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B373B" w:rsidRPr="00114AC5" w:rsidRDefault="00F6532C" w:rsidP="008B373B">
      <w:pPr>
        <w:tabs>
          <w:tab w:val="left" w:pos="1440"/>
          <w:tab w:val="left" w:pos="7740"/>
        </w:tabs>
        <w:jc w:val="center"/>
        <w:rPr>
          <w:rFonts w:ascii="Arial" w:eastAsia="Times New Roman" w:hAnsi="Arial" w:cs="Arial"/>
          <w:b/>
          <w:kern w:val="24"/>
          <w:sz w:val="28"/>
          <w:szCs w:val="20"/>
          <w:u w:val="single"/>
        </w:rPr>
      </w:pPr>
      <w:r w:rsidRPr="00114AC5">
        <w:rPr>
          <w:rFonts w:ascii="Arial" w:eastAsia="Times New Roman" w:hAnsi="Arial" w:cs="Arial"/>
          <w:b/>
          <w:kern w:val="24"/>
          <w:sz w:val="28"/>
          <w:szCs w:val="20"/>
          <w:u w:val="single"/>
        </w:rPr>
        <w:t>Part 3</w:t>
      </w:r>
      <w:r w:rsidR="00114AC5" w:rsidRPr="00114AC5">
        <w:rPr>
          <w:rFonts w:ascii="Arial" w:eastAsia="Times New Roman" w:hAnsi="Arial" w:cs="Arial"/>
          <w:b/>
          <w:kern w:val="24"/>
          <w:sz w:val="28"/>
          <w:szCs w:val="20"/>
          <w:u w:val="single"/>
        </w:rPr>
        <w:t xml:space="preserve">      </w:t>
      </w:r>
    </w:p>
    <w:p w:rsidR="00D7372D" w:rsidRPr="00114AC5" w:rsidRDefault="00D7372D" w:rsidP="00114AC5">
      <w:pPr>
        <w:tabs>
          <w:tab w:val="left" w:pos="1440"/>
          <w:tab w:val="left" w:pos="7740"/>
        </w:tabs>
        <w:jc w:val="center"/>
        <w:rPr>
          <w:rFonts w:ascii="Arial" w:eastAsia="Times New Roman" w:hAnsi="Arial" w:cs="Arial"/>
          <w:b/>
          <w:kern w:val="24"/>
          <w:sz w:val="28"/>
          <w:szCs w:val="20"/>
        </w:rPr>
      </w:pPr>
      <w:r w:rsidRPr="00114AC5">
        <w:rPr>
          <w:rFonts w:ascii="Arial" w:eastAsia="Times New Roman" w:hAnsi="Arial" w:cs="Arial"/>
          <w:b/>
          <w:kern w:val="24"/>
          <w:sz w:val="28"/>
          <w:szCs w:val="20"/>
          <w:u w:val="single"/>
        </w:rPr>
        <w:t>Testing the Motors, Sensors &amp; Scanning Actuators</w:t>
      </w:r>
    </w:p>
    <w:p w:rsidR="00D7372D" w:rsidRDefault="00D7372D" w:rsidP="00D7372D">
      <w:pPr>
        <w:tabs>
          <w:tab w:val="left" w:pos="720"/>
          <w:tab w:val="left" w:pos="1080"/>
          <w:tab w:val="left" w:pos="7740"/>
        </w:tabs>
        <w:rPr>
          <w:rFonts w:ascii="Arial" w:eastAsia="Times New Roman" w:hAnsi="Arial" w:cs="Arial"/>
          <w:b/>
          <w:kern w:val="24"/>
          <w:sz w:val="16"/>
          <w:szCs w:val="20"/>
        </w:rPr>
      </w:pPr>
    </w:p>
    <w:p w:rsidR="00D7372D" w:rsidRDefault="00D7372D" w:rsidP="00D7372D">
      <w:pPr>
        <w:tabs>
          <w:tab w:val="left" w:pos="720"/>
          <w:tab w:val="left" w:pos="1080"/>
          <w:tab w:val="left" w:pos="7740"/>
        </w:tabs>
        <w:rPr>
          <w:rFonts w:ascii="Arial" w:eastAsia="Times New Roman" w:hAnsi="Arial" w:cs="Arial"/>
          <w:kern w:val="24"/>
          <w:szCs w:val="20"/>
        </w:rPr>
      </w:pPr>
      <w:r w:rsidRPr="00D7372D">
        <w:rPr>
          <w:rFonts w:ascii="Arial" w:eastAsia="Times New Roman" w:hAnsi="Arial" w:cs="Arial"/>
          <w:kern w:val="24"/>
          <w:szCs w:val="20"/>
        </w:rPr>
        <w:t xml:space="preserve">All the </w:t>
      </w:r>
      <w:r w:rsidR="00BC4CEF">
        <w:rPr>
          <w:rFonts w:ascii="Arial" w:eastAsia="Times New Roman" w:hAnsi="Arial" w:cs="Arial"/>
          <w:kern w:val="24"/>
          <w:szCs w:val="20"/>
        </w:rPr>
        <w:t>coding described in this Part 3</w:t>
      </w:r>
      <w:r>
        <w:rPr>
          <w:rFonts w:ascii="Arial" w:eastAsia="Times New Roman" w:hAnsi="Arial" w:cs="Arial"/>
          <w:kern w:val="24"/>
          <w:szCs w:val="20"/>
        </w:rPr>
        <w:t xml:space="preserve"> are </w:t>
      </w:r>
      <w:r w:rsidRPr="007005D0">
        <w:rPr>
          <w:rFonts w:ascii="Arial" w:eastAsia="Times New Roman" w:hAnsi="Arial" w:cs="Arial"/>
          <w:kern w:val="24"/>
          <w:szCs w:val="20"/>
          <w:highlight w:val="green"/>
        </w:rPr>
        <w:t>Green Modules</w:t>
      </w:r>
      <w:r>
        <w:rPr>
          <w:rFonts w:ascii="Arial" w:eastAsia="Times New Roman" w:hAnsi="Arial" w:cs="Arial"/>
          <w:kern w:val="24"/>
          <w:szCs w:val="20"/>
        </w:rPr>
        <w:t xml:space="preserve"> and should be within the capability of all pupils to undertake</w:t>
      </w:r>
      <w:r w:rsidR="00DA7DEF">
        <w:rPr>
          <w:rFonts w:ascii="Arial" w:eastAsia="Times New Roman" w:hAnsi="Arial" w:cs="Arial"/>
          <w:kern w:val="24"/>
          <w:szCs w:val="20"/>
        </w:rPr>
        <w:t xml:space="preserve">. </w:t>
      </w:r>
    </w:p>
    <w:p w:rsidR="00BC4CEF" w:rsidRPr="00976822" w:rsidRDefault="00BC4CEF" w:rsidP="00D7372D">
      <w:pPr>
        <w:tabs>
          <w:tab w:val="left" w:pos="720"/>
          <w:tab w:val="left" w:pos="1080"/>
          <w:tab w:val="left" w:pos="7740"/>
        </w:tabs>
        <w:rPr>
          <w:rFonts w:ascii="Arial" w:eastAsia="Times New Roman" w:hAnsi="Arial" w:cs="Arial"/>
          <w:kern w:val="24"/>
          <w:sz w:val="16"/>
          <w:szCs w:val="20"/>
        </w:rPr>
      </w:pPr>
    </w:p>
    <w:p w:rsidR="00976822" w:rsidRDefault="00976822" w:rsidP="00BD6999">
      <w:pPr>
        <w:pStyle w:val="ListParagraph"/>
        <w:ind w:left="0"/>
        <w:rPr>
          <w:rFonts w:ascii="Arial" w:eastAsia="Times New Roman" w:hAnsi="Arial" w:cs="Arial"/>
          <w:kern w:val="24"/>
          <w:szCs w:val="20"/>
        </w:rPr>
      </w:pPr>
      <w:r>
        <w:rPr>
          <w:rFonts w:ascii="Arial" w:eastAsia="Times New Roman" w:hAnsi="Arial" w:cs="Arial"/>
          <w:kern w:val="24"/>
          <w:szCs w:val="20"/>
        </w:rPr>
        <w:t>A number of dedicated test programmes are provided to test and calibrate the motors and sensors.</w:t>
      </w:r>
      <w:r w:rsidR="00BD6999">
        <w:rPr>
          <w:rFonts w:ascii="Arial" w:eastAsia="Times New Roman" w:hAnsi="Arial" w:cs="Arial"/>
          <w:kern w:val="24"/>
          <w:szCs w:val="20"/>
        </w:rPr>
        <w:t xml:space="preserve"> </w:t>
      </w:r>
      <w:r w:rsidR="00BD6999" w:rsidRPr="00BD6999">
        <w:rPr>
          <w:rFonts w:ascii="Arial" w:eastAsia="Times New Roman" w:hAnsi="Arial" w:cs="Arial"/>
          <w:kern w:val="24"/>
          <w:szCs w:val="20"/>
        </w:rPr>
        <w:t>At the completion of the test programmes your calibration parameters will be inserted in the main programme and will therefore considerably affect the ultimate performance of your autonomous Rampaging Chariot.</w:t>
      </w:r>
      <w:r w:rsidR="00BD6999">
        <w:rPr>
          <w:rFonts w:ascii="Arial" w:eastAsia="Times New Roman" w:hAnsi="Arial" w:cs="Arial"/>
          <w:kern w:val="24"/>
          <w:szCs w:val="20"/>
        </w:rPr>
        <w:t xml:space="preserve"> </w:t>
      </w:r>
      <w:r>
        <w:rPr>
          <w:rFonts w:ascii="Arial" w:eastAsia="Times New Roman" w:hAnsi="Arial" w:cs="Arial"/>
          <w:kern w:val="24"/>
          <w:szCs w:val="20"/>
        </w:rPr>
        <w:t>You will find the</w:t>
      </w:r>
      <w:r w:rsidR="00BD6999">
        <w:rPr>
          <w:rFonts w:ascii="Arial" w:eastAsia="Times New Roman" w:hAnsi="Arial" w:cs="Arial"/>
          <w:kern w:val="24"/>
          <w:szCs w:val="20"/>
        </w:rPr>
        <w:t xml:space="preserve"> </w:t>
      </w:r>
      <w:proofErr w:type="gramStart"/>
      <w:r w:rsidR="00BD6999">
        <w:rPr>
          <w:rFonts w:ascii="Arial" w:eastAsia="Times New Roman" w:hAnsi="Arial" w:cs="Arial"/>
          <w:kern w:val="24"/>
          <w:szCs w:val="20"/>
        </w:rPr>
        <w:t xml:space="preserve">programmes </w:t>
      </w:r>
      <w:r>
        <w:rPr>
          <w:rFonts w:ascii="Arial" w:eastAsia="Times New Roman" w:hAnsi="Arial" w:cs="Arial"/>
          <w:kern w:val="24"/>
          <w:szCs w:val="20"/>
        </w:rPr>
        <w:t xml:space="preserve"> in</w:t>
      </w:r>
      <w:proofErr w:type="gramEnd"/>
      <w:r>
        <w:rPr>
          <w:rFonts w:ascii="Arial" w:eastAsia="Times New Roman" w:hAnsi="Arial" w:cs="Arial"/>
          <w:kern w:val="24"/>
          <w:szCs w:val="20"/>
        </w:rPr>
        <w:t xml:space="preserve"> a Desktop folder called Test Programmes.</w:t>
      </w:r>
    </w:p>
    <w:p w:rsidR="00BD6999" w:rsidRPr="007A499C" w:rsidRDefault="00BD6999" w:rsidP="00BD6999">
      <w:pPr>
        <w:pStyle w:val="ListParagraph"/>
        <w:ind w:left="0"/>
        <w:rPr>
          <w:rFonts w:ascii="Arial" w:eastAsia="Times New Roman" w:hAnsi="Arial" w:cs="Arial"/>
          <w:kern w:val="24"/>
          <w:sz w:val="16"/>
          <w:szCs w:val="20"/>
        </w:rPr>
      </w:pPr>
    </w:p>
    <w:p w:rsidR="00976822" w:rsidRDefault="00976822" w:rsidP="00976822">
      <w:pPr>
        <w:pStyle w:val="ListParagraph"/>
        <w:tabs>
          <w:tab w:val="left" w:pos="540"/>
          <w:tab w:val="left" w:pos="1080"/>
          <w:tab w:val="left" w:pos="7740"/>
        </w:tabs>
        <w:ind w:left="0"/>
        <w:rPr>
          <w:rFonts w:ascii="Arial" w:eastAsia="Times New Roman" w:hAnsi="Arial" w:cs="Arial"/>
          <w:kern w:val="24"/>
          <w:szCs w:val="20"/>
        </w:rPr>
      </w:pPr>
      <w:r>
        <w:rPr>
          <w:rFonts w:ascii="Arial" w:eastAsia="Times New Roman" w:hAnsi="Arial" w:cs="Arial"/>
          <w:kern w:val="24"/>
          <w:szCs w:val="20"/>
        </w:rPr>
        <w:t>The test programmes are designed to:</w:t>
      </w:r>
    </w:p>
    <w:p w:rsidR="00976822" w:rsidRPr="007A499C" w:rsidRDefault="00976822" w:rsidP="00976822">
      <w:pPr>
        <w:pStyle w:val="ListParagraph"/>
        <w:tabs>
          <w:tab w:val="left" w:pos="540"/>
          <w:tab w:val="left" w:pos="1080"/>
          <w:tab w:val="left" w:pos="7740"/>
        </w:tabs>
        <w:ind w:left="0"/>
        <w:rPr>
          <w:rFonts w:ascii="Arial" w:eastAsia="Times New Roman" w:hAnsi="Arial" w:cs="Arial"/>
          <w:kern w:val="24"/>
          <w:sz w:val="12"/>
          <w:szCs w:val="20"/>
        </w:rPr>
      </w:pPr>
    </w:p>
    <w:p w:rsidR="00BD6999" w:rsidRDefault="00BD6999" w:rsidP="00BD6999">
      <w:pPr>
        <w:pStyle w:val="ListParagraph"/>
        <w:numPr>
          <w:ilvl w:val="0"/>
          <w:numId w:val="33"/>
        </w:numPr>
        <w:tabs>
          <w:tab w:val="left" w:pos="540"/>
          <w:tab w:val="left" w:pos="1080"/>
          <w:tab w:val="left" w:pos="7740"/>
        </w:tabs>
        <w:rPr>
          <w:rFonts w:ascii="Arial" w:eastAsia="Times New Roman" w:hAnsi="Arial" w:cs="Arial"/>
          <w:kern w:val="24"/>
          <w:szCs w:val="20"/>
        </w:rPr>
      </w:pPr>
      <w:r>
        <w:rPr>
          <w:rFonts w:ascii="Arial" w:eastAsia="Times New Roman" w:hAnsi="Arial" w:cs="Arial"/>
          <w:kern w:val="24"/>
          <w:szCs w:val="20"/>
        </w:rPr>
        <w:t xml:space="preserve">Simplify the programme </w:t>
      </w:r>
      <w:r w:rsidRPr="00BD6999">
        <w:rPr>
          <w:rFonts w:ascii="Arial" w:eastAsia="Times New Roman" w:hAnsi="Arial" w:cs="Arial"/>
          <w:kern w:val="24"/>
        </w:rPr>
        <w:t>and concentrate on the aim of testing and calibrating the chassis,</w:t>
      </w:r>
      <w:r w:rsidRPr="00BD6999">
        <w:rPr>
          <w:rFonts w:ascii="Arial" w:eastAsia="Times New Roman" w:hAnsi="Arial" w:cs="Arial"/>
          <w:kern w:val="24"/>
          <w:szCs w:val="20"/>
        </w:rPr>
        <w:t xml:space="preserve"> motors, wheels and sensors to get the best possible</w:t>
      </w:r>
      <w:r>
        <w:rPr>
          <w:rFonts w:ascii="Arial" w:eastAsia="Times New Roman" w:hAnsi="Arial" w:cs="Arial"/>
          <w:kern w:val="24"/>
          <w:szCs w:val="20"/>
        </w:rPr>
        <w:t xml:space="preserve"> performance</w:t>
      </w:r>
    </w:p>
    <w:p w:rsidR="00BD6999" w:rsidRPr="007A499C" w:rsidRDefault="00BD6999" w:rsidP="00BD6999">
      <w:pPr>
        <w:pStyle w:val="ListParagraph"/>
        <w:rPr>
          <w:rFonts w:ascii="Arial" w:eastAsia="Times New Roman" w:hAnsi="Arial" w:cs="Arial"/>
          <w:kern w:val="24"/>
          <w:sz w:val="12"/>
          <w:szCs w:val="20"/>
        </w:rPr>
      </w:pPr>
    </w:p>
    <w:p w:rsidR="00976822" w:rsidRDefault="00976822" w:rsidP="00BD6999">
      <w:pPr>
        <w:pStyle w:val="ListParagraph"/>
        <w:numPr>
          <w:ilvl w:val="0"/>
          <w:numId w:val="33"/>
        </w:numPr>
        <w:tabs>
          <w:tab w:val="left" w:pos="540"/>
          <w:tab w:val="left" w:pos="1080"/>
          <w:tab w:val="left" w:pos="7740"/>
        </w:tabs>
        <w:rPr>
          <w:rFonts w:ascii="Arial" w:eastAsia="Times New Roman" w:hAnsi="Arial" w:cs="Arial"/>
          <w:kern w:val="24"/>
          <w:szCs w:val="20"/>
        </w:rPr>
      </w:pPr>
      <w:r>
        <w:rPr>
          <w:rFonts w:ascii="Arial" w:eastAsia="Times New Roman" w:hAnsi="Arial" w:cs="Arial"/>
          <w:kern w:val="24"/>
          <w:szCs w:val="20"/>
        </w:rPr>
        <w:t>Test each motor and sensor separately to check it is working properly. Later when the full autonomous programme is in operation the test programmes will enable you to confirm that a particular sensor is working correctly and thereby confirm whether an unexpected event is caused by hardware fault or a software programme error.</w:t>
      </w:r>
    </w:p>
    <w:p w:rsidR="00976822" w:rsidRPr="007A499C" w:rsidRDefault="00976822" w:rsidP="00976822">
      <w:pPr>
        <w:pStyle w:val="ListParagraph"/>
        <w:tabs>
          <w:tab w:val="left" w:pos="540"/>
          <w:tab w:val="left" w:pos="1080"/>
          <w:tab w:val="left" w:pos="7740"/>
        </w:tabs>
        <w:rPr>
          <w:rFonts w:ascii="Arial" w:eastAsia="Times New Roman" w:hAnsi="Arial" w:cs="Arial"/>
          <w:kern w:val="24"/>
          <w:sz w:val="12"/>
          <w:szCs w:val="20"/>
        </w:rPr>
      </w:pPr>
    </w:p>
    <w:p w:rsidR="00976822" w:rsidRDefault="00976822" w:rsidP="00BD6999">
      <w:pPr>
        <w:pStyle w:val="ListParagraph"/>
        <w:numPr>
          <w:ilvl w:val="0"/>
          <w:numId w:val="33"/>
        </w:numPr>
        <w:tabs>
          <w:tab w:val="left" w:pos="1080"/>
          <w:tab w:val="left" w:pos="7740"/>
        </w:tabs>
        <w:rPr>
          <w:rFonts w:ascii="Arial" w:eastAsia="Times New Roman" w:hAnsi="Arial" w:cs="Arial"/>
          <w:kern w:val="24"/>
          <w:szCs w:val="20"/>
        </w:rPr>
      </w:pPr>
      <w:r>
        <w:rPr>
          <w:rFonts w:ascii="Arial" w:eastAsia="Times New Roman" w:hAnsi="Arial" w:cs="Arial"/>
          <w:kern w:val="24"/>
          <w:szCs w:val="20"/>
        </w:rPr>
        <w:t>To g</w:t>
      </w:r>
      <w:r w:rsidRPr="0068584A">
        <w:rPr>
          <w:rFonts w:ascii="Arial" w:eastAsia="Times New Roman" w:hAnsi="Arial" w:cs="Arial"/>
          <w:kern w:val="24"/>
          <w:szCs w:val="20"/>
        </w:rPr>
        <w:t xml:space="preserve">et you familiar with using Python to control motors and sensors in the real world. The programmes enable you to build up your knowledge in a progressive </w:t>
      </w:r>
      <w:r>
        <w:rPr>
          <w:rFonts w:ascii="Arial" w:eastAsia="Times New Roman" w:hAnsi="Arial" w:cs="Arial"/>
          <w:kern w:val="24"/>
          <w:szCs w:val="20"/>
        </w:rPr>
        <w:t>way.</w:t>
      </w:r>
    </w:p>
    <w:p w:rsidR="00976822" w:rsidRPr="007A499C" w:rsidRDefault="00976822" w:rsidP="00976822">
      <w:pPr>
        <w:pStyle w:val="ListParagraph"/>
        <w:tabs>
          <w:tab w:val="left" w:pos="540"/>
          <w:tab w:val="left" w:pos="1080"/>
          <w:tab w:val="left" w:pos="7740"/>
        </w:tabs>
        <w:rPr>
          <w:rFonts w:ascii="Arial" w:eastAsia="Times New Roman" w:hAnsi="Arial" w:cs="Arial"/>
          <w:kern w:val="24"/>
          <w:sz w:val="12"/>
          <w:szCs w:val="20"/>
        </w:rPr>
      </w:pPr>
    </w:p>
    <w:p w:rsidR="00976822" w:rsidRDefault="00976822" w:rsidP="00BD6999">
      <w:pPr>
        <w:pStyle w:val="ListParagraph"/>
        <w:numPr>
          <w:ilvl w:val="0"/>
          <w:numId w:val="33"/>
        </w:numPr>
        <w:tabs>
          <w:tab w:val="left" w:pos="720"/>
          <w:tab w:val="left" w:pos="1080"/>
          <w:tab w:val="left" w:pos="7740"/>
        </w:tabs>
        <w:rPr>
          <w:rFonts w:ascii="Arial" w:eastAsia="Times New Roman" w:hAnsi="Arial" w:cs="Arial"/>
          <w:kern w:val="24"/>
          <w:szCs w:val="20"/>
        </w:rPr>
      </w:pPr>
      <w:r>
        <w:rPr>
          <w:rFonts w:ascii="Arial" w:eastAsia="Times New Roman" w:hAnsi="Arial" w:cs="Arial"/>
          <w:kern w:val="24"/>
          <w:szCs w:val="20"/>
        </w:rPr>
        <w:t xml:space="preserve">To enable you to calibrate each sensor to your robot </w:t>
      </w:r>
      <w:proofErr w:type="gramStart"/>
      <w:r>
        <w:rPr>
          <w:rFonts w:ascii="Arial" w:eastAsia="Times New Roman" w:hAnsi="Arial" w:cs="Arial"/>
          <w:kern w:val="24"/>
          <w:szCs w:val="20"/>
        </w:rPr>
        <w:t>which is essential if you want your robot to perform to its maximum capability.</w:t>
      </w:r>
      <w:proofErr w:type="gramEnd"/>
      <w:r>
        <w:rPr>
          <w:rFonts w:ascii="Arial" w:eastAsia="Times New Roman" w:hAnsi="Arial" w:cs="Arial"/>
          <w:kern w:val="24"/>
          <w:szCs w:val="20"/>
        </w:rPr>
        <w:t xml:space="preserve"> The calibration numbers obtained during the test procedure will later be transferred to the full autonomous programme.</w:t>
      </w:r>
    </w:p>
    <w:p w:rsidR="00976822" w:rsidRPr="007A499C" w:rsidRDefault="00976822" w:rsidP="00976822">
      <w:pPr>
        <w:tabs>
          <w:tab w:val="left" w:pos="540"/>
          <w:tab w:val="left" w:pos="1080"/>
          <w:tab w:val="left" w:pos="7740"/>
        </w:tabs>
        <w:rPr>
          <w:rFonts w:ascii="Arial" w:eastAsia="Times New Roman" w:hAnsi="Arial" w:cs="Arial"/>
          <w:kern w:val="24"/>
          <w:sz w:val="12"/>
          <w:szCs w:val="20"/>
        </w:rPr>
      </w:pPr>
    </w:p>
    <w:p w:rsidR="00976822" w:rsidRDefault="00976822" w:rsidP="00BD6999">
      <w:pPr>
        <w:pStyle w:val="ListParagraph"/>
        <w:numPr>
          <w:ilvl w:val="0"/>
          <w:numId w:val="33"/>
        </w:numPr>
        <w:tabs>
          <w:tab w:val="left" w:pos="540"/>
          <w:tab w:val="left" w:pos="1080"/>
          <w:tab w:val="left" w:pos="7740"/>
        </w:tabs>
        <w:rPr>
          <w:rFonts w:ascii="Arial" w:eastAsia="Times New Roman" w:hAnsi="Arial" w:cs="Arial"/>
          <w:kern w:val="24"/>
          <w:szCs w:val="20"/>
        </w:rPr>
      </w:pPr>
      <w:r>
        <w:rPr>
          <w:rFonts w:ascii="Arial" w:eastAsia="Times New Roman" w:hAnsi="Arial" w:cs="Arial"/>
          <w:kern w:val="24"/>
          <w:szCs w:val="20"/>
        </w:rPr>
        <w:t>To get you used to Python programming we provide some extra coding you should do to modify each test programme to make it do extra things.</w:t>
      </w:r>
    </w:p>
    <w:p w:rsidR="007A499C" w:rsidRPr="007A499C" w:rsidRDefault="007A499C" w:rsidP="007A499C">
      <w:pPr>
        <w:pStyle w:val="ListParagraph"/>
        <w:tabs>
          <w:tab w:val="left" w:pos="7740"/>
        </w:tabs>
        <w:ind w:left="0"/>
        <w:rPr>
          <w:rFonts w:ascii="Arial" w:eastAsia="Times New Roman" w:hAnsi="Arial" w:cs="Arial"/>
          <w:kern w:val="24"/>
          <w:sz w:val="12"/>
          <w:szCs w:val="20"/>
        </w:rPr>
      </w:pPr>
    </w:p>
    <w:p w:rsidR="00976822" w:rsidRDefault="00976822" w:rsidP="007A499C">
      <w:pPr>
        <w:pStyle w:val="ListParagraph"/>
        <w:tabs>
          <w:tab w:val="left" w:pos="7740"/>
        </w:tabs>
        <w:ind w:left="0"/>
        <w:rPr>
          <w:rFonts w:ascii="Arial" w:eastAsia="Times New Roman" w:hAnsi="Arial" w:cs="Arial"/>
          <w:kern w:val="24"/>
          <w:szCs w:val="20"/>
        </w:rPr>
      </w:pPr>
      <w:r>
        <w:rPr>
          <w:rFonts w:ascii="Arial" w:eastAsia="Times New Roman" w:hAnsi="Arial" w:cs="Arial"/>
          <w:kern w:val="24"/>
          <w:szCs w:val="20"/>
        </w:rPr>
        <w:t xml:space="preserve">Try to resist the temptation to jump ahead and take time to do the extra coding as it will help you to understand the techniques of controlling the hardware. If you are really stuck after you have tried to do this, you will find some example code in a file called </w:t>
      </w:r>
      <w:proofErr w:type="spellStart"/>
      <w:r>
        <w:rPr>
          <w:rFonts w:ascii="Arial" w:eastAsia="Times New Roman" w:hAnsi="Arial" w:cs="Arial"/>
          <w:kern w:val="24"/>
          <w:szCs w:val="20"/>
        </w:rPr>
        <w:t>testProgramAnswers</w:t>
      </w:r>
      <w:proofErr w:type="spellEnd"/>
      <w:r>
        <w:rPr>
          <w:rFonts w:ascii="Arial" w:eastAsia="Times New Roman" w:hAnsi="Arial" w:cs="Arial"/>
          <w:kern w:val="24"/>
          <w:szCs w:val="20"/>
        </w:rPr>
        <w:t xml:space="preserve">. </w:t>
      </w:r>
    </w:p>
    <w:p w:rsidR="008B373B" w:rsidRDefault="008B373B" w:rsidP="00976822">
      <w:pPr>
        <w:pStyle w:val="ListParagraph"/>
        <w:tabs>
          <w:tab w:val="left" w:pos="540"/>
          <w:tab w:val="left" w:pos="1080"/>
          <w:tab w:val="left" w:pos="7740"/>
        </w:tabs>
        <w:rPr>
          <w:rFonts w:ascii="Arial" w:eastAsia="Times New Roman" w:hAnsi="Arial" w:cs="Arial"/>
          <w:kern w:val="24"/>
          <w:szCs w:val="20"/>
        </w:rPr>
      </w:pPr>
    </w:p>
    <w:p w:rsidR="008B373B" w:rsidRPr="002C6539" w:rsidRDefault="008B373B" w:rsidP="008B373B">
      <w:pPr>
        <w:pStyle w:val="ListParagraph"/>
        <w:tabs>
          <w:tab w:val="left" w:pos="540"/>
          <w:tab w:val="left" w:pos="1080"/>
          <w:tab w:val="left" w:pos="7740"/>
        </w:tabs>
        <w:ind w:left="0"/>
        <w:rPr>
          <w:rFonts w:ascii="Arial" w:eastAsia="Times New Roman" w:hAnsi="Arial" w:cs="Arial"/>
          <w:b/>
          <w:kern w:val="24"/>
          <w:szCs w:val="20"/>
        </w:rPr>
      </w:pPr>
      <w:r w:rsidRPr="002C6539">
        <w:rPr>
          <w:rFonts w:ascii="Arial" w:eastAsia="Times New Roman" w:hAnsi="Arial" w:cs="Arial"/>
          <w:b/>
          <w:kern w:val="24"/>
          <w:szCs w:val="20"/>
        </w:rPr>
        <w:t>3.1</w:t>
      </w:r>
      <w:r w:rsidRPr="002C6539">
        <w:rPr>
          <w:rFonts w:ascii="Arial" w:eastAsia="Times New Roman" w:hAnsi="Arial" w:cs="Arial"/>
          <w:b/>
          <w:kern w:val="24"/>
          <w:szCs w:val="20"/>
        </w:rPr>
        <w:tab/>
      </w:r>
      <w:r w:rsidR="00AE7936" w:rsidRPr="002C6539">
        <w:rPr>
          <w:rFonts w:ascii="Arial" w:eastAsia="Times New Roman" w:hAnsi="Arial" w:cs="Arial"/>
          <w:b/>
          <w:kern w:val="24"/>
          <w:szCs w:val="20"/>
          <w:highlight w:val="green"/>
        </w:rPr>
        <w:t>Testing</w:t>
      </w:r>
      <w:r w:rsidR="002A1BB7" w:rsidRPr="002C6539">
        <w:rPr>
          <w:rFonts w:ascii="Arial" w:eastAsia="Times New Roman" w:hAnsi="Arial" w:cs="Arial"/>
          <w:b/>
          <w:kern w:val="24"/>
          <w:szCs w:val="20"/>
          <w:highlight w:val="green"/>
        </w:rPr>
        <w:t xml:space="preserve"> </w:t>
      </w:r>
      <w:r w:rsidR="00AE7936" w:rsidRPr="002C6539">
        <w:rPr>
          <w:rFonts w:ascii="Arial" w:eastAsia="Times New Roman" w:hAnsi="Arial" w:cs="Arial"/>
          <w:b/>
          <w:kern w:val="24"/>
          <w:szCs w:val="20"/>
          <w:highlight w:val="green"/>
        </w:rPr>
        <w:t>th</w:t>
      </w:r>
      <w:r w:rsidRPr="002C6539">
        <w:rPr>
          <w:rFonts w:ascii="Arial" w:eastAsia="Times New Roman" w:hAnsi="Arial" w:cs="Arial"/>
          <w:b/>
          <w:kern w:val="24"/>
          <w:szCs w:val="20"/>
          <w:highlight w:val="green"/>
        </w:rPr>
        <w:t>e Chariot Raspberry Pi</w:t>
      </w:r>
    </w:p>
    <w:p w:rsidR="007005D0" w:rsidRDefault="007005D0" w:rsidP="007005D0">
      <w:pPr>
        <w:tabs>
          <w:tab w:val="left" w:pos="540"/>
          <w:tab w:val="left" w:pos="1080"/>
          <w:tab w:val="left" w:pos="7740"/>
        </w:tabs>
        <w:rPr>
          <w:rFonts w:ascii="Arial" w:eastAsia="Times New Roman" w:hAnsi="Arial" w:cs="Arial"/>
          <w:kern w:val="24"/>
          <w:sz w:val="16"/>
          <w:szCs w:val="20"/>
        </w:rPr>
      </w:pPr>
    </w:p>
    <w:p w:rsidR="004440D6" w:rsidRDefault="004440D6" w:rsidP="007A499C">
      <w:pPr>
        <w:tabs>
          <w:tab w:val="left" w:pos="720"/>
          <w:tab w:val="left" w:pos="1080"/>
          <w:tab w:val="left" w:pos="7740"/>
        </w:tabs>
        <w:ind w:right="-90"/>
        <w:rPr>
          <w:rFonts w:ascii="Arial" w:eastAsia="Times New Roman" w:hAnsi="Arial" w:cs="Arial"/>
          <w:b/>
          <w:kern w:val="24"/>
          <w:szCs w:val="20"/>
        </w:rPr>
      </w:pPr>
      <w:r w:rsidRPr="00197651">
        <w:rPr>
          <w:rFonts w:ascii="Arial" w:eastAsia="Times New Roman" w:hAnsi="Arial" w:cs="Arial"/>
          <w:kern w:val="24"/>
          <w:szCs w:val="20"/>
        </w:rPr>
        <w:t xml:space="preserve">When the </w:t>
      </w:r>
      <w:r>
        <w:rPr>
          <w:rFonts w:ascii="Arial" w:eastAsia="Times New Roman" w:hAnsi="Arial" w:cs="Arial"/>
          <w:kern w:val="24"/>
          <w:szCs w:val="20"/>
        </w:rPr>
        <w:t>switches, cables and sensors have all been connected ask your teacher to check that you have plugged all the cables</w:t>
      </w:r>
      <w:r w:rsidR="00F90995">
        <w:rPr>
          <w:rFonts w:ascii="Arial" w:eastAsia="Times New Roman" w:hAnsi="Arial" w:cs="Arial"/>
          <w:kern w:val="24"/>
          <w:szCs w:val="20"/>
        </w:rPr>
        <w:t>, sensors and scanning motors (called Actuators)</w:t>
      </w:r>
      <w:r>
        <w:rPr>
          <w:rFonts w:ascii="Arial" w:eastAsia="Times New Roman" w:hAnsi="Arial" w:cs="Arial"/>
          <w:kern w:val="24"/>
          <w:szCs w:val="20"/>
        </w:rPr>
        <w:t xml:space="preserve"> into the correct pins o</w:t>
      </w:r>
      <w:r w:rsidR="00F90995">
        <w:rPr>
          <w:rFonts w:ascii="Arial" w:eastAsia="Times New Roman" w:hAnsi="Arial" w:cs="Arial"/>
          <w:kern w:val="24"/>
          <w:szCs w:val="20"/>
        </w:rPr>
        <w:t>n the Sensors Interface Board.</w:t>
      </w:r>
      <w:r>
        <w:rPr>
          <w:rFonts w:ascii="Arial" w:eastAsia="Times New Roman" w:hAnsi="Arial" w:cs="Arial"/>
          <w:kern w:val="24"/>
          <w:szCs w:val="20"/>
        </w:rPr>
        <w:t xml:space="preserve"> </w:t>
      </w:r>
      <w:r w:rsidRPr="005F020E">
        <w:rPr>
          <w:rFonts w:ascii="Arial" w:eastAsia="Times New Roman" w:hAnsi="Arial" w:cs="Arial"/>
          <w:b/>
          <w:kern w:val="24"/>
          <w:szCs w:val="20"/>
        </w:rPr>
        <w:t>If you have not got the cables connected correctly there is a risk that you will cause the R-Pi</w:t>
      </w:r>
      <w:r>
        <w:rPr>
          <w:rFonts w:ascii="Arial" w:eastAsia="Times New Roman" w:hAnsi="Arial" w:cs="Arial"/>
          <w:b/>
          <w:kern w:val="24"/>
          <w:szCs w:val="20"/>
        </w:rPr>
        <w:t xml:space="preserve"> or the odometers</w:t>
      </w:r>
      <w:r w:rsidRPr="005F020E">
        <w:rPr>
          <w:rFonts w:ascii="Arial" w:eastAsia="Times New Roman" w:hAnsi="Arial" w:cs="Arial"/>
          <w:b/>
          <w:kern w:val="24"/>
          <w:szCs w:val="20"/>
        </w:rPr>
        <w:t xml:space="preserve"> to die</w:t>
      </w:r>
      <w:r w:rsidR="007A499C">
        <w:rPr>
          <w:rFonts w:ascii="Arial" w:eastAsia="Times New Roman" w:hAnsi="Arial" w:cs="Arial"/>
          <w:b/>
          <w:kern w:val="24"/>
          <w:szCs w:val="20"/>
        </w:rPr>
        <w:t>;</w:t>
      </w:r>
      <w:r>
        <w:rPr>
          <w:rFonts w:ascii="Arial" w:eastAsia="Times New Roman" w:hAnsi="Arial" w:cs="Arial"/>
          <w:b/>
          <w:kern w:val="24"/>
          <w:szCs w:val="20"/>
        </w:rPr>
        <w:t xml:space="preserve"> Burning smell, Kaput, RIP.</w:t>
      </w:r>
    </w:p>
    <w:p w:rsidR="004C246B" w:rsidRPr="004C246B" w:rsidRDefault="004C246B" w:rsidP="004440D6">
      <w:pPr>
        <w:tabs>
          <w:tab w:val="left" w:pos="720"/>
          <w:tab w:val="left" w:pos="1080"/>
          <w:tab w:val="left" w:pos="7740"/>
        </w:tabs>
        <w:rPr>
          <w:rFonts w:ascii="Arial" w:eastAsia="Times New Roman" w:hAnsi="Arial" w:cs="Arial"/>
          <w:b/>
          <w:kern w:val="24"/>
          <w:sz w:val="16"/>
          <w:szCs w:val="20"/>
        </w:rPr>
      </w:pPr>
    </w:p>
    <w:p w:rsidR="004C246B" w:rsidRDefault="00194005" w:rsidP="00194005">
      <w:pPr>
        <w:pStyle w:val="ListParagraph"/>
        <w:numPr>
          <w:ilvl w:val="0"/>
          <w:numId w:val="20"/>
        </w:numPr>
        <w:tabs>
          <w:tab w:val="left" w:pos="1080"/>
          <w:tab w:val="left" w:pos="7740"/>
        </w:tabs>
        <w:ind w:left="360"/>
        <w:rPr>
          <w:rFonts w:ascii="Arial" w:eastAsia="Times New Roman" w:hAnsi="Arial" w:cs="Arial"/>
          <w:color w:val="0070C0"/>
          <w:kern w:val="24"/>
          <w:szCs w:val="20"/>
        </w:rPr>
      </w:pPr>
      <w:r>
        <w:rPr>
          <w:rFonts w:ascii="Arial" w:eastAsia="Times New Roman" w:hAnsi="Arial" w:cs="Arial"/>
          <w:color w:val="0070C0"/>
          <w:kern w:val="24"/>
          <w:szCs w:val="20"/>
        </w:rPr>
        <w:t>C</w:t>
      </w:r>
      <w:r w:rsidR="004C246B" w:rsidRPr="00194005">
        <w:rPr>
          <w:rFonts w:ascii="Arial" w:eastAsia="Times New Roman" w:hAnsi="Arial" w:cs="Arial"/>
          <w:color w:val="0070C0"/>
          <w:kern w:val="24"/>
          <w:szCs w:val="20"/>
        </w:rPr>
        <w:t>heck that all the switches on the lid are off</w:t>
      </w:r>
      <w:r>
        <w:rPr>
          <w:rFonts w:ascii="Arial" w:eastAsia="Times New Roman" w:hAnsi="Arial" w:cs="Arial"/>
          <w:color w:val="0070C0"/>
          <w:kern w:val="24"/>
          <w:szCs w:val="20"/>
        </w:rPr>
        <w:t xml:space="preserve"> and the 20 wire grey ribbon cable is connected between the R-Pi and the sensors board.</w:t>
      </w:r>
    </w:p>
    <w:p w:rsidR="00F26B6E" w:rsidRPr="00542102" w:rsidRDefault="00F26B6E" w:rsidP="00F26B6E">
      <w:pPr>
        <w:tabs>
          <w:tab w:val="left" w:pos="720"/>
          <w:tab w:val="left" w:pos="1080"/>
          <w:tab w:val="left" w:pos="7740"/>
        </w:tabs>
        <w:rPr>
          <w:rFonts w:ascii="Arial" w:eastAsia="Times New Roman" w:hAnsi="Arial" w:cs="Arial"/>
          <w:kern w:val="24"/>
          <w:sz w:val="8"/>
          <w:szCs w:val="20"/>
        </w:rPr>
      </w:pPr>
    </w:p>
    <w:p w:rsidR="00F26B6E" w:rsidRPr="00194005" w:rsidRDefault="00F26B6E" w:rsidP="00A40DE9">
      <w:pPr>
        <w:pStyle w:val="ListParagraph"/>
        <w:numPr>
          <w:ilvl w:val="0"/>
          <w:numId w:val="20"/>
        </w:numPr>
        <w:tabs>
          <w:tab w:val="left" w:pos="1080"/>
          <w:tab w:val="left" w:pos="7740"/>
        </w:tabs>
        <w:ind w:left="360"/>
        <w:rPr>
          <w:rFonts w:ascii="Arial" w:eastAsia="Times New Roman" w:hAnsi="Arial" w:cs="Arial"/>
          <w:color w:val="0070C0"/>
          <w:kern w:val="24"/>
          <w:szCs w:val="20"/>
        </w:rPr>
      </w:pPr>
      <w:r>
        <w:rPr>
          <w:rFonts w:ascii="Arial" w:eastAsia="Times New Roman" w:hAnsi="Arial" w:cs="Arial"/>
          <w:color w:val="0070C0"/>
          <w:kern w:val="24"/>
          <w:szCs w:val="20"/>
        </w:rPr>
        <w:t>Connect the R-Pi to Sensors board ribbon cable</w:t>
      </w:r>
      <w:r w:rsidR="00A40DE9">
        <w:rPr>
          <w:rFonts w:ascii="Arial" w:eastAsia="Times New Roman" w:hAnsi="Arial" w:cs="Arial"/>
          <w:color w:val="0070C0"/>
          <w:kern w:val="24"/>
          <w:szCs w:val="20"/>
        </w:rPr>
        <w:t xml:space="preserve"> and 20 pin plugs</w:t>
      </w:r>
    </w:p>
    <w:p w:rsidR="004440D6" w:rsidRPr="007B2AE2" w:rsidRDefault="004440D6" w:rsidP="007005D0">
      <w:pPr>
        <w:tabs>
          <w:tab w:val="left" w:pos="540"/>
          <w:tab w:val="left" w:pos="1080"/>
          <w:tab w:val="left" w:pos="7740"/>
        </w:tabs>
        <w:rPr>
          <w:rFonts w:ascii="Arial" w:eastAsia="Times New Roman" w:hAnsi="Arial" w:cs="Arial"/>
          <w:kern w:val="24"/>
          <w:sz w:val="16"/>
          <w:szCs w:val="20"/>
        </w:rPr>
      </w:pPr>
    </w:p>
    <w:p w:rsidR="002A1BB7" w:rsidRPr="00594078" w:rsidRDefault="00194005" w:rsidP="002A1BB7">
      <w:pPr>
        <w:pStyle w:val="ListParagraph"/>
        <w:numPr>
          <w:ilvl w:val="0"/>
          <w:numId w:val="20"/>
        </w:numPr>
        <w:tabs>
          <w:tab w:val="left" w:pos="540"/>
          <w:tab w:val="left" w:pos="1080"/>
          <w:tab w:val="left" w:pos="7740"/>
        </w:tabs>
        <w:ind w:left="360"/>
        <w:rPr>
          <w:rFonts w:ascii="Arial" w:eastAsia="Times New Roman" w:hAnsi="Arial" w:cs="Arial"/>
          <w:color w:val="0070C0"/>
          <w:kern w:val="24"/>
          <w:szCs w:val="20"/>
        </w:rPr>
      </w:pPr>
      <w:r>
        <w:rPr>
          <w:rFonts w:ascii="Arial" w:eastAsia="Times New Roman" w:hAnsi="Arial" w:cs="Arial"/>
          <w:color w:val="0070C0"/>
          <w:kern w:val="24"/>
          <w:szCs w:val="20"/>
        </w:rPr>
        <w:t>Plug in your own HDMI cable &amp;</w:t>
      </w:r>
      <w:r w:rsidR="002A1BB7" w:rsidRPr="00594078">
        <w:rPr>
          <w:rFonts w:ascii="Arial" w:eastAsia="Times New Roman" w:hAnsi="Arial" w:cs="Arial"/>
          <w:color w:val="0070C0"/>
          <w:kern w:val="24"/>
          <w:szCs w:val="20"/>
        </w:rPr>
        <w:t xml:space="preserve"> monitor, USB keyboard and USB mouse</w:t>
      </w:r>
      <w:r w:rsidR="002A1BB7">
        <w:rPr>
          <w:rFonts w:ascii="Arial" w:eastAsia="Times New Roman" w:hAnsi="Arial" w:cs="Arial"/>
          <w:color w:val="0070C0"/>
          <w:kern w:val="24"/>
          <w:szCs w:val="20"/>
        </w:rPr>
        <w:t xml:space="preserve"> into the chariot R-Pi</w:t>
      </w:r>
    </w:p>
    <w:p w:rsidR="00AB5E99" w:rsidRPr="002A1BB7" w:rsidRDefault="00AB5E99" w:rsidP="002A1BB7">
      <w:pPr>
        <w:pStyle w:val="ListParagraph"/>
        <w:tabs>
          <w:tab w:val="left" w:pos="540"/>
          <w:tab w:val="left" w:pos="1080"/>
          <w:tab w:val="left" w:pos="7740"/>
        </w:tabs>
        <w:ind w:left="360"/>
        <w:rPr>
          <w:rFonts w:ascii="Arial" w:eastAsia="Times New Roman" w:hAnsi="Arial" w:cs="Arial"/>
          <w:color w:val="0070C0"/>
          <w:kern w:val="24"/>
          <w:sz w:val="16"/>
          <w:szCs w:val="20"/>
        </w:rPr>
      </w:pPr>
    </w:p>
    <w:p w:rsidR="007005D0" w:rsidRPr="00594078" w:rsidRDefault="007B2AE2" w:rsidP="00AB5E99">
      <w:pPr>
        <w:pStyle w:val="ListParagraph"/>
        <w:numPr>
          <w:ilvl w:val="0"/>
          <w:numId w:val="20"/>
        </w:numPr>
        <w:tabs>
          <w:tab w:val="left" w:pos="540"/>
          <w:tab w:val="left" w:pos="1080"/>
          <w:tab w:val="left" w:pos="7740"/>
        </w:tabs>
        <w:ind w:left="360"/>
        <w:rPr>
          <w:rFonts w:ascii="Arial" w:eastAsia="Times New Roman" w:hAnsi="Arial" w:cs="Arial"/>
          <w:color w:val="0070C0"/>
          <w:kern w:val="24"/>
          <w:szCs w:val="20"/>
        </w:rPr>
      </w:pPr>
      <w:r w:rsidRPr="00594078">
        <w:rPr>
          <w:rFonts w:ascii="Arial" w:eastAsia="Times New Roman" w:hAnsi="Arial" w:cs="Arial"/>
          <w:color w:val="0070C0"/>
          <w:kern w:val="24"/>
          <w:szCs w:val="20"/>
        </w:rPr>
        <w:t xml:space="preserve">Insert one of the two pre-programmed SD cards </w:t>
      </w:r>
      <w:r w:rsidR="00552EB2">
        <w:rPr>
          <w:rFonts w:ascii="Arial" w:eastAsia="Times New Roman" w:hAnsi="Arial" w:cs="Arial"/>
          <w:color w:val="0070C0"/>
          <w:kern w:val="24"/>
          <w:szCs w:val="20"/>
        </w:rPr>
        <w:t>(</w:t>
      </w:r>
      <w:r w:rsidRPr="00594078">
        <w:rPr>
          <w:rFonts w:ascii="Arial" w:eastAsia="Times New Roman" w:hAnsi="Arial" w:cs="Arial"/>
          <w:color w:val="0070C0"/>
          <w:kern w:val="24"/>
          <w:szCs w:val="20"/>
        </w:rPr>
        <w:t>provided</w:t>
      </w:r>
      <w:r w:rsidR="00552EB2">
        <w:rPr>
          <w:rFonts w:ascii="Arial" w:eastAsia="Times New Roman" w:hAnsi="Arial" w:cs="Arial"/>
          <w:color w:val="0070C0"/>
          <w:kern w:val="24"/>
          <w:szCs w:val="20"/>
        </w:rPr>
        <w:t>)</w:t>
      </w:r>
      <w:r w:rsidRPr="00594078">
        <w:rPr>
          <w:rFonts w:ascii="Arial" w:eastAsia="Times New Roman" w:hAnsi="Arial" w:cs="Arial"/>
          <w:color w:val="0070C0"/>
          <w:kern w:val="24"/>
          <w:szCs w:val="20"/>
        </w:rPr>
        <w:t xml:space="preserve"> into the Chariot R-Pi</w:t>
      </w:r>
    </w:p>
    <w:p w:rsidR="007B2AE2" w:rsidRPr="008B373B" w:rsidRDefault="007B2AE2" w:rsidP="00AB5E99">
      <w:pPr>
        <w:tabs>
          <w:tab w:val="left" w:pos="540"/>
          <w:tab w:val="left" w:pos="1080"/>
          <w:tab w:val="left" w:pos="7740"/>
        </w:tabs>
        <w:ind w:left="360"/>
        <w:rPr>
          <w:rFonts w:ascii="Arial" w:eastAsia="Times New Roman" w:hAnsi="Arial" w:cs="Arial"/>
          <w:color w:val="0070C0"/>
          <w:kern w:val="24"/>
          <w:sz w:val="16"/>
          <w:szCs w:val="20"/>
        </w:rPr>
      </w:pPr>
    </w:p>
    <w:p w:rsidR="007B2AE2" w:rsidRPr="00594078" w:rsidRDefault="007B2AE2" w:rsidP="00AB5E99">
      <w:pPr>
        <w:pStyle w:val="ListParagraph"/>
        <w:numPr>
          <w:ilvl w:val="0"/>
          <w:numId w:val="20"/>
        </w:numPr>
        <w:tabs>
          <w:tab w:val="left" w:pos="540"/>
          <w:tab w:val="left" w:pos="1080"/>
          <w:tab w:val="left" w:pos="7740"/>
        </w:tabs>
        <w:ind w:left="360"/>
        <w:rPr>
          <w:rFonts w:ascii="Arial" w:eastAsia="Times New Roman" w:hAnsi="Arial" w:cs="Arial"/>
          <w:color w:val="0070C0"/>
          <w:kern w:val="24"/>
          <w:szCs w:val="20"/>
        </w:rPr>
      </w:pPr>
      <w:r w:rsidRPr="00594078">
        <w:rPr>
          <w:rFonts w:ascii="Arial" w:eastAsia="Times New Roman" w:hAnsi="Arial" w:cs="Arial"/>
          <w:color w:val="0070C0"/>
          <w:kern w:val="24"/>
          <w:szCs w:val="20"/>
        </w:rPr>
        <w:t>Plug in the</w:t>
      </w:r>
      <w:r w:rsidR="002A1BB7">
        <w:rPr>
          <w:rFonts w:ascii="Arial" w:eastAsia="Times New Roman" w:hAnsi="Arial" w:cs="Arial"/>
          <w:color w:val="0070C0"/>
          <w:kern w:val="24"/>
          <w:szCs w:val="20"/>
        </w:rPr>
        <w:t xml:space="preserve"> mains to </w:t>
      </w:r>
      <w:r w:rsidR="00E6132C">
        <w:rPr>
          <w:rFonts w:ascii="Arial" w:eastAsia="Times New Roman" w:hAnsi="Arial" w:cs="Arial"/>
          <w:color w:val="0070C0"/>
          <w:kern w:val="24"/>
          <w:szCs w:val="20"/>
        </w:rPr>
        <w:t>5.1v U</w:t>
      </w:r>
      <w:r w:rsidRPr="00594078">
        <w:rPr>
          <w:rFonts w:ascii="Arial" w:eastAsia="Times New Roman" w:hAnsi="Arial" w:cs="Arial"/>
          <w:color w:val="0070C0"/>
          <w:kern w:val="24"/>
          <w:szCs w:val="20"/>
        </w:rPr>
        <w:t xml:space="preserve">niversal </w:t>
      </w:r>
      <w:r w:rsidR="00E6132C">
        <w:rPr>
          <w:rFonts w:ascii="Arial" w:eastAsia="Times New Roman" w:hAnsi="Arial" w:cs="Arial"/>
          <w:color w:val="0070C0"/>
          <w:kern w:val="24"/>
          <w:szCs w:val="20"/>
        </w:rPr>
        <w:t>P</w:t>
      </w:r>
      <w:r w:rsidRPr="00594078">
        <w:rPr>
          <w:rFonts w:ascii="Arial" w:eastAsia="Times New Roman" w:hAnsi="Arial" w:cs="Arial"/>
          <w:color w:val="0070C0"/>
          <w:kern w:val="24"/>
          <w:szCs w:val="20"/>
        </w:rPr>
        <w:t xml:space="preserve">ower </w:t>
      </w:r>
      <w:r w:rsidR="00E6132C">
        <w:rPr>
          <w:rFonts w:ascii="Arial" w:eastAsia="Times New Roman" w:hAnsi="Arial" w:cs="Arial"/>
          <w:color w:val="0070C0"/>
          <w:kern w:val="24"/>
          <w:szCs w:val="20"/>
        </w:rPr>
        <w:t>S</w:t>
      </w:r>
      <w:r w:rsidRPr="00594078">
        <w:rPr>
          <w:rFonts w:ascii="Arial" w:eastAsia="Times New Roman" w:hAnsi="Arial" w:cs="Arial"/>
          <w:color w:val="0070C0"/>
          <w:kern w:val="24"/>
          <w:szCs w:val="20"/>
        </w:rPr>
        <w:t xml:space="preserve">upply </w:t>
      </w:r>
      <w:r w:rsidR="00552EB2">
        <w:rPr>
          <w:rFonts w:ascii="Arial" w:eastAsia="Times New Roman" w:hAnsi="Arial" w:cs="Arial"/>
          <w:color w:val="0070C0"/>
          <w:kern w:val="24"/>
          <w:szCs w:val="20"/>
        </w:rPr>
        <w:t>(</w:t>
      </w:r>
      <w:r w:rsidRPr="00594078">
        <w:rPr>
          <w:rFonts w:ascii="Arial" w:eastAsia="Times New Roman" w:hAnsi="Arial" w:cs="Arial"/>
          <w:color w:val="0070C0"/>
          <w:kern w:val="24"/>
          <w:szCs w:val="20"/>
        </w:rPr>
        <w:t>provided</w:t>
      </w:r>
      <w:r w:rsidR="00552EB2">
        <w:rPr>
          <w:rFonts w:ascii="Arial" w:eastAsia="Times New Roman" w:hAnsi="Arial" w:cs="Arial"/>
          <w:color w:val="0070C0"/>
          <w:kern w:val="24"/>
          <w:szCs w:val="20"/>
        </w:rPr>
        <w:t>)</w:t>
      </w:r>
      <w:r w:rsidR="002A1BB7">
        <w:rPr>
          <w:rFonts w:ascii="Arial" w:eastAsia="Times New Roman" w:hAnsi="Arial" w:cs="Arial"/>
          <w:color w:val="0070C0"/>
          <w:kern w:val="24"/>
          <w:szCs w:val="20"/>
        </w:rPr>
        <w:t xml:space="preserve"> into the R-Pi and switch on the m</w:t>
      </w:r>
      <w:r w:rsidR="008B373B" w:rsidRPr="00594078">
        <w:rPr>
          <w:rFonts w:ascii="Arial" w:eastAsia="Times New Roman" w:hAnsi="Arial" w:cs="Arial"/>
          <w:color w:val="0070C0"/>
          <w:kern w:val="24"/>
          <w:szCs w:val="20"/>
        </w:rPr>
        <w:t xml:space="preserve">onitor and </w:t>
      </w:r>
      <w:r w:rsidR="002A1BB7">
        <w:rPr>
          <w:rFonts w:ascii="Arial" w:eastAsia="Times New Roman" w:hAnsi="Arial" w:cs="Arial"/>
          <w:color w:val="0070C0"/>
          <w:kern w:val="24"/>
          <w:szCs w:val="20"/>
        </w:rPr>
        <w:t>then this</w:t>
      </w:r>
      <w:r w:rsidR="008B373B" w:rsidRPr="00594078">
        <w:rPr>
          <w:rFonts w:ascii="Arial" w:eastAsia="Times New Roman" w:hAnsi="Arial" w:cs="Arial"/>
          <w:color w:val="0070C0"/>
          <w:kern w:val="24"/>
          <w:szCs w:val="20"/>
        </w:rPr>
        <w:t xml:space="preserve"> R-Pi </w:t>
      </w:r>
      <w:r w:rsidR="00E6132C">
        <w:rPr>
          <w:rFonts w:ascii="Arial" w:eastAsia="Times New Roman" w:hAnsi="Arial" w:cs="Arial"/>
          <w:color w:val="0070C0"/>
          <w:kern w:val="24"/>
          <w:szCs w:val="20"/>
        </w:rPr>
        <w:t>U</w:t>
      </w:r>
      <w:r w:rsidR="002A1BB7">
        <w:rPr>
          <w:rFonts w:ascii="Arial" w:eastAsia="Times New Roman" w:hAnsi="Arial" w:cs="Arial"/>
          <w:color w:val="0070C0"/>
          <w:kern w:val="24"/>
          <w:szCs w:val="20"/>
        </w:rPr>
        <w:t xml:space="preserve">niversal </w:t>
      </w:r>
      <w:r w:rsidR="00E6132C">
        <w:rPr>
          <w:rFonts w:ascii="Arial" w:eastAsia="Times New Roman" w:hAnsi="Arial" w:cs="Arial"/>
          <w:color w:val="0070C0"/>
          <w:kern w:val="24"/>
          <w:szCs w:val="20"/>
        </w:rPr>
        <w:t>Power S</w:t>
      </w:r>
      <w:r w:rsidR="008B373B" w:rsidRPr="00594078">
        <w:rPr>
          <w:rFonts w:ascii="Arial" w:eastAsia="Times New Roman" w:hAnsi="Arial" w:cs="Arial"/>
          <w:color w:val="0070C0"/>
          <w:kern w:val="24"/>
          <w:szCs w:val="20"/>
        </w:rPr>
        <w:t>upply.</w:t>
      </w:r>
    </w:p>
    <w:p w:rsidR="008B373B" w:rsidRPr="00594078" w:rsidRDefault="008B373B" w:rsidP="00AB5E99">
      <w:pPr>
        <w:pStyle w:val="ListParagraph"/>
        <w:ind w:left="360"/>
        <w:rPr>
          <w:rFonts w:ascii="Arial" w:eastAsia="Times New Roman" w:hAnsi="Arial" w:cs="Arial"/>
          <w:color w:val="0070C0"/>
          <w:kern w:val="24"/>
          <w:sz w:val="16"/>
          <w:szCs w:val="20"/>
        </w:rPr>
      </w:pPr>
    </w:p>
    <w:p w:rsidR="008B373B" w:rsidRPr="00594078" w:rsidRDefault="004C246B" w:rsidP="008B373B">
      <w:pPr>
        <w:tabs>
          <w:tab w:val="left" w:pos="540"/>
          <w:tab w:val="left" w:pos="1080"/>
          <w:tab w:val="left" w:pos="7740"/>
        </w:tabs>
        <w:rPr>
          <w:rFonts w:ascii="Arial" w:eastAsia="Times New Roman" w:hAnsi="Arial" w:cs="Arial"/>
          <w:color w:val="000000" w:themeColor="text1"/>
          <w:kern w:val="24"/>
          <w:szCs w:val="20"/>
        </w:rPr>
      </w:pPr>
      <w:r>
        <w:rPr>
          <w:rFonts w:ascii="Arial" w:eastAsia="Times New Roman" w:hAnsi="Arial" w:cs="Arial"/>
          <w:color w:val="000000" w:themeColor="text1"/>
          <w:kern w:val="24"/>
          <w:szCs w:val="20"/>
        </w:rPr>
        <w:t>You should see the R</w:t>
      </w:r>
      <w:r w:rsidR="008B373B" w:rsidRPr="00594078">
        <w:rPr>
          <w:rFonts w:ascii="Arial" w:eastAsia="Times New Roman" w:hAnsi="Arial" w:cs="Arial"/>
          <w:color w:val="000000" w:themeColor="text1"/>
          <w:kern w:val="24"/>
          <w:szCs w:val="20"/>
        </w:rPr>
        <w:t>ed LED on the R-Pi</w:t>
      </w:r>
      <w:r w:rsidR="008B373B" w:rsidRPr="00552EB2">
        <w:rPr>
          <w:rFonts w:ascii="Arial" w:eastAsia="Times New Roman" w:hAnsi="Arial" w:cs="Arial"/>
          <w:color w:val="000000" w:themeColor="text1"/>
          <w:kern w:val="24"/>
          <w:szCs w:val="20"/>
        </w:rPr>
        <w:t>, and the Red LED</w:t>
      </w:r>
      <w:r>
        <w:rPr>
          <w:rFonts w:ascii="Arial" w:eastAsia="Times New Roman" w:hAnsi="Arial" w:cs="Arial"/>
          <w:color w:val="000000" w:themeColor="text1"/>
          <w:kern w:val="24"/>
          <w:szCs w:val="20"/>
        </w:rPr>
        <w:t xml:space="preserve"> 2</w:t>
      </w:r>
      <w:r w:rsidR="008B373B" w:rsidRPr="00552EB2">
        <w:rPr>
          <w:rFonts w:ascii="Arial" w:eastAsia="Times New Roman" w:hAnsi="Arial" w:cs="Arial"/>
          <w:color w:val="000000" w:themeColor="text1"/>
          <w:kern w:val="24"/>
          <w:szCs w:val="20"/>
        </w:rPr>
        <w:t xml:space="preserve"> on the Sen</w:t>
      </w:r>
      <w:r>
        <w:rPr>
          <w:rFonts w:ascii="Arial" w:eastAsia="Times New Roman" w:hAnsi="Arial" w:cs="Arial"/>
          <w:color w:val="000000" w:themeColor="text1"/>
          <w:kern w:val="24"/>
          <w:szCs w:val="20"/>
        </w:rPr>
        <w:t>sors Interface Board illuminate</w:t>
      </w:r>
      <w:r w:rsidR="008B373B" w:rsidRPr="00552EB2">
        <w:rPr>
          <w:rFonts w:ascii="Arial" w:eastAsia="Times New Roman" w:hAnsi="Arial" w:cs="Arial"/>
          <w:color w:val="000000" w:themeColor="text1"/>
          <w:kern w:val="24"/>
          <w:szCs w:val="20"/>
        </w:rPr>
        <w:t xml:space="preserve"> </w:t>
      </w:r>
      <w:r>
        <w:rPr>
          <w:rFonts w:ascii="Arial" w:eastAsia="Times New Roman" w:hAnsi="Arial" w:cs="Arial"/>
          <w:color w:val="000000" w:themeColor="text1"/>
          <w:kern w:val="24"/>
          <w:szCs w:val="20"/>
        </w:rPr>
        <w:t xml:space="preserve">(Red LED 1 may also be faintly lit). </w:t>
      </w:r>
      <w:r w:rsidR="008B373B" w:rsidRPr="00594078">
        <w:rPr>
          <w:rFonts w:ascii="Arial" w:eastAsia="Times New Roman" w:hAnsi="Arial" w:cs="Arial"/>
          <w:color w:val="000000" w:themeColor="text1"/>
          <w:kern w:val="24"/>
          <w:szCs w:val="20"/>
        </w:rPr>
        <w:t xml:space="preserve">The Green LED on the R-Pi will then start to flash and a succession of </w:t>
      </w:r>
      <w:r w:rsidR="00FC7C2F">
        <w:rPr>
          <w:rFonts w:ascii="Arial" w:eastAsia="Times New Roman" w:hAnsi="Arial" w:cs="Arial"/>
          <w:color w:val="000000" w:themeColor="text1"/>
          <w:kern w:val="24"/>
          <w:szCs w:val="20"/>
        </w:rPr>
        <w:t>Boot messages scroll up the m</w:t>
      </w:r>
      <w:r w:rsidR="008B373B" w:rsidRPr="00594078">
        <w:rPr>
          <w:rFonts w:ascii="Arial" w:eastAsia="Times New Roman" w:hAnsi="Arial" w:cs="Arial"/>
          <w:color w:val="000000" w:themeColor="text1"/>
          <w:kern w:val="24"/>
          <w:szCs w:val="20"/>
        </w:rPr>
        <w:t>onitor screen. When the boot process is complete the screen will go blank</w:t>
      </w:r>
      <w:r>
        <w:rPr>
          <w:rFonts w:ascii="Arial" w:eastAsia="Times New Roman" w:hAnsi="Arial" w:cs="Arial"/>
          <w:color w:val="000000" w:themeColor="text1"/>
          <w:kern w:val="24"/>
          <w:szCs w:val="20"/>
        </w:rPr>
        <w:t xml:space="preserve"> for about 15 seconds</w:t>
      </w:r>
      <w:r w:rsidR="008B373B" w:rsidRPr="00594078">
        <w:rPr>
          <w:rFonts w:ascii="Arial" w:eastAsia="Times New Roman" w:hAnsi="Arial" w:cs="Arial"/>
          <w:color w:val="000000" w:themeColor="text1"/>
          <w:kern w:val="24"/>
          <w:szCs w:val="20"/>
        </w:rPr>
        <w:t xml:space="preserve"> and </w:t>
      </w:r>
      <w:r>
        <w:rPr>
          <w:rFonts w:ascii="Arial" w:eastAsia="Times New Roman" w:hAnsi="Arial" w:cs="Arial"/>
          <w:color w:val="000000" w:themeColor="text1"/>
          <w:kern w:val="24"/>
          <w:szCs w:val="20"/>
        </w:rPr>
        <w:t xml:space="preserve">then </w:t>
      </w:r>
      <w:r w:rsidR="008B373B" w:rsidRPr="00594078">
        <w:rPr>
          <w:rFonts w:ascii="Arial" w:eastAsia="Times New Roman" w:hAnsi="Arial" w:cs="Arial"/>
          <w:color w:val="000000" w:themeColor="text1"/>
          <w:kern w:val="24"/>
          <w:szCs w:val="20"/>
        </w:rPr>
        <w:t xml:space="preserve">show the Desktop with a big Raspberry </w:t>
      </w:r>
      <w:r w:rsidR="00594078" w:rsidRPr="00594078">
        <w:rPr>
          <w:rFonts w:ascii="Arial" w:eastAsia="Times New Roman" w:hAnsi="Arial" w:cs="Arial"/>
          <w:color w:val="000000" w:themeColor="text1"/>
          <w:kern w:val="24"/>
          <w:szCs w:val="20"/>
        </w:rPr>
        <w:t>in the centre.</w:t>
      </w:r>
    </w:p>
    <w:p w:rsidR="00A40DE9" w:rsidRDefault="00A40DE9">
      <w:pPr>
        <w:spacing w:after="200" w:line="276" w:lineRule="auto"/>
        <w:rPr>
          <w:rFonts w:ascii="Arial" w:eastAsia="Times New Roman" w:hAnsi="Arial" w:cs="Arial"/>
          <w:b/>
          <w:kern w:val="24"/>
          <w:szCs w:val="20"/>
          <w:highlight w:val="green"/>
        </w:rPr>
      </w:pPr>
      <w:r>
        <w:rPr>
          <w:rFonts w:ascii="Arial" w:eastAsia="Times New Roman" w:hAnsi="Arial" w:cs="Arial"/>
          <w:b/>
          <w:kern w:val="24"/>
          <w:szCs w:val="20"/>
          <w:highlight w:val="green"/>
        </w:rPr>
        <w:br w:type="page"/>
      </w:r>
    </w:p>
    <w:p w:rsidR="00D7372D" w:rsidRPr="00D7372D" w:rsidRDefault="00D7372D" w:rsidP="00D7372D">
      <w:pPr>
        <w:tabs>
          <w:tab w:val="left" w:pos="720"/>
          <w:tab w:val="left" w:pos="1080"/>
          <w:tab w:val="left" w:pos="7740"/>
        </w:tabs>
        <w:rPr>
          <w:rFonts w:ascii="Arial" w:eastAsia="Times New Roman" w:hAnsi="Arial" w:cs="Arial"/>
          <w:b/>
          <w:kern w:val="24"/>
          <w:szCs w:val="20"/>
        </w:rPr>
      </w:pPr>
      <w:r w:rsidRPr="00D7372D">
        <w:rPr>
          <w:rFonts w:ascii="Arial" w:eastAsia="Times New Roman" w:hAnsi="Arial" w:cs="Arial"/>
          <w:b/>
          <w:kern w:val="24"/>
          <w:szCs w:val="20"/>
          <w:highlight w:val="green"/>
        </w:rPr>
        <w:lastRenderedPageBreak/>
        <w:t>Cloning the SD card</w:t>
      </w:r>
    </w:p>
    <w:p w:rsidR="00197651" w:rsidRPr="00594078" w:rsidRDefault="00197651" w:rsidP="00D7372D">
      <w:pPr>
        <w:tabs>
          <w:tab w:val="left" w:pos="720"/>
          <w:tab w:val="left" w:pos="1080"/>
          <w:tab w:val="left" w:pos="7740"/>
        </w:tabs>
        <w:rPr>
          <w:rFonts w:ascii="Arial" w:eastAsia="Times New Roman" w:hAnsi="Arial" w:cs="Arial"/>
          <w:kern w:val="24"/>
          <w:sz w:val="16"/>
          <w:szCs w:val="20"/>
        </w:rPr>
      </w:pPr>
    </w:p>
    <w:p w:rsidR="00B44BC8" w:rsidRDefault="00D67E02" w:rsidP="00D7372D">
      <w:pPr>
        <w:tabs>
          <w:tab w:val="left" w:pos="720"/>
          <w:tab w:val="left" w:pos="1080"/>
          <w:tab w:val="left" w:pos="7740"/>
        </w:tabs>
        <w:rPr>
          <w:rFonts w:ascii="Arial" w:eastAsia="Times New Roman" w:hAnsi="Arial" w:cs="Arial"/>
          <w:kern w:val="24"/>
          <w:szCs w:val="20"/>
        </w:rPr>
      </w:pPr>
      <w:r>
        <w:rPr>
          <w:rFonts w:ascii="Arial" w:eastAsia="Times New Roman" w:hAnsi="Arial" w:cs="Arial"/>
          <w:kern w:val="24"/>
          <w:szCs w:val="20"/>
        </w:rPr>
        <w:t>We provide two</w:t>
      </w:r>
      <w:r w:rsidR="00B44BC8" w:rsidRPr="00D7372D">
        <w:rPr>
          <w:rFonts w:ascii="Arial" w:eastAsia="Times New Roman" w:hAnsi="Arial" w:cs="Arial"/>
          <w:kern w:val="24"/>
          <w:szCs w:val="20"/>
        </w:rPr>
        <w:t xml:space="preserve"> fully loaded SD card</w:t>
      </w:r>
      <w:r>
        <w:rPr>
          <w:rFonts w:ascii="Arial" w:eastAsia="Times New Roman" w:hAnsi="Arial" w:cs="Arial"/>
          <w:kern w:val="24"/>
          <w:szCs w:val="20"/>
        </w:rPr>
        <w:t>s</w:t>
      </w:r>
      <w:r w:rsidR="00B44BC8">
        <w:rPr>
          <w:rFonts w:ascii="Arial" w:eastAsia="Times New Roman" w:hAnsi="Arial" w:cs="Arial"/>
          <w:kern w:val="24"/>
          <w:szCs w:val="20"/>
        </w:rPr>
        <w:t xml:space="preserve"> for plugging into the Raspberry Pi</w:t>
      </w:r>
      <w:r>
        <w:rPr>
          <w:rFonts w:ascii="Arial" w:eastAsia="Times New Roman" w:hAnsi="Arial" w:cs="Arial"/>
          <w:kern w:val="24"/>
          <w:szCs w:val="20"/>
        </w:rPr>
        <w:t>(s) provided</w:t>
      </w:r>
      <w:r w:rsidR="00B44BC8">
        <w:rPr>
          <w:rFonts w:ascii="Arial" w:eastAsia="Times New Roman" w:hAnsi="Arial" w:cs="Arial"/>
          <w:kern w:val="24"/>
          <w:szCs w:val="20"/>
        </w:rPr>
        <w:t xml:space="preserve">. </w:t>
      </w:r>
    </w:p>
    <w:p w:rsidR="00B44BC8" w:rsidRPr="00594078" w:rsidRDefault="00B44BC8" w:rsidP="00D7372D">
      <w:pPr>
        <w:tabs>
          <w:tab w:val="left" w:pos="720"/>
          <w:tab w:val="left" w:pos="1080"/>
          <w:tab w:val="left" w:pos="7740"/>
        </w:tabs>
        <w:rPr>
          <w:rFonts w:ascii="Arial" w:eastAsia="Times New Roman" w:hAnsi="Arial" w:cs="Arial"/>
          <w:kern w:val="24"/>
          <w:sz w:val="16"/>
          <w:szCs w:val="20"/>
        </w:rPr>
      </w:pPr>
    </w:p>
    <w:p w:rsidR="00B44BC8" w:rsidRDefault="00B44BC8" w:rsidP="00D7372D">
      <w:pPr>
        <w:tabs>
          <w:tab w:val="left" w:pos="720"/>
          <w:tab w:val="left" w:pos="1080"/>
          <w:tab w:val="left" w:pos="7740"/>
        </w:tabs>
        <w:rPr>
          <w:rFonts w:ascii="Arial" w:eastAsia="Times New Roman" w:hAnsi="Arial" w:cs="Arial"/>
          <w:kern w:val="24"/>
          <w:szCs w:val="20"/>
        </w:rPr>
      </w:pPr>
      <w:r>
        <w:rPr>
          <w:rFonts w:ascii="Arial" w:eastAsia="Times New Roman" w:hAnsi="Arial" w:cs="Arial"/>
          <w:kern w:val="24"/>
          <w:szCs w:val="20"/>
        </w:rPr>
        <w:t>Before you start any experimenting with your Raspberry Pi you should clone the</w:t>
      </w:r>
      <w:r w:rsidR="00594078">
        <w:rPr>
          <w:rFonts w:ascii="Arial" w:eastAsia="Times New Roman" w:hAnsi="Arial" w:cs="Arial"/>
          <w:kern w:val="24"/>
          <w:szCs w:val="20"/>
        </w:rPr>
        <w:t xml:space="preserve"> pre-programmed</w:t>
      </w:r>
      <w:r>
        <w:rPr>
          <w:rFonts w:ascii="Arial" w:eastAsia="Times New Roman" w:hAnsi="Arial" w:cs="Arial"/>
          <w:kern w:val="24"/>
          <w:szCs w:val="20"/>
        </w:rPr>
        <w:t xml:space="preserve"> SD Card</w:t>
      </w:r>
      <w:r w:rsidR="00594078">
        <w:rPr>
          <w:rFonts w:ascii="Arial" w:eastAsia="Times New Roman" w:hAnsi="Arial" w:cs="Arial"/>
          <w:kern w:val="24"/>
          <w:szCs w:val="20"/>
        </w:rPr>
        <w:t xml:space="preserve"> provided </w:t>
      </w:r>
      <w:proofErr w:type="gramStart"/>
      <w:r>
        <w:rPr>
          <w:rFonts w:ascii="Arial" w:eastAsia="Times New Roman" w:hAnsi="Arial" w:cs="Arial"/>
          <w:kern w:val="24"/>
          <w:szCs w:val="20"/>
        </w:rPr>
        <w:t>This</w:t>
      </w:r>
      <w:proofErr w:type="gramEnd"/>
      <w:r>
        <w:rPr>
          <w:rFonts w:ascii="Arial" w:eastAsia="Times New Roman" w:hAnsi="Arial" w:cs="Arial"/>
          <w:kern w:val="24"/>
          <w:szCs w:val="20"/>
        </w:rPr>
        <w:t xml:space="preserve"> is your “GET OUT OF JAIL FREE” card:</w:t>
      </w:r>
    </w:p>
    <w:p w:rsidR="00B44BC8" w:rsidRDefault="00B44BC8" w:rsidP="00D7372D">
      <w:pPr>
        <w:tabs>
          <w:tab w:val="left" w:pos="720"/>
          <w:tab w:val="left" w:pos="1080"/>
          <w:tab w:val="left" w:pos="7740"/>
        </w:tabs>
        <w:rPr>
          <w:rFonts w:ascii="Arial" w:eastAsia="Times New Roman" w:hAnsi="Arial" w:cs="Arial"/>
          <w:kern w:val="24"/>
          <w:szCs w:val="20"/>
        </w:rPr>
      </w:pPr>
    </w:p>
    <w:p w:rsidR="00B44BC8" w:rsidRDefault="00B44BC8" w:rsidP="006B3F6C">
      <w:pPr>
        <w:pStyle w:val="ListParagraph"/>
        <w:numPr>
          <w:ilvl w:val="0"/>
          <w:numId w:val="5"/>
        </w:numPr>
        <w:tabs>
          <w:tab w:val="left" w:pos="720"/>
          <w:tab w:val="left" w:pos="1080"/>
          <w:tab w:val="left" w:pos="7740"/>
        </w:tabs>
        <w:rPr>
          <w:rFonts w:ascii="Arial" w:eastAsia="Times New Roman" w:hAnsi="Arial" w:cs="Arial"/>
          <w:kern w:val="24"/>
          <w:szCs w:val="20"/>
        </w:rPr>
      </w:pPr>
      <w:r>
        <w:rPr>
          <w:rFonts w:ascii="Arial" w:eastAsia="Times New Roman" w:hAnsi="Arial" w:cs="Arial"/>
          <w:kern w:val="24"/>
          <w:szCs w:val="20"/>
        </w:rPr>
        <w:t>It will provide a backup should the SD card</w:t>
      </w:r>
      <w:r w:rsidR="00D67E02">
        <w:rPr>
          <w:rFonts w:ascii="Arial" w:eastAsia="Times New Roman" w:hAnsi="Arial" w:cs="Arial"/>
          <w:kern w:val="24"/>
          <w:szCs w:val="20"/>
        </w:rPr>
        <w:t>s</w:t>
      </w:r>
      <w:r>
        <w:rPr>
          <w:rFonts w:ascii="Arial" w:eastAsia="Times New Roman" w:hAnsi="Arial" w:cs="Arial"/>
          <w:kern w:val="24"/>
          <w:szCs w:val="20"/>
        </w:rPr>
        <w:t xml:space="preserve"> we provide get corrupted for any reason.</w:t>
      </w:r>
    </w:p>
    <w:p w:rsidR="00B44BC8" w:rsidRPr="00370D54" w:rsidRDefault="00B44BC8" w:rsidP="00B44BC8">
      <w:pPr>
        <w:pStyle w:val="ListParagraph"/>
        <w:tabs>
          <w:tab w:val="left" w:pos="720"/>
          <w:tab w:val="left" w:pos="1080"/>
          <w:tab w:val="left" w:pos="7740"/>
        </w:tabs>
        <w:rPr>
          <w:rFonts w:ascii="Arial" w:eastAsia="Times New Roman" w:hAnsi="Arial" w:cs="Arial"/>
          <w:kern w:val="24"/>
          <w:sz w:val="16"/>
          <w:szCs w:val="20"/>
        </w:rPr>
      </w:pPr>
    </w:p>
    <w:p w:rsidR="00B44BC8" w:rsidRDefault="00B44BC8" w:rsidP="006B3F6C">
      <w:pPr>
        <w:pStyle w:val="ListParagraph"/>
        <w:numPr>
          <w:ilvl w:val="0"/>
          <w:numId w:val="5"/>
        </w:numPr>
        <w:tabs>
          <w:tab w:val="left" w:pos="720"/>
          <w:tab w:val="left" w:pos="1080"/>
          <w:tab w:val="left" w:pos="7740"/>
        </w:tabs>
        <w:rPr>
          <w:rFonts w:ascii="Arial" w:eastAsia="Times New Roman" w:hAnsi="Arial" w:cs="Arial"/>
          <w:kern w:val="24"/>
          <w:szCs w:val="20"/>
        </w:rPr>
      </w:pPr>
      <w:r>
        <w:rPr>
          <w:rFonts w:ascii="Arial" w:eastAsia="Times New Roman" w:hAnsi="Arial" w:cs="Arial"/>
          <w:kern w:val="24"/>
          <w:szCs w:val="20"/>
        </w:rPr>
        <w:t>If you inadvertently edit any of the issued programmes and they don’t work you can replace individual files, or all of them, if you have had a programming disaster.</w:t>
      </w:r>
    </w:p>
    <w:p w:rsidR="00B44BC8" w:rsidRPr="00370D54" w:rsidRDefault="00B44BC8" w:rsidP="00B44BC8">
      <w:pPr>
        <w:tabs>
          <w:tab w:val="left" w:pos="720"/>
          <w:tab w:val="left" w:pos="1080"/>
          <w:tab w:val="left" w:pos="7740"/>
        </w:tabs>
        <w:rPr>
          <w:rFonts w:ascii="Arial" w:eastAsia="Times New Roman" w:hAnsi="Arial" w:cs="Arial"/>
          <w:kern w:val="24"/>
          <w:sz w:val="16"/>
          <w:szCs w:val="20"/>
        </w:rPr>
      </w:pPr>
    </w:p>
    <w:p w:rsidR="00B44BC8" w:rsidRDefault="00B44BC8" w:rsidP="006B3F6C">
      <w:pPr>
        <w:pStyle w:val="ListParagraph"/>
        <w:numPr>
          <w:ilvl w:val="0"/>
          <w:numId w:val="5"/>
        </w:numPr>
        <w:tabs>
          <w:tab w:val="left" w:pos="720"/>
          <w:tab w:val="left" w:pos="1080"/>
          <w:tab w:val="left" w:pos="7740"/>
        </w:tabs>
        <w:rPr>
          <w:rFonts w:ascii="Arial" w:eastAsia="Times New Roman" w:hAnsi="Arial" w:cs="Arial"/>
          <w:kern w:val="24"/>
          <w:szCs w:val="20"/>
        </w:rPr>
      </w:pPr>
      <w:r w:rsidRPr="00B44BC8">
        <w:rPr>
          <w:rFonts w:ascii="Arial" w:eastAsia="Times New Roman" w:hAnsi="Arial" w:cs="Arial"/>
          <w:kern w:val="24"/>
          <w:szCs w:val="20"/>
        </w:rPr>
        <w:t>You or a fellow member of your team can work off line to develop code and test it using the Simulate mode. The Rampaging Chariot Autonomous vehicle can then be shared by swapping the SD cards over.</w:t>
      </w:r>
    </w:p>
    <w:p w:rsidR="006B1A7B" w:rsidRPr="00370D54" w:rsidRDefault="006B1A7B" w:rsidP="006B1A7B">
      <w:pPr>
        <w:pStyle w:val="ListParagraph"/>
        <w:rPr>
          <w:rFonts w:ascii="Arial" w:eastAsia="Times New Roman" w:hAnsi="Arial" w:cs="Arial"/>
          <w:kern w:val="24"/>
          <w:sz w:val="16"/>
          <w:szCs w:val="20"/>
        </w:rPr>
      </w:pPr>
    </w:p>
    <w:p w:rsidR="006B1A7B" w:rsidRPr="00B44BC8" w:rsidRDefault="006B1A7B" w:rsidP="006B3F6C">
      <w:pPr>
        <w:pStyle w:val="ListParagraph"/>
        <w:numPr>
          <w:ilvl w:val="0"/>
          <w:numId w:val="5"/>
        </w:numPr>
        <w:tabs>
          <w:tab w:val="left" w:pos="720"/>
          <w:tab w:val="left" w:pos="1080"/>
          <w:tab w:val="left" w:pos="7740"/>
        </w:tabs>
        <w:rPr>
          <w:rFonts w:ascii="Arial" w:eastAsia="Times New Roman" w:hAnsi="Arial" w:cs="Arial"/>
          <w:kern w:val="24"/>
          <w:szCs w:val="20"/>
        </w:rPr>
      </w:pPr>
      <w:r>
        <w:rPr>
          <w:rFonts w:ascii="Arial" w:eastAsia="Times New Roman" w:hAnsi="Arial" w:cs="Arial"/>
          <w:kern w:val="24"/>
          <w:szCs w:val="20"/>
        </w:rPr>
        <w:t xml:space="preserve">It is good practice to back up all your files regularly. If you don’t, sooner or later you will experience a catastrophic hardware failure and loose everything. </w:t>
      </w:r>
    </w:p>
    <w:p w:rsidR="002D65CC" w:rsidRDefault="006B1A7B" w:rsidP="00370D54">
      <w:pPr>
        <w:pStyle w:val="NormalWeb"/>
        <w:spacing w:after="0" w:afterAutospacing="0"/>
        <w:rPr>
          <w:rFonts w:ascii="Arial" w:hAnsi="Arial" w:cs="Arial"/>
          <w:sz w:val="22"/>
          <w:szCs w:val="22"/>
        </w:rPr>
      </w:pPr>
      <w:r w:rsidRPr="00BC4CEF">
        <w:rPr>
          <w:rFonts w:ascii="Arial" w:hAnsi="Arial" w:cs="Arial"/>
          <w:sz w:val="22"/>
          <w:szCs w:val="22"/>
        </w:rPr>
        <w:t>The latest R-Pi software issued in 2016 contains an application that will copy</w:t>
      </w:r>
      <w:r w:rsidR="00616945" w:rsidRPr="00BC4CEF">
        <w:rPr>
          <w:rFonts w:ascii="Arial" w:hAnsi="Arial" w:cs="Arial"/>
          <w:sz w:val="22"/>
          <w:szCs w:val="22"/>
        </w:rPr>
        <w:t xml:space="preserve"> all</w:t>
      </w:r>
      <w:r w:rsidRPr="00BC4CEF">
        <w:rPr>
          <w:rFonts w:ascii="Arial" w:hAnsi="Arial" w:cs="Arial"/>
          <w:sz w:val="22"/>
          <w:szCs w:val="22"/>
        </w:rPr>
        <w:t xml:space="preserve"> the files on your Raspberry Pi SD card onto another SD card</w:t>
      </w:r>
      <w:r w:rsidR="00616945" w:rsidRPr="00BC4CEF">
        <w:rPr>
          <w:rFonts w:ascii="Arial" w:hAnsi="Arial" w:cs="Arial"/>
          <w:sz w:val="22"/>
          <w:szCs w:val="22"/>
        </w:rPr>
        <w:t xml:space="preserve">. </w:t>
      </w:r>
    </w:p>
    <w:p w:rsidR="00E2762A" w:rsidRPr="00E2762A" w:rsidRDefault="00E2762A" w:rsidP="00E2762A">
      <w:pPr>
        <w:pStyle w:val="NormalWeb"/>
        <w:spacing w:before="0" w:beforeAutospacing="0" w:after="0" w:afterAutospacing="0"/>
        <w:rPr>
          <w:rFonts w:ascii="Arial" w:hAnsi="Arial" w:cs="Arial"/>
          <w:sz w:val="16"/>
          <w:szCs w:val="22"/>
        </w:rPr>
      </w:pPr>
    </w:p>
    <w:p w:rsidR="00616945" w:rsidRPr="00E2762A" w:rsidRDefault="002D65CC" w:rsidP="00AB5E99">
      <w:pPr>
        <w:pStyle w:val="NormalWeb"/>
        <w:numPr>
          <w:ilvl w:val="0"/>
          <w:numId w:val="21"/>
        </w:numPr>
        <w:spacing w:before="0" w:beforeAutospacing="0" w:after="0" w:afterAutospacing="0"/>
        <w:ind w:left="360"/>
        <w:rPr>
          <w:rFonts w:ascii="Arial" w:hAnsi="Arial" w:cs="Arial"/>
          <w:color w:val="0070C0"/>
          <w:sz w:val="22"/>
          <w:szCs w:val="22"/>
        </w:rPr>
      </w:pPr>
      <w:r w:rsidRPr="00E2762A">
        <w:rPr>
          <w:rFonts w:ascii="Arial" w:hAnsi="Arial" w:cs="Arial"/>
          <w:color w:val="0070C0"/>
          <w:sz w:val="22"/>
          <w:szCs w:val="22"/>
        </w:rPr>
        <w:t>Put t</w:t>
      </w:r>
      <w:r w:rsidR="00616945" w:rsidRPr="00E2762A">
        <w:rPr>
          <w:rFonts w:ascii="Arial" w:hAnsi="Arial" w:cs="Arial"/>
          <w:color w:val="0070C0"/>
          <w:sz w:val="22"/>
          <w:szCs w:val="22"/>
        </w:rPr>
        <w:t>he blank</w:t>
      </w:r>
      <w:r w:rsidRPr="00E2762A">
        <w:rPr>
          <w:rFonts w:ascii="Arial" w:hAnsi="Arial" w:cs="Arial"/>
          <w:color w:val="0070C0"/>
          <w:sz w:val="22"/>
          <w:szCs w:val="22"/>
        </w:rPr>
        <w:t>/target</w:t>
      </w:r>
      <w:r w:rsidR="00616945" w:rsidRPr="00E2762A">
        <w:rPr>
          <w:rFonts w:ascii="Arial" w:hAnsi="Arial" w:cs="Arial"/>
          <w:color w:val="0070C0"/>
          <w:sz w:val="22"/>
          <w:szCs w:val="22"/>
        </w:rPr>
        <w:t xml:space="preserve"> SD card </w:t>
      </w:r>
      <w:r w:rsidR="006B1A7B" w:rsidRPr="00E2762A">
        <w:rPr>
          <w:rFonts w:ascii="Arial" w:hAnsi="Arial" w:cs="Arial"/>
          <w:color w:val="0070C0"/>
          <w:sz w:val="22"/>
          <w:szCs w:val="22"/>
        </w:rPr>
        <w:t>in</w:t>
      </w:r>
      <w:r w:rsidR="00616945" w:rsidRPr="00E2762A">
        <w:rPr>
          <w:rFonts w:ascii="Arial" w:hAnsi="Arial" w:cs="Arial"/>
          <w:color w:val="0070C0"/>
          <w:sz w:val="22"/>
          <w:szCs w:val="22"/>
        </w:rPr>
        <w:t>to the USB- SD card writer</w:t>
      </w:r>
      <w:r w:rsidR="006B1A7B" w:rsidRPr="00E2762A">
        <w:rPr>
          <w:rFonts w:ascii="Arial" w:hAnsi="Arial" w:cs="Arial"/>
          <w:color w:val="0070C0"/>
          <w:sz w:val="22"/>
          <w:szCs w:val="22"/>
        </w:rPr>
        <w:t xml:space="preserve"> </w:t>
      </w:r>
      <w:r w:rsidR="004C246B">
        <w:rPr>
          <w:rFonts w:ascii="Arial" w:hAnsi="Arial" w:cs="Arial"/>
          <w:color w:val="0070C0"/>
          <w:sz w:val="22"/>
          <w:szCs w:val="22"/>
        </w:rPr>
        <w:t>(</w:t>
      </w:r>
      <w:r w:rsidR="00616945" w:rsidRPr="00E2762A">
        <w:rPr>
          <w:rFonts w:ascii="Arial" w:hAnsi="Arial" w:cs="Arial"/>
          <w:color w:val="0070C0"/>
          <w:sz w:val="22"/>
          <w:szCs w:val="22"/>
        </w:rPr>
        <w:t>provided</w:t>
      </w:r>
      <w:r w:rsidR="004C246B">
        <w:rPr>
          <w:rFonts w:ascii="Arial" w:hAnsi="Arial" w:cs="Arial"/>
          <w:color w:val="0070C0"/>
          <w:sz w:val="22"/>
          <w:szCs w:val="22"/>
        </w:rPr>
        <w:t>)</w:t>
      </w:r>
      <w:r w:rsidR="00616945" w:rsidRPr="00E2762A">
        <w:rPr>
          <w:rFonts w:ascii="Arial" w:hAnsi="Arial" w:cs="Arial"/>
          <w:color w:val="0070C0"/>
          <w:sz w:val="22"/>
          <w:szCs w:val="22"/>
        </w:rPr>
        <w:t xml:space="preserve">.  This adapter </w:t>
      </w:r>
      <w:r w:rsidR="006B1A7B" w:rsidRPr="00E2762A">
        <w:rPr>
          <w:rFonts w:ascii="Arial" w:hAnsi="Arial" w:cs="Arial"/>
          <w:color w:val="0070C0"/>
          <w:sz w:val="22"/>
          <w:szCs w:val="22"/>
        </w:rPr>
        <w:t xml:space="preserve">plugs into one of the USB sockets on the R-Pi. </w:t>
      </w:r>
      <w:r w:rsidR="00E2762A" w:rsidRPr="00E2762A">
        <w:rPr>
          <w:rFonts w:ascii="Arial" w:hAnsi="Arial" w:cs="Arial"/>
          <w:color w:val="0070C0"/>
          <w:sz w:val="22"/>
          <w:szCs w:val="22"/>
        </w:rPr>
        <w:t xml:space="preserve"> Please bear in mind that everything on the destination card will be overwritten by this program, so do make sure you’ve got nothing you want to keep on the destination card before you hit Start!</w:t>
      </w:r>
    </w:p>
    <w:p w:rsidR="00370D54" w:rsidRPr="00E2762A" w:rsidRDefault="00370D54" w:rsidP="00AB5E99">
      <w:pPr>
        <w:pStyle w:val="NormalWeb"/>
        <w:spacing w:before="0" w:beforeAutospacing="0" w:after="0" w:afterAutospacing="0"/>
        <w:ind w:left="360"/>
        <w:rPr>
          <w:rFonts w:ascii="Arial" w:hAnsi="Arial" w:cs="Arial"/>
          <w:color w:val="0070C0"/>
          <w:sz w:val="16"/>
          <w:szCs w:val="22"/>
        </w:rPr>
      </w:pPr>
    </w:p>
    <w:p w:rsidR="006B1A7B" w:rsidRDefault="002D65CC" w:rsidP="00AB5E99">
      <w:pPr>
        <w:pStyle w:val="NormalWeb"/>
        <w:numPr>
          <w:ilvl w:val="0"/>
          <w:numId w:val="21"/>
        </w:numPr>
        <w:spacing w:before="0" w:beforeAutospacing="0" w:after="0" w:afterAutospacing="0"/>
        <w:ind w:left="360"/>
        <w:rPr>
          <w:rFonts w:ascii="Arial" w:hAnsi="Arial" w:cs="Arial"/>
          <w:color w:val="0070C0"/>
          <w:sz w:val="22"/>
          <w:szCs w:val="22"/>
        </w:rPr>
      </w:pPr>
      <w:r w:rsidRPr="00E2762A">
        <w:rPr>
          <w:rFonts w:ascii="Arial" w:hAnsi="Arial" w:cs="Arial"/>
          <w:color w:val="0070C0"/>
          <w:sz w:val="22"/>
          <w:szCs w:val="22"/>
        </w:rPr>
        <w:t xml:space="preserve">On the Desktop screen, click on the Menu icon at top left and select Accessories &gt; </w:t>
      </w:r>
      <w:r w:rsidR="00616945" w:rsidRPr="00E2762A">
        <w:rPr>
          <w:rFonts w:ascii="Arial" w:hAnsi="Arial" w:cs="Arial"/>
          <w:color w:val="0070C0"/>
          <w:sz w:val="22"/>
          <w:szCs w:val="22"/>
        </w:rPr>
        <w:t>SD Card Copier</w:t>
      </w:r>
      <w:r w:rsidRPr="00E2762A">
        <w:rPr>
          <w:rFonts w:ascii="Arial" w:hAnsi="Arial" w:cs="Arial"/>
          <w:color w:val="0070C0"/>
          <w:sz w:val="22"/>
          <w:szCs w:val="22"/>
        </w:rPr>
        <w:t xml:space="preserve"> &gt; Enter</w:t>
      </w:r>
    </w:p>
    <w:p w:rsidR="006B1A7B" w:rsidRDefault="006B1A7B" w:rsidP="00AB5E99">
      <w:pPr>
        <w:pStyle w:val="NormalWeb"/>
        <w:ind w:left="1620"/>
      </w:pPr>
      <w:r>
        <w:rPr>
          <w:noProof/>
        </w:rPr>
        <w:drawing>
          <wp:inline distT="0" distB="0" distL="0" distR="0" wp14:anchorId="19C403BB" wp14:editId="0FCFD6A2">
            <wp:extent cx="4031673" cy="1893527"/>
            <wp:effectExtent l="0" t="0" r="6985" b="0"/>
            <wp:docPr id="5" name="Picture 5" descr="sdc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dcc"/>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031673" cy="1893527"/>
                    </a:xfrm>
                    <a:prstGeom prst="rect">
                      <a:avLst/>
                    </a:prstGeom>
                    <a:noFill/>
                    <a:ln>
                      <a:noFill/>
                    </a:ln>
                  </pic:spPr>
                </pic:pic>
              </a:graphicData>
            </a:graphic>
          </wp:inline>
        </w:drawing>
      </w:r>
    </w:p>
    <w:p w:rsidR="00E2762A" w:rsidRPr="00E2762A" w:rsidRDefault="006B1A7B" w:rsidP="00AB5E99">
      <w:pPr>
        <w:pStyle w:val="NormalWeb"/>
        <w:numPr>
          <w:ilvl w:val="0"/>
          <w:numId w:val="21"/>
        </w:numPr>
        <w:spacing w:before="0" w:beforeAutospacing="0" w:after="0" w:afterAutospacing="0"/>
        <w:ind w:left="360"/>
        <w:rPr>
          <w:rFonts w:ascii="Arial" w:hAnsi="Arial" w:cs="Arial"/>
          <w:color w:val="0070C0"/>
          <w:sz w:val="22"/>
          <w:szCs w:val="22"/>
        </w:rPr>
      </w:pPr>
      <w:r w:rsidRPr="00E2762A">
        <w:rPr>
          <w:rFonts w:ascii="Arial" w:hAnsi="Arial" w:cs="Arial"/>
          <w:color w:val="0070C0"/>
          <w:sz w:val="22"/>
          <w:szCs w:val="22"/>
        </w:rPr>
        <w:t xml:space="preserve">In the ‘Copy </w:t>
      </w:r>
      <w:proofErr w:type="gramStart"/>
      <w:r w:rsidRPr="00E2762A">
        <w:rPr>
          <w:rFonts w:ascii="Arial" w:hAnsi="Arial" w:cs="Arial"/>
          <w:color w:val="0070C0"/>
          <w:sz w:val="22"/>
          <w:szCs w:val="22"/>
        </w:rPr>
        <w:t>From</w:t>
      </w:r>
      <w:proofErr w:type="gramEnd"/>
      <w:r w:rsidRPr="00E2762A">
        <w:rPr>
          <w:rFonts w:ascii="Arial" w:hAnsi="Arial" w:cs="Arial"/>
          <w:color w:val="0070C0"/>
          <w:sz w:val="22"/>
          <w:szCs w:val="22"/>
        </w:rPr>
        <w:t xml:space="preserve"> Device’ box, select “Internal SD Card”, and then select the USB card writer in the ‘Copy To Device’ box (where it will probably be the only device listed). Press ‘Start’, watch the messages on the screen and wait </w:t>
      </w:r>
      <w:r w:rsidR="003D31AE">
        <w:rPr>
          <w:rFonts w:ascii="Arial" w:hAnsi="Arial" w:cs="Arial"/>
          <w:color w:val="0070C0"/>
          <w:sz w:val="22"/>
          <w:szCs w:val="22"/>
        </w:rPr>
        <w:t>for the copy process to complete. In about 20 to 30 minutes</w:t>
      </w:r>
      <w:r w:rsidRPr="00E2762A">
        <w:rPr>
          <w:rFonts w:ascii="Arial" w:hAnsi="Arial" w:cs="Arial"/>
          <w:color w:val="0070C0"/>
          <w:sz w:val="22"/>
          <w:szCs w:val="22"/>
        </w:rPr>
        <w:t xml:space="preserve"> you should have a clone of your current installation on the new SD card. </w:t>
      </w:r>
    </w:p>
    <w:p w:rsidR="00E2762A" w:rsidRPr="00E2762A" w:rsidRDefault="00E2762A" w:rsidP="00AB5E99">
      <w:pPr>
        <w:pStyle w:val="NormalWeb"/>
        <w:spacing w:before="0" w:beforeAutospacing="0" w:after="0" w:afterAutospacing="0"/>
        <w:ind w:left="360" w:hanging="360"/>
        <w:rPr>
          <w:rFonts w:ascii="Arial" w:hAnsi="Arial" w:cs="Arial"/>
          <w:color w:val="0070C0"/>
          <w:sz w:val="22"/>
          <w:szCs w:val="22"/>
        </w:rPr>
      </w:pPr>
    </w:p>
    <w:p w:rsidR="00A40DE9" w:rsidRDefault="006B1A7B" w:rsidP="00AB5E99">
      <w:pPr>
        <w:pStyle w:val="NormalWeb"/>
        <w:numPr>
          <w:ilvl w:val="0"/>
          <w:numId w:val="21"/>
        </w:numPr>
        <w:spacing w:before="0" w:beforeAutospacing="0" w:after="0" w:afterAutospacing="0"/>
        <w:ind w:left="360"/>
        <w:rPr>
          <w:rFonts w:ascii="Arial" w:hAnsi="Arial" w:cs="Arial"/>
          <w:color w:val="0070C0"/>
          <w:sz w:val="22"/>
          <w:szCs w:val="22"/>
        </w:rPr>
      </w:pPr>
      <w:r w:rsidRPr="00E2762A">
        <w:rPr>
          <w:rFonts w:ascii="Arial" w:hAnsi="Arial" w:cs="Arial"/>
          <w:color w:val="0070C0"/>
          <w:sz w:val="22"/>
          <w:szCs w:val="22"/>
        </w:rPr>
        <w:t xml:space="preserve">You can test it by putting the newly-copied card into the </w:t>
      </w:r>
      <w:r w:rsidR="00AB5E99">
        <w:rPr>
          <w:rFonts w:ascii="Arial" w:hAnsi="Arial" w:cs="Arial"/>
          <w:color w:val="0070C0"/>
          <w:sz w:val="22"/>
          <w:szCs w:val="22"/>
        </w:rPr>
        <w:t>R-</w:t>
      </w:r>
      <w:r w:rsidRPr="00E2762A">
        <w:rPr>
          <w:rFonts w:ascii="Arial" w:hAnsi="Arial" w:cs="Arial"/>
          <w:color w:val="0070C0"/>
          <w:sz w:val="22"/>
          <w:szCs w:val="22"/>
        </w:rPr>
        <w:t>P</w:t>
      </w:r>
      <w:r w:rsidR="00E2762A" w:rsidRPr="00E2762A">
        <w:rPr>
          <w:rFonts w:ascii="Arial" w:hAnsi="Arial" w:cs="Arial"/>
          <w:color w:val="0070C0"/>
          <w:sz w:val="22"/>
          <w:szCs w:val="22"/>
        </w:rPr>
        <w:t>i’s SD card slot and booting it. I</w:t>
      </w:r>
      <w:r w:rsidRPr="00E2762A">
        <w:rPr>
          <w:rFonts w:ascii="Arial" w:hAnsi="Arial" w:cs="Arial"/>
          <w:color w:val="0070C0"/>
          <w:sz w:val="22"/>
          <w:szCs w:val="22"/>
        </w:rPr>
        <w:t>t should boot and look exactly the same as your original installation, with all your data and applications intact.</w:t>
      </w:r>
    </w:p>
    <w:p w:rsidR="00194005" w:rsidRPr="00A40DE9" w:rsidRDefault="00A40DE9" w:rsidP="00A40DE9">
      <w:pPr>
        <w:spacing w:after="200" w:line="276" w:lineRule="auto"/>
        <w:rPr>
          <w:rFonts w:ascii="Arial" w:eastAsiaTheme="minorEastAsia" w:hAnsi="Arial" w:cs="Arial"/>
          <w:color w:val="0070C0"/>
          <w:lang w:eastAsia="en-GB"/>
        </w:rPr>
      </w:pPr>
      <w:r>
        <w:rPr>
          <w:rFonts w:ascii="Arial" w:hAnsi="Arial" w:cs="Arial"/>
          <w:color w:val="0070C0"/>
        </w:rPr>
        <w:br w:type="page"/>
      </w:r>
    </w:p>
    <w:p w:rsidR="006B1A7B" w:rsidRPr="00A40DE9" w:rsidRDefault="006B1A7B" w:rsidP="00194005">
      <w:pPr>
        <w:pStyle w:val="NormalWeb"/>
        <w:spacing w:before="0" w:beforeAutospacing="0" w:after="0" w:afterAutospacing="0"/>
        <w:rPr>
          <w:rFonts w:ascii="Arial" w:hAnsi="Arial" w:cs="Arial"/>
          <w:color w:val="0070C0"/>
          <w:sz w:val="16"/>
          <w:szCs w:val="22"/>
        </w:rPr>
      </w:pPr>
    </w:p>
    <w:p w:rsidR="003460C7" w:rsidRDefault="003460C7" w:rsidP="00AB5E99">
      <w:pPr>
        <w:pStyle w:val="NormalWeb"/>
        <w:spacing w:before="0" w:beforeAutospacing="0" w:after="0" w:afterAutospacing="0"/>
        <w:ind w:left="720" w:hanging="360"/>
        <w:rPr>
          <w:rFonts w:ascii="Arial" w:hAnsi="Arial" w:cs="Arial"/>
          <w:sz w:val="22"/>
          <w:szCs w:val="22"/>
        </w:rPr>
      </w:pPr>
      <w:r>
        <w:rPr>
          <w:rFonts w:ascii="Arial" w:eastAsia="Times New Roman" w:hAnsi="Arial" w:cs="Arial"/>
          <w:noProof/>
          <w:kern w:val="24"/>
          <w:szCs w:val="20"/>
        </w:rPr>
        <mc:AlternateContent>
          <mc:Choice Requires="wps">
            <w:drawing>
              <wp:anchor distT="0" distB="0" distL="114300" distR="114300" simplePos="0" relativeHeight="252091392" behindDoc="0" locked="0" layoutInCell="1" allowOverlap="1" wp14:anchorId="00D124B9" wp14:editId="727A7B6F">
                <wp:simplePos x="0" y="0"/>
                <wp:positionH relativeFrom="column">
                  <wp:posOffset>-55418</wp:posOffset>
                </wp:positionH>
                <wp:positionV relativeFrom="paragraph">
                  <wp:posOffset>34579</wp:posOffset>
                </wp:positionV>
                <wp:extent cx="6216015" cy="1787236"/>
                <wp:effectExtent l="0" t="0" r="13335" b="22860"/>
                <wp:wrapNone/>
                <wp:docPr id="19" name="Rectangle 19"/>
                <wp:cNvGraphicFramePr/>
                <a:graphic xmlns:a="http://schemas.openxmlformats.org/drawingml/2006/main">
                  <a:graphicData uri="http://schemas.microsoft.com/office/word/2010/wordprocessingShape">
                    <wps:wsp>
                      <wps:cNvSpPr/>
                      <wps:spPr>
                        <a:xfrm>
                          <a:off x="0" y="0"/>
                          <a:ext cx="6216015" cy="1787236"/>
                        </a:xfrm>
                        <a:prstGeom prst="rect">
                          <a:avLst/>
                        </a:prstGeom>
                        <a:solidFill>
                          <a:schemeClr val="accent3">
                            <a:lumMod val="20000"/>
                            <a:lumOff val="80000"/>
                          </a:schemeClr>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56157" w:rsidRPr="005F020E" w:rsidRDefault="00256157" w:rsidP="003460C7">
                            <w:pPr>
                              <w:pStyle w:val="NormalWeb"/>
                              <w:spacing w:before="0" w:beforeAutospacing="0" w:after="0" w:afterAutospacing="0"/>
                              <w:rPr>
                                <w:rFonts w:ascii="Comic Sans MS" w:hAnsi="Comic Sans MS" w:cs="Arial"/>
                                <w:i/>
                                <w:color w:val="000000" w:themeColor="text1"/>
                                <w:sz w:val="20"/>
                                <w:szCs w:val="20"/>
                              </w:rPr>
                            </w:pPr>
                            <w:r w:rsidRPr="005F020E">
                              <w:rPr>
                                <w:rFonts w:ascii="Comic Sans MS" w:eastAsia="Times New Roman" w:hAnsi="Comic Sans MS" w:cs="Arial"/>
                                <w:b/>
                                <w:i/>
                                <w:color w:val="000000"/>
                                <w:kern w:val="24"/>
                                <w:sz w:val="20"/>
                                <w:szCs w:val="20"/>
                              </w:rPr>
                              <w:t>Geeks Box</w:t>
                            </w:r>
                            <w:r w:rsidRPr="005F020E">
                              <w:rPr>
                                <w:rFonts w:ascii="Comic Sans MS" w:eastAsia="Times New Roman" w:hAnsi="Comic Sans MS" w:cs="Arial"/>
                                <w:b/>
                                <w:i/>
                                <w:color w:val="000000" w:themeColor="text1"/>
                                <w:kern w:val="24"/>
                                <w:sz w:val="20"/>
                                <w:szCs w:val="20"/>
                              </w:rPr>
                              <w:t xml:space="preserve">: </w:t>
                            </w:r>
                            <w:r w:rsidRPr="005F020E">
                              <w:rPr>
                                <w:rFonts w:ascii="Comic Sans MS" w:hAnsi="Comic Sans MS" w:cs="Arial"/>
                                <w:i/>
                                <w:color w:val="000000" w:themeColor="text1"/>
                                <w:sz w:val="20"/>
                                <w:szCs w:val="20"/>
                              </w:rPr>
                              <w:t xml:space="preserve">The </w:t>
                            </w:r>
                            <w:r>
                              <w:rPr>
                                <w:rFonts w:ascii="Comic Sans MS" w:hAnsi="Comic Sans MS" w:cs="Arial"/>
                                <w:i/>
                                <w:color w:val="000000" w:themeColor="text1"/>
                                <w:sz w:val="20"/>
                                <w:szCs w:val="20"/>
                              </w:rPr>
                              <w:t xml:space="preserve">SD Card Copier </w:t>
                            </w:r>
                            <w:r w:rsidRPr="005F020E">
                              <w:rPr>
                                <w:rFonts w:ascii="Comic Sans MS" w:hAnsi="Comic Sans MS" w:cs="Arial"/>
                                <w:i/>
                                <w:color w:val="000000" w:themeColor="text1"/>
                                <w:sz w:val="20"/>
                                <w:szCs w:val="20"/>
                              </w:rPr>
                              <w:t xml:space="preserve">program does not restrict you to only copying to a card the same size as the source; you can copy to a larger card if you are running out of space on your existing one, or even to a smaller card (as long as it has enough space to store all your files – the program will warn you if there isn’t enough space). It has been designed to work with </w:t>
                            </w:r>
                            <w:proofErr w:type="spellStart"/>
                            <w:r w:rsidRPr="005F020E">
                              <w:rPr>
                                <w:rFonts w:ascii="Comic Sans MS" w:hAnsi="Comic Sans MS" w:cs="Arial"/>
                                <w:i/>
                                <w:color w:val="000000" w:themeColor="text1"/>
                                <w:sz w:val="20"/>
                                <w:szCs w:val="20"/>
                              </w:rPr>
                              <w:t>Raspbian</w:t>
                            </w:r>
                            <w:proofErr w:type="spellEnd"/>
                            <w:r w:rsidRPr="005F020E">
                              <w:rPr>
                                <w:rFonts w:ascii="Comic Sans MS" w:hAnsi="Comic Sans MS" w:cs="Arial"/>
                                <w:i/>
                                <w:color w:val="000000" w:themeColor="text1"/>
                                <w:sz w:val="20"/>
                                <w:szCs w:val="20"/>
                              </w:rPr>
                              <w:t xml:space="preserve"> and NOOBS images; it may work with other Operating Systems or custom card formats, but this can’t be guaranteed.</w:t>
                            </w:r>
                          </w:p>
                          <w:p w:rsidR="00256157" w:rsidRPr="005F020E" w:rsidRDefault="00256157" w:rsidP="003460C7">
                            <w:pPr>
                              <w:pStyle w:val="NormalWeb"/>
                              <w:spacing w:before="0" w:beforeAutospacing="0" w:after="0" w:afterAutospacing="0"/>
                              <w:rPr>
                                <w:rFonts w:ascii="Comic Sans MS" w:hAnsi="Comic Sans MS" w:cs="Arial"/>
                                <w:i/>
                                <w:color w:val="000000" w:themeColor="text1"/>
                                <w:sz w:val="22"/>
                                <w:szCs w:val="22"/>
                              </w:rPr>
                            </w:pPr>
                            <w:r w:rsidRPr="005F020E">
                              <w:rPr>
                                <w:rFonts w:ascii="Comic Sans MS" w:hAnsi="Comic Sans MS" w:cs="Arial"/>
                                <w:i/>
                                <w:color w:val="000000" w:themeColor="text1"/>
                                <w:sz w:val="20"/>
                                <w:szCs w:val="20"/>
                              </w:rPr>
                              <w:t xml:space="preserve">The only restriction is that you cannot write to the R-Pi internal SD card reader, as that would overwrite the OS (Operating System) you are actually running, which would cause bad </w:t>
                            </w:r>
                            <w:r w:rsidRPr="005F020E">
                              <w:rPr>
                                <w:rFonts w:ascii="Comic Sans MS" w:hAnsi="Comic Sans MS" w:cs="Arial"/>
                                <w:i/>
                                <w:color w:val="000000" w:themeColor="text1"/>
                                <w:sz w:val="22"/>
                                <w:szCs w:val="22"/>
                              </w:rPr>
                              <w:t xml:space="preserve">things to </w:t>
                            </w:r>
                            <w:r w:rsidRPr="005F020E">
                              <w:rPr>
                                <w:rFonts w:ascii="Comic Sans MS" w:hAnsi="Comic Sans MS" w:cs="Arial"/>
                                <w:i/>
                                <w:color w:val="000000" w:themeColor="text1"/>
                                <w:sz w:val="20"/>
                                <w:szCs w:val="22"/>
                              </w:rPr>
                              <w:t>happen.</w:t>
                            </w:r>
                          </w:p>
                          <w:p w:rsidR="00256157" w:rsidRDefault="00256157" w:rsidP="003460C7">
                            <w:pPr>
                              <w:rPr>
                                <w:rFonts w:ascii="Comic Sans MS" w:eastAsia="Times New Roman" w:hAnsi="Comic Sans MS" w:cs="Arial"/>
                                <w:b/>
                                <w:i/>
                                <w:color w:val="000000" w:themeColor="text1"/>
                                <w:kern w:val="24"/>
                                <w:sz w:val="20"/>
                              </w:rPr>
                            </w:pPr>
                          </w:p>
                          <w:p w:rsidR="00256157" w:rsidRDefault="00256157" w:rsidP="003460C7">
                            <w:pPr>
                              <w:rPr>
                                <w:rFonts w:ascii="Comic Sans MS" w:eastAsia="Times New Roman" w:hAnsi="Comic Sans MS" w:cs="Arial"/>
                                <w:b/>
                                <w:i/>
                                <w:color w:val="000000" w:themeColor="text1"/>
                                <w:kern w:val="24"/>
                                <w:sz w:val="20"/>
                              </w:rPr>
                            </w:pPr>
                          </w:p>
                          <w:p w:rsidR="00256157" w:rsidRDefault="00256157" w:rsidP="003460C7">
                            <w:pPr>
                              <w:rPr>
                                <w:rFonts w:ascii="Comic Sans MS" w:eastAsia="Times New Roman" w:hAnsi="Comic Sans MS" w:cs="Arial"/>
                                <w:b/>
                                <w:i/>
                                <w:color w:val="000000" w:themeColor="text1"/>
                                <w:kern w:val="24"/>
                                <w:sz w:val="20"/>
                              </w:rPr>
                            </w:pPr>
                          </w:p>
                          <w:p w:rsidR="00256157" w:rsidRDefault="00256157" w:rsidP="003460C7">
                            <w:pPr>
                              <w:rPr>
                                <w:rFonts w:ascii="Comic Sans MS" w:eastAsia="Times New Roman" w:hAnsi="Comic Sans MS" w:cs="Arial"/>
                                <w:b/>
                                <w:i/>
                                <w:color w:val="000000" w:themeColor="text1"/>
                                <w:kern w:val="24"/>
                                <w:sz w:val="20"/>
                              </w:rPr>
                            </w:pPr>
                          </w:p>
                          <w:p w:rsidR="00256157" w:rsidRDefault="00256157" w:rsidP="003460C7">
                            <w:pPr>
                              <w:rPr>
                                <w:rFonts w:ascii="Comic Sans MS" w:eastAsia="Times New Roman" w:hAnsi="Comic Sans MS" w:cs="Arial"/>
                                <w:b/>
                                <w:i/>
                                <w:color w:val="000000" w:themeColor="text1"/>
                                <w:kern w:val="24"/>
                                <w:sz w:val="20"/>
                              </w:rPr>
                            </w:pPr>
                          </w:p>
                          <w:p w:rsidR="00256157" w:rsidRPr="00C8763B" w:rsidRDefault="00256157" w:rsidP="003460C7">
                            <w:pPr>
                              <w:rPr>
                                <w:rFonts w:ascii="Comic Sans MS" w:eastAsia="Times New Roman" w:hAnsi="Comic Sans MS" w:cs="Arial"/>
                                <w:b/>
                                <w:i/>
                                <w:color w:val="000000" w:themeColor="text1"/>
                                <w:kern w:val="24"/>
                                <w:sz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19" o:spid="_x0000_s1026" style="position:absolute;left:0;text-align:left;margin-left:-4.35pt;margin-top:2.7pt;width:489.45pt;height:140.75pt;z-index:252091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3OjJuAIAAPoFAAAOAAAAZHJzL2Uyb0RvYy54bWysVN9P2zAQfp+0/8Hy+0hSaCkVKepATJMY&#10;IGDi2XXsJpLt82y3affX7+ykoQO2h2kvie/Xd+fPd3d+sdWKbITzDZiSFkc5JcJwqBqzKun3p+tP&#10;U0p8YKZiCowo6U54ejH/+OG8tTMxghpUJRxBEONnrS1pHYKdZZnntdDMH4EVBo0SnGYBRbfKKsda&#10;RNcqG+X5JGvBVdYBF96j9qoz0nnCl1LwcCelF4GokmJtIX1d+i7jN5ufs9nKMVs3vC+D/UMVmjUG&#10;kw5QVywwsnbNGyjdcAceZDjioDOQsuEi3QFvU+SvbvNYMyvSXZAcbwea/P+D5bebe0eaCt/ujBLD&#10;NL7RA7LGzEoJgjokqLV+hn6P9t71ksdjvO1WOh3/eA+yTaTuBlLFNhCOysmomOTFmBKOtuJ0ejo6&#10;nkTU7CXcOh++CNAkHkrqMH8ik21ufOhc9y4xmwfVVNeNUkmInSIulSMbhm/MOBcmHKdwtdbfoOr0&#10;2Ct5/9qoxp7o1NO9GqtJPReRUm2/JVHmbV63Wg5Z8/xzPk7wEeelPJRiaBYZ7DhLp7BTIgIq8yAk&#10;ko8sjVLFQwmHlyk6U80q0anHfyw6AUZkiewM2D3Ae0QV/Uv0/jFUpKkZgvO/Fda9zRCRMoMJQ7Bu&#10;DLj3AFQYMnf+e5I6aiJLYbvc9u22hGqHXeqgG19v+XWDnXLDfLhnDucVJxt3ULjDj1TQlhT6EyU1&#10;uJ/v6aM/jhFaKWlx/kvqf6yZE5SorwYH7Kw4OYkLIwkn49MRCu7Qsjy0mLW+BGy/Ared5ekY/YPa&#10;H6UD/YyrahGzookZjrlLyoPbC5eh20u47LhYLJIbLgnLwo15tDyCR4LjJDxtn5mz/bgEnLRb2O8K&#10;Nns1NZ1vjDSwWAeQTRqpSHHHa089LpjU+P0yjBvsUE5eLyt7/gsAAP//AwBQSwMEFAAGAAgAAAAh&#10;AHbJRxreAAAACAEAAA8AAABkcnMvZG93bnJldi54bWxMj0FPg0AUhO8m/ofNM/HWLiWVAuXRGBMP&#10;NR5q9eBxy74CKfuWsFvAf+96ssfJTGa+KXaz6cRIg2stI6yWEQjiyuqWa4Svz9dFCsJ5xVp1lgnh&#10;hxzsyvu7QuXaTvxB49HXIpSwyxVC432fS+mqhoxyS9sTB+9sB6N8kEMt9aCmUG46GUdRIo1qOSw0&#10;qqeXhqrL8WoQDmOyX08r/WYrTjOj9/Lw/n1GfHyYn7cgPM3+Pwx/+AEdysB0slfWTnQIi3QTkghP&#10;axDBzjZRDOKEEKdJBrIs5O2B8hcAAP//AwBQSwECLQAUAAYACAAAACEAtoM4kv4AAADhAQAAEwAA&#10;AAAAAAAAAAAAAAAAAAAAW0NvbnRlbnRfVHlwZXNdLnhtbFBLAQItABQABgAIAAAAIQA4/SH/1gAA&#10;AJQBAAALAAAAAAAAAAAAAAAAAC8BAABfcmVscy8ucmVsc1BLAQItABQABgAIAAAAIQAK3OjJuAIA&#10;APoFAAAOAAAAAAAAAAAAAAAAAC4CAABkcnMvZTJvRG9jLnhtbFBLAQItABQABgAIAAAAIQB2yUca&#10;3gAAAAgBAAAPAAAAAAAAAAAAAAAAABIFAABkcnMvZG93bnJldi54bWxQSwUGAAAAAAQABADzAAAA&#10;HQYAAAAA&#10;" fillcolor="#eaf1dd [662]" strokecolor="#00b050" strokeweight="2pt">
                <v:textbox>
                  <w:txbxContent>
                    <w:p w:rsidR="00256157" w:rsidRPr="005F020E" w:rsidRDefault="00256157" w:rsidP="003460C7">
                      <w:pPr>
                        <w:pStyle w:val="NormalWeb"/>
                        <w:spacing w:before="0" w:beforeAutospacing="0" w:after="0" w:afterAutospacing="0"/>
                        <w:rPr>
                          <w:rFonts w:ascii="Comic Sans MS" w:hAnsi="Comic Sans MS" w:cs="Arial"/>
                          <w:i/>
                          <w:color w:val="000000" w:themeColor="text1"/>
                          <w:sz w:val="20"/>
                          <w:szCs w:val="20"/>
                        </w:rPr>
                      </w:pPr>
                      <w:r w:rsidRPr="005F020E">
                        <w:rPr>
                          <w:rFonts w:ascii="Comic Sans MS" w:eastAsia="Times New Roman" w:hAnsi="Comic Sans MS" w:cs="Arial"/>
                          <w:b/>
                          <w:i/>
                          <w:color w:val="000000"/>
                          <w:kern w:val="24"/>
                          <w:sz w:val="20"/>
                          <w:szCs w:val="20"/>
                        </w:rPr>
                        <w:t>Geeks Box</w:t>
                      </w:r>
                      <w:r w:rsidRPr="005F020E">
                        <w:rPr>
                          <w:rFonts w:ascii="Comic Sans MS" w:eastAsia="Times New Roman" w:hAnsi="Comic Sans MS" w:cs="Arial"/>
                          <w:b/>
                          <w:i/>
                          <w:color w:val="000000" w:themeColor="text1"/>
                          <w:kern w:val="24"/>
                          <w:sz w:val="20"/>
                          <w:szCs w:val="20"/>
                        </w:rPr>
                        <w:t xml:space="preserve">: </w:t>
                      </w:r>
                      <w:r w:rsidRPr="005F020E">
                        <w:rPr>
                          <w:rFonts w:ascii="Comic Sans MS" w:hAnsi="Comic Sans MS" w:cs="Arial"/>
                          <w:i/>
                          <w:color w:val="000000" w:themeColor="text1"/>
                          <w:sz w:val="20"/>
                          <w:szCs w:val="20"/>
                        </w:rPr>
                        <w:t xml:space="preserve">The </w:t>
                      </w:r>
                      <w:r>
                        <w:rPr>
                          <w:rFonts w:ascii="Comic Sans MS" w:hAnsi="Comic Sans MS" w:cs="Arial"/>
                          <w:i/>
                          <w:color w:val="000000" w:themeColor="text1"/>
                          <w:sz w:val="20"/>
                          <w:szCs w:val="20"/>
                        </w:rPr>
                        <w:t xml:space="preserve">SD Card Copier </w:t>
                      </w:r>
                      <w:r w:rsidRPr="005F020E">
                        <w:rPr>
                          <w:rFonts w:ascii="Comic Sans MS" w:hAnsi="Comic Sans MS" w:cs="Arial"/>
                          <w:i/>
                          <w:color w:val="000000" w:themeColor="text1"/>
                          <w:sz w:val="20"/>
                          <w:szCs w:val="20"/>
                        </w:rPr>
                        <w:t xml:space="preserve">program does not restrict you to only copying to a card the same size as the source; you can copy to a larger card if you are running out of space on your existing one, or even to a smaller card (as long as it has enough space to store all your files – the program will warn you if there isn’t enough space). It has been designed to work with </w:t>
                      </w:r>
                      <w:proofErr w:type="spellStart"/>
                      <w:r w:rsidRPr="005F020E">
                        <w:rPr>
                          <w:rFonts w:ascii="Comic Sans MS" w:hAnsi="Comic Sans MS" w:cs="Arial"/>
                          <w:i/>
                          <w:color w:val="000000" w:themeColor="text1"/>
                          <w:sz w:val="20"/>
                          <w:szCs w:val="20"/>
                        </w:rPr>
                        <w:t>Raspbian</w:t>
                      </w:r>
                      <w:proofErr w:type="spellEnd"/>
                      <w:r w:rsidRPr="005F020E">
                        <w:rPr>
                          <w:rFonts w:ascii="Comic Sans MS" w:hAnsi="Comic Sans MS" w:cs="Arial"/>
                          <w:i/>
                          <w:color w:val="000000" w:themeColor="text1"/>
                          <w:sz w:val="20"/>
                          <w:szCs w:val="20"/>
                        </w:rPr>
                        <w:t xml:space="preserve"> and NOOBS images; it may work with other Operating Systems or custom card formats, but this can’t be guaranteed.</w:t>
                      </w:r>
                    </w:p>
                    <w:p w:rsidR="00256157" w:rsidRPr="005F020E" w:rsidRDefault="00256157" w:rsidP="003460C7">
                      <w:pPr>
                        <w:pStyle w:val="NormalWeb"/>
                        <w:spacing w:before="0" w:beforeAutospacing="0" w:after="0" w:afterAutospacing="0"/>
                        <w:rPr>
                          <w:rFonts w:ascii="Comic Sans MS" w:hAnsi="Comic Sans MS" w:cs="Arial"/>
                          <w:i/>
                          <w:color w:val="000000" w:themeColor="text1"/>
                          <w:sz w:val="22"/>
                          <w:szCs w:val="22"/>
                        </w:rPr>
                      </w:pPr>
                      <w:r w:rsidRPr="005F020E">
                        <w:rPr>
                          <w:rFonts w:ascii="Comic Sans MS" w:hAnsi="Comic Sans MS" w:cs="Arial"/>
                          <w:i/>
                          <w:color w:val="000000" w:themeColor="text1"/>
                          <w:sz w:val="20"/>
                          <w:szCs w:val="20"/>
                        </w:rPr>
                        <w:t xml:space="preserve">The only restriction is that you cannot write to the R-Pi internal SD card reader, as that would overwrite the OS (Operating System) you are actually running, which would cause bad </w:t>
                      </w:r>
                      <w:r w:rsidRPr="005F020E">
                        <w:rPr>
                          <w:rFonts w:ascii="Comic Sans MS" w:hAnsi="Comic Sans MS" w:cs="Arial"/>
                          <w:i/>
                          <w:color w:val="000000" w:themeColor="text1"/>
                          <w:sz w:val="22"/>
                          <w:szCs w:val="22"/>
                        </w:rPr>
                        <w:t xml:space="preserve">things to </w:t>
                      </w:r>
                      <w:r w:rsidRPr="005F020E">
                        <w:rPr>
                          <w:rFonts w:ascii="Comic Sans MS" w:hAnsi="Comic Sans MS" w:cs="Arial"/>
                          <w:i/>
                          <w:color w:val="000000" w:themeColor="text1"/>
                          <w:sz w:val="20"/>
                          <w:szCs w:val="22"/>
                        </w:rPr>
                        <w:t>happen.</w:t>
                      </w:r>
                    </w:p>
                    <w:p w:rsidR="00256157" w:rsidRDefault="00256157" w:rsidP="003460C7">
                      <w:pPr>
                        <w:rPr>
                          <w:rFonts w:ascii="Comic Sans MS" w:eastAsia="Times New Roman" w:hAnsi="Comic Sans MS" w:cs="Arial"/>
                          <w:b/>
                          <w:i/>
                          <w:color w:val="000000" w:themeColor="text1"/>
                          <w:kern w:val="24"/>
                          <w:sz w:val="20"/>
                        </w:rPr>
                      </w:pPr>
                    </w:p>
                    <w:p w:rsidR="00256157" w:rsidRDefault="00256157" w:rsidP="003460C7">
                      <w:pPr>
                        <w:rPr>
                          <w:rFonts w:ascii="Comic Sans MS" w:eastAsia="Times New Roman" w:hAnsi="Comic Sans MS" w:cs="Arial"/>
                          <w:b/>
                          <w:i/>
                          <w:color w:val="000000" w:themeColor="text1"/>
                          <w:kern w:val="24"/>
                          <w:sz w:val="20"/>
                        </w:rPr>
                      </w:pPr>
                    </w:p>
                    <w:p w:rsidR="00256157" w:rsidRDefault="00256157" w:rsidP="003460C7">
                      <w:pPr>
                        <w:rPr>
                          <w:rFonts w:ascii="Comic Sans MS" w:eastAsia="Times New Roman" w:hAnsi="Comic Sans MS" w:cs="Arial"/>
                          <w:b/>
                          <w:i/>
                          <w:color w:val="000000" w:themeColor="text1"/>
                          <w:kern w:val="24"/>
                          <w:sz w:val="20"/>
                        </w:rPr>
                      </w:pPr>
                    </w:p>
                    <w:p w:rsidR="00256157" w:rsidRDefault="00256157" w:rsidP="003460C7">
                      <w:pPr>
                        <w:rPr>
                          <w:rFonts w:ascii="Comic Sans MS" w:eastAsia="Times New Roman" w:hAnsi="Comic Sans MS" w:cs="Arial"/>
                          <w:b/>
                          <w:i/>
                          <w:color w:val="000000" w:themeColor="text1"/>
                          <w:kern w:val="24"/>
                          <w:sz w:val="20"/>
                        </w:rPr>
                      </w:pPr>
                    </w:p>
                    <w:p w:rsidR="00256157" w:rsidRDefault="00256157" w:rsidP="003460C7">
                      <w:pPr>
                        <w:rPr>
                          <w:rFonts w:ascii="Comic Sans MS" w:eastAsia="Times New Roman" w:hAnsi="Comic Sans MS" w:cs="Arial"/>
                          <w:b/>
                          <w:i/>
                          <w:color w:val="000000" w:themeColor="text1"/>
                          <w:kern w:val="24"/>
                          <w:sz w:val="20"/>
                        </w:rPr>
                      </w:pPr>
                    </w:p>
                    <w:p w:rsidR="00256157" w:rsidRPr="00C8763B" w:rsidRDefault="00256157" w:rsidP="003460C7">
                      <w:pPr>
                        <w:rPr>
                          <w:rFonts w:ascii="Comic Sans MS" w:eastAsia="Times New Roman" w:hAnsi="Comic Sans MS" w:cs="Arial"/>
                          <w:b/>
                          <w:i/>
                          <w:color w:val="000000" w:themeColor="text1"/>
                          <w:kern w:val="24"/>
                          <w:sz w:val="20"/>
                        </w:rPr>
                      </w:pPr>
                    </w:p>
                  </w:txbxContent>
                </v:textbox>
              </v:rect>
            </w:pict>
          </mc:Fallback>
        </mc:AlternateContent>
      </w:r>
    </w:p>
    <w:p w:rsidR="003460C7" w:rsidRDefault="003460C7" w:rsidP="00AB5E99">
      <w:pPr>
        <w:pStyle w:val="NormalWeb"/>
        <w:spacing w:before="0" w:beforeAutospacing="0" w:after="0" w:afterAutospacing="0"/>
        <w:ind w:left="720" w:hanging="360"/>
        <w:rPr>
          <w:rFonts w:ascii="Arial" w:hAnsi="Arial" w:cs="Arial"/>
          <w:sz w:val="22"/>
          <w:szCs w:val="22"/>
        </w:rPr>
      </w:pPr>
    </w:p>
    <w:p w:rsidR="003460C7" w:rsidRDefault="003460C7" w:rsidP="00AB5E99">
      <w:pPr>
        <w:pStyle w:val="NormalWeb"/>
        <w:spacing w:before="0" w:beforeAutospacing="0" w:after="0" w:afterAutospacing="0"/>
        <w:ind w:left="720" w:hanging="360"/>
        <w:rPr>
          <w:rFonts w:ascii="Arial" w:hAnsi="Arial" w:cs="Arial"/>
          <w:sz w:val="22"/>
          <w:szCs w:val="22"/>
        </w:rPr>
      </w:pPr>
    </w:p>
    <w:p w:rsidR="003460C7" w:rsidRDefault="003460C7" w:rsidP="00AB5E99">
      <w:pPr>
        <w:pStyle w:val="NormalWeb"/>
        <w:spacing w:before="0" w:beforeAutospacing="0" w:after="0" w:afterAutospacing="0"/>
        <w:ind w:left="720" w:hanging="360"/>
        <w:rPr>
          <w:rFonts w:ascii="Arial" w:hAnsi="Arial" w:cs="Arial"/>
          <w:sz w:val="22"/>
          <w:szCs w:val="22"/>
        </w:rPr>
      </w:pPr>
    </w:p>
    <w:p w:rsidR="003460C7" w:rsidRDefault="003460C7" w:rsidP="00AB5E99">
      <w:pPr>
        <w:pStyle w:val="NormalWeb"/>
        <w:spacing w:before="0" w:beforeAutospacing="0" w:after="0" w:afterAutospacing="0"/>
        <w:ind w:left="720" w:hanging="360"/>
        <w:rPr>
          <w:rFonts w:ascii="Arial" w:hAnsi="Arial" w:cs="Arial"/>
          <w:sz w:val="22"/>
          <w:szCs w:val="22"/>
        </w:rPr>
      </w:pPr>
    </w:p>
    <w:p w:rsidR="00194005" w:rsidRDefault="00194005" w:rsidP="00AB5E99">
      <w:pPr>
        <w:pStyle w:val="NormalWeb"/>
        <w:spacing w:before="0" w:beforeAutospacing="0" w:after="0" w:afterAutospacing="0"/>
        <w:ind w:left="720" w:hanging="360"/>
        <w:rPr>
          <w:rFonts w:ascii="Arial" w:hAnsi="Arial" w:cs="Arial"/>
          <w:sz w:val="22"/>
          <w:szCs w:val="22"/>
        </w:rPr>
      </w:pPr>
    </w:p>
    <w:p w:rsidR="00194005" w:rsidRDefault="00194005" w:rsidP="00AB5E99">
      <w:pPr>
        <w:pStyle w:val="NormalWeb"/>
        <w:spacing w:before="0" w:beforeAutospacing="0" w:after="0" w:afterAutospacing="0"/>
        <w:ind w:left="720" w:hanging="360"/>
        <w:rPr>
          <w:rFonts w:ascii="Arial" w:hAnsi="Arial" w:cs="Arial"/>
          <w:sz w:val="22"/>
          <w:szCs w:val="22"/>
        </w:rPr>
      </w:pPr>
    </w:p>
    <w:p w:rsidR="00194005" w:rsidRDefault="00194005" w:rsidP="00AB5E99">
      <w:pPr>
        <w:pStyle w:val="NormalWeb"/>
        <w:spacing w:before="0" w:beforeAutospacing="0" w:after="0" w:afterAutospacing="0"/>
        <w:ind w:left="720" w:hanging="360"/>
        <w:rPr>
          <w:rFonts w:ascii="Arial" w:hAnsi="Arial" w:cs="Arial"/>
          <w:sz w:val="22"/>
          <w:szCs w:val="22"/>
        </w:rPr>
      </w:pPr>
    </w:p>
    <w:p w:rsidR="003460C7" w:rsidRDefault="003460C7" w:rsidP="00AB5E99">
      <w:pPr>
        <w:pStyle w:val="NormalWeb"/>
        <w:spacing w:before="0" w:beforeAutospacing="0" w:after="0" w:afterAutospacing="0"/>
        <w:ind w:left="720" w:hanging="360"/>
        <w:rPr>
          <w:rFonts w:ascii="Arial" w:hAnsi="Arial" w:cs="Arial"/>
          <w:sz w:val="22"/>
          <w:szCs w:val="22"/>
        </w:rPr>
      </w:pPr>
    </w:p>
    <w:p w:rsidR="003460C7" w:rsidRDefault="003460C7" w:rsidP="00AB5E99">
      <w:pPr>
        <w:pStyle w:val="NormalWeb"/>
        <w:spacing w:before="0" w:beforeAutospacing="0" w:after="0" w:afterAutospacing="0"/>
        <w:ind w:left="720" w:hanging="360"/>
        <w:rPr>
          <w:rFonts w:ascii="Arial" w:hAnsi="Arial" w:cs="Arial"/>
          <w:sz w:val="22"/>
          <w:szCs w:val="22"/>
        </w:rPr>
      </w:pPr>
    </w:p>
    <w:p w:rsidR="003460C7" w:rsidRDefault="003460C7" w:rsidP="00AB5E99">
      <w:pPr>
        <w:pStyle w:val="NormalWeb"/>
        <w:spacing w:before="0" w:beforeAutospacing="0" w:after="0" w:afterAutospacing="0"/>
        <w:ind w:left="720" w:hanging="360"/>
        <w:rPr>
          <w:rFonts w:ascii="Arial" w:hAnsi="Arial" w:cs="Arial"/>
          <w:sz w:val="22"/>
          <w:szCs w:val="22"/>
        </w:rPr>
      </w:pPr>
    </w:p>
    <w:p w:rsidR="003460C7" w:rsidRPr="00194005" w:rsidRDefault="003460C7" w:rsidP="00AB5E99">
      <w:pPr>
        <w:pStyle w:val="NormalWeb"/>
        <w:spacing w:before="0" w:beforeAutospacing="0" w:after="0" w:afterAutospacing="0"/>
        <w:ind w:left="720" w:hanging="360"/>
        <w:rPr>
          <w:rFonts w:ascii="Arial" w:hAnsi="Arial" w:cs="Arial"/>
          <w:sz w:val="16"/>
          <w:szCs w:val="22"/>
        </w:rPr>
      </w:pPr>
    </w:p>
    <w:p w:rsidR="00E2762A" w:rsidRPr="00070389" w:rsidRDefault="00E2762A" w:rsidP="00AB5E99">
      <w:pPr>
        <w:pStyle w:val="NormalWeb"/>
        <w:spacing w:before="0" w:beforeAutospacing="0" w:after="0" w:afterAutospacing="0"/>
        <w:ind w:left="720" w:hanging="360"/>
        <w:rPr>
          <w:rFonts w:ascii="Arial" w:hAnsi="Arial" w:cs="Arial"/>
          <w:sz w:val="16"/>
          <w:szCs w:val="22"/>
        </w:rPr>
      </w:pPr>
    </w:p>
    <w:p w:rsidR="001B3DB1" w:rsidRPr="001B3DB1" w:rsidRDefault="003460C7" w:rsidP="001B3DB1">
      <w:pPr>
        <w:pStyle w:val="ListParagraph"/>
        <w:numPr>
          <w:ilvl w:val="0"/>
          <w:numId w:val="21"/>
        </w:numPr>
        <w:ind w:left="360"/>
        <w:rPr>
          <w:rFonts w:ascii="Arial" w:hAnsi="Arial" w:cs="Arial"/>
          <w:color w:val="0070C0"/>
        </w:rPr>
      </w:pPr>
      <w:r w:rsidRPr="001B3DB1">
        <w:rPr>
          <w:rFonts w:ascii="Arial" w:hAnsi="Arial" w:cs="Arial"/>
          <w:color w:val="0070C0"/>
        </w:rPr>
        <w:t xml:space="preserve">When the cloning is complete shut down the Raspberry pi by clicking on the small raspberry </w:t>
      </w:r>
      <w:r w:rsidR="00391648">
        <w:rPr>
          <w:rFonts w:ascii="Arial" w:hAnsi="Arial" w:cs="Arial"/>
          <w:color w:val="0070C0"/>
        </w:rPr>
        <w:t xml:space="preserve">Menu icon </w:t>
      </w:r>
      <w:r w:rsidRPr="001B3DB1">
        <w:rPr>
          <w:rFonts w:ascii="Arial" w:hAnsi="Arial" w:cs="Arial"/>
          <w:color w:val="0070C0"/>
        </w:rPr>
        <w:t xml:space="preserve">at the top left of the screen. The shutdown command is at the bottom of </w:t>
      </w:r>
      <w:r w:rsidR="00552EB2" w:rsidRPr="001B3DB1">
        <w:rPr>
          <w:rFonts w:ascii="Arial" w:hAnsi="Arial" w:cs="Arial"/>
          <w:color w:val="0070C0"/>
        </w:rPr>
        <w:t xml:space="preserve">the </w:t>
      </w:r>
      <w:r w:rsidRPr="001B3DB1">
        <w:rPr>
          <w:rFonts w:ascii="Arial" w:hAnsi="Arial" w:cs="Arial"/>
          <w:color w:val="0070C0"/>
        </w:rPr>
        <w:t xml:space="preserve">menu displayed. Select Shutdown in the central box that appears and wait for the Green LED on the R-Pi to stop flashing and go out </w:t>
      </w:r>
      <w:r w:rsidR="00194005" w:rsidRPr="001B3DB1">
        <w:rPr>
          <w:rFonts w:ascii="Arial" w:hAnsi="Arial" w:cs="Arial"/>
          <w:color w:val="0070C0"/>
        </w:rPr>
        <w:t xml:space="preserve">(The Red LEDs will remain on). </w:t>
      </w:r>
      <w:r w:rsidRPr="001B3DB1">
        <w:rPr>
          <w:rFonts w:ascii="Arial" w:hAnsi="Arial" w:cs="Arial"/>
          <w:color w:val="0070C0"/>
        </w:rPr>
        <w:t xml:space="preserve">You can then </w:t>
      </w:r>
      <w:r w:rsidR="00194005" w:rsidRPr="001B3DB1">
        <w:rPr>
          <w:rFonts w:ascii="Arial" w:hAnsi="Arial" w:cs="Arial"/>
          <w:color w:val="0070C0"/>
        </w:rPr>
        <w:t xml:space="preserve">switch off or </w:t>
      </w:r>
      <w:r w:rsidRPr="001B3DB1">
        <w:rPr>
          <w:rFonts w:ascii="Arial" w:hAnsi="Arial" w:cs="Arial"/>
          <w:color w:val="0070C0"/>
        </w:rPr>
        <w:t>unplug the power supply safely.</w:t>
      </w:r>
    </w:p>
    <w:p w:rsidR="001B3DB1" w:rsidRDefault="001B3DB1" w:rsidP="001B3DB1">
      <w:pPr>
        <w:rPr>
          <w:rFonts w:ascii="Arial" w:hAnsi="Arial" w:cs="Arial"/>
          <w:color w:val="0070C0"/>
        </w:rPr>
      </w:pPr>
    </w:p>
    <w:p w:rsidR="00F26B6E" w:rsidRDefault="00391648" w:rsidP="001B3DB1">
      <w:pPr>
        <w:rPr>
          <w:rFonts w:ascii="Arial" w:eastAsia="Times New Roman" w:hAnsi="Arial" w:cs="Arial"/>
          <w:kern w:val="24"/>
          <w:szCs w:val="20"/>
        </w:rPr>
      </w:pPr>
      <w:r>
        <w:rPr>
          <w:rFonts w:ascii="Arial" w:hAnsi="Arial" w:cs="Arial"/>
          <w:color w:val="000000" w:themeColor="text1"/>
        </w:rPr>
        <w:t>Warning</w:t>
      </w:r>
      <w:r w:rsidR="001B3DB1" w:rsidRPr="001B3DB1">
        <w:rPr>
          <w:rFonts w:ascii="Arial" w:hAnsi="Arial" w:cs="Arial"/>
          <w:color w:val="000000" w:themeColor="text1"/>
        </w:rPr>
        <w:t>:</w:t>
      </w:r>
      <w:r w:rsidR="001B3DB1" w:rsidRPr="001B3DB1">
        <w:rPr>
          <w:rFonts w:ascii="Arial" w:eastAsia="Times New Roman" w:hAnsi="Arial" w:cs="Arial"/>
          <w:color w:val="000000" w:themeColor="text1"/>
          <w:kern w:val="24"/>
          <w:szCs w:val="20"/>
        </w:rPr>
        <w:t xml:space="preserve"> If you shut down the R-Pi by switching off the power </w:t>
      </w:r>
      <w:r w:rsidR="001B3DB1">
        <w:rPr>
          <w:rFonts w:ascii="Arial" w:eastAsia="Times New Roman" w:hAnsi="Arial" w:cs="Arial"/>
          <w:color w:val="000000" w:themeColor="text1"/>
          <w:kern w:val="24"/>
          <w:szCs w:val="20"/>
        </w:rPr>
        <w:t xml:space="preserve">supply </w:t>
      </w:r>
      <w:r w:rsidR="001B3DB1" w:rsidRPr="001B3DB1">
        <w:rPr>
          <w:rFonts w:ascii="Arial" w:eastAsia="Times New Roman" w:hAnsi="Arial" w:cs="Arial"/>
          <w:color w:val="000000" w:themeColor="text1"/>
          <w:kern w:val="24"/>
          <w:szCs w:val="20"/>
        </w:rPr>
        <w:t>without doing the formal shut-down process</w:t>
      </w:r>
      <w:r w:rsidR="001B3DB1">
        <w:rPr>
          <w:rFonts w:ascii="Arial" w:eastAsia="Times New Roman" w:hAnsi="Arial" w:cs="Arial"/>
          <w:color w:val="000000" w:themeColor="text1"/>
          <w:kern w:val="24"/>
          <w:szCs w:val="20"/>
        </w:rPr>
        <w:t>,</w:t>
      </w:r>
      <w:r w:rsidR="001B3DB1">
        <w:rPr>
          <w:rFonts w:ascii="Arial" w:eastAsia="Times New Roman" w:hAnsi="Arial" w:cs="Arial"/>
          <w:b/>
          <w:color w:val="000000" w:themeColor="text1"/>
          <w:kern w:val="24"/>
          <w:szCs w:val="20"/>
        </w:rPr>
        <w:t xml:space="preserve"> </w:t>
      </w:r>
      <w:r w:rsidR="001B3DB1" w:rsidRPr="001B3DB1">
        <w:rPr>
          <w:rFonts w:ascii="Arial" w:eastAsia="Times New Roman" w:hAnsi="Arial" w:cs="Arial"/>
          <w:color w:val="000000" w:themeColor="text1"/>
          <w:kern w:val="24"/>
          <w:szCs w:val="20"/>
        </w:rPr>
        <w:t>there i</w:t>
      </w:r>
      <w:r w:rsidR="001B3DB1">
        <w:rPr>
          <w:rFonts w:ascii="Arial" w:eastAsia="Times New Roman" w:hAnsi="Arial" w:cs="Arial"/>
          <w:color w:val="000000" w:themeColor="text1"/>
          <w:kern w:val="24"/>
          <w:szCs w:val="20"/>
        </w:rPr>
        <w:t>s a risk that the SD card can get</w:t>
      </w:r>
      <w:r w:rsidR="001B3DB1" w:rsidRPr="001B3DB1">
        <w:rPr>
          <w:rFonts w:ascii="Arial" w:eastAsia="Times New Roman" w:hAnsi="Arial" w:cs="Arial"/>
          <w:color w:val="000000" w:themeColor="text1"/>
          <w:kern w:val="24"/>
          <w:szCs w:val="20"/>
        </w:rPr>
        <w:t xml:space="preserve"> corrupted</w:t>
      </w:r>
      <w:r w:rsidR="001B3DB1">
        <w:rPr>
          <w:rFonts w:ascii="Arial" w:eastAsia="Times New Roman" w:hAnsi="Arial" w:cs="Arial"/>
          <w:color w:val="000000" w:themeColor="text1"/>
          <w:kern w:val="24"/>
          <w:szCs w:val="20"/>
        </w:rPr>
        <w:t>.</w:t>
      </w:r>
      <w:r w:rsidR="00F72D5E">
        <w:rPr>
          <w:rFonts w:ascii="Arial" w:eastAsia="Times New Roman" w:hAnsi="Arial" w:cs="Arial"/>
          <w:color w:val="000000" w:themeColor="text1"/>
          <w:kern w:val="24"/>
          <w:szCs w:val="20"/>
        </w:rPr>
        <w:t xml:space="preserve"> </w:t>
      </w:r>
    </w:p>
    <w:p w:rsidR="00AB1763" w:rsidRDefault="00AB1763" w:rsidP="001B3DB1">
      <w:pPr>
        <w:rPr>
          <w:rFonts w:ascii="Arial" w:eastAsia="Times New Roman" w:hAnsi="Arial" w:cs="Arial"/>
          <w:b/>
          <w:color w:val="000000" w:themeColor="text1"/>
          <w:kern w:val="24"/>
          <w:szCs w:val="20"/>
        </w:rPr>
      </w:pPr>
    </w:p>
    <w:p w:rsidR="005F020E" w:rsidRPr="002C6539" w:rsidRDefault="00A40DE9" w:rsidP="002C6539">
      <w:pPr>
        <w:pStyle w:val="ListParagraph"/>
        <w:numPr>
          <w:ilvl w:val="1"/>
          <w:numId w:val="22"/>
        </w:numPr>
        <w:tabs>
          <w:tab w:val="left" w:pos="7740"/>
        </w:tabs>
        <w:ind w:left="720" w:hanging="720"/>
        <w:rPr>
          <w:rFonts w:ascii="Arial" w:eastAsia="Times New Roman" w:hAnsi="Arial" w:cs="Arial"/>
          <w:b/>
          <w:kern w:val="24"/>
          <w:szCs w:val="20"/>
        </w:rPr>
      </w:pPr>
      <w:r w:rsidRPr="002C6539">
        <w:rPr>
          <w:rFonts w:ascii="Arial" w:eastAsia="Times New Roman" w:hAnsi="Arial" w:cs="Arial"/>
          <w:b/>
          <w:kern w:val="24"/>
          <w:szCs w:val="20"/>
          <w:highlight w:val="green"/>
        </w:rPr>
        <w:t>Switching on the Autonomous System</w:t>
      </w:r>
    </w:p>
    <w:p w:rsidR="00A40DE9" w:rsidRPr="00A40DE9" w:rsidRDefault="00A40DE9" w:rsidP="00D7372D">
      <w:pPr>
        <w:tabs>
          <w:tab w:val="left" w:pos="720"/>
          <w:tab w:val="left" w:pos="1080"/>
          <w:tab w:val="left" w:pos="7740"/>
        </w:tabs>
        <w:rPr>
          <w:rFonts w:ascii="Arial" w:eastAsia="Times New Roman" w:hAnsi="Arial" w:cs="Arial"/>
          <w:kern w:val="24"/>
          <w:sz w:val="16"/>
          <w:szCs w:val="20"/>
        </w:rPr>
      </w:pPr>
    </w:p>
    <w:p w:rsidR="00A40DE9" w:rsidRPr="00A40DE9" w:rsidRDefault="00A40DE9" w:rsidP="00E6132C">
      <w:pPr>
        <w:pStyle w:val="ListParagraph"/>
        <w:numPr>
          <w:ilvl w:val="0"/>
          <w:numId w:val="24"/>
        </w:numPr>
        <w:tabs>
          <w:tab w:val="left" w:pos="1080"/>
          <w:tab w:val="left" w:pos="7740"/>
        </w:tabs>
        <w:ind w:left="360"/>
        <w:rPr>
          <w:rFonts w:ascii="Arial" w:eastAsia="Times New Roman" w:hAnsi="Arial" w:cs="Arial"/>
          <w:color w:val="0070C0"/>
          <w:kern w:val="24"/>
          <w:szCs w:val="20"/>
        </w:rPr>
      </w:pPr>
      <w:r w:rsidRPr="00A40DE9">
        <w:rPr>
          <w:rFonts w:ascii="Arial" w:eastAsia="Times New Roman" w:hAnsi="Arial" w:cs="Arial"/>
          <w:color w:val="0070C0"/>
          <w:kern w:val="24"/>
          <w:szCs w:val="20"/>
        </w:rPr>
        <w:t xml:space="preserve">Fit the Auto/Manual jumper in the </w:t>
      </w:r>
      <w:r w:rsidRPr="00A40DE9">
        <w:rPr>
          <w:rFonts w:ascii="Arial" w:eastAsia="Times New Roman" w:hAnsi="Arial" w:cs="Arial"/>
          <w:b/>
          <w:color w:val="0070C0"/>
          <w:kern w:val="24"/>
          <w:szCs w:val="20"/>
        </w:rPr>
        <w:t xml:space="preserve">Auto </w:t>
      </w:r>
      <w:r w:rsidRPr="00A40DE9">
        <w:rPr>
          <w:rFonts w:ascii="Arial" w:eastAsia="Times New Roman" w:hAnsi="Arial" w:cs="Arial"/>
          <w:color w:val="0070C0"/>
          <w:kern w:val="24"/>
          <w:szCs w:val="20"/>
        </w:rPr>
        <w:t xml:space="preserve">position on the Master Motor Drive Board </w:t>
      </w:r>
    </w:p>
    <w:p w:rsidR="00A40DE9" w:rsidRPr="00370D54" w:rsidRDefault="00A40DE9" w:rsidP="00E6132C">
      <w:pPr>
        <w:tabs>
          <w:tab w:val="left" w:pos="720"/>
          <w:tab w:val="left" w:pos="1080"/>
          <w:tab w:val="left" w:pos="7740"/>
        </w:tabs>
        <w:ind w:left="360"/>
        <w:rPr>
          <w:rFonts w:ascii="Arial" w:eastAsia="Times New Roman" w:hAnsi="Arial" w:cs="Arial"/>
          <w:kern w:val="24"/>
          <w:szCs w:val="20"/>
        </w:rPr>
      </w:pPr>
      <w:r>
        <w:rPr>
          <w:noProof/>
          <w:lang w:eastAsia="en-GB"/>
        </w:rPr>
        <w:drawing>
          <wp:anchor distT="0" distB="0" distL="114300" distR="114300" simplePos="0" relativeHeight="252097536" behindDoc="0" locked="0" layoutInCell="1" allowOverlap="1" wp14:anchorId="4019E373" wp14:editId="3C379A7B">
            <wp:simplePos x="0" y="0"/>
            <wp:positionH relativeFrom="column">
              <wp:posOffset>1371427</wp:posOffset>
            </wp:positionH>
            <wp:positionV relativeFrom="paragraph">
              <wp:posOffset>29383</wp:posOffset>
            </wp:positionV>
            <wp:extent cx="2327564" cy="789709"/>
            <wp:effectExtent l="0" t="0" r="0" b="0"/>
            <wp:wrapNone/>
            <wp:docPr id="40" name="Picture 2" descr="IMG_0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descr="IMG_0322"/>
                    <pic:cNvPicPr>
                      <a:picLocks noChangeAspect="1"/>
                    </pic:cNvPicPr>
                  </pic:nvPicPr>
                  <pic:blipFill rotWithShape="1">
                    <a:blip r:embed="rId10" cstate="print">
                      <a:lum bright="20000"/>
                      <a:extLst>
                        <a:ext uri="{28A0092B-C50C-407E-A947-70E740481C1C}">
                          <a14:useLocalDpi xmlns:a14="http://schemas.microsoft.com/office/drawing/2010/main" val="0"/>
                        </a:ext>
                      </a:extLst>
                    </a:blip>
                    <a:srcRect l="23726" t="29355" r="39254" b="53928"/>
                    <a:stretch/>
                  </pic:blipFill>
                  <pic:spPr bwMode="auto">
                    <a:xfrm>
                      <a:off x="0" y="0"/>
                      <a:ext cx="2327564" cy="789709"/>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40DE9" w:rsidRDefault="00E6132C" w:rsidP="00E6132C">
      <w:pPr>
        <w:pStyle w:val="ListParagraph"/>
        <w:tabs>
          <w:tab w:val="left" w:pos="720"/>
          <w:tab w:val="left" w:pos="1080"/>
          <w:tab w:val="left" w:pos="7740"/>
        </w:tabs>
        <w:ind w:left="360"/>
        <w:rPr>
          <w:rFonts w:ascii="Arial" w:eastAsia="Times New Roman" w:hAnsi="Arial" w:cs="Arial"/>
          <w:kern w:val="24"/>
          <w:szCs w:val="20"/>
        </w:rPr>
      </w:pPr>
      <w:r>
        <w:rPr>
          <w:rFonts w:ascii="Arial" w:eastAsia="Times New Roman" w:hAnsi="Arial" w:cs="Arial"/>
          <w:noProof/>
          <w:kern w:val="24"/>
          <w:szCs w:val="20"/>
          <w:lang w:eastAsia="en-GB"/>
        </w:rPr>
        <mc:AlternateContent>
          <mc:Choice Requires="wps">
            <w:drawing>
              <wp:anchor distT="0" distB="0" distL="114300" distR="114300" simplePos="0" relativeHeight="252098560" behindDoc="0" locked="0" layoutInCell="1" allowOverlap="1" wp14:anchorId="3C2E2325" wp14:editId="510720B3">
                <wp:simplePos x="0" y="0"/>
                <wp:positionH relativeFrom="column">
                  <wp:posOffset>4014470</wp:posOffset>
                </wp:positionH>
                <wp:positionV relativeFrom="paragraph">
                  <wp:posOffset>156845</wp:posOffset>
                </wp:positionV>
                <wp:extent cx="1910080" cy="243840"/>
                <wp:effectExtent l="0" t="0" r="0" b="3810"/>
                <wp:wrapNone/>
                <wp:docPr id="29" name="Text Box 29"/>
                <wp:cNvGraphicFramePr/>
                <a:graphic xmlns:a="http://schemas.openxmlformats.org/drawingml/2006/main">
                  <a:graphicData uri="http://schemas.microsoft.com/office/word/2010/wordprocessingShape">
                    <wps:wsp>
                      <wps:cNvSpPr txBox="1"/>
                      <wps:spPr>
                        <a:xfrm>
                          <a:off x="0" y="0"/>
                          <a:ext cx="1910080" cy="24384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56157" w:rsidRDefault="00256157" w:rsidP="00A40DE9">
                            <w:r>
                              <w:t>Jumper in Auto Position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id="_x0000_t202" coordsize="21600,21600" o:spt="202" path="m,l,21600r21600,l21600,xe">
                <v:stroke joinstyle="miter"/>
                <v:path gradientshapeok="t" o:connecttype="rect"/>
              </v:shapetype>
              <v:shape id="Text Box 29" o:spid="_x0000_s1027" type="#_x0000_t202" style="position:absolute;left:0;text-align:left;margin-left:316.1pt;margin-top:12.35pt;width:150.4pt;height:19.2pt;z-index:2520985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4rFjgIAAJMFAAAOAAAAZHJzL2Uyb0RvYy54bWysVE1v2zAMvQ/YfxB0X+2kadcGdYqsRYcB&#10;xVqsHXpWZKkRJouaxMTOfv0o2flY10uHXWxJfCTFp0deXHaNZWsVogFX8dFRyZlyEmrjniv+/fHm&#10;wxlnEYWrhQWnKr5RkV/O3r+7aP1UjWEJtlaBURAXp62v+BLRT4siyqVqRDwCrxwZNYRGIG3Dc1EH&#10;0VL0xhbjsjwtWgi1DyBVjHR63Rv5LMfXWkm80zoqZLbidDfM35C/i/QtZhdi+hyEXxo5XEP8wy0a&#10;YRwl3YW6FijYKpi/QjVGBoig8UhCU4DWRqpcA1UzKl9U87AUXuVaiJzodzTF/xdWfl3fB2bqio/P&#10;OXOioTd6VB2yT9AxOiJ+Wh+nBHvwBMSOzumdt+eRDlPZnQ5N+lNBjOzE9GbHboomk9P5qCzPyCTJ&#10;Np4cn00y/cXe24eInxU0LC0qHuj1MqlifRuRbkLQLSQli2BNfWOszZukGHVlA1sLemuL+Y7k8QfK&#10;OtZW/PT4pMyBHST3PrJ1KYzKmhnSpcr7CvMKN1YljHXflCbOcqGv5BZSKrfLn9EJpSnVWxwH/P5W&#10;b3Hu6yCPnBkc7pwb4yDk6nOT7Smrf2wp0z2eCD+oOy2xW3RZLDsBLKDekC4C9J0Vvbwx9Hi3IuK9&#10;CNRK9N40HvCOPtoCkQ/DirMlhF+vnSc8KZysnLXUmhWPP1ciKM7sF0faPx9NSDoM82Zy8nFMm3Bo&#10;WRxa3Kq5AlLEiAaRl3mZ8Gi3Sx2geaIpMk9ZySScpNwVx+3yCvuBQVNIqvk8g6h7vcBb9+BlCp1Y&#10;TtJ87J5E8IN+kZT/FbZNLKYvZNxjk6eD+QpBm6zxxHPP6sA/dX6W/jCl0mg53GfUfpbOfgMAAP//&#10;AwBQSwMEFAAGAAgAAAAhAALi8PrgAAAACQEAAA8AAABkcnMvZG93bnJldi54bWxMj8tOwzAQRfdI&#10;/IM1SGwQdRpDCyFOhRAPiR0ND7Fz4yGJiMdR7Cbh75muYDm6R3fOzTez68SIQ2g9aVguEhBIlbct&#10;1Rpey4fzKxAhGrKm84QafjDApjg+yk1m/UQvOG5jLbiEQmY0NDH2mZShatCZsPA9EmdffnAm8jnU&#10;0g5m4nLXyTRJVtKZlvhDY3q8a7D63u6dhs+z+uM5zI9vk7pU/f3TWK7fban16cl8ewMi4hz/YDjo&#10;szoU7LTze7JBdBpWKk0Z1ZBerEEwcK0Uj9sdkiXIIpf/FxS/AAAA//8DAFBLAQItABQABgAIAAAA&#10;IQC2gziS/gAAAOEBAAATAAAAAAAAAAAAAAAAAAAAAABbQ29udGVudF9UeXBlc10ueG1sUEsBAi0A&#10;FAAGAAgAAAAhADj9If/WAAAAlAEAAAsAAAAAAAAAAAAAAAAALwEAAF9yZWxzLy5yZWxzUEsBAi0A&#10;FAAGAAgAAAAhACe3isWOAgAAkwUAAA4AAAAAAAAAAAAAAAAALgIAAGRycy9lMm9Eb2MueG1sUEsB&#10;Ai0AFAAGAAgAAAAhAALi8PrgAAAACQEAAA8AAAAAAAAAAAAAAAAA6AQAAGRycy9kb3ducmV2Lnht&#10;bFBLBQYAAAAABAAEAPMAAAD1BQAAAAA=&#10;" fillcolor="white [3201]" stroked="f" strokeweight=".5pt">
                <v:textbox>
                  <w:txbxContent>
                    <w:p w:rsidR="00256157" w:rsidRDefault="00256157" w:rsidP="00A40DE9">
                      <w:r>
                        <w:t>Jumper in Auto Position</w:t>
                      </w:r>
                    </w:p>
                  </w:txbxContent>
                </v:textbox>
              </v:shape>
            </w:pict>
          </mc:Fallback>
        </mc:AlternateContent>
      </w:r>
      <w:r>
        <w:rPr>
          <w:noProof/>
          <w:lang w:eastAsia="en-GB"/>
        </w:rPr>
        <mc:AlternateContent>
          <mc:Choice Requires="wps">
            <w:drawing>
              <wp:anchor distT="0" distB="0" distL="114300" distR="114300" simplePos="0" relativeHeight="252099584" behindDoc="0" locked="0" layoutInCell="1" allowOverlap="1" wp14:anchorId="197E6033" wp14:editId="203D50F5">
                <wp:simplePos x="0" y="0"/>
                <wp:positionH relativeFrom="column">
                  <wp:posOffset>2852420</wp:posOffset>
                </wp:positionH>
                <wp:positionV relativeFrom="paragraph">
                  <wp:posOffset>222250</wp:posOffset>
                </wp:positionV>
                <wp:extent cx="1209040" cy="60960"/>
                <wp:effectExtent l="0" t="95250" r="10160" b="72390"/>
                <wp:wrapNone/>
                <wp:docPr id="36" name="Straight Connector 36"/>
                <wp:cNvGraphicFramePr/>
                <a:graphic xmlns:a="http://schemas.openxmlformats.org/drawingml/2006/main">
                  <a:graphicData uri="http://schemas.microsoft.com/office/word/2010/wordprocessingShape">
                    <wps:wsp>
                      <wps:cNvCnPr/>
                      <wps:spPr>
                        <a:xfrm flipH="1" flipV="1">
                          <a:off x="0" y="0"/>
                          <a:ext cx="1209040" cy="60960"/>
                        </a:xfrm>
                        <a:prstGeom prst="line">
                          <a:avLst/>
                        </a:prstGeom>
                        <a:ln w="28575">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36" o:spid="_x0000_s1026" style="position:absolute;flip:x y;z-index:252099584;visibility:visible;mso-wrap-style:square;mso-wrap-distance-left:9pt;mso-wrap-distance-top:0;mso-wrap-distance-right:9pt;mso-wrap-distance-bottom:0;mso-position-horizontal:absolute;mso-position-horizontal-relative:text;mso-position-vertical:absolute;mso-position-vertical-relative:text" from="224.6pt,17.5pt" to="319.8pt,2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POgEQIAAH8EAAAOAAAAZHJzL2Uyb0RvYy54bWysVE2P0zAQvSPxHyzfadLClt2o6R66LBwQ&#10;VCxwn3XGjSV/yTZN++8ZO23KpxCIizXxzHsz82ac1e3BaLbHEJWzLZ/Pas7QCtcpu2v5p4/3z645&#10;iwlsB9pZbPkRI79dP32yGnyDC9c73WFgRGJjM/iW9yn5pqqi6NFAnDmPlpzSBQOJPsOu6gIMxG50&#10;tajrZTW40PngBMZIt3ejk68Lv5Qo0nspIyamW061pXKGcj7ms1qvoNkF8L0SpzLgH6owoCwlnaju&#10;IAH7EtRPVEaJ4KKTaSacqZyUSmDpgbqZ1z9089CDx9ILiRP9JFP8f7Ti3X4bmOpa/nzJmQVDM3pI&#10;AdSuT2zjrCUFXWDkJKUGHxsCbOw2nL6i34bc9kEGw6RW/g0tAS/W52xlHzXJDkXx46Q4HhITdDlf&#10;1Df1CxqMIN+yvlmWiVQjYQb7ENNrdIZlo+Va2SwINLB/GxMVQaHnkHytLRtavri+enlVwqLTqrtX&#10;WmdnWSrc6MD2QOuQDvPcFDF8F9UjdK9sx9LRkxaWtpZnToMdZxppybNFOGgSKH2JTEGB3enfRFMW&#10;bSlZlnAUrVjpqHGs+wNKGkOWZCw8P4BLrSAE2nSuV1uKzjBJnU3A+s/AU3yGYnkcfwOeECWzs2kC&#10;G2Vd+FX2i8RyjD8rMPadJXh03bGsU5GGtrxM5PQi8zP69rvAL/+N9VcAAAD//wMAUEsDBBQABgAI&#10;AAAAIQBhxb/72wAAAAkBAAAPAAAAZHJzL2Rvd25yZXYueG1sTI9BT4NAEIXvJv6HzZh4s4uAxCJL&#10;Yxo1erT14HGAFYjsDGG3gP/e6UmPk/flzfeK3eoGNdvJ90wGbjcRKEs1Nz21Bj6Ozzf3oHxAanBg&#10;sgZ+rIddeXlRYN7wQu92PoRWSQn5HA10IYy51r7urEO/4dGSZF88OQxyTq1uJlyk3A06jqJMO+xJ&#10;PnQ42n1n6+/DyRl4etl/xpgyRwktr/zGujribMz11fr4ACrYNfzBcNYXdSjFqeITNV4NBtJ0Gwtq&#10;ILmTTQJkyTYDVZ2TDHRZ6P8Lyl8AAAD//wMAUEsBAi0AFAAGAAgAAAAhALaDOJL+AAAA4QEAABMA&#10;AAAAAAAAAAAAAAAAAAAAAFtDb250ZW50X1R5cGVzXS54bWxQSwECLQAUAAYACAAAACEAOP0h/9YA&#10;AACUAQAACwAAAAAAAAAAAAAAAAAvAQAAX3JlbHMvLnJlbHNQSwECLQAUAAYACAAAACEAgkzzoBEC&#10;AAB/BAAADgAAAAAAAAAAAAAAAAAuAgAAZHJzL2Uyb0RvYy54bWxQSwECLQAUAAYACAAAACEAYcW/&#10;+9sAAAAJAQAADwAAAAAAAAAAAAAAAABrBAAAZHJzL2Rvd25yZXYueG1sUEsFBgAAAAAEAAQA8wAA&#10;AHMFAAAAAA==&#10;" strokecolor="black [3213]" strokeweight="2.25pt">
                <v:stroke endarrow="block"/>
              </v:line>
            </w:pict>
          </mc:Fallback>
        </mc:AlternateContent>
      </w:r>
    </w:p>
    <w:p w:rsidR="00A40DE9" w:rsidRDefault="00E6132C" w:rsidP="00E6132C">
      <w:pPr>
        <w:pStyle w:val="ListParagraph"/>
        <w:tabs>
          <w:tab w:val="left" w:pos="720"/>
          <w:tab w:val="left" w:pos="1080"/>
          <w:tab w:val="left" w:pos="7740"/>
        </w:tabs>
        <w:ind w:left="360"/>
        <w:rPr>
          <w:rFonts w:ascii="Arial" w:eastAsia="Times New Roman" w:hAnsi="Arial" w:cs="Arial"/>
          <w:kern w:val="24"/>
          <w:szCs w:val="20"/>
        </w:rPr>
      </w:pPr>
      <w:r>
        <w:rPr>
          <w:rFonts w:ascii="Arial" w:eastAsia="Times New Roman" w:hAnsi="Arial" w:cs="Arial"/>
          <w:noProof/>
          <w:kern w:val="24"/>
          <w:szCs w:val="20"/>
          <w:lang w:eastAsia="en-GB"/>
        </w:rPr>
        <mc:AlternateContent>
          <mc:Choice Requires="wps">
            <w:drawing>
              <wp:anchor distT="0" distB="0" distL="114300" distR="114300" simplePos="0" relativeHeight="252100608" behindDoc="0" locked="0" layoutInCell="1" allowOverlap="1" wp14:anchorId="6B5784F8" wp14:editId="17950041">
                <wp:simplePos x="0" y="0"/>
                <wp:positionH relativeFrom="column">
                  <wp:posOffset>2757285</wp:posOffset>
                </wp:positionH>
                <wp:positionV relativeFrom="paragraph">
                  <wp:posOffset>26670</wp:posOffset>
                </wp:positionV>
                <wp:extent cx="162560" cy="0"/>
                <wp:effectExtent l="0" t="19050" r="8890" b="19050"/>
                <wp:wrapNone/>
                <wp:docPr id="28" name="Straight Connector 28"/>
                <wp:cNvGraphicFramePr/>
                <a:graphic xmlns:a="http://schemas.openxmlformats.org/drawingml/2006/main">
                  <a:graphicData uri="http://schemas.microsoft.com/office/word/2010/wordprocessingShape">
                    <wps:wsp>
                      <wps:cNvCnPr/>
                      <wps:spPr>
                        <a:xfrm>
                          <a:off x="0" y="0"/>
                          <a:ext cx="162560" cy="0"/>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28" o:spid="_x0000_s1026" style="position:absolute;z-index:252100608;visibility:visible;mso-wrap-style:square;mso-wrap-distance-left:9pt;mso-wrap-distance-top:0;mso-wrap-distance-right:9pt;mso-wrap-distance-bottom:0;mso-position-horizontal:absolute;mso-position-horizontal-relative:text;mso-position-vertical:absolute;mso-position-vertical-relative:text" from="217.1pt,2.1pt" to="229.9pt,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9DJ3QEAAA8EAAAOAAAAZHJzL2Uyb0RvYy54bWysU02P0zAQvSPxHyzfadIiqlXUdA9ddS8I&#10;KhZ+gOuMG0v+0tg07b9n7KTZFYuQQJuDE3vmzbz3xtncX6xhZ8CovWv5clFzBk76TrtTy39833+4&#10;4ywm4TphvIOWXyHy++37d5shNLDyvTcdIKMiLjZDaHmfUmiqKsoerIgLH8BRUHm0ItEWT1WHYqDq&#10;1lSrul5Xg8cuoJcQI50+jEG+LfWVApm+KhUhMdNy4pbKimU95rXabkRzQhF6LSca4j9YWKEdNZ1L&#10;PYgk2E/Ur0pZLdFHr9JCelt5pbSEooHULOvf1Dz1IkDRQubEMNsU366s/HI+INNdy1c0KScszegp&#10;odCnPrGdd44c9MgoSE4NITYE2LkDTrsYDphlXxTa/CZB7FLcvc7uwiUxSYfL9erTmmYgb6HqGRcw&#10;pkfwluWPlhvtsm7RiPPnmKgXpd5S8rFxbGj5x7tlXZe06I3u9tqYHIx4Ou4MsrOgme/3NT2ZPJV4&#10;kUY74+gwSxpFlK90NTA2+AaKbMm0xw75QsJcVkgJLi2nusZRdoYpojADJ2p/A075GQrlsv4LeEaU&#10;zt6lGWy18/gn2ulyo6zG/JsDo+5swdF31zLeYg3duuLc9Ifka/1yX+DP//H2FwAAAP//AwBQSwME&#10;FAAGAAgAAAAhAO6o/FXfAAAABwEAAA8AAABkcnMvZG93bnJldi54bWxMj0FPwzAMhe9I/IfISFzQ&#10;ljIKgtJ0mpAQgx3YChLiljWmrdY4JUm38u8xXOBkP72n58/5fLSd2KMPrSMF59MEBFLlTEu1gteX&#10;+8k1iBA1Gd05QgVfGGBeHB/lOjPuQBvcl7EWXEIh0wqaGPtMylA1aHWYuh6JvQ/nrY4sfS2N1wcu&#10;t52cJcmVtLolvtDoHu8arHblYBXYZ7uQ76uHofTrx6e3z9VyvTtbKnV6Mi5uQUQc418YfvAZHQpm&#10;2rqBTBCdgvQinXGUFx7sp5c3/Mr2V8sil//5i28AAAD//wMAUEsBAi0AFAAGAAgAAAAhALaDOJL+&#10;AAAA4QEAABMAAAAAAAAAAAAAAAAAAAAAAFtDb250ZW50X1R5cGVzXS54bWxQSwECLQAUAAYACAAA&#10;ACEAOP0h/9YAAACUAQAACwAAAAAAAAAAAAAAAAAvAQAAX3JlbHMvLnJlbHNQSwECLQAUAAYACAAA&#10;ACEAil/Qyd0BAAAPBAAADgAAAAAAAAAAAAAAAAAuAgAAZHJzL2Uyb0RvYy54bWxQSwECLQAUAAYA&#10;CAAAACEA7qj8Vd8AAAAHAQAADwAAAAAAAAAAAAAAAAA3BAAAZHJzL2Rvd25yZXYueG1sUEsFBgAA&#10;AAAEAAQA8wAAAEMFAAAAAA==&#10;" strokecolor="red" strokeweight="3pt"/>
            </w:pict>
          </mc:Fallback>
        </mc:AlternateContent>
      </w:r>
    </w:p>
    <w:p w:rsidR="00A40DE9" w:rsidRDefault="00A40DE9" w:rsidP="00E6132C">
      <w:pPr>
        <w:tabs>
          <w:tab w:val="left" w:pos="720"/>
          <w:tab w:val="left" w:pos="1080"/>
          <w:tab w:val="left" w:pos="7740"/>
        </w:tabs>
        <w:ind w:left="360"/>
        <w:rPr>
          <w:rFonts w:ascii="Arial" w:eastAsia="Times New Roman" w:hAnsi="Arial" w:cs="Arial"/>
          <w:kern w:val="24"/>
          <w:szCs w:val="20"/>
        </w:rPr>
      </w:pPr>
    </w:p>
    <w:p w:rsidR="00A40DE9" w:rsidRDefault="00A40DE9" w:rsidP="00E6132C">
      <w:pPr>
        <w:tabs>
          <w:tab w:val="left" w:pos="720"/>
          <w:tab w:val="left" w:pos="1080"/>
          <w:tab w:val="left" w:pos="7740"/>
        </w:tabs>
        <w:ind w:left="360"/>
        <w:rPr>
          <w:rFonts w:ascii="Arial" w:eastAsia="Times New Roman" w:hAnsi="Arial" w:cs="Arial"/>
          <w:kern w:val="24"/>
          <w:szCs w:val="20"/>
        </w:rPr>
      </w:pPr>
    </w:p>
    <w:p w:rsidR="00A40DE9" w:rsidRPr="00A40DE9" w:rsidRDefault="00A40DE9" w:rsidP="00E6132C">
      <w:pPr>
        <w:tabs>
          <w:tab w:val="left" w:pos="720"/>
          <w:tab w:val="left" w:pos="1080"/>
          <w:tab w:val="left" w:pos="7740"/>
        </w:tabs>
        <w:ind w:left="360"/>
        <w:rPr>
          <w:rFonts w:ascii="Arial" w:eastAsia="Times New Roman" w:hAnsi="Arial" w:cs="Arial"/>
          <w:kern w:val="24"/>
          <w:szCs w:val="20"/>
        </w:rPr>
      </w:pPr>
    </w:p>
    <w:p w:rsidR="00E6132C" w:rsidRDefault="00E6132C" w:rsidP="00E6132C">
      <w:pPr>
        <w:pStyle w:val="ListParagraph"/>
        <w:numPr>
          <w:ilvl w:val="0"/>
          <w:numId w:val="24"/>
        </w:numPr>
        <w:tabs>
          <w:tab w:val="left" w:pos="720"/>
          <w:tab w:val="left" w:pos="1080"/>
          <w:tab w:val="left" w:pos="7740"/>
        </w:tabs>
        <w:ind w:left="360"/>
        <w:rPr>
          <w:rFonts w:ascii="Arial" w:eastAsia="Times New Roman" w:hAnsi="Arial" w:cs="Arial"/>
          <w:color w:val="FF0000"/>
          <w:kern w:val="24"/>
          <w:szCs w:val="20"/>
        </w:rPr>
      </w:pPr>
      <w:r w:rsidRPr="00370D54">
        <w:rPr>
          <w:rFonts w:ascii="Arial" w:eastAsia="Times New Roman" w:hAnsi="Arial" w:cs="Arial"/>
          <w:b/>
          <w:color w:val="FF0000"/>
          <w:kern w:val="24"/>
          <w:szCs w:val="20"/>
        </w:rPr>
        <w:t>Check the chassis is supported on a wooden block with the wheels free to rotate</w:t>
      </w:r>
      <w:r w:rsidRPr="00370D54">
        <w:rPr>
          <w:rFonts w:ascii="Arial" w:eastAsia="Times New Roman" w:hAnsi="Arial" w:cs="Arial"/>
          <w:color w:val="FF0000"/>
          <w:kern w:val="24"/>
          <w:szCs w:val="20"/>
        </w:rPr>
        <w:t>.</w:t>
      </w:r>
    </w:p>
    <w:p w:rsidR="00E6132C" w:rsidRPr="00E6132C" w:rsidRDefault="00E6132C" w:rsidP="00E6132C">
      <w:pPr>
        <w:pStyle w:val="ListParagraph"/>
        <w:tabs>
          <w:tab w:val="left" w:pos="720"/>
          <w:tab w:val="left" w:pos="1080"/>
          <w:tab w:val="left" w:pos="7740"/>
        </w:tabs>
        <w:ind w:left="360"/>
        <w:rPr>
          <w:rFonts w:ascii="Arial" w:eastAsia="Times New Roman" w:hAnsi="Arial" w:cs="Arial"/>
          <w:color w:val="FF0000"/>
          <w:kern w:val="24"/>
          <w:sz w:val="16"/>
          <w:szCs w:val="20"/>
        </w:rPr>
      </w:pPr>
    </w:p>
    <w:p w:rsidR="00E6132C" w:rsidRDefault="00E6132C" w:rsidP="00E6132C">
      <w:pPr>
        <w:pStyle w:val="ListParagraph"/>
        <w:numPr>
          <w:ilvl w:val="0"/>
          <w:numId w:val="24"/>
        </w:numPr>
        <w:tabs>
          <w:tab w:val="left" w:pos="720"/>
          <w:tab w:val="left" w:pos="1080"/>
          <w:tab w:val="left" w:pos="7740"/>
        </w:tabs>
        <w:ind w:left="360"/>
        <w:rPr>
          <w:rFonts w:ascii="Arial" w:eastAsia="Times New Roman" w:hAnsi="Arial" w:cs="Arial"/>
          <w:color w:val="0070C0"/>
          <w:kern w:val="24"/>
          <w:szCs w:val="20"/>
        </w:rPr>
      </w:pPr>
      <w:r>
        <w:rPr>
          <w:rFonts w:ascii="Arial" w:eastAsia="Times New Roman" w:hAnsi="Arial" w:cs="Arial"/>
          <w:color w:val="0070C0"/>
          <w:kern w:val="24"/>
          <w:szCs w:val="20"/>
        </w:rPr>
        <w:t>Unplug</w:t>
      </w:r>
      <w:r w:rsidRPr="00E6132C">
        <w:rPr>
          <w:rFonts w:ascii="Arial" w:eastAsia="Times New Roman" w:hAnsi="Arial" w:cs="Arial"/>
          <w:color w:val="0070C0"/>
          <w:kern w:val="24"/>
          <w:szCs w:val="20"/>
        </w:rPr>
        <w:t xml:space="preserve"> the Universal Power Supply </w:t>
      </w:r>
      <w:r>
        <w:rPr>
          <w:rFonts w:ascii="Arial" w:eastAsia="Times New Roman" w:hAnsi="Arial" w:cs="Arial"/>
          <w:color w:val="0070C0"/>
          <w:kern w:val="24"/>
          <w:szCs w:val="20"/>
        </w:rPr>
        <w:t>from the R-Pi and plug in the Chariot 5v power supply</w:t>
      </w:r>
    </w:p>
    <w:p w:rsidR="00923C27" w:rsidRPr="00E6132C" w:rsidRDefault="00923C27" w:rsidP="00E6132C">
      <w:pPr>
        <w:tabs>
          <w:tab w:val="left" w:pos="720"/>
          <w:tab w:val="left" w:pos="1080"/>
          <w:tab w:val="left" w:pos="7740"/>
        </w:tabs>
        <w:rPr>
          <w:rFonts w:ascii="Arial" w:eastAsia="Times New Roman" w:hAnsi="Arial" w:cs="Arial"/>
          <w:color w:val="0070C0"/>
          <w:kern w:val="24"/>
          <w:sz w:val="16"/>
          <w:szCs w:val="20"/>
        </w:rPr>
      </w:pPr>
    </w:p>
    <w:p w:rsidR="004406A5" w:rsidRPr="00370D54" w:rsidRDefault="004406A5" w:rsidP="00E6132C">
      <w:pPr>
        <w:pStyle w:val="ListParagraph"/>
        <w:numPr>
          <w:ilvl w:val="0"/>
          <w:numId w:val="24"/>
        </w:numPr>
        <w:tabs>
          <w:tab w:val="left" w:pos="720"/>
          <w:tab w:val="left" w:pos="1080"/>
          <w:tab w:val="left" w:pos="7740"/>
        </w:tabs>
        <w:ind w:left="360"/>
        <w:rPr>
          <w:rFonts w:ascii="Arial" w:eastAsia="Times New Roman" w:hAnsi="Arial" w:cs="Arial"/>
          <w:color w:val="0070C0"/>
          <w:kern w:val="24"/>
          <w:szCs w:val="20"/>
        </w:rPr>
      </w:pPr>
      <w:r w:rsidRPr="00370D54">
        <w:rPr>
          <w:rFonts w:ascii="Arial" w:eastAsia="Times New Roman" w:hAnsi="Arial" w:cs="Arial"/>
          <w:color w:val="0070C0"/>
          <w:kern w:val="24"/>
          <w:szCs w:val="20"/>
        </w:rPr>
        <w:t>Switch on the</w:t>
      </w:r>
      <w:r w:rsidR="003A143F" w:rsidRPr="00370D54">
        <w:rPr>
          <w:rFonts w:ascii="Arial" w:eastAsia="Times New Roman" w:hAnsi="Arial" w:cs="Arial"/>
          <w:color w:val="0070C0"/>
          <w:kern w:val="24"/>
          <w:szCs w:val="20"/>
        </w:rPr>
        <w:t xml:space="preserve"> large</w:t>
      </w:r>
      <w:r w:rsidRPr="00370D54">
        <w:rPr>
          <w:rFonts w:ascii="Arial" w:eastAsia="Times New Roman" w:hAnsi="Arial" w:cs="Arial"/>
          <w:color w:val="0070C0"/>
          <w:kern w:val="24"/>
          <w:szCs w:val="20"/>
        </w:rPr>
        <w:t xml:space="preserve"> ‘Motor Power’ Switch on the lid. The red LEDs on the two Motor Drive Boards should flash 5 times and then go steady Red. The two Red LED lights at the back of the Chariot should also illuminate.</w:t>
      </w:r>
      <w:r w:rsidR="00153DCB">
        <w:rPr>
          <w:rFonts w:ascii="Arial" w:eastAsia="Times New Roman" w:hAnsi="Arial" w:cs="Arial"/>
          <w:color w:val="0070C0"/>
          <w:kern w:val="24"/>
          <w:szCs w:val="20"/>
        </w:rPr>
        <w:t xml:space="preserve"> The Slave Board Red LED may go out.</w:t>
      </w:r>
    </w:p>
    <w:p w:rsidR="00923C27" w:rsidRPr="00370D54" w:rsidRDefault="00923C27" w:rsidP="00E6132C">
      <w:pPr>
        <w:tabs>
          <w:tab w:val="left" w:pos="720"/>
          <w:tab w:val="left" w:pos="1080"/>
          <w:tab w:val="left" w:pos="7740"/>
        </w:tabs>
        <w:ind w:left="360"/>
        <w:rPr>
          <w:rFonts w:ascii="Arial" w:eastAsia="Times New Roman" w:hAnsi="Arial" w:cs="Arial"/>
          <w:color w:val="0070C0"/>
          <w:kern w:val="24"/>
          <w:sz w:val="8"/>
          <w:szCs w:val="20"/>
        </w:rPr>
      </w:pPr>
    </w:p>
    <w:p w:rsidR="00466FF0" w:rsidRDefault="00466FF0" w:rsidP="00E6132C">
      <w:pPr>
        <w:pStyle w:val="ListParagraph"/>
        <w:numPr>
          <w:ilvl w:val="0"/>
          <w:numId w:val="24"/>
        </w:numPr>
        <w:tabs>
          <w:tab w:val="left" w:pos="720"/>
          <w:tab w:val="left" w:pos="1080"/>
          <w:tab w:val="left" w:pos="7740"/>
        </w:tabs>
        <w:ind w:left="360"/>
        <w:rPr>
          <w:rFonts w:ascii="Arial" w:eastAsia="Times New Roman" w:hAnsi="Arial" w:cs="Arial"/>
          <w:color w:val="0070C0"/>
          <w:kern w:val="24"/>
          <w:szCs w:val="20"/>
        </w:rPr>
      </w:pPr>
      <w:r>
        <w:rPr>
          <w:rFonts w:ascii="Arial" w:eastAsia="Times New Roman" w:hAnsi="Arial" w:cs="Arial"/>
          <w:color w:val="0070C0"/>
          <w:kern w:val="24"/>
          <w:szCs w:val="20"/>
        </w:rPr>
        <w:t>Switch on the ‘Auto System s</w:t>
      </w:r>
      <w:r w:rsidR="004406A5" w:rsidRPr="00370D54">
        <w:rPr>
          <w:rFonts w:ascii="Arial" w:eastAsia="Times New Roman" w:hAnsi="Arial" w:cs="Arial"/>
          <w:color w:val="0070C0"/>
          <w:kern w:val="24"/>
          <w:szCs w:val="20"/>
        </w:rPr>
        <w:t xml:space="preserve">witch on the lid. The Red LED on the 18v to 5v </w:t>
      </w:r>
      <w:r>
        <w:rPr>
          <w:rFonts w:ascii="Arial" w:eastAsia="Times New Roman" w:hAnsi="Arial" w:cs="Arial"/>
          <w:color w:val="0070C0"/>
          <w:kern w:val="24"/>
          <w:szCs w:val="20"/>
        </w:rPr>
        <w:t xml:space="preserve">UBEC </w:t>
      </w:r>
      <w:r w:rsidR="004406A5" w:rsidRPr="00370D54">
        <w:rPr>
          <w:rFonts w:ascii="Arial" w:eastAsia="Times New Roman" w:hAnsi="Arial" w:cs="Arial"/>
          <w:color w:val="0070C0"/>
          <w:kern w:val="24"/>
          <w:szCs w:val="20"/>
        </w:rPr>
        <w:t>Power Converter Module should illuminate</w:t>
      </w:r>
      <w:r w:rsidR="00923C27" w:rsidRPr="00370D54">
        <w:rPr>
          <w:rFonts w:ascii="Arial" w:eastAsia="Times New Roman" w:hAnsi="Arial" w:cs="Arial"/>
          <w:color w:val="0070C0"/>
          <w:kern w:val="24"/>
          <w:szCs w:val="20"/>
        </w:rPr>
        <w:t>.</w:t>
      </w:r>
    </w:p>
    <w:p w:rsidR="00466FF0" w:rsidRPr="00466FF0" w:rsidRDefault="00466FF0" w:rsidP="00E6132C">
      <w:pPr>
        <w:pStyle w:val="ListParagraph"/>
        <w:ind w:left="360"/>
        <w:rPr>
          <w:rFonts w:ascii="Arial" w:eastAsia="Times New Roman" w:hAnsi="Arial" w:cs="Arial"/>
          <w:color w:val="0070C0"/>
          <w:kern w:val="24"/>
          <w:sz w:val="16"/>
          <w:szCs w:val="20"/>
        </w:rPr>
      </w:pPr>
    </w:p>
    <w:p w:rsidR="00115BA9" w:rsidRDefault="00466FF0" w:rsidP="00E6132C">
      <w:pPr>
        <w:pStyle w:val="ListParagraph"/>
        <w:numPr>
          <w:ilvl w:val="0"/>
          <w:numId w:val="24"/>
        </w:numPr>
        <w:tabs>
          <w:tab w:val="left" w:pos="720"/>
          <w:tab w:val="left" w:pos="1080"/>
          <w:tab w:val="left" w:pos="7740"/>
        </w:tabs>
        <w:ind w:left="360"/>
        <w:rPr>
          <w:rFonts w:ascii="Arial" w:eastAsia="Times New Roman" w:hAnsi="Arial" w:cs="Arial"/>
          <w:color w:val="0070C0"/>
          <w:kern w:val="24"/>
          <w:szCs w:val="20"/>
        </w:rPr>
      </w:pPr>
      <w:r>
        <w:rPr>
          <w:rFonts w:ascii="Arial" w:eastAsia="Times New Roman" w:hAnsi="Arial" w:cs="Arial"/>
          <w:color w:val="0070C0"/>
          <w:kern w:val="24"/>
          <w:szCs w:val="20"/>
        </w:rPr>
        <w:t>Switch on the ‘Sensor Motors</w:t>
      </w:r>
      <w:r w:rsidR="00923C27" w:rsidRPr="00466FF0">
        <w:rPr>
          <w:rFonts w:ascii="Arial" w:eastAsia="Times New Roman" w:hAnsi="Arial" w:cs="Arial"/>
          <w:color w:val="0070C0"/>
          <w:kern w:val="24"/>
          <w:szCs w:val="20"/>
        </w:rPr>
        <w:t xml:space="preserve">’ switch. The Red LED on the </w:t>
      </w:r>
      <w:r w:rsidR="00115BA9" w:rsidRPr="00466FF0">
        <w:rPr>
          <w:rFonts w:ascii="Arial" w:eastAsia="Times New Roman" w:hAnsi="Arial" w:cs="Arial"/>
          <w:color w:val="0070C0"/>
          <w:kern w:val="24"/>
          <w:szCs w:val="20"/>
        </w:rPr>
        <w:t xml:space="preserve">Sensors Board </w:t>
      </w:r>
      <w:r w:rsidRPr="00466FF0">
        <w:rPr>
          <w:rFonts w:ascii="Arial" w:eastAsia="Times New Roman" w:hAnsi="Arial" w:cs="Arial"/>
          <w:color w:val="0070C0"/>
          <w:kern w:val="24"/>
          <w:szCs w:val="20"/>
        </w:rPr>
        <w:t xml:space="preserve">near the power plug </w:t>
      </w:r>
      <w:r w:rsidR="00115BA9" w:rsidRPr="00466FF0">
        <w:rPr>
          <w:rFonts w:ascii="Arial" w:eastAsia="Times New Roman" w:hAnsi="Arial" w:cs="Arial"/>
          <w:color w:val="0070C0"/>
          <w:kern w:val="24"/>
          <w:szCs w:val="20"/>
        </w:rPr>
        <w:t xml:space="preserve">should </w:t>
      </w:r>
      <w:r w:rsidRPr="00466FF0">
        <w:rPr>
          <w:rFonts w:ascii="Arial" w:eastAsia="Times New Roman" w:hAnsi="Arial" w:cs="Arial"/>
          <w:color w:val="0070C0"/>
          <w:kern w:val="24"/>
          <w:szCs w:val="20"/>
        </w:rPr>
        <w:t>illuminate.</w:t>
      </w:r>
      <w:r>
        <w:rPr>
          <w:rFonts w:ascii="Arial" w:eastAsia="Times New Roman" w:hAnsi="Arial" w:cs="Arial"/>
          <w:color w:val="0070C0"/>
          <w:kern w:val="24"/>
          <w:szCs w:val="20"/>
        </w:rPr>
        <w:t xml:space="preserve"> Switch OFF the ‘Sensor Motors’ switch as this is not required until we are ready to test and calibrate the scanning sensors.</w:t>
      </w:r>
    </w:p>
    <w:p w:rsidR="00466FF0" w:rsidRPr="00466FF0" w:rsidRDefault="00466FF0" w:rsidP="00A40DE9">
      <w:pPr>
        <w:tabs>
          <w:tab w:val="left" w:pos="720"/>
          <w:tab w:val="left" w:pos="1080"/>
          <w:tab w:val="left" w:pos="7740"/>
        </w:tabs>
        <w:ind w:left="360"/>
        <w:rPr>
          <w:rFonts w:ascii="Arial" w:eastAsia="Times New Roman" w:hAnsi="Arial" w:cs="Arial"/>
          <w:color w:val="0070C0"/>
          <w:kern w:val="24"/>
          <w:sz w:val="16"/>
          <w:szCs w:val="20"/>
        </w:rPr>
      </w:pPr>
    </w:p>
    <w:p w:rsidR="00115BA9" w:rsidRDefault="00115BA9" w:rsidP="00E6132C">
      <w:pPr>
        <w:pStyle w:val="ListParagraph"/>
        <w:numPr>
          <w:ilvl w:val="0"/>
          <w:numId w:val="24"/>
        </w:numPr>
        <w:tabs>
          <w:tab w:val="left" w:pos="1080"/>
          <w:tab w:val="left" w:pos="7740"/>
        </w:tabs>
        <w:ind w:left="360"/>
        <w:rPr>
          <w:rFonts w:ascii="Arial" w:eastAsia="Times New Roman" w:hAnsi="Arial" w:cs="Arial"/>
          <w:color w:val="0070C0"/>
          <w:kern w:val="24"/>
          <w:szCs w:val="20"/>
        </w:rPr>
      </w:pPr>
      <w:r w:rsidRPr="00370D54">
        <w:rPr>
          <w:rFonts w:ascii="Arial" w:eastAsia="Times New Roman" w:hAnsi="Arial" w:cs="Arial"/>
          <w:color w:val="0070C0"/>
          <w:kern w:val="24"/>
          <w:szCs w:val="20"/>
        </w:rPr>
        <w:t>Switch on the R</w:t>
      </w:r>
      <w:r w:rsidR="00AB1763">
        <w:rPr>
          <w:rFonts w:ascii="Arial" w:eastAsia="Times New Roman" w:hAnsi="Arial" w:cs="Arial"/>
          <w:color w:val="0070C0"/>
          <w:kern w:val="24"/>
          <w:szCs w:val="20"/>
        </w:rPr>
        <w:t>asp</w:t>
      </w:r>
      <w:r w:rsidR="000555B3">
        <w:rPr>
          <w:rFonts w:ascii="Arial" w:eastAsia="Times New Roman" w:hAnsi="Arial" w:cs="Arial"/>
          <w:color w:val="0070C0"/>
          <w:kern w:val="24"/>
          <w:szCs w:val="20"/>
        </w:rPr>
        <w:t>b</w:t>
      </w:r>
      <w:r w:rsidR="00AB1763">
        <w:rPr>
          <w:rFonts w:ascii="Arial" w:eastAsia="Times New Roman" w:hAnsi="Arial" w:cs="Arial"/>
          <w:color w:val="0070C0"/>
          <w:kern w:val="24"/>
          <w:szCs w:val="20"/>
        </w:rPr>
        <w:t xml:space="preserve">erry </w:t>
      </w:r>
      <w:r w:rsidRPr="00370D54">
        <w:rPr>
          <w:rFonts w:ascii="Arial" w:eastAsia="Times New Roman" w:hAnsi="Arial" w:cs="Arial"/>
          <w:color w:val="0070C0"/>
          <w:kern w:val="24"/>
          <w:szCs w:val="20"/>
        </w:rPr>
        <w:t>Pi</w:t>
      </w:r>
      <w:r w:rsidR="00943702" w:rsidRPr="00370D54">
        <w:rPr>
          <w:rFonts w:ascii="Arial" w:eastAsia="Times New Roman" w:hAnsi="Arial" w:cs="Arial"/>
          <w:color w:val="0070C0"/>
          <w:kern w:val="24"/>
          <w:szCs w:val="20"/>
        </w:rPr>
        <w:t xml:space="preserve"> switch</w:t>
      </w:r>
      <w:r w:rsidRPr="00370D54">
        <w:rPr>
          <w:rFonts w:ascii="Arial" w:eastAsia="Times New Roman" w:hAnsi="Arial" w:cs="Arial"/>
          <w:color w:val="0070C0"/>
          <w:kern w:val="24"/>
          <w:szCs w:val="20"/>
        </w:rPr>
        <w:t>. The red LED should illuminate and the green LED should flash intermittently. The R-Pi should boot up and the usual lines of bo</w:t>
      </w:r>
      <w:r w:rsidR="005D6E97">
        <w:rPr>
          <w:rFonts w:ascii="Arial" w:eastAsia="Times New Roman" w:hAnsi="Arial" w:cs="Arial"/>
          <w:color w:val="0070C0"/>
          <w:kern w:val="24"/>
          <w:szCs w:val="20"/>
        </w:rPr>
        <w:t>ot statements should scroll up</w:t>
      </w:r>
      <w:r w:rsidRPr="00370D54">
        <w:rPr>
          <w:rFonts w:ascii="Arial" w:eastAsia="Times New Roman" w:hAnsi="Arial" w:cs="Arial"/>
          <w:color w:val="0070C0"/>
          <w:kern w:val="24"/>
          <w:szCs w:val="20"/>
        </w:rPr>
        <w:t xml:space="preserve"> the screen and leave you </w:t>
      </w:r>
      <w:r w:rsidR="00AB1763">
        <w:rPr>
          <w:rFonts w:ascii="Arial" w:eastAsia="Times New Roman" w:hAnsi="Arial" w:cs="Arial"/>
          <w:color w:val="0070C0"/>
          <w:kern w:val="24"/>
          <w:szCs w:val="20"/>
        </w:rPr>
        <w:t xml:space="preserve">(after 15 seconds) </w:t>
      </w:r>
      <w:r w:rsidRPr="00370D54">
        <w:rPr>
          <w:rFonts w:ascii="Arial" w:eastAsia="Times New Roman" w:hAnsi="Arial" w:cs="Arial"/>
          <w:color w:val="0070C0"/>
          <w:kern w:val="24"/>
          <w:szCs w:val="20"/>
        </w:rPr>
        <w:t>with the standard Raspberry icon and Desktop display.</w:t>
      </w:r>
    </w:p>
    <w:p w:rsidR="00AB1763" w:rsidRDefault="005D6E97" w:rsidP="00E6132C">
      <w:pPr>
        <w:pStyle w:val="ListParagraph"/>
        <w:tabs>
          <w:tab w:val="left" w:pos="1080"/>
          <w:tab w:val="left" w:pos="7740"/>
        </w:tabs>
        <w:ind w:left="360"/>
        <w:rPr>
          <w:rFonts w:ascii="Arial" w:eastAsia="Times New Roman" w:hAnsi="Arial" w:cs="Arial"/>
          <w:color w:val="0070C0"/>
          <w:kern w:val="24"/>
          <w:szCs w:val="20"/>
        </w:rPr>
      </w:pPr>
      <w:r>
        <w:rPr>
          <w:rFonts w:ascii="Arial" w:eastAsia="Times New Roman" w:hAnsi="Arial" w:cs="Arial"/>
          <w:color w:val="0070C0"/>
          <w:kern w:val="24"/>
          <w:szCs w:val="20"/>
        </w:rPr>
        <w:t>The Red LED</w:t>
      </w:r>
      <w:r w:rsidR="00AB1763">
        <w:rPr>
          <w:rFonts w:ascii="Arial" w:eastAsia="Times New Roman" w:hAnsi="Arial" w:cs="Arial"/>
          <w:color w:val="0070C0"/>
          <w:kern w:val="24"/>
          <w:szCs w:val="20"/>
        </w:rPr>
        <w:t xml:space="preserve"> 2</w:t>
      </w:r>
      <w:r>
        <w:rPr>
          <w:rFonts w:ascii="Arial" w:eastAsia="Times New Roman" w:hAnsi="Arial" w:cs="Arial"/>
          <w:color w:val="0070C0"/>
          <w:kern w:val="24"/>
          <w:szCs w:val="20"/>
        </w:rPr>
        <w:t xml:space="preserve"> on the Sensors board nearest to the R-Pi should illuminate to indicate that 5v is reaching </w:t>
      </w:r>
      <w:r w:rsidR="00AB1763">
        <w:rPr>
          <w:rFonts w:ascii="Arial" w:eastAsia="Times New Roman" w:hAnsi="Arial" w:cs="Arial"/>
          <w:color w:val="0070C0"/>
          <w:kern w:val="24"/>
          <w:szCs w:val="20"/>
        </w:rPr>
        <w:t>the sensors board from the R-</w:t>
      </w:r>
      <w:r w:rsidR="00AB1763" w:rsidRPr="00AB1763">
        <w:rPr>
          <w:rFonts w:ascii="Arial" w:eastAsia="Times New Roman" w:hAnsi="Arial" w:cs="Arial"/>
          <w:color w:val="0070C0"/>
          <w:kern w:val="24"/>
          <w:szCs w:val="20"/>
        </w:rPr>
        <w:t>Pi (Red LED 1 may also be faintly lit).</w:t>
      </w:r>
    </w:p>
    <w:p w:rsidR="00AB1763" w:rsidRDefault="00AB1763">
      <w:pPr>
        <w:spacing w:after="200" w:line="276" w:lineRule="auto"/>
        <w:rPr>
          <w:rFonts w:ascii="Arial" w:eastAsia="Times New Roman" w:hAnsi="Arial" w:cs="Arial"/>
          <w:color w:val="0070C0"/>
          <w:kern w:val="24"/>
          <w:szCs w:val="20"/>
        </w:rPr>
      </w:pPr>
      <w:r>
        <w:rPr>
          <w:rFonts w:ascii="Arial" w:eastAsia="Times New Roman" w:hAnsi="Arial" w:cs="Arial"/>
          <w:color w:val="0070C0"/>
          <w:kern w:val="24"/>
          <w:szCs w:val="20"/>
        </w:rPr>
        <w:br w:type="page"/>
      </w:r>
    </w:p>
    <w:p w:rsidR="00D37D9B" w:rsidRPr="00D37D9B" w:rsidRDefault="00DB0672" w:rsidP="00D37D9B">
      <w:pPr>
        <w:pStyle w:val="ListParagraph"/>
        <w:rPr>
          <w:rFonts w:ascii="Arial" w:eastAsia="Times New Roman" w:hAnsi="Arial" w:cs="Arial"/>
          <w:kern w:val="24"/>
          <w:szCs w:val="20"/>
        </w:rPr>
      </w:pPr>
      <w:r>
        <w:rPr>
          <w:rFonts w:ascii="Arial" w:eastAsia="Times New Roman" w:hAnsi="Arial" w:cs="Arial"/>
          <w:noProof/>
          <w:kern w:val="24"/>
          <w:szCs w:val="20"/>
          <w:lang w:eastAsia="en-GB"/>
        </w:rPr>
        <w:lastRenderedPageBreak/>
        <mc:AlternateContent>
          <mc:Choice Requires="wps">
            <w:drawing>
              <wp:anchor distT="0" distB="0" distL="114300" distR="114300" simplePos="0" relativeHeight="252023808" behindDoc="0" locked="0" layoutInCell="1" allowOverlap="1" wp14:anchorId="5A7400A7" wp14:editId="2F49EBE6">
                <wp:simplePos x="0" y="0"/>
                <wp:positionH relativeFrom="column">
                  <wp:posOffset>81280</wp:posOffset>
                </wp:positionH>
                <wp:positionV relativeFrom="paragraph">
                  <wp:posOffset>144780</wp:posOffset>
                </wp:positionV>
                <wp:extent cx="6216015" cy="1524000"/>
                <wp:effectExtent l="0" t="0" r="13335" b="19050"/>
                <wp:wrapNone/>
                <wp:docPr id="6" name="Rectangle 6"/>
                <wp:cNvGraphicFramePr/>
                <a:graphic xmlns:a="http://schemas.openxmlformats.org/drawingml/2006/main">
                  <a:graphicData uri="http://schemas.microsoft.com/office/word/2010/wordprocessingShape">
                    <wps:wsp>
                      <wps:cNvSpPr/>
                      <wps:spPr>
                        <a:xfrm>
                          <a:off x="0" y="0"/>
                          <a:ext cx="6216015" cy="1524000"/>
                        </a:xfrm>
                        <a:prstGeom prst="rect">
                          <a:avLst/>
                        </a:prstGeom>
                        <a:solidFill>
                          <a:schemeClr val="accent3">
                            <a:lumMod val="20000"/>
                            <a:lumOff val="80000"/>
                          </a:schemeClr>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56157" w:rsidRDefault="00256157" w:rsidP="00534EA9">
                            <w:pPr>
                              <w:rPr>
                                <w:rFonts w:ascii="Comic Sans MS" w:eastAsia="Times New Roman" w:hAnsi="Comic Sans MS" w:cs="Arial"/>
                                <w:b/>
                                <w:i/>
                                <w:color w:val="000000" w:themeColor="text1"/>
                                <w:kern w:val="24"/>
                                <w:sz w:val="20"/>
                              </w:rPr>
                            </w:pPr>
                            <w:r>
                              <w:rPr>
                                <w:rFonts w:ascii="Comic Sans MS" w:eastAsia="Times New Roman" w:hAnsi="Comic Sans MS" w:cs="Arial"/>
                                <w:b/>
                                <w:i/>
                                <w:color w:val="000000"/>
                                <w:kern w:val="24"/>
                                <w:sz w:val="20"/>
                              </w:rPr>
                              <w:t xml:space="preserve">Info Box: </w:t>
                            </w:r>
                            <w:r w:rsidRPr="00534EA9">
                              <w:rPr>
                                <w:rFonts w:ascii="Comic Sans MS" w:eastAsia="Times New Roman" w:hAnsi="Comic Sans MS" w:cs="Arial"/>
                                <w:i/>
                                <w:color w:val="000000"/>
                                <w:kern w:val="24"/>
                                <w:sz w:val="20"/>
                              </w:rPr>
                              <w:t xml:space="preserve">If the Raspberry </w:t>
                            </w:r>
                            <w:proofErr w:type="gramStart"/>
                            <w:r w:rsidRPr="00534EA9">
                              <w:rPr>
                                <w:rFonts w:ascii="Comic Sans MS" w:eastAsia="Times New Roman" w:hAnsi="Comic Sans MS" w:cs="Arial"/>
                                <w:i/>
                                <w:color w:val="000000"/>
                                <w:kern w:val="24"/>
                                <w:sz w:val="20"/>
                              </w:rPr>
                              <w:t xml:space="preserve">Pi </w:t>
                            </w:r>
                            <w:r w:rsidRPr="00534EA9">
                              <w:rPr>
                                <w:rFonts w:ascii="Comic Sans MS" w:eastAsia="Times New Roman" w:hAnsi="Comic Sans MS" w:cs="Arial"/>
                                <w:i/>
                                <w:color w:val="000000" w:themeColor="text1"/>
                                <w:kern w:val="24"/>
                                <w:sz w:val="20"/>
                              </w:rPr>
                              <w:t xml:space="preserve"> </w:t>
                            </w:r>
                            <w:r>
                              <w:rPr>
                                <w:rFonts w:ascii="Comic Sans MS" w:eastAsia="Times New Roman" w:hAnsi="Comic Sans MS" w:cs="Arial"/>
                                <w:i/>
                                <w:color w:val="000000" w:themeColor="text1"/>
                                <w:kern w:val="24"/>
                                <w:sz w:val="20"/>
                              </w:rPr>
                              <w:t>ever</w:t>
                            </w:r>
                            <w:proofErr w:type="gramEnd"/>
                            <w:r>
                              <w:rPr>
                                <w:rFonts w:ascii="Comic Sans MS" w:eastAsia="Times New Roman" w:hAnsi="Comic Sans MS" w:cs="Arial"/>
                                <w:i/>
                                <w:color w:val="000000" w:themeColor="text1"/>
                                <w:kern w:val="24"/>
                                <w:sz w:val="20"/>
                              </w:rPr>
                              <w:t xml:space="preserve"> asks you to log in with your user name and password, the default login name is  p</w:t>
                            </w:r>
                            <w:r>
                              <w:rPr>
                                <w:rFonts w:ascii="Comic Sans MS" w:eastAsia="Times New Roman" w:hAnsi="Comic Sans MS" w:cs="Arial"/>
                                <w:b/>
                                <w:i/>
                                <w:color w:val="000000" w:themeColor="text1"/>
                                <w:kern w:val="24"/>
                                <w:sz w:val="20"/>
                              </w:rPr>
                              <w:t>i</w:t>
                            </w:r>
                            <w:r>
                              <w:rPr>
                                <w:rFonts w:ascii="Comic Sans MS" w:eastAsia="Times New Roman" w:hAnsi="Comic Sans MS" w:cs="Arial"/>
                                <w:i/>
                                <w:color w:val="000000" w:themeColor="text1"/>
                                <w:kern w:val="24"/>
                                <w:sz w:val="20"/>
                              </w:rPr>
                              <w:t xml:space="preserve">  and the default password is  </w:t>
                            </w:r>
                            <w:r>
                              <w:rPr>
                                <w:rFonts w:ascii="Comic Sans MS" w:eastAsia="Times New Roman" w:hAnsi="Comic Sans MS" w:cs="Arial"/>
                                <w:b/>
                                <w:i/>
                                <w:color w:val="000000" w:themeColor="text1"/>
                                <w:kern w:val="24"/>
                                <w:sz w:val="20"/>
                              </w:rPr>
                              <w:t>raspberry</w:t>
                            </w:r>
                          </w:p>
                          <w:p w:rsidR="00256157" w:rsidRDefault="00256157" w:rsidP="00534EA9">
                            <w:pPr>
                              <w:rPr>
                                <w:rFonts w:ascii="Comic Sans MS" w:eastAsia="Times New Roman" w:hAnsi="Comic Sans MS" w:cs="Arial"/>
                                <w:b/>
                                <w:i/>
                                <w:color w:val="000000" w:themeColor="text1"/>
                                <w:kern w:val="24"/>
                                <w:sz w:val="20"/>
                              </w:rPr>
                            </w:pPr>
                            <w:r w:rsidRPr="004E4084">
                              <w:rPr>
                                <w:rFonts w:ascii="Comic Sans MS" w:eastAsia="Times New Roman" w:hAnsi="Comic Sans MS" w:cs="Arial"/>
                                <w:i/>
                                <w:color w:val="000000" w:themeColor="text1"/>
                                <w:kern w:val="24"/>
                                <w:sz w:val="20"/>
                              </w:rPr>
                              <w:t>At the prompt</w:t>
                            </w:r>
                            <w:r>
                              <w:rPr>
                                <w:rFonts w:ascii="Comic Sans MS" w:eastAsia="Times New Roman" w:hAnsi="Comic Sans MS" w:cs="Arial"/>
                                <w:b/>
                                <w:i/>
                                <w:color w:val="000000" w:themeColor="text1"/>
                                <w:kern w:val="24"/>
                                <w:sz w:val="20"/>
                              </w:rPr>
                              <w:t xml:space="preserve">   </w:t>
                            </w:r>
                            <w:proofErr w:type="spellStart"/>
                            <w:r>
                              <w:rPr>
                                <w:rFonts w:ascii="Comic Sans MS" w:eastAsia="Times New Roman" w:hAnsi="Comic Sans MS" w:cs="Arial"/>
                                <w:b/>
                                <w:i/>
                                <w:color w:val="000000" w:themeColor="text1"/>
                                <w:kern w:val="24"/>
                                <w:sz w:val="20"/>
                              </w:rPr>
                              <w:t>pi@raspberry</w:t>
                            </w:r>
                            <w:proofErr w:type="spellEnd"/>
                            <w:r>
                              <w:rPr>
                                <w:rFonts w:ascii="Comic Sans MS" w:eastAsia="Times New Roman" w:hAnsi="Comic Sans MS" w:cs="Arial"/>
                                <w:b/>
                                <w:i/>
                                <w:color w:val="000000" w:themeColor="text1"/>
                                <w:kern w:val="24"/>
                                <w:sz w:val="20"/>
                              </w:rPr>
                              <w:t xml:space="preserve"> ~ $  type </w:t>
                            </w:r>
                            <w:proofErr w:type="spellStart"/>
                            <w:r>
                              <w:rPr>
                                <w:rFonts w:ascii="Comic Sans MS" w:eastAsia="Times New Roman" w:hAnsi="Comic Sans MS" w:cs="Arial"/>
                                <w:b/>
                                <w:i/>
                                <w:color w:val="000000" w:themeColor="text1"/>
                                <w:kern w:val="24"/>
                                <w:sz w:val="20"/>
                              </w:rPr>
                              <w:t>startx</w:t>
                            </w:r>
                            <w:proofErr w:type="spellEnd"/>
                            <w:r>
                              <w:rPr>
                                <w:rFonts w:ascii="Comic Sans MS" w:eastAsia="Times New Roman" w:hAnsi="Comic Sans MS" w:cs="Arial"/>
                                <w:b/>
                                <w:i/>
                                <w:color w:val="000000" w:themeColor="text1"/>
                                <w:kern w:val="24"/>
                                <w:sz w:val="20"/>
                              </w:rPr>
                              <w:t xml:space="preserve"> </w:t>
                            </w:r>
                          </w:p>
                          <w:p w:rsidR="00256157" w:rsidRDefault="00256157" w:rsidP="00534EA9">
                            <w:pPr>
                              <w:rPr>
                                <w:rFonts w:ascii="Comic Sans MS" w:eastAsia="Times New Roman" w:hAnsi="Comic Sans MS" w:cs="Arial"/>
                                <w:b/>
                                <w:i/>
                                <w:color w:val="000000" w:themeColor="text1"/>
                                <w:kern w:val="24"/>
                                <w:sz w:val="20"/>
                              </w:rPr>
                            </w:pPr>
                          </w:p>
                          <w:p w:rsidR="00256157" w:rsidRDefault="00256157" w:rsidP="00534EA9">
                            <w:pPr>
                              <w:rPr>
                                <w:rFonts w:ascii="Comic Sans MS" w:eastAsia="Times New Roman" w:hAnsi="Comic Sans MS" w:cs="Arial"/>
                                <w:b/>
                                <w:i/>
                                <w:color w:val="000000" w:themeColor="text1"/>
                                <w:kern w:val="24"/>
                                <w:sz w:val="20"/>
                              </w:rPr>
                            </w:pPr>
                          </w:p>
                          <w:p w:rsidR="00256157" w:rsidRDefault="00256157" w:rsidP="00534EA9">
                            <w:pPr>
                              <w:rPr>
                                <w:rFonts w:ascii="Comic Sans MS" w:eastAsia="Times New Roman" w:hAnsi="Comic Sans MS" w:cs="Arial"/>
                                <w:b/>
                                <w:i/>
                                <w:color w:val="000000" w:themeColor="text1"/>
                                <w:kern w:val="24"/>
                                <w:sz w:val="20"/>
                              </w:rPr>
                            </w:pPr>
                          </w:p>
                          <w:p w:rsidR="00256157" w:rsidRDefault="00256157" w:rsidP="00534EA9">
                            <w:pPr>
                              <w:rPr>
                                <w:rFonts w:ascii="Comic Sans MS" w:eastAsia="Times New Roman" w:hAnsi="Comic Sans MS" w:cs="Arial"/>
                                <w:b/>
                                <w:i/>
                                <w:color w:val="000000" w:themeColor="text1"/>
                                <w:kern w:val="24"/>
                                <w:sz w:val="20"/>
                              </w:rPr>
                            </w:pPr>
                          </w:p>
                          <w:p w:rsidR="00256157" w:rsidRPr="00C8763B" w:rsidRDefault="00256157" w:rsidP="00534EA9">
                            <w:pPr>
                              <w:rPr>
                                <w:rFonts w:ascii="Comic Sans MS" w:eastAsia="Times New Roman" w:hAnsi="Comic Sans MS" w:cs="Arial"/>
                                <w:b/>
                                <w:i/>
                                <w:color w:val="000000" w:themeColor="text1"/>
                                <w:kern w:val="24"/>
                                <w:sz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6" o:spid="_x0000_s1028" style="position:absolute;left:0;text-align:left;margin-left:6.4pt;margin-top:11.4pt;width:489.45pt;height:120pt;z-index:2520238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0OLcuwIAAP8FAAAOAAAAZHJzL2Uyb0RvYy54bWysVEtv2zAMvg/YfxB0X/1YknVGnSLr0GFA&#10;1xZth54VWYoN6DVJiZP9+lGS7WZtt8Owiyzx8ZH8TPLsfC8F2jHrOq1qXJzkGDFFddOpTY2/P1y+&#10;O8XIeaIaIrRiNT4wh8+Xb9+c9aZipW61aJhFAKJc1Zsat96bKsscbZkk7kQbpkDJtZXEw9NussaS&#10;HtClyMo8X2S9to2xmjLnQPo5KfEy4nPOqL/h3DGPRI0hNx9PG891OLPlGak2lpi2o0Ma5B+ykKRT&#10;EHSC+kw8QVvbvYCSHbXaae5PqJaZ5ryjLNYA1RT5s2ruW2JYrAXIcWaiyf0/WHq9u7Woa2q8wEgR&#10;Cb/oDkgjaiMYWgR6euMqsLo3t3Z4ObiGWvfcyvCFKtA+UnqYKGV7jygIF2WxyIs5RhR0xbyc5Xkk&#10;PXtyN9b5L0xLFC41thA+Ukl2V85DSDAdTUI0p0XXXHZCxEfoE3YhLNoR+MOEUqb8++gutvKbbpIc&#10;OiWFJRWIoSOS+HQUQ4jYcQEpBvwtiFAv49rNeoqa55/y+VjVkSegBtcsMJg4izd/ECwACnXHOFAP&#10;LJUx4ymF42KKpGpJw5J4/sekI2BA5sDOhD0AvEZUEf4vZDnYB1cWZ2Zyzv+WWHKePGJkrfzkLDul&#10;7WsAwk+Rk/1IUqImsOT3631sy3LswbVuDtCqVqcZdoZedtAwV8T5W2JhaGG8YRH5Gzi40H2N9XDD&#10;qNX252vyYA+zBFqMelgCNXY/tsQyjMRXBVP2sZjNwtaIj9n8QwkPe6xZH2vUVl5o6MICVp6h8Rrs&#10;vRiv3Gr5CPtqFaKCiigKsWtMvR0fFz4tJ9h4lK1W0Qw2hSH+St0bGsADz2EgHvaPxJphajwM3LUe&#10;Fwapng1Psg2eSq+2XvMuTlZgOvE6/AHYMrEjho0Y1tjxO1o97e3lLwAAAP//AwBQSwMEFAAGAAgA&#10;AAAhAFu7NOPdAAAACQEAAA8AAABkcnMvZG93bnJldi54bWxMjzFvgzAQhfdK/Q/WRcrWGFBEA8VE&#10;VaUOiTqkaYeODr4ACj4j7AD5971M7XR6753efVdsZ9uJEQffOlIQryIQSJUzLdUKvr/enzYgfNBk&#10;dOcIFdzQw7Z8fCh0btxEnzgeQy24hHyuFTQh9LmUvmrQar9yPRJnZzdYHVgOtTSDnrjcdjKJolRa&#10;3RJfaHSPbw1Wl+PVKjiM6W49xWbvKtpk1uzk4ePnrNRyMb++gAg4h79luOMzOpTMdHJXMl50rBMm&#10;DwqS++Q8y+JnECc2UnZkWcj/H5S/AAAA//8DAFBLAQItABQABgAIAAAAIQC2gziS/gAAAOEBAAAT&#10;AAAAAAAAAAAAAAAAAAAAAABbQ29udGVudF9UeXBlc10ueG1sUEsBAi0AFAAGAAgAAAAhADj9If/W&#10;AAAAlAEAAAsAAAAAAAAAAAAAAAAALwEAAF9yZWxzLy5yZWxzUEsBAi0AFAAGAAgAAAAhAELQ4ty7&#10;AgAA/wUAAA4AAAAAAAAAAAAAAAAALgIAAGRycy9lMm9Eb2MueG1sUEsBAi0AFAAGAAgAAAAhAFu7&#10;NOPdAAAACQEAAA8AAAAAAAAAAAAAAAAAFQUAAGRycy9kb3ducmV2LnhtbFBLBQYAAAAABAAEAPMA&#10;AAAfBgAAAAA=&#10;" fillcolor="#eaf1dd [662]" strokecolor="#00b050" strokeweight="2pt">
                <v:textbox>
                  <w:txbxContent>
                    <w:p w:rsidR="00256157" w:rsidRDefault="00256157" w:rsidP="00534EA9">
                      <w:pPr>
                        <w:rPr>
                          <w:rFonts w:ascii="Comic Sans MS" w:eastAsia="Times New Roman" w:hAnsi="Comic Sans MS" w:cs="Arial"/>
                          <w:b/>
                          <w:i/>
                          <w:color w:val="000000" w:themeColor="text1"/>
                          <w:kern w:val="24"/>
                          <w:sz w:val="20"/>
                        </w:rPr>
                      </w:pPr>
                      <w:r>
                        <w:rPr>
                          <w:rFonts w:ascii="Comic Sans MS" w:eastAsia="Times New Roman" w:hAnsi="Comic Sans MS" w:cs="Arial"/>
                          <w:b/>
                          <w:i/>
                          <w:color w:val="000000"/>
                          <w:kern w:val="24"/>
                          <w:sz w:val="20"/>
                        </w:rPr>
                        <w:t xml:space="preserve">Info Box: </w:t>
                      </w:r>
                      <w:r w:rsidRPr="00534EA9">
                        <w:rPr>
                          <w:rFonts w:ascii="Comic Sans MS" w:eastAsia="Times New Roman" w:hAnsi="Comic Sans MS" w:cs="Arial"/>
                          <w:i/>
                          <w:color w:val="000000"/>
                          <w:kern w:val="24"/>
                          <w:sz w:val="20"/>
                        </w:rPr>
                        <w:t xml:space="preserve">If the Raspberry </w:t>
                      </w:r>
                      <w:proofErr w:type="gramStart"/>
                      <w:r w:rsidRPr="00534EA9">
                        <w:rPr>
                          <w:rFonts w:ascii="Comic Sans MS" w:eastAsia="Times New Roman" w:hAnsi="Comic Sans MS" w:cs="Arial"/>
                          <w:i/>
                          <w:color w:val="000000"/>
                          <w:kern w:val="24"/>
                          <w:sz w:val="20"/>
                        </w:rPr>
                        <w:t xml:space="preserve">Pi </w:t>
                      </w:r>
                      <w:r w:rsidRPr="00534EA9">
                        <w:rPr>
                          <w:rFonts w:ascii="Comic Sans MS" w:eastAsia="Times New Roman" w:hAnsi="Comic Sans MS" w:cs="Arial"/>
                          <w:i/>
                          <w:color w:val="000000" w:themeColor="text1"/>
                          <w:kern w:val="24"/>
                          <w:sz w:val="20"/>
                        </w:rPr>
                        <w:t xml:space="preserve"> </w:t>
                      </w:r>
                      <w:r>
                        <w:rPr>
                          <w:rFonts w:ascii="Comic Sans MS" w:eastAsia="Times New Roman" w:hAnsi="Comic Sans MS" w:cs="Arial"/>
                          <w:i/>
                          <w:color w:val="000000" w:themeColor="text1"/>
                          <w:kern w:val="24"/>
                          <w:sz w:val="20"/>
                        </w:rPr>
                        <w:t>ever</w:t>
                      </w:r>
                      <w:proofErr w:type="gramEnd"/>
                      <w:r>
                        <w:rPr>
                          <w:rFonts w:ascii="Comic Sans MS" w:eastAsia="Times New Roman" w:hAnsi="Comic Sans MS" w:cs="Arial"/>
                          <w:i/>
                          <w:color w:val="000000" w:themeColor="text1"/>
                          <w:kern w:val="24"/>
                          <w:sz w:val="20"/>
                        </w:rPr>
                        <w:t xml:space="preserve"> asks you to log in with your user name and password, the default login name is  p</w:t>
                      </w:r>
                      <w:r>
                        <w:rPr>
                          <w:rFonts w:ascii="Comic Sans MS" w:eastAsia="Times New Roman" w:hAnsi="Comic Sans MS" w:cs="Arial"/>
                          <w:b/>
                          <w:i/>
                          <w:color w:val="000000" w:themeColor="text1"/>
                          <w:kern w:val="24"/>
                          <w:sz w:val="20"/>
                        </w:rPr>
                        <w:t>i</w:t>
                      </w:r>
                      <w:r>
                        <w:rPr>
                          <w:rFonts w:ascii="Comic Sans MS" w:eastAsia="Times New Roman" w:hAnsi="Comic Sans MS" w:cs="Arial"/>
                          <w:i/>
                          <w:color w:val="000000" w:themeColor="text1"/>
                          <w:kern w:val="24"/>
                          <w:sz w:val="20"/>
                        </w:rPr>
                        <w:t xml:space="preserve">  and the default password is  </w:t>
                      </w:r>
                      <w:r>
                        <w:rPr>
                          <w:rFonts w:ascii="Comic Sans MS" w:eastAsia="Times New Roman" w:hAnsi="Comic Sans MS" w:cs="Arial"/>
                          <w:b/>
                          <w:i/>
                          <w:color w:val="000000" w:themeColor="text1"/>
                          <w:kern w:val="24"/>
                          <w:sz w:val="20"/>
                        </w:rPr>
                        <w:t>raspberry</w:t>
                      </w:r>
                    </w:p>
                    <w:p w:rsidR="00256157" w:rsidRDefault="00256157" w:rsidP="00534EA9">
                      <w:pPr>
                        <w:rPr>
                          <w:rFonts w:ascii="Comic Sans MS" w:eastAsia="Times New Roman" w:hAnsi="Comic Sans MS" w:cs="Arial"/>
                          <w:b/>
                          <w:i/>
                          <w:color w:val="000000" w:themeColor="text1"/>
                          <w:kern w:val="24"/>
                          <w:sz w:val="20"/>
                        </w:rPr>
                      </w:pPr>
                      <w:r w:rsidRPr="004E4084">
                        <w:rPr>
                          <w:rFonts w:ascii="Comic Sans MS" w:eastAsia="Times New Roman" w:hAnsi="Comic Sans MS" w:cs="Arial"/>
                          <w:i/>
                          <w:color w:val="000000" w:themeColor="text1"/>
                          <w:kern w:val="24"/>
                          <w:sz w:val="20"/>
                        </w:rPr>
                        <w:t>At the prompt</w:t>
                      </w:r>
                      <w:r>
                        <w:rPr>
                          <w:rFonts w:ascii="Comic Sans MS" w:eastAsia="Times New Roman" w:hAnsi="Comic Sans MS" w:cs="Arial"/>
                          <w:b/>
                          <w:i/>
                          <w:color w:val="000000" w:themeColor="text1"/>
                          <w:kern w:val="24"/>
                          <w:sz w:val="20"/>
                        </w:rPr>
                        <w:t xml:space="preserve">   </w:t>
                      </w:r>
                      <w:proofErr w:type="spellStart"/>
                      <w:r>
                        <w:rPr>
                          <w:rFonts w:ascii="Comic Sans MS" w:eastAsia="Times New Roman" w:hAnsi="Comic Sans MS" w:cs="Arial"/>
                          <w:b/>
                          <w:i/>
                          <w:color w:val="000000" w:themeColor="text1"/>
                          <w:kern w:val="24"/>
                          <w:sz w:val="20"/>
                        </w:rPr>
                        <w:t>pi@raspberry</w:t>
                      </w:r>
                      <w:proofErr w:type="spellEnd"/>
                      <w:r>
                        <w:rPr>
                          <w:rFonts w:ascii="Comic Sans MS" w:eastAsia="Times New Roman" w:hAnsi="Comic Sans MS" w:cs="Arial"/>
                          <w:b/>
                          <w:i/>
                          <w:color w:val="000000" w:themeColor="text1"/>
                          <w:kern w:val="24"/>
                          <w:sz w:val="20"/>
                        </w:rPr>
                        <w:t xml:space="preserve"> ~ $  type </w:t>
                      </w:r>
                      <w:proofErr w:type="spellStart"/>
                      <w:r>
                        <w:rPr>
                          <w:rFonts w:ascii="Comic Sans MS" w:eastAsia="Times New Roman" w:hAnsi="Comic Sans MS" w:cs="Arial"/>
                          <w:b/>
                          <w:i/>
                          <w:color w:val="000000" w:themeColor="text1"/>
                          <w:kern w:val="24"/>
                          <w:sz w:val="20"/>
                        </w:rPr>
                        <w:t>startx</w:t>
                      </w:r>
                      <w:proofErr w:type="spellEnd"/>
                      <w:r>
                        <w:rPr>
                          <w:rFonts w:ascii="Comic Sans MS" w:eastAsia="Times New Roman" w:hAnsi="Comic Sans MS" w:cs="Arial"/>
                          <w:b/>
                          <w:i/>
                          <w:color w:val="000000" w:themeColor="text1"/>
                          <w:kern w:val="24"/>
                          <w:sz w:val="20"/>
                        </w:rPr>
                        <w:t xml:space="preserve"> </w:t>
                      </w:r>
                    </w:p>
                    <w:p w:rsidR="00256157" w:rsidRDefault="00256157" w:rsidP="00534EA9">
                      <w:pPr>
                        <w:rPr>
                          <w:rFonts w:ascii="Comic Sans MS" w:eastAsia="Times New Roman" w:hAnsi="Comic Sans MS" w:cs="Arial"/>
                          <w:b/>
                          <w:i/>
                          <w:color w:val="000000" w:themeColor="text1"/>
                          <w:kern w:val="24"/>
                          <w:sz w:val="20"/>
                        </w:rPr>
                      </w:pPr>
                    </w:p>
                    <w:p w:rsidR="00256157" w:rsidRDefault="00256157" w:rsidP="00534EA9">
                      <w:pPr>
                        <w:rPr>
                          <w:rFonts w:ascii="Comic Sans MS" w:eastAsia="Times New Roman" w:hAnsi="Comic Sans MS" w:cs="Arial"/>
                          <w:b/>
                          <w:i/>
                          <w:color w:val="000000" w:themeColor="text1"/>
                          <w:kern w:val="24"/>
                          <w:sz w:val="20"/>
                        </w:rPr>
                      </w:pPr>
                    </w:p>
                    <w:p w:rsidR="00256157" w:rsidRDefault="00256157" w:rsidP="00534EA9">
                      <w:pPr>
                        <w:rPr>
                          <w:rFonts w:ascii="Comic Sans MS" w:eastAsia="Times New Roman" w:hAnsi="Comic Sans MS" w:cs="Arial"/>
                          <w:b/>
                          <w:i/>
                          <w:color w:val="000000" w:themeColor="text1"/>
                          <w:kern w:val="24"/>
                          <w:sz w:val="20"/>
                        </w:rPr>
                      </w:pPr>
                    </w:p>
                    <w:p w:rsidR="00256157" w:rsidRDefault="00256157" w:rsidP="00534EA9">
                      <w:pPr>
                        <w:rPr>
                          <w:rFonts w:ascii="Comic Sans MS" w:eastAsia="Times New Roman" w:hAnsi="Comic Sans MS" w:cs="Arial"/>
                          <w:b/>
                          <w:i/>
                          <w:color w:val="000000" w:themeColor="text1"/>
                          <w:kern w:val="24"/>
                          <w:sz w:val="20"/>
                        </w:rPr>
                      </w:pPr>
                    </w:p>
                    <w:p w:rsidR="00256157" w:rsidRPr="00C8763B" w:rsidRDefault="00256157" w:rsidP="00534EA9">
                      <w:pPr>
                        <w:rPr>
                          <w:rFonts w:ascii="Comic Sans MS" w:eastAsia="Times New Roman" w:hAnsi="Comic Sans MS" w:cs="Arial"/>
                          <w:b/>
                          <w:i/>
                          <w:color w:val="000000" w:themeColor="text1"/>
                          <w:kern w:val="24"/>
                          <w:sz w:val="20"/>
                        </w:rPr>
                      </w:pPr>
                    </w:p>
                  </w:txbxContent>
                </v:textbox>
              </v:rect>
            </w:pict>
          </mc:Fallback>
        </mc:AlternateContent>
      </w:r>
    </w:p>
    <w:p w:rsidR="004E4084" w:rsidRPr="004E4084" w:rsidRDefault="004E4084" w:rsidP="004E4084">
      <w:pPr>
        <w:pStyle w:val="ListParagraph"/>
        <w:rPr>
          <w:rFonts w:ascii="Arial" w:eastAsia="Times New Roman" w:hAnsi="Arial" w:cs="Arial"/>
          <w:kern w:val="24"/>
          <w:szCs w:val="20"/>
        </w:rPr>
      </w:pPr>
    </w:p>
    <w:p w:rsidR="00534EA9" w:rsidRDefault="00534EA9" w:rsidP="00534EA9">
      <w:pPr>
        <w:pStyle w:val="ListParagraph"/>
        <w:rPr>
          <w:rFonts w:ascii="Arial" w:eastAsia="Times New Roman" w:hAnsi="Arial" w:cs="Arial"/>
          <w:kern w:val="24"/>
          <w:szCs w:val="20"/>
        </w:rPr>
      </w:pPr>
    </w:p>
    <w:p w:rsidR="00534EA9" w:rsidRPr="00391648" w:rsidRDefault="00534EA9" w:rsidP="00534EA9">
      <w:pPr>
        <w:pStyle w:val="ListParagraph"/>
        <w:rPr>
          <w:rFonts w:ascii="Arial" w:eastAsia="Times New Roman" w:hAnsi="Arial" w:cs="Arial"/>
          <w:b/>
          <w:kern w:val="24"/>
          <w:szCs w:val="20"/>
        </w:rPr>
      </w:pPr>
    </w:p>
    <w:p w:rsidR="00534EA9" w:rsidRDefault="00534EA9" w:rsidP="00534EA9">
      <w:pPr>
        <w:pStyle w:val="ListParagraph"/>
        <w:rPr>
          <w:rFonts w:ascii="Arial" w:eastAsia="Times New Roman" w:hAnsi="Arial" w:cs="Arial"/>
          <w:kern w:val="24"/>
          <w:szCs w:val="20"/>
        </w:rPr>
      </w:pPr>
    </w:p>
    <w:p w:rsidR="00534EA9" w:rsidRDefault="00634927" w:rsidP="00534EA9">
      <w:pPr>
        <w:pStyle w:val="ListParagraph"/>
        <w:rPr>
          <w:rFonts w:ascii="Arial" w:eastAsia="Times New Roman" w:hAnsi="Arial" w:cs="Arial"/>
          <w:kern w:val="24"/>
          <w:szCs w:val="20"/>
        </w:rPr>
      </w:pPr>
      <w:r>
        <w:rPr>
          <w:rFonts w:ascii="Arial" w:eastAsia="Times New Roman" w:hAnsi="Arial" w:cs="Arial"/>
          <w:noProof/>
          <w:kern w:val="24"/>
          <w:szCs w:val="20"/>
          <w:lang w:eastAsia="en-GB"/>
        </w:rPr>
        <mc:AlternateContent>
          <mc:Choice Requires="wps">
            <w:drawing>
              <wp:anchor distT="0" distB="0" distL="114300" distR="114300" simplePos="0" relativeHeight="252024832" behindDoc="0" locked="0" layoutInCell="1" allowOverlap="1" wp14:anchorId="25FF05F5" wp14:editId="439457CD">
                <wp:simplePos x="0" y="0"/>
                <wp:positionH relativeFrom="column">
                  <wp:posOffset>182880</wp:posOffset>
                </wp:positionH>
                <wp:positionV relativeFrom="paragraph">
                  <wp:posOffset>69215</wp:posOffset>
                </wp:positionV>
                <wp:extent cx="2550160" cy="792480"/>
                <wp:effectExtent l="0" t="0" r="21590" b="26670"/>
                <wp:wrapNone/>
                <wp:docPr id="7" name="Rectangle 7"/>
                <wp:cNvGraphicFramePr/>
                <a:graphic xmlns:a="http://schemas.openxmlformats.org/drawingml/2006/main">
                  <a:graphicData uri="http://schemas.microsoft.com/office/word/2010/wordprocessingShape">
                    <wps:wsp>
                      <wps:cNvSpPr/>
                      <wps:spPr>
                        <a:xfrm>
                          <a:off x="0" y="0"/>
                          <a:ext cx="2550160" cy="792480"/>
                        </a:xfrm>
                        <a:prstGeom prst="rect">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7" o:spid="_x0000_s1026" style="position:absolute;margin-left:14.4pt;margin-top:5.45pt;width:200.8pt;height:62.4pt;z-index:2520248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BqsviQIAAGwFAAAOAAAAZHJzL2Uyb0RvYy54bWysVE1v2zAMvQ/YfxB0X20HSdMGdYqgRYcB&#10;RVs0LXpWZSkWIIuapMTJfv0o+SNBV+wwLAeFMslH8onk1fW+0WQnnFdgSlqc5ZQIw6FSZlPS15e7&#10;bxeU+MBMxTQYUdKD8PR6+fXLVWsXYgI16Eo4giDGL1pb0joEu8gyz2vRMH8GVhhUSnANC3h1m6xy&#10;rEX0RmeTPD/PWnCVdcCF9/j1tlPSZcKXUvDwKKUXgeiSYm4hnS6d7/HMlldssXHM1or3abB/yKJh&#10;ymDQEeqWBUa2Tv0B1SjuwIMMZxyaDKRUXKQasJoi/1DNumZWpFqQHG9Hmvz/g+UPuydHVFXSOSWG&#10;NfhEz0gaMxstyDzS01q/QKu1fXL9zaMYa91L18R/rILsE6WHkVKxD4Tjx8lslhfnyDxH3fxyMr1I&#10;nGdHb+t8+C6gIVEoqcPoiUm2u/cBI6LpYBKDedCqulNap0tsE3GjHdkxfOCwL2LG6HFilcUCupST&#10;FA5aRF9tnoXEymOSKWDquSMY41yYUHSqmlWiizHL8TdEGcKnmAkwIkvMbsTuAQbLDmTA7pLt7aOr&#10;SC07Oud/S6xzHj1SZDBhdG6UAfcZgMaq+sidPaZ/Qk0U36E6YF846AbGW36n8HnumQ9PzOGE4Ivi&#10;1IdHPKSGtqTQS5TU4H599j3aY+OilpIWJ66k/ueWOUGJ/mGwpS+L6TSOaLpMZ/MJXtyp5v1UY7bN&#10;DeCbF7hfLE9itA96EKWD5g2XwypGRRUzHGOXlAc3XG5CtwlwvXCxWiUzHEvLwr1ZWx7BI6ux/V72&#10;b8zZvkcDdvcDDNPJFh9atbONngZW2wBSpT4+8trzjSOdGqdfP3FnnN6T1XFJLn8DAAD//wMAUEsD&#10;BBQABgAIAAAAIQCUZXWH3wAAAAkBAAAPAAAAZHJzL2Rvd25yZXYueG1sTI/BTsMwEETvSPyDtUhc&#10;ELVJW1pCnAohod4qUVAFNydZ4oh4HcVuY/h6lhMcZ2Y187bYJNeLE46h86ThZqZAINW+6ajV8Pry&#10;dL0GEaKhxvSeUMMXBtiU52eFyRs/0TOe9rEVXEIhNxpsjEMuZagtOhNmfkDi7MOPzkSWYyub0Uxc&#10;7nqZKXUrnemIF6wZ8NFi/bk/Og27bXp/W9mtSrtsqa4qe8Dv6aD15UV6uAcRMcW/Y/jFZ3Qomany&#10;R2qC6DVkayaP7Ks7EJwv5moBomJjvlyBLAv5/4PyBwAA//8DAFBLAQItABQABgAIAAAAIQC2gziS&#10;/gAAAOEBAAATAAAAAAAAAAAAAAAAAAAAAABbQ29udGVudF9UeXBlc10ueG1sUEsBAi0AFAAGAAgA&#10;AAAhADj9If/WAAAAlAEAAAsAAAAAAAAAAAAAAAAALwEAAF9yZWxzLy5yZWxzUEsBAi0AFAAGAAgA&#10;AAAhABoGqy+JAgAAbAUAAA4AAAAAAAAAAAAAAAAALgIAAGRycy9lMm9Eb2MueG1sUEsBAi0AFAAG&#10;AAgAAAAhAJRldYffAAAACQEAAA8AAAAAAAAAAAAAAAAA4wQAAGRycy9kb3ducmV2LnhtbFBLBQYA&#10;AAAABAAEAPMAAADvBQAAAAA=&#10;" fillcolor="black [3213]" strokecolor="#243f60 [1604]" strokeweight="2pt"/>
            </w:pict>
          </mc:Fallback>
        </mc:AlternateContent>
      </w:r>
      <w:r>
        <w:rPr>
          <w:rFonts w:ascii="Arial" w:eastAsia="Times New Roman" w:hAnsi="Arial" w:cs="Arial"/>
          <w:noProof/>
          <w:kern w:val="24"/>
          <w:szCs w:val="20"/>
          <w:lang w:eastAsia="en-GB"/>
        </w:rPr>
        <mc:AlternateContent>
          <mc:Choice Requires="wps">
            <w:drawing>
              <wp:anchor distT="0" distB="0" distL="114300" distR="114300" simplePos="0" relativeHeight="252025856" behindDoc="0" locked="0" layoutInCell="1" allowOverlap="1" wp14:anchorId="2AFF31A0" wp14:editId="1B1F9760">
                <wp:simplePos x="0" y="0"/>
                <wp:positionH relativeFrom="column">
                  <wp:posOffset>172720</wp:posOffset>
                </wp:positionH>
                <wp:positionV relativeFrom="paragraph">
                  <wp:posOffset>69215</wp:posOffset>
                </wp:positionV>
                <wp:extent cx="2550160" cy="792480"/>
                <wp:effectExtent l="0" t="0" r="0" b="7620"/>
                <wp:wrapNone/>
                <wp:docPr id="16" name="Text Box 16"/>
                <wp:cNvGraphicFramePr/>
                <a:graphic xmlns:a="http://schemas.openxmlformats.org/drawingml/2006/main">
                  <a:graphicData uri="http://schemas.microsoft.com/office/word/2010/wordprocessingShape">
                    <wps:wsp>
                      <wps:cNvSpPr txBox="1"/>
                      <wps:spPr>
                        <a:xfrm>
                          <a:off x="0" y="0"/>
                          <a:ext cx="2550160" cy="7924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56157" w:rsidRDefault="00256157">
                            <w:pPr>
                              <w:rPr>
                                <w:color w:val="FFFFFF" w:themeColor="background1"/>
                              </w:rPr>
                            </w:pPr>
                            <w:proofErr w:type="spellStart"/>
                            <w:r>
                              <w:rPr>
                                <w:color w:val="FFFFFF" w:themeColor="background1"/>
                              </w:rPr>
                              <w:t>raspberrypi</w:t>
                            </w:r>
                            <w:proofErr w:type="spellEnd"/>
                            <w:r>
                              <w:rPr>
                                <w:color w:val="FFFFFF" w:themeColor="background1"/>
                              </w:rPr>
                              <w:t xml:space="preserve"> login: pi</w:t>
                            </w:r>
                          </w:p>
                          <w:p w:rsidR="00256157" w:rsidRDefault="00256157">
                            <w:pPr>
                              <w:rPr>
                                <w:color w:val="FFFFFF" w:themeColor="background1"/>
                              </w:rPr>
                            </w:pPr>
                            <w:r>
                              <w:rPr>
                                <w:color w:val="FFFFFF" w:themeColor="background1"/>
                              </w:rPr>
                              <w:t>password:</w:t>
                            </w:r>
                          </w:p>
                          <w:p w:rsidR="00256157" w:rsidRDefault="00256157">
                            <w:pPr>
                              <w:rPr>
                                <w:color w:val="FFFFFF" w:themeColor="background1"/>
                              </w:rPr>
                            </w:pPr>
                          </w:p>
                          <w:p w:rsidR="00256157" w:rsidRPr="00FF1059" w:rsidRDefault="00256157">
                            <w:pPr>
                              <w:rPr>
                                <w:color w:val="FFFFFF" w:themeColor="background1"/>
                              </w:rPr>
                            </w:pPr>
                            <w:proofErr w:type="spellStart"/>
                            <w:r>
                              <w:rPr>
                                <w:color w:val="FFFFFF" w:themeColor="background1"/>
                              </w:rPr>
                              <w:t>pi@raspberrypi</w:t>
                            </w:r>
                            <w:proofErr w:type="spellEnd"/>
                            <w:r>
                              <w:rPr>
                                <w:color w:val="FFFFFF" w:themeColor="background1"/>
                              </w:rPr>
                              <w:t xml:space="preserve"> </w:t>
                            </w:r>
                            <w:r w:rsidRPr="00373258">
                              <w:rPr>
                                <w:color w:val="CCC0D9" w:themeColor="accent4" w:themeTint="66"/>
                              </w:rPr>
                              <w:t>~$</w:t>
                            </w:r>
                            <w:r>
                              <w:rPr>
                                <w:color w:val="FFFFFF" w:themeColor="background1"/>
                              </w:rPr>
                              <w:t xml:space="preserve"> </w:t>
                            </w:r>
                            <w:proofErr w:type="spellStart"/>
                            <w:r>
                              <w:rPr>
                                <w:color w:val="FFFFFF" w:themeColor="background1"/>
                              </w:rPr>
                              <w:t>startx</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6" o:spid="_x0000_s1029" type="#_x0000_t202" style="position:absolute;left:0;text-align:left;margin-left:13.6pt;margin-top:5.45pt;width:200.8pt;height:62.4pt;z-index:252025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pSKcggIAAGsFAAAOAAAAZHJzL2Uyb0RvYy54bWysVE1PGzEQvVfqf7B8L5uEJEDEBqUgqkoI&#10;UKHi7HhtsqrX49pOsvTX99mbDRHthaqXXXvmzXjmzcf5RdsYtlE+1GRLPjwacKaspKq2zyX//nj9&#10;6ZSzEIWthCGrSv6iAr+Yf/xwvnUzNaIVmUp5Bic2zLau5KsY3awoglypRoQjcspCqck3IuLqn4vK&#10;iy28N6YYDQbTYku+cp6kCgHSq07J59m/1krGO62DisyUHLHF/PX5u0zfYn4uZs9euFUtd2GIf4ii&#10;EbXFo3tXVyIKtvb1H66aWnoKpOORpKYgrWupcg7IZjh4k83DSjiVcwE5we1pCv/Prbzd3HtWV6jd&#10;lDMrGtToUbWRfaaWQQR+ti7MAHtwAMYWcmB7eYAwpd1q36Q/EmLQg+mXPbvJm4RwNJkMhlOoJHQn&#10;Z6Pxaaa/eLV2PsQvihqWDiX3qF4mVWxuQkQkgPaQ9Jil69qYXEFj2bbk0+PJIBvsNbAwNmFV7oWd&#10;m5RRF3k+xRejEsbYb0qDi5xAEuQuVJfGs41A/wgplY059+wX6ITSCOI9hjv8a1TvMe7y6F8mG/fG&#10;TW3J5+zfhF396EPWHR5EHuSdjrFdtrkJjvvCLql6Qb09dRMTnLyuUZQbEeK98BgR1BFjH+/w0YZA&#10;Pu1OnK3I//qbPOHRudBytsXIlTz8XAuvODNfLXr6bDgepxnNl/HkZISLP9QsDzV23VwSqjLEgnEy&#10;HxM+mv6oPTVP2A6L9CpUwkq8XfLYHy9jtwiwXaRaLDIIU+lEvLEPTibXqUip5R7bJ+Hdri8jOvqW&#10;+uEUszft2WGTpaXFOpKuc+8mnjtWd/xjonNL77ZPWhmH94x63ZHz3wAAAP//AwBQSwMEFAAGAAgA&#10;AAAhAM6tS1jgAAAACQEAAA8AAABkcnMvZG93bnJldi54bWxMj8FOwzAQRO9I/IO1SNyoQ6A0hDhV&#10;FalCQvTQ0gs3J94mEfY6xG4b+HqWExx3ZjT7plhOzooTjqH3pOB2loBAarzpqVWwf1vfZCBC1GS0&#10;9YQKvjDAsry8KHRu/Jm2eNrFVnAJhVwr6GIccilD06HTYeYHJPYOfnQ68jm20oz6zOXOyjRJHqTT&#10;PfGHTg9Yddh87I5OwUu13uhtnbrs21bPr4fV8Ll/nyt1fTWtnkBEnOJfGH7xGR1KZqr9kUwQVkG6&#10;SDnJevIIgv37NOMpNQt38wXIspD/F5Q/AAAA//8DAFBLAQItABQABgAIAAAAIQC2gziS/gAAAOEB&#10;AAATAAAAAAAAAAAAAAAAAAAAAABbQ29udGVudF9UeXBlc10ueG1sUEsBAi0AFAAGAAgAAAAhADj9&#10;If/WAAAAlAEAAAsAAAAAAAAAAAAAAAAALwEAAF9yZWxzLy5yZWxzUEsBAi0AFAAGAAgAAAAhADul&#10;IpyCAgAAawUAAA4AAAAAAAAAAAAAAAAALgIAAGRycy9lMm9Eb2MueG1sUEsBAi0AFAAGAAgAAAAh&#10;AM6tS1jgAAAACQEAAA8AAAAAAAAAAAAAAAAA3AQAAGRycy9kb3ducmV2LnhtbFBLBQYAAAAABAAE&#10;APMAAADpBQAAAAA=&#10;" filled="f" stroked="f" strokeweight=".5pt">
                <v:textbox>
                  <w:txbxContent>
                    <w:p w:rsidR="00256157" w:rsidRDefault="00256157">
                      <w:pPr>
                        <w:rPr>
                          <w:color w:val="FFFFFF" w:themeColor="background1"/>
                        </w:rPr>
                      </w:pPr>
                      <w:proofErr w:type="spellStart"/>
                      <w:r>
                        <w:rPr>
                          <w:color w:val="FFFFFF" w:themeColor="background1"/>
                        </w:rPr>
                        <w:t>raspberrypi</w:t>
                      </w:r>
                      <w:proofErr w:type="spellEnd"/>
                      <w:r>
                        <w:rPr>
                          <w:color w:val="FFFFFF" w:themeColor="background1"/>
                        </w:rPr>
                        <w:t xml:space="preserve"> login: pi</w:t>
                      </w:r>
                    </w:p>
                    <w:p w:rsidR="00256157" w:rsidRDefault="00256157">
                      <w:pPr>
                        <w:rPr>
                          <w:color w:val="FFFFFF" w:themeColor="background1"/>
                        </w:rPr>
                      </w:pPr>
                      <w:r>
                        <w:rPr>
                          <w:color w:val="FFFFFF" w:themeColor="background1"/>
                        </w:rPr>
                        <w:t>password:</w:t>
                      </w:r>
                    </w:p>
                    <w:p w:rsidR="00256157" w:rsidRDefault="00256157">
                      <w:pPr>
                        <w:rPr>
                          <w:color w:val="FFFFFF" w:themeColor="background1"/>
                        </w:rPr>
                      </w:pPr>
                    </w:p>
                    <w:p w:rsidR="00256157" w:rsidRPr="00FF1059" w:rsidRDefault="00256157">
                      <w:pPr>
                        <w:rPr>
                          <w:color w:val="FFFFFF" w:themeColor="background1"/>
                        </w:rPr>
                      </w:pPr>
                      <w:proofErr w:type="spellStart"/>
                      <w:r>
                        <w:rPr>
                          <w:color w:val="FFFFFF" w:themeColor="background1"/>
                        </w:rPr>
                        <w:t>pi@raspberrypi</w:t>
                      </w:r>
                      <w:proofErr w:type="spellEnd"/>
                      <w:r>
                        <w:rPr>
                          <w:color w:val="FFFFFF" w:themeColor="background1"/>
                        </w:rPr>
                        <w:t xml:space="preserve"> </w:t>
                      </w:r>
                      <w:r w:rsidRPr="00373258">
                        <w:rPr>
                          <w:color w:val="CCC0D9" w:themeColor="accent4" w:themeTint="66"/>
                        </w:rPr>
                        <w:t>~$</w:t>
                      </w:r>
                      <w:r>
                        <w:rPr>
                          <w:color w:val="FFFFFF" w:themeColor="background1"/>
                        </w:rPr>
                        <w:t xml:space="preserve"> </w:t>
                      </w:r>
                      <w:proofErr w:type="spellStart"/>
                      <w:r>
                        <w:rPr>
                          <w:color w:val="FFFFFF" w:themeColor="background1"/>
                        </w:rPr>
                        <w:t>startx</w:t>
                      </w:r>
                      <w:proofErr w:type="spellEnd"/>
                    </w:p>
                  </w:txbxContent>
                </v:textbox>
              </v:shape>
            </w:pict>
          </mc:Fallback>
        </mc:AlternateContent>
      </w:r>
    </w:p>
    <w:p w:rsidR="00534EA9" w:rsidRPr="00534EA9" w:rsidRDefault="00534EA9" w:rsidP="00534EA9">
      <w:pPr>
        <w:pStyle w:val="ListParagraph"/>
        <w:rPr>
          <w:rFonts w:ascii="Arial" w:eastAsia="Times New Roman" w:hAnsi="Arial" w:cs="Arial"/>
          <w:kern w:val="24"/>
          <w:szCs w:val="20"/>
        </w:rPr>
      </w:pPr>
    </w:p>
    <w:p w:rsidR="00534EA9" w:rsidRDefault="00534EA9" w:rsidP="004E4084">
      <w:pPr>
        <w:tabs>
          <w:tab w:val="left" w:pos="720"/>
          <w:tab w:val="left" w:pos="1080"/>
          <w:tab w:val="left" w:pos="7740"/>
        </w:tabs>
        <w:rPr>
          <w:rFonts w:ascii="Arial" w:eastAsia="Times New Roman" w:hAnsi="Arial" w:cs="Arial"/>
          <w:kern w:val="24"/>
          <w:szCs w:val="20"/>
        </w:rPr>
      </w:pPr>
    </w:p>
    <w:p w:rsidR="007A1197" w:rsidRDefault="007A1197" w:rsidP="00C8763B">
      <w:pPr>
        <w:tabs>
          <w:tab w:val="left" w:pos="720"/>
          <w:tab w:val="left" w:pos="1080"/>
          <w:tab w:val="left" w:pos="7740"/>
        </w:tabs>
        <w:rPr>
          <w:rFonts w:ascii="Arial" w:eastAsia="Times New Roman" w:hAnsi="Arial" w:cs="Arial"/>
          <w:kern w:val="24"/>
          <w:szCs w:val="20"/>
        </w:rPr>
      </w:pPr>
    </w:p>
    <w:p w:rsidR="007A1197" w:rsidRDefault="007A1197" w:rsidP="00C8763B">
      <w:pPr>
        <w:tabs>
          <w:tab w:val="left" w:pos="720"/>
          <w:tab w:val="left" w:pos="1080"/>
          <w:tab w:val="left" w:pos="7740"/>
        </w:tabs>
        <w:rPr>
          <w:rFonts w:ascii="Arial" w:eastAsia="Times New Roman" w:hAnsi="Arial" w:cs="Arial"/>
          <w:kern w:val="24"/>
          <w:szCs w:val="20"/>
        </w:rPr>
      </w:pPr>
    </w:p>
    <w:p w:rsidR="007A1197" w:rsidRDefault="007A1197" w:rsidP="00C8763B">
      <w:pPr>
        <w:tabs>
          <w:tab w:val="left" w:pos="720"/>
          <w:tab w:val="left" w:pos="1080"/>
          <w:tab w:val="left" w:pos="7740"/>
        </w:tabs>
        <w:rPr>
          <w:rFonts w:ascii="Arial" w:eastAsia="Times New Roman" w:hAnsi="Arial" w:cs="Arial"/>
          <w:kern w:val="24"/>
          <w:szCs w:val="20"/>
        </w:rPr>
      </w:pPr>
    </w:p>
    <w:p w:rsidR="007A1197" w:rsidRPr="00373258" w:rsidRDefault="007A1197" w:rsidP="00C8763B">
      <w:pPr>
        <w:tabs>
          <w:tab w:val="left" w:pos="720"/>
          <w:tab w:val="left" w:pos="1080"/>
          <w:tab w:val="left" w:pos="7740"/>
        </w:tabs>
        <w:rPr>
          <w:rFonts w:ascii="Arial" w:eastAsia="Times New Roman" w:hAnsi="Arial" w:cs="Arial"/>
          <w:kern w:val="24"/>
          <w:sz w:val="12"/>
          <w:szCs w:val="20"/>
        </w:rPr>
      </w:pPr>
    </w:p>
    <w:p w:rsidR="005D6E97" w:rsidRDefault="00373258" w:rsidP="00C8763B">
      <w:pPr>
        <w:tabs>
          <w:tab w:val="left" w:pos="720"/>
          <w:tab w:val="left" w:pos="1080"/>
          <w:tab w:val="left" w:pos="7740"/>
        </w:tabs>
        <w:rPr>
          <w:rFonts w:ascii="Arial" w:eastAsia="Times New Roman" w:hAnsi="Arial" w:cs="Arial"/>
          <w:kern w:val="24"/>
          <w:szCs w:val="20"/>
        </w:rPr>
      </w:pPr>
      <w:r>
        <w:rPr>
          <w:rFonts w:ascii="Arial" w:eastAsia="Times New Roman" w:hAnsi="Arial" w:cs="Arial"/>
          <w:kern w:val="24"/>
          <w:szCs w:val="20"/>
        </w:rPr>
        <w:t>The</w:t>
      </w:r>
      <w:r w:rsidR="00C8763B" w:rsidRPr="00C8763B">
        <w:rPr>
          <w:rFonts w:ascii="Arial" w:eastAsia="Times New Roman" w:hAnsi="Arial" w:cs="Arial"/>
          <w:kern w:val="24"/>
          <w:szCs w:val="20"/>
        </w:rPr>
        <w:t xml:space="preserve"> screen</w:t>
      </w:r>
      <w:r w:rsidR="00C8763B">
        <w:rPr>
          <w:rFonts w:ascii="Arial" w:eastAsia="Times New Roman" w:hAnsi="Arial" w:cs="Arial"/>
          <w:kern w:val="24"/>
          <w:szCs w:val="20"/>
        </w:rPr>
        <w:t xml:space="preserve"> with the big Raspberry</w:t>
      </w:r>
      <w:r>
        <w:rPr>
          <w:rFonts w:ascii="Arial" w:eastAsia="Times New Roman" w:hAnsi="Arial" w:cs="Arial"/>
          <w:kern w:val="24"/>
          <w:szCs w:val="20"/>
        </w:rPr>
        <w:t xml:space="preserve"> icon</w:t>
      </w:r>
      <w:r w:rsidR="00C8763B" w:rsidRPr="00C8763B">
        <w:rPr>
          <w:rFonts w:ascii="Arial" w:eastAsia="Times New Roman" w:hAnsi="Arial" w:cs="Arial"/>
          <w:kern w:val="24"/>
          <w:szCs w:val="20"/>
        </w:rPr>
        <w:t xml:space="preserve"> is the standard </w:t>
      </w:r>
      <w:proofErr w:type="spellStart"/>
      <w:r w:rsidR="00C8763B" w:rsidRPr="00C8763B">
        <w:rPr>
          <w:rFonts w:ascii="Arial" w:eastAsia="Times New Roman" w:hAnsi="Arial" w:cs="Arial"/>
          <w:kern w:val="24"/>
          <w:szCs w:val="20"/>
        </w:rPr>
        <w:t>Raspbian</w:t>
      </w:r>
      <w:proofErr w:type="spellEnd"/>
      <w:r w:rsidR="00C8763B" w:rsidRPr="00C8763B">
        <w:rPr>
          <w:rFonts w:ascii="Arial" w:eastAsia="Times New Roman" w:hAnsi="Arial" w:cs="Arial"/>
          <w:kern w:val="24"/>
          <w:szCs w:val="20"/>
        </w:rPr>
        <w:t xml:space="preserve"> Graphical User Interface (GUI) and you can simply click on the</w:t>
      </w:r>
      <w:r w:rsidR="00C8763B">
        <w:rPr>
          <w:rFonts w:ascii="Arial" w:eastAsia="Times New Roman" w:hAnsi="Arial" w:cs="Arial"/>
          <w:kern w:val="24"/>
          <w:szCs w:val="20"/>
        </w:rPr>
        <w:t xml:space="preserve"> Desktop</w:t>
      </w:r>
      <w:r w:rsidR="00C8763B" w:rsidRPr="00C8763B">
        <w:rPr>
          <w:rFonts w:ascii="Arial" w:eastAsia="Times New Roman" w:hAnsi="Arial" w:cs="Arial"/>
          <w:kern w:val="24"/>
          <w:szCs w:val="20"/>
        </w:rPr>
        <w:t xml:space="preserve"> icons to access the software programs</w:t>
      </w:r>
      <w:r w:rsidR="00C8763B">
        <w:rPr>
          <w:rFonts w:ascii="Arial" w:eastAsia="Times New Roman" w:hAnsi="Arial" w:cs="Arial"/>
          <w:kern w:val="24"/>
          <w:szCs w:val="20"/>
        </w:rPr>
        <w:t>.</w:t>
      </w:r>
    </w:p>
    <w:p w:rsidR="00AB1763" w:rsidRPr="00AB1763" w:rsidRDefault="00AB1763" w:rsidP="00C8763B">
      <w:pPr>
        <w:tabs>
          <w:tab w:val="left" w:pos="720"/>
          <w:tab w:val="left" w:pos="1080"/>
          <w:tab w:val="left" w:pos="7740"/>
        </w:tabs>
        <w:rPr>
          <w:rFonts w:ascii="Arial" w:eastAsia="Times New Roman" w:hAnsi="Arial" w:cs="Arial"/>
          <w:kern w:val="24"/>
          <w:sz w:val="8"/>
          <w:szCs w:val="20"/>
        </w:rPr>
      </w:pPr>
    </w:p>
    <w:p w:rsidR="00347E63" w:rsidRPr="00C8763B" w:rsidRDefault="00347E63" w:rsidP="00C8763B">
      <w:pPr>
        <w:tabs>
          <w:tab w:val="left" w:pos="720"/>
          <w:tab w:val="left" w:pos="1080"/>
          <w:tab w:val="left" w:pos="7740"/>
        </w:tabs>
        <w:rPr>
          <w:rFonts w:ascii="Arial" w:eastAsia="Times New Roman" w:hAnsi="Arial" w:cs="Arial"/>
          <w:kern w:val="24"/>
          <w:szCs w:val="20"/>
        </w:rPr>
      </w:pPr>
      <w:r>
        <w:rPr>
          <w:rFonts w:ascii="Arial" w:eastAsia="Times New Roman" w:hAnsi="Arial" w:cs="Arial"/>
          <w:b/>
          <w:i/>
          <w:noProof/>
          <w:color w:val="000000"/>
          <w:kern w:val="24"/>
          <w:lang w:eastAsia="en-GB"/>
        </w:rPr>
        <mc:AlternateContent>
          <mc:Choice Requires="wps">
            <w:drawing>
              <wp:anchor distT="0" distB="0" distL="114300" distR="114300" simplePos="0" relativeHeight="252027904" behindDoc="0" locked="0" layoutInCell="1" allowOverlap="1" wp14:anchorId="2EDE392B" wp14:editId="1E43FF6A">
                <wp:simplePos x="0" y="0"/>
                <wp:positionH relativeFrom="column">
                  <wp:posOffset>81280</wp:posOffset>
                </wp:positionH>
                <wp:positionV relativeFrom="paragraph">
                  <wp:posOffset>107315</wp:posOffset>
                </wp:positionV>
                <wp:extent cx="6216015" cy="1016000"/>
                <wp:effectExtent l="0" t="0" r="13335" b="12700"/>
                <wp:wrapNone/>
                <wp:docPr id="30" name="Rectangle 30"/>
                <wp:cNvGraphicFramePr/>
                <a:graphic xmlns:a="http://schemas.openxmlformats.org/drawingml/2006/main">
                  <a:graphicData uri="http://schemas.microsoft.com/office/word/2010/wordprocessingShape">
                    <wps:wsp>
                      <wps:cNvSpPr/>
                      <wps:spPr>
                        <a:xfrm>
                          <a:off x="0" y="0"/>
                          <a:ext cx="6216015" cy="1016000"/>
                        </a:xfrm>
                        <a:prstGeom prst="rect">
                          <a:avLst/>
                        </a:prstGeom>
                        <a:solidFill>
                          <a:schemeClr val="accent3">
                            <a:lumMod val="20000"/>
                            <a:lumOff val="80000"/>
                          </a:schemeClr>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56157" w:rsidRPr="00C8763B" w:rsidRDefault="00256157" w:rsidP="00C8763B">
                            <w:pPr>
                              <w:rPr>
                                <w:rFonts w:ascii="Comic Sans MS" w:eastAsia="Times New Roman" w:hAnsi="Comic Sans MS" w:cs="Arial"/>
                                <w:i/>
                                <w:color w:val="000000" w:themeColor="text1"/>
                                <w:kern w:val="24"/>
                                <w:sz w:val="20"/>
                              </w:rPr>
                            </w:pPr>
                            <w:r>
                              <w:rPr>
                                <w:rFonts w:ascii="Comic Sans MS" w:eastAsia="Times New Roman" w:hAnsi="Comic Sans MS" w:cs="Arial"/>
                                <w:b/>
                                <w:i/>
                                <w:color w:val="000000"/>
                                <w:kern w:val="24"/>
                                <w:sz w:val="20"/>
                              </w:rPr>
                              <w:t xml:space="preserve">Geek’s Box: </w:t>
                            </w:r>
                            <w:r>
                              <w:rPr>
                                <w:rFonts w:ascii="Comic Sans MS" w:eastAsia="Times New Roman" w:hAnsi="Comic Sans MS" w:cs="Arial"/>
                                <w:i/>
                                <w:color w:val="000000"/>
                                <w:kern w:val="24"/>
                                <w:sz w:val="20"/>
                              </w:rPr>
                              <w:t xml:space="preserve">As an alternative to the GUI (Graphical User Interface), you can communicate with the Raspberry Pi using text-based instructions, known as </w:t>
                            </w:r>
                            <w:r>
                              <w:rPr>
                                <w:rFonts w:ascii="Comic Sans MS" w:eastAsia="Times New Roman" w:hAnsi="Comic Sans MS" w:cs="Arial"/>
                                <w:b/>
                                <w:i/>
                                <w:color w:val="000000"/>
                                <w:kern w:val="24"/>
                                <w:sz w:val="20"/>
                              </w:rPr>
                              <w:t>commands</w:t>
                            </w:r>
                            <w:r>
                              <w:rPr>
                                <w:rFonts w:ascii="Comic Sans MS" w:eastAsia="Times New Roman" w:hAnsi="Comic Sans MS" w:cs="Arial"/>
                                <w:i/>
                                <w:color w:val="000000"/>
                                <w:kern w:val="24"/>
                                <w:sz w:val="20"/>
                              </w:rPr>
                              <w:t xml:space="preserve">. This form of communication is called a </w:t>
                            </w:r>
                            <w:r>
                              <w:rPr>
                                <w:rFonts w:ascii="Comic Sans MS" w:eastAsia="Times New Roman" w:hAnsi="Comic Sans MS" w:cs="Arial"/>
                                <w:b/>
                                <w:i/>
                                <w:color w:val="000000"/>
                                <w:kern w:val="24"/>
                                <w:sz w:val="20"/>
                              </w:rPr>
                              <w:t>command-line interface</w:t>
                            </w:r>
                            <w:r w:rsidRPr="00C8763B">
                              <w:rPr>
                                <w:rFonts w:ascii="Comic Sans MS" w:eastAsia="Times New Roman" w:hAnsi="Comic Sans MS" w:cs="Arial"/>
                                <w:i/>
                                <w:color w:val="000000"/>
                                <w:kern w:val="24"/>
                                <w:sz w:val="20"/>
                              </w:rPr>
                              <w:t>,</w:t>
                            </w:r>
                            <w:r>
                              <w:rPr>
                                <w:rFonts w:ascii="Comic Sans MS" w:eastAsia="Times New Roman" w:hAnsi="Comic Sans MS" w:cs="Arial"/>
                                <w:i/>
                                <w:color w:val="000000"/>
                                <w:kern w:val="24"/>
                                <w:sz w:val="20"/>
                              </w:rPr>
                              <w:t xml:space="preserve"> </w:t>
                            </w:r>
                            <w:r w:rsidRPr="00C8763B">
                              <w:rPr>
                                <w:rFonts w:ascii="Comic Sans MS" w:eastAsia="Times New Roman" w:hAnsi="Comic Sans MS" w:cs="Arial"/>
                                <w:i/>
                                <w:color w:val="000000"/>
                                <w:kern w:val="24"/>
                                <w:sz w:val="20"/>
                              </w:rPr>
                              <w:t>and the window into which you type the commands is called a</w:t>
                            </w:r>
                            <w:r>
                              <w:rPr>
                                <w:rFonts w:ascii="Comic Sans MS" w:eastAsia="Times New Roman" w:hAnsi="Comic Sans MS" w:cs="Arial"/>
                                <w:b/>
                                <w:i/>
                                <w:color w:val="000000"/>
                                <w:kern w:val="24"/>
                                <w:sz w:val="20"/>
                              </w:rPr>
                              <w:t xml:space="preserve"> terminal. </w:t>
                            </w:r>
                            <w:r>
                              <w:rPr>
                                <w:rFonts w:ascii="Comic Sans MS" w:eastAsia="Times New Roman" w:hAnsi="Comic Sans MS" w:cs="Arial"/>
                                <w:i/>
                                <w:color w:val="000000"/>
                                <w:kern w:val="24"/>
                                <w:sz w:val="20"/>
                              </w:rPr>
                              <w:t>Although the GUI might be more user friendly and easier to understand than text commands, text commands can be faster when you become more experienced in using them.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0" o:spid="_x0000_s1030" style="position:absolute;margin-left:6.4pt;margin-top:8.45pt;width:489.45pt;height:80pt;z-index:25202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Vz/puwIAAAEGAAAOAAAAZHJzL2Uyb0RvYy54bWysVE1v2zAMvQ/YfxB0X22nSdcZdYqsRYcB&#10;XVu0HXpWZCk2oK9JSuzs14+SbDdrux2GXWSRIh/JZ5Jn570UaMesa7WqcHGUY8QU1XWrNhX+/nj1&#10;4RQj54mqidCKVXjPHD5fvn931pmSzXSjRc0sAhDlys5UuPHelFnmaMMkcUfaMAWPXFtJPIh2k9WW&#10;dIAuRTbL85Os07Y2VlPmHGgv0yNeRnzOGfW3nDvmkagw5ObjaeO5Dme2PCPlxhLTtHRIg/xDFpK0&#10;CoJOUJfEE7S17Sso2VKrneb+iGqZac5bymINUE2Rv6jmoSGGxVqAHGcmmtz/g6U3uzuL2rrCx0CP&#10;IhL+0T2wRtRGMAQ6IKgzrgS7B3NnB8nBNVTbcyvDF+pAfSR1P5HKeo8oKE9mxUleLDCi8FbkIOQR&#10;NXt2N9b5L0xLFC4VthA/kkl2185DSDAdTUI0p0VbX7VCRCF0CrsQFu0I/GNCKVP+OLqLrfym66SH&#10;XklhSQlq6ImkPh3VECL2XECKAX8LItTruHaznqLm+ed8MVZ14AmowTULDCbO4s3vBQuAQt0zDuQD&#10;S7OY8ZTCYTFFempIzZJ68cekI2BA5sDOhD0AvEVUEf4vZDnYB1cWp2Zyzv+WWHKePGJkrfzkLFul&#10;7VsAwk+Rk/1IUqImsOT7dR8bcz724FrXe2hWq9MUO0OvWmiYa+L8HbEwttDBsIr8LRxc6K7Cerhh&#10;1Gj78y19sIdpgleMOlgDFXY/tsQyjMRXBXP2qZjPw96IwnzxcQaCPXxZH76orbzQ0IUFLD1D4zXY&#10;ezFeudXyCTbWKkSFJ6IoxK4w9XYULnxaT7DzKFutohnsCkP8tXowNIAHnsNAPPZPxJphajwM3I0e&#10;VwYpXwxPsg2eSq+2XvM2TlZgOvE6/AHYM7Ejhp0YFtmhHK2eN/fyFwAAAP//AwBQSwMEFAAGAAgA&#10;AAAhACsIQtTdAAAACQEAAA8AAABkcnMvZG93bnJldi54bWxMjzFPw0AMhXck/sPJSGz0kgqlTcil&#10;QkgMRQylMDC6OTeJyPmi3DUJ/x4zwWS996znz+Vucb2aaAydZwPpKgFFXHvbcWPg4/35bgsqRGSL&#10;vWcy8E0BdtX1VYmF9TO/0XSMjZISDgUaaGMcCq1D3ZLDsPIDsWRnPzqMIsdG2xFnKXe9XidJph12&#10;LBdaHOippfrreHEGDlO2v59T++Jr3ubO7vXh9fNszO3N8vgAKtIS/5bhF1/QoRKmk7+wDaoXvRby&#10;KDPLQUme5+kG1EmMjTi6KvX/D6ofAAAA//8DAFBLAQItABQABgAIAAAAIQC2gziS/gAAAOEBAAAT&#10;AAAAAAAAAAAAAAAAAAAAAABbQ29udGVudF9UeXBlc10ueG1sUEsBAi0AFAAGAAgAAAAhADj9If/W&#10;AAAAlAEAAAsAAAAAAAAAAAAAAAAALwEAAF9yZWxzLy5yZWxzUEsBAi0AFAAGAAgAAAAhAIpXP+m7&#10;AgAAAQYAAA4AAAAAAAAAAAAAAAAALgIAAGRycy9lMm9Eb2MueG1sUEsBAi0AFAAGAAgAAAAhACsI&#10;QtTdAAAACQEAAA8AAAAAAAAAAAAAAAAAFQUAAGRycy9kb3ducmV2LnhtbFBLBQYAAAAABAAEAPMA&#10;AAAfBgAAAAA=&#10;" fillcolor="#eaf1dd [662]" strokecolor="#00b050" strokeweight="2pt">
                <v:textbox>
                  <w:txbxContent>
                    <w:p w:rsidR="00256157" w:rsidRPr="00C8763B" w:rsidRDefault="00256157" w:rsidP="00C8763B">
                      <w:pPr>
                        <w:rPr>
                          <w:rFonts w:ascii="Comic Sans MS" w:eastAsia="Times New Roman" w:hAnsi="Comic Sans MS" w:cs="Arial"/>
                          <w:i/>
                          <w:color w:val="000000" w:themeColor="text1"/>
                          <w:kern w:val="24"/>
                          <w:sz w:val="20"/>
                        </w:rPr>
                      </w:pPr>
                      <w:r>
                        <w:rPr>
                          <w:rFonts w:ascii="Comic Sans MS" w:eastAsia="Times New Roman" w:hAnsi="Comic Sans MS" w:cs="Arial"/>
                          <w:b/>
                          <w:i/>
                          <w:color w:val="000000"/>
                          <w:kern w:val="24"/>
                          <w:sz w:val="20"/>
                        </w:rPr>
                        <w:t xml:space="preserve">Geek’s Box: </w:t>
                      </w:r>
                      <w:r>
                        <w:rPr>
                          <w:rFonts w:ascii="Comic Sans MS" w:eastAsia="Times New Roman" w:hAnsi="Comic Sans MS" w:cs="Arial"/>
                          <w:i/>
                          <w:color w:val="000000"/>
                          <w:kern w:val="24"/>
                          <w:sz w:val="20"/>
                        </w:rPr>
                        <w:t xml:space="preserve">As an alternative to the GUI (Graphical User Interface), you can communicate with the Raspberry Pi using text-based instructions, known as </w:t>
                      </w:r>
                      <w:r>
                        <w:rPr>
                          <w:rFonts w:ascii="Comic Sans MS" w:eastAsia="Times New Roman" w:hAnsi="Comic Sans MS" w:cs="Arial"/>
                          <w:b/>
                          <w:i/>
                          <w:color w:val="000000"/>
                          <w:kern w:val="24"/>
                          <w:sz w:val="20"/>
                        </w:rPr>
                        <w:t>commands</w:t>
                      </w:r>
                      <w:r>
                        <w:rPr>
                          <w:rFonts w:ascii="Comic Sans MS" w:eastAsia="Times New Roman" w:hAnsi="Comic Sans MS" w:cs="Arial"/>
                          <w:i/>
                          <w:color w:val="000000"/>
                          <w:kern w:val="24"/>
                          <w:sz w:val="20"/>
                        </w:rPr>
                        <w:t xml:space="preserve">. This form of communication is called a </w:t>
                      </w:r>
                      <w:r>
                        <w:rPr>
                          <w:rFonts w:ascii="Comic Sans MS" w:eastAsia="Times New Roman" w:hAnsi="Comic Sans MS" w:cs="Arial"/>
                          <w:b/>
                          <w:i/>
                          <w:color w:val="000000"/>
                          <w:kern w:val="24"/>
                          <w:sz w:val="20"/>
                        </w:rPr>
                        <w:t>command-line interface</w:t>
                      </w:r>
                      <w:r w:rsidRPr="00C8763B">
                        <w:rPr>
                          <w:rFonts w:ascii="Comic Sans MS" w:eastAsia="Times New Roman" w:hAnsi="Comic Sans MS" w:cs="Arial"/>
                          <w:i/>
                          <w:color w:val="000000"/>
                          <w:kern w:val="24"/>
                          <w:sz w:val="20"/>
                        </w:rPr>
                        <w:t>,</w:t>
                      </w:r>
                      <w:r>
                        <w:rPr>
                          <w:rFonts w:ascii="Comic Sans MS" w:eastAsia="Times New Roman" w:hAnsi="Comic Sans MS" w:cs="Arial"/>
                          <w:i/>
                          <w:color w:val="000000"/>
                          <w:kern w:val="24"/>
                          <w:sz w:val="20"/>
                        </w:rPr>
                        <w:t xml:space="preserve"> </w:t>
                      </w:r>
                      <w:r w:rsidRPr="00C8763B">
                        <w:rPr>
                          <w:rFonts w:ascii="Comic Sans MS" w:eastAsia="Times New Roman" w:hAnsi="Comic Sans MS" w:cs="Arial"/>
                          <w:i/>
                          <w:color w:val="000000"/>
                          <w:kern w:val="24"/>
                          <w:sz w:val="20"/>
                        </w:rPr>
                        <w:t>and the window into which you type the commands is called a</w:t>
                      </w:r>
                      <w:r>
                        <w:rPr>
                          <w:rFonts w:ascii="Comic Sans MS" w:eastAsia="Times New Roman" w:hAnsi="Comic Sans MS" w:cs="Arial"/>
                          <w:b/>
                          <w:i/>
                          <w:color w:val="000000"/>
                          <w:kern w:val="24"/>
                          <w:sz w:val="20"/>
                        </w:rPr>
                        <w:t xml:space="preserve"> terminal. </w:t>
                      </w:r>
                      <w:r>
                        <w:rPr>
                          <w:rFonts w:ascii="Comic Sans MS" w:eastAsia="Times New Roman" w:hAnsi="Comic Sans MS" w:cs="Arial"/>
                          <w:i/>
                          <w:color w:val="000000"/>
                          <w:kern w:val="24"/>
                          <w:sz w:val="20"/>
                        </w:rPr>
                        <w:t>Although the GUI might be more user friendly and easier to understand than text commands, text commands can be faster when you become more experienced in using them.</w:t>
                      </w:r>
                    </w:p>
                  </w:txbxContent>
                </v:textbox>
              </v:rect>
            </w:pict>
          </mc:Fallback>
        </mc:AlternateContent>
      </w:r>
    </w:p>
    <w:p w:rsidR="00C8763B" w:rsidRPr="004E4084" w:rsidRDefault="00C8763B" w:rsidP="00C8763B">
      <w:pPr>
        <w:tabs>
          <w:tab w:val="left" w:pos="720"/>
          <w:tab w:val="left" w:pos="1080"/>
          <w:tab w:val="left" w:pos="7740"/>
        </w:tabs>
        <w:rPr>
          <w:rFonts w:ascii="Arial" w:eastAsia="Times New Roman" w:hAnsi="Arial" w:cs="Arial"/>
          <w:kern w:val="24"/>
          <w:szCs w:val="20"/>
        </w:rPr>
      </w:pPr>
    </w:p>
    <w:p w:rsidR="004E4084" w:rsidRDefault="004E4084" w:rsidP="004E4084">
      <w:pPr>
        <w:tabs>
          <w:tab w:val="left" w:pos="720"/>
          <w:tab w:val="left" w:pos="1080"/>
          <w:tab w:val="left" w:pos="7740"/>
        </w:tabs>
        <w:rPr>
          <w:rFonts w:ascii="Arial" w:eastAsia="Times New Roman" w:hAnsi="Arial" w:cs="Arial"/>
          <w:kern w:val="24"/>
          <w:szCs w:val="20"/>
        </w:rPr>
      </w:pPr>
    </w:p>
    <w:p w:rsidR="004E4084" w:rsidRDefault="004E4084" w:rsidP="004E4084">
      <w:pPr>
        <w:tabs>
          <w:tab w:val="left" w:pos="720"/>
          <w:tab w:val="left" w:pos="1080"/>
          <w:tab w:val="left" w:pos="7740"/>
        </w:tabs>
        <w:rPr>
          <w:rFonts w:ascii="Arial" w:eastAsia="Times New Roman" w:hAnsi="Arial" w:cs="Arial"/>
          <w:kern w:val="24"/>
          <w:szCs w:val="20"/>
        </w:rPr>
      </w:pPr>
    </w:p>
    <w:p w:rsidR="007A1197" w:rsidRDefault="007A1197" w:rsidP="004E4084">
      <w:pPr>
        <w:tabs>
          <w:tab w:val="left" w:pos="720"/>
          <w:tab w:val="left" w:pos="1080"/>
          <w:tab w:val="left" w:pos="7740"/>
        </w:tabs>
        <w:rPr>
          <w:rFonts w:ascii="Arial" w:eastAsia="Times New Roman" w:hAnsi="Arial" w:cs="Arial"/>
          <w:kern w:val="24"/>
          <w:szCs w:val="20"/>
        </w:rPr>
      </w:pPr>
    </w:p>
    <w:p w:rsidR="004E4084" w:rsidRDefault="004E4084" w:rsidP="004E4084">
      <w:pPr>
        <w:tabs>
          <w:tab w:val="left" w:pos="720"/>
          <w:tab w:val="left" w:pos="1080"/>
          <w:tab w:val="left" w:pos="7740"/>
        </w:tabs>
        <w:rPr>
          <w:rFonts w:ascii="Arial" w:eastAsia="Times New Roman" w:hAnsi="Arial" w:cs="Arial"/>
          <w:kern w:val="24"/>
          <w:szCs w:val="20"/>
        </w:rPr>
      </w:pPr>
    </w:p>
    <w:p w:rsidR="004E4084" w:rsidRDefault="004E4084" w:rsidP="004E4084">
      <w:pPr>
        <w:tabs>
          <w:tab w:val="left" w:pos="720"/>
          <w:tab w:val="left" w:pos="1080"/>
          <w:tab w:val="left" w:pos="7740"/>
        </w:tabs>
        <w:rPr>
          <w:rFonts w:ascii="Arial" w:eastAsia="Times New Roman" w:hAnsi="Arial" w:cs="Arial"/>
          <w:kern w:val="24"/>
          <w:szCs w:val="20"/>
        </w:rPr>
      </w:pPr>
    </w:p>
    <w:p w:rsidR="004E4084" w:rsidRDefault="004E4084" w:rsidP="004E4084">
      <w:pPr>
        <w:tabs>
          <w:tab w:val="left" w:pos="720"/>
          <w:tab w:val="left" w:pos="1080"/>
          <w:tab w:val="left" w:pos="7740"/>
        </w:tabs>
        <w:rPr>
          <w:rFonts w:ascii="Arial" w:eastAsia="Times New Roman" w:hAnsi="Arial" w:cs="Arial"/>
          <w:kern w:val="24"/>
          <w:szCs w:val="20"/>
        </w:rPr>
      </w:pPr>
    </w:p>
    <w:p w:rsidR="00D7372D" w:rsidRPr="00923C27" w:rsidRDefault="00D7372D" w:rsidP="00D7372D">
      <w:pPr>
        <w:tabs>
          <w:tab w:val="left" w:pos="720"/>
          <w:tab w:val="left" w:pos="1080"/>
          <w:tab w:val="left" w:pos="7740"/>
        </w:tabs>
        <w:rPr>
          <w:rFonts w:ascii="Arial" w:eastAsia="Times New Roman" w:hAnsi="Arial" w:cs="Arial"/>
          <w:kern w:val="24"/>
          <w:sz w:val="8"/>
          <w:szCs w:val="20"/>
        </w:rPr>
      </w:pPr>
    </w:p>
    <w:p w:rsidR="007A1197" w:rsidRPr="00AB1763" w:rsidRDefault="00A37792" w:rsidP="00AB1763">
      <w:pPr>
        <w:pStyle w:val="ListParagraph"/>
        <w:numPr>
          <w:ilvl w:val="0"/>
          <w:numId w:val="24"/>
        </w:numPr>
        <w:tabs>
          <w:tab w:val="left" w:pos="1080"/>
          <w:tab w:val="left" w:pos="7740"/>
        </w:tabs>
        <w:ind w:left="360"/>
        <w:rPr>
          <w:rFonts w:ascii="Arial" w:eastAsia="Times New Roman" w:hAnsi="Arial" w:cs="Arial"/>
          <w:color w:val="0070C0"/>
          <w:kern w:val="24"/>
          <w:szCs w:val="20"/>
        </w:rPr>
      </w:pPr>
      <w:r w:rsidRPr="00AB1763">
        <w:rPr>
          <w:rFonts w:ascii="Arial" w:eastAsia="Times New Roman" w:hAnsi="Arial" w:cs="Arial"/>
          <w:color w:val="0070C0"/>
          <w:kern w:val="24"/>
          <w:szCs w:val="20"/>
        </w:rPr>
        <w:t xml:space="preserve">Click on the R-Pi Desktop icon </w:t>
      </w:r>
      <w:proofErr w:type="spellStart"/>
      <w:r w:rsidR="007A1197" w:rsidRPr="00AB1763">
        <w:rPr>
          <w:rFonts w:ascii="Arial" w:eastAsia="Times New Roman" w:hAnsi="Arial" w:cs="Arial"/>
          <w:b/>
          <w:color w:val="0070C0"/>
          <w:kern w:val="24"/>
          <w:szCs w:val="20"/>
        </w:rPr>
        <w:t>LXT</w:t>
      </w:r>
      <w:r w:rsidRPr="00AB1763">
        <w:rPr>
          <w:rFonts w:ascii="Arial" w:eastAsia="Times New Roman" w:hAnsi="Arial" w:cs="Arial"/>
          <w:b/>
          <w:color w:val="0070C0"/>
          <w:kern w:val="24"/>
          <w:szCs w:val="20"/>
        </w:rPr>
        <w:t>erm</w:t>
      </w:r>
      <w:r w:rsidR="007A1197" w:rsidRPr="00AB1763">
        <w:rPr>
          <w:rFonts w:ascii="Arial" w:eastAsia="Times New Roman" w:hAnsi="Arial" w:cs="Arial"/>
          <w:b/>
          <w:color w:val="0070C0"/>
          <w:kern w:val="24"/>
          <w:szCs w:val="20"/>
        </w:rPr>
        <w:t>inal</w:t>
      </w:r>
      <w:proofErr w:type="spellEnd"/>
      <w:r w:rsidR="007A1197" w:rsidRPr="00AB1763">
        <w:rPr>
          <w:rFonts w:ascii="Arial" w:eastAsia="Times New Roman" w:hAnsi="Arial" w:cs="Arial"/>
          <w:color w:val="0070C0"/>
          <w:kern w:val="24"/>
          <w:szCs w:val="20"/>
        </w:rPr>
        <w:t xml:space="preserve"> using the mouse</w:t>
      </w:r>
      <w:r w:rsidR="00373258" w:rsidRPr="00AB1763">
        <w:rPr>
          <w:rFonts w:ascii="Arial" w:eastAsia="Times New Roman" w:hAnsi="Arial" w:cs="Arial"/>
          <w:color w:val="0070C0"/>
          <w:kern w:val="24"/>
          <w:szCs w:val="20"/>
        </w:rPr>
        <w:t>.</w:t>
      </w:r>
    </w:p>
    <w:p w:rsidR="00AB1763" w:rsidRPr="00AB1763" w:rsidRDefault="00AB1763" w:rsidP="00AB1763">
      <w:pPr>
        <w:tabs>
          <w:tab w:val="left" w:pos="1080"/>
          <w:tab w:val="left" w:pos="7740"/>
        </w:tabs>
        <w:rPr>
          <w:rFonts w:ascii="Arial" w:eastAsia="Times New Roman" w:hAnsi="Arial" w:cs="Arial"/>
          <w:kern w:val="24"/>
          <w:sz w:val="16"/>
          <w:szCs w:val="20"/>
        </w:rPr>
      </w:pPr>
    </w:p>
    <w:p w:rsidR="00373258" w:rsidRDefault="00373258" w:rsidP="00373258">
      <w:pPr>
        <w:tabs>
          <w:tab w:val="left" w:pos="720"/>
          <w:tab w:val="left" w:pos="1080"/>
          <w:tab w:val="left" w:pos="7740"/>
        </w:tabs>
        <w:rPr>
          <w:rFonts w:ascii="Arial" w:eastAsia="Times New Roman" w:hAnsi="Arial" w:cs="Arial"/>
          <w:kern w:val="24"/>
          <w:szCs w:val="20"/>
        </w:rPr>
      </w:pPr>
      <w:r>
        <w:rPr>
          <w:noProof/>
          <w:lang w:eastAsia="en-GB"/>
        </w:rPr>
        <mc:AlternateContent>
          <mc:Choice Requires="wps">
            <w:drawing>
              <wp:anchor distT="0" distB="0" distL="114300" distR="114300" simplePos="0" relativeHeight="251687935" behindDoc="0" locked="0" layoutInCell="1" allowOverlap="1" wp14:anchorId="6E41D655" wp14:editId="6EC86ECA">
                <wp:simplePos x="0" y="0"/>
                <wp:positionH relativeFrom="column">
                  <wp:posOffset>172720</wp:posOffset>
                </wp:positionH>
                <wp:positionV relativeFrom="paragraph">
                  <wp:posOffset>65405</wp:posOffset>
                </wp:positionV>
                <wp:extent cx="2550160" cy="721360"/>
                <wp:effectExtent l="0" t="0" r="21590" b="21590"/>
                <wp:wrapNone/>
                <wp:docPr id="37" name="Rectangle 37"/>
                <wp:cNvGraphicFramePr/>
                <a:graphic xmlns:a="http://schemas.openxmlformats.org/drawingml/2006/main">
                  <a:graphicData uri="http://schemas.microsoft.com/office/word/2010/wordprocessingShape">
                    <wps:wsp>
                      <wps:cNvSpPr/>
                      <wps:spPr>
                        <a:xfrm>
                          <a:off x="0" y="0"/>
                          <a:ext cx="2550160" cy="721360"/>
                        </a:xfrm>
                        <a:prstGeom prst="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37" o:spid="_x0000_s1026" style="position:absolute;margin-left:13.6pt;margin-top:5.15pt;width:200.8pt;height:56.8pt;z-index:25168793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3nApkAIAAK4FAAAOAAAAZHJzL2Uyb0RvYy54bWysVFFP2zAQfp+0/2D5fSQpFLaKFFUgpkmI&#10;IWDi2Th2Y8nxebbbtPv1O9tJyhjaA1of3LPv7ru7L3d3frHrNNkK5xWYmlZHJSXCcGiUWdf0x+P1&#10;p8+U+MBMwzQYUdO98PRi+fHDeW8XYgYt6EY4giDGL3pb0zYEuygKz1vRMX8EVhhUSnAdC3h166Jx&#10;rEf0ThezsjwtenCNdcCF9/h6lZV0mfClFDx8l9KLQHRNMbeQTpfO53gWy3O2WDtmW8WHNNg7suiY&#10;Mhh0grpigZGNU39BdYo78CDDEYeuACkVF6kGrKYqX1Xz0DIrUi1IjrcTTf7/wfLb7Z0jqqnp8Rkl&#10;hnX4je6RNWbWWhB8Q4J66xdo92Dv3HDzKMZqd9J18R/rILtE6n4iVewC4fg4m8/L6hS556g7m1XH&#10;KCNMcfC2zoevAjoShZo6DJ+4ZNsbH7LpaBKDedCquVZap0tsFHGpHdky/MRhVw3gf1hp8y5HzDF6&#10;FpGAXHKSwl6LiKfNvZDIXSwyJZy69pAM41yYUGVVyxqRc5yX+BuzHNNPhCTAiCyxugl7ABgtM8iI&#10;nekZ7KOrSE0/OZf/Siw7Tx4pMpgwOXfKgHsLQGNVQ+RsP5KUqYksPUOzx85ykEfOW36t8PPeMB/u&#10;mMMZw47AvRG+4yE19DWFQaKkBffrrfdoj62PWkp6nNma+p8b5gQl+pvBofhSnZzEIU+Xk/nZDC/u&#10;peb5pcZsukvAnqlwQ1mexGgf9ChKB90TrpdVjIoqZjjGrikPbrxchrxLcEFxsVolMxxsy8KNebA8&#10;gkdWY/s+7p6Ys0OPB5yOWxjnmy1etXq2jZ4GVpsAUqU5OPA68I1LITXOsMDi1nl5T1aHNbv8DQAA&#10;//8DAFBLAwQUAAYACAAAACEAERuSVNwAAAAJAQAADwAAAGRycy9kb3ducmV2LnhtbEyPzU7DMBCE&#10;70i8g7VI3KiDi9I2xKkQUpDgRumB4zY2cVT/BNtNw9uznOhxZ0az39Tb2Vk26ZiG4CXcLwpg2ndB&#10;Db6XsP9o79bAUkav0AavJfzoBNvm+qrGSoWzf9fTLveMSnyqUILJeaw4T53RDtMijNqT9xWiw0xn&#10;7LmKeKZyZ7koipI7HDx9MDjqZ6O74+7kJJR5/4n5+zUecfNicVqVrWnfpLy9mZ8egWU95/8w/OET&#10;OjTEdAgnrxKzEsRKUJL0YgmM/AexpikHEsRyA7yp+eWC5hcAAP//AwBQSwECLQAUAAYACAAAACEA&#10;toM4kv4AAADhAQAAEwAAAAAAAAAAAAAAAAAAAAAAW0NvbnRlbnRfVHlwZXNdLnhtbFBLAQItABQA&#10;BgAIAAAAIQA4/SH/1gAAAJQBAAALAAAAAAAAAAAAAAAAAC8BAABfcmVscy8ucmVsc1BLAQItABQA&#10;BgAIAAAAIQCp3nApkAIAAK4FAAAOAAAAAAAAAAAAAAAAAC4CAABkcnMvZTJvRG9jLnhtbFBLAQIt&#10;ABQABgAIAAAAIQARG5JU3AAAAAkBAAAPAAAAAAAAAAAAAAAAAOoEAABkcnMvZG93bnJldi54bWxQ&#10;SwUGAAAAAAQABADzAAAA8wUAAAAA&#10;" fillcolor="black [3213]" strokecolor="black [3213]" strokeweight="2pt"/>
            </w:pict>
          </mc:Fallback>
        </mc:AlternateContent>
      </w:r>
      <w:r>
        <w:rPr>
          <w:noProof/>
          <w:lang w:eastAsia="en-GB"/>
        </w:rPr>
        <mc:AlternateContent>
          <mc:Choice Requires="wps">
            <w:drawing>
              <wp:anchor distT="0" distB="0" distL="114300" distR="114300" simplePos="0" relativeHeight="252029952" behindDoc="0" locked="0" layoutInCell="1" allowOverlap="1" wp14:anchorId="1A4F3B96" wp14:editId="6CADBB3D">
                <wp:simplePos x="0" y="0"/>
                <wp:positionH relativeFrom="column">
                  <wp:posOffset>172720</wp:posOffset>
                </wp:positionH>
                <wp:positionV relativeFrom="paragraph">
                  <wp:posOffset>24765</wp:posOffset>
                </wp:positionV>
                <wp:extent cx="2550160" cy="792480"/>
                <wp:effectExtent l="0" t="0" r="0" b="7620"/>
                <wp:wrapNone/>
                <wp:docPr id="35" name="Text Box 35"/>
                <wp:cNvGraphicFramePr/>
                <a:graphic xmlns:a="http://schemas.openxmlformats.org/drawingml/2006/main">
                  <a:graphicData uri="http://schemas.microsoft.com/office/word/2010/wordprocessingShape">
                    <wps:wsp>
                      <wps:cNvSpPr txBox="1"/>
                      <wps:spPr>
                        <a:xfrm>
                          <a:off x="0" y="0"/>
                          <a:ext cx="2550160" cy="7924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56157" w:rsidRDefault="00256157" w:rsidP="00373258">
                            <w:pPr>
                              <w:rPr>
                                <w:color w:val="FFFFFF" w:themeColor="background1"/>
                              </w:rPr>
                            </w:pPr>
                          </w:p>
                          <w:p w:rsidR="00256157" w:rsidRDefault="00256157" w:rsidP="00373258">
                            <w:pPr>
                              <w:rPr>
                                <w:color w:val="FFFFFF" w:themeColor="background1"/>
                              </w:rPr>
                            </w:pPr>
                          </w:p>
                          <w:p w:rsidR="00256157" w:rsidRPr="00FF1059" w:rsidRDefault="00256157" w:rsidP="00373258">
                            <w:pPr>
                              <w:rPr>
                                <w:color w:val="FFFFFF" w:themeColor="background1"/>
                              </w:rPr>
                            </w:pPr>
                            <w:proofErr w:type="spellStart"/>
                            <w:r>
                              <w:rPr>
                                <w:color w:val="FFFFFF" w:themeColor="background1"/>
                              </w:rPr>
                              <w:t>pi@raspberrypi</w:t>
                            </w:r>
                            <w:proofErr w:type="spellEnd"/>
                            <w:r>
                              <w:rPr>
                                <w:color w:val="FFFFFF" w:themeColor="background1"/>
                              </w:rPr>
                              <w:t xml:space="preserve"> </w:t>
                            </w:r>
                            <w:r w:rsidRPr="00373258">
                              <w:rPr>
                                <w:color w:val="CCC0D9" w:themeColor="accent4" w:themeTint="66"/>
                              </w:rPr>
                              <w:t>~$</w:t>
                            </w:r>
                            <w:r>
                              <w:rPr>
                                <w:color w:val="FFFFFF" w:themeColor="background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35" o:spid="_x0000_s1031" type="#_x0000_t202" style="position:absolute;margin-left:13.6pt;margin-top:1.95pt;width:200.8pt;height:62.4pt;z-index:252029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hsiaggIAAGsFAAAOAAAAZHJzL2Uyb0RvYy54bWysVE1PGzEQvVfqf7B8L5uEhI+IDUpBVJUQ&#10;oELF2fHaZFWvx7WdZNNf32fvJkS0F6pedu2ZN+OZNx8Xl21j2Fr5UJMt+fBowJmykqravpT8+9PN&#10;pzPOQhS2EoasKvlWBX45+/jhYuOmakRLMpXyDE5smG5cyZcxumlRBLlUjQhH5JSFUpNvRMTVvxSV&#10;Fxt4b0wxGgxOig35ynmSKgRIrzsln2X/WisZ77UOKjJTcsQW89fn7yJ9i9mFmL544Za17MMQ/xBF&#10;I2qLR/eurkUUbOXrP1w1tfQUSMcjSU1BWtdS5RyQzXDwJpvHpXAq5wJygtvTFP6fW3m3fvCsrkp+&#10;POHMigY1elJtZJ+pZRCBn40LU8AeHYCxhRx13skDhCntVvsm/ZEQgx5Mb/fsJm8SwtFkMhieQCWh&#10;Oz0fjc8y/cWrtfMhflHUsHQouUf1MqlifRsiIgF0B0mPWbqpjckVNJZtSn5yPBlkg70GFsYmrMq9&#10;0LtJGXWR51PcGpUwxn5TGlzkBJIgd6G6Mp6tBfpHSKlszLlnv0AnlEYQ7zHs8a9Rvce4y2P3Mtm4&#10;N25qSz5n/ybs6scuZN3hQeRB3ukY20Wbm2Bf8AVVW9TbUzcxwcmbGkW5FSE+CI8RQR0x9vEeH20I&#10;5FN/4mxJ/tff5AmPzoWWsw1GruTh50p4xZn5atHT58PxOM1ovownpyNc/KFmcaixq+aKUJUhFoyT&#10;+Zjw0eyO2lPzjO0wT69CJazE2yWPu+NV7BYBtotU83kGYSqdiLf20cnkOhUptdxT+yy86/syoqPv&#10;aDecYvqmPTtssrQ0X0XSde7dxHPHas8/Jjq3dL990so4vGfU646c/QYAAP//AwBQSwMEFAAGAAgA&#10;AAAhAEJWk7DgAAAACAEAAA8AAABkcnMvZG93bnJldi54bWxMj8tOwzAQRfdI/IM1SOyog3k0DXGq&#10;KlKFhGDR0k13k3iaRMR2iN028PUMK1iO7tGdc/PlZHtxojF03mm4nSUgyNXedK7RsHtf36QgQkRn&#10;sPeONHxRgGVxeZFjZvzZbei0jY3gEhcy1NDGOGRShroli2HmB3KcHfxoMfI5NtKMeOZy20uVJI/S&#10;Yuf4Q4sDlS3VH9uj1fBSrt9wUymbfvfl8+thNXzu9g9aX19NqycQkab4B8OvPqtDwU6VPzoTRK9B&#10;zRWTGu4WIDi+VykvqZhT6Rxkkcv/A4ofAAAA//8DAFBLAQItABQABgAIAAAAIQC2gziS/gAAAOEB&#10;AAATAAAAAAAAAAAAAAAAAAAAAABbQ29udGVudF9UeXBlc10ueG1sUEsBAi0AFAAGAAgAAAAhADj9&#10;If/WAAAAlAEAAAsAAAAAAAAAAAAAAAAALwEAAF9yZWxzLy5yZWxzUEsBAi0AFAAGAAgAAAAhALWG&#10;yJqCAgAAawUAAA4AAAAAAAAAAAAAAAAALgIAAGRycy9lMm9Eb2MueG1sUEsBAi0AFAAGAAgAAAAh&#10;AEJWk7DgAAAACAEAAA8AAAAAAAAAAAAAAAAA3AQAAGRycy9kb3ducmV2LnhtbFBLBQYAAAAABAAE&#10;APMAAADpBQAAAAA=&#10;" filled="f" stroked="f" strokeweight=".5pt">
                <v:textbox>
                  <w:txbxContent>
                    <w:p w:rsidR="00256157" w:rsidRDefault="00256157" w:rsidP="00373258">
                      <w:pPr>
                        <w:rPr>
                          <w:color w:val="FFFFFF" w:themeColor="background1"/>
                        </w:rPr>
                      </w:pPr>
                    </w:p>
                    <w:p w:rsidR="00256157" w:rsidRDefault="00256157" w:rsidP="00373258">
                      <w:pPr>
                        <w:rPr>
                          <w:color w:val="FFFFFF" w:themeColor="background1"/>
                        </w:rPr>
                      </w:pPr>
                    </w:p>
                    <w:p w:rsidR="00256157" w:rsidRPr="00FF1059" w:rsidRDefault="00256157" w:rsidP="00373258">
                      <w:pPr>
                        <w:rPr>
                          <w:color w:val="FFFFFF" w:themeColor="background1"/>
                        </w:rPr>
                      </w:pPr>
                      <w:proofErr w:type="spellStart"/>
                      <w:r>
                        <w:rPr>
                          <w:color w:val="FFFFFF" w:themeColor="background1"/>
                        </w:rPr>
                        <w:t>pi@raspberrypi</w:t>
                      </w:r>
                      <w:proofErr w:type="spellEnd"/>
                      <w:r>
                        <w:rPr>
                          <w:color w:val="FFFFFF" w:themeColor="background1"/>
                        </w:rPr>
                        <w:t xml:space="preserve"> </w:t>
                      </w:r>
                      <w:r w:rsidRPr="00373258">
                        <w:rPr>
                          <w:color w:val="CCC0D9" w:themeColor="accent4" w:themeTint="66"/>
                        </w:rPr>
                        <w:t>~$</w:t>
                      </w:r>
                      <w:r>
                        <w:rPr>
                          <w:color w:val="FFFFFF" w:themeColor="background1"/>
                        </w:rPr>
                        <w:t xml:space="preserve"> </w:t>
                      </w:r>
                    </w:p>
                  </w:txbxContent>
                </v:textbox>
              </v:shape>
            </w:pict>
          </mc:Fallback>
        </mc:AlternateContent>
      </w:r>
    </w:p>
    <w:p w:rsidR="00373258" w:rsidRDefault="00373258" w:rsidP="00373258">
      <w:pPr>
        <w:tabs>
          <w:tab w:val="left" w:pos="720"/>
          <w:tab w:val="left" w:pos="1080"/>
          <w:tab w:val="left" w:pos="7740"/>
        </w:tabs>
        <w:rPr>
          <w:rFonts w:ascii="Arial" w:eastAsia="Times New Roman" w:hAnsi="Arial" w:cs="Arial"/>
          <w:kern w:val="24"/>
          <w:szCs w:val="20"/>
        </w:rPr>
      </w:pPr>
      <w:r>
        <w:rPr>
          <w:rFonts w:ascii="Arial" w:eastAsia="Times New Roman" w:hAnsi="Arial" w:cs="Arial"/>
          <w:noProof/>
          <w:kern w:val="24"/>
          <w:szCs w:val="20"/>
          <w:lang w:eastAsia="en-GB"/>
        </w:rPr>
        <mc:AlternateContent>
          <mc:Choice Requires="wps">
            <w:drawing>
              <wp:anchor distT="0" distB="0" distL="114300" distR="114300" simplePos="0" relativeHeight="252030976" behindDoc="0" locked="0" layoutInCell="1" allowOverlap="1" wp14:anchorId="5FF4F384" wp14:editId="532EFF6B">
                <wp:simplePos x="0" y="0"/>
                <wp:positionH relativeFrom="column">
                  <wp:posOffset>172720</wp:posOffset>
                </wp:positionH>
                <wp:positionV relativeFrom="paragraph">
                  <wp:posOffset>16510</wp:posOffset>
                </wp:positionV>
                <wp:extent cx="2550160" cy="246380"/>
                <wp:effectExtent l="0" t="0" r="21590" b="20320"/>
                <wp:wrapNone/>
                <wp:docPr id="38" name="Text Box 38"/>
                <wp:cNvGraphicFramePr/>
                <a:graphic xmlns:a="http://schemas.openxmlformats.org/drawingml/2006/main">
                  <a:graphicData uri="http://schemas.microsoft.com/office/word/2010/wordprocessingShape">
                    <wps:wsp>
                      <wps:cNvSpPr txBox="1"/>
                      <wps:spPr>
                        <a:xfrm>
                          <a:off x="0" y="0"/>
                          <a:ext cx="2550160" cy="24638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56157" w:rsidRPr="00786E61" w:rsidRDefault="00256157">
                            <w:pPr>
                              <w:rPr>
                                <w:sz w:val="16"/>
                              </w:rPr>
                            </w:pPr>
                            <w:r w:rsidRPr="00786E61">
                              <w:rPr>
                                <w:sz w:val="16"/>
                                <w:u w:val="single"/>
                              </w:rPr>
                              <w:t>F</w:t>
                            </w:r>
                            <w:r w:rsidRPr="00786E61">
                              <w:rPr>
                                <w:sz w:val="16"/>
                              </w:rPr>
                              <w:t xml:space="preserve">ile   </w:t>
                            </w:r>
                            <w:r w:rsidRPr="00786E61">
                              <w:rPr>
                                <w:sz w:val="16"/>
                                <w:u w:val="single"/>
                              </w:rPr>
                              <w:t>E</w:t>
                            </w:r>
                            <w:r w:rsidRPr="00786E61">
                              <w:rPr>
                                <w:sz w:val="16"/>
                              </w:rPr>
                              <w:t xml:space="preserve">dit    </w:t>
                            </w:r>
                            <w:r w:rsidRPr="00786E61">
                              <w:rPr>
                                <w:sz w:val="16"/>
                                <w:u w:val="single"/>
                              </w:rPr>
                              <w:t>T</w:t>
                            </w:r>
                            <w:r w:rsidRPr="00786E61">
                              <w:rPr>
                                <w:sz w:val="16"/>
                              </w:rPr>
                              <w:t xml:space="preserve">abs    </w:t>
                            </w:r>
                            <w:r w:rsidRPr="00786E61">
                              <w:rPr>
                                <w:sz w:val="16"/>
                                <w:u w:val="single"/>
                              </w:rPr>
                              <w:t>H</w:t>
                            </w:r>
                            <w:r w:rsidRPr="00786E61">
                              <w:rPr>
                                <w:sz w:val="16"/>
                              </w:rPr>
                              <w:t>elp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8" o:spid="_x0000_s1032" type="#_x0000_t202" style="position:absolute;margin-left:13.6pt;margin-top:1.3pt;width:200.8pt;height:19.4pt;z-index:2520309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s/nRmAIAALsFAAAOAAAAZHJzL2Uyb0RvYy54bWysVMFu2zAMvQ/YPwi6r07SJOuCOkXWosOA&#10;oi2WDj0rstQYlSVNUmJnX78n2U6TrpcOu9gU+UiRTyTPL5pKka1wvjQ6p8OTASVCc1OU+imnPx+u&#10;P51R4gPTBVNGi5zuhKcX848fzms7EyOzNqoQjiCI9rPa5nQdgp1lmedrUTF/YqzQMErjKhZwdE9Z&#10;4ViN6JXKRoPBNKuNK6wzXHgP7VVrpPMUX0rBw52UXgSicorcQvq69F3FbzY/Z7Mnx+y65F0a7B+y&#10;qFipcek+1BULjGxc+VeoquTOeCPDCTdVZqQsuUg1oJrh4FU1yzWzItUCcrzd0+T/X1h+u713pCxy&#10;eoqX0qzCGz2IJpCvpiFQgZ/a+hlgSwtgaKDHO/d6D2Usu5Guin8URGAH07s9uzEah3I0mQyGU5g4&#10;bKPx9PQs0Z+9eFvnwzdhKhKFnDq8XiKVbW98QCaA9pB4mTeqLK5LpdIhdoy4VI5sGd5ahZQjPI5Q&#10;SpM6p9PTySAFPrLF0Hv/lWL8OVZ5HAEnpeN1IvVWl1ZkqGUiSWGnRMQo/UNIcJsIeSNHxrnQ+zwT&#10;OqIkKnqPY4d/yeo9zm0d8Eg3Gx32zlWpjWtZOqa2eO6plS0eJB3UHcXQrJrUVNO+UVam2KF/nGkn&#10;0Ft+XYLvG+bDPXMYOfQF1ki4w0cqg0cynUTJ2rjfb+kjHpMAKyU1Rjin/teGOUGJ+q4xI1+G43Gc&#10;+XQYTz6PcHCHltWhRW+qS4POGWJhWZ7EiA+qF6Uz1SO2zSLeChPTHHfnNPTiZWgXC7YVF4tFAmHK&#10;LQs3eml5DB1Zjn320DwyZ7s+D5iQW9MPO5u9avcWGz21WWyCkWWahchzy2rHPzZEatdum8UVdHhO&#10;qJedO/8DAAD//wMAUEsDBBQABgAIAAAAIQDABS1v2wAAAAcBAAAPAAAAZHJzL2Rvd25yZXYueG1s&#10;TI9BT8MwDIXvSPyHyEjcWLpqGqVrOgEaXDgxEGev8ZJqTVIlWVf+PeYEJ9t6T8/fa7azG8REMfXB&#10;K1guChDku6B7bxR8frzcVSBSRq9xCJ4UfFOCbXt91WCtw8W/07TPRnCITzUqsDmPtZSps+QwLcJI&#10;nrVjiA4zn9FIHfHC4W6QZVGspcPe8weLIz1b6k77s1OwezIPpqsw2l2l+36av45v5lWp25v5cQMi&#10;05z/zPCLz+jQMtMhnL1OYlBQ3pfs5LkGwfKqrLjJgZflCmTbyP/87Q8AAAD//wMAUEsBAi0AFAAG&#10;AAgAAAAhALaDOJL+AAAA4QEAABMAAAAAAAAAAAAAAAAAAAAAAFtDb250ZW50X1R5cGVzXS54bWxQ&#10;SwECLQAUAAYACAAAACEAOP0h/9YAAACUAQAACwAAAAAAAAAAAAAAAAAvAQAAX3JlbHMvLnJlbHNQ&#10;SwECLQAUAAYACAAAACEA+LP50ZgCAAC7BQAADgAAAAAAAAAAAAAAAAAuAgAAZHJzL2Uyb0RvYy54&#10;bWxQSwECLQAUAAYACAAAACEAwAUtb9sAAAAHAQAADwAAAAAAAAAAAAAAAADyBAAAZHJzL2Rvd25y&#10;ZXYueG1sUEsFBgAAAAAEAAQA8wAAAPoFAAAAAA==&#10;" fillcolor="white [3201]" strokeweight=".5pt">
                <v:textbox>
                  <w:txbxContent>
                    <w:p w:rsidR="00256157" w:rsidRPr="00786E61" w:rsidRDefault="00256157">
                      <w:pPr>
                        <w:rPr>
                          <w:sz w:val="16"/>
                        </w:rPr>
                      </w:pPr>
                      <w:r w:rsidRPr="00786E61">
                        <w:rPr>
                          <w:sz w:val="16"/>
                          <w:u w:val="single"/>
                        </w:rPr>
                        <w:t>F</w:t>
                      </w:r>
                      <w:r w:rsidRPr="00786E61">
                        <w:rPr>
                          <w:sz w:val="16"/>
                        </w:rPr>
                        <w:t xml:space="preserve">ile   </w:t>
                      </w:r>
                      <w:r w:rsidRPr="00786E61">
                        <w:rPr>
                          <w:sz w:val="16"/>
                          <w:u w:val="single"/>
                        </w:rPr>
                        <w:t>E</w:t>
                      </w:r>
                      <w:r w:rsidRPr="00786E61">
                        <w:rPr>
                          <w:sz w:val="16"/>
                        </w:rPr>
                        <w:t xml:space="preserve">dit    </w:t>
                      </w:r>
                      <w:r w:rsidRPr="00786E61">
                        <w:rPr>
                          <w:sz w:val="16"/>
                          <w:u w:val="single"/>
                        </w:rPr>
                        <w:t>T</w:t>
                      </w:r>
                      <w:r w:rsidRPr="00786E61">
                        <w:rPr>
                          <w:sz w:val="16"/>
                        </w:rPr>
                        <w:t xml:space="preserve">abs    </w:t>
                      </w:r>
                      <w:r w:rsidRPr="00786E61">
                        <w:rPr>
                          <w:sz w:val="16"/>
                          <w:u w:val="single"/>
                        </w:rPr>
                        <w:t>H</w:t>
                      </w:r>
                      <w:r w:rsidRPr="00786E61">
                        <w:rPr>
                          <w:sz w:val="16"/>
                        </w:rPr>
                        <w:t>elp</w:t>
                      </w:r>
                    </w:p>
                  </w:txbxContent>
                </v:textbox>
              </v:shape>
            </w:pict>
          </mc:Fallback>
        </mc:AlternateContent>
      </w:r>
    </w:p>
    <w:p w:rsidR="00373258" w:rsidRDefault="00373258" w:rsidP="00373258">
      <w:pPr>
        <w:tabs>
          <w:tab w:val="left" w:pos="720"/>
          <w:tab w:val="left" w:pos="1080"/>
          <w:tab w:val="left" w:pos="7740"/>
        </w:tabs>
        <w:rPr>
          <w:rFonts w:ascii="Arial" w:eastAsia="Times New Roman" w:hAnsi="Arial" w:cs="Arial"/>
          <w:kern w:val="24"/>
          <w:szCs w:val="20"/>
        </w:rPr>
      </w:pPr>
    </w:p>
    <w:p w:rsidR="00373258" w:rsidRDefault="00373258" w:rsidP="00373258">
      <w:pPr>
        <w:tabs>
          <w:tab w:val="left" w:pos="720"/>
          <w:tab w:val="left" w:pos="1080"/>
          <w:tab w:val="left" w:pos="7740"/>
        </w:tabs>
        <w:rPr>
          <w:rFonts w:ascii="Arial" w:eastAsia="Times New Roman" w:hAnsi="Arial" w:cs="Arial"/>
          <w:kern w:val="24"/>
          <w:szCs w:val="20"/>
        </w:rPr>
      </w:pPr>
    </w:p>
    <w:p w:rsidR="00373258" w:rsidRDefault="00373258" w:rsidP="00373258">
      <w:pPr>
        <w:tabs>
          <w:tab w:val="left" w:pos="720"/>
          <w:tab w:val="left" w:pos="1080"/>
          <w:tab w:val="left" w:pos="7740"/>
        </w:tabs>
        <w:rPr>
          <w:rFonts w:ascii="Arial" w:eastAsia="Times New Roman" w:hAnsi="Arial" w:cs="Arial"/>
          <w:kern w:val="24"/>
          <w:szCs w:val="20"/>
        </w:rPr>
      </w:pPr>
    </w:p>
    <w:p w:rsidR="00373258" w:rsidRPr="00AB1763" w:rsidRDefault="00373258" w:rsidP="00373258">
      <w:pPr>
        <w:tabs>
          <w:tab w:val="left" w:pos="720"/>
          <w:tab w:val="left" w:pos="1080"/>
          <w:tab w:val="left" w:pos="7740"/>
        </w:tabs>
        <w:rPr>
          <w:rFonts w:ascii="Arial" w:eastAsia="Times New Roman" w:hAnsi="Arial" w:cs="Arial"/>
          <w:kern w:val="24"/>
          <w:sz w:val="16"/>
          <w:szCs w:val="20"/>
        </w:rPr>
      </w:pPr>
    </w:p>
    <w:p w:rsidR="00923C27" w:rsidRPr="00923C27" w:rsidRDefault="00923C27" w:rsidP="00923C27">
      <w:pPr>
        <w:tabs>
          <w:tab w:val="left" w:pos="720"/>
          <w:tab w:val="left" w:pos="1080"/>
          <w:tab w:val="left" w:pos="7740"/>
        </w:tabs>
        <w:rPr>
          <w:rFonts w:ascii="Arial" w:eastAsia="Times New Roman" w:hAnsi="Arial" w:cs="Arial"/>
          <w:kern w:val="24"/>
          <w:sz w:val="8"/>
          <w:szCs w:val="20"/>
        </w:rPr>
      </w:pPr>
    </w:p>
    <w:p w:rsidR="00A37792" w:rsidRPr="00AB1763" w:rsidRDefault="00347E63" w:rsidP="00AB1763">
      <w:pPr>
        <w:pStyle w:val="ListParagraph"/>
        <w:numPr>
          <w:ilvl w:val="0"/>
          <w:numId w:val="24"/>
        </w:numPr>
        <w:tabs>
          <w:tab w:val="left" w:pos="1080"/>
          <w:tab w:val="left" w:pos="7740"/>
        </w:tabs>
        <w:ind w:left="360"/>
        <w:rPr>
          <w:rFonts w:ascii="Arial" w:eastAsia="Times New Roman" w:hAnsi="Arial" w:cs="Arial"/>
          <w:color w:val="0070C0"/>
          <w:kern w:val="24"/>
          <w:szCs w:val="20"/>
        </w:rPr>
      </w:pPr>
      <w:r w:rsidRPr="00AB1763">
        <w:rPr>
          <w:rFonts w:ascii="Arial" w:eastAsia="Times New Roman" w:hAnsi="Arial" w:cs="Arial"/>
          <w:color w:val="0070C0"/>
          <w:kern w:val="24"/>
          <w:szCs w:val="20"/>
        </w:rPr>
        <w:t>After the prompt type</w:t>
      </w:r>
      <w:r w:rsidR="00634927" w:rsidRPr="00AB1763">
        <w:rPr>
          <w:rFonts w:ascii="Arial" w:eastAsia="Times New Roman" w:hAnsi="Arial" w:cs="Arial"/>
          <w:color w:val="0070C0"/>
          <w:kern w:val="24"/>
          <w:szCs w:val="20"/>
        </w:rPr>
        <w:t xml:space="preserve"> </w:t>
      </w:r>
      <w:proofErr w:type="spellStart"/>
      <w:r w:rsidR="00A37792" w:rsidRPr="00AB1763">
        <w:rPr>
          <w:rFonts w:ascii="Arial" w:eastAsia="Times New Roman" w:hAnsi="Arial" w:cs="Arial"/>
          <w:b/>
          <w:color w:val="0070C0"/>
          <w:kern w:val="24"/>
          <w:szCs w:val="20"/>
        </w:rPr>
        <w:t>sudo</w:t>
      </w:r>
      <w:proofErr w:type="spellEnd"/>
      <w:r w:rsidR="00A37792" w:rsidRPr="00AB1763">
        <w:rPr>
          <w:rFonts w:ascii="Arial" w:eastAsia="Times New Roman" w:hAnsi="Arial" w:cs="Arial"/>
          <w:b/>
          <w:color w:val="0070C0"/>
          <w:kern w:val="24"/>
          <w:szCs w:val="20"/>
        </w:rPr>
        <w:t xml:space="preserve"> idle</w:t>
      </w:r>
      <w:r w:rsidR="00634927" w:rsidRPr="00AB1763">
        <w:rPr>
          <w:rFonts w:ascii="Arial" w:eastAsia="Times New Roman" w:hAnsi="Arial" w:cs="Arial"/>
          <w:color w:val="0070C0"/>
          <w:kern w:val="24"/>
          <w:szCs w:val="20"/>
        </w:rPr>
        <w:t xml:space="preserve"> </w:t>
      </w:r>
      <w:r w:rsidR="00A37792" w:rsidRPr="00AB1763">
        <w:rPr>
          <w:rFonts w:ascii="Arial" w:eastAsia="Times New Roman" w:hAnsi="Arial" w:cs="Arial"/>
          <w:color w:val="0070C0"/>
          <w:kern w:val="24"/>
          <w:szCs w:val="20"/>
        </w:rPr>
        <w:t xml:space="preserve">and press the </w:t>
      </w:r>
      <w:proofErr w:type="gramStart"/>
      <w:r w:rsidR="00A37792" w:rsidRPr="00AB1763">
        <w:rPr>
          <w:rFonts w:ascii="Arial" w:eastAsia="Times New Roman" w:hAnsi="Arial" w:cs="Arial"/>
          <w:color w:val="0070C0"/>
          <w:kern w:val="24"/>
          <w:szCs w:val="20"/>
        </w:rPr>
        <w:t>Ent</w:t>
      </w:r>
      <w:proofErr w:type="gramEnd"/>
      <w:r w:rsidR="00A37792" w:rsidRPr="00AB1763">
        <w:rPr>
          <w:rFonts w:ascii="Arial" w:eastAsia="Times New Roman" w:hAnsi="Arial" w:cs="Arial"/>
          <w:color w:val="0070C0"/>
          <w:kern w:val="24"/>
          <w:szCs w:val="20"/>
        </w:rPr>
        <w:t xml:space="preserve"> key.</w:t>
      </w:r>
    </w:p>
    <w:p w:rsidR="00AB1763" w:rsidRPr="00AB1763" w:rsidRDefault="00AB1763" w:rsidP="00AB1763">
      <w:pPr>
        <w:tabs>
          <w:tab w:val="left" w:pos="1080"/>
          <w:tab w:val="left" w:pos="7740"/>
        </w:tabs>
        <w:rPr>
          <w:rFonts w:ascii="Arial" w:eastAsia="Times New Roman" w:hAnsi="Arial" w:cs="Arial"/>
          <w:kern w:val="24"/>
          <w:sz w:val="16"/>
          <w:szCs w:val="20"/>
        </w:rPr>
      </w:pPr>
    </w:p>
    <w:p w:rsidR="00634927" w:rsidRDefault="00430BB1" w:rsidP="00634927">
      <w:pPr>
        <w:pStyle w:val="ListParagraph"/>
        <w:tabs>
          <w:tab w:val="left" w:pos="720"/>
          <w:tab w:val="left" w:pos="1080"/>
          <w:tab w:val="left" w:pos="7740"/>
        </w:tabs>
        <w:rPr>
          <w:rFonts w:ascii="Arial" w:eastAsia="Times New Roman" w:hAnsi="Arial" w:cs="Arial"/>
          <w:kern w:val="24"/>
          <w:szCs w:val="20"/>
        </w:rPr>
      </w:pPr>
      <w:r>
        <w:rPr>
          <w:noProof/>
          <w:lang w:eastAsia="en-GB"/>
        </w:rPr>
        <mc:AlternateContent>
          <mc:Choice Requires="wps">
            <w:drawing>
              <wp:anchor distT="0" distB="0" distL="114300" distR="114300" simplePos="0" relativeHeight="252033024" behindDoc="0" locked="0" layoutInCell="1" allowOverlap="1" wp14:anchorId="5B948744" wp14:editId="6C161AA3">
                <wp:simplePos x="0" y="0"/>
                <wp:positionH relativeFrom="column">
                  <wp:posOffset>203200</wp:posOffset>
                </wp:positionH>
                <wp:positionV relativeFrom="paragraph">
                  <wp:posOffset>58420</wp:posOffset>
                </wp:positionV>
                <wp:extent cx="2550160" cy="792480"/>
                <wp:effectExtent l="0" t="0" r="0" b="7620"/>
                <wp:wrapNone/>
                <wp:docPr id="39" name="Text Box 39"/>
                <wp:cNvGraphicFramePr/>
                <a:graphic xmlns:a="http://schemas.openxmlformats.org/drawingml/2006/main">
                  <a:graphicData uri="http://schemas.microsoft.com/office/word/2010/wordprocessingShape">
                    <wps:wsp>
                      <wps:cNvSpPr txBox="1"/>
                      <wps:spPr>
                        <a:xfrm>
                          <a:off x="0" y="0"/>
                          <a:ext cx="2550160" cy="792480"/>
                        </a:xfrm>
                        <a:prstGeom prst="rect">
                          <a:avLst/>
                        </a:prstGeom>
                        <a:noFill/>
                        <a:ln w="6350">
                          <a:noFill/>
                        </a:ln>
                        <a:effectLst/>
                      </wps:spPr>
                      <wps:txbx>
                        <w:txbxContent>
                          <w:p w:rsidR="00256157" w:rsidRDefault="00256157" w:rsidP="00430BB1">
                            <w:pPr>
                              <w:rPr>
                                <w:color w:val="FFFFFF" w:themeColor="background1"/>
                              </w:rPr>
                            </w:pPr>
                          </w:p>
                          <w:p w:rsidR="00256157" w:rsidRDefault="00256157" w:rsidP="00430BB1">
                            <w:pPr>
                              <w:rPr>
                                <w:color w:val="FFFFFF" w:themeColor="background1"/>
                              </w:rPr>
                            </w:pPr>
                          </w:p>
                          <w:p w:rsidR="00256157" w:rsidRPr="00FF1059" w:rsidRDefault="00256157" w:rsidP="00430BB1">
                            <w:pPr>
                              <w:rPr>
                                <w:color w:val="FFFFFF" w:themeColor="background1"/>
                              </w:rPr>
                            </w:pPr>
                            <w:proofErr w:type="spellStart"/>
                            <w:r>
                              <w:rPr>
                                <w:color w:val="FFFFFF" w:themeColor="background1"/>
                              </w:rPr>
                              <w:t>pi@raspberrypi</w:t>
                            </w:r>
                            <w:proofErr w:type="spellEnd"/>
                            <w:r>
                              <w:rPr>
                                <w:color w:val="FFFFFF" w:themeColor="background1"/>
                              </w:rPr>
                              <w:t xml:space="preserve"> </w:t>
                            </w:r>
                            <w:r w:rsidRPr="00373258">
                              <w:rPr>
                                <w:color w:val="CCC0D9" w:themeColor="accent4" w:themeTint="66"/>
                              </w:rPr>
                              <w:t>~$</w:t>
                            </w:r>
                            <w:r>
                              <w:rPr>
                                <w:color w:val="FFFFFF" w:themeColor="background1"/>
                              </w:rPr>
                              <w:t xml:space="preserve"> </w:t>
                            </w:r>
                            <w:proofErr w:type="spellStart"/>
                            <w:r>
                              <w:rPr>
                                <w:color w:val="FFFFFF" w:themeColor="background1"/>
                              </w:rPr>
                              <w:t>sudo</w:t>
                            </w:r>
                            <w:proofErr w:type="spellEnd"/>
                            <w:r>
                              <w:rPr>
                                <w:color w:val="FFFFFF" w:themeColor="background1"/>
                              </w:rPr>
                              <w:t xml:space="preserve"> idle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39" o:spid="_x0000_s1033" type="#_x0000_t202" style="position:absolute;left:0;text-align:left;margin-left:16pt;margin-top:4.6pt;width:200.8pt;height:62.4pt;z-index:252033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oBcOAIAAGgEAAAOAAAAZHJzL2Uyb0RvYy54bWysVE2P2jAQvVfqf7B8LwGWjwURVnRXVJXQ&#10;7kpQ7dk4DkRKPK5tSOiv77MDLNr2VPXizJfHM+/NZPbQVCU7KusK0invdbqcKS0pK/Qu5T82yy/3&#10;nDkvdCZK0irlJ+X4w/zzp1ltpqpPeyozZRmSaDetTcr33ptpkji5V5VwHTJKw5mTrYSHandJZkWN&#10;7FWZ9LvdUVKTzYwlqZyD9al18nnMn+dK+pc8d8qzMuWozcfTxnMbzmQ+E9OdFWZfyHMZ4h+qqESh&#10;8eg11ZPwgh1s8UeqqpCWHOW+I6lKKM8LqWIP6KbX/dDNei+Mir0AHGeuMLn/l1Y+H18tK7KU3004&#10;06ICRxvVePaVGgYT8KmNmyJsbRDoG9jB88XuYAxtN7mtwhcNMfiB9OmKbsgmYewPh93eCC4J33jS&#10;H9xH+JP328Y6/01RxYKQcgv2IqjiuHIelSD0EhIe07QsyjIyWGpWp3x0N+zGC1cPbpQ6xKo4C+c0&#10;oaO28iD5ZttEBMaXrraUndCspXZcnJHLAhWthPOvwmI+0ARm3r/gyEvCy3SWONuT/fU3e4gHbfBy&#10;VmPeUu5+HoRVnJXfNQid9AaDMKBRGQzHfSj21rO99ehD9UgY6R62y8gohnhfXsTcUvWG1ViEV+ES&#10;WuLtlPuL+OjbLcBqSbVYxCCMpBF+pddGhtQBt4D3pnkT1pxJ8aDzmS6TKaYfuGljW3YWB095EYkL&#10;OLeogsWgYJwjn+fVC/tyq8eo9x/E/DcAAAD//wMAUEsDBBQABgAIAAAAIQD5NeQT4AAAAAgBAAAP&#10;AAAAZHJzL2Rvd25yZXYueG1sTI/BTsMwEETvSPyDtUjcqENSqhLiVFWkCgnBoaUXbpvYTSLsdYjd&#10;NvD1LKdyHM1o5k2xmpwVJzOG3pOC+1kCwlDjdU+tgv375m4JIkQkjdaTUfBtAqzK66sCc+3PtDWn&#10;XWwFl1DIUUEX45BLGZrOOAwzPxhi7+BHh5Hl2Eo94pnLnZVpkiykw554ocPBVJ1pPndHp+Cl2rzh&#10;tk7d8sdWz6+H9fC1/3hQ6vZmWj+BiGaKlzD84TM6lMxU+yPpIKyCLOUrUcFjCoLteZYtQNScy+YJ&#10;yLKQ/w+UvwAAAP//AwBQSwECLQAUAAYACAAAACEAtoM4kv4AAADhAQAAEwAAAAAAAAAAAAAAAAAA&#10;AAAAW0NvbnRlbnRfVHlwZXNdLnhtbFBLAQItABQABgAIAAAAIQA4/SH/1gAAAJQBAAALAAAAAAAA&#10;AAAAAAAAAC8BAABfcmVscy8ucmVsc1BLAQItABQABgAIAAAAIQDIRoBcOAIAAGgEAAAOAAAAAAAA&#10;AAAAAAAAAC4CAABkcnMvZTJvRG9jLnhtbFBLAQItABQABgAIAAAAIQD5NeQT4AAAAAgBAAAPAAAA&#10;AAAAAAAAAAAAAJIEAABkcnMvZG93bnJldi54bWxQSwUGAAAAAAQABADzAAAAnwUAAAAA&#10;" filled="f" stroked="f" strokeweight=".5pt">
                <v:textbox>
                  <w:txbxContent>
                    <w:p w:rsidR="00256157" w:rsidRDefault="00256157" w:rsidP="00430BB1">
                      <w:pPr>
                        <w:rPr>
                          <w:color w:val="FFFFFF" w:themeColor="background1"/>
                        </w:rPr>
                      </w:pPr>
                    </w:p>
                    <w:p w:rsidR="00256157" w:rsidRDefault="00256157" w:rsidP="00430BB1">
                      <w:pPr>
                        <w:rPr>
                          <w:color w:val="FFFFFF" w:themeColor="background1"/>
                        </w:rPr>
                      </w:pPr>
                    </w:p>
                    <w:p w:rsidR="00256157" w:rsidRPr="00FF1059" w:rsidRDefault="00256157" w:rsidP="00430BB1">
                      <w:pPr>
                        <w:rPr>
                          <w:color w:val="FFFFFF" w:themeColor="background1"/>
                        </w:rPr>
                      </w:pPr>
                      <w:proofErr w:type="spellStart"/>
                      <w:r>
                        <w:rPr>
                          <w:color w:val="FFFFFF" w:themeColor="background1"/>
                        </w:rPr>
                        <w:t>pi@raspberrypi</w:t>
                      </w:r>
                      <w:proofErr w:type="spellEnd"/>
                      <w:r>
                        <w:rPr>
                          <w:color w:val="FFFFFF" w:themeColor="background1"/>
                        </w:rPr>
                        <w:t xml:space="preserve"> </w:t>
                      </w:r>
                      <w:r w:rsidRPr="00373258">
                        <w:rPr>
                          <w:color w:val="CCC0D9" w:themeColor="accent4" w:themeTint="66"/>
                        </w:rPr>
                        <w:t>~$</w:t>
                      </w:r>
                      <w:r>
                        <w:rPr>
                          <w:color w:val="FFFFFF" w:themeColor="background1"/>
                        </w:rPr>
                        <w:t xml:space="preserve"> </w:t>
                      </w:r>
                      <w:proofErr w:type="spellStart"/>
                      <w:r>
                        <w:rPr>
                          <w:color w:val="FFFFFF" w:themeColor="background1"/>
                        </w:rPr>
                        <w:t>sudo</w:t>
                      </w:r>
                      <w:proofErr w:type="spellEnd"/>
                      <w:r>
                        <w:rPr>
                          <w:color w:val="FFFFFF" w:themeColor="background1"/>
                        </w:rPr>
                        <w:t xml:space="preserve"> idle</w:t>
                      </w:r>
                    </w:p>
                  </w:txbxContent>
                </v:textbox>
              </v:shape>
            </w:pict>
          </mc:Fallback>
        </mc:AlternateContent>
      </w:r>
      <w:r>
        <w:rPr>
          <w:noProof/>
          <w:lang w:eastAsia="en-GB"/>
        </w:rPr>
        <mc:AlternateContent>
          <mc:Choice Requires="wps">
            <w:drawing>
              <wp:anchor distT="0" distB="0" distL="114300" distR="114300" simplePos="0" relativeHeight="251686910" behindDoc="0" locked="0" layoutInCell="1" allowOverlap="1" wp14:anchorId="1B71C343" wp14:editId="765CA78B">
                <wp:simplePos x="0" y="0"/>
                <wp:positionH relativeFrom="column">
                  <wp:posOffset>233680</wp:posOffset>
                </wp:positionH>
                <wp:positionV relativeFrom="paragraph">
                  <wp:posOffset>68580</wp:posOffset>
                </wp:positionV>
                <wp:extent cx="2550160" cy="721360"/>
                <wp:effectExtent l="0" t="0" r="21590" b="21590"/>
                <wp:wrapNone/>
                <wp:docPr id="46" name="Rectangle 46"/>
                <wp:cNvGraphicFramePr/>
                <a:graphic xmlns:a="http://schemas.openxmlformats.org/drawingml/2006/main">
                  <a:graphicData uri="http://schemas.microsoft.com/office/word/2010/wordprocessingShape">
                    <wps:wsp>
                      <wps:cNvSpPr/>
                      <wps:spPr>
                        <a:xfrm>
                          <a:off x="0" y="0"/>
                          <a:ext cx="2550160" cy="721360"/>
                        </a:xfrm>
                        <a:prstGeom prst="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46" o:spid="_x0000_s1026" style="position:absolute;margin-left:18.4pt;margin-top:5.4pt;width:200.8pt;height:56.8pt;z-index:25168691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2UlqkAIAAK4FAAAOAAAAZHJzL2Uyb0RvYy54bWysVE1v2zAMvQ/YfxB0X21nSbsFcYogRYcB&#10;RRu0HXpWZSk2IImapMTJfv0o+SNdV+xQLAeFEslH8pnk4vKgFdkL5xswJS3OckqE4VA1ZlvSH4/X&#10;n75Q4gMzFVNgREmPwtPL5ccPi9bOxQRqUJVwBEGMn7e2pHUIdp5lntdCM38GVhhUSnCaBby6bVY5&#10;1iK6Vtkkz8+zFlxlHXDhPb5edUq6TPhSCh7upPQiEFVSzC2k06XzOZ7ZcsHmW8ds3fA+DfaOLDRr&#10;DAYdoa5YYGTnmr+gdMMdeJDhjIPOQMqGi1QDVlPkr6p5qJkVqRYkx9uRJv//YPntfuNIU5V0ek6J&#10;YRq/0T2yxsxWCYJvSFBr/RztHuzG9TePYqz2IJ2O/1gHOSRSjyOp4hAIx8fJbJYX58g9R93FpPiM&#10;MsJkJ2/rfPgmQJMolNRh+MQl29/40JkOJjGYB9VU141S6RIbRayVI3uGnzgcih78Dytl3uWIOUbP&#10;LBLQlZykcFQi4ilzLyRyF4tMCaeuPSXDOBcmFJ2qZpXocpzl+BuyHNJPhCTAiCyxuhG7BxgsO5AB&#10;u6Ont4+uIjX96Jz/K7HOefRIkcGE0Vk3BtxbAAqr6iN39gNJHTWRpWeojthZDrqR85ZfN/h5b5gP&#10;G+ZwxrAjcG+EOzykgrak0EuU1OB+vfUe7bH1UUtJizNbUv9zx5ygRH03OBRfi+k0Dnm6TGcXE7y4&#10;l5rnlxqz02vAnilwQ1mexGgf1CBKB/oJ18sqRkUVMxxjl5QHN1zWodsluKC4WK2SGQ62ZeHGPFge&#10;wSOrsX0fD0/M2b7HA07HLQzzzeavWr2zjZ4GVrsAsklzcOK15xuXQmqcfoHFrfPynqxOa3b5GwAA&#10;//8DAFBLAwQUAAYACAAAACEAv9cppd0AAAAJAQAADwAAAGRycy9kb3ducmV2LnhtbEyPQU/DMAyF&#10;70j8h8hI3Fi6rSqjazohpCLBjbEDR68JTbXGKUnWlX+POcHJ8nvW8/eq3ewGMZkQe08KlosMhKHW&#10;6546BYf35m4DIiYkjYMno+DbRNjV11cVltpf6M1M+9QJDqFYogKb0lhKGVtrHMaFHw2x9+mDw8Rr&#10;6KQOeOFwN8hVlhXSYU/8weJonqxpT/uzU1Ckwwemr5dwwofnAaf7orHNq1K3N/PjFkQyc/o7hl98&#10;RoeamY7+TDqKQcG6YPLEesaT/Xy9yUEcWVjlOci6kv8b1D8AAAD//wMAUEsBAi0AFAAGAAgAAAAh&#10;ALaDOJL+AAAA4QEAABMAAAAAAAAAAAAAAAAAAAAAAFtDb250ZW50X1R5cGVzXS54bWxQSwECLQAU&#10;AAYACAAAACEAOP0h/9YAAACUAQAACwAAAAAAAAAAAAAAAAAvAQAAX3JlbHMvLnJlbHNQSwECLQAU&#10;AAYACAAAACEANdlJapACAACuBQAADgAAAAAAAAAAAAAAAAAuAgAAZHJzL2Uyb0RvYy54bWxQSwEC&#10;LQAUAAYACAAAACEAv9cppd0AAAAJAQAADwAAAAAAAAAAAAAAAADqBAAAZHJzL2Rvd25yZXYueG1s&#10;UEsFBgAAAAAEAAQA8wAAAPQFAAAAAA==&#10;" fillcolor="black [3213]" strokecolor="black [3213]" strokeweight="2pt"/>
            </w:pict>
          </mc:Fallback>
        </mc:AlternateContent>
      </w:r>
    </w:p>
    <w:p w:rsidR="00634927" w:rsidRDefault="00430BB1" w:rsidP="00634927">
      <w:pPr>
        <w:pStyle w:val="ListParagraph"/>
        <w:tabs>
          <w:tab w:val="left" w:pos="720"/>
          <w:tab w:val="left" w:pos="1080"/>
          <w:tab w:val="left" w:pos="7740"/>
        </w:tabs>
        <w:rPr>
          <w:rFonts w:ascii="Arial" w:eastAsia="Times New Roman" w:hAnsi="Arial" w:cs="Arial"/>
          <w:kern w:val="24"/>
          <w:szCs w:val="20"/>
        </w:rPr>
      </w:pPr>
      <w:r>
        <w:rPr>
          <w:rFonts w:ascii="Arial" w:eastAsia="Times New Roman" w:hAnsi="Arial" w:cs="Arial"/>
          <w:noProof/>
          <w:kern w:val="24"/>
          <w:szCs w:val="20"/>
          <w:lang w:eastAsia="en-GB"/>
        </w:rPr>
        <mc:AlternateContent>
          <mc:Choice Requires="wps">
            <w:drawing>
              <wp:anchor distT="0" distB="0" distL="114300" distR="114300" simplePos="0" relativeHeight="252035072" behindDoc="0" locked="0" layoutInCell="1" allowOverlap="1" wp14:anchorId="4FCB1B21" wp14:editId="3DDCA8C4">
                <wp:simplePos x="0" y="0"/>
                <wp:positionH relativeFrom="column">
                  <wp:posOffset>254000</wp:posOffset>
                </wp:positionH>
                <wp:positionV relativeFrom="paragraph">
                  <wp:posOffset>29845</wp:posOffset>
                </wp:positionV>
                <wp:extent cx="2550160" cy="233680"/>
                <wp:effectExtent l="0" t="0" r="21590" b="13970"/>
                <wp:wrapNone/>
                <wp:docPr id="41" name="Text Box 41"/>
                <wp:cNvGraphicFramePr/>
                <a:graphic xmlns:a="http://schemas.openxmlformats.org/drawingml/2006/main">
                  <a:graphicData uri="http://schemas.microsoft.com/office/word/2010/wordprocessingShape">
                    <wps:wsp>
                      <wps:cNvSpPr txBox="1"/>
                      <wps:spPr>
                        <a:xfrm>
                          <a:off x="0" y="0"/>
                          <a:ext cx="2550160" cy="23368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56157" w:rsidRPr="00786E61" w:rsidRDefault="00256157" w:rsidP="00430BB1">
                            <w:pPr>
                              <w:rPr>
                                <w:sz w:val="16"/>
                              </w:rPr>
                            </w:pPr>
                            <w:r>
                              <w:rPr>
                                <w:sz w:val="16"/>
                                <w:u w:val="single"/>
                              </w:rPr>
                              <w:t>F</w:t>
                            </w:r>
                            <w:r w:rsidRPr="00786E61">
                              <w:rPr>
                                <w:sz w:val="16"/>
                              </w:rPr>
                              <w:t xml:space="preserve">ile   </w:t>
                            </w:r>
                            <w:r w:rsidRPr="00786E61">
                              <w:rPr>
                                <w:sz w:val="16"/>
                                <w:u w:val="single"/>
                              </w:rPr>
                              <w:t>E</w:t>
                            </w:r>
                            <w:r w:rsidRPr="00786E61">
                              <w:rPr>
                                <w:sz w:val="16"/>
                              </w:rPr>
                              <w:t xml:space="preserve">dit    </w:t>
                            </w:r>
                            <w:r w:rsidRPr="00786E61">
                              <w:rPr>
                                <w:sz w:val="16"/>
                                <w:u w:val="single"/>
                              </w:rPr>
                              <w:t>T</w:t>
                            </w:r>
                            <w:r w:rsidRPr="00786E61">
                              <w:rPr>
                                <w:sz w:val="16"/>
                              </w:rPr>
                              <w:t xml:space="preserve">abs    </w:t>
                            </w:r>
                            <w:r w:rsidRPr="00786E61">
                              <w:rPr>
                                <w:sz w:val="16"/>
                                <w:u w:val="single"/>
                              </w:rPr>
                              <w:t>H</w:t>
                            </w:r>
                            <w:r w:rsidRPr="00786E61">
                              <w:rPr>
                                <w:sz w:val="16"/>
                              </w:rPr>
                              <w:t>elp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41" o:spid="_x0000_s1034" type="#_x0000_t202" style="position:absolute;left:0;text-align:left;margin-left:20pt;margin-top:2.35pt;width:200.8pt;height:18.4pt;z-index:2520350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fI5mAIAALsFAAAOAAAAZHJzL2Uyb0RvYy54bWysVMFu2zAMvQ/YPwi6r07SJMuCOkXWosOA&#10;oi3WDj0rstQYlSVNUmJnX78n2U6TrpcOu9gU+UiRTyTPzptKka1wvjQ6p8OTASVCc1OU+imnPx+u&#10;Ps0o8YHpgimjRU53wtPzxccPZ7Wdi5FZG1UIRxBE+3ltc7oOwc6zzPO1qJg/MVZoGKVxFQs4uqes&#10;cKxG9Eplo8FgmtXGFdYZLryH9rI10kWKL6Xg4VZKLwJROUVuIX1d+q7iN1ucsfmTY3Zd8i4N9g9Z&#10;VKzUuHQf6pIFRjau/CtUVXJnvJHhhJsqM1KWXKQaUM1w8Kqa+zWzItUCcrzd0+T/X1h+s71zpCxy&#10;Oh5SolmFN3oQTSBfTUOgAj+19XPA7i2AoYEe79zrPZSx7Ea6Kv5REIEdTO/27MZoHMrRZDIYTmHi&#10;sI1OT6ezRH/24m2dD9+EqUgUcurweolUtr32AZkA2kPiZd6osrgqlUqH2DHiQjmyZXhrFVKO8DhC&#10;KU3qnE5PJ4MU+MgWQ+/9V4rx51jlcQSclI7XidRbXVqRoZaJJIWdEhGj9A8hwW0i5I0cGedC7/NM&#10;6IiSqOg9jh3+Jav3OLd1wCPdbHTYO1elNq5l6Zja4rmnVrZ4kHRQdxRDs2pSU836RlmZYof+caad&#10;QG/5VQm+r5kPd8xh5NAXWCPhFh+pDB7JdBIla+N+v6WPeEwCrJTUGOGc+l8b5gQl6rvGjHwZjsdx&#10;5tNhPPk8wsEdWlaHFr2pLgw6B2OA7JIY8UH1onSmesS2WcZbYWKa4+6chl68CO1iwbbiYrlMIEy5&#10;ZeFa31seQ0eWY589NI/M2a7PAybkxvTDzuav2r3FRk9tlptgZJlmIfLcstrxjw2R2rXbZnEFHZ4T&#10;6mXnLv4AAAD//wMAUEsDBBQABgAIAAAAIQAe2LRd2wAAAAcBAAAPAAAAZHJzL2Rvd25yZXYueG1s&#10;TI9BT8MwDIXvSPyHyEjcWFpURilNJ0CDCycG4uw1WRLROFWTdeXfY05w8rOe9d7ndrOEQcxmSj6S&#10;gnJVgDDUR+3JKvh4f76qQaSMpHGIZBR8mwSb7vysxUbHE72ZeZet4BBKDSpwOY+NlKl3JmBaxdEQ&#10;e4c4Bcy8TlbqCU8cHgZ5XRRrGdATNzgczZMz/dfuGBRsH+2d7Wuc3LbW3s/L5+HVvih1ebE83IPI&#10;Zsl/x/CLz+jQMdM+HkknMSioCn4l87wFwXZVlWsQexblDciulf/5ux8AAAD//wMAUEsBAi0AFAAG&#10;AAgAAAAhALaDOJL+AAAA4QEAABMAAAAAAAAAAAAAAAAAAAAAAFtDb250ZW50X1R5cGVzXS54bWxQ&#10;SwECLQAUAAYACAAAACEAOP0h/9YAAACUAQAACwAAAAAAAAAAAAAAAAAvAQAAX3JlbHMvLnJlbHNQ&#10;SwECLQAUAAYACAAAACEAo6nyOZgCAAC7BQAADgAAAAAAAAAAAAAAAAAuAgAAZHJzL2Uyb0RvYy54&#10;bWxQSwECLQAUAAYACAAAACEAHti0XdsAAAAHAQAADwAAAAAAAAAAAAAAAADyBAAAZHJzL2Rvd25y&#10;ZXYueG1sUEsFBgAAAAAEAAQA8wAAAPoFAAAAAA==&#10;" fillcolor="white [3201]" strokeweight=".5pt">
                <v:textbox>
                  <w:txbxContent>
                    <w:p w:rsidR="00256157" w:rsidRPr="00786E61" w:rsidRDefault="00256157" w:rsidP="00430BB1">
                      <w:pPr>
                        <w:rPr>
                          <w:sz w:val="16"/>
                        </w:rPr>
                      </w:pPr>
                      <w:r>
                        <w:rPr>
                          <w:sz w:val="16"/>
                          <w:u w:val="single"/>
                        </w:rPr>
                        <w:t>F</w:t>
                      </w:r>
                      <w:r w:rsidRPr="00786E61">
                        <w:rPr>
                          <w:sz w:val="16"/>
                        </w:rPr>
                        <w:t xml:space="preserve">ile   </w:t>
                      </w:r>
                      <w:r w:rsidRPr="00786E61">
                        <w:rPr>
                          <w:sz w:val="16"/>
                          <w:u w:val="single"/>
                        </w:rPr>
                        <w:t>E</w:t>
                      </w:r>
                      <w:r w:rsidRPr="00786E61">
                        <w:rPr>
                          <w:sz w:val="16"/>
                        </w:rPr>
                        <w:t xml:space="preserve">dit    </w:t>
                      </w:r>
                      <w:r w:rsidRPr="00786E61">
                        <w:rPr>
                          <w:sz w:val="16"/>
                          <w:u w:val="single"/>
                        </w:rPr>
                        <w:t>T</w:t>
                      </w:r>
                      <w:r w:rsidRPr="00786E61">
                        <w:rPr>
                          <w:sz w:val="16"/>
                        </w:rPr>
                        <w:t xml:space="preserve">abs    </w:t>
                      </w:r>
                      <w:r w:rsidRPr="00786E61">
                        <w:rPr>
                          <w:sz w:val="16"/>
                          <w:u w:val="single"/>
                        </w:rPr>
                        <w:t>H</w:t>
                      </w:r>
                      <w:r w:rsidRPr="00786E61">
                        <w:rPr>
                          <w:sz w:val="16"/>
                        </w:rPr>
                        <w:t>elp</w:t>
                      </w:r>
                    </w:p>
                  </w:txbxContent>
                </v:textbox>
              </v:shape>
            </w:pict>
          </mc:Fallback>
        </mc:AlternateContent>
      </w:r>
    </w:p>
    <w:p w:rsidR="00634927" w:rsidRDefault="00634927" w:rsidP="00634927">
      <w:pPr>
        <w:pStyle w:val="ListParagraph"/>
        <w:tabs>
          <w:tab w:val="left" w:pos="720"/>
          <w:tab w:val="left" w:pos="1080"/>
          <w:tab w:val="left" w:pos="7740"/>
        </w:tabs>
        <w:rPr>
          <w:rFonts w:ascii="Arial" w:eastAsia="Times New Roman" w:hAnsi="Arial" w:cs="Arial"/>
          <w:kern w:val="24"/>
          <w:szCs w:val="20"/>
        </w:rPr>
      </w:pPr>
    </w:p>
    <w:p w:rsidR="00634927" w:rsidRDefault="00634927" w:rsidP="00634927">
      <w:pPr>
        <w:pStyle w:val="ListParagraph"/>
        <w:tabs>
          <w:tab w:val="left" w:pos="720"/>
          <w:tab w:val="left" w:pos="1080"/>
          <w:tab w:val="left" w:pos="7740"/>
        </w:tabs>
        <w:rPr>
          <w:rFonts w:ascii="Arial" w:eastAsia="Times New Roman" w:hAnsi="Arial" w:cs="Arial"/>
          <w:kern w:val="24"/>
          <w:szCs w:val="20"/>
        </w:rPr>
      </w:pPr>
    </w:p>
    <w:p w:rsidR="00634927" w:rsidRDefault="00634927" w:rsidP="00634927">
      <w:pPr>
        <w:pStyle w:val="ListParagraph"/>
        <w:tabs>
          <w:tab w:val="left" w:pos="720"/>
          <w:tab w:val="left" w:pos="1080"/>
          <w:tab w:val="left" w:pos="7740"/>
        </w:tabs>
        <w:rPr>
          <w:rFonts w:ascii="Arial" w:eastAsia="Times New Roman" w:hAnsi="Arial" w:cs="Arial"/>
          <w:kern w:val="24"/>
          <w:szCs w:val="20"/>
        </w:rPr>
      </w:pPr>
    </w:p>
    <w:p w:rsidR="00923C27" w:rsidRDefault="00786E61" w:rsidP="00A37792">
      <w:pPr>
        <w:pStyle w:val="ListParagraph"/>
        <w:tabs>
          <w:tab w:val="left" w:pos="720"/>
          <w:tab w:val="left" w:pos="1080"/>
          <w:tab w:val="left" w:pos="7740"/>
        </w:tabs>
        <w:rPr>
          <w:rFonts w:ascii="Arial" w:eastAsia="Times New Roman" w:hAnsi="Arial" w:cs="Arial"/>
          <w:kern w:val="24"/>
          <w:szCs w:val="20"/>
        </w:rPr>
      </w:pPr>
      <w:r>
        <w:rPr>
          <w:rFonts w:ascii="Arial" w:eastAsia="Times New Roman" w:hAnsi="Arial" w:cs="Arial"/>
          <w:b/>
          <w:i/>
          <w:noProof/>
          <w:color w:val="000000"/>
          <w:kern w:val="24"/>
          <w:lang w:eastAsia="en-GB"/>
        </w:rPr>
        <mc:AlternateContent>
          <mc:Choice Requires="wps">
            <w:drawing>
              <wp:anchor distT="0" distB="0" distL="114300" distR="114300" simplePos="0" relativeHeight="252018688" behindDoc="0" locked="0" layoutInCell="1" allowOverlap="1" wp14:anchorId="40682720" wp14:editId="76B1D1F6">
                <wp:simplePos x="0" y="0"/>
                <wp:positionH relativeFrom="column">
                  <wp:posOffset>159026</wp:posOffset>
                </wp:positionH>
                <wp:positionV relativeFrom="paragraph">
                  <wp:posOffset>152400</wp:posOffset>
                </wp:positionV>
                <wp:extent cx="6216015" cy="2335696"/>
                <wp:effectExtent l="0" t="0" r="13335" b="26670"/>
                <wp:wrapNone/>
                <wp:docPr id="1" name="Rectangle 1"/>
                <wp:cNvGraphicFramePr/>
                <a:graphic xmlns:a="http://schemas.openxmlformats.org/drawingml/2006/main">
                  <a:graphicData uri="http://schemas.microsoft.com/office/word/2010/wordprocessingShape">
                    <wps:wsp>
                      <wps:cNvSpPr/>
                      <wps:spPr>
                        <a:xfrm>
                          <a:off x="0" y="0"/>
                          <a:ext cx="6216015" cy="2335696"/>
                        </a:xfrm>
                        <a:prstGeom prst="rect">
                          <a:avLst/>
                        </a:prstGeom>
                        <a:solidFill>
                          <a:schemeClr val="accent3">
                            <a:lumMod val="20000"/>
                            <a:lumOff val="80000"/>
                          </a:schemeClr>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56157" w:rsidRDefault="00256157" w:rsidP="00A37792">
                            <w:pPr>
                              <w:rPr>
                                <w:rFonts w:ascii="Comic Sans MS" w:eastAsia="Times New Roman" w:hAnsi="Comic Sans MS" w:cs="Arial"/>
                                <w:i/>
                                <w:color w:val="000000" w:themeColor="text1"/>
                                <w:kern w:val="24"/>
                                <w:sz w:val="20"/>
                              </w:rPr>
                            </w:pPr>
                            <w:r>
                              <w:rPr>
                                <w:rFonts w:ascii="Comic Sans MS" w:eastAsia="Times New Roman" w:hAnsi="Comic Sans MS" w:cs="Arial"/>
                                <w:b/>
                                <w:i/>
                                <w:color w:val="000000"/>
                                <w:kern w:val="24"/>
                                <w:sz w:val="20"/>
                              </w:rPr>
                              <w:t xml:space="preserve">Geek’s Box: </w:t>
                            </w:r>
                            <w:r w:rsidRPr="00D52278">
                              <w:rPr>
                                <w:rFonts w:ascii="Comic Sans MS" w:eastAsia="Times New Roman" w:hAnsi="Comic Sans MS" w:cs="Arial"/>
                                <w:i/>
                                <w:color w:val="000000" w:themeColor="text1"/>
                                <w:kern w:val="24"/>
                                <w:sz w:val="20"/>
                              </w:rPr>
                              <w:t>The</w:t>
                            </w:r>
                            <w:r>
                              <w:rPr>
                                <w:rFonts w:ascii="Comic Sans MS" w:eastAsia="Times New Roman" w:hAnsi="Comic Sans MS" w:cs="Arial"/>
                                <w:i/>
                                <w:color w:val="000000" w:themeColor="text1"/>
                                <w:kern w:val="24"/>
                                <w:sz w:val="20"/>
                              </w:rPr>
                              <w:t xml:space="preserve"> word ‘</w:t>
                            </w:r>
                            <w:proofErr w:type="spellStart"/>
                            <w:r>
                              <w:rPr>
                                <w:rFonts w:ascii="Comic Sans MS" w:eastAsia="Times New Roman" w:hAnsi="Comic Sans MS" w:cs="Arial"/>
                                <w:i/>
                                <w:color w:val="000000" w:themeColor="text1"/>
                                <w:kern w:val="24"/>
                                <w:sz w:val="20"/>
                              </w:rPr>
                              <w:t>sudo</w:t>
                            </w:r>
                            <w:proofErr w:type="spellEnd"/>
                            <w:r>
                              <w:rPr>
                                <w:rFonts w:ascii="Comic Sans MS" w:eastAsia="Times New Roman" w:hAnsi="Comic Sans MS" w:cs="Arial"/>
                                <w:i/>
                                <w:color w:val="000000" w:themeColor="text1"/>
                                <w:kern w:val="24"/>
                                <w:sz w:val="20"/>
                              </w:rPr>
                              <w:t xml:space="preserve">’ is short for ‘super user’ and allows you access to some R-Pi functions such as the GPIO (General Purpose In-Out) pins that are normally restricted. Be careful, however, as use of </w:t>
                            </w:r>
                            <w:proofErr w:type="spellStart"/>
                            <w:r>
                              <w:rPr>
                                <w:rFonts w:ascii="Comic Sans MS" w:eastAsia="Times New Roman" w:hAnsi="Comic Sans MS" w:cs="Arial"/>
                                <w:i/>
                                <w:color w:val="000000" w:themeColor="text1"/>
                                <w:kern w:val="24"/>
                                <w:sz w:val="20"/>
                              </w:rPr>
                              <w:t>sudo</w:t>
                            </w:r>
                            <w:proofErr w:type="spellEnd"/>
                            <w:r>
                              <w:rPr>
                                <w:rFonts w:ascii="Comic Sans MS" w:eastAsia="Times New Roman" w:hAnsi="Comic Sans MS" w:cs="Arial"/>
                                <w:i/>
                                <w:color w:val="000000" w:themeColor="text1"/>
                                <w:kern w:val="24"/>
                                <w:sz w:val="20"/>
                              </w:rPr>
                              <w:t xml:space="preserve"> also allows you to delete all your files.</w:t>
                            </w:r>
                          </w:p>
                          <w:p w:rsidR="00256157" w:rsidRDefault="00256157" w:rsidP="00A37792">
                            <w:pPr>
                              <w:rPr>
                                <w:rFonts w:ascii="Comic Sans MS" w:eastAsia="Times New Roman" w:hAnsi="Comic Sans MS" w:cs="Arial"/>
                                <w:i/>
                                <w:color w:val="000000" w:themeColor="text1"/>
                                <w:kern w:val="24"/>
                                <w:sz w:val="20"/>
                              </w:rPr>
                            </w:pPr>
                            <w:r>
                              <w:rPr>
                                <w:rFonts w:ascii="Comic Sans MS" w:eastAsia="Times New Roman" w:hAnsi="Comic Sans MS" w:cs="Arial"/>
                                <w:i/>
                                <w:color w:val="000000" w:themeColor="text1"/>
                                <w:kern w:val="24"/>
                                <w:sz w:val="20"/>
                              </w:rPr>
                              <w:t xml:space="preserve">The programming environment ‘Idle’ is the user interface, called the IDE (‘Integrated Development Environment’, that we use for running Python programs. All the programmes we provide use Idle. This uses Python version 2 which is widely used.  (Idle 3 uses Python version 3 which is not yet popular.). </w:t>
                            </w:r>
                          </w:p>
                          <w:p w:rsidR="00256157" w:rsidRDefault="00256157" w:rsidP="00A37792">
                            <w:pPr>
                              <w:rPr>
                                <w:rFonts w:ascii="Comic Sans MS" w:eastAsia="Times New Roman" w:hAnsi="Comic Sans MS" w:cs="Arial"/>
                                <w:i/>
                                <w:color w:val="000000" w:themeColor="text1"/>
                                <w:kern w:val="24"/>
                                <w:sz w:val="20"/>
                              </w:rPr>
                            </w:pPr>
                            <w:r>
                              <w:rPr>
                                <w:rFonts w:ascii="Comic Sans MS" w:eastAsia="Times New Roman" w:hAnsi="Comic Sans MS" w:cs="Arial"/>
                                <w:i/>
                                <w:color w:val="000000" w:themeColor="text1"/>
                                <w:kern w:val="24"/>
                                <w:sz w:val="20"/>
                              </w:rPr>
                              <w:t xml:space="preserve">Idle allows you to create code and edit code as well as run or execute the code. It will also check your </w:t>
                            </w:r>
                            <w:r w:rsidRPr="00DC3664">
                              <w:rPr>
                                <w:rFonts w:ascii="Comic Sans MS" w:eastAsia="Times New Roman" w:hAnsi="Comic Sans MS" w:cs="Arial"/>
                                <w:b/>
                                <w:i/>
                                <w:color w:val="000000" w:themeColor="text1"/>
                                <w:kern w:val="24"/>
                                <w:sz w:val="20"/>
                              </w:rPr>
                              <w:t>syntax</w:t>
                            </w:r>
                            <w:r>
                              <w:rPr>
                                <w:rFonts w:ascii="Comic Sans MS" w:eastAsia="Times New Roman" w:hAnsi="Comic Sans MS" w:cs="Arial"/>
                                <w:i/>
                                <w:color w:val="000000" w:themeColor="text1"/>
                                <w:kern w:val="24"/>
                                <w:sz w:val="20"/>
                              </w:rPr>
                              <w:t xml:space="preserve"> which is a set of rules to check the code you have typed is valid Python code. When you make a mistake or a typo in your code, your programme may display a </w:t>
                            </w:r>
                            <w:r w:rsidRPr="00DC3664">
                              <w:rPr>
                                <w:rFonts w:ascii="Comic Sans MS" w:eastAsia="Times New Roman" w:hAnsi="Comic Sans MS" w:cs="Arial"/>
                                <w:b/>
                                <w:i/>
                                <w:color w:val="000000" w:themeColor="text1"/>
                                <w:kern w:val="24"/>
                                <w:sz w:val="20"/>
                              </w:rPr>
                              <w:t>syntax error</w:t>
                            </w:r>
                            <w:r>
                              <w:rPr>
                                <w:rFonts w:ascii="Comic Sans MS" w:eastAsia="Times New Roman" w:hAnsi="Comic Sans MS" w:cs="Arial"/>
                                <w:i/>
                                <w:color w:val="000000" w:themeColor="text1"/>
                                <w:kern w:val="24"/>
                                <w:sz w:val="20"/>
                              </w:rPr>
                              <w:t xml:space="preserve"> message.</w:t>
                            </w:r>
                          </w:p>
                          <w:p w:rsidR="00256157" w:rsidRDefault="00256157" w:rsidP="00A37792">
                            <w:pPr>
                              <w:rPr>
                                <w:rFonts w:ascii="Arial" w:eastAsia="Times New Roman" w:hAnsi="Arial" w:cs="Arial"/>
                                <w:i/>
                                <w:color w:val="000000"/>
                                <w:kern w:val="24"/>
                              </w:rPr>
                            </w:pPr>
                            <w:r>
                              <w:rPr>
                                <w:rFonts w:ascii="Comic Sans MS" w:eastAsia="Times New Roman" w:hAnsi="Comic Sans MS" w:cs="Arial"/>
                                <w:i/>
                                <w:color w:val="000000" w:themeColor="text1"/>
                                <w:kern w:val="24"/>
                                <w:sz w:val="20"/>
                              </w:rPr>
                              <w:t>A syntax error will stop a programme from running because the R-Pi cannot understand the code. The most common reasons for syntax errors are a misspelt word, a character left out, an upper case instead of lower case character, or a missing colon at the end of loops and conditional statements.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 o:spid="_x0000_s1035" style="position:absolute;left:0;text-align:left;margin-left:12.5pt;margin-top:12pt;width:489.45pt;height:183.9pt;z-index:25201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1NsjuwIAAP8FAAAOAAAAZHJzL2Uyb0RvYy54bWysVN9P2zAQfp+0/8Hy+0hSaAcVKeqYmCYx&#10;QMDEs+vYTSTH59lu0+6v39lOQgdsD9NeEt+v786f7+78YtcqshXWNaBLWhzllAjNoWr0uqTfH68+&#10;nFLiPNMVU6BFSffC0YvF+3fnnZmLCdSgKmEJgmg370xJa+/NPMscr0XL3BEYodEowbbMo2jXWWVZ&#10;h+ityiZ5Pss6sJWxwIVzqP2cjHQR8aUU3N9K6YQnqqRYm49fG7+r8M0W52y+tszUDe/LYP9QRcsa&#10;jUlHqM/MM7KxzSuotuEWHEh/xKHNQMqGi3gHvE2Rv7jNQ82MiHdBcpwZaXL/D5bfbO8saSp8O0o0&#10;a/GJ7pE0ptdKkCLQ0xk3R68Hc2d7yeEx3HUnbRv+eAuyi5TuR0rFzhOOytmkmOXFlBKOtsnx8XR2&#10;Nguo2XO4sc5/EdCScCipxfSRSra9dj65Di4hmwPVVFeNUlEIfSIulSVbhi/MOBfaH8dwtWm/QZX0&#10;2Cl5/9aoxo5I6tNBjdXEjgtIsbbfkij9Oq9dr8asef4pn0b4gPNcHkohNAsMJs7iye+VCIBK3wuJ&#10;1CNLk1jxWMLhZYpkqlklknr6x6IjYECWyM6I3QO8RVR8X6yy9w+hIs7MGJz/rbD0NmNEzAzaj8Ft&#10;o8G+BaD8mDn5DyQlagJLfrfaxbY8G3pwBdUeW9VCmmFn+FWDDXPNnL9jFocWxxsXkb/Fj1TQlRT6&#10;EyU12J9v6YM/zhJaKelwCZTU/dgwKyhRXzVO2VlxchK2RhROph8nKNhDy+rQojftJWAX4iRhdfEY&#10;/L0ajtJC+4T7ahmyoolpjrlLyr0dhEuflhNuPC6Wy+iGm8Iwf60fDA/ggecwEI+7J2ZNPzUeB+4G&#10;hoXB5i+GJ/mGSA3LjQfZxMkKTCde+xfALRP7v9+IYY0dytHreW8vfgEAAP//AwBQSwMEFAAGAAgA&#10;AAAhAHHKMHXfAAAACgEAAA8AAABkcnMvZG93bnJldi54bWxMj8FOwzAQRO9I/IO1SNyonbZUSYhT&#10;ISQORRxK4cDRjbdJRLyOYjcJf8/2RE+j1Yxm3xTb2XVixCG0njQkCwUCqfK2pVrD1+frQwoiREPW&#10;dJ5Qwy8G2Ja3N4XJrZ/oA8dDrAWXUMiNhibGPpcyVA06Exa+R2Lv5AdnIp9DLe1gJi53nVwqtZHO&#10;tMQfGtPjS4PVz+HsNOzHzW49JfbNV5Rmzu7k/v37pPX93fz8BCLiHP/DcMFndCiZ6ejPZIPoNCwf&#10;eUpkXbNefKVWGYijhlWWpCDLQl5PKP8AAAD//wMAUEsBAi0AFAAGAAgAAAAhALaDOJL+AAAA4QEA&#10;ABMAAAAAAAAAAAAAAAAAAAAAAFtDb250ZW50X1R5cGVzXS54bWxQSwECLQAUAAYACAAAACEAOP0h&#10;/9YAAACUAQAACwAAAAAAAAAAAAAAAAAvAQAAX3JlbHMvLnJlbHNQSwECLQAUAAYACAAAACEAidTb&#10;I7sCAAD/BQAADgAAAAAAAAAAAAAAAAAuAgAAZHJzL2Uyb0RvYy54bWxQSwECLQAUAAYACAAAACEA&#10;ccowdd8AAAAKAQAADwAAAAAAAAAAAAAAAAAVBQAAZHJzL2Rvd25yZXYueG1sUEsFBgAAAAAEAAQA&#10;8wAAACEGAAAAAA==&#10;" fillcolor="#eaf1dd [662]" strokecolor="#00b050" strokeweight="2pt">
                <v:textbox>
                  <w:txbxContent>
                    <w:p w:rsidR="00256157" w:rsidRDefault="00256157" w:rsidP="00A37792">
                      <w:pPr>
                        <w:rPr>
                          <w:rFonts w:ascii="Comic Sans MS" w:eastAsia="Times New Roman" w:hAnsi="Comic Sans MS" w:cs="Arial"/>
                          <w:i/>
                          <w:color w:val="000000" w:themeColor="text1"/>
                          <w:kern w:val="24"/>
                          <w:sz w:val="20"/>
                        </w:rPr>
                      </w:pPr>
                      <w:r>
                        <w:rPr>
                          <w:rFonts w:ascii="Comic Sans MS" w:eastAsia="Times New Roman" w:hAnsi="Comic Sans MS" w:cs="Arial"/>
                          <w:b/>
                          <w:i/>
                          <w:color w:val="000000"/>
                          <w:kern w:val="24"/>
                          <w:sz w:val="20"/>
                        </w:rPr>
                        <w:t xml:space="preserve">Geek’s Box: </w:t>
                      </w:r>
                      <w:r w:rsidRPr="00D52278">
                        <w:rPr>
                          <w:rFonts w:ascii="Comic Sans MS" w:eastAsia="Times New Roman" w:hAnsi="Comic Sans MS" w:cs="Arial"/>
                          <w:i/>
                          <w:color w:val="000000" w:themeColor="text1"/>
                          <w:kern w:val="24"/>
                          <w:sz w:val="20"/>
                        </w:rPr>
                        <w:t>The</w:t>
                      </w:r>
                      <w:r>
                        <w:rPr>
                          <w:rFonts w:ascii="Comic Sans MS" w:eastAsia="Times New Roman" w:hAnsi="Comic Sans MS" w:cs="Arial"/>
                          <w:i/>
                          <w:color w:val="000000" w:themeColor="text1"/>
                          <w:kern w:val="24"/>
                          <w:sz w:val="20"/>
                        </w:rPr>
                        <w:t xml:space="preserve"> word ‘</w:t>
                      </w:r>
                      <w:proofErr w:type="spellStart"/>
                      <w:r>
                        <w:rPr>
                          <w:rFonts w:ascii="Comic Sans MS" w:eastAsia="Times New Roman" w:hAnsi="Comic Sans MS" w:cs="Arial"/>
                          <w:i/>
                          <w:color w:val="000000" w:themeColor="text1"/>
                          <w:kern w:val="24"/>
                          <w:sz w:val="20"/>
                        </w:rPr>
                        <w:t>sudo</w:t>
                      </w:r>
                      <w:proofErr w:type="spellEnd"/>
                      <w:r>
                        <w:rPr>
                          <w:rFonts w:ascii="Comic Sans MS" w:eastAsia="Times New Roman" w:hAnsi="Comic Sans MS" w:cs="Arial"/>
                          <w:i/>
                          <w:color w:val="000000" w:themeColor="text1"/>
                          <w:kern w:val="24"/>
                          <w:sz w:val="20"/>
                        </w:rPr>
                        <w:t xml:space="preserve">’ is short for ‘super user’ and allows you access to some R-Pi functions such as the GPIO (General Purpose In-Out) pins that are normally restricted. Be careful, however, as use of </w:t>
                      </w:r>
                      <w:proofErr w:type="spellStart"/>
                      <w:r>
                        <w:rPr>
                          <w:rFonts w:ascii="Comic Sans MS" w:eastAsia="Times New Roman" w:hAnsi="Comic Sans MS" w:cs="Arial"/>
                          <w:i/>
                          <w:color w:val="000000" w:themeColor="text1"/>
                          <w:kern w:val="24"/>
                          <w:sz w:val="20"/>
                        </w:rPr>
                        <w:t>sudo</w:t>
                      </w:r>
                      <w:proofErr w:type="spellEnd"/>
                      <w:r>
                        <w:rPr>
                          <w:rFonts w:ascii="Comic Sans MS" w:eastAsia="Times New Roman" w:hAnsi="Comic Sans MS" w:cs="Arial"/>
                          <w:i/>
                          <w:color w:val="000000" w:themeColor="text1"/>
                          <w:kern w:val="24"/>
                          <w:sz w:val="20"/>
                        </w:rPr>
                        <w:t xml:space="preserve"> also allows you to delete all your files.</w:t>
                      </w:r>
                    </w:p>
                    <w:p w:rsidR="00256157" w:rsidRDefault="00256157" w:rsidP="00A37792">
                      <w:pPr>
                        <w:rPr>
                          <w:rFonts w:ascii="Comic Sans MS" w:eastAsia="Times New Roman" w:hAnsi="Comic Sans MS" w:cs="Arial"/>
                          <w:i/>
                          <w:color w:val="000000" w:themeColor="text1"/>
                          <w:kern w:val="24"/>
                          <w:sz w:val="20"/>
                        </w:rPr>
                      </w:pPr>
                      <w:r>
                        <w:rPr>
                          <w:rFonts w:ascii="Comic Sans MS" w:eastAsia="Times New Roman" w:hAnsi="Comic Sans MS" w:cs="Arial"/>
                          <w:i/>
                          <w:color w:val="000000" w:themeColor="text1"/>
                          <w:kern w:val="24"/>
                          <w:sz w:val="20"/>
                        </w:rPr>
                        <w:t xml:space="preserve">The programming environment ‘Idle’ is the user interface, called the IDE (‘Integrated Development Environment’, that we use for running Python programs. All the programmes we provide use Idle. This uses Python version 2 which is widely used.  (Idle 3 uses Python version 3 which is not yet popular.). </w:t>
                      </w:r>
                    </w:p>
                    <w:p w:rsidR="00256157" w:rsidRDefault="00256157" w:rsidP="00A37792">
                      <w:pPr>
                        <w:rPr>
                          <w:rFonts w:ascii="Comic Sans MS" w:eastAsia="Times New Roman" w:hAnsi="Comic Sans MS" w:cs="Arial"/>
                          <w:i/>
                          <w:color w:val="000000" w:themeColor="text1"/>
                          <w:kern w:val="24"/>
                          <w:sz w:val="20"/>
                        </w:rPr>
                      </w:pPr>
                      <w:r>
                        <w:rPr>
                          <w:rFonts w:ascii="Comic Sans MS" w:eastAsia="Times New Roman" w:hAnsi="Comic Sans MS" w:cs="Arial"/>
                          <w:i/>
                          <w:color w:val="000000" w:themeColor="text1"/>
                          <w:kern w:val="24"/>
                          <w:sz w:val="20"/>
                        </w:rPr>
                        <w:t xml:space="preserve">Idle allows you to create code and edit code as well as run or execute the code. It will also check your </w:t>
                      </w:r>
                      <w:r w:rsidRPr="00DC3664">
                        <w:rPr>
                          <w:rFonts w:ascii="Comic Sans MS" w:eastAsia="Times New Roman" w:hAnsi="Comic Sans MS" w:cs="Arial"/>
                          <w:b/>
                          <w:i/>
                          <w:color w:val="000000" w:themeColor="text1"/>
                          <w:kern w:val="24"/>
                          <w:sz w:val="20"/>
                        </w:rPr>
                        <w:t>syntax</w:t>
                      </w:r>
                      <w:r>
                        <w:rPr>
                          <w:rFonts w:ascii="Comic Sans MS" w:eastAsia="Times New Roman" w:hAnsi="Comic Sans MS" w:cs="Arial"/>
                          <w:i/>
                          <w:color w:val="000000" w:themeColor="text1"/>
                          <w:kern w:val="24"/>
                          <w:sz w:val="20"/>
                        </w:rPr>
                        <w:t xml:space="preserve"> which is a set of rules to check the code you have typed is valid Python code. When you make a mistake or a typo in your code, your programme may display a </w:t>
                      </w:r>
                      <w:r w:rsidRPr="00DC3664">
                        <w:rPr>
                          <w:rFonts w:ascii="Comic Sans MS" w:eastAsia="Times New Roman" w:hAnsi="Comic Sans MS" w:cs="Arial"/>
                          <w:b/>
                          <w:i/>
                          <w:color w:val="000000" w:themeColor="text1"/>
                          <w:kern w:val="24"/>
                          <w:sz w:val="20"/>
                        </w:rPr>
                        <w:t>syntax error</w:t>
                      </w:r>
                      <w:r>
                        <w:rPr>
                          <w:rFonts w:ascii="Comic Sans MS" w:eastAsia="Times New Roman" w:hAnsi="Comic Sans MS" w:cs="Arial"/>
                          <w:i/>
                          <w:color w:val="000000" w:themeColor="text1"/>
                          <w:kern w:val="24"/>
                          <w:sz w:val="20"/>
                        </w:rPr>
                        <w:t xml:space="preserve"> message.</w:t>
                      </w:r>
                    </w:p>
                    <w:p w:rsidR="00256157" w:rsidRDefault="00256157" w:rsidP="00A37792">
                      <w:pPr>
                        <w:rPr>
                          <w:rFonts w:ascii="Arial" w:eastAsia="Times New Roman" w:hAnsi="Arial" w:cs="Arial"/>
                          <w:i/>
                          <w:color w:val="000000"/>
                          <w:kern w:val="24"/>
                        </w:rPr>
                      </w:pPr>
                      <w:r>
                        <w:rPr>
                          <w:rFonts w:ascii="Comic Sans MS" w:eastAsia="Times New Roman" w:hAnsi="Comic Sans MS" w:cs="Arial"/>
                          <w:i/>
                          <w:color w:val="000000" w:themeColor="text1"/>
                          <w:kern w:val="24"/>
                          <w:sz w:val="20"/>
                        </w:rPr>
                        <w:t>A syntax error will stop a programme from running because the R-Pi cannot understand the code. The most common reasons for syntax errors are a misspelt word, a character left out, an upper case instead of lower case character, or a missing colon at the end of loops and conditional statements.</w:t>
                      </w:r>
                    </w:p>
                  </w:txbxContent>
                </v:textbox>
              </v:rect>
            </w:pict>
          </mc:Fallback>
        </mc:AlternateContent>
      </w:r>
    </w:p>
    <w:p w:rsidR="00A37792" w:rsidRDefault="00A37792" w:rsidP="00A37792">
      <w:pPr>
        <w:pStyle w:val="ListParagraph"/>
        <w:tabs>
          <w:tab w:val="left" w:pos="720"/>
          <w:tab w:val="left" w:pos="1080"/>
          <w:tab w:val="left" w:pos="7740"/>
        </w:tabs>
        <w:rPr>
          <w:rFonts w:ascii="Arial" w:eastAsia="Times New Roman" w:hAnsi="Arial" w:cs="Arial"/>
          <w:kern w:val="24"/>
          <w:szCs w:val="20"/>
        </w:rPr>
      </w:pPr>
    </w:p>
    <w:p w:rsidR="00A37792" w:rsidRDefault="00A37792" w:rsidP="00A37792">
      <w:pPr>
        <w:pStyle w:val="ListParagraph"/>
        <w:tabs>
          <w:tab w:val="left" w:pos="720"/>
          <w:tab w:val="left" w:pos="1080"/>
          <w:tab w:val="left" w:pos="7740"/>
        </w:tabs>
        <w:rPr>
          <w:rFonts w:ascii="Arial" w:eastAsia="Times New Roman" w:hAnsi="Arial" w:cs="Arial"/>
          <w:kern w:val="24"/>
          <w:szCs w:val="20"/>
        </w:rPr>
      </w:pPr>
    </w:p>
    <w:p w:rsidR="00A37792" w:rsidRDefault="00A37792" w:rsidP="00A37792">
      <w:pPr>
        <w:pStyle w:val="ListParagraph"/>
        <w:tabs>
          <w:tab w:val="left" w:pos="720"/>
          <w:tab w:val="left" w:pos="1080"/>
          <w:tab w:val="left" w:pos="7740"/>
        </w:tabs>
        <w:rPr>
          <w:rFonts w:ascii="Arial" w:eastAsia="Times New Roman" w:hAnsi="Arial" w:cs="Arial"/>
          <w:kern w:val="24"/>
          <w:szCs w:val="20"/>
        </w:rPr>
      </w:pPr>
    </w:p>
    <w:p w:rsidR="00A37792" w:rsidRDefault="00A37792" w:rsidP="00A37792">
      <w:pPr>
        <w:tabs>
          <w:tab w:val="left" w:pos="720"/>
          <w:tab w:val="left" w:pos="1080"/>
          <w:tab w:val="left" w:pos="7740"/>
        </w:tabs>
        <w:rPr>
          <w:rFonts w:ascii="Arial" w:eastAsia="Times New Roman" w:hAnsi="Arial" w:cs="Arial"/>
          <w:kern w:val="24"/>
          <w:szCs w:val="20"/>
        </w:rPr>
      </w:pPr>
    </w:p>
    <w:p w:rsidR="00A37792" w:rsidRDefault="00A37792" w:rsidP="00A37792">
      <w:pPr>
        <w:tabs>
          <w:tab w:val="left" w:pos="720"/>
          <w:tab w:val="left" w:pos="1080"/>
          <w:tab w:val="left" w:pos="7740"/>
        </w:tabs>
        <w:rPr>
          <w:rFonts w:ascii="Arial" w:eastAsia="Times New Roman" w:hAnsi="Arial" w:cs="Arial"/>
          <w:kern w:val="24"/>
          <w:szCs w:val="20"/>
        </w:rPr>
      </w:pPr>
    </w:p>
    <w:p w:rsidR="00A37792" w:rsidRDefault="00A37792" w:rsidP="00A37792">
      <w:pPr>
        <w:tabs>
          <w:tab w:val="left" w:pos="720"/>
          <w:tab w:val="left" w:pos="1080"/>
          <w:tab w:val="left" w:pos="7740"/>
        </w:tabs>
        <w:rPr>
          <w:rFonts w:ascii="Arial" w:eastAsia="Times New Roman" w:hAnsi="Arial" w:cs="Arial"/>
          <w:kern w:val="24"/>
          <w:szCs w:val="20"/>
        </w:rPr>
      </w:pPr>
    </w:p>
    <w:p w:rsidR="00430BB1" w:rsidRDefault="00430BB1" w:rsidP="00A37792">
      <w:pPr>
        <w:tabs>
          <w:tab w:val="left" w:pos="720"/>
          <w:tab w:val="left" w:pos="1080"/>
          <w:tab w:val="left" w:pos="7740"/>
        </w:tabs>
        <w:rPr>
          <w:rFonts w:ascii="Arial" w:eastAsia="Times New Roman" w:hAnsi="Arial" w:cs="Arial"/>
          <w:kern w:val="24"/>
          <w:szCs w:val="20"/>
        </w:rPr>
      </w:pPr>
    </w:p>
    <w:p w:rsidR="00430BB1" w:rsidRPr="00A37792" w:rsidRDefault="00430BB1" w:rsidP="00A37792">
      <w:pPr>
        <w:tabs>
          <w:tab w:val="left" w:pos="720"/>
          <w:tab w:val="left" w:pos="1080"/>
          <w:tab w:val="left" w:pos="7740"/>
        </w:tabs>
        <w:rPr>
          <w:rFonts w:ascii="Arial" w:eastAsia="Times New Roman" w:hAnsi="Arial" w:cs="Arial"/>
          <w:kern w:val="24"/>
          <w:szCs w:val="20"/>
        </w:rPr>
      </w:pPr>
    </w:p>
    <w:p w:rsidR="00D7372D" w:rsidRDefault="00D7372D" w:rsidP="00D7372D">
      <w:pPr>
        <w:tabs>
          <w:tab w:val="left" w:pos="720"/>
          <w:tab w:val="left" w:pos="1080"/>
          <w:tab w:val="left" w:pos="7740"/>
        </w:tabs>
        <w:rPr>
          <w:rFonts w:ascii="Arial" w:eastAsia="Times New Roman" w:hAnsi="Arial" w:cs="Arial"/>
          <w:kern w:val="24"/>
          <w:sz w:val="14"/>
          <w:szCs w:val="20"/>
        </w:rPr>
      </w:pPr>
    </w:p>
    <w:p w:rsidR="00DC3664" w:rsidRDefault="00DC3664" w:rsidP="00D7372D">
      <w:pPr>
        <w:tabs>
          <w:tab w:val="left" w:pos="720"/>
          <w:tab w:val="left" w:pos="1080"/>
          <w:tab w:val="left" w:pos="7740"/>
        </w:tabs>
        <w:rPr>
          <w:rFonts w:ascii="Arial" w:eastAsia="Times New Roman" w:hAnsi="Arial" w:cs="Arial"/>
          <w:kern w:val="24"/>
          <w:sz w:val="14"/>
          <w:szCs w:val="20"/>
        </w:rPr>
      </w:pPr>
    </w:p>
    <w:p w:rsidR="00DC3664" w:rsidRDefault="00DC3664" w:rsidP="00D7372D">
      <w:pPr>
        <w:tabs>
          <w:tab w:val="left" w:pos="720"/>
          <w:tab w:val="left" w:pos="1080"/>
          <w:tab w:val="left" w:pos="7740"/>
        </w:tabs>
        <w:rPr>
          <w:rFonts w:ascii="Arial" w:eastAsia="Times New Roman" w:hAnsi="Arial" w:cs="Arial"/>
          <w:kern w:val="24"/>
          <w:sz w:val="14"/>
          <w:szCs w:val="20"/>
        </w:rPr>
      </w:pPr>
    </w:p>
    <w:p w:rsidR="00DC3664" w:rsidRDefault="00DC3664" w:rsidP="00D7372D">
      <w:pPr>
        <w:tabs>
          <w:tab w:val="left" w:pos="720"/>
          <w:tab w:val="left" w:pos="1080"/>
          <w:tab w:val="left" w:pos="7740"/>
        </w:tabs>
        <w:rPr>
          <w:rFonts w:ascii="Arial" w:eastAsia="Times New Roman" w:hAnsi="Arial" w:cs="Arial"/>
          <w:kern w:val="24"/>
          <w:sz w:val="14"/>
          <w:szCs w:val="20"/>
        </w:rPr>
      </w:pPr>
    </w:p>
    <w:p w:rsidR="00DC3664" w:rsidRDefault="00DC3664" w:rsidP="00D7372D">
      <w:pPr>
        <w:tabs>
          <w:tab w:val="left" w:pos="720"/>
          <w:tab w:val="left" w:pos="1080"/>
          <w:tab w:val="left" w:pos="7740"/>
        </w:tabs>
        <w:rPr>
          <w:rFonts w:ascii="Arial" w:eastAsia="Times New Roman" w:hAnsi="Arial" w:cs="Arial"/>
          <w:kern w:val="24"/>
          <w:sz w:val="14"/>
          <w:szCs w:val="20"/>
        </w:rPr>
      </w:pPr>
    </w:p>
    <w:p w:rsidR="00DC3664" w:rsidRDefault="00DC3664" w:rsidP="00D7372D">
      <w:pPr>
        <w:tabs>
          <w:tab w:val="left" w:pos="720"/>
          <w:tab w:val="left" w:pos="1080"/>
          <w:tab w:val="left" w:pos="7740"/>
        </w:tabs>
        <w:rPr>
          <w:rFonts w:ascii="Arial" w:eastAsia="Times New Roman" w:hAnsi="Arial" w:cs="Arial"/>
          <w:kern w:val="24"/>
          <w:sz w:val="14"/>
          <w:szCs w:val="20"/>
        </w:rPr>
      </w:pPr>
    </w:p>
    <w:p w:rsidR="00DC3664" w:rsidRDefault="00DC3664" w:rsidP="00D7372D">
      <w:pPr>
        <w:tabs>
          <w:tab w:val="left" w:pos="720"/>
          <w:tab w:val="left" w:pos="1080"/>
          <w:tab w:val="left" w:pos="7740"/>
        </w:tabs>
        <w:rPr>
          <w:rFonts w:ascii="Arial" w:eastAsia="Times New Roman" w:hAnsi="Arial" w:cs="Arial"/>
          <w:kern w:val="24"/>
          <w:sz w:val="14"/>
          <w:szCs w:val="20"/>
        </w:rPr>
      </w:pPr>
    </w:p>
    <w:p w:rsidR="00DC3664" w:rsidRDefault="00DC3664" w:rsidP="00D7372D">
      <w:pPr>
        <w:tabs>
          <w:tab w:val="left" w:pos="720"/>
          <w:tab w:val="left" w:pos="1080"/>
          <w:tab w:val="left" w:pos="7740"/>
        </w:tabs>
        <w:rPr>
          <w:rFonts w:ascii="Arial" w:eastAsia="Times New Roman" w:hAnsi="Arial" w:cs="Arial"/>
          <w:kern w:val="24"/>
          <w:sz w:val="14"/>
          <w:szCs w:val="20"/>
        </w:rPr>
      </w:pPr>
    </w:p>
    <w:p w:rsidR="00DC3664" w:rsidRDefault="00DC3664" w:rsidP="00D7372D">
      <w:pPr>
        <w:tabs>
          <w:tab w:val="left" w:pos="720"/>
          <w:tab w:val="left" w:pos="1080"/>
          <w:tab w:val="left" w:pos="7740"/>
        </w:tabs>
        <w:rPr>
          <w:rFonts w:ascii="Arial" w:eastAsia="Times New Roman" w:hAnsi="Arial" w:cs="Arial"/>
          <w:kern w:val="24"/>
          <w:sz w:val="14"/>
          <w:szCs w:val="20"/>
        </w:rPr>
      </w:pPr>
    </w:p>
    <w:p w:rsidR="00DC3664" w:rsidRDefault="00DC3664" w:rsidP="00D7372D">
      <w:pPr>
        <w:tabs>
          <w:tab w:val="left" w:pos="720"/>
          <w:tab w:val="left" w:pos="1080"/>
          <w:tab w:val="left" w:pos="7740"/>
        </w:tabs>
        <w:rPr>
          <w:rFonts w:ascii="Arial" w:eastAsia="Times New Roman" w:hAnsi="Arial" w:cs="Arial"/>
          <w:kern w:val="24"/>
          <w:sz w:val="14"/>
          <w:szCs w:val="20"/>
        </w:rPr>
      </w:pPr>
    </w:p>
    <w:p w:rsidR="00DC3664" w:rsidRDefault="00DC3664" w:rsidP="00D7372D">
      <w:pPr>
        <w:tabs>
          <w:tab w:val="left" w:pos="720"/>
          <w:tab w:val="left" w:pos="1080"/>
          <w:tab w:val="left" w:pos="7740"/>
        </w:tabs>
        <w:rPr>
          <w:rFonts w:ascii="Arial" w:eastAsia="Times New Roman" w:hAnsi="Arial" w:cs="Arial"/>
          <w:kern w:val="24"/>
          <w:sz w:val="14"/>
          <w:szCs w:val="20"/>
        </w:rPr>
      </w:pPr>
    </w:p>
    <w:p w:rsidR="00AB1763" w:rsidRDefault="00AB1763">
      <w:pPr>
        <w:spacing w:after="200" w:line="276" w:lineRule="auto"/>
        <w:rPr>
          <w:rFonts w:ascii="Arial" w:eastAsia="Times New Roman" w:hAnsi="Arial" w:cs="Arial"/>
          <w:kern w:val="24"/>
          <w:szCs w:val="20"/>
        </w:rPr>
      </w:pPr>
      <w:r>
        <w:rPr>
          <w:rFonts w:ascii="Arial" w:eastAsia="Times New Roman" w:hAnsi="Arial" w:cs="Arial"/>
          <w:kern w:val="24"/>
          <w:szCs w:val="20"/>
        </w:rPr>
        <w:br w:type="page"/>
      </w:r>
    </w:p>
    <w:p w:rsidR="00D37D9B" w:rsidRPr="005D6E97" w:rsidRDefault="005D6E97" w:rsidP="00D7372D">
      <w:pPr>
        <w:tabs>
          <w:tab w:val="left" w:pos="720"/>
          <w:tab w:val="left" w:pos="1080"/>
          <w:tab w:val="left" w:pos="7740"/>
        </w:tabs>
        <w:rPr>
          <w:rFonts w:ascii="Arial" w:eastAsia="Times New Roman" w:hAnsi="Arial" w:cs="Arial"/>
          <w:kern w:val="24"/>
          <w:szCs w:val="20"/>
        </w:rPr>
      </w:pPr>
      <w:r>
        <w:rPr>
          <w:rFonts w:ascii="Arial" w:eastAsia="Times New Roman" w:hAnsi="Arial" w:cs="Arial"/>
          <w:kern w:val="24"/>
          <w:szCs w:val="20"/>
        </w:rPr>
        <w:lastRenderedPageBreak/>
        <w:t>The Python</w:t>
      </w:r>
      <w:r w:rsidR="0087624D">
        <w:rPr>
          <w:rFonts w:ascii="Arial" w:eastAsia="Times New Roman" w:hAnsi="Arial" w:cs="Arial"/>
          <w:kern w:val="24"/>
          <w:szCs w:val="20"/>
        </w:rPr>
        <w:t xml:space="preserve"> 2 IDLE </w:t>
      </w:r>
      <w:r>
        <w:rPr>
          <w:rFonts w:ascii="Arial" w:eastAsia="Times New Roman" w:hAnsi="Arial" w:cs="Arial"/>
          <w:kern w:val="24"/>
          <w:szCs w:val="20"/>
        </w:rPr>
        <w:t>Shell screen should now appear</w:t>
      </w:r>
      <w:r w:rsidR="0087624D">
        <w:rPr>
          <w:rFonts w:ascii="Arial" w:eastAsia="Times New Roman" w:hAnsi="Arial" w:cs="Arial"/>
          <w:kern w:val="24"/>
          <w:szCs w:val="20"/>
        </w:rPr>
        <w:t>:</w:t>
      </w:r>
    </w:p>
    <w:p w:rsidR="00DC3664" w:rsidRDefault="00CD7BA9" w:rsidP="00D7372D">
      <w:pPr>
        <w:tabs>
          <w:tab w:val="left" w:pos="720"/>
          <w:tab w:val="left" w:pos="1080"/>
          <w:tab w:val="left" w:pos="7740"/>
        </w:tabs>
        <w:rPr>
          <w:rFonts w:ascii="Arial" w:eastAsia="Times New Roman" w:hAnsi="Arial" w:cs="Arial"/>
          <w:kern w:val="24"/>
          <w:sz w:val="14"/>
          <w:szCs w:val="20"/>
        </w:rPr>
      </w:pPr>
      <w:r>
        <w:rPr>
          <w:rFonts w:ascii="Arial" w:eastAsia="Times New Roman" w:hAnsi="Arial" w:cs="Arial"/>
          <w:noProof/>
          <w:kern w:val="24"/>
          <w:sz w:val="14"/>
          <w:szCs w:val="20"/>
          <w:lang w:eastAsia="en-GB"/>
        </w:rPr>
        <mc:AlternateContent>
          <mc:Choice Requires="wpg">
            <w:drawing>
              <wp:anchor distT="0" distB="0" distL="114300" distR="114300" simplePos="0" relativeHeight="252050432" behindDoc="0" locked="0" layoutInCell="1" allowOverlap="1" wp14:anchorId="5183C465" wp14:editId="471243DD">
                <wp:simplePos x="0" y="0"/>
                <wp:positionH relativeFrom="column">
                  <wp:posOffset>660400</wp:posOffset>
                </wp:positionH>
                <wp:positionV relativeFrom="paragraph">
                  <wp:posOffset>37465</wp:posOffset>
                </wp:positionV>
                <wp:extent cx="4856480" cy="1899920"/>
                <wp:effectExtent l="0" t="0" r="1270" b="5080"/>
                <wp:wrapNone/>
                <wp:docPr id="68" name="Group 68"/>
                <wp:cNvGraphicFramePr/>
                <a:graphic xmlns:a="http://schemas.openxmlformats.org/drawingml/2006/main">
                  <a:graphicData uri="http://schemas.microsoft.com/office/word/2010/wordprocessingGroup">
                    <wpg:wgp>
                      <wpg:cNvGrpSpPr/>
                      <wpg:grpSpPr>
                        <a:xfrm>
                          <a:off x="0" y="0"/>
                          <a:ext cx="4856480" cy="1899920"/>
                          <a:chOff x="0" y="0"/>
                          <a:chExt cx="4856480" cy="1899920"/>
                        </a:xfrm>
                      </wpg:grpSpPr>
                      <wps:wsp>
                        <wps:cNvPr id="54" name="Text Box 54"/>
                        <wps:cNvSpPr txBox="1"/>
                        <wps:spPr>
                          <a:xfrm>
                            <a:off x="0" y="172720"/>
                            <a:ext cx="4785360" cy="2743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56157" w:rsidRDefault="00256157">
                              <w:r w:rsidRPr="00786E61">
                                <w:rPr>
                                  <w:u w:val="single"/>
                                </w:rPr>
                                <w:t>F</w:t>
                              </w:r>
                              <w:r>
                                <w:t xml:space="preserve">ile   </w:t>
                              </w:r>
                              <w:r w:rsidRPr="00786E61">
                                <w:rPr>
                                  <w:u w:val="single"/>
                                </w:rPr>
                                <w:t>E</w:t>
                              </w:r>
                              <w:r>
                                <w:t xml:space="preserve">dit   Format    Run   </w:t>
                              </w:r>
                              <w:r w:rsidRPr="00786E61">
                                <w:rPr>
                                  <w:u w:val="single"/>
                                </w:rPr>
                                <w:t>O</w:t>
                              </w:r>
                              <w:r>
                                <w:t xml:space="preserve">ptions   </w:t>
                              </w:r>
                              <w:r w:rsidRPr="00786E61">
                                <w:rPr>
                                  <w:u w:val="single"/>
                                </w:rPr>
                                <w:t>W</w:t>
                              </w:r>
                              <w:r>
                                <w:t xml:space="preserve">indows   </w:t>
                              </w:r>
                              <w:r w:rsidRPr="00786E61">
                                <w:rPr>
                                  <w:u w:val="single"/>
                                </w:rPr>
                                <w:t>H</w:t>
                              </w:r>
                              <w:r>
                                <w:t>elp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6" name="Rectangle 56"/>
                        <wps:cNvSpPr/>
                        <wps:spPr>
                          <a:xfrm>
                            <a:off x="30480" y="1717040"/>
                            <a:ext cx="4775200" cy="162560"/>
                          </a:xfrm>
                          <a:prstGeom prst="rect">
                            <a:avLst/>
                          </a:prstGeom>
                          <a:solidFill>
                            <a:schemeClr val="bg1">
                              <a:lumMod val="75000"/>
                            </a:schemeClr>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Rectangle 57"/>
                        <wps:cNvSpPr/>
                        <wps:spPr>
                          <a:xfrm>
                            <a:off x="30480" y="50800"/>
                            <a:ext cx="4754880" cy="1828800"/>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 name="Text Box 63"/>
                        <wps:cNvSpPr txBox="1"/>
                        <wps:spPr>
                          <a:xfrm>
                            <a:off x="30480" y="0"/>
                            <a:ext cx="4754880" cy="254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56157" w:rsidRPr="00ED162D" w:rsidRDefault="00256157">
                              <w:pPr>
                                <w:rPr>
                                  <w:color w:val="FFFFFF" w:themeColor="background1"/>
                                  <w:sz w:val="18"/>
                                </w:rPr>
                              </w:pPr>
                              <w:r>
                                <w:rPr>
                                  <w:color w:val="FFFFFF" w:themeColor="background1"/>
                                  <w:sz w:val="18"/>
                                </w:rPr>
                                <w:t xml:space="preserve">    </w:t>
                              </w:r>
                              <w:r>
                                <w:rPr>
                                  <w:color w:val="FFFFFF" w:themeColor="background1"/>
                                  <w:sz w:val="18"/>
                                </w:rPr>
                                <w:tab/>
                              </w:r>
                              <w:r>
                                <w:rPr>
                                  <w:color w:val="FFFFFF" w:themeColor="background1"/>
                                  <w:sz w:val="18"/>
                                </w:rPr>
                                <w:tab/>
                                <w:t xml:space="preserve">  </w:t>
                              </w:r>
                              <w:r>
                                <w:rPr>
                                  <w:color w:val="FFFFFF" w:themeColor="background1"/>
                                  <w:sz w:val="18"/>
                                </w:rPr>
                                <w:tab/>
                              </w:r>
                              <w:r>
                                <w:rPr>
                                  <w:color w:val="FFFFFF" w:themeColor="background1"/>
                                  <w:sz w:val="18"/>
                                </w:rPr>
                                <w:tab/>
                                <w:t xml:space="preserve">     </w:t>
                              </w:r>
                              <w:r w:rsidRPr="00875470">
                                <w:rPr>
                                  <w:color w:val="FFFFFF" w:themeColor="background1"/>
                                  <w:sz w:val="18"/>
                                </w:rPr>
                                <w:t xml:space="preserve">Python </w:t>
                              </w:r>
                              <w:r w:rsidRPr="00ED162D">
                                <w:rPr>
                                  <w:color w:val="FFFFFF" w:themeColor="background1"/>
                                  <w:sz w:val="18"/>
                                </w:rPr>
                                <w:t>Shell</w:t>
                              </w:r>
                              <w:r>
                                <w:rPr>
                                  <w:color w:val="FFFFFF" w:themeColor="background1"/>
                                  <w:sz w:val="18"/>
                                </w:rPr>
                                <w:tab/>
                              </w:r>
                              <w:r>
                                <w:rPr>
                                  <w:color w:val="FFFFFF" w:themeColor="background1"/>
                                  <w:sz w:val="18"/>
                                </w:rPr>
                                <w:tab/>
                                <w:t xml:space="preserve">     </w:t>
                              </w:r>
                              <w:r>
                                <w:rPr>
                                  <w:color w:val="FFFFFF" w:themeColor="background1"/>
                                  <w:sz w:val="18"/>
                                </w:rPr>
                                <w:tab/>
                              </w:r>
                              <w:r>
                                <w:rPr>
                                  <w:color w:val="FFFFFF" w:themeColor="background1"/>
                                  <w:sz w:val="18"/>
                                </w:rPr>
                                <w:tab/>
                              </w:r>
                              <w:r w:rsidRPr="00CD7BA9">
                                <w:rPr>
                                  <w:color w:val="FFFFFF" w:themeColor="background1"/>
                                  <w:sz w:val="18"/>
                                </w:rPr>
                                <w:t xml:space="preserve">          </w:t>
                              </w:r>
                              <w:r>
                                <w:rPr>
                                  <w:color w:val="FFFFFF" w:themeColor="background1"/>
                                  <w:sz w:val="18"/>
                                </w:rPr>
                                <w:t xml:space="preserve">    </w:t>
                              </w:r>
                              <w:r w:rsidRPr="00CD7BA9">
                                <w:rPr>
                                  <w:color w:val="FFFFFF" w:themeColor="background1"/>
                                  <w:sz w:val="18"/>
                                </w:rPr>
                                <w:t xml:space="preserve"> 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4" name="Text Box 64"/>
                        <wps:cNvSpPr txBox="1"/>
                        <wps:spPr>
                          <a:xfrm>
                            <a:off x="4206240" y="1676400"/>
                            <a:ext cx="650240" cy="2235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56157" w:rsidRPr="00ED162D" w:rsidRDefault="00256157" w:rsidP="00ED162D">
                              <w:pPr>
                                <w:rPr>
                                  <w:color w:val="000000" w:themeColor="text1"/>
                                  <w:sz w:val="16"/>
                                </w:rPr>
                              </w:pPr>
                              <w:r w:rsidRPr="00ED162D">
                                <w:rPr>
                                  <w:color w:val="000000" w:themeColor="text1"/>
                                  <w:sz w:val="16"/>
                                </w:rPr>
                                <w:t>Ln 4 Col 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5" name="Rectangle 65"/>
                        <wps:cNvSpPr/>
                        <wps:spPr>
                          <a:xfrm>
                            <a:off x="81280" y="91440"/>
                            <a:ext cx="102870" cy="71120"/>
                          </a:xfrm>
                          <a:prstGeom prst="rect">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 name="Straight Connector 66"/>
                        <wps:cNvCnPr/>
                        <wps:spPr>
                          <a:xfrm>
                            <a:off x="4368800" y="142240"/>
                            <a:ext cx="65924" cy="0"/>
                          </a:xfrm>
                          <a:prstGeom prst="line">
                            <a:avLst/>
                          </a:prstGeom>
                          <a:ln>
                            <a:solidFill>
                              <a:schemeClr val="bg1"/>
                            </a:solidFill>
                          </a:ln>
                        </wps:spPr>
                        <wps:style>
                          <a:lnRef idx="1">
                            <a:schemeClr val="accent1"/>
                          </a:lnRef>
                          <a:fillRef idx="0">
                            <a:schemeClr val="accent1"/>
                          </a:fillRef>
                          <a:effectRef idx="0">
                            <a:schemeClr val="accent1"/>
                          </a:effectRef>
                          <a:fontRef idx="minor">
                            <a:schemeClr val="tx1"/>
                          </a:fontRef>
                        </wps:style>
                        <wps:bodyPr/>
                      </wps:wsp>
                      <wps:wsp>
                        <wps:cNvPr id="67" name="Rectangle 67"/>
                        <wps:cNvSpPr/>
                        <wps:spPr>
                          <a:xfrm>
                            <a:off x="4500880" y="91440"/>
                            <a:ext cx="64770" cy="71120"/>
                          </a:xfrm>
                          <a:prstGeom prst="rect">
                            <a:avLst/>
                          </a:prstGeom>
                          <a:noFill/>
                          <a:ln w="127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68" o:spid="_x0000_s1036" style="position:absolute;margin-left:52pt;margin-top:2.95pt;width:382.4pt;height:149.6pt;z-index:252050432" coordsize="48564,189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14jVMwUAAG4hAAAOAAAAZHJzL2Uyb0RvYy54bWzsWttu4zYQfS/QfyD03liSdbGNOIs02wQF&#10;0t1gk2KfGYmyhUqkStGx06/vDClK8g1JnEWwSPziSOTwNpxzODzK6adVWZAHJutc8KnjnbgOYTwR&#10;ac5nU+fvu8vfRg6pFeUpLQRnU+eR1c6ns19/OV1WE+aLuShSJgl0wuvJspo6c6WqyWBQJ3NW0vpE&#10;VIxDZSZkSRW8ytkglXQJvZfFwHfdaLAUMq2kSFhdQ+lnU+mc6f6zjCXqa5bVTJFi6sDclP6V+vce&#10;fwdnp3Qyk7Sa50kzDXrALEqacxi07eozVZQsZL7VVZknUtQiUyeJKAciy/KE6TXAajx3YzVXUiwq&#10;vZbZZDmrWjeBazf8dHC3yZeHG0nydOpEsFOclrBHelgC7+CcZTWbgM2VrG6rG9kUzMwbrneVyRL/&#10;wkrISrv1sXUrWymSQGEwCqNgBN5PoM4bjcdjv3F8Mofd2WqXzP94ouXADjzA+bXTWVYQRHXnp/p1&#10;frqd04pp99fog8ZPYWD9dIcL/F2sCBRpz2gz9BNRKyiHxdryGgr3usuL/dh6pPVZPAqHUeMzPw6G&#10;xqBdOJ1UslZXTJQEH6aOhFDXEUgfrmsF0wFTa4Ijc3GZFwWU00nByRL2exi6ukFbAy0KjgZMA6fp&#10;Bp1qpq+f1GPBTCffWAaBozcdCzRk2UUhyQMFsNEkYVxpB+h+wRqtMpjESxo29t2sXtLYrMOOLLhq&#10;G5c5F1KvfmPa6T92ypmxB0f21o2PanW/0ojxdBRj0b1IH2HXpTD8UlfJZQ67ck1rdUMlEApsJJCk&#10;+go/WSHA+6J5cshcyP92laM9xC/UOmQJBDV16n8XVDKHFH9yiOyxFwTIaPolCDGCiOzX3Pdr+KK8&#10;ELAtHtBxlehHtFeFfcykKL8Dl57jqFBFeQJjTx1lHy+UoU3g4oSdn2sj4LCKqmt+WyXYNe4Sxtzd&#10;6juVVROYCkL6i7BYopON+DS22JKL84USWa6Dt/NqswGAa2SjtwB4ZAH+DTBF+axgJIwskoEIWia0&#10;wLBs1NLg0NV8h3QXe7EL+6SB14E7DuHwaggx8kMAukGspVOL3GeCuxZFniK+0Y8bEX0/MxtTLMq/&#10;RGrAGYcuDG+GbM01Zaz1ZIjCG7sNU6xVtu1Ml2plgdOzahjFIEhTIO5gvYND/F1gtByiVzWnKTND&#10;4eR3z77gFux9mjHr35iv7ds44a1ppmiZcS/NvGNOSZT8eKwS72CV+EBWCd2RQQCc1TZVisNg1CVZ&#10;PjxbjBxIKm1eYDOGIxFskes6ixyQbxyJoMk0Pkx6EQ0tEbT3ByiCYwiPxia7eO79ocszNNb3sIEf&#10;Bt2B+aPI4Hh92JWxvOj60N4O3/FR//GuD9G2PgBFh+E78N3Ix1se3iSiOAIcY08dzqPQ1fWorPj+&#10;EG4VWA9p9xHmz9YmDji1XwRz327+EebvSCWIQnuMdyoBlK3jvHnbo/6NPB8TdoCu0XLWkO25/ihu&#10;JILY814L7N6lfCuJfZVCYJQb1B4M8aCCeLzvb4owxzT/w6X5rYp4qyTNZ3NFLgTnoCgKSaK+nHjB&#10;mw8re+XEYBjp67xOAwIfT/w1rojCsQ9ZByYBT5z/Rc7xi8aWCosfErDY6P9PkYVBes/q+TrfM7S4&#10;3SKe+VbxU4l4neT5hIiH/mqk6zfSsKMdahOUwUR6t8zmbc/pFIDMqgWl3edTFMQ/8Hja1pr8GHJd&#10;DMlemO08uV4RjEfRefPb1jtOUX8y0Rk8rz/q69ta8w8I+F8D/XdNG92/SZz9DwAA//8DAFBLAwQU&#10;AAYACAAAACEADT26Dt8AAAAJAQAADwAAAGRycy9kb3ducmV2LnhtbEyPQUvDQBCF74L/YRnBm92N&#10;NSVNsymlqKci2AribZpMk9Dsbshuk/TfO57s8fGGN9+XrSfTioF63zirIZopEGQLVza20vB1eHtK&#10;QPiAtsTWWdJwJQ/r/P4uw7R0o/2kYR8qwSPWp6ihDqFLpfRFTQb9zHVkuTu53mDg2Fey7HHkcdPK&#10;Z6UW0mBj+UONHW1rKs77i9HwPuK4mUevw+582l5/DvHH9y4irR8fps0KRKAp/B/DHz6jQ85MR3ex&#10;pRctZ/XCLkFDvATBfbJIWOWoYa7iCGSeyVuD/BcAAP//AwBQSwECLQAUAAYACAAAACEAtoM4kv4A&#10;AADhAQAAEwAAAAAAAAAAAAAAAAAAAAAAW0NvbnRlbnRfVHlwZXNdLnhtbFBLAQItABQABgAIAAAA&#10;IQA4/SH/1gAAAJQBAAALAAAAAAAAAAAAAAAAAC8BAABfcmVscy8ucmVsc1BLAQItABQABgAIAAAA&#10;IQDd14jVMwUAAG4hAAAOAAAAAAAAAAAAAAAAAC4CAABkcnMvZTJvRG9jLnhtbFBLAQItABQABgAI&#10;AAAAIQANPboO3wAAAAkBAAAPAAAAAAAAAAAAAAAAAI0HAABkcnMvZG93bnJldi54bWxQSwUGAAAA&#10;AAQABADzAAAAmQgAAAAA&#10;">
                <v:shape id="Text Box 54" o:spid="_x0000_s1037" type="#_x0000_t202" style="position:absolute;top:1727;width:47853;height:27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alTMUA&#10;AADbAAAADwAAAGRycy9kb3ducmV2LnhtbESPQWvCQBSE74X+h+UJvdWN0ohEVwkBaSn2oPXi7Zl9&#10;JsHs2zS7TaK/3i0IPQ4z8w2zXA+mFh21rrKsYDKOQBDnVldcKDh8b17nIJxH1lhbJgVXcrBePT8t&#10;MdG25x11e1+IAGGXoILS+yaR0uUlGXRj2xAH72xbgz7ItpC6xT7ATS2nUTSTBisOCyU2lJWUX/a/&#10;RsFntvnC3Wlq5rc6e9+e0+bncIyVehkN6QKEp8H/hx/tD60gfoO/L+EHy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9RqVMxQAAANsAAAAPAAAAAAAAAAAAAAAAAJgCAABkcnMv&#10;ZG93bnJldi54bWxQSwUGAAAAAAQABAD1AAAAigMAAAAA&#10;" filled="f" stroked="f" strokeweight=".5pt">
                  <v:textbox>
                    <w:txbxContent>
                      <w:p w:rsidR="00256157" w:rsidRDefault="00256157">
                        <w:r w:rsidRPr="00786E61">
                          <w:rPr>
                            <w:u w:val="single"/>
                          </w:rPr>
                          <w:t>F</w:t>
                        </w:r>
                        <w:r>
                          <w:t xml:space="preserve">ile   </w:t>
                        </w:r>
                        <w:r w:rsidRPr="00786E61">
                          <w:rPr>
                            <w:u w:val="single"/>
                          </w:rPr>
                          <w:t>E</w:t>
                        </w:r>
                        <w:r>
                          <w:t xml:space="preserve">dit   Format    Run   </w:t>
                        </w:r>
                        <w:r w:rsidRPr="00786E61">
                          <w:rPr>
                            <w:u w:val="single"/>
                          </w:rPr>
                          <w:t>O</w:t>
                        </w:r>
                        <w:r>
                          <w:t xml:space="preserve">ptions   </w:t>
                        </w:r>
                        <w:r w:rsidRPr="00786E61">
                          <w:rPr>
                            <w:u w:val="single"/>
                          </w:rPr>
                          <w:t>W</w:t>
                        </w:r>
                        <w:r>
                          <w:t xml:space="preserve">indows   </w:t>
                        </w:r>
                        <w:r w:rsidRPr="00786E61">
                          <w:rPr>
                            <w:u w:val="single"/>
                          </w:rPr>
                          <w:t>H</w:t>
                        </w:r>
                        <w:r>
                          <w:t>elp</w:t>
                        </w:r>
                      </w:p>
                    </w:txbxContent>
                  </v:textbox>
                </v:shape>
                <v:rect id="Rectangle 56" o:spid="_x0000_s1038" style="position:absolute;left:304;top:17170;width:47752;height:162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LFJMMA&#10;AADbAAAADwAAAGRycy9kb3ducmV2LnhtbESPQYvCMBSE78L+h/AWvGmqoGg1irsg6x482Irg7dE8&#10;22rzUpqsdv31RhA8DjPzDTNftqYSV2pcaVnBoB+BIM6sLjlXsE/XvQkI55E1VpZJwT85WC4+OnOM&#10;tb3xjq6Jz0WAsItRQeF9HUvpsoIMur6tiYN3so1BH2STS93gLcBNJYdRNJYGSw4LBdb0XVB2Sf6M&#10;Ar2dRKP2J/064+8+O975kOipUar72a5mIDy1/h1+tTdawWgMzy/hB8jF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ELFJMMAAADbAAAADwAAAAAAAAAAAAAAAACYAgAAZHJzL2Rv&#10;d25yZXYueG1sUEsFBgAAAAAEAAQA9QAAAIgDAAAAAA==&#10;" fillcolor="#bfbfbf [2412]" strokecolor="black [3213]" strokeweight="1.5pt"/>
                <v:rect id="Rectangle 57" o:spid="_x0000_s1039" style="position:absolute;left:304;top:508;width:47549;height:1828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Gst4sUA&#10;AADbAAAADwAAAGRycy9kb3ducmV2LnhtbESPT2vCQBTE70K/w/IKvemmLdqSukrxHyq9mPbi7Zl9&#10;ZkOzb0N2jfHbu4LgcZiZ3zDjaWcr0VLjS8cKXgcJCOLc6ZILBX+/y/4nCB+QNVaOScGFPEwnT70x&#10;ptqdeUdtFgoRIexTVGBCqFMpfW7Ioh+4mjh6R9dYDFE2hdQNniPcVvItSUbSYslxwWBNM0P5f3ay&#10;Co714f1nv9sn2WGznS1W2sh5a5R6ee6+v0AE6sIjfG+vtYLhB9y+xB8gJ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4ay3ixQAAANsAAAAPAAAAAAAAAAAAAAAAAJgCAABkcnMv&#10;ZG93bnJldi54bWxQSwUGAAAAAAQABAD1AAAAigMAAAAA&#10;" filled="f" strokecolor="black [3213]" strokeweight="1.5pt"/>
                <v:shape id="Text Box 63" o:spid="_x0000_s1040" type="#_x0000_t202" style="position:absolute;left:304;width:47549;height:2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P3hcUA&#10;AADbAAAADwAAAGRycy9kb3ducmV2LnhtbESPQWvCQBSE7wX/w/IEb3VjRJHUVSQgFWkPWi/entln&#10;Err7Nma3MfXXdwuFHoeZ+YZZrntrREetrx0rmIwTEMSF0zWXCk4f2+cFCB+QNRrHpOCbPKxXg6cl&#10;Ztrd+UDdMZQiQthnqKAKocmk9EVFFv3YNcTRu7rWYoiyLaVu8R7h1sg0SebSYs1xocKG8oqKz+OX&#10;VbDPt+94uKR28TD569t109xO55lSo2G/eQERqA//4b/2TiuYT+H3S/wBcv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8w/eFxQAAANsAAAAPAAAAAAAAAAAAAAAAAJgCAABkcnMv&#10;ZG93bnJldi54bWxQSwUGAAAAAAQABAD1AAAAigMAAAAA&#10;" filled="f" stroked="f" strokeweight=".5pt">
                  <v:textbox>
                    <w:txbxContent>
                      <w:p w:rsidR="00256157" w:rsidRPr="00ED162D" w:rsidRDefault="00256157">
                        <w:pPr>
                          <w:rPr>
                            <w:color w:val="FFFFFF" w:themeColor="background1"/>
                            <w:sz w:val="18"/>
                          </w:rPr>
                        </w:pPr>
                        <w:r>
                          <w:rPr>
                            <w:color w:val="FFFFFF" w:themeColor="background1"/>
                            <w:sz w:val="18"/>
                          </w:rPr>
                          <w:t xml:space="preserve">    </w:t>
                        </w:r>
                        <w:r>
                          <w:rPr>
                            <w:color w:val="FFFFFF" w:themeColor="background1"/>
                            <w:sz w:val="18"/>
                          </w:rPr>
                          <w:tab/>
                        </w:r>
                        <w:r>
                          <w:rPr>
                            <w:color w:val="FFFFFF" w:themeColor="background1"/>
                            <w:sz w:val="18"/>
                          </w:rPr>
                          <w:tab/>
                          <w:t xml:space="preserve">  </w:t>
                        </w:r>
                        <w:r>
                          <w:rPr>
                            <w:color w:val="FFFFFF" w:themeColor="background1"/>
                            <w:sz w:val="18"/>
                          </w:rPr>
                          <w:tab/>
                        </w:r>
                        <w:r>
                          <w:rPr>
                            <w:color w:val="FFFFFF" w:themeColor="background1"/>
                            <w:sz w:val="18"/>
                          </w:rPr>
                          <w:tab/>
                          <w:t xml:space="preserve">     </w:t>
                        </w:r>
                        <w:r w:rsidRPr="00875470">
                          <w:rPr>
                            <w:color w:val="FFFFFF" w:themeColor="background1"/>
                            <w:sz w:val="18"/>
                          </w:rPr>
                          <w:t xml:space="preserve">Python </w:t>
                        </w:r>
                        <w:r w:rsidRPr="00ED162D">
                          <w:rPr>
                            <w:color w:val="FFFFFF" w:themeColor="background1"/>
                            <w:sz w:val="18"/>
                          </w:rPr>
                          <w:t>Shell</w:t>
                        </w:r>
                        <w:r>
                          <w:rPr>
                            <w:color w:val="FFFFFF" w:themeColor="background1"/>
                            <w:sz w:val="18"/>
                          </w:rPr>
                          <w:tab/>
                        </w:r>
                        <w:r>
                          <w:rPr>
                            <w:color w:val="FFFFFF" w:themeColor="background1"/>
                            <w:sz w:val="18"/>
                          </w:rPr>
                          <w:tab/>
                          <w:t xml:space="preserve">     </w:t>
                        </w:r>
                        <w:r>
                          <w:rPr>
                            <w:color w:val="FFFFFF" w:themeColor="background1"/>
                            <w:sz w:val="18"/>
                          </w:rPr>
                          <w:tab/>
                        </w:r>
                        <w:r>
                          <w:rPr>
                            <w:color w:val="FFFFFF" w:themeColor="background1"/>
                            <w:sz w:val="18"/>
                          </w:rPr>
                          <w:tab/>
                        </w:r>
                        <w:r w:rsidRPr="00CD7BA9">
                          <w:rPr>
                            <w:color w:val="FFFFFF" w:themeColor="background1"/>
                            <w:sz w:val="18"/>
                          </w:rPr>
                          <w:t xml:space="preserve">          </w:t>
                        </w:r>
                        <w:r>
                          <w:rPr>
                            <w:color w:val="FFFFFF" w:themeColor="background1"/>
                            <w:sz w:val="18"/>
                          </w:rPr>
                          <w:t xml:space="preserve">    </w:t>
                        </w:r>
                        <w:r w:rsidRPr="00CD7BA9">
                          <w:rPr>
                            <w:color w:val="FFFFFF" w:themeColor="background1"/>
                            <w:sz w:val="18"/>
                          </w:rPr>
                          <w:t xml:space="preserve"> X</w:t>
                        </w:r>
                      </w:p>
                    </w:txbxContent>
                  </v:textbox>
                </v:shape>
                <v:shape id="Text Box 64" o:spid="_x0000_s1041" type="#_x0000_t202" style="position:absolute;left:42062;top:16764;width:6502;height:22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ypv8cUA&#10;AADbAAAADwAAAGRycy9kb3ducmV2LnhtbESPQWvCQBSE7wX/w/IEb3VjUJHUVSQgFWkPWi/entln&#10;Err7Nma3MfXXdwuFHoeZ+YZZrntrREetrx0rmIwTEMSF0zWXCk4f2+cFCB+QNRrHpOCbPKxXg6cl&#10;Ztrd+UDdMZQiQthnqKAKocmk9EVFFv3YNcTRu7rWYoiyLaVu8R7h1sg0SebSYs1xocKG8oqKz+OX&#10;VbDPt+94uKR28TD569t109xO55lSo2G/eQERqA//4b/2TiuYT+H3S/wBcv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Km/xxQAAANsAAAAPAAAAAAAAAAAAAAAAAJgCAABkcnMv&#10;ZG93bnJldi54bWxQSwUGAAAAAAQABAD1AAAAigMAAAAA&#10;" filled="f" stroked="f" strokeweight=".5pt">
                  <v:textbox>
                    <w:txbxContent>
                      <w:p w:rsidR="00256157" w:rsidRPr="00ED162D" w:rsidRDefault="00256157" w:rsidP="00ED162D">
                        <w:pPr>
                          <w:rPr>
                            <w:color w:val="000000" w:themeColor="text1"/>
                            <w:sz w:val="16"/>
                          </w:rPr>
                        </w:pPr>
                        <w:r w:rsidRPr="00ED162D">
                          <w:rPr>
                            <w:color w:val="000000" w:themeColor="text1"/>
                            <w:sz w:val="16"/>
                          </w:rPr>
                          <w:t>Ln 4 Col 4</w:t>
                        </w:r>
                      </w:p>
                    </w:txbxContent>
                  </v:textbox>
                </v:shape>
                <v:rect id="Rectangle 65" o:spid="_x0000_s1042" style="position:absolute;left:812;top:914;width:1029;height:7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9K7PsIA&#10;AADbAAAADwAAAGRycy9kb3ducmV2LnhtbESPQYvCMBSE78L+h/AEb5oqKKVrFFdw14MXrYc9Ppq3&#10;TbF56Tax1n9vBMHjMDPfMMt1b2vRUesrxwqmkwQEceF0xaWCc74bpyB8QNZYOyYFd/KwXn0Mlphp&#10;d+MjdadQighhn6ECE0KTSekLQxb9xDXE0ftzrcUQZVtK3eItwm0tZ0mykBYrjgsGG9oaKi6nq1Xg&#10;f+a/eZH+p5fy+yvtjDlu5MEoNRr2m08QgfrwDr/ae61gMYfnl/gD5Oo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P0rs+wgAAANsAAAAPAAAAAAAAAAAAAAAAAJgCAABkcnMvZG93&#10;bnJldi54bWxQSwUGAAAAAAQABAD1AAAAhwMAAAAA&#10;" fillcolor="#bfbfbf [2412]" stroked="f" strokeweight="2pt"/>
                <v:line id="Straight Connector 66" o:spid="_x0000_s1043" style="position:absolute;visibility:visible;mso-wrap-style:square" from="43688,1422" to="44347,142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T2ggsIAAADbAAAADwAAAGRycy9kb3ducmV2LnhtbESPS4vCQBCE74L/YWjBm05UiEvMKOID&#10;vaoLemwynQdmemJm1PjvdxYW9lhU1VdUuupMLV7Uusqygsk4AkGcWV1xoeD7sh99gXAeWWNtmRR8&#10;yMFq2e+lmGj75hO9zr4QAcIuQQWl900ipctKMujGtiEOXm5bgz7ItpC6xXeAm1pOoyiWBisOCyU2&#10;tCkpu5+fRkHuHxe3o/n8dI122e14P2xpdlVqOOjWCxCeOv8f/msftYI4ht8v4QfI5Q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T2ggsIAAADbAAAADwAAAAAAAAAAAAAA&#10;AAChAgAAZHJzL2Rvd25yZXYueG1sUEsFBgAAAAAEAAQA+QAAAJADAAAAAA==&#10;" strokecolor="white [3212]"/>
                <v:rect id="Rectangle 67" o:spid="_x0000_s1044" style="position:absolute;left:45008;top:914;width:648;height:7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DtiPsEA&#10;AADbAAAADwAAAGRycy9kb3ducmV2LnhtbESPQYvCMBSE7wv+h/AEb2vqHtqlGkUEQfBkV/T6aJ5p&#10;sXmJTbbWf79ZWNjjMDPfMKvNaDsxUB9axwoW8wwEce10y0bB+Wv//gkiRGSNnWNS8KIAm/XkbYWl&#10;dk8+0VBFIxKEQ4kKmhh9KWWoG7IY5s4TJ+/meosxyd5I3eMzwW0nP7IslxZbTgsNeto1VN+rb6vA&#10;5Iebvy5weBylry6mehTFgErNpuN2CSLSGP/Df+2DVpAX8Psl/QC5/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Q7Yj7BAAAA2wAAAA8AAAAAAAAAAAAAAAAAmAIAAGRycy9kb3du&#10;cmV2LnhtbFBLBQYAAAAABAAEAPUAAACGAwAAAAA=&#10;" filled="f" strokecolor="white [3212]" strokeweight="1pt"/>
              </v:group>
            </w:pict>
          </mc:Fallback>
        </mc:AlternateContent>
      </w:r>
      <w:r w:rsidR="00786E61">
        <w:rPr>
          <w:rFonts w:ascii="Arial" w:eastAsia="Times New Roman" w:hAnsi="Arial" w:cs="Arial"/>
          <w:noProof/>
          <w:kern w:val="24"/>
          <w:sz w:val="14"/>
          <w:szCs w:val="20"/>
          <w:lang w:eastAsia="en-GB"/>
        </w:rPr>
        <mc:AlternateContent>
          <mc:Choice Requires="wps">
            <w:drawing>
              <wp:anchor distT="0" distB="0" distL="114300" distR="114300" simplePos="0" relativeHeight="252036096" behindDoc="0" locked="0" layoutInCell="1" allowOverlap="1" wp14:anchorId="22C241B7" wp14:editId="115FC773">
                <wp:simplePos x="0" y="0"/>
                <wp:positionH relativeFrom="column">
                  <wp:posOffset>680720</wp:posOffset>
                </wp:positionH>
                <wp:positionV relativeFrom="paragraph">
                  <wp:posOffset>88265</wp:posOffset>
                </wp:positionV>
                <wp:extent cx="4775200" cy="152400"/>
                <wp:effectExtent l="0" t="0" r="25400" b="19050"/>
                <wp:wrapNone/>
                <wp:docPr id="48" name="Rectangle 48"/>
                <wp:cNvGraphicFramePr/>
                <a:graphic xmlns:a="http://schemas.openxmlformats.org/drawingml/2006/main">
                  <a:graphicData uri="http://schemas.microsoft.com/office/word/2010/wordprocessingShape">
                    <wps:wsp>
                      <wps:cNvSpPr/>
                      <wps:spPr>
                        <a:xfrm>
                          <a:off x="0" y="0"/>
                          <a:ext cx="4775200" cy="152400"/>
                        </a:xfrm>
                        <a:prstGeom prst="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48" o:spid="_x0000_s1026" style="position:absolute;margin-left:53.6pt;margin-top:6.95pt;width:376pt;height:12pt;z-index:2520360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6y7kAIAAK4FAAAOAAAAZHJzL2Uyb0RvYy54bWysVN9vGyEMfp+0/wHxvlwuStYt6qWKWmWa&#10;VLVV26nPlIMcEmAGJJfsr5/hfqTrqj1UywMxZ/uz/WH7/OJgNNkLHxTYipaTKSXCcqiV3Vb0x+Pm&#10;0xdKQmS2ZhqsqOhRBHqx+vjhvHVLMYMGdC08QRAblq2raBOjWxZF4I0wLEzACYtKCd6wiFe/LWrP&#10;WkQ3uphNp5+LFnztPHARAn696pR0lfGlFDzeShlEJLqimFvMp8/nczqL1Tlbbj1zjeJ9GuwdWRim&#10;LAYdoa5YZGTn1V9QRnEPAWSccDAFSKm4yDVgNeX0VTUPDXMi14LkBDfSFP4fLL/Z33mi6orO8aUs&#10;M/hG98gas1stCH5DgloXlmj34O58fwsopmoP0pv0j3WQQyb1OJIqDpFw/Dg/O1vgS1HCUVcuZnOU&#10;EaY4eTsf4jcBhiShoh7DZy7Z/jrEznQwScECaFVvlNb5khpFXGpP9gyfOB7KHvwPK23f5Yg5Js8i&#10;EdCVnKV41CLhaXsvJHKHRc5ywrlrT8kwzoWNZadqWC26HBdT/A1ZDulnQjJgQpZY3YjdAwyWHciA&#10;3dHT2ydXkZt+dJ7+K7HOefTIkcHG0dkoC/4tAI1V9ZE7+4GkjprE0jPUR+wsD93IBcc3Cp/3moV4&#10;xzzOGHYE7o14i4fU0FYUeomSBvyvt74ne2x91FLS4sxWNPzcMS8o0d8tDsXXcj5PQ54v88XZDC/+&#10;peb5pcbuzCVgz5S4oRzPYrKPehClB/OE62WdoqKKWY6xK8qjHy6XsdsluKC4WK+zGQ62Y/HaPjie&#10;wBOrqX0fD0/Mu77HI07HDQzzzZavWr2zTZ4W1rsIUuU5OPHa841LITdOv8DS1nl5z1anNbv6DQAA&#10;//8DAFBLAwQUAAYACAAAACEA2OC+X90AAAAJAQAADwAAAGRycy9kb3ducmV2LnhtbEyPzU7DMBCE&#10;70i8g7VI3KhDK5ImjVMhpCDBjdIDx23sxlH9E2w3DW/PcqK3nd3R7Df1draGTSrEwTsBj4sMmHKd&#10;l4PrBew/24c1sJjQSTTeKQE/KsK2ub2psZL+4j7UtEs9oxAXKxSgUxorzmOnlcW48KNydDv6YDGR&#10;DD2XAS8Ubg1fZlnOLQ6OPmgc1YtW3Wl3tgLytP/C9P0WTli+GpyKvNXtuxD3d/PzBlhSc/o3wx8+&#10;oUNDTAd/djIyQzorlmSlYVUCI8P6qaTFQcCqKIE3Nb9u0PwCAAD//wMAUEsBAi0AFAAGAAgAAAAh&#10;ALaDOJL+AAAA4QEAABMAAAAAAAAAAAAAAAAAAAAAAFtDb250ZW50X1R5cGVzXS54bWxQSwECLQAU&#10;AAYACAAAACEAOP0h/9YAAACUAQAACwAAAAAAAAAAAAAAAAAvAQAAX3JlbHMvLnJlbHNQSwECLQAU&#10;AAYACAAAACEAl3Osu5ACAACuBQAADgAAAAAAAAAAAAAAAAAuAgAAZHJzL2Uyb0RvYy54bWxQSwEC&#10;LQAUAAYACAAAACEA2OC+X90AAAAJAQAADwAAAAAAAAAAAAAAAADqBAAAZHJzL2Rvd25yZXYueG1s&#10;UEsFBgAAAAAEAAQA8wAAAPQFAAAAAA==&#10;" fillcolor="black [3213]" strokecolor="black [3213]" strokeweight="2pt"/>
            </w:pict>
          </mc:Fallback>
        </mc:AlternateContent>
      </w:r>
    </w:p>
    <w:p w:rsidR="00786E61" w:rsidRDefault="00786E61" w:rsidP="00D7372D">
      <w:pPr>
        <w:tabs>
          <w:tab w:val="left" w:pos="720"/>
          <w:tab w:val="left" w:pos="1080"/>
          <w:tab w:val="left" w:pos="7740"/>
        </w:tabs>
        <w:rPr>
          <w:rFonts w:ascii="Arial" w:eastAsia="Times New Roman" w:hAnsi="Arial" w:cs="Arial"/>
          <w:kern w:val="24"/>
          <w:sz w:val="14"/>
          <w:szCs w:val="20"/>
        </w:rPr>
      </w:pPr>
    </w:p>
    <w:p w:rsidR="00786E61" w:rsidRDefault="00875470" w:rsidP="00D7372D">
      <w:pPr>
        <w:tabs>
          <w:tab w:val="left" w:pos="720"/>
          <w:tab w:val="left" w:pos="1080"/>
          <w:tab w:val="left" w:pos="7740"/>
        </w:tabs>
        <w:rPr>
          <w:rFonts w:ascii="Arial" w:eastAsia="Times New Roman" w:hAnsi="Arial" w:cs="Arial"/>
          <w:kern w:val="24"/>
          <w:sz w:val="14"/>
          <w:szCs w:val="20"/>
        </w:rPr>
      </w:pPr>
      <w:r>
        <w:rPr>
          <w:rFonts w:ascii="Arial" w:eastAsia="Times New Roman" w:hAnsi="Arial" w:cs="Arial"/>
          <w:noProof/>
          <w:kern w:val="24"/>
          <w:sz w:val="14"/>
          <w:szCs w:val="20"/>
          <w:lang w:eastAsia="en-GB"/>
        </w:rPr>
        <mc:AlternateContent>
          <mc:Choice Requires="wps">
            <w:drawing>
              <wp:anchor distT="0" distB="0" distL="114300" distR="114300" simplePos="0" relativeHeight="252038144" behindDoc="0" locked="0" layoutInCell="1" allowOverlap="1" wp14:anchorId="22734292" wp14:editId="3ACDB2EE">
                <wp:simplePos x="0" y="0"/>
                <wp:positionH relativeFrom="column">
                  <wp:posOffset>690880</wp:posOffset>
                </wp:positionH>
                <wp:positionV relativeFrom="paragraph">
                  <wp:posOffset>36195</wp:posOffset>
                </wp:positionV>
                <wp:extent cx="4775200" cy="223520"/>
                <wp:effectExtent l="0" t="0" r="25400" b="24130"/>
                <wp:wrapNone/>
                <wp:docPr id="53" name="Rectangle 53"/>
                <wp:cNvGraphicFramePr/>
                <a:graphic xmlns:a="http://schemas.openxmlformats.org/drawingml/2006/main">
                  <a:graphicData uri="http://schemas.microsoft.com/office/word/2010/wordprocessingShape">
                    <wps:wsp>
                      <wps:cNvSpPr/>
                      <wps:spPr>
                        <a:xfrm>
                          <a:off x="0" y="0"/>
                          <a:ext cx="4775200" cy="223520"/>
                        </a:xfrm>
                        <a:prstGeom prst="rect">
                          <a:avLst/>
                        </a:prstGeom>
                        <a:solidFill>
                          <a:schemeClr val="bg1">
                            <a:lumMod val="75000"/>
                          </a:schemeClr>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53" o:spid="_x0000_s1026" style="position:absolute;margin-left:54.4pt;margin-top:2.85pt;width:376pt;height:17.6pt;z-index:2520381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0Lt8qwIAANwFAAAOAAAAZHJzL2Uyb0RvYy54bWysVMFu2zAMvQ/YPwi6r3bSZFmDOkXQosOA&#10;rg3aDj0rspQYkERNUuJkXz9Kcpy2C3YYdpFFkXwkn0leXu20IlvhfAOmooOzkhJhONSNWVX0x/Pt&#10;py+U+MBMzRQYUdG98PRq9vHDZWunYghrULVwBEGMn7a2ousQ7LQoPF8LzfwZWGFQKcFpFlB0q6J2&#10;rEV0rYphWX4uWnC1dcCF9/h6k5V0lvClFDw8SOlFIKqimFtIp0vnMp7F7JJNV47ZdcO7NNg/ZKFZ&#10;YzBoD3XDAiMb1/wBpRvuwIMMZxx0AVI2XKQasJpB+a6apzWzItWC5Hjb0+T/Hyy/3y4caeqKjs8p&#10;MUzjP3pE1phZKUHwDQlqrZ+i3ZNduE7yeI3V7qTT8Yt1kF0idd+TKnaBcHwcTSZj/FOUcNQNh+co&#10;RNDi6G2dD18FaBIvFXUYPnHJtnc+ZNODSQzmQTX1baNUEmKjiGvlyJbhL16uBslVbfR3qPPbZFxi&#10;+IyT+iqapwTeIClDWuzgi3JcJog3yt4vQ4bd4AB4TAYrUgZxI12ZoHQLeyVipso8ColMIyXDHOBt&#10;6oxzYUJO369ZLXKomPzp7BNgRJbIRY/dAZzGziR09tFVpBHpnbvK/+bce6TIYELvrBsD7lRlCqvq&#10;Imf7A0mZmsjSEuo99qGDPKDe8tsGm+GO+bBgDicS+we3THjAQyrAHwXdjZI1uF+n3qM9DgpqKWlx&#10;wivqf26YE5SobwZH6GIwGsWVkITReIJ9SdxrzfK1xmz0NWCHDXCfWZ6u0T6ow1U60C+4jOYxKqqY&#10;4Ri7ojy4g3Ad8ubBdcbFfJ7McA1YFu7Mk+URPLIam/1598Kc7SYi4Czdw2EbsOm7wci20dPAfBNA&#10;Nmlqjrx2fOMKSW3frbu4o17Lyeq4lGe/AQAA//8DAFBLAwQUAAYACAAAACEAvy64wN0AAAAIAQAA&#10;DwAAAGRycy9kb3ducmV2LnhtbEyPQUvDQBCF74L/YRnBm91VbE1jNkUFEQ8emhbB2zQ7JtHsbMhu&#10;2+ivdzzp8eMN731TrCbfqwONsQts4XJmQBHXwXXcWNhuHi8yUDEhO+wDk4UvirAqT08KzF048poO&#10;VWqUlHDM0UKb0pBrHeuWPMZZGIglew+jxyQ4NtqNeJRy3+srYxbaY8ey0OJADy3Vn9XeW3AvmZlP&#10;T5v7D3ze1m/f/Fq5pbf2/Gy6uwWVaEp/x/CrL+pQitMu7NlF1QubTNSThfkNKMmzhRHeWbg2S9Bl&#10;of8/UP4AAAD//wMAUEsBAi0AFAAGAAgAAAAhALaDOJL+AAAA4QEAABMAAAAAAAAAAAAAAAAAAAAA&#10;AFtDb250ZW50X1R5cGVzXS54bWxQSwECLQAUAAYACAAAACEAOP0h/9YAAACUAQAACwAAAAAAAAAA&#10;AAAAAAAvAQAAX3JlbHMvLnJlbHNQSwECLQAUAAYACAAAACEAPNC7fKsCAADcBQAADgAAAAAAAAAA&#10;AAAAAAAuAgAAZHJzL2Uyb0RvYy54bWxQSwECLQAUAAYACAAAACEAvy64wN0AAAAIAQAADwAAAAAA&#10;AAAAAAAAAAAFBQAAZHJzL2Rvd25yZXYueG1sUEsFBgAAAAAEAAQA8wAAAA8GAAAAAA==&#10;" fillcolor="#bfbfbf [2412]" strokecolor="black [3213]" strokeweight="1.5pt"/>
            </w:pict>
          </mc:Fallback>
        </mc:AlternateContent>
      </w:r>
    </w:p>
    <w:p w:rsidR="00786E61" w:rsidRDefault="00786E61" w:rsidP="00D7372D">
      <w:pPr>
        <w:tabs>
          <w:tab w:val="left" w:pos="720"/>
          <w:tab w:val="left" w:pos="1080"/>
          <w:tab w:val="left" w:pos="7740"/>
        </w:tabs>
        <w:rPr>
          <w:rFonts w:ascii="Arial" w:eastAsia="Times New Roman" w:hAnsi="Arial" w:cs="Arial"/>
          <w:kern w:val="24"/>
          <w:sz w:val="14"/>
          <w:szCs w:val="20"/>
        </w:rPr>
      </w:pPr>
    </w:p>
    <w:p w:rsidR="00786E61" w:rsidRDefault="00CD7BA9" w:rsidP="00D7372D">
      <w:pPr>
        <w:tabs>
          <w:tab w:val="left" w:pos="720"/>
          <w:tab w:val="left" w:pos="1080"/>
          <w:tab w:val="left" w:pos="7740"/>
        </w:tabs>
        <w:rPr>
          <w:rFonts w:ascii="Arial" w:eastAsia="Times New Roman" w:hAnsi="Arial" w:cs="Arial"/>
          <w:kern w:val="24"/>
          <w:sz w:val="14"/>
          <w:szCs w:val="20"/>
        </w:rPr>
      </w:pPr>
      <w:r>
        <w:rPr>
          <w:rFonts w:ascii="Arial" w:eastAsia="Times New Roman" w:hAnsi="Arial" w:cs="Arial"/>
          <w:noProof/>
          <w:kern w:val="24"/>
          <w:sz w:val="14"/>
          <w:szCs w:val="20"/>
          <w:lang w:eastAsia="en-GB"/>
        </w:rPr>
        <mc:AlternateContent>
          <mc:Choice Requires="wps">
            <w:drawing>
              <wp:anchor distT="0" distB="0" distL="114300" distR="114300" simplePos="0" relativeHeight="252043264" behindDoc="0" locked="0" layoutInCell="1" allowOverlap="1" wp14:anchorId="005630C7" wp14:editId="0599ED61">
                <wp:simplePos x="0" y="0"/>
                <wp:positionH relativeFrom="column">
                  <wp:posOffset>670560</wp:posOffset>
                </wp:positionH>
                <wp:positionV relativeFrom="paragraph">
                  <wp:posOffset>34925</wp:posOffset>
                </wp:positionV>
                <wp:extent cx="4785360" cy="1270000"/>
                <wp:effectExtent l="0" t="0" r="0" b="6350"/>
                <wp:wrapNone/>
                <wp:docPr id="60" name="Text Box 60"/>
                <wp:cNvGraphicFramePr/>
                <a:graphic xmlns:a="http://schemas.openxmlformats.org/drawingml/2006/main">
                  <a:graphicData uri="http://schemas.microsoft.com/office/word/2010/wordprocessingShape">
                    <wps:wsp>
                      <wps:cNvSpPr txBox="1"/>
                      <wps:spPr>
                        <a:xfrm>
                          <a:off x="0" y="0"/>
                          <a:ext cx="4785360" cy="1270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56157" w:rsidRPr="00875470" w:rsidRDefault="00256157">
                            <w:pPr>
                              <w:rPr>
                                <w:rFonts w:ascii="Arial" w:hAnsi="Arial" w:cs="Arial"/>
                                <w:sz w:val="18"/>
                              </w:rPr>
                            </w:pPr>
                            <w:r w:rsidRPr="00875470">
                              <w:rPr>
                                <w:rFonts w:ascii="Arial" w:hAnsi="Arial" w:cs="Arial"/>
                                <w:sz w:val="18"/>
                              </w:rPr>
                              <w:t>Python 2.x.x  (default, Mar  1 2013,  11:53:50)</w:t>
                            </w:r>
                          </w:p>
                          <w:p w:rsidR="00256157" w:rsidRPr="00875470" w:rsidRDefault="00256157">
                            <w:pPr>
                              <w:rPr>
                                <w:rFonts w:ascii="Arial" w:hAnsi="Arial" w:cs="Arial"/>
                                <w:sz w:val="18"/>
                              </w:rPr>
                            </w:pPr>
                            <w:r w:rsidRPr="00875470">
                              <w:rPr>
                                <w:rFonts w:ascii="Arial" w:hAnsi="Arial" w:cs="Arial"/>
                                <w:sz w:val="18"/>
                              </w:rPr>
                              <w:t>[GCC  4.6.3] on linux2</w:t>
                            </w:r>
                          </w:p>
                          <w:p w:rsidR="00256157" w:rsidRPr="00875470" w:rsidRDefault="00256157">
                            <w:pPr>
                              <w:rPr>
                                <w:rFonts w:ascii="Arial" w:hAnsi="Arial" w:cs="Arial"/>
                                <w:sz w:val="18"/>
                              </w:rPr>
                            </w:pPr>
                            <w:r w:rsidRPr="00875470">
                              <w:rPr>
                                <w:rFonts w:ascii="Arial" w:hAnsi="Arial" w:cs="Arial"/>
                                <w:sz w:val="18"/>
                              </w:rPr>
                              <w:t>Type “copyright”, “credits” “licence()”</w:t>
                            </w:r>
                            <w:r>
                              <w:rPr>
                                <w:rFonts w:ascii="Arial" w:hAnsi="Arial" w:cs="Arial"/>
                                <w:sz w:val="18"/>
                              </w:rPr>
                              <w:t xml:space="preserve">  </w:t>
                            </w:r>
                            <w:r w:rsidRPr="00875470">
                              <w:rPr>
                                <w:rFonts w:ascii="Arial" w:hAnsi="Arial" w:cs="Arial"/>
                                <w:sz w:val="18"/>
                              </w:rPr>
                              <w:t xml:space="preserve"> for more information.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60" o:spid="_x0000_s1045" type="#_x0000_t202" style="position:absolute;margin-left:52.8pt;margin-top:2.75pt;width:376.8pt;height:100pt;z-index:252043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Fh8gAIAAG0FAAAOAAAAZHJzL2Uyb0RvYy54bWysVE1vEzEQvSPxHyzf6SZp+kHUTRVaFSFV&#10;tKJFPTteu1nh9RjbSTb8ep69u2lUuBSRw2Y88/w83xeXbWPYRvlQky35+GjEmbKSqto+l/z7482H&#10;c85CFLYShqwq+U4Ffjl//+5i62ZqQisylfIMJDbMtq7kqxjdrCiCXKlGhCNyysKoyTci4uifi8qL&#10;LdgbU0xGo9NiS75ynqQKAdrrzsjnmV9rJeOd1kFFZkoO32L++vxdpm8xvxCzZy/cqpa9G+IfvGhE&#10;bfHonupaRMHWvv6Dqqmlp0A6HklqCtK6lirHgGjGo1fRPKyEUzkWJCe4fZrC/6OVXzf3ntVVyU+R&#10;Hisa1OhRtZF9opZBhfxsXZgB9uAAjC30qPOgD1CmsFvtm/SPgBjsoNrts5vYJJTTs/OT4/SKhG08&#10;ORvhl3iKl+vOh/hZUcOSUHKP8uWsis1tiB10gKTXLN3UxuQSGsu2iOH4ZJQv7C0gNzZhVW6GniaF&#10;1LmepbgzKmGM/aY0kpEjSIrchurKeLYRaCAhpbIxB595gU4oDSfecrHHv3j1lstdHMPLZOP+clNb&#10;8jn6V25XPwaXdYdHzg/iTmJsl23ugvHxUNolVTtU3FM3M8HJmxpVuRUh3guPIUElMfjxDh9tCNmn&#10;XuJsRf7X3/QJj96FlbMthq7k4edaeMWZ+WLR1R/H0yloYz5MT84mOPhDy/LQYtfNFaEsY6wYJ7OY&#10;8NEMovbUPGE/LNKrMAkr8XbJ4yBexW4VYL9ItVhkEObSiXhrH5xM1KlKqece2yfhXd+YET39lYbx&#10;FLNX/dlh001Li3UkXefmTYnustoXADOd27/fP2lpHJ4z6mVLzn8DAAD//wMAUEsDBBQABgAIAAAA&#10;IQCAicDj3wAAAAkBAAAPAAAAZHJzL2Rvd25yZXYueG1sTI/BTsMwEETvSPyDtUjcqE0kVyHEqapI&#10;FRKCQ0sv3JzYTSLsdYjdNvD13Z7gODuj2TflavaOnewUh4AKHhcCmMU2mAE7BfuPzUMOLCaNRruA&#10;VsGPjbCqbm9KXZhwxq097VLHqARjoRX0KY0F57HtrddxEUaL5B3C5HUiOXXcTPpM5d7xTIgl93pA&#10;+tDr0da9bb92R6/gtd68622T+fzX1S9vh/X4vf+USt3fzetnYMnO6S8MV3xCh4qYmnBEE5kjLeSS&#10;ogqkBEZ+Lp8yYI2CTNCFVyX/v6C6AAAA//8DAFBLAQItABQABgAIAAAAIQC2gziS/gAAAOEBAAAT&#10;AAAAAAAAAAAAAAAAAAAAAABbQ29udGVudF9UeXBlc10ueG1sUEsBAi0AFAAGAAgAAAAhADj9If/W&#10;AAAAlAEAAAsAAAAAAAAAAAAAAAAALwEAAF9yZWxzLy5yZWxzUEsBAi0AFAAGAAgAAAAhAEdcWHyA&#10;AgAAbQUAAA4AAAAAAAAAAAAAAAAALgIAAGRycy9lMm9Eb2MueG1sUEsBAi0AFAAGAAgAAAAhAICJ&#10;wOPfAAAACQEAAA8AAAAAAAAAAAAAAAAA2gQAAGRycy9kb3ducmV2LnhtbFBLBQYAAAAABAAEAPMA&#10;AADmBQAAAAA=&#10;" filled="f" stroked="f" strokeweight=".5pt">
                <v:textbox>
                  <w:txbxContent>
                    <w:p w:rsidR="00256157" w:rsidRPr="00875470" w:rsidRDefault="00256157">
                      <w:pPr>
                        <w:rPr>
                          <w:rFonts w:ascii="Arial" w:hAnsi="Arial" w:cs="Arial"/>
                          <w:sz w:val="18"/>
                        </w:rPr>
                      </w:pPr>
                      <w:r w:rsidRPr="00875470">
                        <w:rPr>
                          <w:rFonts w:ascii="Arial" w:hAnsi="Arial" w:cs="Arial"/>
                          <w:sz w:val="18"/>
                        </w:rPr>
                        <w:t>Python 2.x.x  (default, Mar  1 2013,  11:53:50)</w:t>
                      </w:r>
                    </w:p>
                    <w:p w:rsidR="00256157" w:rsidRPr="00875470" w:rsidRDefault="00256157">
                      <w:pPr>
                        <w:rPr>
                          <w:rFonts w:ascii="Arial" w:hAnsi="Arial" w:cs="Arial"/>
                          <w:sz w:val="18"/>
                        </w:rPr>
                      </w:pPr>
                      <w:r w:rsidRPr="00875470">
                        <w:rPr>
                          <w:rFonts w:ascii="Arial" w:hAnsi="Arial" w:cs="Arial"/>
                          <w:sz w:val="18"/>
                        </w:rPr>
                        <w:t>[GCC  4.6.3] on linux2</w:t>
                      </w:r>
                    </w:p>
                    <w:p w:rsidR="00256157" w:rsidRPr="00875470" w:rsidRDefault="00256157">
                      <w:pPr>
                        <w:rPr>
                          <w:rFonts w:ascii="Arial" w:hAnsi="Arial" w:cs="Arial"/>
                          <w:sz w:val="18"/>
                        </w:rPr>
                      </w:pPr>
                      <w:r w:rsidRPr="00875470">
                        <w:rPr>
                          <w:rFonts w:ascii="Arial" w:hAnsi="Arial" w:cs="Arial"/>
                          <w:sz w:val="18"/>
                        </w:rPr>
                        <w:t>Type “copyright”, “credits” “licence()”</w:t>
                      </w:r>
                      <w:r>
                        <w:rPr>
                          <w:rFonts w:ascii="Arial" w:hAnsi="Arial" w:cs="Arial"/>
                          <w:sz w:val="18"/>
                        </w:rPr>
                        <w:t xml:space="preserve">  </w:t>
                      </w:r>
                      <w:r w:rsidRPr="00875470">
                        <w:rPr>
                          <w:rFonts w:ascii="Arial" w:hAnsi="Arial" w:cs="Arial"/>
                          <w:sz w:val="18"/>
                        </w:rPr>
                        <w:t xml:space="preserve"> for more information.</w:t>
                      </w:r>
                    </w:p>
                  </w:txbxContent>
                </v:textbox>
              </v:shape>
            </w:pict>
          </mc:Fallback>
        </mc:AlternateContent>
      </w:r>
    </w:p>
    <w:p w:rsidR="00786E61" w:rsidRDefault="00786E61" w:rsidP="00D7372D">
      <w:pPr>
        <w:tabs>
          <w:tab w:val="left" w:pos="720"/>
          <w:tab w:val="left" w:pos="1080"/>
          <w:tab w:val="left" w:pos="7740"/>
        </w:tabs>
        <w:rPr>
          <w:rFonts w:ascii="Arial" w:eastAsia="Times New Roman" w:hAnsi="Arial" w:cs="Arial"/>
          <w:kern w:val="24"/>
          <w:sz w:val="14"/>
          <w:szCs w:val="20"/>
        </w:rPr>
      </w:pPr>
    </w:p>
    <w:p w:rsidR="00786E61" w:rsidRDefault="00786E61" w:rsidP="00D7372D">
      <w:pPr>
        <w:tabs>
          <w:tab w:val="left" w:pos="720"/>
          <w:tab w:val="left" w:pos="1080"/>
          <w:tab w:val="left" w:pos="7740"/>
        </w:tabs>
        <w:rPr>
          <w:rFonts w:ascii="Arial" w:eastAsia="Times New Roman" w:hAnsi="Arial" w:cs="Arial"/>
          <w:kern w:val="24"/>
          <w:sz w:val="14"/>
          <w:szCs w:val="20"/>
        </w:rPr>
      </w:pPr>
    </w:p>
    <w:p w:rsidR="00786E61" w:rsidRDefault="00786E61" w:rsidP="00D7372D">
      <w:pPr>
        <w:tabs>
          <w:tab w:val="left" w:pos="720"/>
          <w:tab w:val="left" w:pos="1080"/>
          <w:tab w:val="left" w:pos="7740"/>
        </w:tabs>
        <w:rPr>
          <w:rFonts w:ascii="Arial" w:eastAsia="Times New Roman" w:hAnsi="Arial" w:cs="Arial"/>
          <w:kern w:val="24"/>
          <w:sz w:val="14"/>
          <w:szCs w:val="20"/>
        </w:rPr>
      </w:pPr>
    </w:p>
    <w:p w:rsidR="00786E61" w:rsidRDefault="00786E61" w:rsidP="00D7372D">
      <w:pPr>
        <w:tabs>
          <w:tab w:val="left" w:pos="720"/>
          <w:tab w:val="left" w:pos="1080"/>
          <w:tab w:val="left" w:pos="7740"/>
        </w:tabs>
        <w:rPr>
          <w:rFonts w:ascii="Arial" w:eastAsia="Times New Roman" w:hAnsi="Arial" w:cs="Arial"/>
          <w:kern w:val="24"/>
          <w:sz w:val="14"/>
          <w:szCs w:val="20"/>
        </w:rPr>
      </w:pPr>
    </w:p>
    <w:p w:rsidR="00786E61" w:rsidRDefault="00786E61" w:rsidP="00D7372D">
      <w:pPr>
        <w:tabs>
          <w:tab w:val="left" w:pos="720"/>
          <w:tab w:val="left" w:pos="1080"/>
          <w:tab w:val="left" w:pos="7740"/>
        </w:tabs>
        <w:rPr>
          <w:rFonts w:ascii="Arial" w:eastAsia="Times New Roman" w:hAnsi="Arial" w:cs="Arial"/>
          <w:kern w:val="24"/>
          <w:sz w:val="14"/>
          <w:szCs w:val="20"/>
        </w:rPr>
      </w:pPr>
    </w:p>
    <w:p w:rsidR="00786E61" w:rsidRDefault="00786E61" w:rsidP="00D7372D">
      <w:pPr>
        <w:tabs>
          <w:tab w:val="left" w:pos="720"/>
          <w:tab w:val="left" w:pos="1080"/>
          <w:tab w:val="left" w:pos="7740"/>
        </w:tabs>
        <w:rPr>
          <w:rFonts w:ascii="Arial" w:eastAsia="Times New Roman" w:hAnsi="Arial" w:cs="Arial"/>
          <w:kern w:val="24"/>
          <w:sz w:val="14"/>
          <w:szCs w:val="20"/>
        </w:rPr>
      </w:pPr>
    </w:p>
    <w:p w:rsidR="00786E61" w:rsidRDefault="00786E61" w:rsidP="00D7372D">
      <w:pPr>
        <w:tabs>
          <w:tab w:val="left" w:pos="720"/>
          <w:tab w:val="left" w:pos="1080"/>
          <w:tab w:val="left" w:pos="7740"/>
        </w:tabs>
        <w:rPr>
          <w:rFonts w:ascii="Arial" w:eastAsia="Times New Roman" w:hAnsi="Arial" w:cs="Arial"/>
          <w:kern w:val="24"/>
          <w:sz w:val="14"/>
          <w:szCs w:val="20"/>
        </w:rPr>
      </w:pPr>
    </w:p>
    <w:p w:rsidR="00786E61" w:rsidRDefault="00786E61" w:rsidP="00D7372D">
      <w:pPr>
        <w:tabs>
          <w:tab w:val="left" w:pos="720"/>
          <w:tab w:val="left" w:pos="1080"/>
          <w:tab w:val="left" w:pos="7740"/>
        </w:tabs>
        <w:rPr>
          <w:rFonts w:ascii="Arial" w:eastAsia="Times New Roman" w:hAnsi="Arial" w:cs="Arial"/>
          <w:kern w:val="24"/>
          <w:sz w:val="14"/>
          <w:szCs w:val="20"/>
        </w:rPr>
      </w:pPr>
    </w:p>
    <w:p w:rsidR="00786E61" w:rsidRDefault="00786E61" w:rsidP="00D7372D">
      <w:pPr>
        <w:tabs>
          <w:tab w:val="left" w:pos="720"/>
          <w:tab w:val="left" w:pos="1080"/>
          <w:tab w:val="left" w:pos="7740"/>
        </w:tabs>
        <w:rPr>
          <w:rFonts w:ascii="Arial" w:eastAsia="Times New Roman" w:hAnsi="Arial" w:cs="Arial"/>
          <w:kern w:val="24"/>
          <w:sz w:val="14"/>
          <w:szCs w:val="20"/>
        </w:rPr>
      </w:pPr>
    </w:p>
    <w:p w:rsidR="00786E61" w:rsidRDefault="00786E61" w:rsidP="00D7372D">
      <w:pPr>
        <w:tabs>
          <w:tab w:val="left" w:pos="720"/>
          <w:tab w:val="left" w:pos="1080"/>
          <w:tab w:val="left" w:pos="7740"/>
        </w:tabs>
        <w:rPr>
          <w:rFonts w:ascii="Arial" w:eastAsia="Times New Roman" w:hAnsi="Arial" w:cs="Arial"/>
          <w:kern w:val="24"/>
          <w:sz w:val="14"/>
          <w:szCs w:val="20"/>
        </w:rPr>
      </w:pPr>
    </w:p>
    <w:p w:rsidR="00786E61" w:rsidRDefault="00786E61" w:rsidP="00D7372D">
      <w:pPr>
        <w:tabs>
          <w:tab w:val="left" w:pos="720"/>
          <w:tab w:val="left" w:pos="1080"/>
          <w:tab w:val="left" w:pos="7740"/>
        </w:tabs>
        <w:rPr>
          <w:rFonts w:ascii="Arial" w:eastAsia="Times New Roman" w:hAnsi="Arial" w:cs="Arial"/>
          <w:kern w:val="24"/>
          <w:sz w:val="14"/>
          <w:szCs w:val="20"/>
        </w:rPr>
      </w:pPr>
    </w:p>
    <w:p w:rsidR="00DC3664" w:rsidRDefault="00DC3664" w:rsidP="00D7372D">
      <w:pPr>
        <w:tabs>
          <w:tab w:val="left" w:pos="720"/>
          <w:tab w:val="left" w:pos="1080"/>
          <w:tab w:val="left" w:pos="7740"/>
        </w:tabs>
        <w:rPr>
          <w:rFonts w:ascii="Arial" w:eastAsia="Times New Roman" w:hAnsi="Arial" w:cs="Arial"/>
          <w:kern w:val="24"/>
          <w:sz w:val="14"/>
          <w:szCs w:val="20"/>
        </w:rPr>
      </w:pPr>
    </w:p>
    <w:p w:rsidR="00DC3664" w:rsidRDefault="00DC3664" w:rsidP="00D7372D">
      <w:pPr>
        <w:tabs>
          <w:tab w:val="left" w:pos="720"/>
          <w:tab w:val="left" w:pos="1080"/>
          <w:tab w:val="left" w:pos="7740"/>
        </w:tabs>
        <w:rPr>
          <w:rFonts w:ascii="Arial" w:eastAsia="Times New Roman" w:hAnsi="Arial" w:cs="Arial"/>
          <w:kern w:val="24"/>
          <w:sz w:val="14"/>
          <w:szCs w:val="20"/>
        </w:rPr>
      </w:pPr>
    </w:p>
    <w:p w:rsidR="00DC3664" w:rsidRDefault="00DC3664" w:rsidP="00D7372D">
      <w:pPr>
        <w:tabs>
          <w:tab w:val="left" w:pos="720"/>
          <w:tab w:val="left" w:pos="1080"/>
          <w:tab w:val="left" w:pos="7740"/>
        </w:tabs>
        <w:rPr>
          <w:rFonts w:ascii="Arial" w:eastAsia="Times New Roman" w:hAnsi="Arial" w:cs="Arial"/>
          <w:kern w:val="24"/>
          <w:sz w:val="14"/>
          <w:szCs w:val="20"/>
        </w:rPr>
      </w:pPr>
    </w:p>
    <w:p w:rsidR="00DC3664" w:rsidRDefault="00DC3664" w:rsidP="00D7372D">
      <w:pPr>
        <w:tabs>
          <w:tab w:val="left" w:pos="720"/>
          <w:tab w:val="left" w:pos="1080"/>
          <w:tab w:val="left" w:pos="7740"/>
        </w:tabs>
        <w:rPr>
          <w:rFonts w:ascii="Arial" w:eastAsia="Times New Roman" w:hAnsi="Arial" w:cs="Arial"/>
          <w:kern w:val="24"/>
          <w:sz w:val="14"/>
          <w:szCs w:val="20"/>
        </w:rPr>
      </w:pPr>
    </w:p>
    <w:p w:rsidR="00DC3664" w:rsidRPr="00923C27" w:rsidRDefault="00875470" w:rsidP="0087624D">
      <w:pPr>
        <w:tabs>
          <w:tab w:val="left" w:pos="720"/>
          <w:tab w:val="left" w:pos="1080"/>
          <w:tab w:val="left" w:pos="7740"/>
        </w:tabs>
        <w:jc w:val="center"/>
        <w:rPr>
          <w:rFonts w:ascii="Arial" w:eastAsia="Times New Roman" w:hAnsi="Arial" w:cs="Arial"/>
          <w:kern w:val="24"/>
          <w:sz w:val="14"/>
          <w:szCs w:val="20"/>
        </w:rPr>
      </w:pPr>
      <w:r w:rsidRPr="00CD7BA9">
        <w:rPr>
          <w:rFonts w:ascii="Arial" w:eastAsia="Times New Roman" w:hAnsi="Arial" w:cs="Arial"/>
          <w:b/>
          <w:kern w:val="24"/>
          <w:szCs w:val="20"/>
        </w:rPr>
        <w:t>The Python 2 IDLE Shell</w:t>
      </w:r>
    </w:p>
    <w:p w:rsidR="00DB0672" w:rsidRDefault="00DB0672">
      <w:pPr>
        <w:spacing w:after="200" w:line="276" w:lineRule="auto"/>
        <w:rPr>
          <w:rFonts w:ascii="Arial" w:eastAsia="Times New Roman" w:hAnsi="Arial" w:cs="Arial"/>
          <w:b/>
          <w:kern w:val="24"/>
          <w:szCs w:val="20"/>
        </w:rPr>
      </w:pPr>
    </w:p>
    <w:p w:rsidR="006F0830" w:rsidRPr="006F0830" w:rsidRDefault="006F0830" w:rsidP="006F0830">
      <w:pPr>
        <w:pStyle w:val="ListParagraph"/>
        <w:tabs>
          <w:tab w:val="left" w:pos="540"/>
          <w:tab w:val="left" w:pos="1080"/>
          <w:tab w:val="left" w:pos="7740"/>
        </w:tabs>
        <w:ind w:left="0"/>
        <w:rPr>
          <w:rFonts w:ascii="Arial" w:eastAsia="Times New Roman" w:hAnsi="Arial" w:cs="Arial"/>
          <w:b/>
          <w:kern w:val="24"/>
          <w:szCs w:val="20"/>
        </w:rPr>
      </w:pPr>
      <w:r w:rsidRPr="006F0830">
        <w:rPr>
          <w:rFonts w:ascii="Arial" w:eastAsia="Times New Roman" w:hAnsi="Arial" w:cs="Arial"/>
          <w:b/>
          <w:kern w:val="24"/>
          <w:szCs w:val="20"/>
        </w:rPr>
        <w:t>3.3</w:t>
      </w:r>
      <w:r w:rsidRPr="006F0830">
        <w:rPr>
          <w:rFonts w:ascii="Arial" w:eastAsia="Times New Roman" w:hAnsi="Arial" w:cs="Arial"/>
          <w:b/>
          <w:kern w:val="24"/>
          <w:szCs w:val="20"/>
        </w:rPr>
        <w:tab/>
      </w:r>
      <w:r w:rsidR="0068584A">
        <w:rPr>
          <w:rFonts w:ascii="Arial" w:eastAsia="Times New Roman" w:hAnsi="Arial" w:cs="Arial"/>
          <w:b/>
          <w:kern w:val="24"/>
          <w:szCs w:val="20"/>
          <w:highlight w:val="green"/>
        </w:rPr>
        <w:t xml:space="preserve">Testing the </w:t>
      </w:r>
      <w:r w:rsidR="0068584A" w:rsidRPr="00DB0672">
        <w:rPr>
          <w:rFonts w:ascii="Arial" w:eastAsia="Times New Roman" w:hAnsi="Arial" w:cs="Arial"/>
          <w:b/>
          <w:kern w:val="24"/>
          <w:szCs w:val="20"/>
          <w:highlight w:val="green"/>
        </w:rPr>
        <w:t>Motors</w:t>
      </w:r>
      <w:r w:rsidR="00DB0672" w:rsidRPr="00DB0672">
        <w:rPr>
          <w:rFonts w:ascii="Arial" w:eastAsia="Times New Roman" w:hAnsi="Arial" w:cs="Arial"/>
          <w:b/>
          <w:kern w:val="24"/>
          <w:szCs w:val="20"/>
          <w:highlight w:val="green"/>
        </w:rPr>
        <w:t xml:space="preserve"> </w:t>
      </w:r>
      <w:proofErr w:type="gramStart"/>
      <w:r w:rsidR="00DB0672" w:rsidRPr="00DB0672">
        <w:rPr>
          <w:rFonts w:ascii="Arial" w:eastAsia="Times New Roman" w:hAnsi="Arial" w:cs="Arial"/>
          <w:b/>
          <w:kern w:val="24"/>
          <w:szCs w:val="20"/>
          <w:highlight w:val="green"/>
        </w:rPr>
        <w:t>Under</w:t>
      </w:r>
      <w:proofErr w:type="gramEnd"/>
      <w:r w:rsidR="00DB0672" w:rsidRPr="00DB0672">
        <w:rPr>
          <w:rFonts w:ascii="Arial" w:eastAsia="Times New Roman" w:hAnsi="Arial" w:cs="Arial"/>
          <w:b/>
          <w:kern w:val="24"/>
          <w:szCs w:val="20"/>
          <w:highlight w:val="green"/>
        </w:rPr>
        <w:t xml:space="preserve"> Autonomous Control</w:t>
      </w:r>
      <w:r w:rsidR="00742CC8">
        <w:rPr>
          <w:rFonts w:ascii="Arial" w:eastAsia="Times New Roman" w:hAnsi="Arial" w:cs="Arial"/>
          <w:b/>
          <w:kern w:val="24"/>
          <w:szCs w:val="20"/>
        </w:rPr>
        <w:t xml:space="preserve">    </w:t>
      </w:r>
      <w:r w:rsidR="00742CC8" w:rsidRPr="00153DCB">
        <w:rPr>
          <w:rFonts w:ascii="Arial" w:eastAsia="Times New Roman" w:hAnsi="Arial" w:cs="Arial"/>
          <w:b/>
          <w:color w:val="0070C0"/>
          <w:kern w:val="24"/>
          <w:szCs w:val="20"/>
        </w:rPr>
        <w:t>Desktop/TestPrograms/</w:t>
      </w:r>
      <w:r w:rsidR="00742CC8" w:rsidRPr="002C6539">
        <w:rPr>
          <w:rFonts w:ascii="Arial" w:eastAsia="Times New Roman" w:hAnsi="Arial" w:cs="Arial"/>
          <w:b/>
          <w:kern w:val="24"/>
          <w:szCs w:val="20"/>
        </w:rPr>
        <w:t>motorTest.py</w:t>
      </w:r>
    </w:p>
    <w:p w:rsidR="00707CBB" w:rsidRPr="00857E6C" w:rsidRDefault="00707CBB" w:rsidP="00707CBB">
      <w:pPr>
        <w:pStyle w:val="ListParagraph"/>
        <w:tabs>
          <w:tab w:val="left" w:pos="540"/>
          <w:tab w:val="left" w:pos="1080"/>
          <w:tab w:val="left" w:pos="7740"/>
        </w:tabs>
        <w:ind w:left="180" w:hanging="540"/>
        <w:rPr>
          <w:rFonts w:ascii="Arial" w:eastAsia="Times New Roman" w:hAnsi="Arial" w:cs="Arial"/>
          <w:color w:val="0070C0"/>
          <w:kern w:val="24"/>
          <w:sz w:val="16"/>
          <w:szCs w:val="20"/>
        </w:rPr>
      </w:pPr>
    </w:p>
    <w:p w:rsidR="00C62DAC" w:rsidRPr="00C62DAC" w:rsidRDefault="00F0001B" w:rsidP="00C62DAC">
      <w:pPr>
        <w:pStyle w:val="ListParagraph"/>
        <w:numPr>
          <w:ilvl w:val="0"/>
          <w:numId w:val="25"/>
        </w:numPr>
        <w:tabs>
          <w:tab w:val="left" w:pos="540"/>
          <w:tab w:val="left" w:pos="720"/>
          <w:tab w:val="left" w:pos="1080"/>
          <w:tab w:val="left" w:pos="7740"/>
        </w:tabs>
        <w:ind w:left="360"/>
        <w:rPr>
          <w:rFonts w:ascii="Arial" w:eastAsia="Times New Roman" w:hAnsi="Arial" w:cs="Arial"/>
          <w:kern w:val="24"/>
          <w:szCs w:val="20"/>
        </w:rPr>
      </w:pPr>
      <w:r w:rsidRPr="00C62DAC">
        <w:rPr>
          <w:rFonts w:ascii="Arial" w:eastAsia="Times New Roman" w:hAnsi="Arial" w:cs="Arial"/>
          <w:color w:val="0070C0"/>
          <w:kern w:val="24"/>
          <w:szCs w:val="20"/>
        </w:rPr>
        <w:t xml:space="preserve">In the Python Shell window, </w:t>
      </w:r>
      <w:r w:rsidR="00347E63" w:rsidRPr="00C62DAC">
        <w:rPr>
          <w:rFonts w:ascii="Arial" w:eastAsia="Times New Roman" w:hAnsi="Arial" w:cs="Arial"/>
          <w:color w:val="0070C0"/>
          <w:kern w:val="24"/>
          <w:szCs w:val="20"/>
        </w:rPr>
        <w:t xml:space="preserve">Click on </w:t>
      </w:r>
      <w:r w:rsidR="00CD7BA9" w:rsidRPr="00C62DAC">
        <w:rPr>
          <w:rFonts w:ascii="Arial" w:eastAsia="Times New Roman" w:hAnsi="Arial" w:cs="Arial"/>
          <w:b/>
          <w:color w:val="0070C0"/>
          <w:kern w:val="24"/>
          <w:szCs w:val="20"/>
        </w:rPr>
        <w:t>File</w:t>
      </w:r>
      <w:r w:rsidR="0087624D" w:rsidRPr="00C62DAC">
        <w:rPr>
          <w:rFonts w:ascii="Arial" w:eastAsia="Times New Roman" w:hAnsi="Arial" w:cs="Arial"/>
          <w:b/>
          <w:color w:val="0070C0"/>
          <w:kern w:val="24"/>
          <w:szCs w:val="20"/>
        </w:rPr>
        <w:t xml:space="preserve">&gt; </w:t>
      </w:r>
      <w:r w:rsidR="0087624D" w:rsidRPr="00C62DAC">
        <w:rPr>
          <w:rFonts w:ascii="Arial" w:eastAsia="Times New Roman" w:hAnsi="Arial" w:cs="Arial"/>
          <w:color w:val="0070C0"/>
          <w:kern w:val="24"/>
          <w:szCs w:val="20"/>
        </w:rPr>
        <w:t xml:space="preserve">Click on </w:t>
      </w:r>
      <w:r w:rsidR="0087624D" w:rsidRPr="00C62DAC">
        <w:rPr>
          <w:rFonts w:ascii="Arial" w:eastAsia="Times New Roman" w:hAnsi="Arial" w:cs="Arial"/>
          <w:b/>
          <w:color w:val="0070C0"/>
          <w:kern w:val="24"/>
          <w:szCs w:val="20"/>
        </w:rPr>
        <w:t>Desktop</w:t>
      </w:r>
      <w:r w:rsidR="00C62DAC" w:rsidRPr="00C62DAC">
        <w:rPr>
          <w:rFonts w:ascii="Arial" w:eastAsia="Times New Roman" w:hAnsi="Arial" w:cs="Arial"/>
          <w:b/>
          <w:color w:val="0070C0"/>
          <w:kern w:val="24"/>
          <w:szCs w:val="20"/>
        </w:rPr>
        <w:t xml:space="preserve">&gt; </w:t>
      </w:r>
      <w:r w:rsidR="00C62DAC" w:rsidRPr="00C62DAC">
        <w:rPr>
          <w:rFonts w:ascii="Arial" w:eastAsia="Times New Roman" w:hAnsi="Arial" w:cs="Arial"/>
          <w:color w:val="0070C0"/>
          <w:kern w:val="24"/>
          <w:szCs w:val="20"/>
        </w:rPr>
        <w:t>Click on</w:t>
      </w:r>
      <w:r w:rsidR="00C62DAC" w:rsidRPr="00C62DAC">
        <w:rPr>
          <w:rFonts w:ascii="Arial" w:eastAsia="Times New Roman" w:hAnsi="Arial" w:cs="Arial"/>
          <w:b/>
          <w:color w:val="0070C0"/>
          <w:kern w:val="24"/>
          <w:szCs w:val="20"/>
        </w:rPr>
        <w:t xml:space="preserve"> </w:t>
      </w:r>
      <w:proofErr w:type="spellStart"/>
      <w:r w:rsidR="00C62DAC" w:rsidRPr="00C62DAC">
        <w:rPr>
          <w:rFonts w:ascii="Arial" w:eastAsia="Times New Roman" w:hAnsi="Arial" w:cs="Arial"/>
          <w:b/>
          <w:color w:val="0070C0"/>
          <w:kern w:val="24"/>
          <w:szCs w:val="20"/>
        </w:rPr>
        <w:t>TestPrograms</w:t>
      </w:r>
      <w:proofErr w:type="spellEnd"/>
      <w:r w:rsidR="00C62DAC" w:rsidRPr="00C62DAC">
        <w:rPr>
          <w:rFonts w:ascii="Arial" w:eastAsia="Times New Roman" w:hAnsi="Arial" w:cs="Arial"/>
          <w:b/>
          <w:color w:val="0070C0"/>
          <w:kern w:val="24"/>
          <w:szCs w:val="20"/>
        </w:rPr>
        <w:t>&gt;</w:t>
      </w:r>
      <w:r w:rsidR="00347E63" w:rsidRPr="00C62DAC">
        <w:rPr>
          <w:rFonts w:ascii="Arial" w:eastAsia="Times New Roman" w:hAnsi="Arial" w:cs="Arial"/>
          <w:color w:val="0070C0"/>
          <w:kern w:val="24"/>
          <w:szCs w:val="20"/>
        </w:rPr>
        <w:t xml:space="preserve"> </w:t>
      </w:r>
      <w:r w:rsidR="00CD7BA9" w:rsidRPr="00C62DAC">
        <w:rPr>
          <w:rFonts w:ascii="Arial" w:eastAsia="Times New Roman" w:hAnsi="Arial" w:cs="Arial"/>
          <w:color w:val="0070C0"/>
          <w:kern w:val="24"/>
          <w:szCs w:val="20"/>
        </w:rPr>
        <w:t>and then click on the file “</w:t>
      </w:r>
      <w:r w:rsidR="00DA7DEF" w:rsidRPr="00C62DAC">
        <w:rPr>
          <w:rFonts w:ascii="Arial" w:eastAsia="Times New Roman" w:hAnsi="Arial" w:cs="Arial"/>
          <w:b/>
          <w:color w:val="0070C0"/>
          <w:kern w:val="24"/>
          <w:szCs w:val="20"/>
        </w:rPr>
        <w:t>MotorT</w:t>
      </w:r>
      <w:r w:rsidR="00CD7BA9" w:rsidRPr="00C62DAC">
        <w:rPr>
          <w:rFonts w:ascii="Arial" w:eastAsia="Times New Roman" w:hAnsi="Arial" w:cs="Arial"/>
          <w:b/>
          <w:color w:val="0070C0"/>
          <w:kern w:val="24"/>
          <w:szCs w:val="20"/>
        </w:rPr>
        <w:t>est</w:t>
      </w:r>
      <w:r w:rsidR="00637C45" w:rsidRPr="00C62DAC">
        <w:rPr>
          <w:rFonts w:ascii="Arial" w:eastAsia="Times New Roman" w:hAnsi="Arial" w:cs="Arial"/>
          <w:b/>
          <w:color w:val="0070C0"/>
          <w:kern w:val="24"/>
          <w:szCs w:val="20"/>
        </w:rPr>
        <w:t>.py</w:t>
      </w:r>
      <w:r w:rsidR="00CD7BA9" w:rsidRPr="00C62DAC">
        <w:rPr>
          <w:rFonts w:ascii="Arial" w:eastAsia="Times New Roman" w:hAnsi="Arial" w:cs="Arial"/>
          <w:color w:val="0070C0"/>
          <w:kern w:val="24"/>
          <w:szCs w:val="20"/>
        </w:rPr>
        <w:t xml:space="preserve">” to open it in the Python </w:t>
      </w:r>
      <w:r w:rsidR="004405A9" w:rsidRPr="00C62DAC">
        <w:rPr>
          <w:rFonts w:ascii="Arial" w:eastAsia="Times New Roman" w:hAnsi="Arial" w:cs="Arial"/>
          <w:color w:val="0070C0"/>
          <w:kern w:val="24"/>
          <w:szCs w:val="20"/>
        </w:rPr>
        <w:t>text editor.</w:t>
      </w:r>
    </w:p>
    <w:p w:rsidR="00553B23" w:rsidRPr="00C62DAC" w:rsidRDefault="004405A9" w:rsidP="00C62DAC">
      <w:pPr>
        <w:pStyle w:val="ListParagraph"/>
        <w:tabs>
          <w:tab w:val="left" w:pos="540"/>
          <w:tab w:val="left" w:pos="720"/>
          <w:tab w:val="left" w:pos="1080"/>
          <w:tab w:val="left" w:pos="7740"/>
        </w:tabs>
        <w:ind w:left="360"/>
        <w:rPr>
          <w:rFonts w:ascii="Arial" w:eastAsia="Times New Roman" w:hAnsi="Arial" w:cs="Arial"/>
          <w:kern w:val="24"/>
          <w:szCs w:val="20"/>
        </w:rPr>
      </w:pPr>
      <w:r>
        <w:rPr>
          <w:noProof/>
          <w:lang w:eastAsia="en-GB"/>
        </w:rPr>
        <mc:AlternateContent>
          <mc:Choice Requires="wps">
            <w:drawing>
              <wp:anchor distT="0" distB="0" distL="114300" distR="114300" simplePos="0" relativeHeight="252054528" behindDoc="0" locked="0" layoutInCell="1" allowOverlap="1" wp14:anchorId="62A283EC" wp14:editId="0FABDCD0">
                <wp:simplePos x="0" y="0"/>
                <wp:positionH relativeFrom="column">
                  <wp:posOffset>609600</wp:posOffset>
                </wp:positionH>
                <wp:positionV relativeFrom="paragraph">
                  <wp:posOffset>109220</wp:posOffset>
                </wp:positionV>
                <wp:extent cx="4907280" cy="254000"/>
                <wp:effectExtent l="0" t="0" r="0" b="0"/>
                <wp:wrapNone/>
                <wp:docPr id="83" name="Text Box 83"/>
                <wp:cNvGraphicFramePr/>
                <a:graphic xmlns:a="http://schemas.openxmlformats.org/drawingml/2006/main">
                  <a:graphicData uri="http://schemas.microsoft.com/office/word/2010/wordprocessingShape">
                    <wps:wsp>
                      <wps:cNvSpPr txBox="1"/>
                      <wps:spPr>
                        <a:xfrm>
                          <a:off x="0" y="0"/>
                          <a:ext cx="4907280" cy="254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56157" w:rsidRPr="00ED162D" w:rsidRDefault="00256157" w:rsidP="004405A9">
                            <w:pPr>
                              <w:rPr>
                                <w:color w:val="FFFFFF" w:themeColor="background1"/>
                                <w:sz w:val="18"/>
                              </w:rPr>
                            </w:pPr>
                            <w:r>
                              <w:rPr>
                                <w:color w:val="FFFFFF" w:themeColor="background1"/>
                                <w:sz w:val="18"/>
                              </w:rPr>
                              <w:t xml:space="preserve">    </w:t>
                            </w:r>
                            <w:r>
                              <w:rPr>
                                <w:color w:val="FFFFFF" w:themeColor="background1"/>
                                <w:sz w:val="18"/>
                              </w:rPr>
                              <w:tab/>
                            </w:r>
                            <w:r>
                              <w:rPr>
                                <w:color w:val="FFFFFF" w:themeColor="background1"/>
                                <w:sz w:val="18"/>
                              </w:rPr>
                              <w:tab/>
                              <w:t xml:space="preserve">  </w:t>
                            </w:r>
                            <w:r>
                              <w:rPr>
                                <w:color w:val="FFFFFF" w:themeColor="background1"/>
                                <w:sz w:val="18"/>
                              </w:rPr>
                              <w:tab/>
                            </w:r>
                            <w:r>
                              <w:rPr>
                                <w:color w:val="FFFFFF" w:themeColor="background1"/>
                                <w:sz w:val="18"/>
                              </w:rPr>
                              <w:tab/>
                              <w:t xml:space="preserve">    </w:t>
                            </w:r>
                            <w:proofErr w:type="spellStart"/>
                            <w:r>
                              <w:rPr>
                                <w:color w:val="FFFFFF" w:themeColor="background1"/>
                                <w:sz w:val="18"/>
                              </w:rPr>
                              <w:t>MotorTest</w:t>
                            </w:r>
                            <w:proofErr w:type="spellEnd"/>
                            <w:r>
                              <w:rPr>
                                <w:color w:val="FFFFFF" w:themeColor="background1"/>
                                <w:sz w:val="18"/>
                              </w:rPr>
                              <w:tab/>
                            </w:r>
                            <w:r>
                              <w:rPr>
                                <w:color w:val="FFFFFF" w:themeColor="background1"/>
                                <w:sz w:val="18"/>
                              </w:rPr>
                              <w:tab/>
                              <w:t xml:space="preserve">     </w:t>
                            </w:r>
                            <w:r>
                              <w:rPr>
                                <w:color w:val="FFFFFF" w:themeColor="background1"/>
                                <w:sz w:val="18"/>
                              </w:rPr>
                              <w:tab/>
                            </w:r>
                            <w:r w:rsidRPr="00CD7BA9">
                              <w:rPr>
                                <w:color w:val="FFFFFF" w:themeColor="background1"/>
                                <w:sz w:val="18"/>
                              </w:rPr>
                              <w:t xml:space="preserve">  </w:t>
                            </w:r>
                            <w:r>
                              <w:rPr>
                                <w:color w:val="FFFFFF" w:themeColor="background1"/>
                                <w:sz w:val="18"/>
                              </w:rPr>
                              <w:t xml:space="preserve">                               </w:t>
                            </w:r>
                            <w:r w:rsidRPr="00CD7BA9">
                              <w:rPr>
                                <w:color w:val="FFFFFF" w:themeColor="background1"/>
                                <w:sz w:val="18"/>
                              </w:rPr>
                              <w:t xml:space="preserve"> 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83" o:spid="_x0000_s1046" type="#_x0000_t202" style="position:absolute;left:0;text-align:left;margin-left:48pt;margin-top:8.6pt;width:386.4pt;height:20pt;z-index:252054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CsslggIAAGwFAAAOAAAAZHJzL2Uyb0RvYy54bWysVEtPGzEQvlfqf7B8L7sJ4RWxQSmIqhIC&#10;VKg4O16brOr1uLaTLP31/ezNhoj2QtWLPZ75Zjzv84uuNWytfGjIVnx0UHKmrKS6sc8V//54/emU&#10;sxCFrYUhqyr+ogK/mH38cL5xUzWmJZlaeQYjNkw3ruLLGN20KIJcqlaEA3LKQqjJtyLi6Z+L2osN&#10;rLemGJflcbEhXztPUoUA7lUv5LNsX2sl453WQUVmKg7fYj59PhfpLGbnYvrshVs2cuuG+AcvWtFY&#10;fLozdSWiYCvf/GGqbaSnQDoeSGoL0rqRKseAaEblm2gelsKpHAuSE9wuTeH/mZW363vPmrrip4ec&#10;WdGiRo+qi+wzdQws5GfjwhSwBwdg7MBHnQd+ADOF3WnfphsBMciR6ZdddpM1CebkrDwZn0IkIRsf&#10;Tcoyp7941XY+xC+KWpaIintULydVrG9ChCeADpD0maXrxphcQWPZpuLHh0dlVthJoGFswqrcC1sz&#10;KaLe80zFF6MSxthvSiMXOYDEyF2oLo1na4H+EVIqG3Ps2S7QCaXhxHsUt/hXr96j3Mcx/Ew27pTb&#10;xpLP0b9xu/4xuKx7PBK5F3ciY7fochOMJkNlF1S/oOCe+pEJTl43qMqNCPFeeMwICom5j3c4tCFk&#10;n7YUZ0vyv/7GT3i0LqScbTBzFQ8/V8IrzsxXi6Y+G00maUjzY3J0MsbD70sW+xK7ai8JZRlhwziZ&#10;yYSPZiC1p/YJ62GefoVIWIm/Kx4H8jL2mwDrRar5PIMwlk7EG/vgZDKdqpR67rF7Et5tGzOipW9p&#10;mE4xfdOfPTZpWpqvIukmN29KdJ/VbQEw0rmnt+sn7Yz9d0a9LsnZbwAAAP//AwBQSwMEFAAGAAgA&#10;AAAhAP8zi73eAAAACAEAAA8AAABkcnMvZG93bnJldi54bWxMj09Lw0AQxe+C32EZwZvdGGiMMZtS&#10;AkUQPbT24m2SnSbB/ROz2zb66R1P9jjvPd68X7marREnmsLgnYL7RQKCXOv14DoF+/fNXQ4iRHQa&#10;jXek4JsCrKrrqxIL7c9uS6dd7ASXuFCggj7GsZAytD1ZDAs/kmPv4CeLkc+pk3rCM5dbI9MkyaTF&#10;wfGHHkeqe2o/d0er4KXevOG2SW3+Y+rn18N6/Np/LJW6vZnXTyAizfE/DH/zeTpUvKnxR6eDMAoe&#10;M0aJrD+kINjPs5xRGgVLFmRVykuA6hcAAP//AwBQSwECLQAUAAYACAAAACEAtoM4kv4AAADhAQAA&#10;EwAAAAAAAAAAAAAAAAAAAAAAW0NvbnRlbnRfVHlwZXNdLnhtbFBLAQItABQABgAIAAAAIQA4/SH/&#10;1gAAAJQBAAALAAAAAAAAAAAAAAAAAC8BAABfcmVscy8ucmVsc1BLAQItABQABgAIAAAAIQBqCssl&#10;ggIAAGwFAAAOAAAAAAAAAAAAAAAAAC4CAABkcnMvZTJvRG9jLnhtbFBLAQItABQABgAIAAAAIQD/&#10;M4u93gAAAAgBAAAPAAAAAAAAAAAAAAAAANwEAABkcnMvZG93bnJldi54bWxQSwUGAAAAAAQABADz&#10;AAAA5wUAAAAA&#10;" filled="f" stroked="f" strokeweight=".5pt">
                <v:textbox>
                  <w:txbxContent>
                    <w:p w:rsidR="00256157" w:rsidRPr="00ED162D" w:rsidRDefault="00256157" w:rsidP="004405A9">
                      <w:pPr>
                        <w:rPr>
                          <w:color w:val="FFFFFF" w:themeColor="background1"/>
                          <w:sz w:val="18"/>
                        </w:rPr>
                      </w:pPr>
                      <w:r>
                        <w:rPr>
                          <w:color w:val="FFFFFF" w:themeColor="background1"/>
                          <w:sz w:val="18"/>
                        </w:rPr>
                        <w:t xml:space="preserve">    </w:t>
                      </w:r>
                      <w:r>
                        <w:rPr>
                          <w:color w:val="FFFFFF" w:themeColor="background1"/>
                          <w:sz w:val="18"/>
                        </w:rPr>
                        <w:tab/>
                      </w:r>
                      <w:r>
                        <w:rPr>
                          <w:color w:val="FFFFFF" w:themeColor="background1"/>
                          <w:sz w:val="18"/>
                        </w:rPr>
                        <w:tab/>
                        <w:t xml:space="preserve">  </w:t>
                      </w:r>
                      <w:r>
                        <w:rPr>
                          <w:color w:val="FFFFFF" w:themeColor="background1"/>
                          <w:sz w:val="18"/>
                        </w:rPr>
                        <w:tab/>
                      </w:r>
                      <w:r>
                        <w:rPr>
                          <w:color w:val="FFFFFF" w:themeColor="background1"/>
                          <w:sz w:val="18"/>
                        </w:rPr>
                        <w:tab/>
                        <w:t xml:space="preserve">    </w:t>
                      </w:r>
                      <w:proofErr w:type="spellStart"/>
                      <w:r>
                        <w:rPr>
                          <w:color w:val="FFFFFF" w:themeColor="background1"/>
                          <w:sz w:val="18"/>
                        </w:rPr>
                        <w:t>MotorTest</w:t>
                      </w:r>
                      <w:proofErr w:type="spellEnd"/>
                      <w:r>
                        <w:rPr>
                          <w:color w:val="FFFFFF" w:themeColor="background1"/>
                          <w:sz w:val="18"/>
                        </w:rPr>
                        <w:tab/>
                      </w:r>
                      <w:r>
                        <w:rPr>
                          <w:color w:val="FFFFFF" w:themeColor="background1"/>
                          <w:sz w:val="18"/>
                        </w:rPr>
                        <w:tab/>
                        <w:t xml:space="preserve">     </w:t>
                      </w:r>
                      <w:r>
                        <w:rPr>
                          <w:color w:val="FFFFFF" w:themeColor="background1"/>
                          <w:sz w:val="18"/>
                        </w:rPr>
                        <w:tab/>
                      </w:r>
                      <w:r w:rsidRPr="00CD7BA9">
                        <w:rPr>
                          <w:color w:val="FFFFFF" w:themeColor="background1"/>
                          <w:sz w:val="18"/>
                        </w:rPr>
                        <w:t xml:space="preserve">  </w:t>
                      </w:r>
                      <w:r>
                        <w:rPr>
                          <w:color w:val="FFFFFF" w:themeColor="background1"/>
                          <w:sz w:val="18"/>
                        </w:rPr>
                        <w:t xml:space="preserve">                               </w:t>
                      </w:r>
                      <w:r w:rsidRPr="00CD7BA9">
                        <w:rPr>
                          <w:color w:val="FFFFFF" w:themeColor="background1"/>
                          <w:sz w:val="18"/>
                        </w:rPr>
                        <w:t xml:space="preserve"> X</w:t>
                      </w:r>
                    </w:p>
                  </w:txbxContent>
                </v:textbox>
              </v:shape>
            </w:pict>
          </mc:Fallback>
        </mc:AlternateContent>
      </w:r>
    </w:p>
    <w:p w:rsidR="00776602" w:rsidRDefault="004405A9" w:rsidP="00C62DAC">
      <w:pPr>
        <w:tabs>
          <w:tab w:val="left" w:pos="720"/>
          <w:tab w:val="left" w:pos="1080"/>
          <w:tab w:val="left" w:pos="7740"/>
        </w:tabs>
        <w:ind w:left="360"/>
        <w:rPr>
          <w:rFonts w:ascii="Arial" w:eastAsia="Times New Roman" w:hAnsi="Arial" w:cs="Arial"/>
          <w:kern w:val="24"/>
          <w:szCs w:val="20"/>
        </w:rPr>
      </w:pPr>
      <w:r>
        <w:rPr>
          <w:rFonts w:ascii="Arial" w:eastAsia="Times New Roman" w:hAnsi="Arial" w:cs="Arial"/>
          <w:noProof/>
          <w:kern w:val="24"/>
          <w:sz w:val="14"/>
          <w:szCs w:val="20"/>
          <w:lang w:eastAsia="en-GB"/>
        </w:rPr>
        <mc:AlternateContent>
          <mc:Choice Requires="wpg">
            <w:drawing>
              <wp:anchor distT="0" distB="0" distL="114300" distR="114300" simplePos="0" relativeHeight="252052480" behindDoc="0" locked="0" layoutInCell="1" allowOverlap="1" wp14:anchorId="3849039C" wp14:editId="641C588D">
                <wp:simplePos x="0" y="0"/>
                <wp:positionH relativeFrom="column">
                  <wp:posOffset>609600</wp:posOffset>
                </wp:positionH>
                <wp:positionV relativeFrom="paragraph">
                  <wp:posOffset>0</wp:posOffset>
                </wp:positionV>
                <wp:extent cx="4856480" cy="1554480"/>
                <wp:effectExtent l="0" t="0" r="1270" b="7620"/>
                <wp:wrapNone/>
                <wp:docPr id="69" name="Group 69"/>
                <wp:cNvGraphicFramePr/>
                <a:graphic xmlns:a="http://schemas.openxmlformats.org/drawingml/2006/main">
                  <a:graphicData uri="http://schemas.microsoft.com/office/word/2010/wordprocessingGroup">
                    <wpg:wgp>
                      <wpg:cNvGrpSpPr/>
                      <wpg:grpSpPr>
                        <a:xfrm>
                          <a:off x="0" y="0"/>
                          <a:ext cx="4856480" cy="1554480"/>
                          <a:chOff x="0" y="50800"/>
                          <a:chExt cx="4856480" cy="1849120"/>
                        </a:xfrm>
                      </wpg:grpSpPr>
                      <wps:wsp>
                        <wps:cNvPr id="75" name="Text Box 75"/>
                        <wps:cNvSpPr txBox="1"/>
                        <wps:spPr>
                          <a:xfrm>
                            <a:off x="0" y="247824"/>
                            <a:ext cx="4785360" cy="2743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56157" w:rsidRDefault="00256157" w:rsidP="004405A9">
                              <w:r w:rsidRPr="00786E61">
                                <w:rPr>
                                  <w:u w:val="single"/>
                                </w:rPr>
                                <w:t>F</w:t>
                              </w:r>
                              <w:r>
                                <w:t xml:space="preserve">ile   </w:t>
                              </w:r>
                              <w:r w:rsidRPr="00786E61">
                                <w:rPr>
                                  <w:u w:val="single"/>
                                </w:rPr>
                                <w:t>E</w:t>
                              </w:r>
                              <w:r>
                                <w:t>dit   She</w:t>
                              </w:r>
                              <w:r w:rsidRPr="00786E61">
                                <w:rPr>
                                  <w:u w:val="single"/>
                                </w:rPr>
                                <w:t>l</w:t>
                              </w:r>
                              <w:r>
                                <w:t xml:space="preserve">l   </w:t>
                              </w:r>
                              <w:r w:rsidRPr="00786E61">
                                <w:rPr>
                                  <w:u w:val="single"/>
                                </w:rPr>
                                <w:t>D</w:t>
                              </w:r>
                              <w:r>
                                <w:t xml:space="preserve">ebug   </w:t>
                              </w:r>
                              <w:r w:rsidRPr="00786E61">
                                <w:rPr>
                                  <w:u w:val="single"/>
                                </w:rPr>
                                <w:t>O</w:t>
                              </w:r>
                              <w:r>
                                <w:t xml:space="preserve">ptions   </w:t>
                              </w:r>
                              <w:r w:rsidRPr="00786E61">
                                <w:rPr>
                                  <w:u w:val="single"/>
                                </w:rPr>
                                <w:t>W</w:t>
                              </w:r>
                              <w:r>
                                <w:t xml:space="preserve">indows   </w:t>
                              </w:r>
                              <w:r w:rsidRPr="00786E61">
                                <w:rPr>
                                  <w:u w:val="single"/>
                                </w:rPr>
                                <w:t>H</w:t>
                              </w:r>
                              <w:r>
                                <w:t>elp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6" name="Rectangle 76"/>
                        <wps:cNvSpPr/>
                        <wps:spPr>
                          <a:xfrm>
                            <a:off x="30480" y="1676334"/>
                            <a:ext cx="4775200" cy="203267"/>
                          </a:xfrm>
                          <a:prstGeom prst="rect">
                            <a:avLst/>
                          </a:prstGeom>
                          <a:solidFill>
                            <a:schemeClr val="bg1">
                              <a:lumMod val="75000"/>
                            </a:schemeClr>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56157" w:rsidRDefault="00256157" w:rsidP="00D20E0E">
                              <w:pPr>
                                <w:jc w:val="center"/>
                              </w:pP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 name="Rectangle 77"/>
                        <wps:cNvSpPr/>
                        <wps:spPr>
                          <a:xfrm>
                            <a:off x="30480" y="50800"/>
                            <a:ext cx="4754880" cy="1828800"/>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 name="Text Box 78"/>
                        <wps:cNvSpPr txBox="1"/>
                        <wps:spPr>
                          <a:xfrm>
                            <a:off x="0" y="731520"/>
                            <a:ext cx="4754880" cy="254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56157" w:rsidRPr="00ED162D" w:rsidRDefault="00256157" w:rsidP="004405A9">
                              <w:pPr>
                                <w:rPr>
                                  <w:color w:val="FFFFFF" w:themeColor="background1"/>
                                  <w:sz w:val="18"/>
                                </w:rPr>
                              </w:pPr>
                              <w:r>
                                <w:rPr>
                                  <w:color w:val="FFFFFF" w:themeColor="background1"/>
                                  <w:sz w:val="18"/>
                                </w:rPr>
                                <w:t xml:space="preserve">    </w:t>
                              </w:r>
                              <w:r>
                                <w:rPr>
                                  <w:color w:val="FFFFFF" w:themeColor="background1"/>
                                  <w:sz w:val="18"/>
                                </w:rPr>
                                <w:tab/>
                              </w:r>
                              <w:r>
                                <w:rPr>
                                  <w:color w:val="FFFFFF" w:themeColor="background1"/>
                                  <w:sz w:val="18"/>
                                </w:rPr>
                                <w:tab/>
                                <w:t xml:space="preserve">  </w:t>
                              </w:r>
                              <w:r>
                                <w:rPr>
                                  <w:color w:val="FFFFFF" w:themeColor="background1"/>
                                  <w:sz w:val="18"/>
                                </w:rPr>
                                <w:tab/>
                              </w:r>
                              <w:r>
                                <w:rPr>
                                  <w:color w:val="FFFFFF" w:themeColor="background1"/>
                                  <w:sz w:val="18"/>
                                </w:rPr>
                                <w:tab/>
                                <w:t xml:space="preserve">     </w:t>
                              </w:r>
                              <w:r w:rsidRPr="00875470">
                                <w:rPr>
                                  <w:color w:val="FFFFFF" w:themeColor="background1"/>
                                  <w:sz w:val="18"/>
                                </w:rPr>
                                <w:t xml:space="preserve">Python </w:t>
                              </w:r>
                              <w:r w:rsidRPr="00ED162D">
                                <w:rPr>
                                  <w:color w:val="FFFFFF" w:themeColor="background1"/>
                                  <w:sz w:val="18"/>
                                </w:rPr>
                                <w:t>Shell</w:t>
                              </w:r>
                              <w:r>
                                <w:rPr>
                                  <w:color w:val="FFFFFF" w:themeColor="background1"/>
                                  <w:sz w:val="18"/>
                                </w:rPr>
                                <w:tab/>
                              </w:r>
                              <w:r>
                                <w:rPr>
                                  <w:color w:val="FFFFFF" w:themeColor="background1"/>
                                  <w:sz w:val="18"/>
                                </w:rPr>
                                <w:tab/>
                                <w:t xml:space="preserve">     </w:t>
                              </w:r>
                              <w:r>
                                <w:rPr>
                                  <w:color w:val="FFFFFF" w:themeColor="background1"/>
                                  <w:sz w:val="18"/>
                                </w:rPr>
                                <w:tab/>
                              </w:r>
                              <w:r>
                                <w:rPr>
                                  <w:color w:val="FFFFFF" w:themeColor="background1"/>
                                  <w:sz w:val="18"/>
                                </w:rPr>
                                <w:tab/>
                              </w:r>
                              <w:r w:rsidRPr="00CD7BA9">
                                <w:rPr>
                                  <w:color w:val="FFFFFF" w:themeColor="background1"/>
                                  <w:sz w:val="18"/>
                                </w:rPr>
                                <w:t xml:space="preserve">          </w:t>
                              </w:r>
                              <w:r>
                                <w:rPr>
                                  <w:color w:val="FFFFFF" w:themeColor="background1"/>
                                  <w:sz w:val="18"/>
                                </w:rPr>
                                <w:t xml:space="preserve">    </w:t>
                              </w:r>
                              <w:r w:rsidRPr="00CD7BA9">
                                <w:rPr>
                                  <w:color w:val="FFFFFF" w:themeColor="background1"/>
                                  <w:sz w:val="18"/>
                                </w:rPr>
                                <w:t xml:space="preserve"> 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9" name="Text Box 79"/>
                        <wps:cNvSpPr txBox="1"/>
                        <wps:spPr>
                          <a:xfrm>
                            <a:off x="4206240" y="1676400"/>
                            <a:ext cx="650240" cy="2235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56157" w:rsidRPr="00ED162D" w:rsidRDefault="00256157" w:rsidP="004405A9">
                              <w:pPr>
                                <w:rPr>
                                  <w:color w:val="000000" w:themeColor="text1"/>
                                  <w:sz w:val="16"/>
                                </w:rPr>
                              </w:pPr>
                              <w:r w:rsidRPr="00ED162D">
                                <w:rPr>
                                  <w:color w:val="000000" w:themeColor="text1"/>
                                  <w:sz w:val="16"/>
                                </w:rPr>
                                <w:t>Ln 4 Col 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0" name="Rectangle 80"/>
                        <wps:cNvSpPr/>
                        <wps:spPr>
                          <a:xfrm>
                            <a:off x="81280" y="91440"/>
                            <a:ext cx="102870" cy="71120"/>
                          </a:xfrm>
                          <a:prstGeom prst="rect">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 name="Straight Connector 81"/>
                        <wps:cNvCnPr/>
                        <wps:spPr>
                          <a:xfrm>
                            <a:off x="4368800" y="142240"/>
                            <a:ext cx="65924" cy="0"/>
                          </a:xfrm>
                          <a:prstGeom prst="line">
                            <a:avLst/>
                          </a:prstGeom>
                          <a:ln>
                            <a:solidFill>
                              <a:schemeClr val="bg1"/>
                            </a:solidFill>
                          </a:ln>
                        </wps:spPr>
                        <wps:style>
                          <a:lnRef idx="1">
                            <a:schemeClr val="accent1"/>
                          </a:lnRef>
                          <a:fillRef idx="0">
                            <a:schemeClr val="accent1"/>
                          </a:fillRef>
                          <a:effectRef idx="0">
                            <a:schemeClr val="accent1"/>
                          </a:effectRef>
                          <a:fontRef idx="minor">
                            <a:schemeClr val="tx1"/>
                          </a:fontRef>
                        </wps:style>
                        <wps:bodyPr/>
                      </wps:wsp>
                      <wps:wsp>
                        <wps:cNvPr id="82" name="Rectangle 82"/>
                        <wps:cNvSpPr/>
                        <wps:spPr>
                          <a:xfrm>
                            <a:off x="4500880" y="91440"/>
                            <a:ext cx="64770" cy="71120"/>
                          </a:xfrm>
                          <a:prstGeom prst="rect">
                            <a:avLst/>
                          </a:prstGeom>
                          <a:noFill/>
                          <a:ln w="127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id="Group 69" o:spid="_x0000_s1047" style="position:absolute;left:0;text-align:left;margin-left:48pt;margin-top:0;width:382.4pt;height:122.4pt;z-index:252052480;mso-height-relative:margin" coordorigin=",508" coordsize="48564,184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KfZRwUAAIYhAAAOAAAAZHJzL2Uyb0RvYy54bWzsWl1P4zgUfV9p/4OV96VJmi8qyohlFrQS&#10;O4MGVvNsEqeNNrGzjkvL/vq9106c9ANNYRBC0JeS2NeOfX3P8fUxJ59WVUnumWwKwaeOd+Q6hPFU&#10;ZAWfTZ2/by9+SxzSKMozWgrOps4Da5xPp7/+crKsJ8wXc1FmTBLohDeTZT115krVk9GoSeesos2R&#10;qBmHylzIiip4lbNRJukSeq/Kke+60WgpZFZLkbKmgdLPptI51f3nOUvV1zxvmCLl1IGxKf0r9e8d&#10;/o5OT+hkJmk9L9J2GPQZo6howeGjtqvPVFGykMVWV1WRStGIXB2lohqJPC9SpucAs/HcjdlcSrGo&#10;9Vxmk+Wstm4C12746dndpl/uryUpsqkTHTuE0wrWSH+WwDs4Z1nPJmBzKeub+lq2BTPzhvNd5bLC&#10;vzATstJufbBuZStFUigMkjAKEvB+CnVeGAb4oh2fzmF1+nahm7i25o+drZPg2PO1zaj7+AjHaIe0&#10;rCGQmt5Xzc/56mZOa6aXoEE/tL6Kw85XtzjJ38WKQJH2jjZDXxG1gnKYcFfeQOGjLvODOPED4xXr&#10;tzgJx1HrNz8OxhsTp5NaNuqSiYrgw9SREO46Cun9VaNgOOCjzgS/zMVFUZba8yUnS1jzcejqBrYG&#10;WpQcbZkGT9sNOtUMXz+ph5KhTcm/sRyCRy88FmjYsvNSknsKgKNpyrjSDtD9gjVa5TCIpzRs7ftR&#10;PaWxmUf3ZcGVbVwVXEg9+41hZ/90Q86NPThyMG98VKu7lUaNZ5f9TmQPsOpSGI5p6vSigFW5oo26&#10;phJIBRYSiFJ9hZ+8FOB90T45ZC7kf7vK0R7iF2odsgSSmjrNvwsqmUPKPzlE9rEXBMhq+iUIYwgQ&#10;Ioc1d8MavqjOBSyLB5Rcp/oR7VXZPeZSVN+BT8/wq1BFeQrfnjqqezxXhjqBj1N2dqaNgMdqqq74&#10;TZ1i17hKGHO3q+9U1m1gKgjpL6LDEp1sxKexxZZcnC2UyAsdvOho49V2AQDXyEivAfCoA/g3wBTl&#10;s5KROOqQDERg2bADRsdGlgrHruY8pLwojsbjLXDHIWxghhR9d+xHMXZvWa1H7p7gbkRZZIhv9ONG&#10;RN/NzMKUi+ovkRlwxqFryBY+ac31ANZ6MkThHbstU6xV2namS7XqgDOwahnFIEhT4ABLaxzi7wJj&#10;xyF6VnOaMfMpHHy3DdhR6NFrUkLrNZox87eWu/jptWmmtMy4B83Y2HvHNJMq+fGIJt5BNJoJECVP&#10;JJpB/tTnEGGQ2Nwr8eG5g02XunUZwp48Y1MFxC4mEQduGBDoLmJ5RgqyBzcciOB9ZRxwUDbHr/5I&#10;kWwkHE87UsRjDzKMzSPFgA78MOg30Zdig8ORYlcW86QjhaX/dwzxD3iksPpKD/BWYrEb/b4AD3w3&#10;8vHk154uAMfrOI9CV9ej4uL745YHnn+42Nr0DzD/aZhbdj/A/B0pB5hrm328Vw6M3Ll3Qp94PvYC&#10;0DX6jhbsuoTec/0kbmWD2NvUQt+OamDUHNQjjKqBquJBA+iVFnNQOOT5rcj4YZTFBNRXww83StJi&#10;NlfkXHAOKqOQBCoBLS1RnPP2wuVRiTEYR/o8r9OAwMcdf40rovAY7hT0tcsPDv1lwfGWY0uZxcsF&#10;LDZ3AgNVb+vIixKjQfrAan/tbw99brewZ+4v3pSw18ugjwp7ZstHf+Fiv56unfhd9A12J38QdD/W&#10;tQOQXrWitHt/ioL4BbenrbzT82PIdTEkB2H20sF4EKI377vecYr6xlRn8Ly+7Nd3Ge0/JuB/Ewzf&#10;NW30/z5x+j8AAAD//wMAUEsDBBQABgAIAAAAIQCJPCEg3wAAAAcBAAAPAAAAZHJzL2Rvd25yZXYu&#10;eG1sTI9BS8NAEIXvgv9hGcGb3aTWkKbZlFLUUxFsBfG2zU6T0OxsyG6T9N87nuzlwfCG976Xryfb&#10;igF73zhSEM8iEEilMw1VCr4Ob08pCB80Gd06QgVX9LAu7u9ynRk30icO+1AJDiGfaQV1CF0mpS9r&#10;tNrPXIfE3sn1Vgc++0qaXo8cbls5j6JEWt0QN9S6w22N5Xl/sQreRz1unuPXYXc+ba8/h5eP712M&#10;Sj0+TJsViIBT+H+GP3xGh4KZju5CxotWwTLhKUEBK7tpEvGQo4L5YpGCLHJ5y1/8AgAA//8DAFBL&#10;AQItABQABgAIAAAAIQC2gziS/gAAAOEBAAATAAAAAAAAAAAAAAAAAAAAAABbQ29udGVudF9UeXBl&#10;c10ueG1sUEsBAi0AFAAGAAgAAAAhADj9If/WAAAAlAEAAAsAAAAAAAAAAAAAAAAALwEAAF9yZWxz&#10;Ly5yZWxzUEsBAi0AFAAGAAgAAAAhAKskp9lHBQAAhiEAAA4AAAAAAAAAAAAAAAAALgIAAGRycy9l&#10;Mm9Eb2MueG1sUEsBAi0AFAAGAAgAAAAhAIk8ISDfAAAABwEAAA8AAAAAAAAAAAAAAAAAoQcAAGRy&#10;cy9kb3ducmV2LnhtbFBLBQYAAAAABAAEAPMAAACtCAAAAAA=&#10;">
                <v:shape id="Text Box 75" o:spid="_x0000_s1048" type="#_x0000_t202" style="position:absolute;top:2478;width:47853;height:27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9ct8UA&#10;AADbAAAADwAAAGRycy9kb3ducmV2LnhtbESPT4vCMBTE74LfITxhb5oqqKUaRQrisujBP5e9vW2e&#10;bbF5qU3U7n76jSB4HGbmN8x82ZpK3KlxpWUFw0EEgjizuuRcwem47scgnEfWWFkmBb/kYLnoduaY&#10;aPvgPd0PPhcBwi5BBYX3dSKlywoy6Aa2Jg7e2TYGfZBNLnWDjwA3lRxF0UQaLDksFFhTWlB2OdyM&#10;gq90vcP9z8jEf1W62Z5X9fX0PVbqo9euZiA8tf4dfrU/tYLpGJ5fwg+Qi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v1y3xQAAANsAAAAPAAAAAAAAAAAAAAAAAJgCAABkcnMv&#10;ZG93bnJldi54bWxQSwUGAAAAAAQABAD1AAAAigMAAAAA&#10;" filled="f" stroked="f" strokeweight=".5pt">
                  <v:textbox>
                    <w:txbxContent>
                      <w:p w:rsidR="00256157" w:rsidRDefault="00256157" w:rsidP="004405A9">
                        <w:r w:rsidRPr="00786E61">
                          <w:rPr>
                            <w:u w:val="single"/>
                          </w:rPr>
                          <w:t>F</w:t>
                        </w:r>
                        <w:r>
                          <w:t xml:space="preserve">ile   </w:t>
                        </w:r>
                        <w:r w:rsidRPr="00786E61">
                          <w:rPr>
                            <w:u w:val="single"/>
                          </w:rPr>
                          <w:t>E</w:t>
                        </w:r>
                        <w:r>
                          <w:t>dit   She</w:t>
                        </w:r>
                        <w:r w:rsidRPr="00786E61">
                          <w:rPr>
                            <w:u w:val="single"/>
                          </w:rPr>
                          <w:t>l</w:t>
                        </w:r>
                        <w:r>
                          <w:t xml:space="preserve">l   </w:t>
                        </w:r>
                        <w:r w:rsidRPr="00786E61">
                          <w:rPr>
                            <w:u w:val="single"/>
                          </w:rPr>
                          <w:t>D</w:t>
                        </w:r>
                        <w:r>
                          <w:t xml:space="preserve">ebug   </w:t>
                        </w:r>
                        <w:r w:rsidRPr="00786E61">
                          <w:rPr>
                            <w:u w:val="single"/>
                          </w:rPr>
                          <w:t>O</w:t>
                        </w:r>
                        <w:r>
                          <w:t xml:space="preserve">ptions   </w:t>
                        </w:r>
                        <w:r w:rsidRPr="00786E61">
                          <w:rPr>
                            <w:u w:val="single"/>
                          </w:rPr>
                          <w:t>W</w:t>
                        </w:r>
                        <w:r>
                          <w:t xml:space="preserve">indows   </w:t>
                        </w:r>
                        <w:r w:rsidRPr="00786E61">
                          <w:rPr>
                            <w:u w:val="single"/>
                          </w:rPr>
                          <w:t>H</w:t>
                        </w:r>
                        <w:r>
                          <w:t>elp</w:t>
                        </w:r>
                      </w:p>
                    </w:txbxContent>
                  </v:textbox>
                </v:shape>
                <v:rect id="Rectangle 76" o:spid="_x0000_s1049" style="position:absolute;left:304;top:16763;width:47752;height:20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eZRMQA&#10;AADbAAAADwAAAGRycy9kb3ducmV2LnhtbESPT4vCMBTE74LfITzBm6YK/tmuUVQQ9eBhqyzs7dE8&#10;22rzUpqo3f30RhD2OMzMb5jZojGluFPtCssKBv0IBHFqdcGZgtNx05uCcB5ZY2mZFPySg8W83Zph&#10;rO2Dv+ie+EwECLsYFeTeV7GULs3JoOvbijh4Z1sb9EHWmdQ1PgLclHIYRWNpsOCwkGNF65zSa3Iz&#10;CvRhGo2a7XF1wf0p/fnj70R/GKW6nWb5CcJT4//D7/ZOK5iM4fUl/AA5f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f3mUTEAAAA2wAAAA8AAAAAAAAAAAAAAAAAmAIAAGRycy9k&#10;b3ducmV2LnhtbFBLBQYAAAAABAAEAPUAAACJAwAAAAA=&#10;" fillcolor="#bfbfbf [2412]" strokecolor="black [3213]" strokeweight="1.5pt">
                  <v:textbox>
                    <w:txbxContent>
                      <w:p w:rsidR="00256157" w:rsidRDefault="00256157" w:rsidP="00D20E0E">
                        <w:pPr>
                          <w:jc w:val="center"/>
                        </w:pPr>
                        <w:r>
                          <w:t>\\\\\\</w:t>
                        </w:r>
                      </w:p>
                    </w:txbxContent>
                  </v:textbox>
                </v:rect>
                <v:rect id="Rectangle 77" o:spid="_x0000_s1050" style="position:absolute;left:304;top:508;width:47549;height:1828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95xgsQA&#10;AADbAAAADwAAAGRycy9kb3ducmV2LnhtbESPQWvCQBSE7wX/w/KE3nRjhSrRVURracWL0Yu3Z/aZ&#10;DWbfhuw2pv++Kwg9DjPzDTNfdrYSLTW+dKxgNExAEOdOl1woOB23gykIH5A1Vo5JwS95WC56L3NM&#10;tbvzgdosFCJC2KeowIRQp1L63JBFP3Q1cfSurrEYomwKqRu8R7it5FuSvEuLJccFgzWtDeW37Mcq&#10;uNaX8f58OCfZ5Xu3/vjURm5ao9Rrv1vNQATqwn/42f7SCiYTeHyJP0Au/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PecYLEAAAA2wAAAA8AAAAAAAAAAAAAAAAAmAIAAGRycy9k&#10;b3ducmV2LnhtbFBLBQYAAAAABAAEAPUAAACJAwAAAAA=&#10;" filled="f" strokecolor="black [3213]" strokeweight="1.5pt"/>
                <v:shape id="Text Box 78" o:spid="_x0000_s1051" type="#_x0000_t202" style="position:absolute;top:7315;width:47548;height:2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77zKcMA&#10;AADbAAAADwAAAGRycy9kb3ducmV2LnhtbERPy2rCQBTdF/yH4Ra6q5MKVYlOQgiIpbQLrZvubjM3&#10;D8zciZkxSf36zkLo8nDe23QyrRiod41lBS/zCARxYXXDlYLT1+55DcJ5ZI2tZVLwSw7SZPawxVjb&#10;kQ80HH0lQgi7GBXU3nexlK6oyaCb2444cKXtDfoA+0rqHscQblq5iKKlNNhwaKixo7ym4ny8GgXv&#10;+e4TDz8Ls761+f6jzLrL6ftVqafHKduA8DT5f/Hd/aYVrMLY8CX8AJn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77zKcMAAADbAAAADwAAAAAAAAAAAAAAAACYAgAAZHJzL2Rv&#10;d25yZXYueG1sUEsFBgAAAAAEAAQA9QAAAIgDAAAAAA==&#10;" filled="f" stroked="f" strokeweight=".5pt">
                  <v:textbox>
                    <w:txbxContent>
                      <w:p w:rsidR="00256157" w:rsidRPr="00ED162D" w:rsidRDefault="00256157" w:rsidP="004405A9">
                        <w:pPr>
                          <w:rPr>
                            <w:color w:val="FFFFFF" w:themeColor="background1"/>
                            <w:sz w:val="18"/>
                          </w:rPr>
                        </w:pPr>
                        <w:r>
                          <w:rPr>
                            <w:color w:val="FFFFFF" w:themeColor="background1"/>
                            <w:sz w:val="18"/>
                          </w:rPr>
                          <w:t xml:space="preserve">    </w:t>
                        </w:r>
                        <w:r>
                          <w:rPr>
                            <w:color w:val="FFFFFF" w:themeColor="background1"/>
                            <w:sz w:val="18"/>
                          </w:rPr>
                          <w:tab/>
                        </w:r>
                        <w:r>
                          <w:rPr>
                            <w:color w:val="FFFFFF" w:themeColor="background1"/>
                            <w:sz w:val="18"/>
                          </w:rPr>
                          <w:tab/>
                          <w:t xml:space="preserve">  </w:t>
                        </w:r>
                        <w:r>
                          <w:rPr>
                            <w:color w:val="FFFFFF" w:themeColor="background1"/>
                            <w:sz w:val="18"/>
                          </w:rPr>
                          <w:tab/>
                        </w:r>
                        <w:r>
                          <w:rPr>
                            <w:color w:val="FFFFFF" w:themeColor="background1"/>
                            <w:sz w:val="18"/>
                          </w:rPr>
                          <w:tab/>
                          <w:t xml:space="preserve">     </w:t>
                        </w:r>
                        <w:r w:rsidRPr="00875470">
                          <w:rPr>
                            <w:color w:val="FFFFFF" w:themeColor="background1"/>
                            <w:sz w:val="18"/>
                          </w:rPr>
                          <w:t xml:space="preserve">Python </w:t>
                        </w:r>
                        <w:r w:rsidRPr="00ED162D">
                          <w:rPr>
                            <w:color w:val="FFFFFF" w:themeColor="background1"/>
                            <w:sz w:val="18"/>
                          </w:rPr>
                          <w:t>Shell</w:t>
                        </w:r>
                        <w:r>
                          <w:rPr>
                            <w:color w:val="FFFFFF" w:themeColor="background1"/>
                            <w:sz w:val="18"/>
                          </w:rPr>
                          <w:tab/>
                        </w:r>
                        <w:r>
                          <w:rPr>
                            <w:color w:val="FFFFFF" w:themeColor="background1"/>
                            <w:sz w:val="18"/>
                          </w:rPr>
                          <w:tab/>
                          <w:t xml:space="preserve">     </w:t>
                        </w:r>
                        <w:r>
                          <w:rPr>
                            <w:color w:val="FFFFFF" w:themeColor="background1"/>
                            <w:sz w:val="18"/>
                          </w:rPr>
                          <w:tab/>
                        </w:r>
                        <w:r>
                          <w:rPr>
                            <w:color w:val="FFFFFF" w:themeColor="background1"/>
                            <w:sz w:val="18"/>
                          </w:rPr>
                          <w:tab/>
                        </w:r>
                        <w:r w:rsidRPr="00CD7BA9">
                          <w:rPr>
                            <w:color w:val="FFFFFF" w:themeColor="background1"/>
                            <w:sz w:val="18"/>
                          </w:rPr>
                          <w:t xml:space="preserve">          </w:t>
                        </w:r>
                        <w:r>
                          <w:rPr>
                            <w:color w:val="FFFFFF" w:themeColor="background1"/>
                            <w:sz w:val="18"/>
                          </w:rPr>
                          <w:t xml:space="preserve">    </w:t>
                        </w:r>
                        <w:r w:rsidRPr="00CD7BA9">
                          <w:rPr>
                            <w:color w:val="FFFFFF" w:themeColor="background1"/>
                            <w:sz w:val="18"/>
                          </w:rPr>
                          <w:t xml:space="preserve"> X</w:t>
                        </w:r>
                      </w:p>
                    </w:txbxContent>
                  </v:textbox>
                </v:shape>
                <v:shape id="Text Box 79" o:spid="_x0000_s1052" type="#_x0000_t202" style="position:absolute;left:42062;top:16764;width:6502;height:22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JWssYA&#10;AADbAAAADwAAAGRycy9kb3ducmV2LnhtbESPQWvCQBSE74L/YXmF3nTTgNWmriKBYCl6SOqlt9fs&#10;MwnNvo3Zrab+elco9DjMzDfMcj2YVpypd41lBU/TCARxaXXDlYLDRzZZgHAeWWNrmRT8koP1ajxa&#10;YqLthXM6F74SAcIuQQW1910ipStrMuimtiMO3tH2Bn2QfSV1j5cAN62Mo+hZGmw4LNTYUVpT+V38&#10;GAXvabbH/Cs2i2ubbnfHTXc6fM6UenwYNq8gPA3+P/zXftMK5i9w/xJ+gFz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PJWssYAAADbAAAADwAAAAAAAAAAAAAAAACYAgAAZHJz&#10;L2Rvd25yZXYueG1sUEsFBgAAAAAEAAQA9QAAAIsDAAAAAA==&#10;" filled="f" stroked="f" strokeweight=".5pt">
                  <v:textbox>
                    <w:txbxContent>
                      <w:p w:rsidR="00256157" w:rsidRPr="00ED162D" w:rsidRDefault="00256157" w:rsidP="004405A9">
                        <w:pPr>
                          <w:rPr>
                            <w:color w:val="000000" w:themeColor="text1"/>
                            <w:sz w:val="16"/>
                          </w:rPr>
                        </w:pPr>
                        <w:r w:rsidRPr="00ED162D">
                          <w:rPr>
                            <w:color w:val="000000" w:themeColor="text1"/>
                            <w:sz w:val="16"/>
                          </w:rPr>
                          <w:t>Ln 4 Col 4</w:t>
                        </w:r>
                      </w:p>
                    </w:txbxContent>
                  </v:textbox>
                </v:shape>
                <v:rect id="Rectangle 80" o:spid="_x0000_s1053" style="position:absolute;left:812;top:914;width:1029;height:7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6n+XL8A&#10;AADbAAAADwAAAGRycy9kb3ducmV2LnhtbERPy4rCMBTdC/MP4Q6401RBCR2j6ICjCzc+Fi4vzZ2m&#10;2Nx0mkytf28WgsvDeS9WvatFR22oPGuYjDMQxIU3FZcaLuftSIEIEdlg7Zk0PCjAavkxWGBu/J2P&#10;1J1iKVIIhxw12BibXMpQWHIYxr4hTtyvbx3GBNtSmhbvKdzVcpplc+mw4tRgsaFvS8Xt9O80hN3s&#10;ei7Un7qVPxvVWXtcy4PVevjZr79AROrjW/xy740GldanL+kHyOUT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vqf5cvwAAANsAAAAPAAAAAAAAAAAAAAAAAJgCAABkcnMvZG93bnJl&#10;di54bWxQSwUGAAAAAAQABAD1AAAAhAMAAAAA&#10;" fillcolor="#bfbfbf [2412]" stroked="f" strokeweight="2pt"/>
                <v:line id="Straight Connector 81" o:spid="_x0000_s1054" style="position:absolute;visibility:visible;mso-wrap-style:square" from="43688,1422" to="44347,142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tjeDL8AAADbAAAADwAAAGRycy9kb3ducmV2LnhtbESPSwvCMBCE74L/IazgTVMVVKpRxAd6&#10;9QF6XJq1LTab2kSt/94IgsdhZr5hpvPaFOJJlcstK+h1IxDEidU5pwpOx01nDMJ5ZI2FZVLwJgfz&#10;WbMxxVjbF+/pefCpCBB2MSrIvC9jKV2SkUHXtSVx8K62MuiDrFKpK3wFuClkP4qG0mDOYSHDkpYZ&#10;JbfDwyi4+vvRrWk02p+jdXLZ3bYrGpyVarfqxQSEp9r/w7/2TisY9+D7JfwAOfs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UtjeDL8AAADbAAAADwAAAAAAAAAAAAAAAACh&#10;AgAAZHJzL2Rvd25yZXYueG1sUEsFBgAAAAAEAAQA+QAAAI0DAAAAAA==&#10;" strokecolor="white [3212]"/>
                <v:rect id="Rectangle 82" o:spid="_x0000_s1055" style="position:absolute;left:45008;top:914;width:648;height:7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AnXMEA&#10;AADbAAAADwAAAGRycy9kb3ducmV2LnhtbESPQYvCMBSE78L+h/AW9mZTPahUo8jCguDJKnp9NM+0&#10;2LzEJtb67zcLCx6HmfmGWW0G24qeutA4VjDJchDEldMNGwWn4894ASJEZI2tY1LwogCb9cdohYV2&#10;Tz5QX0YjEoRDgQrqGH0hZahqshgy54mTd3WdxZhkZ6Tu8JngtpXTPJ9Jiw2nhRo9fddU3cqHVWBm&#10;u6u/TLC/76Uvz6a8z+c9KvX1OWyXICIN8R3+b++0gsUU/r6kHyDX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RAJ1zBAAAA2wAAAA8AAAAAAAAAAAAAAAAAmAIAAGRycy9kb3du&#10;cmV2LnhtbFBLBQYAAAAABAAEAPUAAACGAwAAAAA=&#10;" filled="f" strokecolor="white [3212]" strokeweight="1pt"/>
              </v:group>
            </w:pict>
          </mc:Fallback>
        </mc:AlternateContent>
      </w:r>
      <w:r>
        <w:rPr>
          <w:rFonts w:ascii="Arial" w:eastAsia="Times New Roman" w:hAnsi="Arial" w:cs="Arial"/>
          <w:noProof/>
          <w:kern w:val="24"/>
          <w:szCs w:val="20"/>
          <w:lang w:eastAsia="en-GB"/>
        </w:rPr>
        <mc:AlternateContent>
          <mc:Choice Requires="wps">
            <w:drawing>
              <wp:anchor distT="0" distB="0" distL="114300" distR="114300" simplePos="0" relativeHeight="251685885" behindDoc="0" locked="0" layoutInCell="1" allowOverlap="1" wp14:anchorId="2E7E141B" wp14:editId="35D62574">
                <wp:simplePos x="0" y="0"/>
                <wp:positionH relativeFrom="column">
                  <wp:posOffset>650240</wp:posOffset>
                </wp:positionH>
                <wp:positionV relativeFrom="paragraph">
                  <wp:posOffset>-635</wp:posOffset>
                </wp:positionV>
                <wp:extent cx="4744720" cy="162560"/>
                <wp:effectExtent l="0" t="0" r="0" b="8890"/>
                <wp:wrapNone/>
                <wp:docPr id="84" name="Rectangle 84"/>
                <wp:cNvGraphicFramePr/>
                <a:graphic xmlns:a="http://schemas.openxmlformats.org/drawingml/2006/main">
                  <a:graphicData uri="http://schemas.microsoft.com/office/word/2010/wordprocessingShape">
                    <wps:wsp>
                      <wps:cNvSpPr/>
                      <wps:spPr>
                        <a:xfrm>
                          <a:off x="0" y="0"/>
                          <a:ext cx="4744720" cy="162560"/>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84" o:spid="_x0000_s1026" style="position:absolute;margin-left:51.2pt;margin-top:-.05pt;width:373.6pt;height:12.8pt;z-index:25168588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F7O2lAIAAIYFAAAOAAAAZHJzL2Uyb0RvYy54bWysVE1v2zAMvQ/YfxB0Xx0H7ldQpwhadBhQ&#10;tEXboWdVlmIDsqhRSpzs14+SP9J1xQ7DclAkkXwkn594cblrDdsq9A3YkudHM86UlVA1dl3y7883&#10;X84480HYShiwquR75fnl8vOni84t1BxqMJVCRiDWLzpX8joEt8gyL2vVCn8ETlkyasBWBDriOqtQ&#10;dITemmw+m51kHWDlEKTynm6veyNfJnytlQz3WnsVmCk51RbSiml9jWu2vBCLNQpXN3IoQ/xDFa1o&#10;LCWdoK5FEGyDzR9QbSMRPOhwJKHNQOtGqtQDdZPP3nXzVAunUi9EjncTTf7/wcq77QOypir5WcGZ&#10;FS19o0diTdi1UYzuiKDO+QX5PbkHHE6etrHbncY2/lMfbJdI3U+kql1gki6L06I4nRP3kmz5yfz4&#10;JLGeHaId+vBVQcvipuRI6ROXYnvrA2Uk19ElJvNgmuqmMSYdolDUlUG2FfSJwy6PFVPEb17GRl8L&#10;Mao3x5ssNta3knZhb1T0M/ZRaeKEip+nQpIaD0mElMqGvDfVolJ97uMZ/cbsY1mplgQYkTXln7AH&#10;gNGzBxmx+yoH/xiqkpin4NnfCuuDp4iUGWyYgtvGAn4EYKirIXPvP5LUUxNZeoVqT4pB6J+Sd/Km&#10;oc92K3x4EEhvh740zYNwT4s20JUchh1nNeDPj+6jP0marJx19BZL7n9sBCrOzDdLYj/PiyI+3nQo&#10;jpOa8K3l9a3FbtorIC3kNHmcTFsKxmDGrUZoX2hsrGJWMgkrKXfJZcDxcBX6GUGDR6rVKrnRg3Ui&#10;3NonJyN4ZDXK8nn3ItAN2g2k+jsY361YvJNw7xsjLaw2AXST9H3gdeCbHnsSzjCY4jR5e05eh/G5&#10;/AUAAP//AwBQSwMEFAAGAAgAAAAhAOi13UrdAAAACAEAAA8AAABkcnMvZG93bnJldi54bWxMj8FO&#10;wzAQRO9I/IO1SNxap6Gt2hCnQohekZpWiKMbL3GUeB3FThr+nuUEx9GMZt7kh9l1YsIhNJ4UrJYJ&#10;CKTKm4ZqBZfzcbEDEaImoztPqOAbAxyK+7tcZ8bf6IRTGWvBJRQyrcDG2GdShsqi02HpeyT2vvzg&#10;dGQ51NIM+sblrpNpkmyl0w3xgtU9vlqs2nJ0CurP49s0txb9KTyVY9vvL+8fRqnHh/nlGUTEOf6F&#10;4Ref0aFgpqsfyQTRsU7SNUcVLFYg2N+t91sQVwXpZgOyyOX/A8UPAAAA//8DAFBLAQItABQABgAI&#10;AAAAIQC2gziS/gAAAOEBAAATAAAAAAAAAAAAAAAAAAAAAABbQ29udGVudF9UeXBlc10ueG1sUEsB&#10;Ai0AFAAGAAgAAAAhADj9If/WAAAAlAEAAAsAAAAAAAAAAAAAAAAALwEAAF9yZWxzLy5yZWxzUEsB&#10;Ai0AFAAGAAgAAAAhAHoXs7aUAgAAhgUAAA4AAAAAAAAAAAAAAAAALgIAAGRycy9lMm9Eb2MueG1s&#10;UEsBAi0AFAAGAAgAAAAhAOi13UrdAAAACAEAAA8AAAAAAAAAAAAAAAAA7gQAAGRycy9kb3ducmV2&#10;LnhtbFBLBQYAAAAABAAEAPMAAAD4BQAAAAA=&#10;" fillcolor="black [3213]" stroked="f" strokeweight="2pt"/>
            </w:pict>
          </mc:Fallback>
        </mc:AlternateContent>
      </w:r>
    </w:p>
    <w:p w:rsidR="00776602" w:rsidRDefault="004405A9" w:rsidP="00C62DAC">
      <w:pPr>
        <w:tabs>
          <w:tab w:val="left" w:pos="720"/>
          <w:tab w:val="left" w:pos="1080"/>
          <w:tab w:val="left" w:pos="7740"/>
        </w:tabs>
        <w:ind w:left="360"/>
        <w:rPr>
          <w:rFonts w:ascii="Arial" w:eastAsia="Times New Roman" w:hAnsi="Arial" w:cs="Arial"/>
          <w:kern w:val="24"/>
          <w:szCs w:val="20"/>
        </w:rPr>
      </w:pPr>
      <w:r>
        <w:rPr>
          <w:rFonts w:ascii="Arial" w:eastAsia="Times New Roman" w:hAnsi="Arial" w:cs="Arial"/>
          <w:noProof/>
          <w:kern w:val="24"/>
          <w:szCs w:val="20"/>
          <w:lang w:eastAsia="en-GB"/>
        </w:rPr>
        <mc:AlternateContent>
          <mc:Choice Requires="wps">
            <w:drawing>
              <wp:anchor distT="0" distB="0" distL="114300" distR="114300" simplePos="0" relativeHeight="251684860" behindDoc="0" locked="0" layoutInCell="1" allowOverlap="1" wp14:anchorId="73679E37" wp14:editId="692DA455">
                <wp:simplePos x="0" y="0"/>
                <wp:positionH relativeFrom="column">
                  <wp:posOffset>650240</wp:posOffset>
                </wp:positionH>
                <wp:positionV relativeFrom="paragraph">
                  <wp:posOffset>1270</wp:posOffset>
                </wp:positionV>
                <wp:extent cx="4714240" cy="233680"/>
                <wp:effectExtent l="0" t="0" r="10160" b="13970"/>
                <wp:wrapNone/>
                <wp:docPr id="85" name="Rectangle 85"/>
                <wp:cNvGraphicFramePr/>
                <a:graphic xmlns:a="http://schemas.openxmlformats.org/drawingml/2006/main">
                  <a:graphicData uri="http://schemas.microsoft.com/office/word/2010/wordprocessingShape">
                    <wps:wsp>
                      <wps:cNvSpPr/>
                      <wps:spPr>
                        <a:xfrm>
                          <a:off x="0" y="0"/>
                          <a:ext cx="4714240" cy="233680"/>
                        </a:xfrm>
                        <a:prstGeom prst="rect">
                          <a:avLst/>
                        </a:prstGeom>
                        <a:solidFill>
                          <a:schemeClr val="bg1">
                            <a:lumMod val="85000"/>
                          </a:schemeClr>
                        </a:solidFill>
                        <a:ln w="190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85" o:spid="_x0000_s1026" style="position:absolute;margin-left:51.2pt;margin-top:.1pt;width:371.2pt;height:18.4pt;z-index:2516848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o3CngIAAKMFAAAOAAAAZHJzL2Uyb0RvYy54bWysVMFu2zAMvQ/YPwi6L3bSpE2DOkXQIsOA&#10;rg3aDj0rshQbkERNUuJkXz9Kdty0K3YYdpFFkXwkn0leXe+1IjvhfA2moMNBTokwHMrabAr643n5&#10;ZUqJD8yUTIERBT0IT6/nnz9dNXYmRlCBKoUjCGL8rLEFrUKwsyzzvBKa+QFYYVApwWkWUHSbrHSs&#10;QXStslGen2cNuNI64MJ7fL1tlXSe8KUUPDxI6UUgqqCYW0inS+c6ntn8is02jtmq5l0a7B+y0Kw2&#10;GLSHumWBka2r/4DSNXfgQYYBB52BlDUXqQasZpi/q+apYlakWpAcb3ua/P+D5fe7lSN1WdDphBLD&#10;NP6jR2SNmY0SBN+QoMb6Gdo92ZXrJI/XWO1eOh2/WAfZJ1IPPaliHwjHx/HFcDwaI/ccdaOzs/Np&#10;Yj179bbOh68CNImXgjoMn7hkuzsfMCKaHk1iMA+qLpe1UkmIjSJulCM7hr94vRkmV7XV36Fs36aT&#10;PD+GTH0VzRPqGyRlSIMdfJlPWuNYdVtnuoWDEjGgMo9CImFY2SiF6iHbaIxzYUKbha9YKdrnmMPH&#10;SSTAiCyxpB67A3hb3RG75aSzj64idXrvnP8tsda590iRwYTeWdcG3EcACqvqIrf2yOEJNfG6hvKA&#10;7eSgnTNv+bLGf3rHfFgxh4OFbYDLIjzgIRUg39DdKKnA/froPdpjv6OWkgYHtaD+55Y5QYn6ZnAS&#10;Lofj2F0hCePJxQgFd6pZn2rMVt8ANsoQ15Ll6RrtgzpepQP9gjtlEaOiihmOsQvKgzsKN6FdILiV&#10;uFgskhlOs2XhzjxZHsEjq7Fnn/cvzNmusQOOxD0ch5rN3vV3axs9DSy2AWSdmv+V145v3ASpe7ut&#10;FVfNqZysXnfr/DcAAAD//wMAUEsDBBQABgAIAAAAIQC1h4vS3gAAAAcBAAAPAAAAZHJzL2Rvd25y&#10;ZXYueG1sTI/NTsMwEITvSLyDtUjcqE2IIE3jVAipEnCCFiFxc+PNTxuvo9htQ5+e5QTH0YxmvimW&#10;k+vFEcfQedJwO1MgkCpvO2o0fGxWNxmIEA1Z03tCDd8YYFleXhQmt/5E73hcx0ZwCYXcaGhjHHIp&#10;Q9WiM2HmByT2aj86E1mOjbSjOXG562Wi1L10piNeaM2ATy1W+/XBaXh5rc9+v9ttvj6fs3n9NoZ4&#10;XlVaX19NjwsQEaf4F4ZffEaHkpm2/kA2iJ61SlKOakhAsJ2lKT/Zarh7UCDLQv7nL38AAAD//wMA&#10;UEsBAi0AFAAGAAgAAAAhALaDOJL+AAAA4QEAABMAAAAAAAAAAAAAAAAAAAAAAFtDb250ZW50X1R5&#10;cGVzXS54bWxQSwECLQAUAAYACAAAACEAOP0h/9YAAACUAQAACwAAAAAAAAAAAAAAAAAvAQAAX3Jl&#10;bHMvLnJlbHNQSwECLQAUAAYACAAAACEA456Nwp4CAACjBQAADgAAAAAAAAAAAAAAAAAuAgAAZHJz&#10;L2Uyb0RvYy54bWxQSwECLQAUAAYACAAAACEAtYeL0t4AAAAHAQAADwAAAAAAAAAAAAAAAAD4BAAA&#10;ZHJzL2Rvd25yZXYueG1sUEsFBgAAAAAEAAQA8wAAAAMGAAAAAA==&#10;" fillcolor="#d8d8d8 [2732]" strokecolor="#243f60 [1604]" strokeweight="1.5pt"/>
            </w:pict>
          </mc:Fallback>
        </mc:AlternateContent>
      </w:r>
    </w:p>
    <w:p w:rsidR="00943702" w:rsidRDefault="00943702" w:rsidP="00C62DAC">
      <w:pPr>
        <w:tabs>
          <w:tab w:val="left" w:pos="720"/>
          <w:tab w:val="left" w:pos="1080"/>
          <w:tab w:val="left" w:pos="7740"/>
        </w:tabs>
        <w:ind w:left="360"/>
        <w:rPr>
          <w:rFonts w:ascii="Arial" w:eastAsia="Times New Roman" w:hAnsi="Arial" w:cs="Arial"/>
          <w:kern w:val="24"/>
          <w:szCs w:val="20"/>
        </w:rPr>
      </w:pPr>
      <w:r>
        <w:rPr>
          <w:rFonts w:ascii="Arial" w:eastAsia="Times New Roman" w:hAnsi="Arial" w:cs="Arial"/>
          <w:noProof/>
          <w:kern w:val="24"/>
          <w:szCs w:val="20"/>
          <w:lang w:eastAsia="en-GB"/>
        </w:rPr>
        <mc:AlternateContent>
          <mc:Choice Requires="wps">
            <w:drawing>
              <wp:anchor distT="0" distB="0" distL="114300" distR="114300" simplePos="0" relativeHeight="252055552" behindDoc="0" locked="0" layoutInCell="1" allowOverlap="1" wp14:anchorId="17063091" wp14:editId="6381DC6D">
                <wp:simplePos x="0" y="0"/>
                <wp:positionH relativeFrom="column">
                  <wp:posOffset>650240</wp:posOffset>
                </wp:positionH>
                <wp:positionV relativeFrom="paragraph">
                  <wp:posOffset>74930</wp:posOffset>
                </wp:positionV>
                <wp:extent cx="4714240" cy="970336"/>
                <wp:effectExtent l="0" t="0" r="10160" b="20320"/>
                <wp:wrapNone/>
                <wp:docPr id="86" name="Text Box 86"/>
                <wp:cNvGraphicFramePr/>
                <a:graphic xmlns:a="http://schemas.openxmlformats.org/drawingml/2006/main">
                  <a:graphicData uri="http://schemas.microsoft.com/office/word/2010/wordprocessingShape">
                    <wps:wsp>
                      <wps:cNvSpPr txBox="1"/>
                      <wps:spPr>
                        <a:xfrm>
                          <a:off x="0" y="0"/>
                          <a:ext cx="4714240" cy="97033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56157" w:rsidRPr="004405A9" w:rsidRDefault="00256157">
                            <w:pPr>
                              <w:rPr>
                                <w:rFonts w:ascii="Arial" w:hAnsi="Arial" w:cs="Arial"/>
                                <w:sz w:val="18"/>
                              </w:rPr>
                            </w:pPr>
                            <w:r w:rsidRPr="004405A9">
                              <w:rPr>
                                <w:rFonts w:ascii="Arial" w:hAnsi="Arial" w:cs="Arial"/>
                                <w:sz w:val="18"/>
                              </w:rPr>
                              <w:t xml:space="preserve">File text </w:t>
                            </w:r>
                            <w:r>
                              <w:rPr>
                                <w:rFonts w:ascii="Arial" w:hAnsi="Arial" w:cs="Arial"/>
                                <w:sz w:val="18"/>
                              </w:rPr>
                              <w:t xml:space="preserve">displayed </w:t>
                            </w:r>
                            <w:r w:rsidRPr="004405A9">
                              <w:rPr>
                                <w:rFonts w:ascii="Arial" w:hAnsi="Arial" w:cs="Arial"/>
                                <w:sz w:val="18"/>
                              </w:rPr>
                              <w:t>here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86" o:spid="_x0000_s1056" type="#_x0000_t202" style="position:absolute;left:0;text-align:left;margin-left:51.2pt;margin-top:5.9pt;width:371.2pt;height:76.4pt;z-index:252055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nl5mQIAALwFAAAOAAAAZHJzL2Uyb0RvYy54bWysVE1PGzEQvVfqf7B8L5uE8BWxQSmIqhIC&#10;VKg4O16brPB6XNtJNv31ffYmIaFcqHrZHc+8Gc88z8z5RdsYtlA+1GRL3j/ocaaspKq2zyX/+Xj9&#10;5ZSzEIWthCGrSr5SgV+MP386X7qRGtCMTKU8QxAbRktX8lmMblQUQc5UI8IBOWVh1OQbEXH0z0Xl&#10;xRLRG1MMer3jYkm+cp6kCgHaq87Ixzm+1krGO62DisyUHLnF/PX5O03fYnwuRs9euFkt12mIf8ii&#10;EbXFpdtQVyIKNvf1X6GaWnoKpOOBpKYgrWupcg2opt97U83DTDiVawE5wW1pCv8vrLxd3HtWVyU/&#10;PebMigZv9KjayL5Sy6ACP0sXRoA9OABjCz3eeaMPUKayW+2b9EdBDHYwvdqym6JJKIcn/eFgCJOE&#10;7eykd3iYwxev3s6H+E1Rw5JQco/Xy6SKxU2IyATQDSRdFsjU1XVtTD6kjlGXxrOFwFubmHOExx7K&#10;WLYs+fHhUS8H3rOl0Fv/qRHyJVW5HwEnY9N1KvfWOq3EUMdEluLKqIQx9ofS4DYT8k6OQkplt3lm&#10;dEJpVPQRxzX+NauPOHd1wCPfTDZunZvaku9Y2qe2etlQqzs8SNqpO4mxnba5qfpnm06ZUrVCA3nq&#10;RjA4eV2D8BsR4r3wmDk0BvZIvMNHG8Ir0VribEb+93v6hMcowMrZEjNc8vBrLrzizHy3GJKz/jD1&#10;W8yH4dHJAAe/a5nuWuy8uSS0Th8by8ksJnw0G1F7ap6wbibpVpiElbi75HEjXsZus2BdSTWZZBDG&#10;3Il4Yx+cTKETzanRHtsn4d260SNG5JY20y5Gb/q9wyZPS5N5JF3nYUhEd6yuHwArIvfrep2lHbR7&#10;zqjXpTv+AwAA//8DAFBLAwQUAAYACAAAACEApSfeetoAAAAKAQAADwAAAGRycy9kb3ducmV2Lnht&#10;bExPQU7DMBC8I/EHa5G4UadVFIUQpwJUuHCiRZy38da2iO0odtPwe5YT3GZ2RrMz7Xbxg5hpSi4G&#10;BetVAYJCH7ULRsHH4eWuBpEyBo1DDKTgmxJsu+urFhsdL+Gd5n02gkNCalCBzXlspEy9JY9pFUcK&#10;rJ3i5DEznYzUE1443A9yUxSV9OgCf7A40rOl/mt/9gp2T+be9DVOdldr5+bl8/RmXpW6vVkeH0Bk&#10;WvKfGX7rc3XouNMxnoNOYmBebEq2MljzBDbUZcngyIeqrEB2rfw/ofsBAAD//wMAUEsBAi0AFAAG&#10;AAgAAAAhALaDOJL+AAAA4QEAABMAAAAAAAAAAAAAAAAAAAAAAFtDb250ZW50X1R5cGVzXS54bWxQ&#10;SwECLQAUAAYACAAAACEAOP0h/9YAAACUAQAACwAAAAAAAAAAAAAAAAAvAQAAX3JlbHMvLnJlbHNQ&#10;SwECLQAUAAYACAAAACEADxZ5eZkCAAC8BQAADgAAAAAAAAAAAAAAAAAuAgAAZHJzL2Uyb0RvYy54&#10;bWxQSwECLQAUAAYACAAAACEApSfeetoAAAAKAQAADwAAAAAAAAAAAAAAAADzBAAAZHJzL2Rvd25y&#10;ZXYueG1sUEsFBgAAAAAEAAQA8wAAAPoFAAAAAA==&#10;" fillcolor="white [3201]" strokeweight=".5pt">
                <v:textbox>
                  <w:txbxContent>
                    <w:p w:rsidR="00256157" w:rsidRPr="004405A9" w:rsidRDefault="00256157">
                      <w:pPr>
                        <w:rPr>
                          <w:rFonts w:ascii="Arial" w:hAnsi="Arial" w:cs="Arial"/>
                          <w:sz w:val="18"/>
                        </w:rPr>
                      </w:pPr>
                      <w:r w:rsidRPr="004405A9">
                        <w:rPr>
                          <w:rFonts w:ascii="Arial" w:hAnsi="Arial" w:cs="Arial"/>
                          <w:sz w:val="18"/>
                        </w:rPr>
                        <w:t xml:space="preserve">File text </w:t>
                      </w:r>
                      <w:r>
                        <w:rPr>
                          <w:rFonts w:ascii="Arial" w:hAnsi="Arial" w:cs="Arial"/>
                          <w:sz w:val="18"/>
                        </w:rPr>
                        <w:t xml:space="preserve">displayed </w:t>
                      </w:r>
                      <w:r w:rsidRPr="004405A9">
                        <w:rPr>
                          <w:rFonts w:ascii="Arial" w:hAnsi="Arial" w:cs="Arial"/>
                          <w:sz w:val="18"/>
                        </w:rPr>
                        <w:t>here</w:t>
                      </w:r>
                    </w:p>
                  </w:txbxContent>
                </v:textbox>
              </v:shape>
            </w:pict>
          </mc:Fallback>
        </mc:AlternateContent>
      </w:r>
    </w:p>
    <w:p w:rsidR="00943702" w:rsidRDefault="00943702" w:rsidP="00C62DAC">
      <w:pPr>
        <w:tabs>
          <w:tab w:val="left" w:pos="720"/>
          <w:tab w:val="left" w:pos="1080"/>
          <w:tab w:val="left" w:pos="7740"/>
        </w:tabs>
        <w:ind w:left="360"/>
        <w:rPr>
          <w:rFonts w:ascii="Arial" w:eastAsia="Times New Roman" w:hAnsi="Arial" w:cs="Arial"/>
          <w:kern w:val="24"/>
          <w:szCs w:val="20"/>
        </w:rPr>
      </w:pPr>
    </w:p>
    <w:p w:rsidR="00943702" w:rsidRDefault="00943702" w:rsidP="00C62DAC">
      <w:pPr>
        <w:tabs>
          <w:tab w:val="left" w:pos="720"/>
          <w:tab w:val="left" w:pos="1080"/>
          <w:tab w:val="left" w:pos="7740"/>
        </w:tabs>
        <w:ind w:left="360"/>
        <w:rPr>
          <w:rFonts w:ascii="Arial" w:eastAsia="Times New Roman" w:hAnsi="Arial" w:cs="Arial"/>
          <w:kern w:val="24"/>
          <w:szCs w:val="20"/>
        </w:rPr>
      </w:pPr>
    </w:p>
    <w:p w:rsidR="00943702" w:rsidRDefault="00943702" w:rsidP="00C62DAC">
      <w:pPr>
        <w:tabs>
          <w:tab w:val="left" w:pos="720"/>
          <w:tab w:val="left" w:pos="1080"/>
          <w:tab w:val="left" w:pos="7740"/>
        </w:tabs>
        <w:ind w:left="360"/>
        <w:rPr>
          <w:rFonts w:ascii="Arial" w:eastAsia="Times New Roman" w:hAnsi="Arial" w:cs="Arial"/>
          <w:kern w:val="24"/>
          <w:szCs w:val="20"/>
        </w:rPr>
      </w:pPr>
    </w:p>
    <w:p w:rsidR="00943702" w:rsidRDefault="00943702" w:rsidP="00C62DAC">
      <w:pPr>
        <w:tabs>
          <w:tab w:val="left" w:pos="720"/>
          <w:tab w:val="left" w:pos="1080"/>
          <w:tab w:val="left" w:pos="7740"/>
        </w:tabs>
        <w:ind w:left="360"/>
        <w:rPr>
          <w:rFonts w:ascii="Arial" w:eastAsia="Times New Roman" w:hAnsi="Arial" w:cs="Arial"/>
          <w:kern w:val="24"/>
          <w:szCs w:val="20"/>
        </w:rPr>
      </w:pPr>
    </w:p>
    <w:p w:rsidR="00943702" w:rsidRDefault="00943702" w:rsidP="00C62DAC">
      <w:pPr>
        <w:tabs>
          <w:tab w:val="left" w:pos="720"/>
          <w:tab w:val="left" w:pos="1080"/>
          <w:tab w:val="left" w:pos="7740"/>
        </w:tabs>
        <w:ind w:left="360"/>
        <w:rPr>
          <w:rFonts w:ascii="Arial" w:eastAsia="Times New Roman" w:hAnsi="Arial" w:cs="Arial"/>
          <w:kern w:val="24"/>
          <w:szCs w:val="20"/>
        </w:rPr>
      </w:pPr>
    </w:p>
    <w:p w:rsidR="00A9019B" w:rsidRPr="00857E6C" w:rsidRDefault="00A9019B" w:rsidP="00C62DAC">
      <w:pPr>
        <w:tabs>
          <w:tab w:val="left" w:pos="720"/>
          <w:tab w:val="left" w:pos="1080"/>
          <w:tab w:val="left" w:pos="7740"/>
        </w:tabs>
        <w:ind w:left="360"/>
        <w:rPr>
          <w:rFonts w:ascii="Arial" w:eastAsia="Times New Roman" w:hAnsi="Arial" w:cs="Arial"/>
          <w:kern w:val="24"/>
          <w:sz w:val="36"/>
          <w:szCs w:val="20"/>
        </w:rPr>
      </w:pPr>
    </w:p>
    <w:p w:rsidR="00943702" w:rsidRDefault="00943702" w:rsidP="00C62DAC">
      <w:pPr>
        <w:tabs>
          <w:tab w:val="left" w:pos="720"/>
          <w:tab w:val="left" w:pos="1080"/>
          <w:tab w:val="left" w:pos="7740"/>
        </w:tabs>
        <w:ind w:left="360"/>
        <w:rPr>
          <w:rFonts w:ascii="Arial" w:eastAsia="Times New Roman" w:hAnsi="Arial" w:cs="Arial"/>
          <w:kern w:val="24"/>
          <w:szCs w:val="20"/>
        </w:rPr>
      </w:pPr>
    </w:p>
    <w:p w:rsidR="00943702" w:rsidRPr="00857E6C" w:rsidRDefault="00C600DE" w:rsidP="00C62DAC">
      <w:pPr>
        <w:pStyle w:val="ListParagraph"/>
        <w:numPr>
          <w:ilvl w:val="0"/>
          <w:numId w:val="25"/>
        </w:numPr>
        <w:tabs>
          <w:tab w:val="left" w:pos="540"/>
          <w:tab w:val="left" w:pos="1080"/>
          <w:tab w:val="left" w:pos="7740"/>
        </w:tabs>
        <w:ind w:left="360"/>
        <w:rPr>
          <w:rFonts w:ascii="Arial" w:eastAsia="Times New Roman" w:hAnsi="Arial" w:cs="Arial"/>
          <w:color w:val="0070C0"/>
          <w:kern w:val="24"/>
          <w:szCs w:val="20"/>
        </w:rPr>
      </w:pPr>
      <w:r w:rsidRPr="00857E6C">
        <w:rPr>
          <w:rFonts w:ascii="Arial" w:eastAsia="Times New Roman" w:hAnsi="Arial" w:cs="Arial"/>
          <w:color w:val="0070C0"/>
          <w:kern w:val="24"/>
          <w:szCs w:val="20"/>
        </w:rPr>
        <w:t xml:space="preserve">Click </w:t>
      </w:r>
      <w:r w:rsidRPr="00857E6C">
        <w:rPr>
          <w:rFonts w:ascii="Arial" w:eastAsia="Times New Roman" w:hAnsi="Arial" w:cs="Arial"/>
          <w:b/>
          <w:color w:val="0070C0"/>
          <w:kern w:val="24"/>
          <w:szCs w:val="20"/>
        </w:rPr>
        <w:t>File &gt; Save</w:t>
      </w:r>
      <w:r w:rsidR="00F07F41" w:rsidRPr="00857E6C">
        <w:rPr>
          <w:rFonts w:ascii="Arial" w:eastAsia="Times New Roman" w:hAnsi="Arial" w:cs="Arial"/>
          <w:b/>
          <w:color w:val="0070C0"/>
          <w:kern w:val="24"/>
          <w:szCs w:val="20"/>
        </w:rPr>
        <w:t xml:space="preserve"> As</w:t>
      </w:r>
      <w:r w:rsidR="00347E63" w:rsidRPr="00857E6C">
        <w:rPr>
          <w:rFonts w:ascii="Arial" w:eastAsia="Times New Roman" w:hAnsi="Arial" w:cs="Arial"/>
          <w:color w:val="0070C0"/>
          <w:kern w:val="24"/>
          <w:szCs w:val="20"/>
        </w:rPr>
        <w:t xml:space="preserve"> and</w:t>
      </w:r>
      <w:r w:rsidRPr="00857E6C">
        <w:rPr>
          <w:rFonts w:ascii="Arial" w:eastAsia="Times New Roman" w:hAnsi="Arial" w:cs="Arial"/>
          <w:color w:val="0070C0"/>
          <w:kern w:val="24"/>
          <w:szCs w:val="20"/>
        </w:rPr>
        <w:t xml:space="preserve"> save the file </w:t>
      </w:r>
      <w:r w:rsidR="00F07F41" w:rsidRPr="00857E6C">
        <w:rPr>
          <w:rFonts w:ascii="Arial" w:eastAsia="Times New Roman" w:hAnsi="Arial" w:cs="Arial"/>
          <w:color w:val="0070C0"/>
          <w:kern w:val="24"/>
          <w:szCs w:val="20"/>
        </w:rPr>
        <w:t xml:space="preserve">as </w:t>
      </w:r>
      <w:r w:rsidR="00F07F41" w:rsidRPr="00857E6C">
        <w:rPr>
          <w:rFonts w:ascii="Arial" w:eastAsia="Times New Roman" w:hAnsi="Arial" w:cs="Arial"/>
          <w:b/>
          <w:color w:val="0070C0"/>
          <w:kern w:val="24"/>
          <w:szCs w:val="20"/>
        </w:rPr>
        <w:t>motorTest2</w:t>
      </w:r>
      <w:r w:rsidR="00F07F41" w:rsidRPr="00857E6C">
        <w:rPr>
          <w:rFonts w:ascii="Arial" w:eastAsia="Times New Roman" w:hAnsi="Arial" w:cs="Arial"/>
          <w:color w:val="0070C0"/>
          <w:kern w:val="24"/>
          <w:szCs w:val="20"/>
        </w:rPr>
        <w:t xml:space="preserve">   </w:t>
      </w:r>
      <w:proofErr w:type="gramStart"/>
      <w:r w:rsidR="00F07F41" w:rsidRPr="00857E6C">
        <w:rPr>
          <w:rFonts w:ascii="Arial" w:eastAsia="Times New Roman" w:hAnsi="Arial" w:cs="Arial"/>
          <w:color w:val="0070C0"/>
          <w:kern w:val="24"/>
          <w:szCs w:val="20"/>
        </w:rPr>
        <w:t>You</w:t>
      </w:r>
      <w:proofErr w:type="gramEnd"/>
      <w:r w:rsidR="00F07F41" w:rsidRPr="00857E6C">
        <w:rPr>
          <w:rFonts w:ascii="Arial" w:eastAsia="Times New Roman" w:hAnsi="Arial" w:cs="Arial"/>
          <w:color w:val="0070C0"/>
          <w:kern w:val="24"/>
          <w:szCs w:val="20"/>
        </w:rPr>
        <w:t xml:space="preserve"> should periodically save your fi</w:t>
      </w:r>
      <w:r w:rsidR="00637C45" w:rsidRPr="00857E6C">
        <w:rPr>
          <w:rFonts w:ascii="Arial" w:eastAsia="Times New Roman" w:hAnsi="Arial" w:cs="Arial"/>
          <w:color w:val="0070C0"/>
          <w:kern w:val="24"/>
          <w:szCs w:val="20"/>
        </w:rPr>
        <w:t xml:space="preserve">les </w:t>
      </w:r>
      <w:r w:rsidR="00F07F41" w:rsidRPr="00857E6C">
        <w:rPr>
          <w:rFonts w:ascii="Arial" w:eastAsia="Times New Roman" w:hAnsi="Arial" w:cs="Arial"/>
          <w:color w:val="0070C0"/>
          <w:kern w:val="24"/>
          <w:szCs w:val="20"/>
        </w:rPr>
        <w:t>under progressive version numbers whenever you have made a significant alteration.</w:t>
      </w:r>
    </w:p>
    <w:p w:rsidR="00F07F41" w:rsidRPr="00857E6C" w:rsidRDefault="00F07F41" w:rsidP="00C62DAC">
      <w:pPr>
        <w:pStyle w:val="ListParagraph"/>
        <w:tabs>
          <w:tab w:val="left" w:pos="540"/>
          <w:tab w:val="left" w:pos="1080"/>
          <w:tab w:val="left" w:pos="7740"/>
        </w:tabs>
        <w:ind w:left="360"/>
        <w:rPr>
          <w:rFonts w:ascii="Arial" w:eastAsia="Times New Roman" w:hAnsi="Arial" w:cs="Arial"/>
          <w:color w:val="0070C0"/>
          <w:kern w:val="24"/>
          <w:sz w:val="16"/>
          <w:szCs w:val="20"/>
        </w:rPr>
      </w:pPr>
    </w:p>
    <w:p w:rsidR="00F07F41" w:rsidRPr="00857E6C" w:rsidRDefault="00F07F41" w:rsidP="00C62DAC">
      <w:pPr>
        <w:pStyle w:val="ListParagraph"/>
        <w:numPr>
          <w:ilvl w:val="0"/>
          <w:numId w:val="25"/>
        </w:numPr>
        <w:tabs>
          <w:tab w:val="left" w:pos="540"/>
          <w:tab w:val="left" w:pos="1080"/>
          <w:tab w:val="left" w:pos="7740"/>
        </w:tabs>
        <w:ind w:left="360"/>
        <w:rPr>
          <w:rFonts w:ascii="Arial" w:eastAsia="Times New Roman" w:hAnsi="Arial" w:cs="Arial"/>
          <w:color w:val="0070C0"/>
          <w:kern w:val="24"/>
          <w:szCs w:val="20"/>
        </w:rPr>
      </w:pPr>
      <w:r w:rsidRPr="00857E6C">
        <w:rPr>
          <w:rFonts w:ascii="Arial" w:eastAsia="Times New Roman" w:hAnsi="Arial" w:cs="Arial"/>
          <w:color w:val="0070C0"/>
          <w:kern w:val="24"/>
          <w:szCs w:val="20"/>
        </w:rPr>
        <w:t xml:space="preserve">Run your version 2 file by clicking </w:t>
      </w:r>
      <w:r w:rsidRPr="00857E6C">
        <w:rPr>
          <w:rFonts w:ascii="Arial" w:eastAsia="Times New Roman" w:hAnsi="Arial" w:cs="Arial"/>
          <w:b/>
          <w:color w:val="0070C0"/>
          <w:kern w:val="24"/>
          <w:szCs w:val="20"/>
        </w:rPr>
        <w:t>Run &gt; Run</w:t>
      </w:r>
      <w:r w:rsidR="0087624D">
        <w:rPr>
          <w:rFonts w:ascii="Arial" w:eastAsia="Times New Roman" w:hAnsi="Arial" w:cs="Arial"/>
          <w:b/>
          <w:color w:val="0070C0"/>
          <w:kern w:val="24"/>
          <w:szCs w:val="20"/>
        </w:rPr>
        <w:t xml:space="preserve">  (or pressing F5)</w:t>
      </w:r>
    </w:p>
    <w:p w:rsidR="00F07F41" w:rsidRPr="00857E6C" w:rsidRDefault="00F07F41" w:rsidP="00C62DAC">
      <w:pPr>
        <w:tabs>
          <w:tab w:val="left" w:pos="540"/>
          <w:tab w:val="left" w:pos="1080"/>
          <w:tab w:val="left" w:pos="7740"/>
        </w:tabs>
        <w:ind w:left="360"/>
        <w:rPr>
          <w:rFonts w:ascii="Arial" w:eastAsia="Times New Roman" w:hAnsi="Arial" w:cs="Arial"/>
          <w:kern w:val="24"/>
          <w:sz w:val="16"/>
          <w:szCs w:val="20"/>
        </w:rPr>
      </w:pPr>
    </w:p>
    <w:p w:rsidR="00943702" w:rsidRPr="00C62DAC" w:rsidRDefault="00402527" w:rsidP="00C62DAC">
      <w:pPr>
        <w:tabs>
          <w:tab w:val="left" w:pos="720"/>
          <w:tab w:val="left" w:pos="1080"/>
          <w:tab w:val="left" w:pos="7740"/>
        </w:tabs>
        <w:rPr>
          <w:rFonts w:ascii="Arial" w:eastAsia="Times New Roman" w:hAnsi="Arial" w:cs="Arial"/>
          <w:b/>
          <w:kern w:val="24"/>
          <w:szCs w:val="20"/>
        </w:rPr>
      </w:pPr>
      <w:r w:rsidRPr="00C62DAC">
        <w:rPr>
          <w:rFonts w:ascii="Arial" w:eastAsia="Times New Roman" w:hAnsi="Arial" w:cs="Arial"/>
          <w:b/>
          <w:kern w:val="24"/>
          <w:szCs w:val="20"/>
        </w:rPr>
        <w:t>Speed D</w:t>
      </w:r>
      <w:r w:rsidR="00943702" w:rsidRPr="00C62DAC">
        <w:rPr>
          <w:rFonts w:ascii="Arial" w:eastAsia="Times New Roman" w:hAnsi="Arial" w:cs="Arial"/>
          <w:b/>
          <w:kern w:val="24"/>
          <w:szCs w:val="20"/>
        </w:rPr>
        <w:t>emand</w:t>
      </w:r>
    </w:p>
    <w:p w:rsidR="00943702" w:rsidRPr="00857E6C" w:rsidRDefault="00943702" w:rsidP="00C62DAC">
      <w:pPr>
        <w:tabs>
          <w:tab w:val="left" w:pos="720"/>
          <w:tab w:val="left" w:pos="1080"/>
          <w:tab w:val="left" w:pos="7740"/>
        </w:tabs>
        <w:ind w:left="360"/>
        <w:rPr>
          <w:rFonts w:ascii="Arial" w:eastAsia="Times New Roman" w:hAnsi="Arial" w:cs="Arial"/>
          <w:b/>
          <w:kern w:val="24"/>
          <w:sz w:val="14"/>
          <w:szCs w:val="20"/>
        </w:rPr>
      </w:pPr>
    </w:p>
    <w:p w:rsidR="00943702" w:rsidRPr="00C62DAC" w:rsidRDefault="00402527" w:rsidP="00C62DAC">
      <w:pPr>
        <w:tabs>
          <w:tab w:val="left" w:pos="720"/>
          <w:tab w:val="left" w:pos="1080"/>
          <w:tab w:val="left" w:pos="7740"/>
        </w:tabs>
        <w:rPr>
          <w:rFonts w:ascii="Arial" w:eastAsia="Times New Roman" w:hAnsi="Arial" w:cs="Arial"/>
          <w:color w:val="000000" w:themeColor="text1"/>
          <w:kern w:val="24"/>
          <w:sz w:val="24"/>
          <w:szCs w:val="20"/>
        </w:rPr>
      </w:pPr>
      <w:r w:rsidRPr="00C62DAC">
        <w:rPr>
          <w:rFonts w:ascii="Arial" w:eastAsia="Times New Roman" w:hAnsi="Arial" w:cs="Arial"/>
          <w:color w:val="000000" w:themeColor="text1"/>
          <w:kern w:val="24"/>
          <w:szCs w:val="20"/>
        </w:rPr>
        <w:t>The Chariot movement is controlled by two numbers</w:t>
      </w:r>
      <w:r w:rsidR="007F4593" w:rsidRPr="00C62DAC">
        <w:rPr>
          <w:rFonts w:ascii="Arial" w:eastAsia="Times New Roman" w:hAnsi="Arial" w:cs="Arial"/>
          <w:color w:val="000000" w:themeColor="text1"/>
          <w:kern w:val="24"/>
          <w:szCs w:val="20"/>
        </w:rPr>
        <w:t xml:space="preserve"> we call </w:t>
      </w:r>
      <w:proofErr w:type="spellStart"/>
      <w:r w:rsidR="007F4593" w:rsidRPr="00C62DAC">
        <w:rPr>
          <w:rFonts w:ascii="Arial" w:eastAsia="Times New Roman" w:hAnsi="Arial" w:cs="Arial"/>
          <w:b/>
          <w:color w:val="000000" w:themeColor="text1"/>
          <w:kern w:val="24"/>
          <w:szCs w:val="20"/>
        </w:rPr>
        <w:t>fwd</w:t>
      </w:r>
      <w:proofErr w:type="spellEnd"/>
      <w:r w:rsidR="007F4593" w:rsidRPr="00C62DAC">
        <w:rPr>
          <w:rFonts w:ascii="Arial" w:eastAsia="Times New Roman" w:hAnsi="Arial" w:cs="Arial"/>
          <w:color w:val="000000" w:themeColor="text1"/>
          <w:kern w:val="24"/>
          <w:szCs w:val="20"/>
        </w:rPr>
        <w:t xml:space="preserve"> and </w:t>
      </w:r>
      <w:r w:rsidR="007F4593" w:rsidRPr="00C62DAC">
        <w:rPr>
          <w:rFonts w:ascii="Arial" w:eastAsia="Times New Roman" w:hAnsi="Arial" w:cs="Arial"/>
          <w:b/>
          <w:color w:val="000000" w:themeColor="text1"/>
          <w:kern w:val="24"/>
          <w:szCs w:val="20"/>
        </w:rPr>
        <w:t>turn</w:t>
      </w:r>
      <w:r w:rsidRPr="00C62DAC">
        <w:rPr>
          <w:rFonts w:ascii="Arial" w:eastAsia="Times New Roman" w:hAnsi="Arial" w:cs="Arial"/>
          <w:color w:val="000000" w:themeColor="text1"/>
          <w:kern w:val="24"/>
          <w:szCs w:val="20"/>
        </w:rPr>
        <w:t xml:space="preserve">. The first determines the forward speed and the second determines the rate of turn. Both numbers </w:t>
      </w:r>
      <w:r w:rsidR="00EC43B8" w:rsidRPr="00C62DAC">
        <w:rPr>
          <w:rFonts w:ascii="Arial" w:eastAsia="Times New Roman" w:hAnsi="Arial" w:cs="Arial"/>
          <w:color w:val="000000" w:themeColor="text1"/>
          <w:kern w:val="24"/>
          <w:szCs w:val="20"/>
        </w:rPr>
        <w:t>have to be</w:t>
      </w:r>
      <w:r w:rsidRPr="00C62DAC">
        <w:rPr>
          <w:rFonts w:ascii="Arial" w:eastAsia="Times New Roman" w:hAnsi="Arial" w:cs="Arial"/>
          <w:color w:val="000000" w:themeColor="text1"/>
          <w:kern w:val="24"/>
          <w:szCs w:val="20"/>
        </w:rPr>
        <w:t xml:space="preserve"> between 0 and 255 which in binary form is 8 bits.</w:t>
      </w:r>
      <w:r w:rsidR="008E3C8A" w:rsidRPr="00C62DAC">
        <w:rPr>
          <w:rFonts w:ascii="Arial" w:eastAsia="Times New Roman" w:hAnsi="Arial" w:cs="Arial"/>
          <w:color w:val="000000" w:themeColor="text1"/>
          <w:kern w:val="24"/>
          <w:szCs w:val="20"/>
        </w:rPr>
        <w:t xml:space="preserve"> The number 127 is the stationary datum for both forward speed and turn rate. </w:t>
      </w:r>
      <w:r w:rsidR="008E3C8A" w:rsidRPr="00C62DAC">
        <w:rPr>
          <w:rFonts w:ascii="Arial" w:eastAsia="Times New Roman" w:hAnsi="Arial" w:cs="Arial"/>
          <w:color w:val="000000" w:themeColor="text1"/>
          <w:kern w:val="24"/>
        </w:rPr>
        <w:t>Increas</w:t>
      </w:r>
      <w:r w:rsidR="007F4593" w:rsidRPr="00C62DAC">
        <w:rPr>
          <w:rFonts w:ascii="Arial" w:eastAsia="Times New Roman" w:hAnsi="Arial" w:cs="Arial"/>
          <w:color w:val="000000" w:themeColor="text1"/>
          <w:kern w:val="24"/>
        </w:rPr>
        <w:t>ing forward speed is 127 + fwd</w:t>
      </w:r>
      <w:r w:rsidR="00347E63" w:rsidRPr="00C62DAC">
        <w:rPr>
          <w:rFonts w:ascii="Arial" w:eastAsia="Times New Roman" w:hAnsi="Arial" w:cs="Arial"/>
          <w:color w:val="000000" w:themeColor="text1"/>
          <w:kern w:val="24"/>
        </w:rPr>
        <w:t xml:space="preserve">. </w:t>
      </w:r>
      <w:proofErr w:type="gramStart"/>
      <w:r w:rsidR="00347E63" w:rsidRPr="00C62DAC">
        <w:rPr>
          <w:rFonts w:ascii="Arial" w:eastAsia="Times New Roman" w:hAnsi="Arial" w:cs="Arial"/>
          <w:color w:val="000000" w:themeColor="text1"/>
          <w:kern w:val="24"/>
        </w:rPr>
        <w:t>I</w:t>
      </w:r>
      <w:r w:rsidR="008E3C8A" w:rsidRPr="00C62DAC">
        <w:rPr>
          <w:rFonts w:ascii="Arial" w:eastAsia="Times New Roman" w:hAnsi="Arial" w:cs="Arial"/>
          <w:color w:val="000000" w:themeColor="text1"/>
          <w:kern w:val="24"/>
        </w:rPr>
        <w:t>ncreasin</w:t>
      </w:r>
      <w:r w:rsidR="007F4593" w:rsidRPr="00C62DAC">
        <w:rPr>
          <w:rFonts w:ascii="Arial" w:eastAsia="Times New Roman" w:hAnsi="Arial" w:cs="Arial"/>
          <w:color w:val="000000" w:themeColor="text1"/>
          <w:kern w:val="24"/>
        </w:rPr>
        <w:t>g</w:t>
      </w:r>
      <w:proofErr w:type="gramEnd"/>
      <w:r w:rsidR="007F4593" w:rsidRPr="00C62DAC">
        <w:rPr>
          <w:rFonts w:ascii="Arial" w:eastAsia="Times New Roman" w:hAnsi="Arial" w:cs="Arial"/>
          <w:color w:val="000000" w:themeColor="text1"/>
          <w:kern w:val="24"/>
        </w:rPr>
        <w:t xml:space="preserve"> backwards speed is 127 – fwd</w:t>
      </w:r>
      <w:r w:rsidR="008E3C8A" w:rsidRPr="00C62DAC">
        <w:rPr>
          <w:rFonts w:ascii="Arial" w:eastAsia="Times New Roman" w:hAnsi="Arial" w:cs="Arial"/>
          <w:color w:val="000000" w:themeColor="text1"/>
          <w:kern w:val="24"/>
        </w:rPr>
        <w:t>.</w:t>
      </w:r>
    </w:p>
    <w:p w:rsidR="00EC43B8" w:rsidRDefault="00EC43B8" w:rsidP="00C62DAC">
      <w:pPr>
        <w:tabs>
          <w:tab w:val="left" w:pos="720"/>
          <w:tab w:val="left" w:pos="1080"/>
          <w:tab w:val="left" w:pos="7740"/>
        </w:tabs>
        <w:ind w:left="360"/>
        <w:rPr>
          <w:rFonts w:ascii="Arial" w:eastAsia="Times New Roman" w:hAnsi="Arial" w:cs="Arial"/>
          <w:kern w:val="24"/>
          <w:szCs w:val="20"/>
        </w:rPr>
      </w:pPr>
      <w:r>
        <w:rPr>
          <w:rFonts w:ascii="Arial" w:eastAsia="Times New Roman" w:hAnsi="Arial" w:cs="Arial"/>
          <w:b/>
          <w:i/>
          <w:noProof/>
          <w:color w:val="000000"/>
          <w:kern w:val="24"/>
          <w:lang w:eastAsia="en-GB"/>
        </w:rPr>
        <mc:AlternateContent>
          <mc:Choice Requires="wps">
            <w:drawing>
              <wp:anchor distT="0" distB="0" distL="114300" distR="114300" simplePos="0" relativeHeight="252062720" behindDoc="0" locked="0" layoutInCell="1" allowOverlap="1" wp14:anchorId="07F232D1" wp14:editId="71944102">
                <wp:simplePos x="0" y="0"/>
                <wp:positionH relativeFrom="column">
                  <wp:posOffset>0</wp:posOffset>
                </wp:positionH>
                <wp:positionV relativeFrom="paragraph">
                  <wp:posOffset>106680</wp:posOffset>
                </wp:positionV>
                <wp:extent cx="6216015" cy="1468582"/>
                <wp:effectExtent l="0" t="0" r="13335" b="17780"/>
                <wp:wrapNone/>
                <wp:docPr id="31" name="Rectangle 31"/>
                <wp:cNvGraphicFramePr/>
                <a:graphic xmlns:a="http://schemas.openxmlformats.org/drawingml/2006/main">
                  <a:graphicData uri="http://schemas.microsoft.com/office/word/2010/wordprocessingShape">
                    <wps:wsp>
                      <wps:cNvSpPr/>
                      <wps:spPr>
                        <a:xfrm>
                          <a:off x="0" y="0"/>
                          <a:ext cx="6216015" cy="1468582"/>
                        </a:xfrm>
                        <a:prstGeom prst="rect">
                          <a:avLst/>
                        </a:prstGeom>
                        <a:solidFill>
                          <a:schemeClr val="accent3">
                            <a:lumMod val="20000"/>
                            <a:lumOff val="80000"/>
                          </a:schemeClr>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56157" w:rsidRDefault="00256157" w:rsidP="00402527">
                            <w:pPr>
                              <w:rPr>
                                <w:rFonts w:ascii="Arial" w:eastAsia="Times New Roman" w:hAnsi="Arial" w:cs="Arial"/>
                                <w:i/>
                                <w:color w:val="000000"/>
                                <w:kern w:val="24"/>
                              </w:rPr>
                            </w:pPr>
                            <w:r>
                              <w:rPr>
                                <w:rFonts w:ascii="Comic Sans MS" w:eastAsia="Times New Roman" w:hAnsi="Comic Sans MS" w:cs="Arial"/>
                                <w:b/>
                                <w:i/>
                                <w:color w:val="000000"/>
                                <w:kern w:val="24"/>
                                <w:sz w:val="20"/>
                              </w:rPr>
                              <w:t xml:space="preserve">Geek’s Box: </w:t>
                            </w:r>
                            <w:r w:rsidRPr="00EC43B8">
                              <w:rPr>
                                <w:rFonts w:ascii="Comic Sans MS" w:eastAsia="Times New Roman" w:hAnsi="Comic Sans MS" w:cs="Arial"/>
                                <w:i/>
                                <w:color w:val="000000"/>
                                <w:kern w:val="24"/>
                                <w:sz w:val="20"/>
                              </w:rPr>
                              <w:t>The PIC (Programmable Interface Controller) on the Chariot Master Motor Control Board</w:t>
                            </w:r>
                            <w:r>
                              <w:rPr>
                                <w:rFonts w:ascii="Comic Sans MS" w:eastAsia="Times New Roman" w:hAnsi="Comic Sans MS" w:cs="Arial"/>
                                <w:i/>
                                <w:color w:val="000000" w:themeColor="text1"/>
                                <w:kern w:val="24"/>
                                <w:sz w:val="20"/>
                              </w:rPr>
                              <w:t xml:space="preserve"> works using positive whole numbers. We therefore have to send forward and back commands in this format. In common with most radio control systems we therefore use 127 as our zero, or stationary, datum. Increasing forward speed is 127 + </w:t>
                            </w:r>
                            <w:proofErr w:type="spellStart"/>
                            <w:r>
                              <w:rPr>
                                <w:rFonts w:ascii="Comic Sans MS" w:eastAsia="Times New Roman" w:hAnsi="Comic Sans MS" w:cs="Arial"/>
                                <w:i/>
                                <w:color w:val="000000" w:themeColor="text1"/>
                                <w:kern w:val="24"/>
                                <w:sz w:val="20"/>
                              </w:rPr>
                              <w:t>fwd</w:t>
                            </w:r>
                            <w:proofErr w:type="spellEnd"/>
                            <w:r>
                              <w:rPr>
                                <w:rFonts w:ascii="Comic Sans MS" w:eastAsia="Times New Roman" w:hAnsi="Comic Sans MS" w:cs="Arial"/>
                                <w:i/>
                                <w:color w:val="000000" w:themeColor="text1"/>
                                <w:kern w:val="24"/>
                                <w:sz w:val="20"/>
                              </w:rPr>
                              <w:t xml:space="preserve"> and increasing backwards speed is 127 – fwd. For turn rate the same convention is used with increasing right turn rate being 127 + turn and increasing left turn rate 127- turn. </w:t>
                            </w:r>
                            <w:r w:rsidRPr="00D52278">
                              <w:rPr>
                                <w:rFonts w:ascii="Comic Sans MS" w:eastAsia="Times New Roman" w:hAnsi="Comic Sans MS" w:cs="Arial"/>
                                <w:i/>
                                <w:color w:val="000000" w:themeColor="text1"/>
                                <w:kern w:val="24"/>
                                <w:sz w:val="20"/>
                              </w:rPr>
                              <w:t>The</w:t>
                            </w:r>
                            <w:r>
                              <w:rPr>
                                <w:rFonts w:ascii="Comic Sans MS" w:eastAsia="Times New Roman" w:hAnsi="Comic Sans MS" w:cs="Arial"/>
                                <w:i/>
                                <w:color w:val="000000" w:themeColor="text1"/>
                                <w:kern w:val="24"/>
                                <w:sz w:val="20"/>
                              </w:rPr>
                              <w:t xml:space="preserve"> two numbers are sent to the Chariot Master Motor Control Board via a UART (Universal Asynchronous Receive/Transmit) serial data bus as two 8 bit Bytes.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1" o:spid="_x0000_s1057" style="position:absolute;left:0;text-align:left;margin-left:0;margin-top:8.4pt;width:489.45pt;height:115.65pt;z-index:25206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7RvAIAAAIGAAAOAAAAZHJzL2Uyb0RvYy54bWysVE1v2zAMvQ/YfxB0X22nSZYFdYqsRYcB&#10;XRu0HXpWZCk2IIuapMTOfv0o2XGyttth2MUWvx6pJ5IXl22tyE5YV4HOaXaWUiI0h6LSm5x+f7r5&#10;MKPEeaYLpkCLnO6Fo5eL9+8uGjMXIyhBFcISBNFu3piclt6beZI4XoqauTMwQqNRgq2ZR9FuksKy&#10;BtFrlYzSdJo0YAtjgQvnUHvdGeki4kspuL+X0glPVE6xNh+/Nn7X4ZssLth8Y5kpK96Xwf6hippV&#10;GpMOUNfMM7K11SuouuIWHEh/xqFOQMqKi3gHvE2WvrjNY8mMiHdBcpwZaHL/D5bf7VaWVEVOzzNK&#10;NKvxjR6QNaY3ShDUIUGNcXP0ezQr20sOj+G2rbR1+OM9SBtJ3Q+kitYTjsrpKJum2YQSjrZsPJ1N&#10;ZqOAmhzDjXX+i4CahENOLeaPZLLdrfOd68ElZHOgquKmUioKoVPElbJkx/CNGedC+/MYrrb1Nyg6&#10;PfZK2r82qrEnOvXsoMZqYs8FpFjbb0mUfp3XbtZD1jT9nE4ifMA5lodSCE0Cgx1n8eT3SgRApR+E&#10;RPKRpVGseCjh9DJZZypZITr15I9FR8CALJGdAbsHeIuo+L5YZe8fQkWcmiE4/Vth3dsMETEzaD8E&#10;15UG+xaA8kPmzv9AUkdNYMm36zY25igSG1RrKPbYrRa6MXaG31TYMbfM+RWzOLc44biL/D1+pIIm&#10;p9CfKCnB/nxLH/xxnNBKSYN7IKfux5ZZQYn6qnHQPmXjcVgcURhPPmI1xJ5a1qcWva2vANsQZwmr&#10;i8fg79XhKC3Uz7iyliErmpjmmDun3NuDcOW7/YRLj4vlMrrhsjDM3+pHwwN4IDpMxFP7zKzpx8bj&#10;xN3BYWew+Yvp6XxDpIbl1oOs4mgdee2fABdNHIB+KYZNdipHr+PqXvwCAAD//wMAUEsDBBQABgAI&#10;AAAAIQCuI0gl3QAAAAcBAAAPAAAAZHJzL2Rvd25yZXYueG1sTI/BboMwEETvlfoP1kbKrTFEEQWK&#10;iapKPSTqIU1y6NHBG0DBa4QdoH/f7ak97sxo5m2xnW0nRhx860hBvIpAIFXOtFQrOJ/en1IQPmgy&#10;unOECr7Rw7Z8fCh0btxEnzgeQy24hHyuFTQh9LmUvmrQar9yPRJ7VzdYHfgcamkGPXG57eQ6ihJp&#10;dUu80Oge3xqsbse7VXAYk91mis3eVZRm1uzk4ePrqtRyMb++gAg4h78w/OIzOpTMdHF3Ml50CviR&#10;wGrC/Oxmz2kG4qJgvUljkGUh//OXPwAAAP//AwBQSwECLQAUAAYACAAAACEAtoM4kv4AAADhAQAA&#10;EwAAAAAAAAAAAAAAAAAAAAAAW0NvbnRlbnRfVHlwZXNdLnhtbFBLAQItABQABgAIAAAAIQA4/SH/&#10;1gAAAJQBAAALAAAAAAAAAAAAAAAAAC8BAABfcmVscy8ucmVsc1BLAQItABQABgAIAAAAIQCrG+7R&#10;vAIAAAIGAAAOAAAAAAAAAAAAAAAAAC4CAABkcnMvZTJvRG9jLnhtbFBLAQItABQABgAIAAAAIQCu&#10;I0gl3QAAAAcBAAAPAAAAAAAAAAAAAAAAABYFAABkcnMvZG93bnJldi54bWxQSwUGAAAAAAQABADz&#10;AAAAIAYAAAAA&#10;" fillcolor="#eaf1dd [662]" strokecolor="#00b050" strokeweight="2pt">
                <v:textbox>
                  <w:txbxContent>
                    <w:p w:rsidR="00256157" w:rsidRDefault="00256157" w:rsidP="00402527">
                      <w:pPr>
                        <w:rPr>
                          <w:rFonts w:ascii="Arial" w:eastAsia="Times New Roman" w:hAnsi="Arial" w:cs="Arial"/>
                          <w:i/>
                          <w:color w:val="000000"/>
                          <w:kern w:val="24"/>
                        </w:rPr>
                      </w:pPr>
                      <w:r>
                        <w:rPr>
                          <w:rFonts w:ascii="Comic Sans MS" w:eastAsia="Times New Roman" w:hAnsi="Comic Sans MS" w:cs="Arial"/>
                          <w:b/>
                          <w:i/>
                          <w:color w:val="000000"/>
                          <w:kern w:val="24"/>
                          <w:sz w:val="20"/>
                        </w:rPr>
                        <w:t xml:space="preserve">Geek’s Box: </w:t>
                      </w:r>
                      <w:r w:rsidRPr="00EC43B8">
                        <w:rPr>
                          <w:rFonts w:ascii="Comic Sans MS" w:eastAsia="Times New Roman" w:hAnsi="Comic Sans MS" w:cs="Arial"/>
                          <w:i/>
                          <w:color w:val="000000"/>
                          <w:kern w:val="24"/>
                          <w:sz w:val="20"/>
                        </w:rPr>
                        <w:t>The PIC (Programmable Interface Controller) on the Chariot Master Motor Control Board</w:t>
                      </w:r>
                      <w:r>
                        <w:rPr>
                          <w:rFonts w:ascii="Comic Sans MS" w:eastAsia="Times New Roman" w:hAnsi="Comic Sans MS" w:cs="Arial"/>
                          <w:i/>
                          <w:color w:val="000000" w:themeColor="text1"/>
                          <w:kern w:val="24"/>
                          <w:sz w:val="20"/>
                        </w:rPr>
                        <w:t xml:space="preserve"> works using positive whole numbers. We therefore have to send forward and back commands in this format. In common with most radio control systems we therefore use 127 as our zero, or stationary, datum. Increasing forward speed is 127 + </w:t>
                      </w:r>
                      <w:proofErr w:type="spellStart"/>
                      <w:r>
                        <w:rPr>
                          <w:rFonts w:ascii="Comic Sans MS" w:eastAsia="Times New Roman" w:hAnsi="Comic Sans MS" w:cs="Arial"/>
                          <w:i/>
                          <w:color w:val="000000" w:themeColor="text1"/>
                          <w:kern w:val="24"/>
                          <w:sz w:val="20"/>
                        </w:rPr>
                        <w:t>fwd</w:t>
                      </w:r>
                      <w:proofErr w:type="spellEnd"/>
                      <w:r>
                        <w:rPr>
                          <w:rFonts w:ascii="Comic Sans MS" w:eastAsia="Times New Roman" w:hAnsi="Comic Sans MS" w:cs="Arial"/>
                          <w:i/>
                          <w:color w:val="000000" w:themeColor="text1"/>
                          <w:kern w:val="24"/>
                          <w:sz w:val="20"/>
                        </w:rPr>
                        <w:t xml:space="preserve"> and increasing backwards speed is 127 – fwd. For turn rate the same convention is used with increasing right turn rate being 127 + turn and increasing left turn rate 127- turn. </w:t>
                      </w:r>
                      <w:r w:rsidRPr="00D52278">
                        <w:rPr>
                          <w:rFonts w:ascii="Comic Sans MS" w:eastAsia="Times New Roman" w:hAnsi="Comic Sans MS" w:cs="Arial"/>
                          <w:i/>
                          <w:color w:val="000000" w:themeColor="text1"/>
                          <w:kern w:val="24"/>
                          <w:sz w:val="20"/>
                        </w:rPr>
                        <w:t>The</w:t>
                      </w:r>
                      <w:r>
                        <w:rPr>
                          <w:rFonts w:ascii="Comic Sans MS" w:eastAsia="Times New Roman" w:hAnsi="Comic Sans MS" w:cs="Arial"/>
                          <w:i/>
                          <w:color w:val="000000" w:themeColor="text1"/>
                          <w:kern w:val="24"/>
                          <w:sz w:val="20"/>
                        </w:rPr>
                        <w:t xml:space="preserve"> two numbers are sent to the Chariot Master Motor Control Board via a UART (Universal Asynchronous Receive/Transmit) serial data bus as two 8 bit Bytes. </w:t>
                      </w:r>
                    </w:p>
                  </w:txbxContent>
                </v:textbox>
              </v:rect>
            </w:pict>
          </mc:Fallback>
        </mc:AlternateContent>
      </w:r>
    </w:p>
    <w:p w:rsidR="00EC43B8" w:rsidRDefault="00EC43B8" w:rsidP="00C62DAC">
      <w:pPr>
        <w:tabs>
          <w:tab w:val="left" w:pos="720"/>
          <w:tab w:val="left" w:pos="1080"/>
          <w:tab w:val="left" w:pos="7740"/>
        </w:tabs>
        <w:ind w:left="360"/>
        <w:rPr>
          <w:rFonts w:ascii="Arial" w:eastAsia="Times New Roman" w:hAnsi="Arial" w:cs="Arial"/>
          <w:kern w:val="24"/>
          <w:szCs w:val="20"/>
        </w:rPr>
      </w:pPr>
    </w:p>
    <w:p w:rsidR="00EC43B8" w:rsidRDefault="00EC43B8" w:rsidP="00C62DAC">
      <w:pPr>
        <w:tabs>
          <w:tab w:val="left" w:pos="720"/>
          <w:tab w:val="left" w:pos="1080"/>
          <w:tab w:val="left" w:pos="7740"/>
        </w:tabs>
        <w:ind w:left="360"/>
        <w:rPr>
          <w:rFonts w:ascii="Arial" w:eastAsia="Times New Roman" w:hAnsi="Arial" w:cs="Arial"/>
          <w:kern w:val="24"/>
          <w:szCs w:val="20"/>
        </w:rPr>
      </w:pPr>
    </w:p>
    <w:p w:rsidR="00EC43B8" w:rsidRDefault="00EC43B8" w:rsidP="00C62DAC">
      <w:pPr>
        <w:tabs>
          <w:tab w:val="left" w:pos="720"/>
          <w:tab w:val="left" w:pos="1080"/>
          <w:tab w:val="left" w:pos="7740"/>
        </w:tabs>
        <w:ind w:left="360"/>
        <w:rPr>
          <w:rFonts w:ascii="Arial" w:eastAsia="Times New Roman" w:hAnsi="Arial" w:cs="Arial"/>
          <w:kern w:val="24"/>
          <w:szCs w:val="20"/>
        </w:rPr>
      </w:pPr>
    </w:p>
    <w:p w:rsidR="00EC43B8" w:rsidRDefault="00EC43B8" w:rsidP="00C62DAC">
      <w:pPr>
        <w:tabs>
          <w:tab w:val="left" w:pos="720"/>
          <w:tab w:val="left" w:pos="1080"/>
          <w:tab w:val="left" w:pos="7740"/>
        </w:tabs>
        <w:ind w:left="360"/>
        <w:rPr>
          <w:rFonts w:ascii="Arial" w:eastAsia="Times New Roman" w:hAnsi="Arial" w:cs="Arial"/>
          <w:kern w:val="24"/>
          <w:szCs w:val="20"/>
        </w:rPr>
      </w:pPr>
    </w:p>
    <w:p w:rsidR="00630ADD" w:rsidRDefault="00630ADD" w:rsidP="00C62DAC">
      <w:pPr>
        <w:tabs>
          <w:tab w:val="left" w:pos="720"/>
          <w:tab w:val="left" w:pos="1080"/>
          <w:tab w:val="left" w:pos="7740"/>
        </w:tabs>
        <w:ind w:left="360"/>
        <w:rPr>
          <w:rFonts w:ascii="Arial" w:eastAsia="Times New Roman" w:hAnsi="Arial" w:cs="Arial"/>
          <w:kern w:val="24"/>
          <w:szCs w:val="20"/>
        </w:rPr>
      </w:pPr>
    </w:p>
    <w:p w:rsidR="00630ADD" w:rsidRDefault="00630ADD" w:rsidP="00C62DAC">
      <w:pPr>
        <w:tabs>
          <w:tab w:val="left" w:pos="720"/>
          <w:tab w:val="left" w:pos="1080"/>
          <w:tab w:val="left" w:pos="7740"/>
        </w:tabs>
        <w:ind w:left="360"/>
        <w:rPr>
          <w:rFonts w:ascii="Arial" w:eastAsia="Times New Roman" w:hAnsi="Arial" w:cs="Arial"/>
          <w:kern w:val="24"/>
          <w:szCs w:val="20"/>
        </w:rPr>
      </w:pPr>
    </w:p>
    <w:p w:rsidR="00630ADD" w:rsidRDefault="00630ADD" w:rsidP="00C62DAC">
      <w:pPr>
        <w:tabs>
          <w:tab w:val="left" w:pos="720"/>
          <w:tab w:val="left" w:pos="1080"/>
          <w:tab w:val="left" w:pos="7740"/>
        </w:tabs>
        <w:ind w:left="360"/>
        <w:rPr>
          <w:rFonts w:ascii="Arial" w:eastAsia="Times New Roman" w:hAnsi="Arial" w:cs="Arial"/>
          <w:kern w:val="24"/>
          <w:szCs w:val="20"/>
        </w:rPr>
      </w:pPr>
    </w:p>
    <w:p w:rsidR="00630ADD" w:rsidRDefault="00630ADD" w:rsidP="00C62DAC">
      <w:pPr>
        <w:tabs>
          <w:tab w:val="left" w:pos="720"/>
          <w:tab w:val="left" w:pos="1080"/>
          <w:tab w:val="left" w:pos="7740"/>
        </w:tabs>
        <w:ind w:left="360"/>
        <w:rPr>
          <w:rFonts w:ascii="Arial" w:eastAsia="Times New Roman" w:hAnsi="Arial" w:cs="Arial"/>
          <w:kern w:val="24"/>
          <w:szCs w:val="20"/>
        </w:rPr>
      </w:pPr>
    </w:p>
    <w:p w:rsidR="00630ADD" w:rsidRDefault="00630ADD" w:rsidP="00C62DAC">
      <w:pPr>
        <w:tabs>
          <w:tab w:val="left" w:pos="720"/>
          <w:tab w:val="left" w:pos="1080"/>
          <w:tab w:val="left" w:pos="7740"/>
        </w:tabs>
        <w:ind w:left="360"/>
        <w:rPr>
          <w:rFonts w:ascii="Arial" w:eastAsia="Times New Roman" w:hAnsi="Arial" w:cs="Arial"/>
          <w:kern w:val="24"/>
          <w:szCs w:val="20"/>
        </w:rPr>
      </w:pPr>
    </w:p>
    <w:p w:rsidR="00C62DAC" w:rsidRPr="00C62DAC" w:rsidRDefault="00C62DAC" w:rsidP="00C62DAC">
      <w:pPr>
        <w:pStyle w:val="ListParagraph"/>
        <w:tabs>
          <w:tab w:val="left" w:pos="720"/>
          <w:tab w:val="left" w:pos="1080"/>
          <w:tab w:val="left" w:pos="7740"/>
        </w:tabs>
        <w:ind w:left="0"/>
        <w:rPr>
          <w:rFonts w:ascii="Arial" w:eastAsia="Times New Roman" w:hAnsi="Arial" w:cs="Arial"/>
          <w:color w:val="000000" w:themeColor="text1"/>
          <w:kern w:val="24"/>
          <w:szCs w:val="20"/>
        </w:rPr>
      </w:pPr>
      <w:r w:rsidRPr="00C62DAC">
        <w:rPr>
          <w:rFonts w:ascii="Arial" w:eastAsia="Times New Roman" w:hAnsi="Arial" w:cs="Arial"/>
          <w:color w:val="000000" w:themeColor="text1"/>
          <w:kern w:val="24"/>
          <w:szCs w:val="20"/>
        </w:rPr>
        <w:t>The separate speed and turn rate numbers are displayed in the small ‘</w:t>
      </w:r>
      <w:proofErr w:type="spellStart"/>
      <w:r w:rsidRPr="00C62DAC">
        <w:rPr>
          <w:rFonts w:ascii="Arial" w:eastAsia="Times New Roman" w:hAnsi="Arial" w:cs="Arial"/>
          <w:color w:val="000000" w:themeColor="text1"/>
          <w:kern w:val="24"/>
          <w:szCs w:val="20"/>
        </w:rPr>
        <w:t>pigame</w:t>
      </w:r>
      <w:proofErr w:type="spellEnd"/>
      <w:r w:rsidRPr="00C62DAC">
        <w:rPr>
          <w:rFonts w:ascii="Arial" w:eastAsia="Times New Roman" w:hAnsi="Arial" w:cs="Arial"/>
          <w:color w:val="000000" w:themeColor="text1"/>
          <w:kern w:val="24"/>
          <w:szCs w:val="20"/>
        </w:rPr>
        <w:t>’ black window that appears on the screen.</w:t>
      </w:r>
    </w:p>
    <w:p w:rsidR="008E3C8A" w:rsidRDefault="008E3C8A" w:rsidP="00C62DAC">
      <w:pPr>
        <w:tabs>
          <w:tab w:val="left" w:pos="720"/>
          <w:tab w:val="left" w:pos="1080"/>
          <w:tab w:val="left" w:pos="7740"/>
        </w:tabs>
        <w:ind w:left="360"/>
        <w:rPr>
          <w:rFonts w:ascii="Arial" w:eastAsia="Times New Roman" w:hAnsi="Arial" w:cs="Arial"/>
          <w:kern w:val="24"/>
          <w:szCs w:val="20"/>
        </w:rPr>
      </w:pPr>
    </w:p>
    <w:p w:rsidR="008E3C8A" w:rsidRPr="00857E6C" w:rsidRDefault="008E3C8A" w:rsidP="00C62DAC">
      <w:pPr>
        <w:pStyle w:val="ListParagraph"/>
        <w:numPr>
          <w:ilvl w:val="0"/>
          <w:numId w:val="25"/>
        </w:numPr>
        <w:tabs>
          <w:tab w:val="left" w:pos="720"/>
          <w:tab w:val="left" w:pos="1080"/>
          <w:tab w:val="left" w:pos="7740"/>
        </w:tabs>
        <w:ind w:left="360"/>
        <w:rPr>
          <w:rFonts w:ascii="Arial" w:eastAsia="Times New Roman" w:hAnsi="Arial" w:cs="Arial"/>
          <w:color w:val="0070C0"/>
          <w:kern w:val="24"/>
          <w:szCs w:val="20"/>
        </w:rPr>
      </w:pPr>
      <w:r w:rsidRPr="00857E6C">
        <w:rPr>
          <w:rFonts w:ascii="Arial" w:eastAsia="Times New Roman" w:hAnsi="Arial" w:cs="Arial"/>
          <w:color w:val="0070C0"/>
          <w:kern w:val="24"/>
          <w:szCs w:val="20"/>
        </w:rPr>
        <w:t>For the Motor Test programme we use the arrow keys to increase speed or turn rate.</w:t>
      </w:r>
    </w:p>
    <w:p w:rsidR="00943702" w:rsidRPr="00857E6C" w:rsidRDefault="00943702" w:rsidP="00C62DAC">
      <w:pPr>
        <w:tabs>
          <w:tab w:val="left" w:pos="720"/>
          <w:tab w:val="left" w:pos="1080"/>
          <w:tab w:val="left" w:pos="7740"/>
        </w:tabs>
        <w:ind w:left="360"/>
        <w:rPr>
          <w:rFonts w:ascii="Arial" w:eastAsia="Times New Roman" w:hAnsi="Arial" w:cs="Arial"/>
          <w:color w:val="0070C0"/>
          <w:kern w:val="24"/>
          <w:sz w:val="16"/>
          <w:szCs w:val="20"/>
        </w:rPr>
      </w:pPr>
    </w:p>
    <w:p w:rsidR="009C1331" w:rsidRPr="00857E6C" w:rsidRDefault="008E3C8A" w:rsidP="00C62DAC">
      <w:pPr>
        <w:pStyle w:val="ListParagraph"/>
        <w:numPr>
          <w:ilvl w:val="0"/>
          <w:numId w:val="25"/>
        </w:numPr>
        <w:tabs>
          <w:tab w:val="left" w:pos="540"/>
          <w:tab w:val="left" w:pos="1080"/>
          <w:tab w:val="left" w:pos="7740"/>
        </w:tabs>
        <w:ind w:left="360"/>
        <w:rPr>
          <w:rFonts w:ascii="Arial" w:eastAsia="Times New Roman" w:hAnsi="Arial" w:cs="Arial"/>
          <w:color w:val="0070C0"/>
          <w:kern w:val="24"/>
          <w:szCs w:val="20"/>
        </w:rPr>
      </w:pPr>
      <w:r w:rsidRPr="00857E6C">
        <w:rPr>
          <w:rFonts w:ascii="Arial" w:eastAsia="Times New Roman" w:hAnsi="Arial" w:cs="Arial"/>
          <w:color w:val="0070C0"/>
          <w:kern w:val="24"/>
          <w:szCs w:val="20"/>
        </w:rPr>
        <w:t>Press the up arrow key and the motors should start turning slowly forward</w:t>
      </w:r>
      <w:r w:rsidR="009C1331" w:rsidRPr="00857E6C">
        <w:rPr>
          <w:rFonts w:ascii="Arial" w:eastAsia="Times New Roman" w:hAnsi="Arial" w:cs="Arial"/>
          <w:color w:val="0070C0"/>
          <w:kern w:val="24"/>
          <w:szCs w:val="20"/>
        </w:rPr>
        <w:t xml:space="preserve"> at about the same speed. Subsequent presses increment the speed by 5 each press.</w:t>
      </w:r>
      <w:r w:rsidR="006722F8" w:rsidRPr="00857E6C">
        <w:rPr>
          <w:rFonts w:ascii="Arial" w:eastAsia="Times New Roman" w:hAnsi="Arial" w:cs="Arial"/>
          <w:color w:val="0070C0"/>
          <w:kern w:val="24"/>
          <w:szCs w:val="20"/>
        </w:rPr>
        <w:t xml:space="preserve"> Note: The first press may not be sufficient to overcome the static friction.</w:t>
      </w:r>
    </w:p>
    <w:p w:rsidR="00D37D9B" w:rsidRPr="00857E6C" w:rsidRDefault="00D37D9B" w:rsidP="00C62DAC">
      <w:pPr>
        <w:pStyle w:val="ListParagraph"/>
        <w:tabs>
          <w:tab w:val="left" w:pos="540"/>
          <w:tab w:val="left" w:pos="1080"/>
          <w:tab w:val="left" w:pos="7740"/>
        </w:tabs>
        <w:ind w:left="360"/>
        <w:rPr>
          <w:rFonts w:ascii="Arial" w:eastAsia="Times New Roman" w:hAnsi="Arial" w:cs="Arial"/>
          <w:color w:val="0070C0"/>
          <w:kern w:val="24"/>
          <w:sz w:val="16"/>
          <w:szCs w:val="20"/>
        </w:rPr>
      </w:pPr>
    </w:p>
    <w:p w:rsidR="009C1331" w:rsidRPr="00857E6C" w:rsidRDefault="009C1331" w:rsidP="00C62DAC">
      <w:pPr>
        <w:pStyle w:val="ListParagraph"/>
        <w:numPr>
          <w:ilvl w:val="0"/>
          <w:numId w:val="25"/>
        </w:numPr>
        <w:tabs>
          <w:tab w:val="left" w:pos="540"/>
          <w:tab w:val="left" w:pos="1080"/>
          <w:tab w:val="left" w:pos="7740"/>
        </w:tabs>
        <w:ind w:left="360"/>
        <w:rPr>
          <w:rFonts w:ascii="Arial" w:eastAsia="Times New Roman" w:hAnsi="Arial" w:cs="Arial"/>
          <w:color w:val="0070C0"/>
          <w:kern w:val="24"/>
          <w:szCs w:val="20"/>
        </w:rPr>
      </w:pPr>
      <w:r w:rsidRPr="00857E6C">
        <w:rPr>
          <w:rFonts w:ascii="Arial" w:eastAsia="Times New Roman" w:hAnsi="Arial" w:cs="Arial"/>
          <w:color w:val="0070C0"/>
          <w:kern w:val="24"/>
          <w:szCs w:val="20"/>
        </w:rPr>
        <w:t>To slow down the speed press the down arrow key.</w:t>
      </w:r>
    </w:p>
    <w:p w:rsidR="00D37D9B" w:rsidRPr="00857E6C" w:rsidRDefault="00D37D9B" w:rsidP="00C62DAC">
      <w:pPr>
        <w:tabs>
          <w:tab w:val="left" w:pos="540"/>
          <w:tab w:val="left" w:pos="1080"/>
          <w:tab w:val="left" w:pos="7740"/>
        </w:tabs>
        <w:ind w:left="360"/>
        <w:rPr>
          <w:rFonts w:ascii="Arial" w:eastAsia="Times New Roman" w:hAnsi="Arial" w:cs="Arial"/>
          <w:color w:val="0070C0"/>
          <w:kern w:val="24"/>
          <w:sz w:val="16"/>
          <w:szCs w:val="20"/>
        </w:rPr>
      </w:pPr>
    </w:p>
    <w:p w:rsidR="009C1331" w:rsidRPr="00857E6C" w:rsidRDefault="009C1331" w:rsidP="00C62DAC">
      <w:pPr>
        <w:pStyle w:val="ListParagraph"/>
        <w:numPr>
          <w:ilvl w:val="0"/>
          <w:numId w:val="25"/>
        </w:numPr>
        <w:tabs>
          <w:tab w:val="left" w:pos="540"/>
          <w:tab w:val="left" w:pos="1080"/>
          <w:tab w:val="left" w:pos="7740"/>
        </w:tabs>
        <w:ind w:left="360"/>
        <w:rPr>
          <w:rFonts w:ascii="Arial" w:eastAsia="Times New Roman" w:hAnsi="Arial" w:cs="Arial"/>
          <w:color w:val="0070C0"/>
          <w:kern w:val="24"/>
          <w:szCs w:val="20"/>
        </w:rPr>
      </w:pPr>
      <w:r w:rsidRPr="00857E6C">
        <w:rPr>
          <w:rFonts w:ascii="Arial" w:eastAsia="Times New Roman" w:hAnsi="Arial" w:cs="Arial"/>
          <w:color w:val="0070C0"/>
          <w:kern w:val="24"/>
          <w:szCs w:val="20"/>
        </w:rPr>
        <w:t>Press the left or right arrow keys to change turn rate. For a left turn the left wheel should turn backwards and the right wheel should turn forward and visa-versa.</w:t>
      </w:r>
    </w:p>
    <w:p w:rsidR="00D37D9B" w:rsidRPr="00857E6C" w:rsidRDefault="00D37D9B" w:rsidP="00C62DAC">
      <w:pPr>
        <w:tabs>
          <w:tab w:val="left" w:pos="540"/>
          <w:tab w:val="left" w:pos="1080"/>
          <w:tab w:val="left" w:pos="7740"/>
        </w:tabs>
        <w:ind w:left="360"/>
        <w:rPr>
          <w:rFonts w:ascii="Arial" w:eastAsia="Times New Roman" w:hAnsi="Arial" w:cs="Arial"/>
          <w:color w:val="0070C0"/>
          <w:kern w:val="24"/>
          <w:sz w:val="16"/>
          <w:szCs w:val="20"/>
        </w:rPr>
      </w:pPr>
    </w:p>
    <w:p w:rsidR="00D37D9B" w:rsidRPr="00857E6C" w:rsidRDefault="009C1331" w:rsidP="00C62DAC">
      <w:pPr>
        <w:pStyle w:val="ListParagraph"/>
        <w:numPr>
          <w:ilvl w:val="0"/>
          <w:numId w:val="25"/>
        </w:numPr>
        <w:tabs>
          <w:tab w:val="left" w:pos="540"/>
          <w:tab w:val="left" w:pos="1080"/>
          <w:tab w:val="left" w:pos="7740"/>
        </w:tabs>
        <w:ind w:left="360"/>
        <w:rPr>
          <w:rFonts w:ascii="Arial" w:eastAsia="Times New Roman" w:hAnsi="Arial" w:cs="Arial"/>
          <w:color w:val="0070C0"/>
          <w:kern w:val="24"/>
          <w:szCs w:val="20"/>
        </w:rPr>
      </w:pPr>
      <w:r w:rsidRPr="00857E6C">
        <w:rPr>
          <w:rFonts w:ascii="Arial" w:eastAsia="Times New Roman" w:hAnsi="Arial" w:cs="Arial"/>
          <w:color w:val="0070C0"/>
          <w:kern w:val="24"/>
          <w:szCs w:val="20"/>
        </w:rPr>
        <w:t>A combination of forward and left demand should adjust the speed and direction of wheel rotation appropriately.</w:t>
      </w:r>
    </w:p>
    <w:p w:rsidR="009C1331" w:rsidRPr="00857E6C" w:rsidRDefault="009C1331" w:rsidP="00C62DAC">
      <w:pPr>
        <w:tabs>
          <w:tab w:val="left" w:pos="540"/>
          <w:tab w:val="left" w:pos="1080"/>
          <w:tab w:val="left" w:pos="7740"/>
        </w:tabs>
        <w:ind w:left="360" w:firstLine="180"/>
        <w:rPr>
          <w:rFonts w:ascii="Arial" w:eastAsia="Times New Roman" w:hAnsi="Arial" w:cs="Arial"/>
          <w:color w:val="0070C0"/>
          <w:kern w:val="24"/>
          <w:sz w:val="16"/>
          <w:szCs w:val="20"/>
        </w:rPr>
      </w:pPr>
    </w:p>
    <w:p w:rsidR="009C1331" w:rsidRPr="00857E6C" w:rsidRDefault="009C1331" w:rsidP="00C62DAC">
      <w:pPr>
        <w:pStyle w:val="ListParagraph"/>
        <w:numPr>
          <w:ilvl w:val="0"/>
          <w:numId w:val="25"/>
        </w:numPr>
        <w:tabs>
          <w:tab w:val="left" w:pos="540"/>
          <w:tab w:val="left" w:pos="1080"/>
          <w:tab w:val="left" w:pos="7740"/>
        </w:tabs>
        <w:ind w:left="360"/>
        <w:rPr>
          <w:rFonts w:ascii="Arial" w:eastAsia="Times New Roman" w:hAnsi="Arial" w:cs="Arial"/>
          <w:color w:val="0070C0"/>
          <w:kern w:val="24"/>
          <w:szCs w:val="20"/>
        </w:rPr>
      </w:pPr>
      <w:r w:rsidRPr="00857E6C">
        <w:rPr>
          <w:rFonts w:ascii="Arial" w:eastAsia="Times New Roman" w:hAnsi="Arial" w:cs="Arial"/>
          <w:color w:val="0070C0"/>
          <w:kern w:val="24"/>
          <w:szCs w:val="20"/>
        </w:rPr>
        <w:t>Experiment with the arrow keys.</w:t>
      </w:r>
    </w:p>
    <w:p w:rsidR="00D37D9B" w:rsidRPr="00857E6C" w:rsidRDefault="00D37D9B" w:rsidP="00C62DAC">
      <w:pPr>
        <w:tabs>
          <w:tab w:val="left" w:pos="540"/>
          <w:tab w:val="left" w:pos="1080"/>
          <w:tab w:val="left" w:pos="7740"/>
        </w:tabs>
        <w:ind w:left="360"/>
        <w:rPr>
          <w:rFonts w:ascii="Arial" w:eastAsia="Times New Roman" w:hAnsi="Arial" w:cs="Arial"/>
          <w:color w:val="0070C0"/>
          <w:kern w:val="24"/>
          <w:sz w:val="16"/>
          <w:szCs w:val="20"/>
        </w:rPr>
      </w:pPr>
    </w:p>
    <w:p w:rsidR="009C1331" w:rsidRPr="00857E6C" w:rsidRDefault="009C1331" w:rsidP="00C62DAC">
      <w:pPr>
        <w:pStyle w:val="ListParagraph"/>
        <w:numPr>
          <w:ilvl w:val="0"/>
          <w:numId w:val="25"/>
        </w:numPr>
        <w:tabs>
          <w:tab w:val="left" w:pos="540"/>
          <w:tab w:val="left" w:pos="1080"/>
          <w:tab w:val="left" w:pos="7740"/>
        </w:tabs>
        <w:ind w:left="360"/>
        <w:rPr>
          <w:rFonts w:ascii="Arial" w:eastAsia="Times New Roman" w:hAnsi="Arial" w:cs="Arial"/>
          <w:color w:val="0070C0"/>
          <w:kern w:val="24"/>
          <w:szCs w:val="20"/>
        </w:rPr>
      </w:pPr>
      <w:r w:rsidRPr="00857E6C">
        <w:rPr>
          <w:rFonts w:ascii="Arial" w:eastAsia="Times New Roman" w:hAnsi="Arial" w:cs="Arial"/>
          <w:color w:val="0070C0"/>
          <w:kern w:val="24"/>
          <w:szCs w:val="20"/>
        </w:rPr>
        <w:t xml:space="preserve">To stop the movement quickly press the </w:t>
      </w:r>
      <w:r w:rsidRPr="00857E6C">
        <w:rPr>
          <w:rFonts w:ascii="Arial" w:eastAsia="Times New Roman" w:hAnsi="Arial" w:cs="Arial"/>
          <w:b/>
          <w:color w:val="0070C0"/>
          <w:kern w:val="24"/>
          <w:szCs w:val="20"/>
        </w:rPr>
        <w:t>space bar</w:t>
      </w:r>
      <w:r w:rsidRPr="00857E6C">
        <w:rPr>
          <w:rFonts w:ascii="Arial" w:eastAsia="Times New Roman" w:hAnsi="Arial" w:cs="Arial"/>
          <w:color w:val="0070C0"/>
          <w:kern w:val="24"/>
          <w:szCs w:val="20"/>
        </w:rPr>
        <w:t>.</w:t>
      </w:r>
    </w:p>
    <w:p w:rsidR="00D37D9B" w:rsidRPr="00857E6C" w:rsidRDefault="00D37D9B" w:rsidP="00C62DAC">
      <w:pPr>
        <w:tabs>
          <w:tab w:val="left" w:pos="540"/>
          <w:tab w:val="left" w:pos="1080"/>
          <w:tab w:val="left" w:pos="7740"/>
        </w:tabs>
        <w:ind w:left="360"/>
        <w:rPr>
          <w:rFonts w:ascii="Arial" w:eastAsia="Times New Roman" w:hAnsi="Arial" w:cs="Arial"/>
          <w:color w:val="0070C0"/>
          <w:kern w:val="24"/>
          <w:sz w:val="16"/>
          <w:szCs w:val="20"/>
        </w:rPr>
      </w:pPr>
    </w:p>
    <w:p w:rsidR="009C1331" w:rsidRPr="00857E6C" w:rsidRDefault="009C1331" w:rsidP="00C62DAC">
      <w:pPr>
        <w:pStyle w:val="ListParagraph"/>
        <w:numPr>
          <w:ilvl w:val="0"/>
          <w:numId w:val="25"/>
        </w:numPr>
        <w:tabs>
          <w:tab w:val="left" w:pos="540"/>
          <w:tab w:val="left" w:pos="1080"/>
          <w:tab w:val="left" w:pos="7740"/>
        </w:tabs>
        <w:ind w:left="360"/>
        <w:rPr>
          <w:rFonts w:ascii="Arial" w:eastAsia="Times New Roman" w:hAnsi="Arial" w:cs="Arial"/>
          <w:color w:val="0070C0"/>
          <w:kern w:val="24"/>
          <w:szCs w:val="20"/>
        </w:rPr>
      </w:pPr>
      <w:r w:rsidRPr="00857E6C">
        <w:rPr>
          <w:rFonts w:ascii="Arial" w:eastAsia="Times New Roman" w:hAnsi="Arial" w:cs="Arial"/>
          <w:color w:val="0070C0"/>
          <w:kern w:val="24"/>
          <w:szCs w:val="20"/>
        </w:rPr>
        <w:t>To stop the motors and exit the programme</w:t>
      </w:r>
      <w:r w:rsidR="007F4593" w:rsidRPr="00857E6C">
        <w:rPr>
          <w:rFonts w:ascii="Arial" w:eastAsia="Times New Roman" w:hAnsi="Arial" w:cs="Arial"/>
          <w:color w:val="0070C0"/>
          <w:kern w:val="24"/>
          <w:szCs w:val="20"/>
        </w:rPr>
        <w:t>;</w:t>
      </w:r>
      <w:r w:rsidRPr="00857E6C">
        <w:rPr>
          <w:rFonts w:ascii="Arial" w:eastAsia="Times New Roman" w:hAnsi="Arial" w:cs="Arial"/>
          <w:color w:val="0070C0"/>
          <w:kern w:val="24"/>
          <w:szCs w:val="20"/>
        </w:rPr>
        <w:t xml:space="preserve"> press the </w:t>
      </w:r>
      <w:r w:rsidRPr="00857E6C">
        <w:rPr>
          <w:rFonts w:ascii="Arial" w:eastAsia="Times New Roman" w:hAnsi="Arial" w:cs="Arial"/>
          <w:b/>
          <w:color w:val="0070C0"/>
          <w:kern w:val="24"/>
          <w:szCs w:val="20"/>
        </w:rPr>
        <w:t>‘End’</w:t>
      </w:r>
      <w:r w:rsidRPr="00857E6C">
        <w:rPr>
          <w:rFonts w:ascii="Arial" w:eastAsia="Times New Roman" w:hAnsi="Arial" w:cs="Arial"/>
          <w:color w:val="0070C0"/>
          <w:kern w:val="24"/>
          <w:szCs w:val="20"/>
        </w:rPr>
        <w:t xml:space="preserve"> key.</w:t>
      </w:r>
    </w:p>
    <w:p w:rsidR="00943702" w:rsidRPr="00943702" w:rsidRDefault="00D37D9B" w:rsidP="00C62DAC">
      <w:pPr>
        <w:tabs>
          <w:tab w:val="left" w:pos="720"/>
          <w:tab w:val="left" w:pos="1080"/>
          <w:tab w:val="left" w:pos="7740"/>
        </w:tabs>
        <w:ind w:left="360"/>
        <w:rPr>
          <w:rFonts w:ascii="Arial" w:eastAsia="Times New Roman" w:hAnsi="Arial" w:cs="Arial"/>
          <w:kern w:val="24"/>
          <w:szCs w:val="20"/>
        </w:rPr>
      </w:pPr>
      <w:r>
        <w:rPr>
          <w:rFonts w:ascii="Arial" w:eastAsia="Times New Roman" w:hAnsi="Arial" w:cs="Arial"/>
          <w:b/>
          <w:i/>
          <w:noProof/>
          <w:color w:val="000000"/>
          <w:kern w:val="24"/>
          <w:lang w:eastAsia="en-GB"/>
        </w:rPr>
        <mc:AlternateContent>
          <mc:Choice Requires="wps">
            <w:drawing>
              <wp:anchor distT="0" distB="0" distL="114300" distR="114300" simplePos="0" relativeHeight="252065792" behindDoc="0" locked="0" layoutInCell="1" allowOverlap="1" wp14:anchorId="5F8ED5B2" wp14:editId="05A90421">
                <wp:simplePos x="0" y="0"/>
                <wp:positionH relativeFrom="column">
                  <wp:posOffset>0</wp:posOffset>
                </wp:positionH>
                <wp:positionV relativeFrom="paragraph">
                  <wp:posOffset>125730</wp:posOffset>
                </wp:positionV>
                <wp:extent cx="6216015" cy="822960"/>
                <wp:effectExtent l="0" t="0" r="13335" b="15240"/>
                <wp:wrapNone/>
                <wp:docPr id="3" name="Rectangle 3"/>
                <wp:cNvGraphicFramePr/>
                <a:graphic xmlns:a="http://schemas.openxmlformats.org/drawingml/2006/main">
                  <a:graphicData uri="http://schemas.microsoft.com/office/word/2010/wordprocessingShape">
                    <wps:wsp>
                      <wps:cNvSpPr/>
                      <wps:spPr>
                        <a:xfrm>
                          <a:off x="0" y="0"/>
                          <a:ext cx="6216015" cy="822960"/>
                        </a:xfrm>
                        <a:prstGeom prst="rect">
                          <a:avLst/>
                        </a:prstGeom>
                        <a:solidFill>
                          <a:schemeClr val="accent3">
                            <a:lumMod val="20000"/>
                            <a:lumOff val="80000"/>
                          </a:schemeClr>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56157" w:rsidRDefault="00256157" w:rsidP="002D4F89">
                            <w:pPr>
                              <w:rPr>
                                <w:rFonts w:ascii="Comic Sans MS" w:eastAsia="Times New Roman" w:hAnsi="Comic Sans MS" w:cs="Arial"/>
                                <w:i/>
                                <w:color w:val="000000"/>
                                <w:kern w:val="24"/>
                                <w:sz w:val="20"/>
                              </w:rPr>
                            </w:pPr>
                            <w:r>
                              <w:rPr>
                                <w:rFonts w:ascii="Comic Sans MS" w:eastAsia="Times New Roman" w:hAnsi="Comic Sans MS" w:cs="Arial"/>
                                <w:b/>
                                <w:i/>
                                <w:color w:val="000000"/>
                                <w:kern w:val="24"/>
                                <w:sz w:val="20"/>
                              </w:rPr>
                              <w:t>Geek’s Box</w:t>
                            </w:r>
                            <w:r w:rsidRPr="002D4F89">
                              <w:rPr>
                                <w:rFonts w:ascii="Comic Sans MS" w:eastAsia="Times New Roman" w:hAnsi="Comic Sans MS" w:cs="Arial"/>
                                <w:i/>
                                <w:color w:val="000000"/>
                                <w:kern w:val="24"/>
                                <w:sz w:val="20"/>
                              </w:rPr>
                              <w:t xml:space="preserve">: </w:t>
                            </w:r>
                            <w:r>
                              <w:rPr>
                                <w:rFonts w:ascii="Comic Sans MS" w:eastAsia="Times New Roman" w:hAnsi="Comic Sans MS" w:cs="Arial"/>
                                <w:i/>
                                <w:color w:val="000000"/>
                                <w:kern w:val="24"/>
                                <w:sz w:val="20"/>
                              </w:rPr>
                              <w:t xml:space="preserve">Due to minor differences in manufacturing and electrical circuit resistance, the two drill motors may not turn at exactly the same speed. The right drill motor is also mounted the other way round and forward and backwards performance may not be exactly the same. </w:t>
                            </w:r>
                          </w:p>
                          <w:p w:rsidR="00256157" w:rsidRDefault="00256157" w:rsidP="002D4F89">
                            <w:pPr>
                              <w:rPr>
                                <w:rFonts w:ascii="Comic Sans MS" w:eastAsia="Times New Roman" w:hAnsi="Comic Sans MS" w:cs="Arial"/>
                                <w:i/>
                                <w:color w:val="000000" w:themeColor="text1"/>
                                <w:kern w:val="24"/>
                                <w:sz w:val="20"/>
                              </w:rPr>
                            </w:pPr>
                            <w:r>
                              <w:rPr>
                                <w:rFonts w:ascii="Comic Sans MS" w:eastAsia="Times New Roman" w:hAnsi="Comic Sans MS" w:cs="Arial"/>
                                <w:i/>
                                <w:color w:val="000000"/>
                                <w:kern w:val="24"/>
                                <w:sz w:val="20"/>
                              </w:rPr>
                              <w:t>Welcome to the real world!</w:t>
                            </w:r>
                          </w:p>
                          <w:p w:rsidR="00256157" w:rsidRDefault="00256157" w:rsidP="002D4F89">
                            <w:pPr>
                              <w:rPr>
                                <w:rFonts w:ascii="Arial" w:eastAsia="Times New Roman" w:hAnsi="Arial" w:cs="Arial"/>
                                <w:i/>
                                <w:color w:val="000000"/>
                                <w:kern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 o:spid="_x0000_s1058" style="position:absolute;left:0;text-align:left;margin-left:0;margin-top:9.9pt;width:489.45pt;height:64.8pt;z-index:25206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rUPJugIAAP8FAAAOAAAAZHJzL2Uyb0RvYy54bWysVEtP3DAQvlfqf7B8L3nAbmFFFm2pqCpR&#10;QEDF2es4m0i2x7W9m2x/fcfOgy3QHqpeEnse38x8npnzi05JshPWNaALmh2llAjNoWz0pqDfH68+&#10;nFLiPNMlk6BFQffC0Yvl+3fnrVmIHGqQpbAEQbRbtKagtfdmkSSO10IxdwRGaFRWYBXzeLWbpLSs&#10;RXQlkzxN50kLtjQWuHAOpZ97JV1G/KoS3N9WlROeyIJibj5+bfyuwzdZnrPFxjJTN3xIg/1DFoo1&#10;GoNOUJ+ZZ2Rrm1dQquEWHFT+iINKoKoaLmINWE2WvqjmoWZGxFqQHGcmmtz/g+U3uztLmrKgx5Ro&#10;pvCJ7pE0pjdSkONAT2vcAq0ezJ0dbg6Podausir8sQrSRUr3E6Wi84SjcJ5n8zSbUcJRd5rnZ/PI&#10;efLsbazzXwQoEg4FtRg9Msl2185jRDQdTUIwB7Iprxop4yW0ibiUluwYPjDjXGh/HN3lVn2Dspdj&#10;o6TDU6MYG6IXn45iDBEbLiDFgL8Fkfp1XLtZT1HT9FM6G6s68ETU4JoEAnvK4snvpQiAUt+LCplH&#10;kvKY8ZTCYTFZr6pZKXrx7I9JR8CAXCE7E/YA8BZRWXhezHKwD64ijszknP4tsd558oiRQfvJWTUa&#10;7FsA0k+Re/uRpJ6awJLv1l3syjyaBtEayj22qoV+hp3hVw12zDVz/o5ZHFocb1xE/hY/lYS2oDCc&#10;KKnB/nxLHuxxllBLSYtLoKDux5ZZQYn8qnHKzrKTk7A14uVk9jHHiz3UrA81eqsuAdsww5VneDwG&#10;ey/HY2VBPeG+WoWoqGKaY+yCcm/Hy6XvlxNuPC5Wq2iGm8Iwf60fDA/ggegwEY/dE7NmGBuPA3cD&#10;48JgixfT09sGTw2rrYeqiaP1zOvwBLhlYksMGzGsscN7tHre28tfAAAA//8DAFBLAwQUAAYACAAA&#10;ACEAqD/k5twAAAAHAQAADwAAAGRycy9kb3ducmV2LnhtbEyPwU7DMBBE70j8g7VIvVGnKCpxiFMh&#10;JA6tOJS2hx7deJtExOsodpPw9ywnOM7MauZtsZldJ0YcQutJw2qZgECqvG2p1nA6vj9mIEI0ZE3n&#10;CTV8Y4BNeX9XmNz6iT5xPMRacAmF3GhoYuxzKUPVoDNh6Xskzq5+cCayHGppBzNxuevkU5KspTMt&#10;8UJjenxrsPo63JyG/bjeptPK7nxFmXJ2K/cf56vWi4f59QVExDn+HcMvPqNDyUwXfyMbRKeBH4ns&#10;KubnVD1nCsSFjVSlIMtC/ucvfwAAAP//AwBQSwECLQAUAAYACAAAACEAtoM4kv4AAADhAQAAEwAA&#10;AAAAAAAAAAAAAAAAAAAAW0NvbnRlbnRfVHlwZXNdLnhtbFBLAQItABQABgAIAAAAIQA4/SH/1gAA&#10;AJQBAAALAAAAAAAAAAAAAAAAAC8BAABfcmVscy8ucmVsc1BLAQItABQABgAIAAAAIQAGrUPJugIA&#10;AP8FAAAOAAAAAAAAAAAAAAAAAC4CAABkcnMvZTJvRG9jLnhtbFBLAQItABQABgAIAAAAIQCoP+Tm&#10;3AAAAAcBAAAPAAAAAAAAAAAAAAAAABQFAABkcnMvZG93bnJldi54bWxQSwUGAAAAAAQABADzAAAA&#10;HQYAAAAA&#10;" fillcolor="#eaf1dd [662]" strokecolor="#00b050" strokeweight="2pt">
                <v:textbox>
                  <w:txbxContent>
                    <w:p w:rsidR="00256157" w:rsidRDefault="00256157" w:rsidP="002D4F89">
                      <w:pPr>
                        <w:rPr>
                          <w:rFonts w:ascii="Comic Sans MS" w:eastAsia="Times New Roman" w:hAnsi="Comic Sans MS" w:cs="Arial"/>
                          <w:i/>
                          <w:color w:val="000000"/>
                          <w:kern w:val="24"/>
                          <w:sz w:val="20"/>
                        </w:rPr>
                      </w:pPr>
                      <w:r>
                        <w:rPr>
                          <w:rFonts w:ascii="Comic Sans MS" w:eastAsia="Times New Roman" w:hAnsi="Comic Sans MS" w:cs="Arial"/>
                          <w:b/>
                          <w:i/>
                          <w:color w:val="000000"/>
                          <w:kern w:val="24"/>
                          <w:sz w:val="20"/>
                        </w:rPr>
                        <w:t>Geek’s Box</w:t>
                      </w:r>
                      <w:r w:rsidRPr="002D4F89">
                        <w:rPr>
                          <w:rFonts w:ascii="Comic Sans MS" w:eastAsia="Times New Roman" w:hAnsi="Comic Sans MS" w:cs="Arial"/>
                          <w:i/>
                          <w:color w:val="000000"/>
                          <w:kern w:val="24"/>
                          <w:sz w:val="20"/>
                        </w:rPr>
                        <w:t xml:space="preserve">: </w:t>
                      </w:r>
                      <w:r>
                        <w:rPr>
                          <w:rFonts w:ascii="Comic Sans MS" w:eastAsia="Times New Roman" w:hAnsi="Comic Sans MS" w:cs="Arial"/>
                          <w:i/>
                          <w:color w:val="000000"/>
                          <w:kern w:val="24"/>
                          <w:sz w:val="20"/>
                        </w:rPr>
                        <w:t xml:space="preserve">Due to minor differences in manufacturing and electrical circuit resistance, the two drill motors may not turn at exactly the same speed. The right drill motor is also mounted the other way round and forward and backwards performance may not be exactly the same. </w:t>
                      </w:r>
                    </w:p>
                    <w:p w:rsidR="00256157" w:rsidRDefault="00256157" w:rsidP="002D4F89">
                      <w:pPr>
                        <w:rPr>
                          <w:rFonts w:ascii="Comic Sans MS" w:eastAsia="Times New Roman" w:hAnsi="Comic Sans MS" w:cs="Arial"/>
                          <w:i/>
                          <w:color w:val="000000" w:themeColor="text1"/>
                          <w:kern w:val="24"/>
                          <w:sz w:val="20"/>
                        </w:rPr>
                      </w:pPr>
                      <w:r>
                        <w:rPr>
                          <w:rFonts w:ascii="Comic Sans MS" w:eastAsia="Times New Roman" w:hAnsi="Comic Sans MS" w:cs="Arial"/>
                          <w:i/>
                          <w:color w:val="000000"/>
                          <w:kern w:val="24"/>
                          <w:sz w:val="20"/>
                        </w:rPr>
                        <w:t>Welcome to the real world!</w:t>
                      </w:r>
                    </w:p>
                    <w:p w:rsidR="00256157" w:rsidRDefault="00256157" w:rsidP="002D4F89">
                      <w:pPr>
                        <w:rPr>
                          <w:rFonts w:ascii="Arial" w:eastAsia="Times New Roman" w:hAnsi="Arial" w:cs="Arial"/>
                          <w:i/>
                          <w:color w:val="000000"/>
                          <w:kern w:val="24"/>
                        </w:rPr>
                      </w:pPr>
                    </w:p>
                  </w:txbxContent>
                </v:textbox>
              </v:rect>
            </w:pict>
          </mc:Fallback>
        </mc:AlternateContent>
      </w:r>
    </w:p>
    <w:p w:rsidR="007B1075" w:rsidRDefault="007B1075" w:rsidP="00C62DAC">
      <w:pPr>
        <w:spacing w:after="200" w:line="276" w:lineRule="auto"/>
        <w:ind w:left="360"/>
        <w:rPr>
          <w:rFonts w:ascii="Arial" w:eastAsia="Times New Roman" w:hAnsi="Arial" w:cs="Arial"/>
          <w:b/>
          <w:kern w:val="24"/>
          <w:szCs w:val="20"/>
        </w:rPr>
      </w:pPr>
    </w:p>
    <w:p w:rsidR="007B1075" w:rsidRDefault="007B1075" w:rsidP="00C62DAC">
      <w:pPr>
        <w:spacing w:after="200" w:line="276" w:lineRule="auto"/>
        <w:ind w:left="360"/>
        <w:rPr>
          <w:rFonts w:ascii="Arial" w:eastAsia="Times New Roman" w:hAnsi="Arial" w:cs="Arial"/>
          <w:b/>
          <w:kern w:val="24"/>
          <w:szCs w:val="20"/>
        </w:rPr>
      </w:pPr>
    </w:p>
    <w:p w:rsidR="00D37D9B" w:rsidRDefault="00D37D9B" w:rsidP="00C62DAC">
      <w:pPr>
        <w:spacing w:after="200" w:line="276" w:lineRule="auto"/>
        <w:ind w:left="360"/>
        <w:rPr>
          <w:rFonts w:ascii="Arial" w:eastAsia="Times New Roman" w:hAnsi="Arial" w:cs="Arial"/>
          <w:kern w:val="24"/>
          <w:szCs w:val="20"/>
        </w:rPr>
      </w:pPr>
    </w:p>
    <w:p w:rsidR="005124C4" w:rsidRDefault="005124C4" w:rsidP="005124C4">
      <w:pPr>
        <w:spacing w:after="200" w:line="276" w:lineRule="auto"/>
        <w:ind w:left="3150"/>
        <w:rPr>
          <w:rFonts w:ascii="Arial" w:eastAsia="Times New Roman" w:hAnsi="Arial" w:cs="Arial"/>
          <w:kern w:val="24"/>
          <w:szCs w:val="20"/>
        </w:rPr>
      </w:pPr>
      <w:r w:rsidRPr="005124C4">
        <w:rPr>
          <w:rFonts w:ascii="Arial" w:eastAsia="Times New Roman" w:hAnsi="Arial" w:cs="Arial"/>
          <w:noProof/>
          <w:kern w:val="24"/>
          <w:szCs w:val="20"/>
          <w:lang w:eastAsia="en-GB"/>
        </w:rPr>
        <w:drawing>
          <wp:inline distT="0" distB="0" distL="0" distR="0" wp14:anchorId="376354E1" wp14:editId="78BC1221">
            <wp:extent cx="1696064" cy="914401"/>
            <wp:effectExtent l="0" t="0" r="0" b="0"/>
            <wp:docPr id="2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rotWithShape="1">
                    <a:blip r:embed="rId11" cstate="print">
                      <a:extLst>
                        <a:ext uri="{28A0092B-C50C-407E-A947-70E740481C1C}">
                          <a14:useLocalDpi xmlns:a14="http://schemas.microsoft.com/office/drawing/2010/main" val="0"/>
                        </a:ext>
                      </a:extLst>
                    </a:blip>
                    <a:srcRect l="31971" t="23962" r="26811" b="46409"/>
                    <a:stretch/>
                  </pic:blipFill>
                  <pic:spPr>
                    <a:xfrm>
                      <a:off x="0" y="0"/>
                      <a:ext cx="1696064" cy="914401"/>
                    </a:xfrm>
                    <a:prstGeom prst="rect">
                      <a:avLst/>
                    </a:prstGeom>
                  </pic:spPr>
                </pic:pic>
              </a:graphicData>
            </a:graphic>
          </wp:inline>
        </w:drawing>
      </w:r>
    </w:p>
    <w:p w:rsidR="005124C4" w:rsidRDefault="005124C4" w:rsidP="005124C4">
      <w:pPr>
        <w:ind w:left="1890" w:firstLine="540"/>
        <w:rPr>
          <w:rFonts w:ascii="Arial" w:eastAsia="Times New Roman" w:hAnsi="Arial" w:cs="Arial"/>
          <w:b/>
          <w:color w:val="000000" w:themeColor="text1"/>
          <w:kern w:val="24"/>
          <w:szCs w:val="20"/>
        </w:rPr>
      </w:pPr>
      <w:proofErr w:type="spellStart"/>
      <w:proofErr w:type="gramStart"/>
      <w:r>
        <w:rPr>
          <w:rFonts w:ascii="Arial" w:eastAsia="Times New Roman" w:hAnsi="Arial" w:cs="Arial"/>
          <w:b/>
          <w:color w:val="000000" w:themeColor="text1"/>
          <w:kern w:val="24"/>
          <w:szCs w:val="20"/>
        </w:rPr>
        <w:t>MotorTest</w:t>
      </w:r>
      <w:proofErr w:type="spellEnd"/>
      <w:r>
        <w:rPr>
          <w:rFonts w:ascii="Arial" w:eastAsia="Times New Roman" w:hAnsi="Arial" w:cs="Arial"/>
          <w:b/>
          <w:color w:val="000000" w:themeColor="text1"/>
          <w:kern w:val="24"/>
          <w:szCs w:val="20"/>
        </w:rPr>
        <w:t xml:space="preserve">  </w:t>
      </w:r>
      <w:r w:rsidRPr="006C0BB9">
        <w:rPr>
          <w:rFonts w:ascii="Arial" w:eastAsia="Times New Roman" w:hAnsi="Arial" w:cs="Arial"/>
          <w:b/>
          <w:color w:val="000000" w:themeColor="text1"/>
          <w:kern w:val="24"/>
          <w:szCs w:val="20"/>
        </w:rPr>
        <w:t>Parameters</w:t>
      </w:r>
      <w:proofErr w:type="gramEnd"/>
      <w:r w:rsidRPr="006C0BB9">
        <w:rPr>
          <w:rFonts w:ascii="Arial" w:eastAsia="Times New Roman" w:hAnsi="Arial" w:cs="Arial"/>
          <w:b/>
          <w:color w:val="000000" w:themeColor="text1"/>
          <w:kern w:val="24"/>
          <w:szCs w:val="20"/>
        </w:rPr>
        <w:t xml:space="preserve"> Display Box</w:t>
      </w:r>
    </w:p>
    <w:p w:rsidR="005124C4" w:rsidRPr="006C0BB9" w:rsidRDefault="005124C4" w:rsidP="005124C4">
      <w:pPr>
        <w:ind w:left="1890" w:firstLine="540"/>
        <w:rPr>
          <w:rFonts w:ascii="Arial" w:eastAsia="Times New Roman" w:hAnsi="Arial" w:cs="Arial"/>
          <w:b/>
          <w:color w:val="000000" w:themeColor="text1"/>
          <w:kern w:val="24"/>
          <w:szCs w:val="20"/>
        </w:rPr>
      </w:pPr>
    </w:p>
    <w:p w:rsidR="00637C45" w:rsidRPr="00857E6C" w:rsidRDefault="00F07F41" w:rsidP="00C62DAC">
      <w:pPr>
        <w:pStyle w:val="ListParagraph"/>
        <w:numPr>
          <w:ilvl w:val="0"/>
          <w:numId w:val="25"/>
        </w:numPr>
        <w:spacing w:after="200" w:line="276" w:lineRule="auto"/>
        <w:ind w:left="360"/>
        <w:rPr>
          <w:rFonts w:ascii="Arial" w:eastAsia="Times New Roman" w:hAnsi="Arial" w:cs="Arial"/>
          <w:color w:val="0070C0"/>
          <w:kern w:val="24"/>
          <w:szCs w:val="20"/>
        </w:rPr>
      </w:pPr>
      <w:r w:rsidRPr="00857E6C">
        <w:rPr>
          <w:rFonts w:ascii="Arial" w:eastAsia="Times New Roman" w:hAnsi="Arial" w:cs="Arial"/>
          <w:color w:val="0070C0"/>
          <w:kern w:val="24"/>
          <w:szCs w:val="20"/>
        </w:rPr>
        <w:t>Modify the programme yourself</w:t>
      </w:r>
      <w:r w:rsidR="00FA2453" w:rsidRPr="00857E6C">
        <w:rPr>
          <w:rFonts w:ascii="Arial" w:eastAsia="Times New Roman" w:hAnsi="Arial" w:cs="Arial"/>
          <w:color w:val="0070C0"/>
          <w:kern w:val="24"/>
          <w:szCs w:val="20"/>
        </w:rPr>
        <w:t xml:space="preserve"> </w:t>
      </w:r>
      <w:r w:rsidR="00992C2A" w:rsidRPr="00857E6C">
        <w:rPr>
          <w:rFonts w:ascii="Arial" w:eastAsia="Times New Roman" w:hAnsi="Arial" w:cs="Arial"/>
          <w:color w:val="0070C0"/>
          <w:kern w:val="24"/>
          <w:szCs w:val="20"/>
        </w:rPr>
        <w:t>so that when the key ‘a’ is pressed the</w:t>
      </w:r>
      <w:r w:rsidR="00FA2453" w:rsidRPr="00857E6C">
        <w:rPr>
          <w:rFonts w:ascii="Arial" w:eastAsia="Times New Roman" w:hAnsi="Arial" w:cs="Arial"/>
          <w:color w:val="0070C0"/>
          <w:kern w:val="24"/>
          <w:szCs w:val="20"/>
        </w:rPr>
        <w:t xml:space="preserve"> wheels accelerate from </w:t>
      </w:r>
      <w:r w:rsidR="00637C45" w:rsidRPr="00857E6C">
        <w:rPr>
          <w:rFonts w:ascii="Arial" w:eastAsia="Times New Roman" w:hAnsi="Arial" w:cs="Arial"/>
          <w:color w:val="0070C0"/>
          <w:kern w:val="24"/>
          <w:szCs w:val="20"/>
        </w:rPr>
        <w:t>stationary</w:t>
      </w:r>
      <w:r w:rsidR="00FA2453" w:rsidRPr="00857E6C">
        <w:rPr>
          <w:rFonts w:ascii="Arial" w:eastAsia="Times New Roman" w:hAnsi="Arial" w:cs="Arial"/>
          <w:color w:val="0070C0"/>
          <w:kern w:val="24"/>
          <w:szCs w:val="20"/>
        </w:rPr>
        <w:t xml:space="preserve"> to </w:t>
      </w:r>
      <w:r w:rsidR="00637C45" w:rsidRPr="00857E6C">
        <w:rPr>
          <w:rFonts w:ascii="Arial" w:eastAsia="Times New Roman" w:hAnsi="Arial" w:cs="Arial"/>
          <w:color w:val="0070C0"/>
          <w:kern w:val="24"/>
          <w:szCs w:val="20"/>
        </w:rPr>
        <w:t>127+</w:t>
      </w:r>
      <w:r w:rsidR="00FA2453" w:rsidRPr="00857E6C">
        <w:rPr>
          <w:rFonts w:ascii="Arial" w:eastAsia="Times New Roman" w:hAnsi="Arial" w:cs="Arial"/>
          <w:color w:val="0070C0"/>
          <w:kern w:val="24"/>
          <w:szCs w:val="20"/>
        </w:rPr>
        <w:t xml:space="preserve">80 and then decelerate back to </w:t>
      </w:r>
      <w:r w:rsidR="00992C2A" w:rsidRPr="00857E6C">
        <w:rPr>
          <w:rFonts w:ascii="Arial" w:eastAsia="Times New Roman" w:hAnsi="Arial" w:cs="Arial"/>
          <w:color w:val="0070C0"/>
          <w:kern w:val="24"/>
          <w:szCs w:val="20"/>
        </w:rPr>
        <w:t>127-80 and continue to cycle until stopped with the space key.</w:t>
      </w:r>
    </w:p>
    <w:p w:rsidR="00EC43B8" w:rsidRPr="00857E6C" w:rsidRDefault="00FA2453" w:rsidP="006722F8">
      <w:pPr>
        <w:spacing w:after="200" w:line="276" w:lineRule="auto"/>
        <w:rPr>
          <w:rFonts w:ascii="Arial" w:eastAsia="Times New Roman" w:hAnsi="Arial" w:cs="Arial"/>
          <w:color w:val="0070C0"/>
          <w:kern w:val="24"/>
          <w:szCs w:val="20"/>
        </w:rPr>
      </w:pPr>
      <w:r w:rsidRPr="00857E6C">
        <w:rPr>
          <w:rFonts w:ascii="Arial" w:eastAsia="Times New Roman" w:hAnsi="Arial" w:cs="Arial"/>
          <w:color w:val="0070C0"/>
          <w:kern w:val="24"/>
          <w:szCs w:val="20"/>
        </w:rPr>
        <w:t xml:space="preserve"> If you are not experienced with python, </w:t>
      </w:r>
      <w:r w:rsidR="004B595A" w:rsidRPr="00857E6C">
        <w:rPr>
          <w:rFonts w:ascii="Arial" w:eastAsia="Times New Roman" w:hAnsi="Arial" w:cs="Arial"/>
          <w:color w:val="0070C0"/>
          <w:kern w:val="24"/>
          <w:szCs w:val="20"/>
        </w:rPr>
        <w:t>you will</w:t>
      </w:r>
      <w:r w:rsidRPr="00857E6C">
        <w:rPr>
          <w:rFonts w:ascii="Arial" w:eastAsia="Times New Roman" w:hAnsi="Arial" w:cs="Arial"/>
          <w:color w:val="0070C0"/>
          <w:kern w:val="24"/>
          <w:szCs w:val="20"/>
        </w:rPr>
        <w:t xml:space="preserve"> find a block</w:t>
      </w:r>
      <w:r w:rsidR="004B595A" w:rsidRPr="00857E6C">
        <w:rPr>
          <w:rFonts w:ascii="Arial" w:eastAsia="Times New Roman" w:hAnsi="Arial" w:cs="Arial"/>
          <w:color w:val="0070C0"/>
          <w:kern w:val="24"/>
          <w:szCs w:val="20"/>
        </w:rPr>
        <w:t>(s)</w:t>
      </w:r>
      <w:r w:rsidRPr="00857E6C">
        <w:rPr>
          <w:rFonts w:ascii="Arial" w:eastAsia="Times New Roman" w:hAnsi="Arial" w:cs="Arial"/>
          <w:color w:val="0070C0"/>
          <w:kern w:val="24"/>
          <w:szCs w:val="20"/>
        </w:rPr>
        <w:t xml:space="preserve"> of code </w:t>
      </w:r>
      <w:r w:rsidR="00F07F41" w:rsidRPr="00857E6C">
        <w:rPr>
          <w:rFonts w:ascii="Arial" w:eastAsia="Times New Roman" w:hAnsi="Arial" w:cs="Arial"/>
          <w:color w:val="0070C0"/>
          <w:kern w:val="24"/>
          <w:szCs w:val="20"/>
        </w:rPr>
        <w:t xml:space="preserve">in a file called </w:t>
      </w:r>
      <w:proofErr w:type="spellStart"/>
      <w:r w:rsidR="00F07F41" w:rsidRPr="00857E6C">
        <w:rPr>
          <w:rFonts w:ascii="Arial" w:eastAsia="Times New Roman" w:hAnsi="Arial" w:cs="Arial"/>
          <w:color w:val="0070C0"/>
          <w:kern w:val="24"/>
          <w:szCs w:val="20"/>
        </w:rPr>
        <w:t>testProgramAnswers</w:t>
      </w:r>
      <w:proofErr w:type="spellEnd"/>
      <w:r w:rsidR="00F07F41" w:rsidRPr="00857E6C">
        <w:rPr>
          <w:rFonts w:ascii="Arial" w:eastAsia="Times New Roman" w:hAnsi="Arial" w:cs="Arial"/>
          <w:color w:val="0070C0"/>
          <w:kern w:val="24"/>
          <w:szCs w:val="20"/>
        </w:rPr>
        <w:t xml:space="preserve"> </w:t>
      </w:r>
      <w:r w:rsidRPr="00857E6C">
        <w:rPr>
          <w:rFonts w:ascii="Arial" w:eastAsia="Times New Roman" w:hAnsi="Arial" w:cs="Arial"/>
          <w:color w:val="0070C0"/>
          <w:kern w:val="24"/>
          <w:szCs w:val="20"/>
        </w:rPr>
        <w:t>that will help you.</w:t>
      </w:r>
    </w:p>
    <w:p w:rsidR="00857E6C" w:rsidRDefault="00857E6C">
      <w:pPr>
        <w:spacing w:after="200" w:line="276" w:lineRule="auto"/>
        <w:rPr>
          <w:rFonts w:ascii="Arial" w:eastAsia="Times New Roman" w:hAnsi="Arial" w:cs="Arial"/>
          <w:b/>
          <w:kern w:val="24"/>
          <w:szCs w:val="20"/>
        </w:rPr>
      </w:pPr>
      <w:r>
        <w:rPr>
          <w:rFonts w:ascii="Arial" w:eastAsia="Times New Roman" w:hAnsi="Arial" w:cs="Arial"/>
          <w:b/>
          <w:kern w:val="24"/>
          <w:szCs w:val="20"/>
        </w:rPr>
        <w:br w:type="page"/>
      </w:r>
    </w:p>
    <w:p w:rsidR="00B73D4B" w:rsidRDefault="00B73D4B" w:rsidP="005124C4">
      <w:pPr>
        <w:pStyle w:val="ListParagraph"/>
        <w:numPr>
          <w:ilvl w:val="1"/>
          <w:numId w:val="34"/>
        </w:numPr>
        <w:spacing w:line="276" w:lineRule="auto"/>
        <w:ind w:left="720"/>
        <w:rPr>
          <w:rFonts w:ascii="Arial" w:eastAsia="Times New Roman" w:hAnsi="Arial" w:cs="Arial"/>
          <w:b/>
          <w:kern w:val="24"/>
          <w:szCs w:val="20"/>
        </w:rPr>
      </w:pPr>
      <w:r w:rsidRPr="005124C4">
        <w:rPr>
          <w:rFonts w:ascii="Arial" w:eastAsia="Times New Roman" w:hAnsi="Arial" w:cs="Arial"/>
          <w:b/>
          <w:kern w:val="24"/>
          <w:szCs w:val="20"/>
          <w:highlight w:val="green"/>
        </w:rPr>
        <w:lastRenderedPageBreak/>
        <w:t>Testing the Odometers</w:t>
      </w:r>
      <w:r w:rsidRPr="005124C4">
        <w:rPr>
          <w:rFonts w:ascii="Arial" w:eastAsia="Times New Roman" w:hAnsi="Arial" w:cs="Arial"/>
          <w:b/>
          <w:kern w:val="24"/>
          <w:szCs w:val="20"/>
        </w:rPr>
        <w:t xml:space="preserve">      </w:t>
      </w:r>
      <w:r w:rsidRPr="005124C4">
        <w:rPr>
          <w:rFonts w:ascii="Arial" w:eastAsia="Times New Roman" w:hAnsi="Arial" w:cs="Arial"/>
          <w:b/>
          <w:color w:val="0070C0"/>
          <w:kern w:val="24"/>
          <w:szCs w:val="20"/>
        </w:rPr>
        <w:t>Desktop/</w:t>
      </w:r>
      <w:proofErr w:type="spellStart"/>
      <w:r w:rsidRPr="005124C4">
        <w:rPr>
          <w:rFonts w:ascii="Arial" w:eastAsia="Times New Roman" w:hAnsi="Arial" w:cs="Arial"/>
          <w:b/>
          <w:color w:val="0070C0"/>
          <w:kern w:val="24"/>
          <w:szCs w:val="20"/>
        </w:rPr>
        <w:t>TestPrograms</w:t>
      </w:r>
      <w:proofErr w:type="spellEnd"/>
      <w:r w:rsidRPr="005124C4">
        <w:rPr>
          <w:rFonts w:ascii="Arial" w:eastAsia="Times New Roman" w:hAnsi="Arial" w:cs="Arial"/>
          <w:b/>
          <w:color w:val="0070C0"/>
          <w:kern w:val="24"/>
          <w:szCs w:val="20"/>
        </w:rPr>
        <w:t xml:space="preserve">/ </w:t>
      </w:r>
      <w:r w:rsidRPr="005124C4">
        <w:rPr>
          <w:rFonts w:ascii="Arial" w:eastAsia="Times New Roman" w:hAnsi="Arial" w:cs="Arial"/>
          <w:b/>
          <w:kern w:val="24"/>
          <w:szCs w:val="20"/>
        </w:rPr>
        <w:t xml:space="preserve">odometerTest.py </w:t>
      </w:r>
    </w:p>
    <w:p w:rsidR="005124C4" w:rsidRPr="005124C4" w:rsidRDefault="005124C4" w:rsidP="005124C4">
      <w:pPr>
        <w:pStyle w:val="ListParagraph"/>
        <w:spacing w:line="276" w:lineRule="auto"/>
        <w:rPr>
          <w:rFonts w:ascii="Arial" w:eastAsia="Times New Roman" w:hAnsi="Arial" w:cs="Arial"/>
          <w:b/>
          <w:kern w:val="24"/>
          <w:sz w:val="12"/>
          <w:szCs w:val="20"/>
        </w:rPr>
      </w:pPr>
    </w:p>
    <w:p w:rsidR="00B73D4B" w:rsidRPr="00E12CBD" w:rsidRDefault="00B73D4B" w:rsidP="00B73D4B">
      <w:pPr>
        <w:pStyle w:val="ListParagraph"/>
        <w:numPr>
          <w:ilvl w:val="0"/>
          <w:numId w:val="29"/>
        </w:numPr>
        <w:tabs>
          <w:tab w:val="left" w:pos="540"/>
          <w:tab w:val="left" w:pos="630"/>
          <w:tab w:val="left" w:pos="1080"/>
          <w:tab w:val="left" w:pos="7740"/>
        </w:tabs>
        <w:ind w:left="360"/>
        <w:rPr>
          <w:rFonts w:ascii="Arial" w:eastAsia="Times New Roman" w:hAnsi="Arial" w:cs="Arial"/>
          <w:color w:val="0070C0"/>
          <w:kern w:val="24"/>
          <w:szCs w:val="20"/>
        </w:rPr>
      </w:pPr>
      <w:r w:rsidRPr="00E12CBD">
        <w:rPr>
          <w:rFonts w:ascii="Arial" w:eastAsia="Times New Roman" w:hAnsi="Arial" w:cs="Arial"/>
          <w:color w:val="0070C0"/>
          <w:kern w:val="24"/>
          <w:szCs w:val="20"/>
        </w:rPr>
        <w:t xml:space="preserve">Close the </w:t>
      </w:r>
      <w:proofErr w:type="gramStart"/>
      <w:r w:rsidRPr="00E12CBD">
        <w:rPr>
          <w:rFonts w:ascii="Arial" w:eastAsia="Times New Roman" w:hAnsi="Arial" w:cs="Arial"/>
          <w:color w:val="0070C0"/>
          <w:kern w:val="24"/>
          <w:szCs w:val="20"/>
        </w:rPr>
        <w:t>motorTest.py  programme</w:t>
      </w:r>
      <w:proofErr w:type="gramEnd"/>
      <w:r w:rsidRPr="00E12CBD">
        <w:rPr>
          <w:rFonts w:ascii="Arial" w:eastAsia="Times New Roman" w:hAnsi="Arial" w:cs="Arial"/>
          <w:color w:val="0070C0"/>
          <w:kern w:val="24"/>
          <w:szCs w:val="20"/>
        </w:rPr>
        <w:t xml:space="preserve"> and then open the file “</w:t>
      </w:r>
      <w:r w:rsidRPr="00E12CBD">
        <w:rPr>
          <w:rFonts w:ascii="Arial" w:eastAsia="Times New Roman" w:hAnsi="Arial" w:cs="Arial"/>
          <w:b/>
          <w:color w:val="0070C0"/>
          <w:kern w:val="24"/>
          <w:szCs w:val="20"/>
        </w:rPr>
        <w:t>odometerTest.py</w:t>
      </w:r>
      <w:r w:rsidRPr="00E12CBD">
        <w:rPr>
          <w:rFonts w:ascii="Arial" w:eastAsia="Times New Roman" w:hAnsi="Arial" w:cs="Arial"/>
          <w:color w:val="0070C0"/>
          <w:kern w:val="24"/>
          <w:szCs w:val="20"/>
        </w:rPr>
        <w:t>” to open it in the Python text editor as before.</w:t>
      </w:r>
    </w:p>
    <w:p w:rsidR="00B73D4B" w:rsidRPr="00E12CBD" w:rsidRDefault="00B73D4B" w:rsidP="00B73D4B">
      <w:pPr>
        <w:tabs>
          <w:tab w:val="left" w:pos="720"/>
          <w:tab w:val="left" w:pos="1080"/>
          <w:tab w:val="left" w:pos="7740"/>
        </w:tabs>
        <w:ind w:left="360"/>
        <w:rPr>
          <w:rFonts w:ascii="Arial" w:eastAsia="Times New Roman" w:hAnsi="Arial" w:cs="Arial"/>
          <w:color w:val="0070C0"/>
          <w:kern w:val="24"/>
          <w:sz w:val="16"/>
          <w:szCs w:val="20"/>
        </w:rPr>
      </w:pPr>
    </w:p>
    <w:p w:rsidR="00B73D4B" w:rsidRPr="00E12CBD" w:rsidRDefault="00B73D4B" w:rsidP="00B73D4B">
      <w:pPr>
        <w:pStyle w:val="ListParagraph"/>
        <w:numPr>
          <w:ilvl w:val="0"/>
          <w:numId w:val="29"/>
        </w:numPr>
        <w:tabs>
          <w:tab w:val="left" w:pos="540"/>
          <w:tab w:val="left" w:pos="1080"/>
          <w:tab w:val="left" w:pos="7740"/>
        </w:tabs>
        <w:ind w:left="360"/>
        <w:rPr>
          <w:rFonts w:ascii="Arial" w:eastAsia="Times New Roman" w:hAnsi="Arial" w:cs="Arial"/>
          <w:color w:val="0070C0"/>
          <w:kern w:val="24"/>
          <w:szCs w:val="20"/>
        </w:rPr>
      </w:pPr>
      <w:r w:rsidRPr="00E12CBD">
        <w:rPr>
          <w:rFonts w:ascii="Arial" w:eastAsia="Times New Roman" w:hAnsi="Arial" w:cs="Arial"/>
          <w:color w:val="0070C0"/>
          <w:kern w:val="24"/>
          <w:szCs w:val="20"/>
        </w:rPr>
        <w:t xml:space="preserve">Click </w:t>
      </w:r>
      <w:r w:rsidRPr="00E12CBD">
        <w:rPr>
          <w:rFonts w:ascii="Arial" w:eastAsia="Times New Roman" w:hAnsi="Arial" w:cs="Arial"/>
          <w:b/>
          <w:color w:val="0070C0"/>
          <w:kern w:val="24"/>
          <w:szCs w:val="20"/>
        </w:rPr>
        <w:t>File &gt; Save As</w:t>
      </w:r>
      <w:r w:rsidRPr="00E12CBD">
        <w:rPr>
          <w:rFonts w:ascii="Arial" w:eastAsia="Times New Roman" w:hAnsi="Arial" w:cs="Arial"/>
          <w:color w:val="0070C0"/>
          <w:kern w:val="24"/>
          <w:szCs w:val="20"/>
        </w:rPr>
        <w:t xml:space="preserve"> and save the file as </w:t>
      </w:r>
      <w:r w:rsidRPr="00E12CBD">
        <w:rPr>
          <w:rFonts w:ascii="Arial" w:eastAsia="Times New Roman" w:hAnsi="Arial" w:cs="Arial"/>
          <w:b/>
          <w:color w:val="0070C0"/>
          <w:kern w:val="24"/>
          <w:szCs w:val="20"/>
        </w:rPr>
        <w:t>odometerTest2</w:t>
      </w:r>
      <w:r w:rsidRPr="00E12CBD">
        <w:rPr>
          <w:rFonts w:ascii="Arial" w:eastAsia="Times New Roman" w:hAnsi="Arial" w:cs="Arial"/>
          <w:color w:val="0070C0"/>
          <w:kern w:val="24"/>
          <w:szCs w:val="20"/>
        </w:rPr>
        <w:t xml:space="preserve">   </w:t>
      </w:r>
      <w:proofErr w:type="gramStart"/>
      <w:r w:rsidRPr="00E12CBD">
        <w:rPr>
          <w:rFonts w:ascii="Arial" w:eastAsia="Times New Roman" w:hAnsi="Arial" w:cs="Arial"/>
          <w:color w:val="0070C0"/>
          <w:kern w:val="24"/>
          <w:szCs w:val="20"/>
        </w:rPr>
        <w:t>You</w:t>
      </w:r>
      <w:proofErr w:type="gramEnd"/>
      <w:r w:rsidRPr="00E12CBD">
        <w:rPr>
          <w:rFonts w:ascii="Arial" w:eastAsia="Times New Roman" w:hAnsi="Arial" w:cs="Arial"/>
          <w:color w:val="0070C0"/>
          <w:kern w:val="24"/>
          <w:szCs w:val="20"/>
        </w:rPr>
        <w:t xml:space="preserve"> should periodically save your files under progressive version numbers whenever you have made a significant alteration.</w:t>
      </w:r>
    </w:p>
    <w:p w:rsidR="00B73D4B" w:rsidRPr="00E12CBD" w:rsidRDefault="00B73D4B" w:rsidP="00B73D4B">
      <w:pPr>
        <w:pStyle w:val="ListParagraph"/>
        <w:tabs>
          <w:tab w:val="left" w:pos="540"/>
          <w:tab w:val="left" w:pos="1080"/>
          <w:tab w:val="left" w:pos="7740"/>
        </w:tabs>
        <w:ind w:left="360"/>
        <w:rPr>
          <w:rFonts w:ascii="Arial" w:eastAsia="Times New Roman" w:hAnsi="Arial" w:cs="Arial"/>
          <w:color w:val="0070C0"/>
          <w:kern w:val="24"/>
          <w:sz w:val="16"/>
          <w:szCs w:val="20"/>
        </w:rPr>
      </w:pPr>
    </w:p>
    <w:p w:rsidR="00B73D4B" w:rsidRPr="00E12CBD" w:rsidRDefault="00B73D4B" w:rsidP="00B73D4B">
      <w:pPr>
        <w:pStyle w:val="ListParagraph"/>
        <w:numPr>
          <w:ilvl w:val="0"/>
          <w:numId w:val="29"/>
        </w:numPr>
        <w:tabs>
          <w:tab w:val="left" w:pos="540"/>
          <w:tab w:val="left" w:pos="1080"/>
          <w:tab w:val="left" w:pos="7740"/>
        </w:tabs>
        <w:ind w:left="360"/>
        <w:rPr>
          <w:rFonts w:ascii="Arial" w:eastAsia="Times New Roman" w:hAnsi="Arial" w:cs="Arial"/>
          <w:color w:val="0070C0"/>
          <w:kern w:val="24"/>
          <w:szCs w:val="20"/>
        </w:rPr>
      </w:pPr>
      <w:r w:rsidRPr="00E12CBD">
        <w:rPr>
          <w:rFonts w:ascii="Arial" w:eastAsia="Times New Roman" w:hAnsi="Arial" w:cs="Arial"/>
          <w:color w:val="0070C0"/>
          <w:kern w:val="24"/>
          <w:szCs w:val="20"/>
        </w:rPr>
        <w:t xml:space="preserve">Run your version 2 file by clicking </w:t>
      </w:r>
      <w:r w:rsidRPr="00E12CBD">
        <w:rPr>
          <w:rFonts w:ascii="Arial" w:eastAsia="Times New Roman" w:hAnsi="Arial" w:cs="Arial"/>
          <w:b/>
          <w:color w:val="0070C0"/>
          <w:kern w:val="24"/>
          <w:szCs w:val="20"/>
        </w:rPr>
        <w:t>Run &gt; Run</w:t>
      </w:r>
    </w:p>
    <w:p w:rsidR="00B73D4B" w:rsidRDefault="00B73D4B" w:rsidP="00B73D4B">
      <w:pPr>
        <w:spacing w:after="200" w:line="276" w:lineRule="auto"/>
        <w:ind w:left="360"/>
        <w:rPr>
          <w:rFonts w:ascii="Arial" w:eastAsia="Times New Roman" w:hAnsi="Arial" w:cs="Arial"/>
          <w:kern w:val="24"/>
          <w:szCs w:val="20"/>
        </w:rPr>
      </w:pPr>
      <w:r w:rsidRPr="000D1405">
        <w:rPr>
          <w:rFonts w:ascii="Arial" w:eastAsia="Times New Roman" w:hAnsi="Arial" w:cs="Arial"/>
          <w:noProof/>
          <w:kern w:val="24"/>
          <w:szCs w:val="20"/>
          <w:lang w:eastAsia="en-GB"/>
        </w:rPr>
        <mc:AlternateContent>
          <mc:Choice Requires="wps">
            <w:drawing>
              <wp:anchor distT="0" distB="0" distL="114300" distR="114300" simplePos="0" relativeHeight="252129280" behindDoc="0" locked="0" layoutInCell="1" allowOverlap="1" wp14:anchorId="634312B9" wp14:editId="1F321ED9">
                <wp:simplePos x="0" y="0"/>
                <wp:positionH relativeFrom="column">
                  <wp:posOffset>-40640</wp:posOffset>
                </wp:positionH>
                <wp:positionV relativeFrom="paragraph">
                  <wp:posOffset>105410</wp:posOffset>
                </wp:positionV>
                <wp:extent cx="6088380" cy="1717040"/>
                <wp:effectExtent l="0" t="0" r="26670" b="16510"/>
                <wp:wrapNone/>
                <wp:docPr id="4" name="Rectangle 3"/>
                <wp:cNvGraphicFramePr/>
                <a:graphic xmlns:a="http://schemas.openxmlformats.org/drawingml/2006/main">
                  <a:graphicData uri="http://schemas.microsoft.com/office/word/2010/wordprocessingShape">
                    <wps:wsp>
                      <wps:cNvSpPr/>
                      <wps:spPr>
                        <a:xfrm>
                          <a:off x="0" y="0"/>
                          <a:ext cx="6088380" cy="1717040"/>
                        </a:xfrm>
                        <a:prstGeom prst="rect">
                          <a:avLst/>
                        </a:prstGeom>
                        <a:solidFill>
                          <a:schemeClr val="accent3">
                            <a:lumMod val="20000"/>
                            <a:lumOff val="80000"/>
                          </a:schemeClr>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56157" w:rsidRDefault="00256157" w:rsidP="00B73D4B">
                            <w:pPr>
                              <w:pStyle w:val="NormalWeb"/>
                              <w:tabs>
                                <w:tab w:val="left" w:pos="540"/>
                                <w:tab w:val="left" w:pos="1080"/>
                              </w:tabs>
                              <w:spacing w:before="0" w:beforeAutospacing="0" w:after="0" w:afterAutospacing="0"/>
                              <w:ind w:right="3269"/>
                            </w:pPr>
                            <w:r>
                              <w:rPr>
                                <w:rFonts w:ascii="Arial" w:eastAsia="Times New Roman" w:hAnsi="Arial"/>
                                <w:color w:val="000000"/>
                                <w:kern w:val="24"/>
                                <w:sz w:val="22"/>
                                <w:szCs w:val="22"/>
                              </w:rPr>
                              <w:t xml:space="preserve">. </w:t>
                            </w:r>
                          </w:p>
                          <w:p w:rsidR="00256157" w:rsidRDefault="00256157" w:rsidP="00B73D4B">
                            <w:pPr>
                              <w:pStyle w:val="NormalWeb"/>
                              <w:tabs>
                                <w:tab w:val="left" w:pos="540"/>
                                <w:tab w:val="left" w:pos="1080"/>
                                <w:tab w:val="left" w:pos="7740"/>
                              </w:tabs>
                              <w:spacing w:before="0" w:beforeAutospacing="0" w:after="0" w:afterAutospacing="0"/>
                              <w:ind w:left="2520" w:right="1915"/>
                            </w:pPr>
                            <w:r>
                              <w:rPr>
                                <w:rFonts w:ascii="Arial" w:eastAsia="Times New Roman" w:hAnsi="Arial"/>
                                <w:color w:val="000000"/>
                                <w:kern w:val="24"/>
                                <w:sz w:val="22"/>
                                <w:szCs w:val="22"/>
                              </w:rPr>
                              <w:t> </w:t>
                            </w:r>
                          </w:p>
                          <w:p w:rsidR="00256157" w:rsidRDefault="00256157" w:rsidP="00B73D4B">
                            <w:pPr>
                              <w:pStyle w:val="NormalWeb"/>
                              <w:tabs>
                                <w:tab w:val="left" w:pos="540"/>
                                <w:tab w:val="left" w:pos="1080"/>
                                <w:tab w:val="left" w:pos="2430"/>
                                <w:tab w:val="left" w:pos="7740"/>
                              </w:tabs>
                              <w:spacing w:before="0" w:beforeAutospacing="0" w:after="0" w:afterAutospacing="0"/>
                              <w:ind w:right="1915"/>
                            </w:pPr>
                            <w:r>
                              <w:rPr>
                                <w:rFonts w:ascii="Arial" w:eastAsia="Times New Roman" w:hAnsi="Arial"/>
                                <w:color w:val="000000"/>
                                <w:kern w:val="24"/>
                                <w:sz w:val="22"/>
                                <w:szCs w:val="22"/>
                              </w:rPr>
                              <w:t> </w:t>
                            </w:r>
                          </w:p>
                          <w:p w:rsidR="00256157" w:rsidRDefault="00256157" w:rsidP="00B73D4B">
                            <w:pPr>
                              <w:pStyle w:val="NormalWeb"/>
                              <w:tabs>
                                <w:tab w:val="left" w:pos="540"/>
                                <w:tab w:val="left" w:pos="1080"/>
                                <w:tab w:val="left" w:pos="7740"/>
                              </w:tabs>
                              <w:spacing w:before="0" w:beforeAutospacing="0" w:after="0" w:afterAutospacing="0"/>
                              <w:ind w:left="2520" w:right="1915"/>
                            </w:pPr>
                            <w:r>
                              <w:rPr>
                                <w:rFonts w:ascii="Arial" w:eastAsia="Times New Roman" w:hAnsi="Arial"/>
                                <w:color w:val="000000"/>
                                <w:kern w:val="24"/>
                                <w:sz w:val="22"/>
                                <w:szCs w:val="22"/>
                              </w:rPr>
                              <w:t> </w:t>
                            </w:r>
                          </w:p>
                          <w:p w:rsidR="00256157" w:rsidRDefault="00256157" w:rsidP="00B73D4B">
                            <w:pPr>
                              <w:pStyle w:val="NormalWeb"/>
                              <w:tabs>
                                <w:tab w:val="left" w:pos="540"/>
                                <w:tab w:val="left" w:pos="1080"/>
                                <w:tab w:val="left" w:pos="7740"/>
                              </w:tabs>
                              <w:spacing w:before="0" w:beforeAutospacing="0" w:after="0" w:afterAutospacing="0"/>
                              <w:ind w:left="2520" w:right="1915"/>
                            </w:pPr>
                            <w:r>
                              <w:rPr>
                                <w:rFonts w:ascii="Arial" w:eastAsia="Times New Roman" w:hAnsi="Arial"/>
                                <w:color w:val="000000"/>
                                <w:kern w:val="24"/>
                                <w:sz w:val="22"/>
                                <w:szCs w:val="22"/>
                              </w:rPr>
                              <w:t> </w:t>
                            </w:r>
                          </w:p>
                          <w:p w:rsidR="00256157" w:rsidRDefault="00256157" w:rsidP="00B73D4B">
                            <w:pPr>
                              <w:pStyle w:val="NormalWeb"/>
                              <w:spacing w:before="0" w:beforeAutospacing="0" w:after="0" w:afterAutospacing="0"/>
                              <w:ind w:left="2520"/>
                            </w:pPr>
                            <w:r>
                              <w:rPr>
                                <w:rFonts w:ascii="Comic Sans MS" w:eastAsia="Times New Roman" w:hAnsi="Comic Sans MS" w:cs="Arial"/>
                                <w:i/>
                                <w:iCs/>
                                <w:color w:val="000000"/>
                                <w:kern w:val="24"/>
                                <w:sz w:val="20"/>
                                <w:szCs w:val="20"/>
                              </w:rPr>
                              <w:t> </w:t>
                            </w:r>
                          </w:p>
                          <w:p w:rsidR="00256157" w:rsidRDefault="00256157" w:rsidP="00B73D4B">
                            <w:pPr>
                              <w:pStyle w:val="NormalWeb"/>
                              <w:spacing w:before="0" w:beforeAutospacing="0" w:after="0" w:afterAutospacing="0"/>
                              <w:ind w:left="2520"/>
                            </w:pPr>
                            <w:r>
                              <w:rPr>
                                <w:rFonts w:ascii="Arial" w:eastAsia="Times New Roman" w:hAnsi="Arial"/>
                                <w:i/>
                                <w:iCs/>
                                <w:color w:val="000000"/>
                                <w:kern w:val="24"/>
                                <w:sz w:val="22"/>
                                <w:szCs w:val="22"/>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_x0000_s1059" style="position:absolute;left:0;text-align:left;margin-left:-3.2pt;margin-top:8.3pt;width:479.4pt;height:135.2pt;z-index:2521292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5vVPqwIAANAFAAAOAAAAZHJzL2Uyb0RvYy54bWysVE1v2zAMvQ/YfxB0X22naZsFdYqsRYcB&#10;XVe0HXpWZDk2oK9RSuLs14+SbDdrux2GXWxRJB/JJ5LnF52SZCvAtUaXtDjKKRGam6rV65J+f7z+&#10;MKPEeaYrJo0WJd0LRy8W79+d7+xcTExjZCWAIIh2850taeO9nWeZ441QzB0ZKzQqawOKeRRhnVXA&#10;doiuZDbJ89NsZ6CyYLhwDm+vkpIuIn5dC+6/1bUTnsiSYm4+fiF+V+GbLc7ZfA3MNi3v02D/kIVi&#10;rcagI9QV84xsoH0FpVoOxpnaH3GjMlPXLRexBqymyF9U89AwK2ItSI6zI03u/8Hy2+0dkLYq6ZQS&#10;zRQ+0T2SxvRaCnIc6NlZN0erB3sHveTwGGrtalDhj1WQLlK6HykVnSccL0/z2ex4hsxz1BVnxVk+&#10;jaRnz+4WnP8sjCLhUFLA8JFKtr1xHkOi6WASojkj2+q6lTIKoU/EpQSyZfjCjHOh/XF0lxv11VTp&#10;Hjsl798ar7Ej0vVsuMYQseMCUgz4WxCpX8eF9WqMmuef8pOhqgNPRA2uWWAwcRZPfi9FAJT6XtRI&#10;PbI0iRmPKRwWUyRVwyqRrk/+mHQEDMg1sjNi9wBvEVWE98Use/vgKuLMjM753xJLzqNHjGy0H51V&#10;qw28BSD9GDnZDyQlagJLvlt1sS0nk6EJV6baY6+CSUPsLL9usWNumPN3DHBqsctwE6G2MfCTkh1O&#10;dUndjw0DQYn8onFsPhZT7D/iozA9OZugAIea1aFGb9SlwbYqcIdZHo/B3svhWINRT7iAliEqqpjm&#10;GLuk3MMgXPq0bXCFcbFcRjMcfcv8jX6wPIAH4kKHP3ZPDGw/Bh4n6NYMG4DNX0xDsg2e2iw33tRt&#10;HJVAXeKppxTXRnzifsWFvXQoR6vnRbz4BQAA//8DAFBLAwQUAAYACAAAACEAJvFc5d4AAAAJAQAA&#10;DwAAAGRycy9kb3ducmV2LnhtbEyPwU7DMBBE70j8g7VI3FqnUTFpGqdCSByKOJTCoUc33iYR8TqK&#10;3ST8PcsJjjszmn1T7GbXiRGH0HrSsFomIJAqb1uqNXx+vCwyECEasqbzhBq+McCuvL0pTG79RO84&#10;HmMtuIRCbjQ0Mfa5lKFq0Jmw9D0Sexc/OBP5HGppBzNxuetkmiRKOtMSf2hMj88NVl/Hq9NwGNV+&#10;Pa3sq68o2zi7l4e300Xr+7v5aQsi4hz/wvCLz+hQMtPZX8kG0WlYqDUnWVcKBPubh5SFs4Y0e0xA&#10;loX8v6D8AQAA//8DAFBLAQItABQABgAIAAAAIQC2gziS/gAAAOEBAAATAAAAAAAAAAAAAAAAAAAA&#10;AABbQ29udGVudF9UeXBlc10ueG1sUEsBAi0AFAAGAAgAAAAhADj9If/WAAAAlAEAAAsAAAAAAAAA&#10;AAAAAAAALwEAAF9yZWxzLy5yZWxzUEsBAi0AFAAGAAgAAAAhAL3m9U+rAgAA0AUAAA4AAAAAAAAA&#10;AAAAAAAALgIAAGRycy9lMm9Eb2MueG1sUEsBAi0AFAAGAAgAAAAhACbxXOXeAAAACQEAAA8AAAAA&#10;AAAAAAAAAAAABQUAAGRycy9kb3ducmV2LnhtbFBLBQYAAAAABAAEAPMAAAAQBgAAAAA=&#10;" fillcolor="#eaf1dd [662]" strokecolor="#00b050" strokeweight="2pt">
                <v:textbox>
                  <w:txbxContent>
                    <w:p w:rsidR="00256157" w:rsidRDefault="00256157" w:rsidP="00B73D4B">
                      <w:pPr>
                        <w:pStyle w:val="NormalWeb"/>
                        <w:tabs>
                          <w:tab w:val="left" w:pos="540"/>
                          <w:tab w:val="left" w:pos="1080"/>
                        </w:tabs>
                        <w:spacing w:before="0" w:beforeAutospacing="0" w:after="0" w:afterAutospacing="0"/>
                        <w:ind w:right="3269"/>
                      </w:pPr>
                      <w:r>
                        <w:rPr>
                          <w:rFonts w:ascii="Arial" w:eastAsia="Times New Roman" w:hAnsi="Arial"/>
                          <w:color w:val="000000"/>
                          <w:kern w:val="24"/>
                          <w:sz w:val="22"/>
                          <w:szCs w:val="22"/>
                        </w:rPr>
                        <w:t xml:space="preserve">. </w:t>
                      </w:r>
                    </w:p>
                    <w:p w:rsidR="00256157" w:rsidRDefault="00256157" w:rsidP="00B73D4B">
                      <w:pPr>
                        <w:pStyle w:val="NormalWeb"/>
                        <w:tabs>
                          <w:tab w:val="left" w:pos="540"/>
                          <w:tab w:val="left" w:pos="1080"/>
                          <w:tab w:val="left" w:pos="7740"/>
                        </w:tabs>
                        <w:spacing w:before="0" w:beforeAutospacing="0" w:after="0" w:afterAutospacing="0"/>
                        <w:ind w:left="2520" w:right="1915"/>
                      </w:pPr>
                      <w:r>
                        <w:rPr>
                          <w:rFonts w:ascii="Arial" w:eastAsia="Times New Roman" w:hAnsi="Arial"/>
                          <w:color w:val="000000"/>
                          <w:kern w:val="24"/>
                          <w:sz w:val="22"/>
                          <w:szCs w:val="22"/>
                        </w:rPr>
                        <w:t> </w:t>
                      </w:r>
                    </w:p>
                    <w:p w:rsidR="00256157" w:rsidRDefault="00256157" w:rsidP="00B73D4B">
                      <w:pPr>
                        <w:pStyle w:val="NormalWeb"/>
                        <w:tabs>
                          <w:tab w:val="left" w:pos="540"/>
                          <w:tab w:val="left" w:pos="1080"/>
                          <w:tab w:val="left" w:pos="2430"/>
                          <w:tab w:val="left" w:pos="7740"/>
                        </w:tabs>
                        <w:spacing w:before="0" w:beforeAutospacing="0" w:after="0" w:afterAutospacing="0"/>
                        <w:ind w:right="1915"/>
                      </w:pPr>
                      <w:r>
                        <w:rPr>
                          <w:rFonts w:ascii="Arial" w:eastAsia="Times New Roman" w:hAnsi="Arial"/>
                          <w:color w:val="000000"/>
                          <w:kern w:val="24"/>
                          <w:sz w:val="22"/>
                          <w:szCs w:val="22"/>
                        </w:rPr>
                        <w:t> </w:t>
                      </w:r>
                    </w:p>
                    <w:p w:rsidR="00256157" w:rsidRDefault="00256157" w:rsidP="00B73D4B">
                      <w:pPr>
                        <w:pStyle w:val="NormalWeb"/>
                        <w:tabs>
                          <w:tab w:val="left" w:pos="540"/>
                          <w:tab w:val="left" w:pos="1080"/>
                          <w:tab w:val="left" w:pos="7740"/>
                        </w:tabs>
                        <w:spacing w:before="0" w:beforeAutospacing="0" w:after="0" w:afterAutospacing="0"/>
                        <w:ind w:left="2520" w:right="1915"/>
                      </w:pPr>
                      <w:r>
                        <w:rPr>
                          <w:rFonts w:ascii="Arial" w:eastAsia="Times New Roman" w:hAnsi="Arial"/>
                          <w:color w:val="000000"/>
                          <w:kern w:val="24"/>
                          <w:sz w:val="22"/>
                          <w:szCs w:val="22"/>
                        </w:rPr>
                        <w:t> </w:t>
                      </w:r>
                    </w:p>
                    <w:p w:rsidR="00256157" w:rsidRDefault="00256157" w:rsidP="00B73D4B">
                      <w:pPr>
                        <w:pStyle w:val="NormalWeb"/>
                        <w:tabs>
                          <w:tab w:val="left" w:pos="540"/>
                          <w:tab w:val="left" w:pos="1080"/>
                          <w:tab w:val="left" w:pos="7740"/>
                        </w:tabs>
                        <w:spacing w:before="0" w:beforeAutospacing="0" w:after="0" w:afterAutospacing="0"/>
                        <w:ind w:left="2520" w:right="1915"/>
                      </w:pPr>
                      <w:r>
                        <w:rPr>
                          <w:rFonts w:ascii="Arial" w:eastAsia="Times New Roman" w:hAnsi="Arial"/>
                          <w:color w:val="000000"/>
                          <w:kern w:val="24"/>
                          <w:sz w:val="22"/>
                          <w:szCs w:val="22"/>
                        </w:rPr>
                        <w:t> </w:t>
                      </w:r>
                    </w:p>
                    <w:p w:rsidR="00256157" w:rsidRDefault="00256157" w:rsidP="00B73D4B">
                      <w:pPr>
                        <w:pStyle w:val="NormalWeb"/>
                        <w:spacing w:before="0" w:beforeAutospacing="0" w:after="0" w:afterAutospacing="0"/>
                        <w:ind w:left="2520"/>
                      </w:pPr>
                      <w:r>
                        <w:rPr>
                          <w:rFonts w:ascii="Comic Sans MS" w:eastAsia="Times New Roman" w:hAnsi="Comic Sans MS" w:cs="Arial"/>
                          <w:i/>
                          <w:iCs/>
                          <w:color w:val="000000"/>
                          <w:kern w:val="24"/>
                          <w:sz w:val="20"/>
                          <w:szCs w:val="20"/>
                        </w:rPr>
                        <w:t> </w:t>
                      </w:r>
                    </w:p>
                    <w:p w:rsidR="00256157" w:rsidRDefault="00256157" w:rsidP="00B73D4B">
                      <w:pPr>
                        <w:pStyle w:val="NormalWeb"/>
                        <w:spacing w:before="0" w:beforeAutospacing="0" w:after="0" w:afterAutospacing="0"/>
                        <w:ind w:left="2520"/>
                      </w:pPr>
                      <w:r>
                        <w:rPr>
                          <w:rFonts w:ascii="Arial" w:eastAsia="Times New Roman" w:hAnsi="Arial"/>
                          <w:i/>
                          <w:iCs/>
                          <w:color w:val="000000"/>
                          <w:kern w:val="24"/>
                          <w:sz w:val="22"/>
                          <w:szCs w:val="22"/>
                        </w:rPr>
                        <w:t> </w:t>
                      </w:r>
                    </w:p>
                  </w:txbxContent>
                </v:textbox>
              </v:rect>
            </w:pict>
          </mc:Fallback>
        </mc:AlternateContent>
      </w:r>
      <w:r w:rsidRPr="000D1405">
        <w:rPr>
          <w:rFonts w:ascii="Arial" w:eastAsia="Times New Roman" w:hAnsi="Arial" w:cs="Arial"/>
          <w:noProof/>
          <w:kern w:val="24"/>
          <w:szCs w:val="20"/>
          <w:lang w:eastAsia="en-GB"/>
        </w:rPr>
        <mc:AlternateContent>
          <mc:Choice Requires="wps">
            <w:drawing>
              <wp:anchor distT="0" distB="0" distL="114300" distR="114300" simplePos="0" relativeHeight="252131328" behindDoc="0" locked="0" layoutInCell="1" allowOverlap="1" wp14:anchorId="60D623ED" wp14:editId="122D24AD">
                <wp:simplePos x="0" y="0"/>
                <wp:positionH relativeFrom="column">
                  <wp:posOffset>-35560</wp:posOffset>
                </wp:positionH>
                <wp:positionV relativeFrom="paragraph">
                  <wp:posOffset>108585</wp:posOffset>
                </wp:positionV>
                <wp:extent cx="4624705" cy="1784985"/>
                <wp:effectExtent l="0" t="0" r="0" b="0"/>
                <wp:wrapNone/>
                <wp:docPr id="22" name="TextBox 6"/>
                <wp:cNvGraphicFramePr/>
                <a:graphic xmlns:a="http://schemas.openxmlformats.org/drawingml/2006/main">
                  <a:graphicData uri="http://schemas.microsoft.com/office/word/2010/wordprocessingShape">
                    <wps:wsp>
                      <wps:cNvSpPr txBox="1"/>
                      <wps:spPr>
                        <a:xfrm>
                          <a:off x="0" y="0"/>
                          <a:ext cx="4624705" cy="1784985"/>
                        </a:xfrm>
                        <a:prstGeom prst="rect">
                          <a:avLst/>
                        </a:prstGeom>
                        <a:noFill/>
                      </wps:spPr>
                      <wps:txbx>
                        <w:txbxContent>
                          <w:p w:rsidR="00256157" w:rsidRPr="000D1405" w:rsidRDefault="00256157" w:rsidP="00B73D4B">
                            <w:pPr>
                              <w:pStyle w:val="NormalWeb"/>
                              <w:spacing w:before="0" w:beforeAutospacing="0" w:after="0" w:afterAutospacing="0"/>
                              <w:rPr>
                                <w:sz w:val="20"/>
                                <w:szCs w:val="20"/>
                              </w:rPr>
                            </w:pPr>
                            <w:r w:rsidRPr="000D1405">
                              <w:rPr>
                                <w:rFonts w:ascii="Comic Sans MS" w:eastAsia="Times New Roman" w:hAnsi="Comic Sans MS" w:cs="Arial"/>
                                <w:b/>
                                <w:bCs/>
                                <w:i/>
                                <w:iCs/>
                                <w:color w:val="000000"/>
                                <w:kern w:val="24"/>
                                <w:sz w:val="20"/>
                                <w:szCs w:val="20"/>
                              </w:rPr>
                              <w:t>Geek’s Box</w:t>
                            </w:r>
                            <w:r w:rsidRPr="000D1405">
                              <w:rPr>
                                <w:rFonts w:ascii="Comic Sans MS" w:eastAsia="Times New Roman" w:hAnsi="Comic Sans MS" w:cs="Arial"/>
                                <w:i/>
                                <w:iCs/>
                                <w:color w:val="000000"/>
                                <w:kern w:val="24"/>
                                <w:sz w:val="20"/>
                                <w:szCs w:val="20"/>
                              </w:rPr>
                              <w:t xml:space="preserve">: </w:t>
                            </w:r>
                            <w:r w:rsidRPr="000D1405">
                              <w:rPr>
                                <w:rFonts w:ascii="Comic Sans MS" w:eastAsia="Times New Roman" w:hAnsi="Comic Sans MS" w:cs="Arial"/>
                                <w:color w:val="000000"/>
                                <w:kern w:val="24"/>
                                <w:sz w:val="20"/>
                                <w:szCs w:val="20"/>
                              </w:rPr>
                              <w:t>The odometers work by having a magnet on the drive shaft that rotates over the centre of an IC.</w:t>
                            </w:r>
                            <w:r w:rsidRPr="000D1405">
                              <w:rPr>
                                <w:rFonts w:ascii="Comic Sans MS" w:eastAsia="Times New Roman" w:hAnsi="Comic Sans MS" w:cs="Arial"/>
                                <w:color w:val="000000" w:themeColor="text1"/>
                                <w:kern w:val="24"/>
                                <w:sz w:val="20"/>
                                <w:szCs w:val="20"/>
                              </w:rPr>
                              <w:t xml:space="preserve"> </w:t>
                            </w:r>
                            <w:r w:rsidRPr="000D1405">
                              <w:rPr>
                                <w:rFonts w:ascii="Comic Sans MS" w:eastAsia="Times New Roman" w:hAnsi="Comic Sans MS" w:cs="Arial"/>
                                <w:color w:val="000000"/>
                                <w:kern w:val="24"/>
                                <w:sz w:val="20"/>
                                <w:szCs w:val="20"/>
                              </w:rPr>
                              <w:t>The IC measures the angle of the magnet to a resolution of</w:t>
                            </w:r>
                            <w:r>
                              <w:rPr>
                                <w:rFonts w:ascii="Comic Sans MS" w:eastAsia="Times New Roman" w:hAnsi="Comic Sans MS" w:cs="Arial"/>
                                <w:color w:val="000000"/>
                                <w:kern w:val="24"/>
                                <w:sz w:val="20"/>
                                <w:szCs w:val="20"/>
                              </w:rPr>
                              <w:t xml:space="preserve"> 1024 positions per revolution which is</w:t>
                            </w:r>
                            <w:r w:rsidRPr="000D1405">
                              <w:rPr>
                                <w:rFonts w:ascii="Comic Sans MS" w:eastAsia="Times New Roman" w:hAnsi="Comic Sans MS" w:cs="Arial"/>
                                <w:color w:val="000000"/>
                                <w:kern w:val="24"/>
                                <w:sz w:val="20"/>
                                <w:szCs w:val="20"/>
                              </w:rPr>
                              <w:t xml:space="preserve"> about 1/3 degree</w:t>
                            </w:r>
                            <w:r>
                              <w:rPr>
                                <w:rFonts w:ascii="Comic Sans MS" w:eastAsia="Times New Roman" w:hAnsi="Comic Sans MS" w:cs="Arial"/>
                                <w:color w:val="000000"/>
                                <w:kern w:val="24"/>
                                <w:sz w:val="20"/>
                                <w:szCs w:val="20"/>
                              </w:rPr>
                              <w:t>.</w:t>
                            </w:r>
                            <w:r w:rsidRPr="000D1405">
                              <w:rPr>
                                <w:rFonts w:ascii="Comic Sans MS" w:eastAsia="Times New Roman" w:hAnsi="Comic Sans MS" w:cs="Arial"/>
                                <w:color w:val="000000"/>
                                <w:kern w:val="24"/>
                                <w:sz w:val="20"/>
                                <w:szCs w:val="20"/>
                              </w:rPr>
                              <w:t xml:space="preserve"> </w:t>
                            </w:r>
                            <w:r w:rsidRPr="000D1405">
                              <w:rPr>
                                <w:rFonts w:ascii="Comic Sans MS" w:hAnsi="Comic Sans MS" w:cstheme="minorBidi"/>
                                <w:color w:val="000000" w:themeColor="text1"/>
                                <w:kern w:val="24"/>
                                <w:sz w:val="20"/>
                                <w:szCs w:val="20"/>
                              </w:rPr>
                              <w:t>This angle information is sent over a serial data bus to the R-Pi.</w:t>
                            </w:r>
                          </w:p>
                          <w:p w:rsidR="00256157" w:rsidRDefault="00256157" w:rsidP="00B73D4B">
                            <w:pPr>
                              <w:pStyle w:val="NormalWeb"/>
                              <w:tabs>
                                <w:tab w:val="left" w:pos="535"/>
                              </w:tabs>
                              <w:spacing w:before="0" w:beforeAutospacing="0" w:after="0" w:afterAutospacing="0"/>
                              <w:rPr>
                                <w:rFonts w:ascii="Comic Sans MS" w:hAnsi="Comic Sans MS" w:cstheme="minorBidi"/>
                                <w:color w:val="000000" w:themeColor="text1"/>
                                <w:kern w:val="24"/>
                                <w:sz w:val="20"/>
                                <w:szCs w:val="20"/>
                              </w:rPr>
                            </w:pPr>
                            <w:r>
                              <w:rPr>
                                <w:rFonts w:ascii="Comic Sans MS" w:hAnsi="Comic Sans MS" w:cstheme="minorBidi"/>
                                <w:color w:val="000000" w:themeColor="text1"/>
                                <w:kern w:val="24"/>
                                <w:sz w:val="20"/>
                                <w:szCs w:val="20"/>
                              </w:rPr>
                              <w:t>During e</w:t>
                            </w:r>
                            <w:r w:rsidRPr="000D1405">
                              <w:rPr>
                                <w:rFonts w:ascii="Comic Sans MS" w:hAnsi="Comic Sans MS" w:cstheme="minorBidi"/>
                                <w:color w:val="000000" w:themeColor="text1"/>
                                <w:kern w:val="24"/>
                                <w:sz w:val="20"/>
                                <w:szCs w:val="20"/>
                              </w:rPr>
                              <w:t>very revolution of the magn</w:t>
                            </w:r>
                            <w:r>
                              <w:rPr>
                                <w:rFonts w:ascii="Comic Sans MS" w:hAnsi="Comic Sans MS" w:cstheme="minorBidi"/>
                                <w:color w:val="000000" w:themeColor="text1"/>
                                <w:kern w:val="24"/>
                                <w:sz w:val="20"/>
                                <w:szCs w:val="20"/>
                              </w:rPr>
                              <w:t>et and wheel</w:t>
                            </w:r>
                            <w:r w:rsidRPr="000D1405">
                              <w:rPr>
                                <w:rFonts w:ascii="Comic Sans MS" w:hAnsi="Comic Sans MS" w:cstheme="minorBidi"/>
                                <w:color w:val="000000" w:themeColor="text1"/>
                                <w:kern w:val="24"/>
                                <w:sz w:val="20"/>
                                <w:szCs w:val="20"/>
                              </w:rPr>
                              <w:t xml:space="preserve"> the angle increases from zero to 1024 and then starts at zero again. This is called a ‘rollover’. </w:t>
                            </w:r>
                          </w:p>
                          <w:p w:rsidR="00256157" w:rsidRPr="000D1405" w:rsidRDefault="00256157" w:rsidP="00B73D4B">
                            <w:pPr>
                              <w:pStyle w:val="NormalWeb"/>
                              <w:tabs>
                                <w:tab w:val="left" w:pos="535"/>
                              </w:tabs>
                              <w:spacing w:before="0" w:beforeAutospacing="0" w:after="0" w:afterAutospacing="0"/>
                              <w:rPr>
                                <w:sz w:val="20"/>
                                <w:szCs w:val="20"/>
                              </w:rPr>
                            </w:pPr>
                            <w:r w:rsidRPr="000D1405">
                              <w:rPr>
                                <w:rFonts w:ascii="Comic Sans MS" w:hAnsi="Comic Sans MS" w:cstheme="minorBidi"/>
                                <w:color w:val="000000" w:themeColor="text1"/>
                                <w:kern w:val="24"/>
                                <w:sz w:val="20"/>
                                <w:szCs w:val="20"/>
                              </w:rPr>
                              <w:t>To measure distance travelled we have to read the rotation angle over several rotat</w:t>
                            </w:r>
                            <w:r>
                              <w:rPr>
                                <w:rFonts w:ascii="Comic Sans MS" w:hAnsi="Comic Sans MS" w:cstheme="minorBidi"/>
                                <w:color w:val="000000" w:themeColor="text1"/>
                                <w:kern w:val="24"/>
                                <w:sz w:val="20"/>
                                <w:szCs w:val="20"/>
                              </w:rPr>
                              <w:t>ions of the wheel, detect when each</w:t>
                            </w:r>
                            <w:r w:rsidRPr="000D1405">
                              <w:rPr>
                                <w:rFonts w:ascii="Comic Sans MS" w:hAnsi="Comic Sans MS" w:cstheme="minorBidi"/>
                                <w:color w:val="000000" w:themeColor="text1"/>
                                <w:kern w:val="24"/>
                                <w:sz w:val="20"/>
                                <w:szCs w:val="20"/>
                              </w:rPr>
                              <w:t xml:space="preserve"> rollover occurs, and adjust the rotation angle count by 1024 each time.</w:t>
                            </w:r>
                            <w:r w:rsidRPr="000D1405">
                              <w:rPr>
                                <w:rFonts w:ascii="Comic Sans MS" w:hAnsi="Comic Sans MS" w:cstheme="minorBidi"/>
                                <w:color w:val="000000" w:themeColor="text1"/>
                                <w:kern w:val="24"/>
                                <w:sz w:val="20"/>
                                <w:szCs w:val="20"/>
                              </w:rPr>
                              <w:tab/>
                            </w:r>
                          </w:p>
                        </w:txbxContent>
                      </wps:txbx>
                      <wps:bodyPr wrap="square" rtlCol="0">
                        <a:spAutoFit/>
                      </wps:bodyPr>
                    </wps:wsp>
                  </a:graphicData>
                </a:graphic>
              </wp:anchor>
            </w:drawing>
          </mc:Choice>
          <mc:Fallback>
            <w:pict>
              <v:shape id="TextBox 6" o:spid="_x0000_s1060" type="#_x0000_t202" style="position:absolute;left:0;text-align:left;margin-left:-2.8pt;margin-top:8.55pt;width:364.15pt;height:140.55pt;z-index:252131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bCPGmgEAABcDAAAOAAAAZHJzL2Uyb0RvYy54bWysUsFuGyEQvUfqPyDu9a63juOsvI7aRukl&#10;SiIl+QDMghdpYSiDveu/78DaTtXeql4GmBke771hfTfanh1UQAOu4fNZyZlyElrjdg1/f3v4vOIM&#10;o3Ct6MGphh8V8rvNp6v14GtVQQd9qwIjEIf14BvexejrokDZKStwBl45KmoIVkQ6hl3RBjEQuu2L&#10;qiyXxQCh9QGkQqTs/VTkm4yvtZLxWWtUkfUNJ24xx5DjNsVisxb1LgjfGXmiIf6BhRXG0aMXqHsR&#10;BdsH8xeUNTIAgo4zCbYArY1UWQOpmZd/qHnthFdZC5mD/mIT/j9Y+XR4Ccy0Da8qzpywNKM3NcZv&#10;MLJlcmfwWFPTq6e2OFKapnzOIyWT6FEHm1aSw6hOPh8v3hIWk5RcLKvFTXnNmaTa/Ga1uF1dJ5zi&#10;47oPGH8osCxtGh5oeNlTcXjEOLWeW9JrDh5M36d84jhxSbs4bsdJ0Zcz0S20R+I/0Jwbjj/3IijO&#10;Quy/Q/4WCQ39130kxPxQgpnunNDJ/Uz19FPSeH8/566P/7z5BQAA//8DAFBLAwQUAAYACAAAACEA&#10;ZtWEK94AAAAJAQAADwAAAGRycy9kb3ducmV2LnhtbEyPzW6DMBCE75X6DtZW6i0xICWkFBNF/ZF6&#10;6KUJvW/wFqPiNcJOIG9f95QcZ2c08225nW0vzjT6zrGCdJmAIG6c7rhVUB/eFxsQPiBr7B2Tggt5&#10;2Fb3dyUW2k38Red9aEUsYV+gAhPCUEjpG0MW/dINxNH7caPFEOXYSj3iFMttL7MkWUuLHccFgwO9&#10;GGp+9yerIAS9Sy/1m/Uf3/Pn62SSZoW1Uo8P8+4ZRKA5XMPwjx/RoYpMR3di7UWvYLFax2S85ymI&#10;6OdZloM4KsieNhnIqpS3H1R/AAAA//8DAFBLAQItABQABgAIAAAAIQC2gziS/gAAAOEBAAATAAAA&#10;AAAAAAAAAAAAAAAAAABbQ29udGVudF9UeXBlc10ueG1sUEsBAi0AFAAGAAgAAAAhADj9If/WAAAA&#10;lAEAAAsAAAAAAAAAAAAAAAAALwEAAF9yZWxzLy5yZWxzUEsBAi0AFAAGAAgAAAAhAPpsI8aaAQAA&#10;FwMAAA4AAAAAAAAAAAAAAAAALgIAAGRycy9lMm9Eb2MueG1sUEsBAi0AFAAGAAgAAAAhAGbVhCve&#10;AAAACQEAAA8AAAAAAAAAAAAAAAAA9AMAAGRycy9kb3ducmV2LnhtbFBLBQYAAAAABAAEAPMAAAD/&#10;BAAAAAA=&#10;" filled="f" stroked="f">
                <v:textbox style="mso-fit-shape-to-text:t">
                  <w:txbxContent>
                    <w:p w:rsidR="00256157" w:rsidRPr="000D1405" w:rsidRDefault="00256157" w:rsidP="00B73D4B">
                      <w:pPr>
                        <w:pStyle w:val="NormalWeb"/>
                        <w:spacing w:before="0" w:beforeAutospacing="0" w:after="0" w:afterAutospacing="0"/>
                        <w:rPr>
                          <w:sz w:val="20"/>
                          <w:szCs w:val="20"/>
                        </w:rPr>
                      </w:pPr>
                      <w:r w:rsidRPr="000D1405">
                        <w:rPr>
                          <w:rFonts w:ascii="Comic Sans MS" w:eastAsia="Times New Roman" w:hAnsi="Comic Sans MS" w:cs="Arial"/>
                          <w:b/>
                          <w:bCs/>
                          <w:i/>
                          <w:iCs/>
                          <w:color w:val="000000"/>
                          <w:kern w:val="24"/>
                          <w:sz w:val="20"/>
                          <w:szCs w:val="20"/>
                        </w:rPr>
                        <w:t>Geek’s Box</w:t>
                      </w:r>
                      <w:r w:rsidRPr="000D1405">
                        <w:rPr>
                          <w:rFonts w:ascii="Comic Sans MS" w:eastAsia="Times New Roman" w:hAnsi="Comic Sans MS" w:cs="Arial"/>
                          <w:i/>
                          <w:iCs/>
                          <w:color w:val="000000"/>
                          <w:kern w:val="24"/>
                          <w:sz w:val="20"/>
                          <w:szCs w:val="20"/>
                        </w:rPr>
                        <w:t xml:space="preserve">: </w:t>
                      </w:r>
                      <w:r w:rsidRPr="000D1405">
                        <w:rPr>
                          <w:rFonts w:ascii="Comic Sans MS" w:eastAsia="Times New Roman" w:hAnsi="Comic Sans MS" w:cs="Arial"/>
                          <w:color w:val="000000"/>
                          <w:kern w:val="24"/>
                          <w:sz w:val="20"/>
                          <w:szCs w:val="20"/>
                        </w:rPr>
                        <w:t>The odometers work by having a magnet on the drive shaft that rotates over the centre of an IC.</w:t>
                      </w:r>
                      <w:r w:rsidRPr="000D1405">
                        <w:rPr>
                          <w:rFonts w:ascii="Comic Sans MS" w:eastAsia="Times New Roman" w:hAnsi="Comic Sans MS" w:cs="Arial"/>
                          <w:color w:val="000000" w:themeColor="text1"/>
                          <w:kern w:val="24"/>
                          <w:sz w:val="20"/>
                          <w:szCs w:val="20"/>
                        </w:rPr>
                        <w:t xml:space="preserve"> </w:t>
                      </w:r>
                      <w:r w:rsidRPr="000D1405">
                        <w:rPr>
                          <w:rFonts w:ascii="Comic Sans MS" w:eastAsia="Times New Roman" w:hAnsi="Comic Sans MS" w:cs="Arial"/>
                          <w:color w:val="000000"/>
                          <w:kern w:val="24"/>
                          <w:sz w:val="20"/>
                          <w:szCs w:val="20"/>
                        </w:rPr>
                        <w:t>The IC measures the angle of the magnet to a resolution of</w:t>
                      </w:r>
                      <w:r>
                        <w:rPr>
                          <w:rFonts w:ascii="Comic Sans MS" w:eastAsia="Times New Roman" w:hAnsi="Comic Sans MS" w:cs="Arial"/>
                          <w:color w:val="000000"/>
                          <w:kern w:val="24"/>
                          <w:sz w:val="20"/>
                          <w:szCs w:val="20"/>
                        </w:rPr>
                        <w:t xml:space="preserve"> 1024 positions per revolution which is</w:t>
                      </w:r>
                      <w:r w:rsidRPr="000D1405">
                        <w:rPr>
                          <w:rFonts w:ascii="Comic Sans MS" w:eastAsia="Times New Roman" w:hAnsi="Comic Sans MS" w:cs="Arial"/>
                          <w:color w:val="000000"/>
                          <w:kern w:val="24"/>
                          <w:sz w:val="20"/>
                          <w:szCs w:val="20"/>
                        </w:rPr>
                        <w:t xml:space="preserve"> about 1/3 degree</w:t>
                      </w:r>
                      <w:r>
                        <w:rPr>
                          <w:rFonts w:ascii="Comic Sans MS" w:eastAsia="Times New Roman" w:hAnsi="Comic Sans MS" w:cs="Arial"/>
                          <w:color w:val="000000"/>
                          <w:kern w:val="24"/>
                          <w:sz w:val="20"/>
                          <w:szCs w:val="20"/>
                        </w:rPr>
                        <w:t>.</w:t>
                      </w:r>
                      <w:r w:rsidRPr="000D1405">
                        <w:rPr>
                          <w:rFonts w:ascii="Comic Sans MS" w:eastAsia="Times New Roman" w:hAnsi="Comic Sans MS" w:cs="Arial"/>
                          <w:color w:val="000000"/>
                          <w:kern w:val="24"/>
                          <w:sz w:val="20"/>
                          <w:szCs w:val="20"/>
                        </w:rPr>
                        <w:t xml:space="preserve"> </w:t>
                      </w:r>
                      <w:r w:rsidRPr="000D1405">
                        <w:rPr>
                          <w:rFonts w:ascii="Comic Sans MS" w:hAnsi="Comic Sans MS" w:cstheme="minorBidi"/>
                          <w:color w:val="000000" w:themeColor="text1"/>
                          <w:kern w:val="24"/>
                          <w:sz w:val="20"/>
                          <w:szCs w:val="20"/>
                        </w:rPr>
                        <w:t>This angle information is sent over a serial data bus to the R-Pi.</w:t>
                      </w:r>
                    </w:p>
                    <w:p w:rsidR="00256157" w:rsidRDefault="00256157" w:rsidP="00B73D4B">
                      <w:pPr>
                        <w:pStyle w:val="NormalWeb"/>
                        <w:tabs>
                          <w:tab w:val="left" w:pos="535"/>
                        </w:tabs>
                        <w:spacing w:before="0" w:beforeAutospacing="0" w:after="0" w:afterAutospacing="0"/>
                        <w:rPr>
                          <w:rFonts w:ascii="Comic Sans MS" w:hAnsi="Comic Sans MS" w:cstheme="minorBidi"/>
                          <w:color w:val="000000" w:themeColor="text1"/>
                          <w:kern w:val="24"/>
                          <w:sz w:val="20"/>
                          <w:szCs w:val="20"/>
                        </w:rPr>
                      </w:pPr>
                      <w:r>
                        <w:rPr>
                          <w:rFonts w:ascii="Comic Sans MS" w:hAnsi="Comic Sans MS" w:cstheme="minorBidi"/>
                          <w:color w:val="000000" w:themeColor="text1"/>
                          <w:kern w:val="24"/>
                          <w:sz w:val="20"/>
                          <w:szCs w:val="20"/>
                        </w:rPr>
                        <w:t>During e</w:t>
                      </w:r>
                      <w:r w:rsidRPr="000D1405">
                        <w:rPr>
                          <w:rFonts w:ascii="Comic Sans MS" w:hAnsi="Comic Sans MS" w:cstheme="minorBidi"/>
                          <w:color w:val="000000" w:themeColor="text1"/>
                          <w:kern w:val="24"/>
                          <w:sz w:val="20"/>
                          <w:szCs w:val="20"/>
                        </w:rPr>
                        <w:t>very revolution of the magn</w:t>
                      </w:r>
                      <w:r>
                        <w:rPr>
                          <w:rFonts w:ascii="Comic Sans MS" w:hAnsi="Comic Sans MS" w:cstheme="minorBidi"/>
                          <w:color w:val="000000" w:themeColor="text1"/>
                          <w:kern w:val="24"/>
                          <w:sz w:val="20"/>
                          <w:szCs w:val="20"/>
                        </w:rPr>
                        <w:t>et and wheel</w:t>
                      </w:r>
                      <w:r w:rsidRPr="000D1405">
                        <w:rPr>
                          <w:rFonts w:ascii="Comic Sans MS" w:hAnsi="Comic Sans MS" w:cstheme="minorBidi"/>
                          <w:color w:val="000000" w:themeColor="text1"/>
                          <w:kern w:val="24"/>
                          <w:sz w:val="20"/>
                          <w:szCs w:val="20"/>
                        </w:rPr>
                        <w:t xml:space="preserve"> the angle increases from zero to 1024 and then starts at zero again. This is called a ‘rollover’. </w:t>
                      </w:r>
                    </w:p>
                    <w:p w:rsidR="00256157" w:rsidRPr="000D1405" w:rsidRDefault="00256157" w:rsidP="00B73D4B">
                      <w:pPr>
                        <w:pStyle w:val="NormalWeb"/>
                        <w:tabs>
                          <w:tab w:val="left" w:pos="535"/>
                        </w:tabs>
                        <w:spacing w:before="0" w:beforeAutospacing="0" w:after="0" w:afterAutospacing="0"/>
                        <w:rPr>
                          <w:sz w:val="20"/>
                          <w:szCs w:val="20"/>
                        </w:rPr>
                      </w:pPr>
                      <w:r w:rsidRPr="000D1405">
                        <w:rPr>
                          <w:rFonts w:ascii="Comic Sans MS" w:hAnsi="Comic Sans MS" w:cstheme="minorBidi"/>
                          <w:color w:val="000000" w:themeColor="text1"/>
                          <w:kern w:val="24"/>
                          <w:sz w:val="20"/>
                          <w:szCs w:val="20"/>
                        </w:rPr>
                        <w:t>To measure distance travelled we have to read the rotation angle over several rotat</w:t>
                      </w:r>
                      <w:r>
                        <w:rPr>
                          <w:rFonts w:ascii="Comic Sans MS" w:hAnsi="Comic Sans MS" w:cstheme="minorBidi"/>
                          <w:color w:val="000000" w:themeColor="text1"/>
                          <w:kern w:val="24"/>
                          <w:sz w:val="20"/>
                          <w:szCs w:val="20"/>
                        </w:rPr>
                        <w:t>ions of the wheel, detect when each</w:t>
                      </w:r>
                      <w:r w:rsidRPr="000D1405">
                        <w:rPr>
                          <w:rFonts w:ascii="Comic Sans MS" w:hAnsi="Comic Sans MS" w:cstheme="minorBidi"/>
                          <w:color w:val="000000" w:themeColor="text1"/>
                          <w:kern w:val="24"/>
                          <w:sz w:val="20"/>
                          <w:szCs w:val="20"/>
                        </w:rPr>
                        <w:t xml:space="preserve"> rollover occurs, and adjust the rotation angle count by 1024 each time.</w:t>
                      </w:r>
                      <w:r w:rsidRPr="000D1405">
                        <w:rPr>
                          <w:rFonts w:ascii="Comic Sans MS" w:hAnsi="Comic Sans MS" w:cstheme="minorBidi"/>
                          <w:color w:val="000000" w:themeColor="text1"/>
                          <w:kern w:val="24"/>
                          <w:sz w:val="20"/>
                          <w:szCs w:val="20"/>
                        </w:rPr>
                        <w:tab/>
                      </w:r>
                    </w:p>
                  </w:txbxContent>
                </v:textbox>
              </v:shape>
            </w:pict>
          </mc:Fallback>
        </mc:AlternateContent>
      </w:r>
      <w:r w:rsidRPr="000D1405">
        <w:rPr>
          <w:rFonts w:ascii="Arial" w:eastAsia="Times New Roman" w:hAnsi="Arial" w:cs="Arial"/>
          <w:noProof/>
          <w:kern w:val="24"/>
          <w:szCs w:val="20"/>
          <w:lang w:eastAsia="en-GB"/>
        </w:rPr>
        <w:drawing>
          <wp:anchor distT="0" distB="0" distL="114300" distR="114300" simplePos="0" relativeHeight="252130304" behindDoc="0" locked="0" layoutInCell="1" allowOverlap="1" wp14:anchorId="68E4B1B3" wp14:editId="28820A5A">
            <wp:simplePos x="0" y="0"/>
            <wp:positionH relativeFrom="column">
              <wp:posOffset>4472305</wp:posOffset>
            </wp:positionH>
            <wp:positionV relativeFrom="paragraph">
              <wp:posOffset>130175</wp:posOffset>
            </wp:positionV>
            <wp:extent cx="1573530" cy="1693545"/>
            <wp:effectExtent l="0" t="0" r="7620" b="1905"/>
            <wp:wrapNone/>
            <wp:docPr id="23" name="Picture 4"/>
            <wp:cNvGraphicFramePr/>
            <a:graphic xmlns:a="http://schemas.openxmlformats.org/drawingml/2006/main">
              <a:graphicData uri="http://schemas.openxmlformats.org/drawingml/2006/picture">
                <pic:pic xmlns:pic="http://schemas.openxmlformats.org/drawingml/2006/picture">
                  <pic:nvPicPr>
                    <pic:cNvPr id="5" name="Picture 4"/>
                    <pic:cNvPicPr/>
                  </pic:nvPicPr>
                  <pic:blipFill rotWithShape="1">
                    <a:blip r:embed="rId12" cstate="print">
                      <a:extLst>
                        <a:ext uri="{28A0092B-C50C-407E-A947-70E740481C1C}">
                          <a14:useLocalDpi xmlns:a14="http://schemas.microsoft.com/office/drawing/2010/main" val="0"/>
                        </a:ext>
                      </a:extLst>
                    </a:blip>
                    <a:srcRect l="25000" t="18760" r="27326" b="13023"/>
                    <a:stretch/>
                  </pic:blipFill>
                  <pic:spPr>
                    <a:xfrm>
                      <a:off x="0" y="0"/>
                      <a:ext cx="1573530" cy="1693545"/>
                    </a:xfrm>
                    <a:prstGeom prst="rect">
                      <a:avLst/>
                    </a:prstGeom>
                  </pic:spPr>
                </pic:pic>
              </a:graphicData>
            </a:graphic>
          </wp:anchor>
        </w:drawing>
      </w:r>
    </w:p>
    <w:p w:rsidR="00B73D4B" w:rsidRDefault="00B73D4B" w:rsidP="00B73D4B">
      <w:pPr>
        <w:spacing w:after="200" w:line="276" w:lineRule="auto"/>
        <w:ind w:left="360"/>
        <w:rPr>
          <w:rFonts w:ascii="Arial" w:eastAsia="Times New Roman" w:hAnsi="Arial" w:cs="Arial"/>
          <w:kern w:val="24"/>
          <w:szCs w:val="20"/>
        </w:rPr>
      </w:pPr>
    </w:p>
    <w:p w:rsidR="00B73D4B" w:rsidRDefault="00B73D4B" w:rsidP="00B73D4B">
      <w:pPr>
        <w:spacing w:after="200" w:line="276" w:lineRule="auto"/>
        <w:ind w:left="360"/>
        <w:rPr>
          <w:rFonts w:ascii="Arial" w:eastAsia="Times New Roman" w:hAnsi="Arial" w:cs="Arial"/>
          <w:kern w:val="24"/>
          <w:szCs w:val="20"/>
        </w:rPr>
      </w:pPr>
    </w:p>
    <w:p w:rsidR="00B73D4B" w:rsidRDefault="00B73D4B" w:rsidP="00B73D4B">
      <w:pPr>
        <w:spacing w:after="200" w:line="276" w:lineRule="auto"/>
        <w:ind w:left="360"/>
        <w:rPr>
          <w:rFonts w:ascii="Arial" w:eastAsia="Times New Roman" w:hAnsi="Arial" w:cs="Arial"/>
          <w:kern w:val="24"/>
          <w:szCs w:val="20"/>
        </w:rPr>
      </w:pPr>
    </w:p>
    <w:p w:rsidR="00B73D4B" w:rsidRDefault="00B73D4B" w:rsidP="00B73D4B">
      <w:pPr>
        <w:spacing w:after="200" w:line="276" w:lineRule="auto"/>
        <w:ind w:left="360"/>
        <w:rPr>
          <w:rFonts w:ascii="Arial" w:eastAsia="Times New Roman" w:hAnsi="Arial" w:cs="Arial"/>
          <w:kern w:val="24"/>
          <w:szCs w:val="20"/>
        </w:rPr>
      </w:pPr>
    </w:p>
    <w:p w:rsidR="00B73D4B" w:rsidRDefault="00B73D4B" w:rsidP="00B73D4B">
      <w:pPr>
        <w:spacing w:after="200" w:line="276" w:lineRule="auto"/>
        <w:ind w:left="360"/>
        <w:rPr>
          <w:rFonts w:ascii="Arial" w:eastAsia="Times New Roman" w:hAnsi="Arial" w:cs="Arial"/>
          <w:kern w:val="24"/>
          <w:szCs w:val="20"/>
        </w:rPr>
      </w:pPr>
    </w:p>
    <w:p w:rsidR="00B73D4B" w:rsidRPr="00E12CBD" w:rsidRDefault="00B73D4B" w:rsidP="00B73D4B">
      <w:pPr>
        <w:ind w:left="360"/>
        <w:rPr>
          <w:rFonts w:ascii="Arial" w:eastAsia="Times New Roman" w:hAnsi="Arial" w:cs="Arial"/>
          <w:kern w:val="24"/>
          <w:sz w:val="16"/>
          <w:szCs w:val="20"/>
        </w:rPr>
      </w:pPr>
    </w:p>
    <w:p w:rsidR="00B73D4B" w:rsidRPr="00833475" w:rsidRDefault="00B73D4B" w:rsidP="005124C4">
      <w:pPr>
        <w:spacing w:line="276" w:lineRule="auto"/>
        <w:rPr>
          <w:rFonts w:ascii="Arial" w:eastAsia="Times New Roman" w:hAnsi="Arial" w:cs="Arial"/>
          <w:kern w:val="24"/>
          <w:szCs w:val="20"/>
        </w:rPr>
      </w:pPr>
      <w:r w:rsidRPr="00833475">
        <w:rPr>
          <w:rFonts w:ascii="Arial" w:eastAsia="Times New Roman" w:hAnsi="Arial" w:cs="Arial"/>
          <w:kern w:val="24"/>
          <w:szCs w:val="20"/>
        </w:rPr>
        <w:t xml:space="preserve">The </w:t>
      </w:r>
      <w:proofErr w:type="spellStart"/>
      <w:r w:rsidRPr="00833475">
        <w:rPr>
          <w:rFonts w:ascii="Arial" w:eastAsia="Times New Roman" w:hAnsi="Arial" w:cs="Arial"/>
          <w:kern w:val="24"/>
          <w:szCs w:val="20"/>
        </w:rPr>
        <w:t>Pygame</w:t>
      </w:r>
      <w:proofErr w:type="spellEnd"/>
      <w:r w:rsidRPr="00833475">
        <w:rPr>
          <w:rFonts w:ascii="Arial" w:eastAsia="Times New Roman" w:hAnsi="Arial" w:cs="Arial"/>
          <w:kern w:val="24"/>
          <w:szCs w:val="20"/>
        </w:rPr>
        <w:t xml:space="preserve"> display box contains the odometer angles for each wheel:</w:t>
      </w:r>
    </w:p>
    <w:p w:rsidR="00B73D4B" w:rsidRPr="00833475" w:rsidRDefault="00B73D4B" w:rsidP="00B73D4B">
      <w:pPr>
        <w:spacing w:line="276" w:lineRule="auto"/>
        <w:rPr>
          <w:rFonts w:ascii="Arial" w:eastAsia="Times New Roman" w:hAnsi="Arial" w:cs="Arial"/>
          <w:kern w:val="24"/>
          <w:szCs w:val="20"/>
        </w:rPr>
      </w:pPr>
      <w:r w:rsidRPr="00833475">
        <w:rPr>
          <w:rFonts w:ascii="Arial" w:eastAsia="Times New Roman" w:hAnsi="Arial" w:cs="Arial"/>
          <w:kern w:val="24"/>
          <w:szCs w:val="20"/>
        </w:rPr>
        <w:t>Row 1 Displays the raw digital angle from the IC for each wheel.</w:t>
      </w:r>
    </w:p>
    <w:p w:rsidR="00B73D4B" w:rsidRPr="00833475" w:rsidRDefault="00B73D4B" w:rsidP="00B73D4B">
      <w:pPr>
        <w:spacing w:line="276" w:lineRule="auto"/>
        <w:rPr>
          <w:rFonts w:ascii="Arial" w:eastAsia="Times New Roman" w:hAnsi="Arial" w:cs="Arial"/>
          <w:kern w:val="24"/>
          <w:szCs w:val="20"/>
        </w:rPr>
      </w:pPr>
      <w:r w:rsidRPr="00833475">
        <w:rPr>
          <w:rFonts w:ascii="Arial" w:eastAsia="Times New Roman" w:hAnsi="Arial" w:cs="Arial"/>
          <w:kern w:val="24"/>
          <w:szCs w:val="20"/>
        </w:rPr>
        <w:t>Row 2 Displays the digital angle corrected for the zero start position</w:t>
      </w:r>
    </w:p>
    <w:p w:rsidR="00B73D4B" w:rsidRPr="005124C4" w:rsidRDefault="00B73D4B" w:rsidP="00B73D4B">
      <w:pPr>
        <w:spacing w:line="276" w:lineRule="auto"/>
        <w:ind w:left="360"/>
        <w:rPr>
          <w:rFonts w:ascii="Arial" w:eastAsia="Times New Roman" w:hAnsi="Arial" w:cs="Arial"/>
          <w:kern w:val="24"/>
          <w:sz w:val="12"/>
          <w:szCs w:val="20"/>
        </w:rPr>
      </w:pPr>
    </w:p>
    <w:p w:rsidR="00B73D4B" w:rsidRPr="00E12CBD" w:rsidRDefault="00B73D4B" w:rsidP="00B73D4B">
      <w:pPr>
        <w:pStyle w:val="ListParagraph"/>
        <w:numPr>
          <w:ilvl w:val="0"/>
          <w:numId w:val="29"/>
        </w:numPr>
        <w:ind w:left="360"/>
        <w:rPr>
          <w:rFonts w:ascii="Arial" w:eastAsia="Times New Roman" w:hAnsi="Arial" w:cs="Arial"/>
          <w:color w:val="0070C0"/>
          <w:kern w:val="24"/>
          <w:szCs w:val="20"/>
        </w:rPr>
      </w:pPr>
      <w:r w:rsidRPr="00E12CBD">
        <w:rPr>
          <w:rFonts w:ascii="Arial" w:eastAsia="Times New Roman" w:hAnsi="Arial" w:cs="Arial"/>
          <w:color w:val="0070C0"/>
          <w:kern w:val="24"/>
          <w:szCs w:val="20"/>
        </w:rPr>
        <w:t>Rotate each wheel separately by hand and watch the angles count up to 1024 and then rollover to zero again. Notice it requires a significant force to move the wheels as you are also turning the gearbox and motors. When you reverse direction there is a sudden reduction in resistance due to significant slack called ‘backlash’ in the gearbox. The count then counts down to zero and rolls over to 1024.</w:t>
      </w:r>
    </w:p>
    <w:p w:rsidR="00B73D4B" w:rsidRPr="005124C4" w:rsidRDefault="00B73D4B" w:rsidP="00B73D4B">
      <w:pPr>
        <w:pStyle w:val="ListParagraph"/>
        <w:ind w:left="360"/>
        <w:rPr>
          <w:rFonts w:ascii="Arial" w:eastAsia="Times New Roman" w:hAnsi="Arial" w:cs="Arial"/>
          <w:color w:val="0070C0"/>
          <w:kern w:val="24"/>
          <w:sz w:val="12"/>
          <w:szCs w:val="20"/>
        </w:rPr>
      </w:pPr>
    </w:p>
    <w:p w:rsidR="00B73D4B" w:rsidRPr="00E12CBD" w:rsidRDefault="00B73D4B" w:rsidP="00B73D4B">
      <w:pPr>
        <w:pStyle w:val="ListParagraph"/>
        <w:numPr>
          <w:ilvl w:val="0"/>
          <w:numId w:val="29"/>
        </w:numPr>
        <w:tabs>
          <w:tab w:val="left" w:pos="540"/>
        </w:tabs>
        <w:ind w:left="360"/>
        <w:rPr>
          <w:rFonts w:ascii="Arial" w:eastAsia="Times New Roman" w:hAnsi="Arial" w:cs="Arial"/>
          <w:color w:val="0070C0"/>
          <w:kern w:val="24"/>
          <w:szCs w:val="20"/>
        </w:rPr>
      </w:pPr>
      <w:r w:rsidRPr="00E12CBD">
        <w:rPr>
          <w:rFonts w:ascii="Arial" w:eastAsia="Times New Roman" w:hAnsi="Arial" w:cs="Arial"/>
          <w:color w:val="0070C0"/>
          <w:kern w:val="24"/>
          <w:szCs w:val="20"/>
        </w:rPr>
        <w:t xml:space="preserve">Press ‘c’ on the keyboard to change to </w:t>
      </w:r>
      <w:r w:rsidRPr="00E12CBD">
        <w:rPr>
          <w:rFonts w:ascii="Arial" w:eastAsia="Times New Roman" w:hAnsi="Arial" w:cs="Arial"/>
          <w:b/>
          <w:color w:val="0070C0"/>
          <w:kern w:val="24"/>
          <w:szCs w:val="20"/>
        </w:rPr>
        <w:t>Continuous</w:t>
      </w:r>
      <w:r w:rsidRPr="00E12CBD">
        <w:rPr>
          <w:rFonts w:ascii="Arial" w:eastAsia="Times New Roman" w:hAnsi="Arial" w:cs="Arial"/>
          <w:color w:val="0070C0"/>
          <w:kern w:val="24"/>
          <w:szCs w:val="20"/>
        </w:rPr>
        <w:t xml:space="preserve"> Count mode. In this mode the rollovers are detected and actioned to provide a continuous readout of odometer angle. Rotate the wheels to see the effect.</w:t>
      </w:r>
    </w:p>
    <w:p w:rsidR="00B73D4B" w:rsidRPr="005F62C5" w:rsidRDefault="00B73D4B" w:rsidP="00B73D4B">
      <w:pPr>
        <w:pStyle w:val="ListParagraph"/>
        <w:tabs>
          <w:tab w:val="left" w:pos="540"/>
        </w:tabs>
        <w:ind w:left="360"/>
        <w:rPr>
          <w:rFonts w:ascii="Arial" w:eastAsia="Times New Roman" w:hAnsi="Arial" w:cs="Arial"/>
          <w:kern w:val="24"/>
          <w:sz w:val="8"/>
          <w:szCs w:val="20"/>
        </w:rPr>
      </w:pPr>
    </w:p>
    <w:p w:rsidR="00B73D4B" w:rsidRDefault="00B73D4B" w:rsidP="00B73D4B">
      <w:pPr>
        <w:tabs>
          <w:tab w:val="left" w:pos="540"/>
        </w:tabs>
        <w:rPr>
          <w:rFonts w:ascii="Arial" w:eastAsia="Times New Roman" w:hAnsi="Arial" w:cs="Arial"/>
          <w:kern w:val="24"/>
          <w:szCs w:val="20"/>
        </w:rPr>
      </w:pPr>
      <w:r w:rsidRPr="00833475">
        <w:rPr>
          <w:rFonts w:ascii="Arial" w:eastAsia="Times New Roman" w:hAnsi="Arial" w:cs="Arial"/>
          <w:kern w:val="24"/>
          <w:szCs w:val="20"/>
        </w:rPr>
        <w:t>Row</w:t>
      </w:r>
      <w:r w:rsidR="005F62C5">
        <w:rPr>
          <w:rFonts w:ascii="Arial" w:eastAsia="Times New Roman" w:hAnsi="Arial" w:cs="Arial"/>
          <w:kern w:val="24"/>
          <w:szCs w:val="20"/>
        </w:rPr>
        <w:t>s 3 &amp; 4 Display</w:t>
      </w:r>
      <w:r w:rsidRPr="00833475">
        <w:rPr>
          <w:rFonts w:ascii="Arial" w:eastAsia="Times New Roman" w:hAnsi="Arial" w:cs="Arial"/>
          <w:kern w:val="24"/>
          <w:szCs w:val="20"/>
        </w:rPr>
        <w:t xml:space="preserve"> the continuous count for both wheels.</w:t>
      </w:r>
    </w:p>
    <w:p w:rsidR="005F62C5" w:rsidRPr="005F62C5" w:rsidRDefault="005F62C5" w:rsidP="00B73D4B">
      <w:pPr>
        <w:tabs>
          <w:tab w:val="left" w:pos="540"/>
        </w:tabs>
        <w:rPr>
          <w:rFonts w:ascii="Arial" w:eastAsia="Times New Roman" w:hAnsi="Arial" w:cs="Arial"/>
          <w:kern w:val="24"/>
          <w:sz w:val="16"/>
          <w:szCs w:val="20"/>
        </w:rPr>
      </w:pPr>
    </w:p>
    <w:p w:rsidR="005F62C5" w:rsidRPr="00E12CBD" w:rsidRDefault="005F62C5" w:rsidP="005F62C5">
      <w:pPr>
        <w:pStyle w:val="ListParagraph"/>
        <w:numPr>
          <w:ilvl w:val="0"/>
          <w:numId w:val="29"/>
        </w:numPr>
        <w:ind w:left="360"/>
        <w:rPr>
          <w:rFonts w:ascii="Arial" w:eastAsia="Times New Roman" w:hAnsi="Arial" w:cs="Arial"/>
          <w:color w:val="0070C0"/>
          <w:kern w:val="24"/>
          <w:szCs w:val="20"/>
        </w:rPr>
      </w:pPr>
      <w:r w:rsidRPr="00E12CBD">
        <w:rPr>
          <w:rFonts w:ascii="Arial" w:eastAsia="Times New Roman" w:hAnsi="Arial" w:cs="Arial"/>
          <w:color w:val="0070C0"/>
          <w:kern w:val="24"/>
          <w:szCs w:val="20"/>
        </w:rPr>
        <w:t>Notice that if you turn both the wheels in a forward direction, one odometer counts up and the other down. This is caused by the Right wheel driving in reverse.</w:t>
      </w:r>
    </w:p>
    <w:p w:rsidR="005F62C5" w:rsidRPr="005124C4" w:rsidRDefault="005F62C5" w:rsidP="005F62C5">
      <w:pPr>
        <w:pStyle w:val="ListParagraph"/>
        <w:ind w:left="360"/>
        <w:rPr>
          <w:rFonts w:ascii="Arial" w:eastAsia="Times New Roman" w:hAnsi="Arial" w:cs="Arial"/>
          <w:kern w:val="24"/>
          <w:sz w:val="12"/>
          <w:szCs w:val="20"/>
        </w:rPr>
      </w:pPr>
    </w:p>
    <w:p w:rsidR="005F62C5" w:rsidRPr="00833475" w:rsidRDefault="005F62C5" w:rsidP="005F62C5">
      <w:pPr>
        <w:rPr>
          <w:rFonts w:ascii="Arial" w:eastAsia="Times New Roman" w:hAnsi="Arial" w:cs="Arial"/>
          <w:kern w:val="24"/>
          <w:szCs w:val="20"/>
        </w:rPr>
      </w:pPr>
      <w:r>
        <w:rPr>
          <w:rFonts w:ascii="Arial" w:eastAsia="Times New Roman" w:hAnsi="Arial" w:cs="Arial"/>
          <w:kern w:val="24"/>
          <w:szCs w:val="20"/>
        </w:rPr>
        <w:t>Row 4</w:t>
      </w:r>
      <w:r w:rsidRPr="00833475">
        <w:rPr>
          <w:rFonts w:ascii="Arial" w:eastAsia="Times New Roman" w:hAnsi="Arial" w:cs="Arial"/>
          <w:kern w:val="24"/>
          <w:szCs w:val="20"/>
        </w:rPr>
        <w:t xml:space="preserve"> Displays the digital angles with the Right odometer digital angle reversed so that both count in the same direction.</w:t>
      </w:r>
    </w:p>
    <w:p w:rsidR="005F62C5" w:rsidRPr="005F62C5" w:rsidRDefault="005F62C5" w:rsidP="005F62C5">
      <w:pPr>
        <w:ind w:left="360"/>
        <w:rPr>
          <w:rFonts w:ascii="Arial" w:eastAsia="Times New Roman" w:hAnsi="Arial" w:cs="Arial"/>
          <w:kern w:val="24"/>
          <w:sz w:val="8"/>
          <w:szCs w:val="20"/>
        </w:rPr>
      </w:pPr>
    </w:p>
    <w:p w:rsidR="00B73D4B" w:rsidRDefault="005124C4" w:rsidP="005F62C5">
      <w:pPr>
        <w:pStyle w:val="ListParagraph"/>
        <w:tabs>
          <w:tab w:val="left" w:pos="540"/>
        </w:tabs>
        <w:ind w:left="2430" w:hanging="540"/>
        <w:rPr>
          <w:rFonts w:ascii="Arial" w:eastAsia="Times New Roman" w:hAnsi="Arial" w:cs="Arial"/>
          <w:kern w:val="24"/>
          <w:sz w:val="16"/>
          <w:szCs w:val="20"/>
        </w:rPr>
      </w:pPr>
      <w:r w:rsidRPr="005124C4">
        <w:rPr>
          <w:rFonts w:ascii="Arial" w:eastAsia="Times New Roman" w:hAnsi="Arial" w:cs="Arial"/>
          <w:noProof/>
          <w:kern w:val="24"/>
          <w:sz w:val="28"/>
          <w:szCs w:val="20"/>
          <w:lang w:eastAsia="en-GB"/>
        </w:rPr>
        <w:drawing>
          <wp:inline distT="0" distB="0" distL="0" distR="0" wp14:anchorId="5783738F" wp14:editId="68F52C4F">
            <wp:extent cx="3121961" cy="1066801"/>
            <wp:effectExtent l="0" t="0" r="2540" b="0"/>
            <wp:docPr id="21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rotWithShape="1">
                    <a:blip r:embed="rId13" cstate="print">
                      <a:extLst>
                        <a:ext uri="{28A0092B-C50C-407E-A947-70E740481C1C}">
                          <a14:useLocalDpi xmlns:a14="http://schemas.microsoft.com/office/drawing/2010/main" val="0"/>
                        </a:ext>
                      </a:extLst>
                    </a:blip>
                    <a:srcRect l="15450" t="22447" r="21415" b="48788"/>
                    <a:stretch/>
                  </pic:blipFill>
                  <pic:spPr>
                    <a:xfrm>
                      <a:off x="0" y="0"/>
                      <a:ext cx="3121961" cy="1066801"/>
                    </a:xfrm>
                    <a:prstGeom prst="rect">
                      <a:avLst/>
                    </a:prstGeom>
                  </pic:spPr>
                </pic:pic>
              </a:graphicData>
            </a:graphic>
          </wp:inline>
        </w:drawing>
      </w:r>
    </w:p>
    <w:p w:rsidR="005124C4" w:rsidRDefault="005124C4" w:rsidP="00B73D4B">
      <w:pPr>
        <w:pStyle w:val="ListParagraph"/>
        <w:tabs>
          <w:tab w:val="left" w:pos="540"/>
        </w:tabs>
        <w:ind w:left="360" w:hanging="540"/>
        <w:rPr>
          <w:rFonts w:ascii="Arial" w:eastAsia="Times New Roman" w:hAnsi="Arial" w:cs="Arial"/>
          <w:kern w:val="24"/>
          <w:sz w:val="16"/>
          <w:szCs w:val="20"/>
        </w:rPr>
      </w:pPr>
    </w:p>
    <w:p w:rsidR="00B73D4B" w:rsidRPr="00E12CBD" w:rsidRDefault="00B73D4B" w:rsidP="00B73D4B">
      <w:pPr>
        <w:pStyle w:val="ListParagraph"/>
        <w:numPr>
          <w:ilvl w:val="0"/>
          <w:numId w:val="29"/>
        </w:numPr>
        <w:tabs>
          <w:tab w:val="left" w:pos="540"/>
        </w:tabs>
        <w:ind w:left="360"/>
        <w:rPr>
          <w:rFonts w:ascii="Arial" w:eastAsia="Times New Roman" w:hAnsi="Arial" w:cs="Arial"/>
          <w:color w:val="0070C0"/>
          <w:kern w:val="24"/>
          <w:szCs w:val="20"/>
        </w:rPr>
      </w:pPr>
      <w:r w:rsidRPr="00E12CBD">
        <w:rPr>
          <w:rFonts w:ascii="Arial" w:eastAsia="Times New Roman" w:hAnsi="Arial" w:cs="Arial"/>
          <w:color w:val="0070C0"/>
          <w:kern w:val="24"/>
          <w:szCs w:val="20"/>
        </w:rPr>
        <w:t>If the wheels are 150 mm in diameter, how far does the chassis move forward for a change in digital angle of 1 count?</w:t>
      </w:r>
    </w:p>
    <w:p w:rsidR="00B73D4B" w:rsidRPr="005124C4" w:rsidRDefault="00B73D4B" w:rsidP="00B73D4B">
      <w:pPr>
        <w:pStyle w:val="ListParagraph"/>
        <w:tabs>
          <w:tab w:val="left" w:pos="540"/>
        </w:tabs>
        <w:ind w:left="360" w:hanging="540"/>
        <w:rPr>
          <w:rFonts w:ascii="Arial" w:eastAsia="Times New Roman" w:hAnsi="Arial" w:cs="Arial"/>
          <w:color w:val="0070C0"/>
          <w:kern w:val="24"/>
          <w:sz w:val="12"/>
          <w:szCs w:val="20"/>
        </w:rPr>
      </w:pPr>
    </w:p>
    <w:p w:rsidR="00B73D4B" w:rsidRPr="00E12CBD" w:rsidRDefault="00B73D4B" w:rsidP="00B73D4B">
      <w:pPr>
        <w:pStyle w:val="ListParagraph"/>
        <w:numPr>
          <w:ilvl w:val="0"/>
          <w:numId w:val="29"/>
        </w:numPr>
        <w:tabs>
          <w:tab w:val="left" w:pos="540"/>
        </w:tabs>
        <w:ind w:left="360"/>
        <w:rPr>
          <w:rFonts w:ascii="Arial" w:eastAsia="Times New Roman" w:hAnsi="Arial" w:cs="Arial"/>
          <w:color w:val="0070C0"/>
          <w:kern w:val="24"/>
          <w:szCs w:val="20"/>
        </w:rPr>
      </w:pPr>
      <w:r w:rsidRPr="00E12CBD">
        <w:rPr>
          <w:rFonts w:ascii="Arial" w:eastAsia="Times New Roman" w:hAnsi="Arial" w:cs="Arial"/>
          <w:color w:val="0070C0"/>
          <w:kern w:val="24"/>
          <w:szCs w:val="20"/>
        </w:rPr>
        <w:t>Modify the programme to display a row 5 which shows the distance moved by each wheel in millimetres.</w:t>
      </w:r>
    </w:p>
    <w:p w:rsidR="00B73D4B" w:rsidRPr="005F62C5" w:rsidRDefault="00B73D4B" w:rsidP="00B73D4B">
      <w:pPr>
        <w:pStyle w:val="ListParagraph"/>
        <w:rPr>
          <w:rFonts w:ascii="Arial" w:eastAsia="Times New Roman" w:hAnsi="Arial" w:cs="Arial"/>
          <w:kern w:val="24"/>
          <w:sz w:val="8"/>
          <w:szCs w:val="20"/>
        </w:rPr>
      </w:pPr>
    </w:p>
    <w:p w:rsidR="00B014A1" w:rsidRDefault="00B73D4B" w:rsidP="00B73D4B">
      <w:pPr>
        <w:rPr>
          <w:rFonts w:ascii="Arial" w:eastAsia="Times New Roman" w:hAnsi="Arial" w:cs="Arial"/>
          <w:kern w:val="24"/>
          <w:szCs w:val="20"/>
        </w:rPr>
      </w:pPr>
      <w:r w:rsidRPr="006722F8">
        <w:rPr>
          <w:rFonts w:ascii="Arial" w:eastAsia="Times New Roman" w:hAnsi="Arial" w:cs="Arial"/>
          <w:kern w:val="24"/>
          <w:szCs w:val="20"/>
        </w:rPr>
        <w:t xml:space="preserve">If you are not experienced with python, </w:t>
      </w:r>
      <w:r>
        <w:rPr>
          <w:rFonts w:ascii="Arial" w:eastAsia="Times New Roman" w:hAnsi="Arial" w:cs="Arial"/>
          <w:kern w:val="24"/>
          <w:szCs w:val="20"/>
        </w:rPr>
        <w:t>you will</w:t>
      </w:r>
      <w:r w:rsidRPr="006722F8">
        <w:rPr>
          <w:rFonts w:ascii="Arial" w:eastAsia="Times New Roman" w:hAnsi="Arial" w:cs="Arial"/>
          <w:kern w:val="24"/>
          <w:szCs w:val="20"/>
        </w:rPr>
        <w:t xml:space="preserve"> find a block</w:t>
      </w:r>
      <w:r>
        <w:rPr>
          <w:rFonts w:ascii="Arial" w:eastAsia="Times New Roman" w:hAnsi="Arial" w:cs="Arial"/>
          <w:kern w:val="24"/>
          <w:szCs w:val="20"/>
        </w:rPr>
        <w:t>(s)</w:t>
      </w:r>
      <w:r w:rsidRPr="006722F8">
        <w:rPr>
          <w:rFonts w:ascii="Arial" w:eastAsia="Times New Roman" w:hAnsi="Arial" w:cs="Arial"/>
          <w:kern w:val="24"/>
          <w:szCs w:val="20"/>
        </w:rPr>
        <w:t xml:space="preserve"> of code in a file called </w:t>
      </w:r>
      <w:proofErr w:type="spellStart"/>
      <w:r w:rsidRPr="006722F8">
        <w:rPr>
          <w:rFonts w:ascii="Arial" w:eastAsia="Times New Roman" w:hAnsi="Arial" w:cs="Arial"/>
          <w:kern w:val="24"/>
          <w:szCs w:val="20"/>
        </w:rPr>
        <w:t>testProgramAnswers</w:t>
      </w:r>
      <w:proofErr w:type="spellEnd"/>
      <w:r w:rsidRPr="006722F8">
        <w:rPr>
          <w:rFonts w:ascii="Arial" w:eastAsia="Times New Roman" w:hAnsi="Arial" w:cs="Arial"/>
          <w:kern w:val="24"/>
          <w:szCs w:val="20"/>
        </w:rPr>
        <w:t xml:space="preserve"> that will help you.</w:t>
      </w:r>
    </w:p>
    <w:p w:rsidR="005124C4" w:rsidRPr="005124C4" w:rsidRDefault="00B014A1" w:rsidP="00B014A1">
      <w:pPr>
        <w:spacing w:after="200" w:line="276" w:lineRule="auto"/>
        <w:rPr>
          <w:rFonts w:ascii="Arial" w:eastAsia="Times New Roman" w:hAnsi="Arial" w:cs="Arial"/>
          <w:kern w:val="24"/>
          <w:sz w:val="6"/>
          <w:szCs w:val="20"/>
        </w:rPr>
      </w:pPr>
      <w:r>
        <w:rPr>
          <w:rFonts w:ascii="Arial" w:eastAsia="Times New Roman" w:hAnsi="Arial" w:cs="Arial"/>
          <w:kern w:val="24"/>
          <w:szCs w:val="20"/>
        </w:rPr>
        <w:br w:type="page"/>
      </w:r>
    </w:p>
    <w:p w:rsidR="00D20E0E" w:rsidRPr="006F0830" w:rsidRDefault="00B73D4B" w:rsidP="00D20E0E">
      <w:pPr>
        <w:pStyle w:val="ListParagraph"/>
        <w:tabs>
          <w:tab w:val="left" w:pos="540"/>
          <w:tab w:val="left" w:pos="1080"/>
          <w:tab w:val="left" w:pos="7740"/>
        </w:tabs>
        <w:ind w:left="0"/>
        <w:rPr>
          <w:rFonts w:ascii="Arial" w:eastAsia="Times New Roman" w:hAnsi="Arial" w:cs="Arial"/>
          <w:b/>
          <w:kern w:val="24"/>
          <w:szCs w:val="20"/>
        </w:rPr>
      </w:pPr>
      <w:r>
        <w:rPr>
          <w:rFonts w:ascii="Arial" w:eastAsia="Times New Roman" w:hAnsi="Arial" w:cs="Arial"/>
          <w:b/>
          <w:kern w:val="24"/>
          <w:szCs w:val="20"/>
        </w:rPr>
        <w:lastRenderedPageBreak/>
        <w:t>3.5</w:t>
      </w:r>
      <w:r w:rsidR="00D20E0E" w:rsidRPr="006F0830">
        <w:rPr>
          <w:rFonts w:ascii="Arial" w:eastAsia="Times New Roman" w:hAnsi="Arial" w:cs="Arial"/>
          <w:b/>
          <w:kern w:val="24"/>
          <w:szCs w:val="20"/>
        </w:rPr>
        <w:tab/>
      </w:r>
      <w:proofErr w:type="spellStart"/>
      <w:r w:rsidR="00D20E0E" w:rsidRPr="00D20E0E">
        <w:rPr>
          <w:rFonts w:ascii="Arial" w:eastAsia="Times New Roman" w:hAnsi="Arial" w:cs="Arial"/>
          <w:b/>
          <w:kern w:val="24"/>
          <w:szCs w:val="20"/>
          <w:highlight w:val="green"/>
        </w:rPr>
        <w:t>Comunicating</w:t>
      </w:r>
      <w:proofErr w:type="spellEnd"/>
      <w:r w:rsidR="00D20E0E" w:rsidRPr="00D20E0E">
        <w:rPr>
          <w:rFonts w:ascii="Arial" w:eastAsia="Times New Roman" w:hAnsi="Arial" w:cs="Arial"/>
          <w:b/>
          <w:kern w:val="24"/>
          <w:szCs w:val="20"/>
          <w:highlight w:val="green"/>
        </w:rPr>
        <w:t xml:space="preserve"> with the </w:t>
      </w:r>
      <w:proofErr w:type="gramStart"/>
      <w:r w:rsidR="00D20E0E" w:rsidRPr="00D20E0E">
        <w:rPr>
          <w:rFonts w:ascii="Arial" w:eastAsia="Times New Roman" w:hAnsi="Arial" w:cs="Arial"/>
          <w:b/>
          <w:kern w:val="24"/>
          <w:szCs w:val="20"/>
          <w:highlight w:val="green"/>
        </w:rPr>
        <w:t>Chariot  by</w:t>
      </w:r>
      <w:proofErr w:type="gramEnd"/>
      <w:r w:rsidR="00D20E0E" w:rsidRPr="00D20E0E">
        <w:rPr>
          <w:rFonts w:ascii="Arial" w:eastAsia="Times New Roman" w:hAnsi="Arial" w:cs="Arial"/>
          <w:b/>
          <w:kern w:val="24"/>
          <w:szCs w:val="20"/>
          <w:highlight w:val="green"/>
        </w:rPr>
        <w:t xml:space="preserve"> Wi</w:t>
      </w:r>
      <w:r w:rsidR="00BE6693">
        <w:rPr>
          <w:rFonts w:ascii="Arial" w:eastAsia="Times New Roman" w:hAnsi="Arial" w:cs="Arial"/>
          <w:b/>
          <w:kern w:val="24"/>
          <w:szCs w:val="20"/>
          <w:highlight w:val="green"/>
        </w:rPr>
        <w:t>-</w:t>
      </w:r>
      <w:r w:rsidR="00D20E0E" w:rsidRPr="00D20E0E">
        <w:rPr>
          <w:rFonts w:ascii="Arial" w:eastAsia="Times New Roman" w:hAnsi="Arial" w:cs="Arial"/>
          <w:b/>
          <w:kern w:val="24"/>
          <w:szCs w:val="20"/>
          <w:highlight w:val="green"/>
        </w:rPr>
        <w:t>Fi</w:t>
      </w:r>
    </w:p>
    <w:p w:rsidR="00D20E0E" w:rsidRDefault="00D20E0E" w:rsidP="00D20E0E">
      <w:pPr>
        <w:rPr>
          <w:rFonts w:ascii="Arial" w:eastAsia="Times New Roman" w:hAnsi="Arial" w:cs="Arial"/>
          <w:kern w:val="24"/>
          <w:szCs w:val="20"/>
        </w:rPr>
      </w:pPr>
    </w:p>
    <w:p w:rsidR="00857E6C" w:rsidRDefault="00857E6C" w:rsidP="002115D7">
      <w:pPr>
        <w:spacing w:line="276" w:lineRule="auto"/>
        <w:rPr>
          <w:rFonts w:ascii="Arial" w:eastAsia="Times New Roman" w:hAnsi="Arial" w:cs="Arial"/>
          <w:kern w:val="24"/>
          <w:szCs w:val="20"/>
        </w:rPr>
      </w:pPr>
      <w:r>
        <w:rPr>
          <w:rFonts w:ascii="Arial" w:eastAsia="Times New Roman" w:hAnsi="Arial" w:cs="Arial"/>
          <w:kern w:val="24"/>
          <w:szCs w:val="20"/>
        </w:rPr>
        <w:t>In competitions we are only allowed to communicate with the chariot to Start and Stop the Autonomous Motion and to receive telemetry back from the robot for monitoring, display and analysis purposes. In development, however, we can have full two-way communication with a ground station. This could be another R-Pi, laptop, tablet or smart phone. The Autonomous kit has two Raspberry Pi 3s to do this communications task</w:t>
      </w:r>
      <w:r w:rsidR="00F72D5E">
        <w:rPr>
          <w:rFonts w:ascii="Arial" w:eastAsia="Times New Roman" w:hAnsi="Arial" w:cs="Arial"/>
          <w:kern w:val="24"/>
          <w:szCs w:val="20"/>
        </w:rPr>
        <w:t>.</w:t>
      </w:r>
    </w:p>
    <w:p w:rsidR="002115D7" w:rsidRPr="002115D7" w:rsidRDefault="002115D7" w:rsidP="002115D7">
      <w:pPr>
        <w:spacing w:line="276" w:lineRule="auto"/>
        <w:rPr>
          <w:rFonts w:ascii="Arial" w:eastAsia="Times New Roman" w:hAnsi="Arial" w:cs="Arial"/>
          <w:kern w:val="24"/>
          <w:sz w:val="16"/>
          <w:szCs w:val="20"/>
        </w:rPr>
      </w:pPr>
    </w:p>
    <w:p w:rsidR="00687501" w:rsidRDefault="00857E6C" w:rsidP="002115D7">
      <w:pPr>
        <w:spacing w:line="276" w:lineRule="auto"/>
        <w:rPr>
          <w:rFonts w:ascii="Arial" w:eastAsia="Times New Roman" w:hAnsi="Arial" w:cs="Arial"/>
          <w:kern w:val="24"/>
          <w:szCs w:val="20"/>
        </w:rPr>
      </w:pPr>
      <w:r>
        <w:rPr>
          <w:rFonts w:ascii="Arial" w:eastAsia="Times New Roman" w:hAnsi="Arial" w:cs="Arial"/>
          <w:kern w:val="24"/>
          <w:szCs w:val="20"/>
        </w:rPr>
        <w:t>The Raspberry Pi 3 has built in Wi-Fi and Bluetooth, but we are going to use Wi-Fi to communicate as it is more rel</w:t>
      </w:r>
      <w:r w:rsidR="002115D7">
        <w:rPr>
          <w:rFonts w:ascii="Arial" w:eastAsia="Times New Roman" w:hAnsi="Arial" w:cs="Arial"/>
          <w:kern w:val="24"/>
          <w:szCs w:val="20"/>
        </w:rPr>
        <w:t>iable in a crowded environment.</w:t>
      </w:r>
    </w:p>
    <w:p w:rsidR="002115D7" w:rsidRPr="002115D7" w:rsidRDefault="002115D7" w:rsidP="002115D7">
      <w:pPr>
        <w:spacing w:line="276" w:lineRule="auto"/>
        <w:rPr>
          <w:rFonts w:ascii="Arial" w:eastAsia="Times New Roman" w:hAnsi="Arial" w:cs="Arial"/>
          <w:kern w:val="24"/>
          <w:sz w:val="16"/>
          <w:szCs w:val="20"/>
        </w:rPr>
      </w:pPr>
    </w:p>
    <w:p w:rsidR="003450C1" w:rsidRPr="004159BC" w:rsidRDefault="004159BC" w:rsidP="004159BC">
      <w:pPr>
        <w:spacing w:after="200" w:line="276" w:lineRule="auto"/>
        <w:rPr>
          <w:rFonts w:ascii="Arial" w:eastAsia="Times New Roman" w:hAnsi="Arial" w:cs="Arial"/>
          <w:color w:val="0070C0"/>
          <w:kern w:val="24"/>
          <w:szCs w:val="20"/>
        </w:rPr>
      </w:pPr>
      <w:r w:rsidRPr="008C65CE">
        <w:rPr>
          <w:rFonts w:ascii="Arial" w:hAnsi="Arial" w:cs="Arial"/>
          <w:noProof/>
          <w:color w:val="000000" w:themeColor="text1"/>
          <w:lang w:eastAsia="en-GB"/>
        </w:rPr>
        <w:drawing>
          <wp:anchor distT="0" distB="0" distL="114300" distR="114300" simplePos="0" relativeHeight="252141568" behindDoc="1" locked="0" layoutInCell="1" allowOverlap="1" wp14:anchorId="6FCCE538" wp14:editId="22829194">
            <wp:simplePos x="0" y="0"/>
            <wp:positionH relativeFrom="column">
              <wp:posOffset>914400</wp:posOffset>
            </wp:positionH>
            <wp:positionV relativeFrom="paragraph">
              <wp:posOffset>1833880</wp:posOffset>
            </wp:positionV>
            <wp:extent cx="4213225" cy="1120140"/>
            <wp:effectExtent l="0" t="0" r="0" b="3810"/>
            <wp:wrapTight wrapText="bothSides">
              <wp:wrapPolygon edited="0">
                <wp:start x="0" y="0"/>
                <wp:lineTo x="0" y="21306"/>
                <wp:lineTo x="21486" y="21306"/>
                <wp:lineTo x="21486" y="0"/>
                <wp:lineTo x="0" y="0"/>
              </wp:wrapPolygon>
            </wp:wrapTight>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tspot.JPG"/>
                    <pic:cNvPicPr/>
                  </pic:nvPicPr>
                  <pic:blipFill rotWithShape="1">
                    <a:blip r:embed="rId14">
                      <a:extLst>
                        <a:ext uri="{28A0092B-C50C-407E-A947-70E740481C1C}">
                          <a14:useLocalDpi xmlns:a14="http://schemas.microsoft.com/office/drawing/2010/main" val="0"/>
                        </a:ext>
                      </a:extLst>
                    </a:blip>
                    <a:srcRect l="-1" t="35757" r="30964" b="37879"/>
                    <a:stretch/>
                  </pic:blipFill>
                  <pic:spPr bwMode="auto">
                    <a:xfrm>
                      <a:off x="0" y="0"/>
                      <a:ext cx="4213225" cy="11201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87501">
        <w:rPr>
          <w:rFonts w:ascii="Arial" w:eastAsia="Times New Roman" w:hAnsi="Arial" w:cs="Arial"/>
          <w:kern w:val="24"/>
          <w:szCs w:val="20"/>
        </w:rPr>
        <w:t xml:space="preserve">The </w:t>
      </w:r>
      <w:r w:rsidR="00687501" w:rsidRPr="00BE6693">
        <w:rPr>
          <w:rFonts w:ascii="Arial" w:eastAsia="Times New Roman" w:hAnsi="Arial" w:cs="Arial"/>
          <w:b/>
          <w:kern w:val="24"/>
          <w:szCs w:val="20"/>
        </w:rPr>
        <w:t>‘Chariot’ R-Pi</w:t>
      </w:r>
      <w:r w:rsidR="00687501">
        <w:rPr>
          <w:rFonts w:ascii="Arial" w:eastAsia="Times New Roman" w:hAnsi="Arial" w:cs="Arial"/>
          <w:kern w:val="24"/>
          <w:szCs w:val="20"/>
        </w:rPr>
        <w:t xml:space="preserve"> </w:t>
      </w:r>
      <w:r w:rsidR="003450C1">
        <w:rPr>
          <w:rFonts w:ascii="Arial" w:eastAsia="Times New Roman" w:hAnsi="Arial" w:cs="Arial"/>
          <w:kern w:val="24"/>
          <w:szCs w:val="20"/>
        </w:rPr>
        <w:t>should already</w:t>
      </w:r>
      <w:r w:rsidR="00687501">
        <w:rPr>
          <w:rFonts w:ascii="Arial" w:eastAsia="Times New Roman" w:hAnsi="Arial" w:cs="Arial"/>
          <w:kern w:val="24"/>
          <w:szCs w:val="20"/>
        </w:rPr>
        <w:t xml:space="preserve"> be configured as a Wi-Fi Hotspot/Server</w:t>
      </w:r>
      <w:r w:rsidR="003450C1">
        <w:rPr>
          <w:rFonts w:ascii="Arial" w:eastAsia="Times New Roman" w:hAnsi="Arial" w:cs="Arial"/>
          <w:kern w:val="24"/>
          <w:szCs w:val="20"/>
        </w:rPr>
        <w:t xml:space="preserve">. To communicate, a </w:t>
      </w:r>
      <w:r w:rsidR="00687501" w:rsidRPr="00BE6693">
        <w:rPr>
          <w:rFonts w:ascii="Arial" w:eastAsia="Times New Roman" w:hAnsi="Arial" w:cs="Arial"/>
          <w:kern w:val="24"/>
          <w:szCs w:val="20"/>
        </w:rPr>
        <w:t>second</w:t>
      </w:r>
      <w:r w:rsidR="00687501" w:rsidRPr="00BE6693">
        <w:rPr>
          <w:rFonts w:ascii="Arial" w:eastAsia="Times New Roman" w:hAnsi="Arial" w:cs="Arial"/>
          <w:b/>
          <w:kern w:val="24"/>
          <w:szCs w:val="20"/>
        </w:rPr>
        <w:t xml:space="preserve"> ‘Communications’ R-Pi</w:t>
      </w:r>
      <w:r w:rsidR="00687501">
        <w:rPr>
          <w:rFonts w:ascii="Arial" w:eastAsia="Times New Roman" w:hAnsi="Arial" w:cs="Arial"/>
          <w:kern w:val="24"/>
          <w:szCs w:val="20"/>
        </w:rPr>
        <w:t xml:space="preserve"> has to be configured as a Wi-Fi Slave/Client. The default SD card </w:t>
      </w:r>
      <w:r w:rsidR="00687501" w:rsidRPr="00687501">
        <w:rPr>
          <w:rFonts w:ascii="Arial" w:eastAsia="Times New Roman" w:hAnsi="Arial" w:cs="Arial"/>
          <w:kern w:val="24"/>
          <w:szCs w:val="20"/>
        </w:rPr>
        <w:t>pr</w:t>
      </w:r>
      <w:r w:rsidR="00070389">
        <w:rPr>
          <w:rFonts w:ascii="Arial" w:eastAsia="Times New Roman" w:hAnsi="Arial" w:cs="Arial"/>
          <w:kern w:val="24"/>
          <w:szCs w:val="20"/>
        </w:rPr>
        <w:t>ovided will work in both R-Pi s, but comes in the default ‘Hotspot’ mode</w:t>
      </w:r>
      <w:r w:rsidR="00153DCB">
        <w:rPr>
          <w:rFonts w:ascii="Arial" w:eastAsia="Times New Roman" w:hAnsi="Arial" w:cs="Arial"/>
          <w:kern w:val="24"/>
          <w:szCs w:val="20"/>
        </w:rPr>
        <w:t>.</w:t>
      </w:r>
      <w:r>
        <w:rPr>
          <w:rFonts w:ascii="Arial" w:eastAsia="Times New Roman" w:hAnsi="Arial" w:cs="Arial"/>
          <w:kern w:val="24"/>
          <w:szCs w:val="20"/>
        </w:rPr>
        <w:br/>
      </w:r>
      <w:r w:rsidRPr="004159BC">
        <w:rPr>
          <w:rFonts w:ascii="Arial" w:eastAsia="Times New Roman" w:hAnsi="Arial" w:cs="Arial"/>
          <w:color w:val="0070C0"/>
          <w:kern w:val="24"/>
          <w:szCs w:val="20"/>
        </w:rPr>
        <w:t xml:space="preserve">Whenever swapping between Hotspot and </w:t>
      </w:r>
      <w:proofErr w:type="spellStart"/>
      <w:r w:rsidRPr="004159BC">
        <w:rPr>
          <w:rFonts w:ascii="Arial" w:eastAsia="Times New Roman" w:hAnsi="Arial" w:cs="Arial"/>
          <w:color w:val="0070C0"/>
          <w:kern w:val="24"/>
          <w:szCs w:val="20"/>
        </w:rPr>
        <w:t>Wifi</w:t>
      </w:r>
      <w:proofErr w:type="spellEnd"/>
      <w:r w:rsidRPr="004159BC">
        <w:rPr>
          <w:rFonts w:ascii="Arial" w:eastAsia="Times New Roman" w:hAnsi="Arial" w:cs="Arial"/>
          <w:color w:val="0070C0"/>
          <w:kern w:val="24"/>
          <w:szCs w:val="20"/>
        </w:rPr>
        <w:t xml:space="preserve"> mode make sure to restart the Pi after using switcher.sh</w:t>
      </w:r>
      <w:r>
        <w:rPr>
          <w:rFonts w:ascii="Arial" w:eastAsia="Times New Roman" w:hAnsi="Arial" w:cs="Arial"/>
          <w:color w:val="0070C0"/>
          <w:kern w:val="24"/>
          <w:szCs w:val="20"/>
        </w:rPr>
        <w:t xml:space="preserve"> as not all settings will be swapped across until this is done, which could cause errors.</w:t>
      </w:r>
      <w:bookmarkStart w:id="0" w:name="_GoBack"/>
      <w:bookmarkEnd w:id="0"/>
      <w:r>
        <w:rPr>
          <w:rFonts w:ascii="Arial" w:eastAsia="Times New Roman" w:hAnsi="Arial" w:cs="Arial"/>
          <w:color w:val="0070C0"/>
          <w:kern w:val="24"/>
          <w:szCs w:val="20"/>
        </w:rPr>
        <w:br/>
      </w:r>
      <w:r w:rsidRPr="004159BC">
        <w:rPr>
          <w:rFonts w:ascii="Arial" w:eastAsia="Times New Roman" w:hAnsi="Arial" w:cs="Arial"/>
          <w:color w:val="0070C0"/>
          <w:kern w:val="24"/>
          <w:sz w:val="16"/>
          <w:szCs w:val="20"/>
        </w:rPr>
        <w:br/>
      </w:r>
      <w:r w:rsidR="002F6D69">
        <w:rPr>
          <w:rFonts w:ascii="Arial" w:hAnsi="Arial" w:cs="Arial"/>
          <w:b/>
        </w:rPr>
        <w:t xml:space="preserve">Configure </w:t>
      </w:r>
      <w:r w:rsidR="009D515F" w:rsidRPr="009D515F">
        <w:rPr>
          <w:rFonts w:ascii="Arial" w:hAnsi="Arial" w:cs="Arial"/>
          <w:b/>
        </w:rPr>
        <w:t>The Chariot R-Pi as a Hotspot</w:t>
      </w:r>
      <w:r>
        <w:rPr>
          <w:rFonts w:ascii="Arial" w:eastAsia="Times New Roman" w:hAnsi="Arial" w:cs="Arial"/>
          <w:color w:val="0070C0"/>
          <w:kern w:val="24"/>
          <w:szCs w:val="20"/>
        </w:rPr>
        <w:br/>
      </w:r>
      <w:r w:rsidR="003450C1" w:rsidRPr="008C65CE">
        <w:rPr>
          <w:rFonts w:ascii="Arial" w:hAnsi="Arial" w:cs="Arial"/>
          <w:color w:val="000000" w:themeColor="text1"/>
        </w:rPr>
        <w:t>The Chariot R-Pi comes alr</w:t>
      </w:r>
      <w:r w:rsidR="008C65CE">
        <w:rPr>
          <w:rFonts w:ascii="Arial" w:hAnsi="Arial" w:cs="Arial"/>
          <w:color w:val="000000" w:themeColor="text1"/>
        </w:rPr>
        <w:t>e</w:t>
      </w:r>
      <w:r w:rsidR="003450C1" w:rsidRPr="008C65CE">
        <w:rPr>
          <w:rFonts w:ascii="Arial" w:hAnsi="Arial" w:cs="Arial"/>
          <w:color w:val="000000" w:themeColor="text1"/>
        </w:rPr>
        <w:t xml:space="preserve">ady configured as a Wi-Fi Hotspot/Server. You can identify it is in this configuration by looking at the communications icon near the top right corner of the screen which should show two computer screens with three white dashes in each screen. </w:t>
      </w:r>
    </w:p>
    <w:p w:rsidR="008C65CE" w:rsidRPr="008C65CE" w:rsidRDefault="008C65CE" w:rsidP="009D515F">
      <w:pPr>
        <w:rPr>
          <w:rFonts w:ascii="Arial" w:hAnsi="Arial" w:cs="Arial"/>
          <w:color w:val="000000" w:themeColor="text1"/>
          <w:sz w:val="12"/>
        </w:rPr>
      </w:pPr>
    </w:p>
    <w:p w:rsidR="003450C1" w:rsidRPr="008C65CE" w:rsidRDefault="003450C1" w:rsidP="008C65CE">
      <w:pPr>
        <w:ind w:left="1440"/>
        <w:rPr>
          <w:rFonts w:ascii="Arial" w:hAnsi="Arial" w:cs="Arial"/>
          <w:color w:val="000000" w:themeColor="text1"/>
        </w:rPr>
      </w:pPr>
    </w:p>
    <w:p w:rsidR="003450C1" w:rsidRPr="008C65CE" w:rsidRDefault="003450C1" w:rsidP="009D515F">
      <w:pPr>
        <w:rPr>
          <w:rFonts w:ascii="Arial" w:hAnsi="Arial" w:cs="Arial"/>
          <w:color w:val="000000" w:themeColor="text1"/>
          <w:sz w:val="8"/>
        </w:rPr>
      </w:pPr>
    </w:p>
    <w:p w:rsidR="004159BC" w:rsidRDefault="004159BC" w:rsidP="008C65CE">
      <w:pPr>
        <w:ind w:left="2610"/>
        <w:rPr>
          <w:rFonts w:ascii="Arial" w:hAnsi="Arial" w:cs="Arial"/>
          <w:b/>
          <w:color w:val="000000" w:themeColor="text1"/>
        </w:rPr>
      </w:pPr>
    </w:p>
    <w:p w:rsidR="004159BC" w:rsidRDefault="004159BC" w:rsidP="008C65CE">
      <w:pPr>
        <w:ind w:left="2610"/>
        <w:rPr>
          <w:rFonts w:ascii="Arial" w:hAnsi="Arial" w:cs="Arial"/>
          <w:b/>
          <w:color w:val="000000" w:themeColor="text1"/>
        </w:rPr>
      </w:pPr>
    </w:p>
    <w:p w:rsidR="004159BC" w:rsidRDefault="004159BC" w:rsidP="008C65CE">
      <w:pPr>
        <w:ind w:left="2610"/>
        <w:rPr>
          <w:rFonts w:ascii="Arial" w:hAnsi="Arial" w:cs="Arial"/>
          <w:b/>
          <w:color w:val="000000" w:themeColor="text1"/>
        </w:rPr>
      </w:pPr>
    </w:p>
    <w:p w:rsidR="004159BC" w:rsidRDefault="004159BC" w:rsidP="008C65CE">
      <w:pPr>
        <w:ind w:left="2610"/>
        <w:rPr>
          <w:rFonts w:ascii="Arial" w:hAnsi="Arial" w:cs="Arial"/>
          <w:b/>
          <w:color w:val="000000" w:themeColor="text1"/>
        </w:rPr>
      </w:pPr>
    </w:p>
    <w:p w:rsidR="004159BC" w:rsidRDefault="004159BC" w:rsidP="008C65CE">
      <w:pPr>
        <w:ind w:left="2610"/>
        <w:rPr>
          <w:rFonts w:ascii="Arial" w:hAnsi="Arial" w:cs="Arial"/>
          <w:b/>
          <w:color w:val="000000" w:themeColor="text1"/>
        </w:rPr>
      </w:pPr>
    </w:p>
    <w:p w:rsidR="008C65CE" w:rsidRPr="004159BC" w:rsidRDefault="008C65CE" w:rsidP="004159BC">
      <w:pPr>
        <w:ind w:left="2610"/>
        <w:rPr>
          <w:rFonts w:ascii="Arial" w:hAnsi="Arial" w:cs="Arial"/>
          <w:b/>
          <w:color w:val="000000" w:themeColor="text1"/>
        </w:rPr>
      </w:pPr>
      <w:r w:rsidRPr="008C65CE">
        <w:rPr>
          <w:rFonts w:ascii="Arial" w:hAnsi="Arial" w:cs="Arial"/>
          <w:b/>
          <w:color w:val="000000" w:themeColor="text1"/>
        </w:rPr>
        <w:t>R-Pi</w:t>
      </w:r>
      <w:r w:rsidR="004159BC">
        <w:rPr>
          <w:rFonts w:ascii="Arial" w:hAnsi="Arial" w:cs="Arial"/>
          <w:b/>
          <w:color w:val="000000" w:themeColor="text1"/>
        </w:rPr>
        <w:t xml:space="preserve"> Configured as a Hotspot/Server</w:t>
      </w:r>
    </w:p>
    <w:p w:rsidR="002115D7" w:rsidRPr="002115D7" w:rsidRDefault="007930AB" w:rsidP="002115D7">
      <w:pPr>
        <w:rPr>
          <w:rFonts w:ascii="Arial" w:eastAsia="Times New Roman" w:hAnsi="Arial" w:cs="Arial"/>
          <w:color w:val="0070C0"/>
          <w:kern w:val="24"/>
          <w:szCs w:val="20"/>
        </w:rPr>
      </w:pPr>
      <w:r w:rsidRPr="002115D7">
        <w:rPr>
          <w:rFonts w:ascii="Arial" w:hAnsi="Arial" w:cs="Arial"/>
          <w:b/>
          <w:color w:val="0070C0"/>
        </w:rPr>
        <w:t xml:space="preserve">If </w:t>
      </w:r>
      <w:proofErr w:type="gramStart"/>
      <w:r w:rsidRPr="002115D7">
        <w:rPr>
          <w:rFonts w:ascii="Arial" w:hAnsi="Arial" w:cs="Arial"/>
          <w:b/>
          <w:color w:val="0070C0"/>
        </w:rPr>
        <w:t>In</w:t>
      </w:r>
      <w:proofErr w:type="gramEnd"/>
      <w:r w:rsidRPr="002115D7">
        <w:rPr>
          <w:rFonts w:ascii="Arial" w:hAnsi="Arial" w:cs="Arial"/>
          <w:b/>
          <w:color w:val="0070C0"/>
        </w:rPr>
        <w:t xml:space="preserve"> Hotspot Mode</w:t>
      </w:r>
    </w:p>
    <w:p w:rsidR="007930AB" w:rsidRDefault="007930AB" w:rsidP="007930AB">
      <w:pPr>
        <w:pStyle w:val="ListParagraph"/>
        <w:numPr>
          <w:ilvl w:val="0"/>
          <w:numId w:val="26"/>
        </w:numPr>
        <w:ind w:left="360"/>
        <w:rPr>
          <w:rFonts w:ascii="Arial" w:eastAsia="Times New Roman" w:hAnsi="Arial" w:cs="Arial"/>
          <w:color w:val="0070C0"/>
          <w:kern w:val="24"/>
          <w:szCs w:val="20"/>
        </w:rPr>
      </w:pPr>
      <w:r w:rsidRPr="007930AB">
        <w:rPr>
          <w:rFonts w:ascii="Arial" w:hAnsi="Arial" w:cs="Arial"/>
          <w:color w:val="0070C0"/>
        </w:rPr>
        <w:t xml:space="preserve"> </w:t>
      </w:r>
      <w:r w:rsidR="002115D7">
        <w:rPr>
          <w:rFonts w:ascii="Arial" w:hAnsi="Arial" w:cs="Arial"/>
          <w:color w:val="0070C0"/>
        </w:rPr>
        <w:t>S</w:t>
      </w:r>
      <w:r w:rsidRPr="007930AB">
        <w:rPr>
          <w:rFonts w:ascii="Arial" w:eastAsia="Times New Roman" w:hAnsi="Arial" w:cs="Arial"/>
          <w:color w:val="0070C0"/>
          <w:kern w:val="24"/>
          <w:szCs w:val="20"/>
        </w:rPr>
        <w:t>hut down the ‘</w:t>
      </w:r>
      <w:r w:rsidRPr="004159BC">
        <w:rPr>
          <w:rFonts w:ascii="Arial" w:eastAsia="Times New Roman" w:hAnsi="Arial" w:cs="Arial"/>
          <w:color w:val="0070C0"/>
          <w:kern w:val="24"/>
          <w:szCs w:val="20"/>
        </w:rPr>
        <w:t>Chariot R-Pi’</w:t>
      </w:r>
      <w:r w:rsidRPr="007930AB">
        <w:rPr>
          <w:rFonts w:ascii="Arial" w:eastAsia="Times New Roman" w:hAnsi="Arial" w:cs="Arial"/>
          <w:color w:val="0070C0"/>
          <w:kern w:val="24"/>
          <w:szCs w:val="20"/>
        </w:rPr>
        <w:t xml:space="preserve"> and remove the HDMI cable, keyboard and mouse cables. Plug in the Chariot</w:t>
      </w:r>
      <w:r w:rsidR="000555B3">
        <w:rPr>
          <w:rFonts w:ascii="Arial" w:eastAsia="Times New Roman" w:hAnsi="Arial" w:cs="Arial"/>
          <w:color w:val="0070C0"/>
          <w:kern w:val="24"/>
          <w:szCs w:val="20"/>
        </w:rPr>
        <w:t xml:space="preserve"> 5v</w:t>
      </w:r>
      <w:r w:rsidRPr="007930AB">
        <w:rPr>
          <w:rFonts w:ascii="Arial" w:eastAsia="Times New Roman" w:hAnsi="Arial" w:cs="Arial"/>
          <w:color w:val="0070C0"/>
          <w:kern w:val="24"/>
          <w:szCs w:val="20"/>
        </w:rPr>
        <w:t xml:space="preserve"> power cable and switch on the sensors power and R-Pi power switches to re-boot the Chariot Pi in Hotspot mode as an untethered vehicle.</w:t>
      </w:r>
    </w:p>
    <w:p w:rsidR="002115D7" w:rsidRPr="002115D7" w:rsidRDefault="002115D7" w:rsidP="002115D7">
      <w:pPr>
        <w:pStyle w:val="ListParagraph"/>
        <w:ind w:left="360"/>
        <w:rPr>
          <w:rFonts w:ascii="Arial" w:eastAsia="Times New Roman" w:hAnsi="Arial" w:cs="Arial"/>
          <w:color w:val="0070C0"/>
          <w:kern w:val="24"/>
          <w:sz w:val="12"/>
          <w:szCs w:val="20"/>
        </w:rPr>
      </w:pPr>
    </w:p>
    <w:p w:rsidR="007930AB" w:rsidRPr="007930AB" w:rsidRDefault="005875B0" w:rsidP="007930AB">
      <w:pPr>
        <w:rPr>
          <w:rFonts w:ascii="Arial" w:eastAsia="Times New Roman" w:hAnsi="Arial" w:cs="Arial"/>
          <w:color w:val="0070C0"/>
          <w:kern w:val="24"/>
          <w:sz w:val="16"/>
          <w:szCs w:val="20"/>
        </w:rPr>
      </w:pPr>
      <w:r>
        <w:rPr>
          <w:rFonts w:ascii="Arial" w:eastAsia="Times New Roman" w:hAnsi="Arial" w:cs="Arial"/>
          <w:noProof/>
          <w:color w:val="0070C0"/>
          <w:kern w:val="24"/>
          <w:sz w:val="16"/>
          <w:szCs w:val="20"/>
          <w:lang w:eastAsia="en-GB"/>
        </w:rPr>
        <mc:AlternateContent>
          <mc:Choice Requires="wps">
            <w:drawing>
              <wp:anchor distT="0" distB="0" distL="114300" distR="114300" simplePos="0" relativeHeight="252104704" behindDoc="0" locked="0" layoutInCell="1" allowOverlap="1" wp14:anchorId="289937D3" wp14:editId="18FF72AB">
                <wp:simplePos x="0" y="0"/>
                <wp:positionH relativeFrom="column">
                  <wp:posOffset>-136525</wp:posOffset>
                </wp:positionH>
                <wp:positionV relativeFrom="paragraph">
                  <wp:posOffset>43180</wp:posOffset>
                </wp:positionV>
                <wp:extent cx="6252210" cy="0"/>
                <wp:effectExtent l="0" t="0" r="15240" b="19050"/>
                <wp:wrapNone/>
                <wp:docPr id="50" name="Straight Connector 50"/>
                <wp:cNvGraphicFramePr/>
                <a:graphic xmlns:a="http://schemas.openxmlformats.org/drawingml/2006/main">
                  <a:graphicData uri="http://schemas.microsoft.com/office/word/2010/wordprocessingShape">
                    <wps:wsp>
                      <wps:cNvCnPr/>
                      <wps:spPr>
                        <a:xfrm>
                          <a:off x="0" y="0"/>
                          <a:ext cx="625221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id="Straight Connector 50" o:spid="_x0000_s1026" style="position:absolute;z-index:252104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0.75pt,3.4pt" to="481.55pt,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m6tgtwEAAMUDAAAOAAAAZHJzL2Uyb0RvYy54bWysU8GOEzEMvSPxD1HudKYj7QqNOt1DV3BB&#10;ULHwAdmM04mUxJETOu3f46TtLAIkBOLiiWM/2+/Fs3k4eSeOQMliGOR61UoBQeNow2GQX7+8e/NW&#10;ipRVGJXDAIM8Q5IP29evNnPsocMJ3QgkuEhI/RwHOeUc+6ZJegKv0gojBA4aJK8yu3RoRlIzV/eu&#10;6dr2vpmRxkioISW+fbwE5bbWNwZ0/mRMgizcIHm2XC1V+1xss92o/kAqTlZfx1D/MIVXNnDTpdSj&#10;ykp8I/tLKW81YUKTVxp9g8ZYDZUDs1m3P7F5mlSEyoXFSXGRKf2/svrjcU/CjoO8Y3mC8vxGT5mU&#10;PUxZ7DAEVhBJcJCVmmPqGbALe7p6Ke6p0D4Z8uXLhMSpqnte1IVTFpov77u7rltzF32LNS/ASCm/&#10;B/SiHAbpbCjEVa+OH1LmZpx6S2GnDHJpXU/57KAku/AZDJPhZuuKrmsEO0fiqHgBlNYQ8rpQ4Xo1&#10;u8CMdW4Btn8GXvMLFOqK/Q14QdTOGPIC9jYg/a57Pt1GNpf8mwIX3kWCZxzP9VGqNLwrleF1r8sy&#10;/uhX+Mvft/0OAAD//wMAUEsDBBQABgAIAAAAIQCPe7Kf3gAAAAcBAAAPAAAAZHJzL2Rvd25yZXYu&#10;eG1sTI9BT4NAFITvJv6HzTPxYtqFKqQiS6MmTQ9qjMUfsGWfQGTfEnah1F/v04seJzOZ+SbfzLYT&#10;Ew6+daQgXkYgkCpnWqoVvJfbxRqED5qM7hyhghN62BTnZ7nOjDvSG077UAsuIZ9pBU0IfSalrxq0&#10;2i9dj8TehxusDiyHWppBH7ncdnIVRam0uiVeaHSPjw1Wn/vRKthtH/ApOY31jUl25dVUPr98va6V&#10;uryY7+9ABJzDXxh+8BkdCmY6uJGMF52CxSpOOKog5Qfs36bXMYjDr5ZFLv/zF98AAAD//wMAUEsB&#10;Ai0AFAAGAAgAAAAhALaDOJL+AAAA4QEAABMAAAAAAAAAAAAAAAAAAAAAAFtDb250ZW50X1R5cGVz&#10;XS54bWxQSwECLQAUAAYACAAAACEAOP0h/9YAAACUAQAACwAAAAAAAAAAAAAAAAAvAQAAX3JlbHMv&#10;LnJlbHNQSwECLQAUAAYACAAAACEAo5urYLcBAADFAwAADgAAAAAAAAAAAAAAAAAuAgAAZHJzL2Uy&#10;b0RvYy54bWxQSwECLQAUAAYACAAAACEAj3uyn94AAAAHAQAADwAAAAAAAAAAAAAAAAARBAAAZHJz&#10;L2Rvd25yZXYueG1sUEsFBgAAAAAEAAQA8wAAABwFAAAAAA==&#10;" strokecolor="#4579b8 [3044]"/>
            </w:pict>
          </mc:Fallback>
        </mc:AlternateContent>
      </w:r>
      <w:r w:rsidR="00175901">
        <w:rPr>
          <w:rFonts w:ascii="Arial" w:eastAsia="Times New Roman" w:hAnsi="Arial" w:cs="Arial"/>
          <w:noProof/>
          <w:color w:val="0070C0"/>
          <w:kern w:val="24"/>
          <w:sz w:val="16"/>
          <w:szCs w:val="20"/>
          <w:lang w:eastAsia="en-GB"/>
        </w:rPr>
        <mc:AlternateContent>
          <mc:Choice Requires="wps">
            <w:drawing>
              <wp:anchor distT="0" distB="0" distL="114300" distR="114300" simplePos="0" relativeHeight="252106752" behindDoc="0" locked="0" layoutInCell="1" allowOverlap="1" wp14:anchorId="7DABDFB7" wp14:editId="45B25A2E">
                <wp:simplePos x="0" y="0"/>
                <wp:positionH relativeFrom="column">
                  <wp:posOffset>6116286</wp:posOffset>
                </wp:positionH>
                <wp:positionV relativeFrom="paragraph">
                  <wp:posOffset>43798</wp:posOffset>
                </wp:positionV>
                <wp:extent cx="274" cy="2701290"/>
                <wp:effectExtent l="0" t="0" r="19050" b="22860"/>
                <wp:wrapNone/>
                <wp:docPr id="52" name="Straight Connector 52"/>
                <wp:cNvGraphicFramePr/>
                <a:graphic xmlns:a="http://schemas.openxmlformats.org/drawingml/2006/main">
                  <a:graphicData uri="http://schemas.microsoft.com/office/word/2010/wordprocessingShape">
                    <wps:wsp>
                      <wps:cNvCnPr/>
                      <wps:spPr>
                        <a:xfrm>
                          <a:off x="0" y="0"/>
                          <a:ext cx="274" cy="270129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id="Straight Connector 52" o:spid="_x0000_s1026" style="position:absolute;z-index:2521067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81.6pt,3.45pt" to="481.6pt,21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xAERvQEAAMcDAAAOAAAAZHJzL2Uyb0RvYy54bWysU9tuEzEQfUfiHyy/k72otLDKpg+p4KUq&#10;EYUPcL3jrCXfNDbZzd937CRbBEgI1Bevx55zZs7x7Pp2toYdAKP2rufNquYMnPSDdvuef//26d0H&#10;zmISbhDGO+j5ESK/3bx9s55CB60fvRkAGZG42E2h52NKoauqKEewIq58AEeXyqMViULcVwOKidit&#10;qdq6vq4mj0NALyFGOr07XfJN4VcKZPqiVITETM+pt1RWLOtTXqvNWnR7FGHU8tyG+I8urNCOii5U&#10;dyIJ9gP1b1RWS/TRq7SS3lZeKS2haCA1Tf2LmsdRBChayJwYFpvi69HKh8MOmR56/r7lzAlLb/SY&#10;UOj9mNjWO0cOemR0SU5NIXYE2LodnqMYdphlzwpt/pIgNhd3j4u7MCcm6bC9ueJM0nl7Uzftx+J9&#10;9QINGNNn8JblTc+Ndlm66MThPiYqR6mXFApyK6fiZZeOBnKycV9BkRwq1xR0GSTYGmQHQSMgpASX&#10;miyG+Ep2hiltzAKs/w4852colCH7F/CCKJW9SwvYaufxT9XTfGlZnfIvDpx0Zwue/HAsz1KsoWkp&#10;Cs+Tncfx57jAX/6/zTMAAAD//wMAUEsDBBQABgAIAAAAIQDMS1XK3wAAAAkBAAAPAAAAZHJzL2Rv&#10;d25yZXYueG1sTI9BS8NAFITvgv9heYIXsRvTNrQxL0WF0oMVsfEHbLPPJJh9G7KbNPXXu+JBj8MM&#10;M99km8m0YqTeNZYR7mYRCOLS6oYrhPdie7sC4bxirVrLhHAmB5v88iJTqbYnfqPx4CsRStilCqH2&#10;vkuldGVNRrmZ7YiD92F7o3yQfSV1r06h3LQyjqJEGtVwWKhVR081lZ+HwSDsto/0vDwP1UIvd8XN&#10;WOxfvl5XiNdX08M9CE+T/wvDD35AhzwwHe3A2okWYZ3M4xBFSNYggv+rjwiLeTwHmWfy/4P8GwAA&#10;//8DAFBLAQItABQABgAIAAAAIQC2gziS/gAAAOEBAAATAAAAAAAAAAAAAAAAAAAAAABbQ29udGVu&#10;dF9UeXBlc10ueG1sUEsBAi0AFAAGAAgAAAAhADj9If/WAAAAlAEAAAsAAAAAAAAAAAAAAAAALwEA&#10;AF9yZWxzLy5yZWxzUEsBAi0AFAAGAAgAAAAhAHfEARG9AQAAxwMAAA4AAAAAAAAAAAAAAAAALgIA&#10;AGRycy9lMm9Eb2MueG1sUEsBAi0AFAAGAAgAAAAhAMxLVcrfAAAACQEAAA8AAAAAAAAAAAAAAAAA&#10;FwQAAGRycy9kb3ducmV2LnhtbFBLBQYAAAAABAAEAPMAAAAjBQAAAAA=&#10;" strokecolor="#4579b8 [3044]"/>
            </w:pict>
          </mc:Fallback>
        </mc:AlternateContent>
      </w:r>
      <w:r w:rsidR="00175901">
        <w:rPr>
          <w:rFonts w:ascii="Arial" w:eastAsia="Times New Roman" w:hAnsi="Arial" w:cs="Arial"/>
          <w:noProof/>
          <w:color w:val="0070C0"/>
          <w:kern w:val="24"/>
          <w:sz w:val="16"/>
          <w:szCs w:val="20"/>
          <w:lang w:eastAsia="en-GB"/>
        </w:rPr>
        <mc:AlternateContent>
          <mc:Choice Requires="wps">
            <w:drawing>
              <wp:anchor distT="0" distB="0" distL="114300" distR="114300" simplePos="0" relativeHeight="252105728" behindDoc="0" locked="0" layoutInCell="1" allowOverlap="1" wp14:anchorId="663A635C" wp14:editId="6902B9A7">
                <wp:simplePos x="0" y="0"/>
                <wp:positionH relativeFrom="column">
                  <wp:posOffset>-138545</wp:posOffset>
                </wp:positionH>
                <wp:positionV relativeFrom="paragraph">
                  <wp:posOffset>38793</wp:posOffset>
                </wp:positionV>
                <wp:extent cx="0" cy="2701636"/>
                <wp:effectExtent l="0" t="0" r="19050" b="22860"/>
                <wp:wrapNone/>
                <wp:docPr id="51" name="Straight Connector 51"/>
                <wp:cNvGraphicFramePr/>
                <a:graphic xmlns:a="http://schemas.openxmlformats.org/drawingml/2006/main">
                  <a:graphicData uri="http://schemas.microsoft.com/office/word/2010/wordprocessingShape">
                    <wps:wsp>
                      <wps:cNvCnPr/>
                      <wps:spPr>
                        <a:xfrm>
                          <a:off x="0" y="0"/>
                          <a:ext cx="0" cy="2701636"/>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51" o:spid="_x0000_s1026" style="position:absolute;z-index:252105728;visibility:visible;mso-wrap-style:square;mso-wrap-distance-left:9pt;mso-wrap-distance-top:0;mso-wrap-distance-right:9pt;mso-wrap-distance-bottom:0;mso-position-horizontal:absolute;mso-position-horizontal-relative:text;mso-position-vertical:absolute;mso-position-vertical-relative:text" from="-10.9pt,3.05pt" to="-10.9pt,21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bxTuAEAAMUDAAAOAAAAZHJzL2Uyb0RvYy54bWysU02P0zAQvSPtf7B8p0mKKChquoeu2AuC&#10;imV/gNcZN5b8pbG3Sf89Y6fNogUJgbg4Hnvem3nPk+3tZA07AUbtXcebVc0ZOOl77Y4df/z+6e1H&#10;zmISrhfGO+j4GSK/3d282Y6hhbUfvOkBGZG42I6h40NKoa2qKAewIq58AEeXyqMViUI8Vj2Kkdit&#10;qdZ1valGj31ALyFGOr2bL/mu8CsFMn1VKkJipuPUWyorlvUpr9VuK9ojijBoeWlD/EMXVmhHRReq&#10;O5EEe0b9C5XVEn30Kq2kt5VXSksoGkhNU79S8zCIAEULmRPDYlP8f7Tyy+mATPcdf99w5oSlN3pI&#10;KPRxSGzvnSMHPTK6JKfGEFsC7N0BL1EMB8yyJ4U2f0kQm4q758VdmBKT86Gk0/WHutm822S+6gUY&#10;MKZ78JblTceNdlm4aMXpc0xz6jWFcLmRuXTZpbOBnGzcN1Akhoo1BV3GCPYG2UnQAAgpwaUihUqX&#10;7AxT2pgFWP8ZeMnPUCgj9jfgBVEqe5cWsNXO4++qp+nasprzrw7MurMFT74/l0cp1tCsFHMvc52H&#10;8ee4wF/+vt0PAAAA//8DAFBLAwQUAAYACAAAACEArS2jUt8AAAAJAQAADwAAAGRycy9kb3ducmV2&#10;LnhtbEyPQUvDQBSE74L/YXmCF2k3qW0oMS9FhdKDitj4A7bZZxLMvg3ZTZr667vSgx6HGWa+yTaT&#10;acVIvWssI8TzCARxaXXDFcJnsZ2tQTivWKvWMiGcyMEmv77KVKrtkT9o3PtKhBJ2qUKove9SKV1Z&#10;k1Fubjvi4H3Z3igfZF9J3atjKDetXERRIo1qOCzUqqPnmsrv/WAQdtsnelmdhmqpV7vibixe337e&#10;14i3N9PjAwhPk/8Lwy9+QIc8MB3swNqJFmG2iAO6R0hiEMG/6APC8j5OQOaZ/P8gPwMAAP//AwBQ&#10;SwECLQAUAAYACAAAACEAtoM4kv4AAADhAQAAEwAAAAAAAAAAAAAAAAAAAAAAW0NvbnRlbnRfVHlw&#10;ZXNdLnhtbFBLAQItABQABgAIAAAAIQA4/SH/1gAAAJQBAAALAAAAAAAAAAAAAAAAAC8BAABfcmVs&#10;cy8ucmVsc1BLAQItABQABgAIAAAAIQDcYbxTuAEAAMUDAAAOAAAAAAAAAAAAAAAAAC4CAABkcnMv&#10;ZTJvRG9jLnhtbFBLAQItABQABgAIAAAAIQCtLaNS3wAAAAkBAAAPAAAAAAAAAAAAAAAAABIEAABk&#10;cnMvZG93bnJldi54bWxQSwUGAAAAAAQABADzAAAAHgUAAAAA&#10;" strokecolor="#4579b8 [3044]"/>
            </w:pict>
          </mc:Fallback>
        </mc:AlternateContent>
      </w:r>
    </w:p>
    <w:p w:rsidR="002115D7" w:rsidRPr="002115D7" w:rsidRDefault="007930AB" w:rsidP="002115D7">
      <w:pPr>
        <w:rPr>
          <w:rFonts w:ascii="Arial" w:hAnsi="Arial" w:cs="Arial"/>
          <w:color w:val="0070C0"/>
        </w:rPr>
      </w:pPr>
      <w:r w:rsidRPr="002115D7">
        <w:rPr>
          <w:rFonts w:ascii="Arial" w:hAnsi="Arial" w:cs="Arial"/>
          <w:b/>
          <w:color w:val="0070C0"/>
        </w:rPr>
        <w:t>If Not in Hotspot Mode</w:t>
      </w:r>
    </w:p>
    <w:p w:rsidR="005222B6" w:rsidRDefault="002115D7" w:rsidP="0084412F">
      <w:pPr>
        <w:pStyle w:val="ListParagraph"/>
        <w:numPr>
          <w:ilvl w:val="0"/>
          <w:numId w:val="26"/>
        </w:numPr>
        <w:ind w:left="360"/>
        <w:rPr>
          <w:rFonts w:ascii="Arial" w:hAnsi="Arial" w:cs="Arial"/>
          <w:color w:val="0070C0"/>
        </w:rPr>
      </w:pPr>
      <w:r>
        <w:rPr>
          <w:rFonts w:ascii="Arial" w:hAnsi="Arial" w:cs="Arial"/>
          <w:color w:val="0070C0"/>
        </w:rPr>
        <w:t>R</w:t>
      </w:r>
      <w:r w:rsidR="005222B6">
        <w:rPr>
          <w:rFonts w:ascii="Arial" w:hAnsi="Arial" w:cs="Arial"/>
          <w:color w:val="0070C0"/>
        </w:rPr>
        <w:t xml:space="preserve">econfigure the Chariot R-Pi as described in steps </w:t>
      </w:r>
      <w:r w:rsidR="00175901">
        <w:rPr>
          <w:rFonts w:ascii="Arial" w:hAnsi="Arial" w:cs="Arial"/>
          <w:color w:val="0070C0"/>
        </w:rPr>
        <w:t>(</w:t>
      </w:r>
      <w:r w:rsidR="005222B6">
        <w:rPr>
          <w:rFonts w:ascii="Arial" w:hAnsi="Arial" w:cs="Arial"/>
          <w:color w:val="0070C0"/>
        </w:rPr>
        <w:t>3</w:t>
      </w:r>
      <w:r w:rsidR="00175901">
        <w:rPr>
          <w:rFonts w:ascii="Arial" w:hAnsi="Arial" w:cs="Arial"/>
          <w:color w:val="0070C0"/>
        </w:rPr>
        <w:t>)</w:t>
      </w:r>
      <w:r w:rsidR="005222B6">
        <w:rPr>
          <w:rFonts w:ascii="Arial" w:hAnsi="Arial" w:cs="Arial"/>
          <w:color w:val="0070C0"/>
        </w:rPr>
        <w:t xml:space="preserve"> to </w:t>
      </w:r>
      <w:r w:rsidR="00175901">
        <w:rPr>
          <w:rFonts w:ascii="Arial" w:hAnsi="Arial" w:cs="Arial"/>
          <w:color w:val="0070C0"/>
        </w:rPr>
        <w:t>(5)</w:t>
      </w:r>
      <w:r w:rsidR="005222B6">
        <w:rPr>
          <w:rFonts w:ascii="Arial" w:hAnsi="Arial" w:cs="Arial"/>
          <w:color w:val="0070C0"/>
        </w:rPr>
        <w:t xml:space="preserve"> below:</w:t>
      </w:r>
    </w:p>
    <w:p w:rsidR="005222B6" w:rsidRPr="00C4251D" w:rsidRDefault="005222B6" w:rsidP="005222B6">
      <w:pPr>
        <w:pStyle w:val="ListParagraph"/>
        <w:rPr>
          <w:rFonts w:ascii="Arial" w:hAnsi="Arial" w:cs="Arial"/>
          <w:color w:val="000000" w:themeColor="text1"/>
          <w:sz w:val="12"/>
        </w:rPr>
      </w:pPr>
    </w:p>
    <w:p w:rsidR="009D515F" w:rsidRPr="007930AB" w:rsidRDefault="00687501" w:rsidP="0084412F">
      <w:pPr>
        <w:pStyle w:val="ListParagraph"/>
        <w:numPr>
          <w:ilvl w:val="0"/>
          <w:numId w:val="26"/>
        </w:numPr>
        <w:ind w:left="360"/>
        <w:rPr>
          <w:rFonts w:ascii="Arial" w:hAnsi="Arial" w:cs="Arial"/>
          <w:color w:val="0070C0"/>
        </w:rPr>
      </w:pPr>
      <w:r w:rsidRPr="007930AB">
        <w:rPr>
          <w:rFonts w:ascii="Arial" w:hAnsi="Arial" w:cs="Arial"/>
          <w:color w:val="0070C0"/>
        </w:rPr>
        <w:t>From</w:t>
      </w:r>
      <w:r w:rsidR="00251377" w:rsidRPr="007930AB">
        <w:rPr>
          <w:rFonts w:ascii="Arial" w:hAnsi="Arial" w:cs="Arial"/>
          <w:color w:val="0070C0"/>
        </w:rPr>
        <w:t xml:space="preserve"> Desktop</w:t>
      </w:r>
      <w:r w:rsidRPr="007930AB">
        <w:rPr>
          <w:rFonts w:ascii="Arial" w:hAnsi="Arial" w:cs="Arial"/>
          <w:color w:val="0070C0"/>
        </w:rPr>
        <w:t xml:space="preserve"> &gt; </w:t>
      </w:r>
      <w:r w:rsidR="00251377" w:rsidRPr="007930AB">
        <w:rPr>
          <w:rFonts w:ascii="Arial" w:hAnsi="Arial" w:cs="Arial"/>
          <w:color w:val="0070C0"/>
        </w:rPr>
        <w:t xml:space="preserve">Enter </w:t>
      </w:r>
      <w:r w:rsidR="00070389" w:rsidRPr="007930AB">
        <w:rPr>
          <w:rFonts w:ascii="Arial" w:hAnsi="Arial" w:cs="Arial"/>
          <w:color w:val="0070C0"/>
        </w:rPr>
        <w:t>‘</w:t>
      </w:r>
      <w:r w:rsidR="00251377" w:rsidRPr="007930AB">
        <w:rPr>
          <w:rFonts w:ascii="Arial" w:hAnsi="Arial" w:cs="Arial"/>
          <w:color w:val="0070C0"/>
        </w:rPr>
        <w:t>Network-Switch</w:t>
      </w:r>
      <w:r w:rsidR="00070389" w:rsidRPr="007930AB">
        <w:rPr>
          <w:rFonts w:ascii="Arial" w:hAnsi="Arial" w:cs="Arial"/>
          <w:color w:val="0070C0"/>
        </w:rPr>
        <w:t>’</w:t>
      </w:r>
      <w:r w:rsidR="00251377" w:rsidRPr="007930AB">
        <w:rPr>
          <w:rFonts w:ascii="Arial" w:hAnsi="Arial" w:cs="Arial"/>
          <w:color w:val="0070C0"/>
        </w:rPr>
        <w:t xml:space="preserve"> folder</w:t>
      </w:r>
      <w:r w:rsidRPr="007930AB">
        <w:rPr>
          <w:rFonts w:ascii="Arial" w:hAnsi="Arial" w:cs="Arial"/>
          <w:color w:val="0070C0"/>
        </w:rPr>
        <w:t xml:space="preserve"> &gt; D</w:t>
      </w:r>
      <w:r w:rsidR="00251377" w:rsidRPr="007930AB">
        <w:rPr>
          <w:rFonts w:ascii="Arial" w:hAnsi="Arial" w:cs="Arial"/>
          <w:color w:val="0070C0"/>
        </w:rPr>
        <w:t>ouble click on switcher.sh</w:t>
      </w:r>
    </w:p>
    <w:p w:rsidR="009D515F" w:rsidRPr="00C4251D" w:rsidRDefault="009D515F" w:rsidP="0084412F">
      <w:pPr>
        <w:pStyle w:val="ListParagraph"/>
        <w:ind w:left="360" w:hanging="450"/>
        <w:rPr>
          <w:rFonts w:ascii="Arial" w:hAnsi="Arial" w:cs="Arial"/>
          <w:color w:val="0070C0"/>
          <w:sz w:val="12"/>
        </w:rPr>
      </w:pPr>
    </w:p>
    <w:p w:rsidR="00251377" w:rsidRPr="009D515F" w:rsidRDefault="009D515F" w:rsidP="0084412F">
      <w:pPr>
        <w:pStyle w:val="ListParagraph"/>
        <w:numPr>
          <w:ilvl w:val="0"/>
          <w:numId w:val="26"/>
        </w:numPr>
        <w:ind w:left="360"/>
        <w:rPr>
          <w:rFonts w:ascii="Arial" w:hAnsi="Arial" w:cs="Arial"/>
          <w:color w:val="0070C0"/>
        </w:rPr>
      </w:pPr>
      <w:r>
        <w:rPr>
          <w:rFonts w:ascii="Arial" w:hAnsi="Arial" w:cs="Arial"/>
          <w:color w:val="0070C0"/>
        </w:rPr>
        <w:t xml:space="preserve">Click “Execute in Terminal” and </w:t>
      </w:r>
      <w:r w:rsidR="00687501" w:rsidRPr="009D515F">
        <w:rPr>
          <w:rFonts w:ascii="Arial" w:hAnsi="Arial" w:cs="Arial"/>
          <w:color w:val="0070C0"/>
        </w:rPr>
        <w:t xml:space="preserve">you </w:t>
      </w:r>
      <w:r w:rsidR="00251377" w:rsidRPr="009D515F">
        <w:rPr>
          <w:rFonts w:ascii="Arial" w:hAnsi="Arial" w:cs="Arial"/>
          <w:color w:val="0070C0"/>
        </w:rPr>
        <w:t xml:space="preserve">should get </w:t>
      </w:r>
      <w:r w:rsidR="00687501" w:rsidRPr="009D515F">
        <w:rPr>
          <w:rFonts w:ascii="Arial" w:hAnsi="Arial" w:cs="Arial"/>
          <w:color w:val="0070C0"/>
        </w:rPr>
        <w:t>the screen below</w:t>
      </w:r>
    </w:p>
    <w:p w:rsidR="00251377" w:rsidRPr="00687501" w:rsidRDefault="00C4251D" w:rsidP="0084412F">
      <w:pPr>
        <w:ind w:left="360"/>
        <w:rPr>
          <w:rFonts w:ascii="Arial" w:hAnsi="Arial" w:cs="Arial"/>
        </w:rPr>
      </w:pPr>
      <w:r>
        <w:rPr>
          <w:rFonts w:ascii="Arial" w:hAnsi="Arial" w:cs="Arial"/>
          <w:noProof/>
          <w:lang w:eastAsia="en-GB"/>
        </w:rPr>
        <mc:AlternateContent>
          <mc:Choice Requires="wpg">
            <w:drawing>
              <wp:anchor distT="0" distB="0" distL="114300" distR="114300" simplePos="0" relativeHeight="252139520" behindDoc="0" locked="0" layoutInCell="1" allowOverlap="1">
                <wp:simplePos x="0" y="0"/>
                <wp:positionH relativeFrom="column">
                  <wp:posOffset>914400</wp:posOffset>
                </wp:positionH>
                <wp:positionV relativeFrom="paragraph">
                  <wp:posOffset>76200</wp:posOffset>
                </wp:positionV>
                <wp:extent cx="3677285" cy="1291590"/>
                <wp:effectExtent l="0" t="0" r="0" b="3810"/>
                <wp:wrapTight wrapText="bothSides">
                  <wp:wrapPolygon edited="0">
                    <wp:start x="0" y="0"/>
                    <wp:lineTo x="0" y="21345"/>
                    <wp:lineTo x="21484" y="21345"/>
                    <wp:lineTo x="21484" y="0"/>
                    <wp:lineTo x="0" y="0"/>
                  </wp:wrapPolygon>
                </wp:wrapTight>
                <wp:docPr id="71" name="Group 71"/>
                <wp:cNvGraphicFramePr/>
                <a:graphic xmlns:a="http://schemas.openxmlformats.org/drawingml/2006/main">
                  <a:graphicData uri="http://schemas.microsoft.com/office/word/2010/wordprocessingGroup">
                    <wpg:wgp>
                      <wpg:cNvGrpSpPr/>
                      <wpg:grpSpPr>
                        <a:xfrm>
                          <a:off x="0" y="0"/>
                          <a:ext cx="3677285" cy="1291590"/>
                          <a:chOff x="0" y="0"/>
                          <a:chExt cx="3677478" cy="1292087"/>
                        </a:xfrm>
                      </wpg:grpSpPr>
                      <pic:pic xmlns:pic="http://schemas.openxmlformats.org/drawingml/2006/picture">
                        <pic:nvPicPr>
                          <pic:cNvPr id="8" name="Picture 8" descr="D:\J.Hessey\Work\RC\Peter Email\Network Switch.JPG"/>
                          <pic:cNvPicPr>
                            <a:picLocks noChangeAspect="1"/>
                          </pic:cNvPicPr>
                        </pic:nvPicPr>
                        <pic:blipFill rotWithShape="1">
                          <a:blip r:embed="rId15" cstate="print">
                            <a:extLst>
                              <a:ext uri="{28A0092B-C50C-407E-A947-70E740481C1C}">
                                <a14:useLocalDpi xmlns:a14="http://schemas.microsoft.com/office/drawing/2010/main" val="0"/>
                              </a:ext>
                            </a:extLst>
                          </a:blip>
                          <a:srcRect l="10322" t="29408" r="25033" b="49444"/>
                          <a:stretch/>
                        </pic:blipFill>
                        <pic:spPr bwMode="auto">
                          <a:xfrm>
                            <a:off x="0" y="0"/>
                            <a:ext cx="3677478" cy="884583"/>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70" name="Picture 70" descr="D:\J.Hessey\Work\RC\Peter Email\Network Switch.JPG"/>
                          <pic:cNvPicPr>
                            <a:picLocks noChangeAspect="1"/>
                          </pic:cNvPicPr>
                        </pic:nvPicPr>
                        <pic:blipFill rotWithShape="1">
                          <a:blip r:embed="rId15" cstate="print">
                            <a:extLst>
                              <a:ext uri="{28A0092B-C50C-407E-A947-70E740481C1C}">
                                <a14:useLocalDpi xmlns:a14="http://schemas.microsoft.com/office/drawing/2010/main" val="0"/>
                              </a:ext>
                            </a:extLst>
                          </a:blip>
                          <a:srcRect l="10322" t="60989" r="25033" b="27906"/>
                          <a:stretch/>
                        </pic:blipFill>
                        <pic:spPr bwMode="auto">
                          <a:xfrm>
                            <a:off x="0" y="824948"/>
                            <a:ext cx="3677478" cy="467139"/>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id="Group 71" o:spid="_x0000_s1026" style="position:absolute;margin-left:1in;margin-top:6pt;width:289.55pt;height:101.7pt;z-index:252139520" coordsize="36774,1292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gYu/CZAwAAawsAAA4AAABkcnMvZTJvRG9jLnhtbOxWy47bNhTdF+g/&#10;ENrLepi2HhhP4LGdaYM0MTIpsvGGpiiLGEkkSNqaQdF/7yUlO2N7gAZp0U2zsExS4n2ce+4hb948&#10;NTU6MKW5aGdeNAo9xFoqCt7uZt7vn9/6qYe0IW1BatGymffMtPfm9uefbjqZs1hUoi6YQmCk1Xkn&#10;Z15ljMyDQNOKNUSPhGQtvCyFaoiBqdoFhSIdWG/qIA7DadAJVUglKNMaVpf9S+/W2S9LRs3HstTM&#10;oHrmQWzGPZV7bu0zuL0h+U4RWXE6hEG+I4qG8BacnkwtiSFor/iVqYZTJbQozYiKJhBlySlzOUA2&#10;UXiRzb0Se+ly2eXdTp5gAmgvcPpus/TDYa0QL2ZeEnmoJQ3UyLlFMAdwOrnL4Zt7JR/kWg0Lu35m&#10;830qVWP/IRP05GB9PsHKngyisDieJkmcTjxE4V0UZ9EkG4CnFVTnah+tVi924gQoNOyMwzSxUQVH&#10;x4GN7xSO5DSH34ATjK5w+ns+wS6zV8wbjDTfZKMh6nEvfSipJIZvec3Ns6MnFM8G1R7WnK5VP/kK&#10;OSTWIw5vrVMECwXTFPi5zDfvRr8Aqdnz5otQj5tPi82aGeiVFXCt3nxgBpj/iB46bmg1ere+t7hY&#10;X9Z874xYMN4L+qhRKxYVaXdsriW0BFTBoXj+eWCnZ5Fuay7f8rpGSpgv3FQPFZHAj8gx3b4cQIJ4&#10;L/j4Cs4915eC7hvWmr55FasBL9HqikvtIZWzZsuAi+rXAthIQTgM+JOKt8b5BEa918byzXLL9dcf&#10;cToPwyy+8xeTcOHjMFn58wwnfhKuEhziNFpEiz/t7gjne80AD1IvJR9Ch9Wr4F9tpkF2+jZ17Y4O&#10;xIlKz0cIyPHyGCJQ1CJkY9WKfgLUrQRF4TiOnQzFGQ6h3ABdPAnHYw+BHOEMY2wrA3uMYlBYa9uW&#10;5ViJvsQaWhFtu99EAeiQvREOnG9txVNDpSmepOOzfgLKKG3umWiQHUAlIHBnnRwA+T7V4yc2zlZY&#10;griQ6/ZsAQDoV46IvCzaZDzFULSpP58vEx/jZerf3cFosVhleBxN8WR1KpquSCG6j1tNoUWKf163&#10;PomrelmYLbAD4jDtwYbB4BNGV1x5hegXBxTs+s8EJYEj7lxR7MoPSfl/SMo0zNLsQlLiJAun/66k&#10;pDHoVNrbhC46HfEnXcHTJBpnP3TFHVVOvi91xV1b4EbnTozh9mmvjC/nMH55R779CwAA//8DAFBL&#10;AwQUAAYACAAAACEAWGCzG7oAAAAiAQAAGQAAAGRycy9fcmVscy9lMm9Eb2MueG1sLnJlbHOEj8sK&#10;wjAQRfeC/xBmb9O6EJGmbkRwK/UDhmSaRpsHSRT79wbcKAgu517uOUy7f9qJPSgm452ApqqBkZNe&#10;GacFXPrjagssZXQKJ+9IwEwJ9t1y0Z5pwlxGaTQhsUJxScCYc9hxnuRIFlPlA7nSDD5azOWMmgeU&#10;N9TE13W94fGTAd0Xk52UgHhSDbB+DsX8n+2HwUg6eHm35PIPBTe2uAsQo6YswJIy+A6b6hpIA+9a&#10;/vVZ9wIAAP//AwBQSwMEFAAGAAgAAAAhACunSwzgAAAACgEAAA8AAABkcnMvZG93bnJldi54bWxM&#10;j0FLw0AQhe+C/2EZwZvdJE21xGxKKeqpCG0F6W2anSah2d2Q3Sbpv3c86WnmMY8338tXk2nFQL1v&#10;nFUQzyIQZEunG1sp+Dq8Py1B+IBWY+ssKbiRh1Vxf5djpt1odzTsQyU4xPoMFdQhdJmUvqzJoJ+5&#10;jizfzq43GFj2ldQ9jhxuWplE0bM02Fj+UGNHm5rKy/5qFHyMOK7n8duwvZw3t+Nh8fm9jUmpx4dp&#10;/Qoi0BT+zPCLz+hQMNPJXa32omWdptwl8JLwZMNLMo9BnBQk8SIFWeTyf4XiBwAA//8DAFBLAwQK&#10;AAAAAAAAACEAfZEtJXY4BAB2OAQAFQAAAGRycy9tZWRpYS9pbWFnZTEuanBlZ//Y/+AAEEpGSUYA&#10;AQEBANwA3AAA/9sAQwACAQEBAQECAQEBAgICAgIEAwICAgIFBAQDBAYFBgYGBQYGBgcJCAYHCQcG&#10;BggLCAkKCgoKCgYICwwLCgwJCgoK/9sAQwECAgICAgIFAwMFCgcGBwoKCgoKCgoKCgoKCgoKCgoK&#10;CgoKCgoKCgoKCgoKCgoKCgoKCgoKCgoKCgoKCgoKCgoK/8AAEQgD7QVc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9Cjha0+5IUx3K9uevFOV&#10;GuHY718xcZdfp2/HinzHzf3ZDNuUkcjj2+nWpIIhGPnk2s+MhV/QfnXjJRjqz3OXllZCxwO8scmV&#10;XpjPb6/Sjy4yVLoCu4Njdwfu55/X8qtW8Ua/vpAGBX77dDnFCQxujIqqUZvkC9sAdfp0o5veJlz8&#10;uoRx27SfaIyu4fkR/nigAzRsRJtwT8q9utSIkay+W+4+T6fjQjS7dh+6zdfXv/n3qPtalc/u2I0h&#10;WWFoy64A5X1qSOG26vCFPRSp5b0p/kYXe+49Dt9Kl+0sFVRL1H3dvQDHWk+Z7FW6lcCNxl0+bpjP&#10;JpwhjnlUy7srxt3dBipYmyWMnUN8uR2wKRlAOZG3b/unvT5e5T0jcJGiwrtcZVv4V52io5I4yQiv&#10;jnK+p49qmVCqLuTdjO0MKcuxpESNFVjnLbelEYcuxlKXPEZHDHGmyLDBxgnuPapYYygYQPt+Xhh2&#10;pEgdDgZb584wefWpRmPcwQlRwCvejlHGXu2I40kB2/aGPXOOc/ShoZYzsEj4Xnv6elSRSRonmudr&#10;Nx81Txskrsyg5bqfWp96OhUWiIm7C7VPLLyu6pGtlSLeOOzNk0793v8AkXaf4sDrTpNkkBEi5+cf&#10;nU8vvaFbbkaQqIlkjfzAo+72z6mpkwsWxCzc9+ePemlREFMzcMuNoNTKwAVUX5dv5U5R0Be7sRoL&#10;mVFRkxG3+1n65pfJKttU7W2kr82MmlBLFQfm3cADoKka3CcK2dq5/wDrVHKKV5DIWfavmk/KCfmP&#10;Of8ACnqj+Zu8zcVX5tv8qW4wrLLGnMhyD6+1Km3DLtAGPlVem6qtoPm5QILS/eZd3OdvI79fxojB&#10;Mano38SBugxnPNTKGjkUyMoCrx9aEcInnu3zMyge/A/SpUYyCUuxGq7X2R7sfMScZz14/nTozmHe&#10;Oeo2+pGR+P8ASpLVLYFpgzFlJ5P16U2T/SNpUbY+QV9f85qvZ8xnHzHNbvPEu4qNq7gu32NNCM0a&#10;xxR7l2Dv7f06elTCCR2Me/5cdl4Gcj86eIwoEUA+VfUjtx/jRZR0L1IJdpkWGZG5AXcfQU5lUMZW&#10;eM9dqsvvU1vIsgWRE4Yfe646UkcMYjact8/AUeo4oG4yUdCFA8bMwALlQFZvw5FKkaqxYRAM2fM4&#10;56CpYo/OXexZv3YwvoeKfLGrPuK9OM9NxojHsZ2fKNHmNuWbHy+uCAP/ANdKISjMNuCG52/dI5/z&#10;+NLgxDZGDkA7ged1THey5Y55GfcCp5feJ5UV5bVoyzRDarAjaM/59KaiAMsipggDPy9qsMI1Th26&#10;nd83406NVST73OM7jWkX0KuiNYzlyI+JF6lv84pJIF4QDlVOD/nrVgr1Mf3S38XYUx4FZGnSU7s4&#10;AqSuYY0L4VUBHygquetPEATasUQ9cdh60nyt8g8wsqg+1OI80qqH15NP3gXxDTBBGC5Xd6ZHK0xL&#10;P98qMgZSejLg1MsW8GJhhuuD0xTiWBMePmBwvOTT94aUWyO4hSGVWgTaAORxk/pSBQyM8qq27ozD&#10;5hUqhVYLzk8tup0tqSzFW6nsOlTqV6EUkSl/MUDITG4J1/yaUQRpCW80K3HykfL/APrqTcBH5Q56&#10;/OO/tQWdWK4PABFVrsIhEUY+TyxuZj82P60qWqoBlNu1SOgqzCzPL5ePmP8AFt6c0wHdLsA3bvvY&#10;qrE+71IwkLFWc42k4WlMUKW4knXhT/EenNSHcnLAfexhvTipIoY9uEG7CnJbvU+8EeXZFf7PCGW4&#10;Mn3T37KPSlcJGNiqu1lz5jZ7/wBfpUzmdgEwrbF4+lIsZeMgyLkKTt9MVWo1FJ3IFWaKQmWRdxXB&#10;5+9z1/OrEcduw3JF8+18ntnFLb26OzPGgwfu7u3X+macAOBuAZpD8oHRRmj4hepGnyzbY/mUKR93&#10;3I/mKI4QzOp2/NJu6d8CgfvFZowdhxt3depqeNFblpjuVRtz1zmq5Q5iKOOJ5l8x8NGzfLtHWle3&#10;YRqchX3AhWbIzxUj48ncke4nJzn9fx/pT4fKC8x/xKTlevIo8w03RDHBNKS78ZbnZ61KASVVV+6o&#10;P3euTwfxFTbWMjKI+FYhcf596i+zSY3GTgR+pzn/AA4o90LxQ2SIyLvdQqj+FucGjyZyFlcq0aqe&#10;QOvNTSQO0OJCrMy8+3HpTXhBjId8fLjPrxRHYPQaA6vJGRuZf/r04RZAdZvmUnhu/HagRl4myAc7&#10;QWz2qWB13+XjbtXK8UcoJ30IoVjyz724Xop6VJFFGjdWz0jYURwZXb821jg+9PhDodsaYU8UW1K5&#10;eUYibG3O7L+5+71796cFJLTEctjb82STSxwxlADuIZcc9jUs0cbYVZfw9u1DQmV1gE6ZLnPfP86k&#10;McjeWXblMfL7VK1oJYWbAXkDHrSLbAOxk3L0+UGjQXUbws2VXr8v6VE0e9FTySn91uMGrHlKreUr&#10;MckhfloiBijjDwrt2kbRzg+9FuXYNSOKIhduMj1pfI3E7Y8buTk9fepAAgVoxsXptzmo5Duk42nP&#10;+NLl6hJXI4wNzs64YfeKng5prRqVaRQThv4eKsyDdvEX3j1yOn+f6VFJGFQgSN80gbaP50+UqPuj&#10;FCuEjTovO1h15pmEikRYkVS0mPlPt/jTwqyKwGcn+Jf8+1LHG8Mi/J1cfN+A5o5Seb3htszm34JV&#10;Yw38/wDGlkWOURq0pPy4bjkmn+SwhGXPzg5bp0NR8NuWANuVc7aOUOaTBi7uAyrlc/M3Vev6+9NV&#10;VMfnLKyt5OfmXnI/CrAZJWXIb7h+ZqQk/fHJaML17f5/lRyhvqRyp9pbaMY3ZbcfQEce+O1RBPNj&#10;MMsjKvmM24LgdjVkxnfhSrKZFbPXnHNIyfulVSw37hhvpzRylEMtvGqhpEVsOgLHj+If40IkgkAE&#10;mWVm27h94Y/n6/Wpvmbdv3bPldeOxxQUiS4Ax8u8jcev+eKXkHLcjDY2RwHqmdnoKbJaGSJlZVX5&#10;skexHFSog8rcqjLR/Oue/P8A9el8pnZYx/ezuHfg/wBaXLyhqyuUYKGSJuVYN79TTDHL5PmFj90f&#10;Kyj8uKu3KHCrhi/zjaGxgkn+hpqRKcQeXnaoC5briqWwFYxBm2kfNkdFDY+lMlL7txY5xtGMc89P&#10;yq9JGDLukhJG4BSKjaKIuXU7sf8A1qUQlzblZlV5GMkW0sV/ix0Hb8KJndEDICSzmrEqxI5n+bDM&#10;D09hTZIyxVeVZs96HEnmb3IFt5JYgzH5cZz6U0WyscO3O7czDt7VaVIo4fMRAx3fdboKjdFfbuYk&#10;ebls9+OlIFqiOZ8qoUq21cqKa0sjy8Sbc49On5VNCAWVnToppxijdBJ5fze7dKEuoJyKxkKz7g4b&#10;ryf/ANVLcJM0o5b7nHzdKmVIjPtiXPysWUN0pUURlpJHzmHJ9+arTcI8y0IniZPlLsxx0Xv7iozG&#10;wIlkUYZeo+99P8irDskr7w//AAGnSQIW/djDMuCSTj8anZlFWRJg7Tq/OQG47etM/dAq7x7QMnp1&#10;q2IiEMUWMLglfVqYtpIWWKR9xDEq248+1VvqO7iRRxKY9ztt+Ug5X600xo025ZS37zcqLxnHepgx&#10;nBlbHTDAimxHDK2Tu67/AE46URFfoR3UCn5cLgdeOuB/9ekMKsuBt8tFAXgHOMVJGmwr5zKokjz/&#10;AI1JIjKu3+HjG3v0qVHlJiVZYN21Vk6N8zewA/wpgXCeXKf4MHtkZGKtGMjbkrjn5t30qKOFETLr&#10;tfyxjjrVcqa1HJcxHPEJIsTRE70Bb5uOlBhjEO10+VQ2VXoOT/hVlYXM+Gbbt+Vdre3/ANeq4jAi&#10;xIrLtXK4PJ61PIHKoqxG1ufs7CXPRfxyKEihm2OjMzBsZOegqbyGlDSSJxjO715p0MZk+YMqnzMf&#10;L246ijlIKv2RUAMcRWRtxVPX3+tOVHhYInytty43dsjr71clCwhZIlX09/r+dRwpHJG0y/e4A9un&#10;FV0KUYpWK6wQxfPGoGeGx7UrQ3GfM2KW5+bd04qUW7/wqv3vv+pzyKcimUqUUbR97dU8tw5rEbW7&#10;Btyjd82Swp0cTq+1ZV256ep9Kc0bFmXdluqjGP1p0MYC9F3bjipUQUmQMh+0b5X/AIcHJ/Sp4rYl&#10;GPl5fdx6/hQbaNl8xG+Yr2701g3mBR8vQM34UctyYR97UTa6yeVM7fKuF9/fFNEP2hPJG5ZF4L+t&#10;TsFjYK6Zb+ImkUSPIqRKPvfM3rU8pWjZFPCvywSytuz/AA5pZLbai+QMBvvc/eqzJEnn8jb/ALVN&#10;SNuDvZue4o8mZ+6yOSISL/e2/dZjSjJCtMQew/8A1VY2BWI25zzzUUkO9eVON3XFKzkWvdKt3Cg5&#10;RFbHDbqIrMhRIuFy2WwvOKtTxs8YjCjG2nJCVXjlvQ+lN/DYj7RCbcycR8fN8rNxj/GmhMPsBV/9&#10;qp/s0rckfLu6H+GnmDocFdv3jRyuxW5WjQxSBjFlm4HpTWtHmlAKttU8cnmrMilUb97z/Dmmosyo&#10;qsen3c/SjlsV5EcmdqxeUQP4c96I/MK5EeF5C7uwqWH5m578/N2qR2DqPk+Ve2MfjUOJJWRIoYjD&#10;ahhnG33HenRx+XHnbt3L19BnpU8Sy78A/cXJbPr2pE2yuJ5D8mcFcdafLpYFsV/KjAVpYm6YVP8A&#10;P1pQkgk83ruyNv4ZqdI3kcyk7tvFOLyK/llFX1J7+tEo9AsQQxMzMSuTuJ3cjOKWWAi3ZUyfr274&#10;qZo5Y4trcAfMv50hldAsZC/NuOMdTmp5ZLYIyfUigjkYrKfm+XB56ZoeJSPtEh3Ar02jjtUixO6s&#10;zMPmx8vpzUhiMnzBWG5juBPWj1K5n0KsUbIFIhLD+IkA4pYYwzNGFzhflbpirMXzR/u2KnoWJ6D/&#10;AD/Om2paMeWJD93v3JqWuoNSbK/kTIqwrtUY565pzQOluvzbv7vOeatodmXmXg5B3UwLmNYx8nzd&#10;M4FCuOSkQxw3AjMJOfl4pkcLwnBf5io425xVsYCqbVtu4gelNQSAsJApOPTOarUUSG4jUSAyJ75H&#10;rTfJcW7Z+YSdM9qsLHKybXXdu6c0qxAnylO3b1+as2VzXKgtsKGSPb8o7U7yI12qYm+9ndu/pViV&#10;JE4X1+XPelSPzdyeYVbr+NHxBHUqugaVvLRm3NxlRSJboH8zy1XIxt45q4lvGwzj+L+LtUbW6RTt&#10;uRWDdTiiURcvvEJSbIjix8v3sdqaEjJZhuwvG0ngVcZWiPyxgcc8VFAv7pixG3d2/lSjETTUiFrd&#10;hIJJAn3eG9KZFZIjPIp3d8+lX0hl+UhQzN3PeoJEEjsHjI+bHHHFHkElcjDsecE7hhuKase5VhB+&#10;838I/X/9VTom7ch4QMACvFOhViNuxfTzKUo8pSvexSks41k8hx1yNu2nohSFVJ244Vl69e1W54kH&#10;72XnjII61GsSzltz5qt0EYuMiq0Mkse5YW449KV4TsEXzNtUD73T/wCvU4j+bfubDe9NcqE3L/F/&#10;eH170i5dyFLVkn81i24H7vpQbeVCdqthw27d0xirG1CwEj5K8/L+oofzfkMi85PzfiP6UO/QUbGf&#10;FbNNjCgeW3ytu6f5/pUclucjLN90fw1eiUEedt2rwCPWq7wys3yJ8o4FL1D2nKzysTES+btUruO7&#10;2Gf/AK5q5Cn2mQRoF+Zc/T2qMQNJGxC/KTleO3y4qQhsYdvvRhcLjscfnXqe7I5/takjOUJtooxh&#10;WB6cAYp4iym+HA+YlU9ODn+lOhjefMNrF0yeDyO39KWPf5JaOPcNuOO3J5qNSlL3tRsqNBIzv96T&#10;hju6f5zTpdwZWK/McD73Q/5NDBinlTbfmX7q8nB7/wAqkhiLybfLULn+915HajlQpct7oGjwqkli&#10;3ytu9+DihYmYljjd/EPrTknlO1Jhx29u1OUiNi0u3cuA3p/+qlZx1LjqRtAk+0svzFc4Uc8dqkjj&#10;jkC+YvT07VJEYZ5dsj7Sp5I+lCROh2LJkbz+89qHInfcZH+9nD52KMnaV5qSOIkmdT3xz6UgiJKt&#10;LD8vmYXGfzqSRWZ8eZ/FheTg0eQrjonjSYlWOFU9O1RhSJlwPl3fNkVJGkryBYouo+Y5NSsFRlO3&#10;G3grz+dTsEdVqQSW0Djzj97d8gqeFWyuRhMUkDHf5uxWY/w7TxUytIEDHc3+7xihyly2Yo/EQtDm&#10;QyRhlb+LHcUSDPEKFmwPwpylcAN97pTjsll2x7uMc9qmJUmAD+buKs2P4QtTQxxMnCMv+yVp0cZH&#10;yQfN/teme1NfzLeX7O6MzN146VXxaB8UhVhVFbCkkNtx2FIrjGdu769hUsCu0jRkfeAO1h3pfLji&#10;+6nLNgqvfj+tTsyvhHRBnCmNM7fu7vwppyZVzFt28ZxxUsO6Jz33L8vtxQwcoY8fMi/j06Gj7RS1&#10;3EkQLGzFt25Pl9qa8akZKcgL+HtQsGN0PzMoGMZ5NTSFlTE0eG3H7vbrkUWstCZWsNQA7lMgDNnt&#10;nHHWjDMuQPlXJRiO4NOVzAfLD7m25Y59cmlKsGxGflWMr+BOelPUkVmIKyhsncCFUdf85pyrIgwW&#10;2qeNu3vkH/P0p0UJEY3Hd+82q3p6YotAizMA/wA38Kt+FP3bC964yPdE3lpkDav55FPVAqpKwG45&#10;3t6fSmxIplWRmZdq/wB3+LNTMBHD8o4Vsnb/AJ+lBal7pCoVbdQdyt3Ze5/yf0qR9piX58/NgLjr&#10;9aknDJGrKBtYdF655pAEO1QuTn5h36Gp+InToRfLCqON3Q8Y96mZi0YEcm0tjaaEDNwp45LsWHH0&#10;qRIUVVZXHyg/WhgRYQysVTPJG5aXBMhB/hHXtTkclFEUf8XpinkvFN5Eg2qy5XjPPBz+tVHcEo3B&#10;wW5ZQdpwu2mESfZ9mzcG44bpUkULxMwz97n61IiLL+9dM89hyPwpSjYrlexX2tbo0bdWUDcaeibT&#10;kRlf/wBVPcNgu/3f7q/WmiMsNskhVm4wOCOP8KY+VAIgvUfNj73UUn+ko2DEu4vyw+lBjYBUjlVm&#10;PUH0FPkfeWLJj5u3bigYKzlsbB8oJbPemq8snKxDr69akTzQSY4k+UZzu9qdsbaskK7ckdaOZLQn&#10;m0I7eNHGDjzAxyuelMdZXlDKmOfm+bvU6KltcbvKBWRjuI7mmu3lJ5bbclcgnrQD+Ejt1JnaSRtu&#10;3JohDiPrlmH86mdI9ykg4GDuA600KjDzF/Q/Sq5gvoRtFcKJEGcRsMrjrwOlSQKVj2qM/eC7u9WB&#10;Nn7rDnHX6dfamKypjMnydPu0LsCepGArx/ugNwUDHvilh/eswwq/Njp7UuxWDqJn5zjjGeafN+7G&#10;2MbuueORR7pV+o0MQFRPm2glc8c+nvR5cThi0udshO78GH65qRWidt/lsrKhYs3TvzToIYjceWdu&#10;FkxwevXmhCUtSFlkRo42bjILfT/9dOVFDZX930+Zu43Gp1RX2oeu085984pEtXd8AMPk6svA56Ua&#10;ifxDWVmyu4egb15//XToJcDdsLZwSx556mnfZ524ZMLjbvpwRckA8bVLIewGMf4UBygLh2YzEfxY&#10;27fUDNNtzIkpjmUtlPl9D7VJEFVmSEEYkyGb6YqNdwRdzFtudoIojFEgIDGuY5WbnB9elE0Cq+6Y&#10;4wpHHTrTz5hkZkjY/N2+lIxLBdw3LtYsnpz1qrWKvYfJGjO5C9So4P60xoVQgxBtynBXPXrU0kkQ&#10;XbH/AHRwfr/hShowVYLt+YjJoBRuRI6tHt52jlsfWpIDlyS7LtPzflTWZlkznC9fu1MpPmFmReD/&#10;AE60MOboxgQouxW/h+Xj3p6R/PvJ9NvtSQEuEUBf9X8zU8RuAwDfdYZbnrUxKGxoFLJIxb8OlNZ2&#10;KrGxPysNuP6mpmKMvmtt3bsH5ulEqMP3Rh3/AHSGXpWnuhIbIcMp+6f9ke1MCMsS+W4YMvIPrU7Q&#10;MkqvcDc27G1f4frUckRGGT7pOBtqTN81yNIisBY5b1Aojd9i7Iv4T82OanmdkK+WwJ6bcU6NQQw2&#10;nlSMUFN2RE7xzJIC3zcBvWkVFd9jJ9xs9eTTmZVV1x83GCy45p0CHY2V2sPvN60ttSeYgjRAzLt3&#10;J/tdqaYwtwA/aTC57+lWggWPfwzZ5H402aNlYGT5uc8NSiy9yFFlMagAfdbK46HPX6UrRufmjX7y&#10;4GO3v/KjySzRuGwpVuOnantLJgoB92tPiHpEjLLKrO8fDZGV49STRGsUMJCBSvl8L/e5NPjieQqN&#10;jMGyo3fl/KkdFRjIwwm3ley1Ieg1mSNlSMAjhVVfWo3cpP5CsOvzZbp71M6qf3i7s/KGJH+eadLa&#10;iNGKL8xbdyOv9aBfERMJTbrGw3MNpXHfkUpi3O0Un8Ujf8BHUUIJNrOe8i4AbkDNOSO5Miu65+Yn&#10;C49v8/jQ10HGQ2OHC72KjMRJUduw/wAPrTUilwqhV64Un0x1+tSSQogWTezfuWLsOw5P86d5bQxP&#10;uQSbe3uQckfpRyiTZEYegbcxCttZh15pjq0asscg/wBWAPl571YieMLGz7v4s56FvT+VFwEeZlMm&#10;1vLU9eOSc1Kdh8ulyu4JT7+BvBc0QIGYrH8v7sfWpGiKjP8AAG/iPI96bBC6HbG20FR98dKtq6I9&#10;QkRXyEOfmXau3joOajSBkmysPzLu3Nmp2jkaTyQP4gC3ovFJdLJByq7gWI+Wo8irFd1WMj5fl/E0&#10;+OFs7Sf+Wv58UqJczHase3awUhqdkISTPn94QvHXinKIpEcChVV3OTtOdq989KFgyfmT6KKe4eNF&#10;SFSWUZOO9IpDt5knHzALS2iHmRrbFQHwwZQcZ701TmNi6bvlByF4NWE8wTbgCVCnDM3X2xRlmDSM&#10;SsZjHy4xiqjcqJDPF8vmmNcq3zf40ls6kYUnbt4BHU1PMMIep+YAN6//AF6YiSmTKlgu35mC9KBd&#10;SJo0edmhlO4spyo9qYkKOd0jMzbvlUVZjBaOTfGysJANvr0pSixKJN+5t5G3pUvTQZXkgeN8qfvL&#10;933pYLdSh5CnOefxqR087YpznB7+lSbGS4wybR1+Xn5sHj9KcQKbKJckjkZpwUBlC/wqv8NOZGBE&#10;bpu+9kkdPWljgUQbyfu7efXpTAhlRoyuR827HI56YpJHjKb5ZNu2MFvyBqyISzebISyjOe2OBTGX&#10;dAVWPKvGu4leMDH69aAINq+c0LYGe+OopJVlddyg/MuQakYOsm0t8wkwuf4R3FLsleEi4bb9/wCV&#10;Tkng8e3X+VBPMRfKYGMfI+UkfzpTatGrOVxuk/h7U+fZvaRRtjkQbVX+HBbJ+lSEqVdppMrvYt7c&#10;Hioe4b6lWdXEa5KrtXDbV6806MeZOYkGF4IO36VJHBCZMvIG3H+HvyOabHBiTNvI2zzAF9umT+Aq&#10;/sg7gqlH+ZQybmH0GaaoijHlEdfbpUygiJnf049vrTo1lEfnmNdg6n0rMkruMHEgVl34Ufmf6VL9&#10;hJePJ27vvKtJBbvBJ50nzAt3/nU2BIscisrbR8vzfgaqQEbKIyyxIx6LzTVTuwzub+70qcwMSAvG&#10;5Rn2pr253qiuMbiWx1NSVayIZEDThWT+H7x705i20kFd27HAqdY42TbIGGB9cU10XaFXLM2P4cdq&#10;CRjqsiKQP4uRTBG2c5C+3pU3lmNNvVuy0Ku2Tyj/ABf6wntSt2KtEasBSXc4DbedwPNJKvIDng5P&#10;WrHkoeW+7/ez+lKEj2iNgu6iIfCUHEyjcON2PXIqcQKm3zwu7vtqc25VgGZW+vSkEEiDc7j1GB0p&#10;OSsTZcw0RAlQTw3H0qOWFkIAfOBzjvVoBGQAfKeilqhkgwRu3Kei+9ESpFdYVc751PFTrskjxIFH&#10;B5HepREpXzCdqjjrTIYsqY9jKSOKmXvEXGNCE2+U/VRlm/lTWgyu5m+7+FTrFsfGd3y8BvrTzbqW&#10;aZ5W/wB0LnNAyN8IR8m7cODjimyRxwBVZs+i46VNLCzFcNkH9KFi805U7v8AaI/DFBXkRrHH5jBE&#10;yPcUPbRlwSmcNnH4irEMT+d5CfeXO89jStahdqBGZj972oHEheKXasjKCvAVTST25G3YQW6A1NBH&#10;Hs8qQspwp5OccU0Iyryo+YnBz9aCJqT2ITEofypF+6fl29qJFkJbf/C33h0FWPsrB2fzfmbhfemv&#10;FuO2YdV7dzUu43zNEMcT/Z/MYj5c8im7UQM0gPy8ZqZEki+9Htz/AAr0FOEeyRvOY/MPTjFUtAj5&#10;kMuGt9qgZ6bd3NDRmQb/ACj0/WpmjJuAqDCtQtuyvlT/AL249KzbLfLsQtErMIiqsB7e1OEZ3Z2/&#10;Lu4we1TIqh9udx6fd6UhjIOZOhz8q0E3iissZYssKn/ZyelOigynzcNn5vcVaMUafPG3ykenJqNY&#10;/MJAO3d8uW60tQ5kyGaM48th8ucL83WhwMY2lf8AdqeKNFbeVXaONrfzp6ojRhQvzM3HvSehRU+/&#10;uiZMf3fU0ojRS0fOdvzVcMIE+54/u8cVDNDlyGk29+nWgjmlJld9zKpkHt06CnCMGMBo1G39atFH&#10;k2uR8vru6U0Rx78E9P4jQPUreQ0e4lmIYfKF7UvlGOLDI3zc1aEakF93H92o2DTAIFZSvHHpWbv0&#10;Kk9SAwMjKJE/i4Vv4qeI26eWDt49qsGEjaikZ3fLnmmyW7QbpJEbnO4D/PvTS5tClpqQ/Z1mj3Yy&#10;oPzUiW67mRT8u7n0609ILhUZQu0fw/N1p0cBK7A27c3X0pkr35FdoCZG8tcBH9PamMD5YR0Ve65W&#10;rbW6+a2+bO1ePemGNti4O49cdanqVLsVo4Ix86IdzKfl/pUbDL72bG1cZI9qtEcmQNtPTc3HY0x4&#10;fLDee+3PUbevzUX6E8rWhTZMQyMxX5ucDvTFiucfKONx/nVh3dkwFOMY+7yOeDTncq5DTgc9xVSb&#10;sEYyex5RgZ3pKrnGDzwOKfHt3rK757MD/P8AMU5YLc3I8gsq7WbYDn19fpVgqMhIOso/1mepyf06&#10;V3RkY+9zXYGEpcNvYtubjb17+nf9KckMpEkcbyL823bzTkCOkcXkj7x3c8e1OQ27D5NzbmJ+9wck&#10;f0qTSJCsMqlXxjPTd+HP86nt4kSPO92cj+Ejj/OKQWpMQBlPy4Ea/wANSW0LLEq/Qbv6UXJUfe1I&#10;WsXZctP9372Fp4I2sWZtuCCGX71S4YnKLx05HXrTUVVlXJzy25d3Heq1ZT8gVIuZESTcOGwOvFT+&#10;Tld6jHZcxk1EkG0szFv3nCt6CnKyxIqSP82fmb+XajlBIRCVk3qNwC/dPb3qYI0qgea2OoO3qfT6&#10;U0wRhfMK/MepTp/Kn+XGzGQP82e3SpM7Si9Q3tyUCrhc7lFOCL9nV03bt3egwqf9WSew9KmitygW&#10;NR8ynJPrRa2pUb8pXGxh8m3d/eZf/rURRSN82P4t27/Zqw8biRgYs++BxTdrzR7xHtUDntx6UE+g&#10;IjRqCVLbmO35etEUKxS+YGIHRsLyPanQFZHCSFl+XtyPapHZnZUij3KvVfWgq95Di8uGWLy+4470&#10;tslvs3XEq7vMwWUHcRTQIcsiD+Hn3pybVXAxw2VX0o5eoPuMhVmPnJJuPVeOnNSMZZJFE0S7WbO5&#10;W6cdc9qduJYL823GX5+nHWneW07Bhxj7rFv0oEn3G2+8K6lTtZcL7U47kDQkMPM+8wGcjHNOJkEJ&#10;yVP8P3ehpoIUgOApz8yg9OtTEuI4eQGwAM+vQd/5mjZujZ5Fx1ZWxnrUysHO6Y7iuASPXninQxtE&#10;PJuXUqWyMeh7VQcupDbpGQ8fy7iwC/7Q459qkETkKUh2nHzbnHY1JG4MjhBy2Ng29Bxz70IsUoKS&#10;Oq9duOd3ApfaFeOw1EQusoHy7gjZbpx1psGxJfMPKeY24r1oWIoWVJc7iPmx+lWVkMUISJV5Y7v8&#10;5phzW3IpFlUKyxvtaPj5RkZ/+vTYIi53KdvzEMu3HtzU9oknkK7vgcghj7k0kSrGrbB/EC35k1St&#10;YfMuUdDDFG4Ut0Us27gDrTVjVJWkRWOWP3WpxeLCMZfLDMSzDvSiDaS6Ko3L8zM3vWa92RMdQVdy&#10;YYbfmO9c0wRMF+VceuakMR875R/EePcVL5kR/wCWmcrx7/rVbghI4EYDyvM3Nj7v9KZFAtzCVnTy&#10;9uVLLwQc9c96mELLP8kpyCD972pWg2FAQrbsn733qCpWIRGwxEhDbVwM96dJG6g8AqOTlulKGLxM&#10;F3N8u373SltoERX8mXa7N0LZyaCeaUiNVWPE2TtZc/Ow4+lTLFK5MeWjZWz5nH/1v5U2TcoTaFXz&#10;FI3L2we1OMDszRRNjdtZmbvQVFvmsJCixbkB5Ge4wKQfZ1j3ooHbcrdTU0kCJFhdqtuwcNgN9Kj8&#10;ssnkhFZR03djQXdbDSYthiliO4t1anxxuE+SaP8Ah79PxpEt/MXyZtytg7Tk0qIzBoPvfKMkHiiU&#10;SPe6iyxxjcr9S3G36dqYbQ+WIIWbcP7zdB9alUJEcyAfKetOkxHiQgcj+KhFS5SONW8zO75eAcMT&#10;njtzSgLhZUDKq92Xr+FOKgMrBBjg5Pb2pUjQ7ZIzIzLE23HHpVSJ2IjExZXx97aOeP0p0ZkB2sOd&#10;xBO307U7ybiSPzVjX7o+82OaTy1DbkO75vxBo6BqEbSbiTAfl6L6e9BUKP3kbZwwUnucn/ClkhEk&#10;ZDK3T5fmqVbZoB5zy8biDn15P+FHwhzDYbaAwyFmkG6Py/YdvyqWVBC7AJ8itlSV5+7zxn/PNJvL&#10;NvKcBc5x7mnTHzpNhfbiT5h271OvQeo0QRGXnpu5bHQ5J/lTmj2gKrru/uE4xz/n9KURq6LFHuKq&#10;xPuRUkUCOnltu4xlu5bj+v6UC8xPLyzHPJLFm9eajkYM7Qsmflx93p/n+tOiReIl+U7iH2/1/ShE&#10;4I5f5VZeeDjp+n61UQjJgLWUpG8e1em5m54zTvsa7d0afe/wokjQT7wxV1KgYPBOB1oWOQbgWC+v&#10;P8VUiojVwW2SBssc4Hb/AB/+vSxxpZv5mDypEny5zzkj2qeFQpKOu4M2d3THFIsapHhU3H5sFv8A&#10;GgliGSJwVWHcpIDHHSm4UbgLZl28lmHU+tSNDGNy4x8oLbf8/wCc06BMAjPysxoCOxCV54blsfNj&#10;/OKcBKrqE2nc2M56mpEVoQHkRm74YZ/CpMNatnd95s4B7e1CkHKRonlOpVlbdHjaBwtGyVlKoOFb&#10;/vr3qZZmZBGh/g/u89aQq7oqA+m41K3BMi2u0fEW1s5b6+tWI4ibb5weAPvMPw7UnkAI0Mb/AIrx&#10;SjeIzuZjyP4jVDj5kRWLasjNJkMT97j/AD+FIirMGkEm0KvC1ME+6wfAycLzzTgInUbUx2Hzd6I6&#10;CluQxqqRgsPmXk7eaZFEI5GKq7DkjbyP1q3EW88p8p2j5t1Qzs/nK5Bb+8w9+1BNxoRZAzPD8x4U&#10;BfvVIQRH5Sx7SWxyOntTpyvVEPGAN1OQQqFSQ5/2SOKl7lSK7w4RQW3be3pzTXAefEkTL+8C464H&#10;86ma3DR5G4Yb5VPQ88ZqMrIsyvcANuYHb+XH4VS7kojLY2yJhVLH5pG680C2Pt8yhu3J56Z71ahi&#10;3qrnk7fv7enFI3lvF82VIXv2quYq1yApN9zP8JxtB446H0/lTJbcyKVCq7CHHzHOOcdvwqW7Acb4&#10;k27uPp15qXyS8ckI+95a8j0yanYL9CB42w0jjIDAbV9cCm+USu0htyt82ec/5FWkjLzYaORl9+3v&#10;/Wo3RPO3qffPtmp1ZRXazjDt5byEqyFdp5HPJ/z2qRI0if5FkIDEM3bgD8hgUQ24mGAu3LK2R1bk&#10;VJCkkW1JBu3Nh/8Avkc1ROu5GUC7dqbf3bDHXIzS7X3hS6kM3RV5PB/TFSxxuYlCk7dvyqQPl/P8&#10;qkWKOR2Vdw/4FjA5oJjzXKtvbsZN7J/e27W68012EKMqRbmYbVXOeST/AImpkQRKzbAq/N9epohV&#10;S7yE7iq/xD3NSVd7FeO3uG2xynowDdelOjSYfNt3r/D/ALPPX2qUoxG4bR82DgY3VHKpCLApONvz&#10;DGO4quboBFKqiVlij3bmG456cUC28/B2Hakn8PGasL5cSsEh3FsFufWmF1BCCNs7ujHtigH8REx5&#10;VlQg5OAexprRYKhogVEhy3p9amWNWTIh4znPHHNDxSF2xFuj35VuBg/hQVL4SMoChOz7qkL3P4UN&#10;A67WKDPoc5/SpIw/lrsPSMlvQc0kPmJ/rkkZT91/Q0ErVDDaFv3o3d+nQcUkiGGIKdzZj+U/45qY&#10;LFIFjk+bapB9zT3tomOB91UU4UVO24FUROzqrJ8u7I69fwqRoZ1bLJ0X+HFSeQ1tL+6JYfTNOkjZ&#10;Tkw9u4oB7kMNv5a+W69GBKqpOaZ9nZk+6FO41PFG24ozZ3YO3imxBpX3kFvvevbt1palKWhXkt2W&#10;JfMXhfqM1IYGjfcU8xlbd0xng1IgWVssyn5em3IIp6cTcL/ePXpwe1NsCsYpNqiWPCiMlz7Z6U1w&#10;ok+zi3LYAxVgbpAvl7z8p4zgmmtGIV3xyN8wAUdP8mjcPiRX2732gblVj93t0okSMx5kRM7Vwreu&#10;QcVKUj8nCx+vC8/n+dMXZIrFht+Vfl2+/FC94UZLqRywoJPMl3K25Q2cc/Tj0NEkMjMzkjG0n5l6&#10;e31qaJQTkltrfe3dOnGeKaWZVZZF+bbIB0x04+lVr0FKPMNX+L90Pl+VTkd801otrtI/yx+YwVVX&#10;rwefYf8A16nYJvZ3H+8n4tg0m1/tG1Oi7yWfGDw3H6VIbRK0VjwLc8blyrL1xuNOSIW7LDKh3bhs&#10;JHVv89alMJ2BXf7qncv6/pTkE5lj809gSw7f54oTEivb25IKsu1Wy3mFT7cUs0Q8rLZYKuDhTzzU&#10;yBkk2s2flywHHPtSruWHzGdm/d9XPy/WpfcEQgSRg9k7fL04pqRDylACr/ez1NTrDt3SEs3ORjp0&#10;pSz7csVVMZOQM0x8o3aqPvjyE2/nTVXAyI1C5zuNTSROAzCX5F9AKdJFJIFDH+HCrSF0sJFEyDd1&#10;+TjH3abJAsi/d79QOc1Jg+YU3fLt+XjpSvtUeUU3Hd/F/D70uXlGyEW4eTynZcMfuj0pqBo7ligX&#10;bt6Fc1ZEcYj3KHzu4YYGaiCmNl8sndnadw60kSRMVMrAAg9u2aWYzBlw2cevX8KsLE26TcS3zYJH&#10;pmkJVpdyldq5601IcpXGCMrtkUFsrzuBpsokSVUbbtbpVpFDoPLfbn724ZFRXSpJKqMwPcbhwamO&#10;4R2GAR9Gjzt4/GiSPLYRSpXHXpUi26q3BOMcqpPNPVIo9qyPnoAc0OPKLXmIPsqiJto3Z67cg04O&#10;xi3MGXA6HtUwWNx8w+7R5IKbosBeoPrSAiI2OWaJuO+MZ+vNCqXwIZPcH0/WnhPMlBlB3M2Pm7Cp&#10;Cn8KwjgtwP50AVQjhlKP5jfxACnm3KJ5Cp95s9elTRwEoccBRnc3G6l8tVUtlty8AUD5bkcETOGU&#10;ncN2cdyBQYmRQJDuPUMF9+lTW1k21h5u0dR70scUoxGGZcYzjn1zU6j94rxKpzIkvzfdX5eOKWSG&#10;VpNnl/J0X1GOtPQrKdkMXoPz4qWOJgcFs8+v4kfrTvYPeehW8tZZcvk/Lj5eoqRLUMubgL8vXPal&#10;MJ3qgj3fePWpHQSsvlnaoUBs96i9hS5rWKzkx/vjlt2FRVpwhferCJm3fez0xUr2oLY3Hb2596ci&#10;p99t23bjaRyKbYWZAGEYV0Rm7bu1K8bhcPjbux8w61IYGjRTswFU4U050Teqf3h8zMc4paD5WVyG&#10;kj/eD+LP406OIuFcbtq/kDUwt/3QRI9wz8pXv70sdqjAAhlZv4TQwauRyqHi3S7VGAPqKYsIVA+z&#10;jop9atNEdu0847ntR5MsSAjgt94L/OpvYNmVFtXX5opm+b/Z4BphgmeLGwbh95l6j6H0q1PbmMl/&#10;NbhvypVO9MLHtz95vWjmDmK0MTBM+bkdBuqSYDdmQbsD5VqwEC8iMntuY/dqGWKXzMPghmzkqKNy&#10;rqMRqwS7djYUu2f3faiWOFvmjDEoMFtvSp4dqBoUXrnkUkcOx/KlHOPzqLak6lWOMshijU/Nj5vU&#10;Uohjzhm6fd9/erS/unJjjXb02r3pCuH3tGP54HpS15gZG/RRKu3sveoWRpCyyANs5+Zsjk+lTR2s&#10;R3kFs5+8G6U+WHy0ZFQYA5x3o+ENyB4fMiysQZV9T0puzKAhec+nWrCCKTYHLBWbG1ajlJRlZIz1&#10;PX+E0bjtZXRG1m0ZZFRdxHUjkVEx+zclfur/AAj9Kl2uzRuysc/wq3Xmi6gUD50ChuTznFFmNbXK&#10;32XzXzJn+98zck9hTJk3kpdsVbdjap7+tWjnfvVd2W+bHtwKrzK1xh1fHzEHP0NEddQu2VkSSFvs&#10;k0f70tlW65FMGyMeXLHuZeNx7/rVqQ4OSuW285X1NNyIQEeI5xnvRKVw1S3PLF2K++TPOF+XuD6/&#10;rUsENs1xvLbdrNnPTBPHH5UhtkkMnm5Vdu7r907uR+op7wNOfP8AM3SYCjn6c/pXcZ8vvah8pfZH&#10;H0kG3PoQM/zqSMLHhVyDwS35VDbl2PzJtaTjb/3z/wDrqZhCkCgOyqWypbuf/wBdErh7xKyuE3Lg&#10;qPurjv8A5FNKtuzMVdcn7o6ZzT3ieOQRRgsdp+XscZ5pyR+Qcv02lt2fvDn9amKDeRG6MwkMXzE8&#10;Lu9O5pywRN+7WL7qk/U9MU5U3LmILt/jU9qkQH/Wbv8A63PFUK/vWInicKIlb8u3tUkcMbzbJVOP&#10;4valeJopY3b7w6kD2pxdPO80HhfkbrRaURR5uo2SVdu2AfL03cc0/cGAKHCjgt6+opXjwRtlxx27&#10;Upfyh5fXJ6dKI6xuHvSlZiiAKdkiqq7sfKaGLLKqx7TzwR/9anwbWGRgLyGU9RT1gg+WQbvXp2oK&#10;9CLEW9ny3LdM9DSp8q7JTuXqamlRTEzAbW3YHHWhoWyBMVRGXnHegmOghRRL50a/Kw4K0+J9zBZV&#10;X0XmjynijVUYbV5xtz2p0DrGu0feXncw68UO5a5WC24MPmHI+XNHlKwVQfvHtSRCQqGYfQ46+1Tq&#10;NqNu+U4yretGtiZSvoRi3VXZvvLtO3FSPGse2VFzjG7cenFH7wun7xVUf7NSIEMTHPQ/n1qWmPXl&#10;GyCTy2JQEbjjn24pBGH2ug+8M5J+tLEWin8vzN2R8ufpTni8sAZPrxREXN0EXy0lyvTbkqT2z/8A&#10;Xp7QPJGr7cbV+VcZ705oMhpFXczYO3/P51J5Jc5dumOFPU+lO4S5kVooxHiUAfKuMU94yXV4ycq3&#10;DAdM4/MU+SNvNIHDL/LgVJFEjOsaDa8agt6FuKZBF5eEV05bZ97PLe/t1oYh/wB7N8vfGPrUsaSo&#10;WuSwVmYjb6f55pA3yM6JkdN3v2o+I0tdDnjLRKhGS2dx9MZqPymD+U4I28lvzq1EhkcCRdvJx+v9&#10;SaFWKNdsSnbtx8/XrVRJt0RVRzO5VfoybeB3qwkcnleWXOduVOPcU6ZGikydoUgHnv0zmlco0vmr&#10;/CpBA6dqlrmC0hIxcIMSfN0LKPX1pxh3gvtA2qwUep9KLVNw+9t+bcGz9KkixllcHO7jdRy8pXQj&#10;t2WNPMmym1F7d8cilkiREWJpNxMnVj90U8bmjCqg2/3e55p0ka+YERc5+98vSgCERC1QxfK3HpTr&#10;dYlHlp8zK3pTmjkKbsdFz83SlMKQXTN8rK0g+Ve/FV8QR3sEcUb7WwAyAjbt44pCkUzGaTK+nHSl&#10;wychjjcdtIytD95T+8I69qOUrmtKwGOEgyIc7j8vHSjEu5fm+X5S2Km8lSdqx4ySev8AFUduVMmF&#10;/HiqDm94lWMyALjqTk+1Nki25Knrj7q0sYccbixMhUrmnIQJNoOOvX1rMJPoNRVCmWVd3zZ2+lOm&#10;KCNYkXk88inLHCsWU3Ddj8c1HIrYRcM237xP1pqPUaj7o3yJPLyR91s+1H7xJMgZyvy7e1OYCQmO&#10;Pn5lP04oEbwYRfm+Uj6f5NWJu+iGiJrmELI/LKC22nmArAWSNsBsk0pEvMShckANQPMLCOJ8/wB5&#10;d3Wp+ZN/d1G7DNFnYcY/iNTLLGTGJT8rO3PYkD+dPETv5jtgKv3ee/P/ANakjh2/vA4ZFb7vTnHW&#10;j4twuNe1ZUCyAL8p24/4EKbIcySRBW3K64PY8D/GnCV1nV88KhyCKcinzcuo3Fgfod1OMSosdbqq&#10;qiyE/vMg47dRQGlEgQn+IZ9yD2/WkaRl3MJRnf8Au2buev8AOn+SbnaGcqVdcbR95SeaX2gfvCQo&#10;uxgQC7ZCn1zin28SyWwkVMFm/IZ/+vTVQxzqsY5XnPrx/hUrwSyQFUfaVjGdq9c4qmESI25cGRiF&#10;LPlmH8XApqKAzM+49qmuN3mboz988+3+cU9IpXQHj5VO4r1NGnKA2HyVHkIir82Pm6ZpUCiJpGJD&#10;fNyeelPNuJcS5+62V46daWJd6sif7S89T1pAyNdijPm/eXC5HNOdSjfIT14GKd5ZfgFchdzH8elB&#10;HltlHJ+bIouG2wMuUHO3d3NEY2MxnYPtPy5qRwt0q/L91ssBTpEiDFDnAb+70pXGMhDxx7lTKtGS&#10;rVJHFHhUIH3VpYpl8ryR82VOML09qdHGqHzJGxnhdwotIWw025h67S3I6/rUeImZj/sqFI9c9ac/&#10;mghg275sdOlSbCzYAxtxjaOtEbhvqMVWZo1bHyyEGnSxRohlBwp9qfBB++8zqvmFd34U+aLcMsOF&#10;TAzVc1mDjdXKync52/KWI3+4qSWGQny9+UUcL2FOh8l42BPWiOIpEyINrEnG7qaL3JI54/tI37fw&#10;H86QWxIVnb5mfqMcVZktihEhJxjHBpphjBWNGz82TkdKCvh3IEtn8syPJu6fL+NIYHZxICu0SA/N&#10;U6pHt+Z26YX0znpTVilcEPJwsmV9R0pBvsMk8rbHOcj5W3N69P8AP41GB5/yKB8qY+bvUiBGURtE&#10;drRs2W9uajUI4R0XcdvSrUSVFgYEli2s4Y5OB/e4NOVRIj4PIXCt9Dwf1pwguFl8rbhRu5z07f4V&#10;IyQpueRTtaHCr68//XrOQEbxtJuOzEm7B9Ov+H8qQJiPzY/mK5HTouRVmYAlsR/xj8cCotsjJuJX&#10;/ZRevHb9KRSGMV2CSFM/dUlf4fumnR+XMFGcNubb78DineT5iNhtv7xRwevA/pRDFmdpZyvyyErt&#10;78CrBMiaMqPIQ7sq3B6ZpkamGVmfOzorevXjH1qZcrHhF+XaSvrmpHjb7MrlvmZwGx39P50BzFMe&#10;a0n77+IELuHGcEZp00atHJEq/MI+WXuMVMsZKqchlVW+b1JJpsj/ACSKXCjaPnXtzQTy9Rot5C6p&#10;5g+7lvbjrTEjcQs+35W+6rVPCxRyzHjdwNuT9aZJGTbqobcGUEL6Hip6lc0SAxROZUDbWEg/i5//&#10;AFU4W7v8ylhvVue1SSICPOUBWZl+Xb1pyPx5Mh+bcdvtVdA0ZBCGhKxsOi5Jb609lRdyo2VaTPzd&#10;qe6Bz5XmHbj7x/pSCJUO7PyoSMHucVIbaFdYWW3wfm+U7lUVIE3oUxhVx8pHtUgjIgxx/q8/KKcF&#10;Hk/e6AZX1py2J1iRMqxxrHGit8u5qRnMxZSu0bVyzcY+lPwka7GjOBx9RSeXIISiHjcABSlqVJgM&#10;hshvlSTP6d6dNCoBVmBPVvzp2ze+GlVW3YB65pjRp8rRJkovcHjpU6g9RjRmPJWVf9YuFHJogAS2&#10;bamCzMpanbNku9V+9IvPpx1pyCSMqrsD1bHb6U7MdrFdY4o08xejKNp9BzSmKQOJXTcd2d3ZhzUq&#10;xhuAMrtz06UsxIlV0/56HcPwIFNgtdSvIQm6SNT/AKsjae+TUvl+dtZwHIO5Pb/61K8UaZUfxRk7&#10;sd80/wAouWfZ97G38KCSJrUSPtMe3bn5fUcf1qJhGUwyHGMEDsMirCZXhSVbcxDflxUYV2XDAKGV&#10;Qx98iiIiKSONGZ4wp/eevG7H+FI9tG0aqUG3JP8AwHp/jVgxxiRlVN26Tb9Dgc1GqH5YpUPILMfw&#10;6UXK5vdsNSB43aOQ/eH3s8DJOPxHP50shkdpD5eCWfjH3uT/AI1OIiI1XGF6cfjzUciy72UtuO5m&#10;2+nX/ACktQkQ+XIYdjIG+8GP0JphOJNyR7kbb39xVnawiYqeAuNuPrzTTENxVfl+bGB6AA07Inls&#10;RtCPK8zYfk+ZcenFOIJHl7PlK8bqnSJPKxKi/dI2nqcUjQbyyBRnaCuKPIpEIDbMqeA350PCsqbs&#10;e315qwIpI1aUJuUHBU96SRERtjfL/E23tWa0CT0IngUbhtG0cMFNAEtwwfP3QTz25qwx48lGxtfj&#10;Peo2EkfCr8vO4496rckht/ODMZV6r8pFSRxLIPOZPu8MBUyf6SFaFu3ahCqYhEfc/j60BsV3MSL+&#10;8Y8n5RTYd7EqF6fxetWI7cNH5xAUbf4u1NEaxT4J6gUW7lSGmIL8qP15PvQsASPy/LDM3Uipktym&#10;5uWUtllY9MULGJRkLwP71TEiXcgQYJVtvy8mn28Sy482IMB91qeE8o7Jj98YXAqSOJYyQn8K8NS0&#10;KW1yJIgGeXPy/wB2o3Tygsg3fe+VambKDYo3Nt+7TpFQrk9f7vpSH5kQzIirnHX8aVUXAb7q9Cvr&#10;UyfNEP3W4L3x0pZkCD5ju9AO1S5XE5cxA8Jjf5I/mLYP0xSrboW3JuBU/L7ip4oo3Kqx5yDxUjER&#10;xORj5VwuKJXHuimm7eyuAyt0PoKcsYfbh/vfNU0cJhdePvetCxBG27lyW/n1qeYLkJTcqgt77h16&#10;07yXZ1+Xk/3W/nUghjZWhYlQD97H5CnCEBlJb5t351XmKLcivDAkUnlyD+IEkeuakkG+TIDDYe3c&#10;VYWA/MCON2R+vFNkiRMKjMxb+Fu3Hal6j5WiEw4CyKOG/lnpQsO04RvcCrduElViy42ngfpSExur&#10;Bep+Ue1TzczDUposjLtdclTninEFoS6jbu4XAqRreRJEkLfKe4qSICNWgzyR92mw94hmlUNj7rFe&#10;1NkY+WrKq7sgNmpfs5Mqr/DkY/z+VTyK2/aV9/xqdL6DTbK0J7bSF5o3Ngqi/MPu1OI8HZDjcOel&#10;CIhlWZtxY/w7eKJD9BphjMXCfN+lJ5EjcDPy8kD6VOVCbtwIZjj6VGEcSbWlDALn5elTFcwvdjuV&#10;545HfDqMkYBFEbI3AjP3e/b3qRi6Iyl9y9m9KmiXH3Y/vLn6UfCR1KuNjYdtynluOtNMRkf5EIVe&#10;TViRig+SP7w6YqPzZF+ZW24A+7VXb1KkN2cbWPy+tCwea28q2zGBz1qaOIsuT1bnmnSxOsIMhCq3&#10;90VnfUlX6FdmaL/UDHZqdsAXJTnptWnPGEJCBvTJ70sQ/h352r8vFO3UrmGCIGPCLtZsbqjIZW3F&#10;/wD69Tygb1DvtbrgGkRQsnMW7K9z+tIWpHNEuUMaqfm+Ybqrr5mwqIl3A5WrCABin1+ZqjmgcIdj&#10;D06URVxrRkcixFdoJ9OBUaxFpMzHG3j8KsGBpDs6f3TTiCEaIxYJXndS1QymY/JZVLY+fKr+IqF1&#10;OwAJ3ZtwHWrRB3iAj7vVvyqOCDzApc7Qqn7zU9UFnsiujEbZcH5V3KP8/jUcmyZ2cp3/AIqtMrGF&#10;o2jUcbQwPtVeQ/OSm315o3J5TystHLP5YYfNMQ27HIyP6mp4PKjjwJFONh47cimII7iMxuq/eztH&#10;f7vQemc/nUqtKd0ZgWPgrHkcngE8fhXoco/t3FMLuVJZd2flb+7836f/AFqkFuGTMrBRj5csD2Iz&#10;0pWjkaRiQsigEt29f8/nSyXThlj2fu1DBcrUvmE+bmuEQKqI8Y2rn8yeKcRK6hfL+9kqvfNSCVFI&#10;dzuc/Kd3GB/n+dSRKw/1TbQrfL7e9LUeu5Xiij3eQbZlbHzfN16c1MsAmmCqdqBcFAPpThGcLLFK&#10;zbRhhTUiQkGMnPUfNgmnH3hco1mYN5ckGG6qT1OO1SeX5C7o4W3N+OPrSoMKVkKkhvf+tLExAYJL&#10;067m4FU78o/i0I2VGDRgfM2d23qPSpmgt9qiMndt780RhHDIrfKeCwHT8ad5AdCW+8h3BjJj8KS3&#10;I1GR5l/dgLtPUinwFUwJCSFbueopkFsUlXYFx/115GanNrHsIk+bupVulL4RWaHKY/OVo03Af7Q5&#10;pJFieIKvLKTuzinvbPNbCRpdv91f8mh9j5DAKpwd3Hy0b7BypDY1kTamW2svPHX9aQWyEFhJna2c&#10;VOQGUhPmUDn/ABpVKrE0kjfJuG3b/hQTrciaVHbgMNuQo7A/Spo4dybDn5VyzfjUfyytuWJW67pG&#10;7GpliEiMm9h2IHy/jQafEMWMuMSOrbj8qntUoji27VHJ5Hb602KQLcL9okEisuFLE8e54qSAYfy1&#10;RV2rkFs89TRLYFvoIkJIBbKlWBPP3hSFPL2kuy8+h46VIU85drD5V5ZlbmkkhE6KqsVK8sOx/wDr&#10;0o+YcvK7i72RV3sAM8/pUixxStvaTgt247DmhPnj2Fw277vy9OBSQROEVPK3fvgPwx/hnmmLm5tx&#10;kyLjczKFKfdPOcVIfOeRgesijDKvTjin/Zt8gLsN208lugNNXEUQAjY5IyvH3efbtQQNuIdpyoZm&#10;VTuXb/Fkg08PtRpVk+Tap2bfr2/EflTpIT5n+rb5QwVkx8xySTyKb5TyfNFFwy7sYGepHp6YqkuU&#10;u5Ise64ZnUEIxxt6YIPHSiOAbd0/IbcGUA9eOaklhwUxGysrZ2sFwf09aJY441aWNsN12/Qj2qY8&#10;1xjUJWP97HuVWx69+1DxIVMKMy5XB+X3pyK8SqXyfundjHPGOnXGafGu11LySltxHI4PAq/mCTW4&#10;xNs8jCNdpQD5dv8AhTthIaRXAkZuA3Sppg6jfKCv7vG7b6Y5OR/WmpDDLCs7ksA3HXI9qW+obEbR&#10;PIWMjbT329B61JcKfMQIcAH94V9aFWBQ0UIfZyWGCSevWpU2yXIaV/LO5cD8/wDPT8akCK2UOmWU&#10;7WU98/hinCCMfvRKpZdoUbT0qSOBGdpopJMZcLyOP8mjzEMIaRWyce/9P50wUkiNIyjs4jUIGIHB&#10;5pqeTuIUKSW53en9KsTJKqZT5WDYO7GfzxUTrJLlgzLtPy7T3/KnqKUrA1vK+1QdpziMqvWnDYOE&#10;T7o+YrnjHtTsYSN92Wz6UqRBIlUbd2PvMOD747VMiYxle437Iry7C3Gd3zD1FRlnlYRLEPlY/Nt7&#10;1NGjmdkkB4P3ucYp7LErjbC3PXa35VSuaW5tGRKpOBK3y5xx29KJDtGI/m7bu45FTQxBT8y7fmzw&#10;3/1qaCzxsAMD5uC30qhuXLoRrBlWClgfMXjbj2pzKqSKm5e/TrxUwh3hRMjfw5ZWp6xI0BIVxtOA&#10;rKMmpkKMSCHzCpBZc8ZzjJ5+tEqRgNJEpx2Zl596mhhEqFnYejsuOKVIQE3RBl3Nj5v581IluQsV&#10;VZGQFg2M57dafHGqSRgrhcn+H9akuHQJvjxu2Y6dOv8AL+tRBZBgowJ8z5W3Y5x1qkrlXURUjwzF&#10;m/vfKe4yfyxTjD5rmWGLH7vI3cd+f1NOBXzhuiO/y/z6jp9OacyyDMRV87dm3cOMf40api3Io4Vd&#10;RF5W9jnAJHQdKcYWiTfDywk7t0+6P1xU0cBDeV8wJPy5bOOM/wA6ZcoPM3tF8zlN+emQcUXvIew1&#10;IT9pbY4ADOC2OduAM1JFIhtlcAMskeNxY9S39KlVyz+WFUldw4HqBRaxtHAsjRKCq5P90c/4VUg5&#10;hgtwJ5BjIU5+9TiqyDPyqvQHcPSpJVj+dDjJIUkdvf8AGopkZMxDHz/dbjJ/wqbcysKI9gwH3d2e&#10;B8wHb9ajRox5ahN3LFX46dMcfWpHB+QFwcHhce1OIkl2xKV2rI5wMcnmjl5RyISsgbYDu/d9P8/W&#10;pDAjyKvlMu0/N83IqQo6oxMmGKg7uPXFO+eFsooLSd16fjmqJIhiKNh5bbW6MVp+3HB+659O9PRA&#10;8axSvyV3E7qWCKOVC8iZw3RG5+tK2pPvEcSF9otgyKse4v681KETaqs6ttx826kZY2gULI6qoOZF&#10;XqKe0ce1WXGH5+bmmURO0Yfy4o2LZzuwKZGrkM5m3fMACuasiFnPkNIcgnPv6UEGP5M+X8w2n19q&#10;Co7DYkdG2jcB5mfunFSSGY+X5aFlZcMV5waHNw8iY3KNx3N2HvUx8pIg4kfhTnt+NS9wfYq7Akm1&#10;PlbaDt20/wAgCF5CW+b5l45A+tTqiH9+UVjt+91NRyRJs3bd3yn5ff14FUHMo7jZFEcKxvHnKg+p&#10;prWkjp5qhtrP93bjirAjPl5k2k5BbOf0/ChJRLIHbaq7tvK9aA5rlaYHYq5+639RTBHMF8oOrYb+&#10;7yeKsOiCNQvysAF3HHc9elKwGxRDuZlbDHd7daCSuW2xIrtuUxkdKiRUMCum3d5a/XNTDLwqAGj+&#10;VssT0qRU/deQX5AHcfnVbIqzIXjlEjFwNzKQG9OtI8SLE07/AMMWIw3/ANerIBWVjKv94D/a60XY&#10;JgkYFdwiyitzjk8/rUk8pCwuVd3VBjzsgtyQfSmouXaV4/4iMMMdccfyq0gaJmRlBIk3ADog6j8z&#10;+WaZJC8kW8SZYMw5Ixxz/hSuDUiKGII6wK37v5f++jjAp0UHmTL8+1fOY9Rj7o/+vSv5SMwRslmj&#10;Csp7ZXP6U+OB53jfeflkI+9+Q/DNOzDoRmKISKkY+ZVJ7c8800QMI/LYFsNu64zUyMolWXY33cev&#10;PGTUiyFY8EbiGw2OdvX8+1TqOxTQbIsSD5mRtzLx3x+tCJG8TyRsrDYMDjn3qz5MBkXYm35Wx83c&#10;Z6/570y5thMOc/MAGUdqoctCFN7gTkcM4zt9hTXXzGYj5crlV6dxViGPlfKRpFU9z07fWjykVVU4&#10;XCk9DQybdSERKC58v7rrxu68fp+FIkKKVCopbk8Nk/SpEVnJQxoyh1PzdaeYUA81923cx29lqbjR&#10;VuoFJjLp8vBY+maDIqyKuW27ieT7VP5GVWNnOeu1emKfbwhfkGPkkPtubFF7biZVRocx7kb5oiV2&#10;8559qcymLMKRK2cFl3fzpWOwBU2jCYzjv/SljkXMhkPRR6nmqdpD5WxsnzJ5Ri3EM2729qapAjz/&#10;ALo2/wA81NnYcMVZiufmXpRGW8rylbrGp/8ArVOqDlIZI40ZmB4WQcbhxTmgKx/uy3K53BuKsGOJ&#10;E+dtoaQEMy/5NQ7JZAfu/L9zr+VLmY9UN8lfMXKnqv8ACcmgRExqRn7xBJqRgI5l855PmIDCPoKd&#10;I8shCFAykHb2pahfmK00KoflDf6vG5aeqoPnWP5Q5Ld271I6pIVYjYuznORk06OPDqkIZvmOfbg0&#10;ExK8sKtDtLbT5fzbe53U6cMh8xF+9tAyenFWCqyRMGz/AKliffJNNaFQCSoYMw554prcp6FVdw2l&#10;k/i6/wBaQxBCwK7iqqdxGM9KsLGYNyFflVyRx2yOadJ5bI3mt8qKpJHfkCk9GT8RXCICqHau6bcr&#10;fgM02SEQMqzyZJTtzjjrU0TxKVEX3t7I27t0BHuPpSwxN9n3LHy2Rt3ZA9+exP8AKizHyldlMzMG&#10;k/h+XZ2xmnSxmWVgyjIWTd6jrj+dOe3MTb8MqllH7scrwT+XAqSGEqygSZwJPujg/eOKrYa1K7hH&#10;jLL8u2Mhv15pyxlCROyFd+FP9afNHEIdrp+8ZAWGeOWoKo4MEz7vmUKuOnFHmIYIm3tLIowqsxX1&#10;9cU6KFnIco3RcDpn1/z704wIw2F9rfw+3Tr+NTSRHy1lj27lZdvzHnHGakRSCFBwPvN86KcYNPZP&#10;3MiltzMu3Pf61YZ0WZc/Lschvl64pko+0cuFC7f4euaGu4PYi8pY5drZ4b+JevWgRglSJj1PDdBV&#10;gyb49zRq26QDdznofyqSCPcCpiVQFOW65qb8oFRYVVvKjQKP4mHenxRhJWiwPvd/pU0il2Lx/Lhc&#10;NxTjC0f78k7gc/dp8wo+8VorQMu4MTuX7uev1pZbbY4che2PUVMy/usoFYsvzHOKcYPMG6Qd6cmF&#10;76ELqWO4Z27s/wC97VGIg0zKAfl984q3GqNwy8L97K8YpJI2D/ukC5xvyRmpWxSi7EaW0qt5jDPy&#10;4+YcCoQWkmwCDlD8vQVaj80yMiycZ/vdKRrdGOE+8c5ZamKuIrEsEAC7uzYPSpmhhKrvXJ9VFNS2&#10;ZHYP93dx8verEcapGoPYn5+30quUI3sQlQu5lJ9MLQIS0gSMghuSe4qRY0UtkhlGPxpoRnffHId3&#10;CtxU8oRRCkRW42KCp/vDpUyQRRhlKtkr8zYJI6/hUzAJtjBXLf4URs7r5aPzj+9jNVvEa7DIwpZi&#10;cFtuVHpSNby/MRGGweamkiLBtu4fw/N16GnIGV1WNsleu709KxlEbRUZRt85gee2elPjgcORnhhn&#10;p0qWaIGOMwZK5+b5aVAFZSYm3Nyv8sU+gkNltys0eyR8fzNAjkG6djk7fmz2qR2LTBSNvy55/pQ0&#10;C28PlfM3r81Id76EahUkYR5O7+LsopAjMu1lKqXznHarCRLkNGi7lfGW6dKJE81Duznjp0px0FG5&#10;E0CsuPM4zlVWg4Ykl9u1eB3PtUkaGDmTbt6q3pTkRsmVk6n72O1Jji7kRDhRCkfzAjdx2zTYlZ4N&#10;8nDMeh9Ksh5HmEmdu5SNxHHtTWjEKjdJ/u5GeamILYrtGu3LDt/F3/CiBMDaqZ9c1PFCxk/0npux&#10;u/kKNsz7mV+N2Nu3tVFL3YjAHI2N+Y6CoXtcuFVPqw71aCiPIRvunoATup3lyBlDfdx+RqfhWhlI&#10;rsI1gyU742+tCQuzMWJUcf5GKklTc2Wbpx0p4t1zxng96VjXqQSwNt8126N97byKje1WR/3Ywvt0&#10;q11wsv3cZ606dFij3qrNu/IUrky1ZVW2mXKeZ/D19B9acYwwUKSFXvnOak8ppV2sysq8qu7AFG5l&#10;C+WFXg1LjzbFKPu6Ecu87S23Pb5qYYnwzbf/AK9PEEpXMkS5b+7zSqrs5jCdBjDGq8iepBtPQxbm&#10;P3cjpTpFZIW8yTay8896maF1jEjSHP8ACo7U1lDApKrSDgsamQ9iB+Q2R8xbC7emKhaMv8xZQuf7&#10;3P0NXZGQr8ijd0YDtVaaDzAoA2kcfdPH+feiOjJ1Io45Hl3hcrkfebimzFmbaA3yt/D34q2sISIO&#10;sp+Zs59KikRo13LyzEc/hiql8Vy0UzG+/O5WUep69etDl0XcYxlox8vpVtLeHzMugDLuwT35qK4i&#10;eaT5V27R+fPFD5WVEquG2Z2qTkYH4U3yI5Pn2p+NWH24+YfwkbvXFQoGZA0XmbT93p/UVMjN7nk8&#10;W4hZJYsMuDvXAwcDipmjMrMqr90sG9uT+v8AjTnhfyZIXZBlAI/l6cnr7U8wmRmlQBskcH8ea9CM&#10;r6i5ZR3GRIsE+9Q3OTyevJGama280FQhCscf/X/WlGFUPIMBWLY7gc1KzCV0YH7q5+p/yf0qbsuL&#10;S3I5CsjRsQDtwBxz1HWpFG1Swm6H5feg+WybRjzB2HU9KaULhUgOPlHy49qPiM5SBHinKvLu+X73&#10;an+RJEC6qrf3c9aI438os8bArncvr70/a6HK/MG4b2FGwc3uiXCTf8szgHj1p6Rhj5IX5cj5qchj&#10;hOYVBP8ADv7ioxFmbbO7bSw+6e9VryjQ4wlW8wpndwwHU08+WI/s6KzL33LyKSOMRv5KICGxtx2N&#10;SSosZUs3HVf/AK9Jbky+HQjG0Ts0bZLLj7vT1pWl8p/JEfb5WYYxTxbqo3BNu5s96kIRdsyqG/hX&#10;caegviGIYWjRnfp1p7EspUKz5427aNglZ0f5Vz/D3p0W6FGV128565NTpfQmz5hPJmt2TM2duQq7&#10;eDTiu6I+cPvL/dp6u8kKqE3Hn5zTlQG23JhhyKCokJcwv5bhVUfd281JMdxVS3PRl24x709VEj8h&#10;k+nH50rth1kAY7chlxktRdXDaI1G8lN2z5eBu9f0p9qgH+skP+83anlHjZd6/u2XKrSSLE7nBbPB&#10;2+3FTKMgiEUINw0rD7uNpz9KcIy8geJQOzBu3I5pYY9sTK5x8uVOOh4pwSVZGfPRsbvbtVcrC9nq&#10;QxhWZhGB80bDp0O76egqRZJZJpDs2fKB9RwRUiRpI7FyeSScdzTI0kUMHUrnhf1qtNiZEp8pNx8r&#10;dtVt2eoAzSK6hT+7JWPAT8/8P1FORR5n+sJyrFm9ev8An8Kequ8KK8hUtFmP689aNtiojZx5IdUd&#10;iw5b0LE//rp1vGuUQgcYG4eh704x+UG8/wCVsqyj6t1/WlMEjSLGhHyn/vpcD+uaOgcwkhZWRZ5N&#10;wUrhs9iBRhlHzRfeXbtJ5PTNSJIqtH8rMFUcleeSAD+NSCMI0Zz8xLZ9Sev5HmpDmvsRqu7Bdtrb&#10;E/3QetOiBlZUI3bWy3zcdKR1RyIDNu/d/K3bPGM/lTy5LMhCx5btTsEZX3GCVSMcfd6Kei845x1F&#10;FpG5ZZ15zxjOe5pTbRyM3lz5baxKqvU5PNSMB5qorHf5i7vQ9cfjT2QWY1VDwrGYmZm3L6YGSc5o&#10;w0MjozLtyoHt1/xqUNtUMcHCuBj60FGmjVvLA3/N90+vP+fapHcYkDN+8XhdzDb608HcdyRLleSe&#10;alJaMlPL+7zuWmkBWU5OGwdtAuXQjjjZVLFVVS397JPvQuEVkR/vKME96mMaCVXC/wARAUrxQWhI&#10;86UqUVBtAXpVe8HKRuu6RlVD/rOFx14pPJZFZCVCr93b6ZqcR72aeOT7sg7dOOtJ84fKbvvY20+U&#10;pvQYsYVDBjJLAscdKckOI2jjHG77xPShg3ncq3zN0XnNSIrAs+0/7W7v70pExchqqYx8jDC87v8A&#10;IprRhjlmXcynK+1SCF5JH3gqOAqnp0oaNT5bAkt8w+6KIlSIlRSQ3mfIqj61PEpXeCyrjceR+NNV&#10;QkOxk64/Cl2SS+Y6/wAbD8sUNdgixLcl1ZJo03Hu3pn6U8xxLIMLuLZ6fSkk3SHdghunTii2h3Zf&#10;zCCH249OKRXMRkRu28Bv9X83H6VI8UYVXkQnEmduMU4xxBTN8zqIyu0euTj9KkZAJfnA2q+eT1HP&#10;FWS3d6kKttZFbO7ncyrTpsK7BXZuAduOlSCLy9wxuO9uncc1JHbhimJgeg+n+c0ARkkvHh92CMgj&#10;Hpn+dLNKWPkQ/vPuHbt5zml2yypskyy8D5e9PaMhGbhdsaKG989TQHNoQrHhtvmlh5jK36cU5kKx&#10;qY1Zf3eB39BUkaEyqPLb752+gGBmlmSZovLY/N5Z2Y7c8VNgTVhqeWR5RA/1i9v1/Smzw7yzRknh&#10;gRjpUixoodySQGBVR124/wAacxQKGSPsQc9j61WwEaQbdkmP4lJx688U8JG+1li3DzGznPzdaesL&#10;oPLXliwGfT3pxVhFG3lj5RIWb0yTQ/eAa6yFTIW+6oPT6/0pI5XMnK5+bPzduKf5RBOU58scetOU&#10;YkJGPRvWgBojJCnZjOefxpwjEcvkqGVllx/hTlLhYzIR22ilEc3nbplX5Jst/tCgaIypFvkhfunl&#10;eDShXddrN8uAAM9B/WrG2GSNXcjAQ/L+NMmEku0Bh90FlFA9hiCR5D8oUbvuhfakZ0JJ2n5e/HXp&#10;T+FKxqwHP3mH50QyhD5gQY4A+XrzQJy5RwJjUEFe4UA96Le2j2bT95lI25qaKJDIreXkh2NQ5CKB&#10;uZQSfvfWpEtdR3leZGVVG+U4YD+dOmRIEEX3WZThiucmiPzI5ZCF/i/hPTilZZHZw4+baSv+fWmy&#10;rp7kTRh4kKFT/eOKGjAwMMu58CppPNckvGuNq7VokZDEqRIOJMH2pCGDA3Q43ZXOc55/xpiRRjYo&#10;VceaAf504LD5bF4zjGdv5VJGIsrgZJYbVHb2qrjkQozTHKW+3EZ/D/PFMaJvKZM7iqfeY4/z0q3b&#10;xCFstwNrcZ9cVEkCNuY8fJxn8eaXMTzCeSjFVUY+Yhtv40s2Fd1Qg/u8/Kuf88GlCMu6KH/axjt9&#10;7j8qbIU+zSS7flKKOOO7CmUxkqMs20SfIZB830z+tKPOVNxc53fMPfIBp5gV2Ys5XdJyuOmB/wDq&#10;p72xaHajY3MT+NKRLIRb26SlUVh5bRj5s8mmxuC6lHK/vCG46cf4HNTmOYSbj8qsyhvxI5/WljaJ&#10;rmNosfvJJOduOdoz+nFVze6EStsjjZS2flUlRnrSs0zSeWYhlW/hH1NSfPHDknO2PO5Rx3wP5CpF&#10;UFvN2/MOW59j/h+tLcsj2bSu2P5NrD9etR3CySwSRJJuPl4DenJOf6VMCCq5G3O8fN9T/hSKjb22&#10;JwFHO3hqmzFciikMSlkTI3Y69abJtcL5UhH7vjk88ipfKZ33lgV39F6dKcsUUS+a+0DZ8v6VROgk&#10;iO7tk9WUfXgZ/OopFWHarv0znH8qnYJMip/Erqd3oOMfzprK8ke+SL5i7bcewqbDcdNCBSRCz7Pv&#10;/pz1pRbyfLuU58wg5+lSbJpG8oHCiPnNSKQqLHIxC72A3euKdkH2SrGFVxGBuXyiVDL+tOMcUall&#10;i3H5SwUYzU0URwGxjKsDt7U1oTGMB+wwx707jUnsQCEtcb/vbVPGOlJHCVMhZGxtU89zVhVZ32IF&#10;KtuBonhkVTvHQKeOnFAPuNiidRhn2ruI2/3RUbgyRrtf738TD8jirgVHO8D5jJ82PpTJYomcqSR8&#10;v41mO6IPIlmKh5/m3L+WOlBjkhKop3/Mx3NU624Kg5ZsMBkmoth+Vyh+Vm27u/vVWQtBstufJCs3&#10;Kx7uBwKdtaTADgbm/h78GpGQx7i5+baM7aHkRU3MmQH+Tb1HBqpbBGPulfy53f5XZf3f3QOnJx/W&#10;pJbfzZmwPm+U/N/DkniiJLogSTN8qx/Mo65yamIUu2Dhd6kLUyF8RUKMJcNc/wAXy+gPFOVWuNzg&#10;n5gAFbtyP/r/AJ1M1ugVmcBjzgj8KYAUZdin5QAo7k8f05o+IS90jgdIJf3YGJJN20DODjP9acsC&#10;gqjyf8s/lx+f8qkILEKpVT5jKVxwRkc/lTvMO0PKFCrGzbVH+z/gP1palKRWZASZZDuCrge55H+N&#10;L5RjHlo/GWJAX1//AFGrBjjjXa8RVeC3oeTQUaUs67VO5+PQc03og06FSe3GOZGVl2s3H5ilSFot&#10;zMufmGPlz+FWgflILbsxqT8vQVGULSMdzf637y9Og/rTW2oWGFZWXYU4ZQSduKSNJZMP5a/Mwzk+&#10;uP605FmZfLkuOP6ZFSRKiHYsv8QG30pWJWpEloXnEjFtyt8xx6+n40pXySFUc7anUMxU+YQpXp60&#10;oeFEY7Qw/vd8UOQR0IWi3SEDtklV9cGmRBt3lSHnb09KnaLduO7Csx/GnJCFBJYbdp25+tToOxXc&#10;zKreWq54HT3qSRVVF6+rY7VIA5fYzKG6sxHBHpUm0yFYkVdrcYzS8xcvKVFiWWQMcnC/kKcY3l+c&#10;xqoLY+gqZbRIUaOTcCFFDQx7VJmHJ4Bb2plcvVjCpKbmTauO3emuuSJEY7ivYVY2jysuMLjgL0py&#10;KNyxFf4vve1TEav0KawsvJj70pjZ1ZxgBfSpzHIrElfl6U6O2IUJvGG557+1GxLWpBcLuChUZm7l&#10;aayBf3Yb5eS2e1WdpC7UTPsx60ToqjDjblccdqYiBY9rbVTORhcdqf8AZo1G4thmPI9amnjgRVQM&#10;SAvXPekaPcEdlCj19KhsCBI0EqMi4+UjGemaDEYyysd3apLVSD+9xk/db0qRULcFt3oRQSn7xAp8&#10;xWZJO5Jz9Keql8luoyR/SpEgaI+WE/8ArURxiDcMkt1G760FDVjlVGIO3byv1qRAybZEcMzMA3t0&#10;p0izMFLAAK2frSYiCnah3bTt/wA/ialxsNXIpI9zKSfm6bf609UUAnZuZc7n/Gp44Sw8+ReWAJ9c&#10;4FBBkXPl9O1SJfEVAoZlHl/L1qWFlzlR8nXb/Wpni85F4wVGcDrUZWNV2vIy4X+Ee1V8SK22GhXS&#10;TIXCk4244ahZN25cc/xbu4qcEZOVy3VSaQRq67f4t3O0dKkfqRgh4DsU7eq0wBZYAXG07fvdhzUr&#10;RFwwRGxxn3pSfORl27cHAI7UtBRaRFEjP99jtX1FSfZXTcqScdz61IkPlx7Y24K/dx39aQlnTyij&#10;Dj79LyRbtJFZbdwylfvfyqU25Cb5nGeuKe2NgZmZfc01xvVQzBu/y1MotGXLrdkTRgxcJ/F07GkA&#10;jxtQt69alMSL8qMcHrmkkhQ4YLwOvqapSWxXN2IxHGx57H8xTpLZp485HHbNC20hb5j7/wD1qkTJ&#10;nYlgB1KjtUyC437OscZZY8ZA7dqhk5TZt9wvpVqQpllDdu1R+YzsEbsMc0olLyI40znzBt+XnC03&#10;y1f92i9DnI9amJZRsA255DGmMgH71Gbc3bbTt1Ja6kEryxfJG350bDIAjZBNSEJuCnJbb0xSzFv7&#10;h6cmi6tYpEDpIG3AFVyc9OaQ28jNv3jbuI46mnyFmUxqmfmH/wBemzuqp8uQ27+HoOKm4m+xGtsx&#10;IjV/ut61FLKEXyVOcrkn09qtxxQREPvwdvze9QSpulZuNucLxVbkkWdqSSE7vQN2qN933g+F2gfT&#10;mrDRK4Ylxt9u9V5ASWDKR8xwT27fyoHqiF4fMXeqrxwVY9On9BTRDFMN25uOPlYirLq7FY9wxjOR&#10;3qrI0CyMGXP4+1HK5aIo8sleR0WWS3bb3U/8C/8Ar06EPAW2jbuXr6cmpJATIfL3AMxIjb7oB5x+&#10;uKc6oGPyZVmU+YO3I5+nNd0ZR5CKnM2EcUtyFilY5Zfl3d84/wDr1II93ltGFwo+Xn7x4priIFEd&#10;myAApVjxnHtSwxXA8wQkr02/NwenvUiE2pHL53l7eM/oP61IqrIN2/52H3cY70DzpG8pz92TqWz1&#10;BPr7CnIiyMokZd3JVh+NAb9COSSZ22Akqq8sq9h1qZxOib5iyqF/gppYMpKL7bQ33eualUo/zP8A&#10;Tk8/lVSHGI1zGQjRLjKg9uaSSYYTjqfl59akQALtTJYqVG4jjpQYiFLNKrLswg3dc496ERIIxPAu&#10;yJNxbA3N2FSTRRBViLH735j0pIll8tSg9+g5/SnrbxSsZC7NzljnpxnihhpawW6My+Wj8dBuqMIr&#10;7VKZYfxDjFWHjxBi3mYfN8yqpqGPDKT5TNtXHytyaIhb3SQSxq2VT5erMKkjVJSGWNQWXK8HpUds&#10;kglVWV1w2P8AV9M+lTSR26vuTLMpIxxz+nJoukKOoeWzvhcLmiGFol8wy7lyRt64pWZ1iBZWXnP3&#10;elPhlQowbLI/Udx6VOoh2GRvkVWDEfNSrIhaTzPvIxX2pkESY3Lu2iLpwCoB/wAaB0bc3zb8K35c&#10;Zx1quUrmVrDhGyDcX6cc9qcigIr+Vk7se5psMzurIp9vmB9Bk5xTioJ3CPaVAO7cOadidhcB1VR1&#10;ZG37h908UkZKfIx8w/KAu7r1/WlKwyQ/OOOdu1vvfpUtukeA7ScEDbuXbg8+vNGhd1IduDtlRtz3&#10;9uaSaN0VpHJ+8AvPbPX/AD6UiNkiNoS395fTrx9KlMykYLooVeNygEjJ/PkUcyD2kdhgQvIPsp2s&#10;W+bnoDmpIFVo4z5YY4++3T8B/nrTVOXy7DDbdvlg/n+v6inQyAqFG37xXPXH+c9KVhXQqeW0nnMw&#10;kVlG5T9B/WleQSDej7tsG1fYjBwfqKbFn7OvkmNWZl3Nyc8jv+PFS2gtw4CR/wCsYgbWzsOO/r2F&#10;SDEjSX7KJJuWZV2tu9xn/PvTSrGbcwI/eHa27PbP6ZqXI+zYMu7bGTtYdTwMfp+tI0TFt0MSMu35&#10;ju6HBq4ijyx3HCH926yMq5B/i4yM/wCFSEM8cn2nblm6s3TrUM/kojLEA3zHjrjhqkJMm4P9xMZV&#10;vx6f4U2rltIcltMu6UL8+1shT9aWNBHI0qlvn27l9evP86Gk3urnnKyfKFPzdc/596UyI0HnxBfM&#10;ZFKbQfuj1Hb8fep5WPm0AlDJ5aKwB3DtweetOh81U2ujHC5Ug4x/9aplhiKfaWWMs0zbnHHP+TUK&#10;GPZHH5itkfLtPv8AXNFjLls7iwxtIWVmZsyAkluc4HSpVCzLlM9OGYd6bIAJN7QKPm2qrZ/Opdwa&#10;RRImT5eF29BzSsEpdSGJRv2Ec7uTu60Cyka2ZdqttXB29hmrDxrKV+zoNyzLub8KayJ5TZx8x525&#10;wTTRpH3iKI+ZI6u4x0Y7aAVjUREfN/d/HrUhRGkzArYXB5j/AFzikR4xLutyvXHzdjVAL5YW6VoF&#10;Vgy42+lCqrfe+8w+ZC1O3MSXSJsk/NtHApzWy+WJATzy27NAXRDuMahWXcwZT9BTYoST5n+8EG7r&#10;VgeXLGWDhfu+Z8vv+ppnkybVZNpUsxCuORVIl+8wjni8pQp6D5mz0pQB5zIjArjtTgIdixlfn2fw&#10;/dHPWnbVRQVkO7dn5UPNZ9S4xHGKJY/KY55HPpn/AOvTPJKyPFFLuaRsLuHFE+4jEqHnl/l9Kftm&#10;QrCtt83mE8dVGDj+lApaFRsC1yp+ZU56575qzEAzeY+3qNg98Zo8lIYNsQLPt+UkH1P/ANapGtpw&#10;/K4Csg4Y9cfT3qibqQ3qYxu+YhuMdacUjXO0sNyr/wDWP60AOfLLllCsSSw7CnRebHFu27doC7uP&#10;mzjg/hUsLkaAF1Qhk6lvmxwAP/11JhWiyDu+4nC/TmpHjMsSFkXJVm69OAeKaqEYZm+/sO7dn8vz&#10;qr6FeYK8v2llUHd5zHA7HABNO2vuEhH3hjHpz2/Opth81G3ZAkIb/wCv39KhibzbXe0P/LHdhT3/&#10;AM81Nybg75I2x5ZWULnuP8806X+L5MJljx35/wA/lSrGHmO1sKv3Y+P50qbwzKflChu496obI4t2&#10;Gdc7d3THPSli3NFhlZfvn7v+e+Kn8xcERjqwGG6D7x/UVCj7wsa/dBbHzHrn/wCtQFhrLcBMudrb&#10;VO7t1p6bZfbcwHH0FDWvmoXRW27FKq3U809YHQlVUDuRu5FNFboN6Rhlxu2geWv5VI0fk7VfazeZ&#10;wufbNRJ+9VR8xJ/ux9alCKJd7oOJBtb3xRy+YuYbudwqsNysrbgR19qdMGJ2hfu7SPY470RoWi+U&#10;4+Ugrnqc06SIzJguw+VSUXqtLQHME2ksrSfe5wOtMuAsbZi7c/N2pxKsdzLh+zMP8DUvAOxmLNgA&#10;7u9BO5DGPLbYvzSFs7lPtTkK7UE0Jbcp4HY5qSKFjIJIpNqtIV+nFNCyNHmNNyqvLL1oC8kOCEAy&#10;gjbn7vrToh/eOcqSVojzIu35cbQV8zP+FDpKRujDdCGZVzx/SgcNxJFjdZChYN8u365pDFPD8g5z&#10;Ic8VNLDGJnAbptwFByT60eS8sbyMGP7z5dvehFFeKBoomDP93jd37VIkawyRr5u758Pt78fzojAY&#10;GJ2IHB+vNS/MfmVWH74D5h7f4UAiski7NrR7v3TMjU5fJPzFfm+Xd7AU5EjaILIeGRunHGelNaF/&#10;M2om75QAMfoP0p8pP2hXTAeSJvvMxznpwc1FPtjRiI8BUz83T7x5qw0Zf5l+6rEE5HvTZEdo3QFG&#10;UoBtDdfekMbOFEheQchht9BxzUqxv/CDtXlWbvk/5/OkV9t00XdZ/u9cjP8AkUFGLNb88fxbuwI5&#10;/Q/pQ/eJRGSjL5SEriNCxP8AeOMD8KBGp2jOFWbBKjPOcZ/GpBE0hYsNu6RQFYjnkY/nUISVmBki&#10;KhpnPy+4GD+R/Sny2RcRsiGUxoodl8tj97ouTTkXev3x8zDax7jB4/M1PHDmLnDbVwVXquPWmNFH&#10;FcKQpACgq2046f8A66Q7ojhTfG7BvmCMduPrTfLbP2Y/3Ov49asRwqhJJVW2M27kevqOlO2LCrll&#10;/wCWa7eME/nQxbEflokmNq7d38Lf5/yaZEHdWIH8PQL9P8/hU7qA2wQYCv8AxemPrUe1UWMqQvHz&#10;Kv1GM5pCHNsjk8j/AG131G0amYKT8ob5SOjVJOUa4LO+3dJhmHfgU1hLDtjjb5c/fZqr0FzMYWWU&#10;5DLtx83PalS3Zw21AfmYY6/jThHmIYi6rn1zg/WpNnlBGDMuXbbwefakVzFYwkwqoX+A7myfWjbu&#10;f94dw2jGe1WRETbBg/zKuW2j3pskIC+Yke0MAN1A4kIt3YlnTbtViNvfFAiJLHJCsqjbUiFgVEys&#10;3UdetDeWBjy2GduAGJ4z3oCQ2K25YtIc+ZjGOKQort9naQfKpOc8nn/CpWQpKzK21TJ9OfxNOSF2&#10;HyxsN2S0mP8ACp+0SiOZQTuUn7w5/ChUQ7FYg43bff1NOgaQSmIEt869+gx9elDxSLMkIl+bkj5u&#10;mfrQtCiu7Q4zJlm2jcVb71OaNhIAFPfCevBqZoIwpIdW/dj5cDimvuXJKk/Mdzfn0qiVKzG+SBlf&#10;mPmQ52kc0lzsjkkZG+bIBx2yKdGwMWHO39zsXav1omiwFKKc7lDe5x/hUW1KW1wTyWVVdl+9jav4&#10;frTFh2R+YwZflXGD05HX3x/OpmtoSqyRr824nfn8PwqFJZnkECAjaFO9h16f0p8vYm6luPdC0+S6&#10;7efmP+70H51HJFsZn2chCF57cc/lTzArSq8fzKJWEcjcg8f45qSJd0EcR+X93uyo70ExIf3kshIi&#10;wNqs2emOf8f0o8ueCTehXlWJ+br97n+VSk/OyB9y4A/2mzn+VK8QifzYAzLhgxb8eKdrlIhfdIJM&#10;/wAMYC+nXrRIrxSeXuwvmZbbz6VIWlDYYYjWIZ3HGOvTjnkU2IwiRUaIqRJn7w5460ndDZG8Hly5&#10;CeYu0dOvUUGDzJUUS4IdSeehxTxAxXaflLLk7scHPvSlH+0pD5QZvMy3QYwB7/WmthbCRBEXbMy7&#10;dvzMOxpkiM0WM/8ALPqF6VOSCMHAUblx13HikMOIdzJ0Xs386XUIq5HIWjX/AFmTu4bHtUibJnaJ&#10;egUbs+uad9lbf5jFevEa9s0Eqk+3cc+Xk5PXnpQC+KxDLA5eQ7PTA9KntlWEiQMoak82VlfCYG4c&#10;enFSIGEahNu0E/Nj3qbFbELEy8hg27AVT2o8ligVlUtu9OnrU0UcZ/dkMrAZ3HGadtO/ZEpHdvaj&#10;Ym5H5Sqmzzcbl79valK7gm1Syjq2aSJYwvz7WXbwe5NSeSIDvy2z0J61PoO9iJsyfuzndj16U8Mw&#10;TA9ARSCIGQhTzyAxqRNyQ7VZS/tQ11G9diAJudWeNi+aGjMaliv8JB3HpzVn97EfNkxu/i9qYEEi&#10;gyAcg7WNEXqSQNHGzHHYd/1p4R41Z9n8Xy5p7QRrukRed2W25+amOcz7W/i5Vd1HxA31CGMefmRR&#10;twOtSBd0QCBW+baNq0RqpQBo9vzcj8qkjjYTqD8objj0/wAaT3Cy6DFh+bYDuz/y0LcCopAxi3le&#10;h+X5fvVYaDyTsx7qykHmm7GWDEoXbtztHUZpMqSBINzbJVxu6LmkjUgeWAvysxJ9Pap3jCts7H+I&#10;/eIBPFByc7FUFkx+tYtsOhGA21tittPWmoJH3T5A+bYF9DU+4+VI2zKgDhe9AVmRWI+Yn73rxzV7&#10;bkkACrLlBgbWBPvSSKXjChhnbhSV60pQ52nHQj7vAHP+NPYoLfOGGOjdetWAxEcrtZs5YfNjoKDI&#10;lu7JCe+TjvxUqK0UQAjbYOmD97nmniJWTfK67+Bt/Cs/Mr4ivFmORpgjAUCNQfNRMH0/GrDRuTlX&#10;+XGdvSnFVaJQUw3cVMnoFhigRf6xd20fnmmbSULZ7fKtSSRu6fOcLjg9gaAsThcHjOOtT6BqQPbl&#10;t29zuGNvoabKphK+WDxx/wDXqzclpG8vbuCjPy9zUUe5l2YC4HJP8qqKctw5RFKsuf4V74pJyHGF&#10;/hx/FSldpWMDbGO9KbbLdV2jnp1qbWYbCPHLjFRmErhd5+b71TqCAMdfQmo/3ceRyWPOfSgLoiRo&#10;kVvl59801FbK+WmQx6nsakmETwZLfMD7inRZZf3Z59+wpXK3Iz87MXKt/dHpTZkkU/u0yNv3lqTy&#10;yYGkZimM/dbiiFoTGX3s24YYrkmmBCgd12hFX1ZjzRMh2MmVNSK0iO7ABuc7h6Uw4k/cKg2n7zel&#10;LqIiQrtWUjHZhimsgVmSNN25c8VM4SL5g7demODTGQJKcLswuW96gS1RFvHmsD8oPBprxKw4G1VH&#10;y47mpJ4I/KAEZbdhjjHrSvHGS2f4W+Xmr2DlKRQwLvxnJGBQziVixb9e1TOpA3Mv8WDt/wD1VGqf&#10;LJuO1m4+b0q4uIP4iKWRMLHjhV7D7w9aoTW0UsrSM/U9mNaCxiNMKC3qx/lUTQOOUGQ3I2nFC91j&#10;lrI8IPxU8CTXflQa6oC8KGyM/MB0NSRfFfwK8a+T4iTKrl9qnk/Lj/Pv9a9VHh7w0QDL4csNylSG&#10;+yrkD5e+PpT/AOwtBthxoOn4VFX5bVMkfLg9P881jHHU+W1iOWUpHgPjT9qL4ceEtctdBlu7i9ur&#10;q1muFSzt3dhHHs3EgDsWFZsn7Xng2WFl/wCEe13uMLYNkYJwcY6c9ah/bFjtNN+NuivZ6bDDs8I6&#10;g4MEIXLGWBV5/A/hXkeqa7b6JbyXN5quxETe0jsRgZ5/WvtMpyvDYzBqvVbR8zjs2xFDE+ygr9D2&#10;KH9r3wkjLBa+F9ZYl9gb7C65+97HtTov2wvB8yFR4e1rduZVX7CwIxnmvniX4z+BLPyx/wAJXbYb&#10;n5p/u8mmQ/Gr4evLtbxxYktzxcDdxjH866ZZZku7qmP9rZrpakfRUf7XfhKZht8H6tu8zZj7E/PP&#10;09/50J+2B4ZKbE8D6x5m75gLFsg8d+30618+6J8YvBeuX39kaT4ihupjyFhkDbugPHWuke8uJVV1&#10;LfLwobtXXh8iy3EK8Jt/M56+e5jQ+KKR6+37YHhtbdp18Fa58uP+XRs5OOnc/hUaftg+GzdOo8Ea&#10;yjqwHz2LgHjryMA15FHPdxwMYwy4HJ3dac15qE0W/wCYt12nk+1dH+rOC7v7zCPEGM6xR7E37Xvh&#10;+J/KTwHrG3y/+fc8fpgVGP2vtGuZdsPgjWFIX5i1qeMfjXkjSXchLzbmDfL5Z5p+1nl2Et8qkqvO&#10;Mf15qo8M5et2/vFHiDG/yo9al/bD0veEHgDWgqjDf6L/ACGKWX9r63tVURfDzWGUngrbgk/lXlQX&#10;UIHy1xJzxuK9wOtQvJsCgXu2Q/w7+DU/6u5f0b+8qXEGYRjrFHri/tjW0hdP+Fc6qu2THyx/NUo/&#10;a5tZCzL8OdSYZ67APx6V5DLLMB8s5O372ylF7c+UyqzEKv3t2NvqPeq/1Zy963f3kQ4jxUdGkevN&#10;+13bmeQD4c6o2MfLt7Y7Uf8ADX6RMYIfhvqW7qrH+L2ryG3mkhcLZylw0eMbferEVld3d0kUQ3Mz&#10;Hy1/Cj/VvLY7t/eX/rBjeiR6uv7Xcudw+G2pR5j5LBcHPUfSnR/tcTxMN3w21JnTG2P5effH9K8k&#10;WI28jQSlh5fDKzE4IPIogkfeySnb5jYXGcjmqjw1l/d/eYviTGx0aWp65H+1zfzTNHF8MtULIGDM&#10;WVRnAxgdemelNH7Xl3EWj/4VvqUeGAC7x/j9OBXlMs4jMbRSOVVm8zLd6dZW2rXRWG1TzHOX29SD&#10;1pvhnLVG7v8AeP8A1gxu1l9x6pL+19qMdwq23wx1ASfMSqyLgE59TTo/2utZeRQfhhfKWyObhDnG&#10;71PuPT6dq8puWkULIyMG3bd5bkH1/SiGEMBcQzhQYwzZyc/T3zRHhvK7Xs/vH/rBj+iR61/w19q9&#10;u24/Cq8j2/8ATZD6+n4ClH7W+urbLL/wqy8+5jK3SEjp1GfXNeULIAnQblIDMp+983X8qdc2qN+7&#10;Nw2VJVlDE5OM/jTjwzlu7T+8mXEGYJ30+49Zk/a214bQfhndtJ8pdVmTCLlRnP1460xf2vNcefav&#10;w01Dd8pkXzFJ5C9eccDmvJkiuII2Plt8xOBu4C/5JOKnimmW4SVVWQFmG087h90fU80S4ay9bJ/e&#10;R/rJmHVL7j1aT9r7XYLZppPhleK21WY+cmeCvv74449qI/2tfElu5Z/hXe7fO3bjKnytgZH3vUfQ&#10;4rynzGvoYZDksyjeGGMc9Pw6Z9Kc+QWj8wttwHZnPygL/jzQuG8tts/vH/rFjpbW+49Qb9r/AMVx&#10;weaPhZdbmjd1xMud2/p14OMVIP2uNfk/f/8ACr70K+0FfNTPRucbvX/PHPlgxBHHcYUd5NvXp2/z&#10;3qVW+0rmXcq8EL5nTBB/XFaf6uZa9k/vD/WDGydrr7j0+P8Aa98QTRtn4W3y7g25GuEyeTjoeetS&#10;H9rnxI8jt/wrC8+XadrToPX39s15LLLNIqlM7uR5m76c/X/9VOjDwSeY5OHQNJ/j+X86P9W8t6p/&#10;eV/rFjlK2n3HrMX7X/iJApHwyvPldgcTpkDnPU0q/td+I53a2f4W3xHlgtI1xHyAeD16nkdq8pPl&#10;ZK+Y27czeZu7HngU1Xmyqbh8sZPzc569fej/AFbyzs/vFHiPHbWX3HrI/a+1s3QkHwuvP9n98vH6&#10;4/xqVf2wfEMq+bN8LLxGUbUXzkyTx79P8K8mBa4UuHMbZ+Vhn349qAY5FVgZNyD7rMfep/1Zyt9H&#10;94S4ix3l9x61F+2BrDyLDJ8Kr4bWADeYm4e3Wll/a/16NwW+G98Bt2sFuFyOeteRTF5GLklSeNyk&#10;1It47FmZfl8nEbZx3qv9Wctts/vF/rFjetvuPXG/a/1CGQLJ8Kr5W8zrHInAwKVv2v8AVgF3fC/U&#10;gGztYleQa8med3CTHcfmU9+DSrI1vhhvwzNty3B/+tU/6s5X0T+80XEWNWyX3Hrdt+2HfFmC/DbU&#10;sqwB6Ej+lM/4a+mMgU/DnUlTrnaPy6V5NLcPGmfMbGOgagfaAPlldtuKP9Wcu31+8X+smOfRfceu&#10;RfthSwW83kfDTUvM3KPLKg59qWP9sPbMRc/D3URww2tGcA/lXkKXF0FkdT92TO9hj6U+MSPJ50h3&#10;ZDd+lH+rWW+f3i/1ix1tEvuPYo/2wAB5cnw+1HHyllKdPaj/AIbGtQjLceBNS+bJG2LoM/SvH5p3&#10;SPm4ZdygL1/z1pkfzBossPmwzZNJcM5f5/eV/rNjo6WX3Hs8X7YNmGEB8B6lhVyrCMHIx34pIf2y&#10;NKlLY8C6p8uT8sePU9K8cmnVSvlSsyouFwx4P9akeVl3BZGVn+Y8nml/qvl192EeJswb2X3Hr0/7&#10;ZWhuTjwZqy71yp+z8g8+2PSpf+GzPDrAB/BOq/Ko2j7Gwz1Gc47V45ayyOg2zv8AIuWzkcdRSC5m&#10;WVVilaTEijlj8vIzR/qvl3Rv7w/1lx29ke0r+2JoCp9n/wCEQ1JdqnObduWJI9On+NNH7ZfhRI2D&#10;eEtX2Ky/ftGwcH3GeeteMtqF2kgaVm2rESZNx/KkS6uL8SJNdZ3YJw3tjjr7flSjwrl+9395X+sm&#10;MSvZHta/tjeDNylvDOpht7Dy/sjfe544Hsakh/bK8FFVB8MaspaRQoktW45zuJ/p9a8RtzLHKZ2v&#10;G+9lfzH+Jp0t1dwfPFczKu1Ruz939KX+q2X9395C4lxcd4o9uT9s/wABiVYjoeqZ4bH2NuFODn8y&#10;R+FOX9sfwDKq+fpWpBdqN5ZtWyCGAx+f8q8N86XesbXDdNzHPLDaeePehdTnknkIkcbVUs+TyAx4&#10;H0JFV/qrgf5mP/WjGfyo9ytP2xvAYTedLvV3yMSr27bj8qjOfTINSD9sn4dr+4e0vlVY/mVbVhye&#10;35H868TknvlhYyzkbm4Zc/dz1Ht3qvb3V75f2dblmba37zqCMnnn6UlwngX9pk/60Yrm+FHvA/bF&#10;+HUci+ba3yqoUqHtjwcfrUn/AA2V8K5Fy/2wtJuKj7ORjr/jXhIkljXEkjH5wev3e4pI55VSN7hu&#10;jMF+bgf/AF6P9VcDf4mbf60Yr+Rfie8L+2P8MZeN118rr/yyPoeemP8A9dPj/bF+FTRrGZ7tQu/c&#10;zQnnrXgYmumY/Z5ScyKPmxjp6UJfMcuzhsbscUS4TwT+3IP9acRtyo97f9sf4VLJ5LT3CybR/wAs&#10;jyBzUj/tg/CFJGVbuaNnfDN5Z546814BcXsmxZSS37tQflHy8ihXMkhY+X12qu373FOPCODt8TCP&#10;FOJj9lH0DF+178IwFX7fO3yDMjRnnkd6mX9rr4SNJtm1OTarAeZtPGR29BXz/E29CjqvC/c8sfLS&#10;I0gZXEMf3yGVk6D1rP8A1TwafxMf+tGK6wR9Br+1n8I3jwmsScxnO6E8HPH6VIn7XPwhULu1ll3s&#10;AcIecV863TMsMckyRkNH94wr+Hao57rCeY1uoxtwvljmq/1Rw0tpv8BPiqtCVnBH0nJ+1f8AB6Rw&#10;0er85LDEZ4/CnS/tX/CQzOV1kSfd24U8V83iZcYeGFWAO7dGOKILi4G4GGErHjJWEf4Uf6o4W3xs&#10;qXFVbT3F959IJ+1j8GzIkc2vhP3jYyp5JFI37V3wfaMJHr8ezy+6k5r52eaByitbwtnOP9HXIb8q&#10;hklhiYMltG2VwqtCvX8qn/VLD9Kj/AJcVVlH4F959KP+1L8GMLHF4gjZv4WK+n4U+P8Aao+Dpb93&#10;4mt1yrBtsYOPxr5qVbN5MvYxMxwObdePrxR/oXns0dhb/KhVv3C9Pyo/1Tw7/wCXj+4mPFVZbQX3&#10;n0uf2ofg5cSsf+EihyVUbh/OpR+1H8Io4VkHiaMbm+Ve/wBa+ZfKso1XbpsIXcBt+zjmoWS1ttkF&#10;vpltGqyN832dfu/XFH+qOH/5+v7jSXFlb+RfefTi/tQfB+ZzIPFMartyN3BHPSpl/aa+DwmCr4sg&#10;+Z1272Pt+FfMSx2fDPawYK5G2McHt/OnC2tyFhk0y1wJCN32dT2ofCOH/wCfj+4I8WVP+ff4n0zF&#10;+0p8JXh85fFsOWhxtwc7uP6c+9L/AMNOfCNkWP8A4SaIbVAY4+b/APX/AIV8x+TD5YQafas6IxC/&#10;ZwAOmD0/yaSW0tAGH9l27MTn/Ujnn0/zxQuEcP8Azv7jOXFlWL/h/ifUTftH/CG6LSv4rg2lmGGb&#10;OGwcD8RTf+Gi/hFF8n/CUQ+YIc7V7dRXzDbWtgQqDS7XbGx2lYRgcinOlgy+YNPhLMvXyRyT26e/&#10;6VP+p9DpN/caf61VLX5PxPqBf2kvhA18yQ+Krdn3AAfTv78gmkj/AGi/hO75k8V24y2cenTjP4fm&#10;a+XTaWSPvl023Z2mVeIBxnvTXtrQpj+yrZo2dtriAc/55o/1Qov/AJefgH+tlT/n3+J9Sv8AtI/C&#10;T5QfFFs23y+O+Tt/Xn+dI37SfwkaZWg8URBX+Yc44KrgfTkV8tPZ2g3AaPa/My5ZYV9Mnt7U+Gz0&#10;x2U/2TbBPn+9CuCDzjp7fhR/qhRX/Lx/cP8A1sqf8+/xPqJ/2hvhFsWQ+KocGHI3N1+vp/OkH7Qv&#10;wk4Q+Jbfl/lww9D7V8vLptg7L5Gk2/y8yYjB3Nnv/ntS/YtPBfytOtdo2lVaEHHsKP8AVKl/z8f3&#10;C/1pqP7H4n1FF+0Z8IJw0EnjC3ZVjYMreuTx0p1x+0X8KBw/iiENtXO09R+PTtXy4llpjHJ0y1Hy&#10;kMfJHWkezsLqZpE0y3H7vG4xD6gUS4Qo/wDPz8CnxVUt/D/E+qF/aN+FMh8tfEcP3vmVpB0yefxq&#10;JP2ifhTFB5KeJrbPk7mxzjmvloWmmScf2Xb7lfb/AKoD0qQabp5ibGl2vHBYwDP4YofB9Ff8vPwG&#10;uKptfw/xPp5v2hfhEWZ18Uwp+8T+LOeB27daQftD/CtNpbxVb7t7Y+evl6K0037SZW023VfMx80Y&#10;AJ20S21g3P8AZlqC5xxGOOO1VHhGjb+J+Bl/rVLpT/E+o0/aI+ESR+WPE9sVx0Vup9af/wANE/Ca&#10;Zo9vii34ZhxJjHB4r5XitbFY1FvptuzdeI8DNPW00eNldtJg3NJlnVB1/rUf6o0ub+J+Bf8ArVPf&#10;2f4n1Gv7QvwsjgWKHxRCRt+bnOetOh/aP+FKwyN/wlEC7cBfc18siy04RtI+lQbtmDiEetLbw6a0&#10;Tedpdv8AKygN5I4o/wBUaX/Pz8Bri2X/AD7/ABPqAftHfCl2Vf8AhKIfn3Hdu/zinP8AtF/CqKZg&#10;PFEXCgrXy6NP0vBMemwqvJB8scmmC3svLMUlhAygjd+5Bpx4Pw+3tH9xL4sqf8+/xPqY/tG/CrYC&#10;fEsJ/ef89QM0N+0f8Kt+5/EkKkLll3//AF6+W/IsH3PLp9uRuKriIc8VHGtpHJiPSrbKjDMsIIFH&#10;+p9G2tT8CY8XVL/w/wAT6o/4aQ+FJm3f8JDCDvGFaTqOPSo/+GmfhSoWaXxHEv3uNwyMHGK+X5Ir&#10;ZLmIiytVVSN6mFcn2pyWlmdoGmW7L852+UCfbnFSuD6H/Px/cH+t1T/n3+J9OP8AtKfCZseZ4kiV&#10;SuSCcEn0/WiT9pj4RgtFD4nXcJPlxz2P+NfMHl6d8zPp0AZV3CPyQePWl+y6bb3H2mGygbHPyxDn&#10;/Oar/VHD/wDPx/cT/rZUv/D/ABPp5/2kPhXbq5l8TqzeUSqhe3PP+fWiX9pX4RRS5TxPGA0gIbrk&#10;c8/0r5hjWGUFf7Lg3MvDCFcDkf0pYrfTt5lj0y2Zv7xhXC4H06Uf6n4e38R/caS4sqR/5d/ifTcv&#10;7TPwrjG5/EcSAlsfz/p+tSL+058JYoPOk8Qx/vEHH5f/AFq+YWFkQBLZw7lb/nivzeh6e9RSQ2cp&#10;WaSyhO4ArmMcg9unXFH+p9D+d/cT/rZOX/Lv8T6fh/ah+FDsIV1+HBkIZWX6dPwP5mhP2nPhMYlM&#10;uuICseFzwxH/ANb9K+ZSNPSWImyhbLbf9QOvr09qjYWpfm2hX5csWiXI9f0/OhcI4df8vH9wR4sm&#10;5fB+J9MH9pr4So8fla/HuZl+Zf4R659Ke37TfwoC7m1uNiFkLHr68c+2fyr5q8iCGVnW0hZnGRiF&#10;cfy6ZqKaCyLGM2MLAqy/NApxz1zjjk/lVf6pYf8A5+P7glxXUj/y7/E+mW/ag+E6tJu1xcbg23gH&#10;AB7D0pf+GpfhIP3Z1tG3H5vl6YBP8ua+Znt7KQCVtOt/MkwGXyVxuHpx7U2VoIJVeKwhb5v3jeSB&#10;j1H5CpXCOHb1qP7jN8XVl/y7/E+kx+1N8JriHcNbRt2B0IIyevP0pYf2pPhQk/lprKkoQN2BwOD6&#10;/Wvm1Y7ZkXFlb7dvy4iHPI9venSkI6lba3+b/WDyV54+lOXCOH6VH+Bp/rVUlH4PxPpBP2pfhR80&#10;kmrqq5ODt9TTJf2qfhQiAnWl8sMBk8ZOO2a+cIPs0cXkSWcbfLyvkrzgnnFJNarBCxjgh+XA3LEM&#10;1S4Rw/Wo/wACf9aq0dofifStr+1J8KPnkg1hGG7O5qF/ap+FTbo5NW2kfePb26181iCJ0WJrCDlv&#10;m/djHHf/AOtTnKB/MNtDhgMt5QGOf50nwjh7/wAR/cgjxdWX2F959KR/tYfC12YzavtVW+6y8E81&#10;F/w1f8LD9/VmPPXHFfOBuCrMLi2h5bHzxLg1MBasuFtYgu35cQqcfhij/VHDf8/JfgH+tlaX2EfR&#10;kf7VfwoUNJ/bG3K53VNH+1T8LpESSTVlY84k3cEelfNrumdiW0LHA6Qr1qTfBboiG0gVmBGzyxx7&#10;Vn/qjh3/AMvH+Af611kr8iPopv2qfhWuGOrKvy/d2nj8aan7U3wrGJG1Dvhc5r52LGRsLawsw7tC&#10;pxTHFup+a0hG1sgLGv49qqPCGHf23+A5cWVv5F959Hf8NT/CpvmbWwpbnaB/jRF+1V8MfuLqo+YD&#10;kivnErFJMwSKNVjH/PNaaUjMuZLaJtvVmjBx9KHwjhf+fj/AFxVW25F959JH9qr4ViTfJqp2t95g&#10;vGRRJ+1b8K93ya1tXbnn0r5xuWjlCh7SNgATzGKHjtYnEb2kJ8xM7VQccVMeEcLtzv8AAUuK8RH7&#10;C+8+kh+1b8J4k2HW927+dRr+1H8LInUvqijPRsHFfNV9PBpVq15cWkCx28ZeTFupJ457Vy9j8Ro9&#10;cSO+03w6ywyI4j3246Z7cce1V/qjhV/y8l+Bn/rZiNuT8T7Bf9qj4WbfMTXAqgA7s9T6UQftTfC/&#10;zSJNZXcrbdvXPAr5Li8aEeYx8PFUVgN32cHP6US+OIAgz4e+9IGcG3GP5e1Z/wCqeGvbnZ0f611u&#10;sPxPrqH9p34Wxw+a+sJ8qllYLzjIp0f7TnwseL7QdZjG5RgkZ7foa+RfD3jO28S3n9lrpcatDGGk&#10;DRhdoJqO4+IunHWrrQrDQ1me1dUmaO3ACvjnmplwbQ/5+NfIX+tdZvSH4n14f2oPhUdwXW13bjnn&#10;Pv8A0x9akX9pn4YRqd2tR7tnzAMOx+tfINv4ugA2xeGxv2/xW4wOc/41N/wmEb/INAVmCkq32Uct&#10;n6UpcH4bb2j+5Ff61Vt/Z/ifXLftJfDEKky65Htb+7/n3qQftKfCx3x/b0W7cV2q3TpXyNZ+NLCf&#10;UU0mbSQrTylEEkIGeckj6ZpPEni7w/4b1i20P+zIpLu6VpRHHByEHOcjp3o/1Rw8vtv7iHxVU/k/&#10;E+u5P2i/hZ5e/wD4SBGVhw27r04/OnP+0R8Ksf8AIwR7m27fm7H/AD+lfHp8Z2zpGg8OKfmAy0PG&#10;3r1+oqRvGGlzqI30FV/d9fKOd2MY/rS/1Rw9v4n4DjxVUcdaf4n2Ha/tC/DB4zHFrkbbPVu+Of5V&#10;PbfHf4c3E8dlD4hjaaXPkpuHPNfF8Pj/AE21UvNoiLmTGWTbkk4rrvCmieG/EHxF8Lr4ij+z2Mmp&#10;D7Q0E2w42McE+hrkxnC9LCYeVRzvZXO3A8RyxVZQ5LXdj7EbxLoEjBm1GMf7rdfSpR4m0Z9oOoR+&#10;y5qW10D4E26KyIxVsbczHjpinHw58Dpkzlm2t188ivgViKZ9X8JWi8Q6LNGd17HtB/vU59e0dH2r&#10;dRvk5yG7Vs2/wv8AhddaS+t/Z5EtdpfzPPIUKB1rNTw98Dby23wXkhjcZDLcE5qfrUeiLurWK7a3&#10;o4bzPtsYjLdm601NY0dWbbeov/AulTN4T+Csx8k303p/rf1qR/BfwbeMBdTlDLj/AJbU5YqOzM03&#10;cgXVNKU+Y96pVvu/MMGpIdZ0mRGQ3a8/3e1XdO+Efwy1uN7jS766kVepE3ArMn8C/CH95AutSblk&#10;Ky7ZR1qVXpSNJLQedTsJBkXi+mN3NNGoadnb9pUgfws3T3pq+A/hLJtSLW5lC/8ATQU+4+Hnwoj2&#10;oPEdwD1/1w5pPEU46IlNWsQNe2LFTJdq3/AsYqa1uopHZI3jPGDt5qS2+Efw/wBWBgsNduXk64WT&#10;muc+Hlm1i+qWMkjP5V20S7juJANXGtGWiCUbbHRzKE/espPrt6D/AD7VHkqjfZ12q3Xv/n9adcRO&#10;5CI2O5VqfJsjG1o9wDcVug5rsjWJm/etGwbodzdRSSxlZG6qvdR2qVt7rulGc9PaohulGyMfN/F9&#10;KVupoo31IXidCohXdGcEZ/xp7N5Z2bVZcE7j/KpQqIgC9d2Bz1pkhj2s0bjd06VO7JGSGMPkJj3V&#10;qhnVZMMsZ6/5NTNFGu1iuGY/KtEjjZtUED7ue3rRyscYkLvGYjGsa7W4981DMAsi7iOFwML0qfYF&#10;VckcDk++aSSM7TG64bGQaq1hFO5aOOLbEC237vHUkUkUwCYKR/8AAutWpYo2QTZ/hzx/n2qq1rMx&#10;yEUj/ZP/ANaiVmOPKtTzj4meP7LT/A+pXvh/VY2vI7QSR7G3bvu4rc0fXI7fQLC51u8RZJoRuZu7&#10;c15XqnhPS9D/AGcJtWt4jJdPpafvJP8AWNu2/L9OB9KvfDaaT4ieK3tvFMUlkdJhDWelyN85yX/e&#10;EZwRwMDn2rzeRez5kKXu1HTlrseb/tiXAl+O+nwyZUQ+CpTt9Q12o4H/AADBPoR618u/tS6jc2/w&#10;21KePC+XZyHhvvCvo/8Aaf1e51z9oa4F5os9t9i8ExRRi4UDzg978pH1xXhnxr+D/ib4zeEL/wAH&#10;eExCt/Nbny1kkKjjb8vT/Oa/Usn93Idez/I/P8YnPN1b+Y/Pu/8AEt1LF/r2VeSc8YrFm8TX5VYo&#10;Z27/AHvT1r6gtv8Aglj+0HfLuu3sId3Pk/agSen+NWNT/wCCS/x6gRSz6crN/euQPp/kdK+f5qal&#10;aR9dKPLG6/M82/YRlnuvjfH57s221k3c+3Br7tijMRZ3+YMoDFuqtg18+fs//sUfFL9n7x8fFPjJ&#10;rH7PJbNEjW9xubce2PUV9BwpMiybiu1m+UZ5OOK+r4fj7k91tY+W4glGUqev/A1OoTTbWP4R6prk&#10;VpH9oimVI5Gbpwc8Vm+FtRttK1OzvtR09Zog/wDpEe7g+30rZns5dT+CepWsEJdnv4wqxx8/d54r&#10;C0bwxqWqXUenxWsr+Z8iKykEnv2r1ac176lK2p5FSDUoyiuiO0l+GNve+MxraXKLoLQm7aboscfU&#10;rjue1Yem/GBo9cvdQ8P+E9L+wyHy7P7ZGWyik/Nj3rsNQ1bRNV0d/wBmy2vF8w26z3N8rD93MP8A&#10;l3B446cc9a83OhjS7oWM8G1rWTy9u3oQcVz0ZSxDlGpstF6dzatL2Eouktb6+vY9I+KHxM1PQ7vS&#10;dI0nwbopa60uK4mka36s3Zaw7P4Ka/qtiuo65qVjb3l4xa3tHYKz5P8ACKsfEe4tE+Knh+O4kjMc&#10;ejWokHpk57d66r4g6h4KT4nXWpH4eaxfXUbx/Zbq3m/dYCDiP2964Y1auDjH2e7vq9TtdGniHJz6&#10;fI4nQvhL4h1awuboslstjceTM1wcbT6n2q1p/wAHJpbY62+uWa2Bung+3Cb93uUZOak8faxf6r8K&#10;9Y1OGym02O+8RRRLbyTDfjZzkjr+dZ/jmY6Z8E/Cejo6rDcapcFxG33ioGCa6Y4nHVbSuld2/wCC&#10;ctTC4Oi2vK5qXnwS1HSpIzc67arYzQ+bFqLSARMCexqoPh74j0TxbY6Rp9xHJJcMH0+7jf5JO+Qf&#10;aq/xQutUm+FPhLRXf9z9ubcm/wC+AucH2rr9HFzJ4h+Gts+GH9n3kuGcADacf07U5V8VTipSad20&#10;XDD4eU+SGlrM5Xwt8MNZ8VXOrX63Ks2n3G28lkkxgk4J+lSeKfhn/YWix+J7bXre+tfMCySWrZ8t&#10;/Q1ciku4fhL46ntLjLXGqxROVk/hZ37j2rP8LafFH8A/E8UkkYS3jga33MchmkAqo4rE2576JrQx&#10;nhcN8DV5NXuWtF+ExubGO71fxHZ2LXTYt4Z2G6X6Va+Hnhy98MfEq58PahH/AKRaWN0W/iI/dE/y&#10;I/Oty88O+FfDHiPSdI1Hwff+ItSm0+3lW4jk2RwBlGBk5Gfp6VLcsY/2i9ctrm28tl0G4O0NnaPK&#10;I6+tZfXq9WUo9LGlTBxo04uPc8ihuJp5pJp9zEzMMMPc1YdipjgikVT8ysB6+mKq6fvcySQPtG7J&#10;ZmyF+bpViW1dpDIr4ZGPmNt42+3PU17uHX7tXPFq1JRlZCjzDFJGbb92zfKq9Wx1P+fWpUjYRGUt&#10;w2WX8x/SmvcbJFRpTtTjdt6Z7ZpqjeI3wpMbFo+27g/y/wAa2WpPtCSPy5bbY8j/AOr59iDTkkZ3&#10;eNpVRWm2O3RgPT+f5UkcwFsjoFdmRlLLnjnpTJIoppVcydWQDjgZGfXk/wCNPl11C/u6ksqxzKqb&#10;ZPlz83f6UyeaSNvJibb533spkAcDr+NWCon5gf5fMb5SwA69f8+tQjyhaBHnHmKMMzE4xjgdaViV&#10;KxIZY7xXt1HypyuOOnemwq0MHzN821TIh7k9D/KhQXYBpBskyVMhGMdf6ZPuafGkbqXSX94q5VuM&#10;ZPc/Tr7U+WyDzIvI+zOBJJlnkZWXH3eP8/nUzTOVV5tyMtvtIdSOTx+XSonvPkUyxFfMl2rt9fUk&#10;8du3rVhRKbZSxX/VgbTz369eafqSn1E8pYyyREsrNwqr/D/nFEMcsQEWHY4IkLL0/wA8VHcB9nyJ&#10;5m6T5ypHH68CpUz9pw0Tcr0Zvrx780+UUJaix3BimYoT80eFxzgU9Id4DzHb8p2js1KLYozKswzJ&#10;/CcfLxSGCZCPmcxeScKp79sfhSjsW5PlAEzXPlSFv9tiMA9eBT/kVG8pflUZIbtTnDxQ7IRuxICN&#10;3GPfPpRFFdTplj1yWZVGKOUE+YjKAT5YlVyu3DcHIqRsSTLbwgtsBDfNThAkreYm0BcFfRh603YP&#10;NKDblssqhqPdKehG8KlmPTaAD7VJbJgbmnfazZzg0C1aSL5WG/qy7+lD205kjGAIlB3MMnBp3ROp&#10;HuN1IUglYBeoPepxDC0LAMQ395eMH+tNiAWVowYyGXnavP1qWEMFZd/yqh4PJ+v4UWKi0iJkRuZW&#10;aT5fkbtn/OKWOKbzmYrlpG+UN696WNo5Y0XCrvUAluMfh61Z+VZfs83yqxwuF/Wlclau5UhiVI2Z&#10;Ytu5icnp1pshmEeXQybjgBTyKnuLZI3+V+4J9TjpT2kQRq+395wR8vX2z9apaB719CGCeTymTZwF&#10;zuLdKSSHzJ2Jcqqt95G7Y71IbedSrRsu0r+83e5HA9e9EiyGbykjba5wyxryenNHKtyeZ7Eah2LA&#10;ruXacIv5f5+tO4yNqqrfIF7YHenW0ZWXyInXhc4H9760NatcBlWXd91WVcY+ufwqvdHJuVrBtFxH&#10;ugAJb+6p+Xn/APXTZFIkaOFdu0Aybuh9Kmt1eMPHvbJk25X+EEZoSF7l/wBzKPmI+8w5PP8AXIqF&#10;HUiUn1G+bLEFmkiUsFzuHQYo3I0cmW+XycKuMlRkmm+RM0zFt3yxkbcH3/wpyukTNMrKzbRuUDBG&#10;CRk+ner5UVGXRj43luj5GMhWbdu7D1+lRwW0cBHmbl8yNgcdyTx/n3qTzys5yhjHmNtP97jkfr+l&#10;LfQvboEkdfM27l+bG3vx/ntTVxaSWhGpueN8WFwrSbTnGB/hii8mMAVVQ43Hd7denrUguGkIgj+Z&#10;WK7l6ZBByP1pztAQEmgO35se2R3/AJUW5WH2RmYcxyRv8xZdq46E460jMkbeag2qN2Rkc5PWpQ4A&#10;3qRv/i468dP5VFITJORNCFVY378YyMf596ZKlbcHleXbGqsx8sbsfhxUi20s6LI/RZezd8dKaFVB&#10;5nkDc20jPO0evWhWEETMWQB5vmXPXgVol2Id73ZJGVSIrOrMSxbao6/WhJ281SwIYuNqZ9aLN3Jy&#10;UZT5ZALD73PWgRrGykJ95ydzYHGP1qeXuac0gMUzwRxyDb+7ONzdeTUfkmB/MilZWP3fm+U1PDiR&#10;FMyqytCwOc889qS52sGil/gdTwmeDRHmvYmpHmlcZ5LKfMkA2sepPU0jH928KuflIJx3/GpCBJE0&#10;Sx/Mu7eQpAI7VBzFEEgTb8ynbgncM89qOUzvImjLGESLK2VZ920e1IkXmxqFO3dHlW54qQJ5cytB&#10;BlxIx4U4Ix796JbaV4/uSBRFyoUqwOadkVqElvngFm2/xD1qA7gwfY23BMntVmTETLBs+Vvus2ev&#10;+NNaNZ7jY+5MJj5lwOP8auyCQeUWdVllbaWTZ8/JNOt5fLl8sr8pkLD2HrUZSFS0WSNsinKYyAO1&#10;SxusQJB3EO35YxilylU37tmRFn3/ACceYuR7VJIfLeN+kasT830pv2aQxKoutvyjd0+bpnH40Ru0&#10;M+1NzRqCdzfzocQ5rSHSyGaViDtbZ83HXrjP4io5YbhZGAHzZwF3dcnA+lSqHaJvLhiJaFgOvv8A&#10;0NJFIX3QPLtLfxHoMripjEmV+oXEpA8uFtvPyqO7dCKRPLig85Ru+VFXvn14pYTi48uGPcW3MGPo&#10;M06EIkrTF9nkhQw3dMnH+f8A61Xy6FR1EiaORvnXd++X7x+7kjGfzpjKr26EMxDbh8vbOOamfDKs&#10;ko3bbj+7jc4wcde3FNRIIpFKf8tNxXn2ArPmB6DMSRokQYhG2o3v70iQ4ZbYL3YbvQY6fyqaIi9j&#10;3GBhtVQvzDk5P+A/OnQwKlzuEZ+WR1+brR5sH0I18xIt5XpHluMdT/jTVhcSeUp6sC7MOmM1NmeN&#10;UEaKx8vDL/eHYimgTu+yVPvfL2w3pRcHLl2K7xMs3mFmOxXI/Sp2jmRPNVfmaFWIHYetNZDPbFYF&#10;Zm8lgzKOQcj9OKfiSaSST+Jtn7tugHBx+Ypyi72BSkO+ziFy8jr97Ocdf8mop3KJ5Ts0e5s/X2qU&#10;zySMsfOVkBK/qKjaDMTec52MPlZl6c9KSj3BydgkhjdfJSLcrEbj2Udv5mmyRpsjZIwdo+ViMYqV&#10;IkQsMg8jB6fhTYEaWWOCNmX73y9aNUShoIxtDbv7u3rmmRsU2xLF95s8nj8KdA5YLHs+bkZYYyaJ&#10;BuKmZTt8znaOB3qipS0GxJNG2x1zhTt5zk1LHIWVxlv4dyr2NJEiPEdq/IYyysPXOPwpQQkq2/8A&#10;FtHzbevFFgshGxcbXEjDax+8tAjjZ9w3KWVQAe+TTmIjt9zKqt0+tDtMYmCRZ6fdXkfSpsyXLl0G&#10;PaJHK0bjIEn8PH4UqFH4jDIdx3ZHXmnSxM5jMat/rMuxHXPrUj+c0W9U68Z//VRy9yea+xWkEcly&#10;Xx8oxuJpBBLGpdpDjkbV7A04R28mI2BXEmN3PP41JCqx2/7pid2f9Z9fr0oYdSNYCY/PJAVlHyty&#10;WGaDbykbYzsUN83pVhp1CsIWGzgbuuD71GdwX5ZOGbPK9aLMq3Yj3oIcZb5FG7Hf6fjTUVyeYv3b&#10;ANuY454qwYVjXypX52jHqeabNHn51b5eNuO59/yphzdyM2sWPPdstub+Hp7UW8VqIFzuwccntz/+&#10;qpolmKs0jDCsT8wqF4ZJHWTDfNgf7I564/GluHvdB0aRSNG5+bbKwGeCRjjNQmJzamaUL5jx5Yev&#10;XI/lVrBEgRIfmZ2HzdDjP9cVHG1w4Uc4aAn5lxgc80cofCJIbmN2ZQu5W67c4/Kk2AMF3YHLsdv3&#10;uRx+tTBp4maOLadzqMse3f8Axpw2riIL91m4Hfg//r/CpGtdyuUkk2gW2ZBtVm28Anv+VMEQE6/v&#10;G+87ZxU90PNh+1JJIqttC+gPb+dETiSMeY6jc/3gvrjNHmTJ6kLxGZS1qy7h95gvSnAySBk8s7t3&#10;zfL0qVbdY2MtsGDFcj+71prfJO0gHys2OPQ96B62IIjJMymNNrKCpZfSpkhkg3MoHzRqGXr0psFv&#10;JskwdihTx3HPWnSAONsRYNwPm4x71UiIjWWJFLIuVYktuPT/ADijDP8AMy7Vx+dSyWaxyNNsO1ee&#10;alYzFNu0HcuPLC9KJFR8yusPlx5K7vnzk0Whk27vOXC5+Vf7uanCsztulOTx6AUxoJIl/dtuXbhu&#10;+KNxtWFaRx86wru6fSmEybsTMC38QqZfMWJsxdD81MQCSMsvB3EKcd6nluHkIziT54mZcDo3GaSS&#10;FhygIPYstT/u44iJZWk5G1mXODTooGMn7xs7eD7VPNy6DUb7lcqqRbmb/ebHLe9RzYJUg5CsNw9a&#10;sSR/wzHkfdVRmiKzUzEE8dTzwOKb2C+thjMJFyjLtCg7fSkkWKZxK0Xzbc/Spmg/eqsYxtHzD1ou&#10;AyJ5TH5duGaPqfalZCbM7xYiS+HdQcBmcWcnC/xfIeKyfheltB4D08eUVbyuW6459a1vEbA+Hr8M&#10;G2/ZZRtXt8prM+FS2Y+HFiJkYoIMbQvXn/GqkuWmvUIT97Q6Dy7YIAFX1+XvSSw7SzCMfMwwoGcV&#10;7j8M/wBmjwr4o8JWmv6z4ysrW4ul8xYfO5VT07V578WfCOheBfGE3h3w3rC332f/AFskfQse2fyr&#10;ho46hWrOlG90d1TB1qNJTl1PIdGjhPxW1lIVCsLWEjPqQtSfDuOKfV/EQjcbl1UrKdvVutSaVbf8&#10;XV1d/wB2D9jhLDdz0GKd8O4o4vFfiWOKZW26ow2qvAJUEA+9dtTWLt5HHGPv2PSPAnwr8Z+ODNJ4&#10;a0NrjyeW8tfu88DP4VZ8X/CTxb4Etvt3iLTGthM3lorcZODXqv7PHiTxNofwp1W28F6lb299cart&#10;VpsfdEa88+9V/wBojW9Yu/h/odv4t1u3vNWkuJJJEt8HbGCVBNfPf2hinj/ZtLlPclgcLHB+0Unf&#10;8D5f8dIYPG/hpdqq7Xc4D9xlU/pUl5axP8WLPKeYx0grIrd/nPQ/gak8feU3i3w82Nw+1TA7xjZk&#10;DB/z6Uaoj/8ACytMb5lMmlt1X0fOP1r3Kj9y67HhqPLZnYaH4W1PxRqNvoeiWfn3E33UVOncn6AV&#10;sSfCvxXbWF1qH/CPSfZbFitxM8e1FI7ZNdr+yWkh+Ldpsv4be22k30txgAQgqTj3J49ga9r/AGlP&#10;HvgTxZ8Hr6y8A6xZrp9vcOJmhUAzyDBCD15zmvn8ZmeIo5hGhGN4u12e3hsDQrYF1pSs10PiD4k2&#10;lsng6aRLdA3nRnd0OC4xXU/DPRtP1n4l+CbTVI/OjfVohJHt+ViI2OD/AJ7VzXxWSGHwXMG52vHJ&#10;J2P3wcVv+A/EOl+GfFXhDxNr+oQ21nY6tFJNcSNjaPLb+fT8a7s4i/7PqtbuL/IyyqX+3U/U/QRP&#10;h14NaPH9hw9v4fTp+lZfjPwD4V0/wlqVzb6VFHKtnIY2UdDt61j6R+1J8JNUnh02w1zzJp5RHDD/&#10;ABMxPb15rtfFxFx4L1A+Xt8ywkO1+o+U8V+B06knJJ9z9Tl8JwGs23239m1bW7l3LJawhlVsdWGe&#10;a6Twt8MfAp0CzCaHEq/Z1x19K52dHj/ZyVnkX5bNedvT5hXeaK8g8EW7RfKy2gI9R8tK72Xdj6tm&#10;WvgHwBbyMJbO3DDj7w4p3/CtvBc0XnQaWknBwytXgsXgTxjquk6l478UfF6aF1nlmW0RgoWME4X9&#10;K98+FbPP4B02dnaTzLUFXfq+R1NTU5qdRa3BL3bnMfDOGaPwXrsUTBdk06IfTGarfBz4XeDdQ8Fx&#10;Xc9i0kksjNJIZCSxJ5Jq98NoCuheIrUPn/TrgnJ5zzWl8Ffl8C24CrtjZshR15qpSlyu3cIxcrPy&#10;LDfC/wAEL+6GnDr08zmoU+FXgqXIgsNzL6SHivmz9sP9oj4q/Cb4nvoHgCVtR1DULXMccaErZr64&#10;x1+te6fsr3urXPwqsb7xJrrahqc436hcMePMPJUfSlVhUocvN1CPvq5Y8B6daaN8TNY0u2gZY41T&#10;ZtY/KMZ/E1zXg6RP+Eg1yJjnGpOf1rrvDzi3+MWrQCTrGjbT1zt61yng2F4vE/iBWXaF1Jx8xHTP&#10;1rbDr942/IErnQy4kO8xj0B9KjnjcM06Dj/a7VM0XmlSn/fI70SMH+Vx8qjotelqVGKsVZRJHh85&#10;J+8PUUkagRjKFCR9496nACquBuU/3qd5YZcgjg4Ymq6Eq60KscbeXuC/Mp4+lRT2wZe+4nstWiAT&#10;5YAK5pTGQC2RngfSiOhpa0SqsbKFdkO5ehqMrIy4k/8AHfWrCmRj5ajthvah8opSMKPl4z2NNk69&#10;CuIUlxwTj9abcxrsC5K7s4JqeFpIlVCVZW5aoHkMkuzZ8qsTS95yFvoRbI4to2/7zVFKHDkRom33&#10;NWpUiIb7Qp245H61D5kQGGRs+y0Mu1/dOA1j4a2uofD7/hCHvWWOO3VFm25IC+34c896TVfhpY3W&#10;pWOsaffyW95Z8NdRqPnjGcqen3gce3arsXj/AMLOoZNRUMxBO5eM5x6duPypyfELw3LPj7YWUMdp&#10;ZTuJz/8AWrzYSko8pNWUZScu58z/ALV7eR+0PqcLs37vwBp8eRJ95jeyHHQ9ePf6YGfKr25vYXjk&#10;tfKaTb+8K5OOnzfXivVfjlpfi74i/tG69N4J8NzapFD4S02GVrf5lVvtEzYPoT/ntXNL8DvjI12t&#10;yvw41DZyAvknrxiv1bIcVgqOVqNSav1Tfkj89zLB4ueMdSnF7/qUPgh4o8LDxQ6fEtrxIodptcZ2&#10;Me+4jp2+tdX8bvGnwmvtJur3wxq1wtwqrFbxwMTh89+Oh981k/8ACjPjNcMs/wDwrG/WTGG2xfe9&#10;D/n1qI/AD4xXibT8OtQbc33RGMsB3qa+HynEYtVva2200On6xmccP7JUrvvqcDpF5rN+Fl1eKRmH&#10;JLLkbiDxz2rTlt5lG55zu8vK7EI5BxXYP8A/jYMC2+Gl/gyY5xng0+P9n/44XLZ/4V3eSHadqtEM&#10;DH+eK9qnmGX0VaM0jx55fj6l+eDd/wADN8L/ABH8Z+E9OksNC1WKOGXLyrdW6ygtj0bjOc8daluP&#10;it8VtXeGdvEVmFt23xvDp6I2T15A/wD1VoSfs/8Ax1ZAv/CvLzcPmYOowelSW/7N3xvk27fhvdqm&#10;7BXOOvU471EsXk8pc7lG5rHD5pGKjGMrI4mwhu9Duv7Xgkka+mmEjzFuWOfU1a1K81HxDrl1r2q3&#10;CyXEyj5RhQMDoAB+fvXYN+z38dZJlCfDy8wH53Y9OlOm/Zv+OzSY/wCFZ3fLZVzgEceorWOZZbH7&#10;a+/oZyy/MJfYe9zj7+91LxDq/wDbOtak080dqkMW1ANiJ0AIx0963E+KXxAtdKj0ew8ULBGxwrNa&#10;h2x/vYJU1rRfs5fH1laD/hWl1u2ffkIwef5U7/hmT9oNm8xPh1N8ygf6wYP8uKmpjsrmtZrQJYTM&#10;4r3YPU4tpdZ1DR/+Eeu9eu2s1vDcyBv+WshHX/Jp2q3N3q0Wn6TLPKIdNZnt41xtBPeu2h/Zj+P8&#10;khjX4cXSd8tKOf1qwv7MX7Qjxlk8AzKqrgs0w59+tVHMsrj9tE/UcwmneLOBvb7VddtbOO71Jmgs&#10;ZGeGLavysRjOc56CrUuu62uo6dqdpr0wm021kgskjfhEfls/j3rsj+y7+0GhMI8AzFWky374Yxjp&#10;161JD+y7+0Dtw3giRlGT/rgPl9+acsyymSXvxsH9n5l0i/62OHf+0YdBudAk1dvs93Ok14isCZXX&#10;lRn05oku9Qfw9N4Vtr5kgvI1M8EXG/a24HPqMV3jfssftDu4WPwLIsf8K+apYfrT1/ZW/aIc7bXw&#10;CznOMtMq7R69euay/tLKY/8ALyOvmVPAZhLaL7HNS/Eb4hxaEulW3iySO3aNU8lYULBR0+Y/Nj8a&#10;yYb/AMQ2er3XiFdcupJru3aCW6kxuKMCMZz6H04x3r0GT9lX9oYxrGngZlYRgZNwOfakb9lL9o5Q&#10;CfAzB2bCt9oXDexHakswyeOvNEqpgswlspP/ADPO7axa1tY7dT/CrblXH1z+AHerBZ7KJWLuytk7&#10;uT+n5V3w/ZK/aHhzIfAjbmYbl+0gjt71Iv7Jn7RFzlpPA21fM2/8fA4J4/rW/wDa+Wq37xGEcqx0&#10;pXlBnnrBZV+yujSdC43HIAY+/X/OKImZ22xyTf6z5twxj5j8uf6elejxfsmftF7xjwIrKgPBnXHX&#10;oM/jSp+yT+0VKhSTwY2V24Z7hcjjt+Ro/trL1/y8RX9l4yO0GebzQzWzeZMjeWvH8XHHXrikhKyB&#10;DFdKm4AKOccd8A9ea9Ng/ZH/AGjQuZfBSyYZlMf2sc9f8P0qOT9kf9oiQOD4NO0NkFbroxyD/wCg&#10;miOdZd1qIX9k47fkZ5u0ltDCqSsmxi6NhG3FvTg+ufTgg06OExO32gGRVjU5jzt29B6kk88egr0m&#10;0/ZC/aJYRxf8ITGdpO4C4HzHaeOnoMfr2pP+GSf2ikikR/Bq79o4MwO7DYJx6Eg/jWn9tZb/AM/E&#10;P+ycby/AzzmaJkmVllbb5jDcuTtG3oevBx6deuKkSCG6tDckYxDwu4jPPsM5r0hf2Rv2j0P2c+Dx&#10;IBM24tcA5BXp/X3BpI/2Q/2iTAPM8DruVMRqt0Oc9/wqf7ay638RERynHR+wzzgJx5mxTtbAb5v7&#10;o9TxTYkWInypWyQThmP+RXpg/ZL/AGjXZoj4KjKqQd/nDk/16/rRH+yX+0a0yungdWbHedeRkjn8&#10;6azrLf8An4vvK/sfGvaDPNRH9mP2yRCyttHyqQrcnnOR+lWmZ7fbJbt8zFi0jZwqk9h/X+VehP8A&#10;sjftGi5DSeBwVbaRH54wPX+lC/sk/tFy4b/hCGC8tjzhzz/+qk84y17VUQspx0Zfw2ec3yvON7SK&#10;p8xdpjDYwRnnpRDaXO5d10f3cbBSuRjH1r0l/wBln9okylv+EGbkrhVkDdhjP40J+yt+0G0WG8By&#10;Mqx43GUDJz3qlnOW8v8AERUcrxvNrBnm379y0nlq+x18uToQKmVg20xbQu0liGPOK76X9ln9ossU&#10;Pw+bY2P9XMM/Sl/4Zc/aGjbyl+Hs3CcfvB/nNCzjL3/y8X3i/s3HX/hs4BHRz5EcxG4ZU8cY7VIT&#10;IXVXkYfNywx09xnpXdN+y7+0ZJbMq/D2bkdfM5FB/Ze/aHmh2P8ADy4jweVMo5x6c1X9r5d/z9X3&#10;k/2bjub4GcPI0cDgpIvPHTnOfX/61RuCrtmSRliztBXrXdS/sy/tBoNw+HMpK4x+8zuH0zUZ/Zr/&#10;AGgJPmf4c3GWY+YGPBH9KlZrl7/5eL7ypZdjulNnEmKSWfaFXKL823OTnrkf4nNMEN0LrhS0YyN3&#10;ZRXbp+zn8fIlynw1u4+P4cEn680v/DO3x1aHMnw3vRhiGVua0WaZev8Al4vvJlluM25H9xxL2wkR&#10;WSQjPK+v0HtSXCLaON00jHzAdrNnafUcV26fs+fHSDaI/hhfA7RhpFpP+GfPje0m6T4Y3meSzCP2&#10;pf2tl/8Az8X3lLLcZ/I/uONhimlTMy7m69/Xp2NKFhkjYOm/t8jHr/n/AOvXYt8CvjY5YH4YagcA&#10;EL15pqfAX4zxyCcfDXUVbduYrF1/+v60f2pgG/4i+8n+z8Z/Izk/JSOP7OFZdq8qrcHgU5nijG2O&#10;T/lrk/MdoIGD7+v5V01z8EvjKQS/w21UnaXbbFjIHamJ8Fvi7LLIx+GmofNIpOIThflwf1FX/aWB&#10;/wCfi+8zeX4xP4Gc5boTbETx9UJ3KwDZyBj9f0otIoFVjEGTay/dU89PUevrXTH4R/F1fv8Aw61L&#10;zNrcC349/wCVV5PhL8XbU4/4VxqXy7TsNuemM56ZP/1qccywMtqi+80ll+KUbqDMFVlZmeQq0bMT&#10;we3oR34otTGGWQNsSRswseM46Z/X/PNdI/wu+KEblk+G+psFGVzARn2HH0ps3wu+JyxqG+H2qZ+U&#10;x5tSMAZzS/tLBf8APxfeZ/2fimruDOdSGW3DfaAu3JPysQvTk+/fvTY0kVJoZmjePaNrL12nPGfz&#10;/OuhHgD4jiJ5ZPh3qg+QkqLU9Qf0qKf4f+PY4HjHw+1NVjVRxan3P49a0/tDB/8APxfeZ/UcV/I/&#10;uMWO1d5m+0Sq0YmZx83ygKOmT7e3f8lMsAl2MnHk4VeuT8x9fx/GtiLwH47jutz+B9T2CVm2/ZG7&#10;9M/VT/L3pD4N8c/ZdsngzUpO8g+yNkf/AFznmn/aGE/5+L7w+oYqMfgZk+SeXUFvMIXcqbn4yM9v&#10;QemeKWKEwgpMnKs3KNkfe/8Ar/TOevWtP/hEfG7FYW8G6kF3gKptTtHH4Y5ok8G+MFtQW8G6kNow&#10;v+itk/8A16r+0MI/tr70CwWK35H9xmiGR9qEcecNrN/F04o2SQupDKytE2VwV9D3HTitCbwx4tjY&#10;LH4N1UDcvH2c8H1+vtSJ4Z8VpHh/CN+WVGH/AB7t079B6/yp/XsH/wA/F95P1PEfyP7ik6edbl4W&#10;+cbAeeG+b06+tCW6yP8AKmcSfKuM46cn/wCvVpvDniFiskXhi+z5aBv9FYduvTsaH0TxBBGofw1f&#10;583O5rdiSO55HpVfXsN0mvvJlg8V1g/uK4Ri6rbysNv39v8AIA06PerbzNuUNhgyr8rY6eo4qb+z&#10;NejDQNol4F25C/ZGOeaG0/xBJMIX0C+XDEhmtWwf0/wp/W8PL7aD6rirWUH9xTkgCJ5sk7bvL/56&#10;c/TBHNOlillkkRUZh5iBGJ4H1qxLp+rIUVvD91sMPIFq3HP05p7W2qXCOBo14M7TuW3YfUdKf1vD&#10;/wAy+8zeFxS0cH9xUdLoyLEYN3zHzGY9PpTmRFIVoBujYAKeOvuBUrWGriMh9Nux8xGxrZjnP4UL&#10;a6tkQ/2LcbtuDi3I2fpVfWsPa/MvvK+q4i3wP7iNC8UyiRJFUO4O4LtI9ef8c0wN5jsx27lg6sCu&#10;4Z6jirH2G4h8uBdGumUs2fMt3PPrTWt5gzO+nXO7yevkse/6ULFYd/bRH1fEK3uv7hshgGUT5mOD&#10;iM7cDH0pqw28sLmS4CMF69CRnpyDU0qXBMjLYz7X27S1ufmyP50yW0uRB5S6fKyjON0B3dfxo+tY&#10;f+ZfeOWHxG/K/uFkt2jX90WXdgqpwOM/UihUuATACysWLLtXr+nX8KmWGZ42dNNuFEckeQsL8dD/&#10;AEpmN27daz/KzEDyWXv7Yo+tUdlJfeHsKyXwv7hFEcKMWjbzNuQVbO4f4f4UvO+ORSrYZt3ljj7v&#10;rikW4JdY2sZlTbhgYj+XSljnaFm328pZcqn+jnLH1zj0/Sq+sUu6+8qWGraWixjLI1pMFyfNtyFk&#10;KngDPpSrbiNWt5UVmUqGbkdu3A/zmpS8wRXa3m3eX/DGfXvmmPIzwSBraaNmZVKtAfmHOO3UULE0&#10;f5l94pYat/K/uFMAjLIzhcdQvXv1qEWwS2aMKu47N+/7zAHqPXHJqZy7RtkSMpJGVhO7j+lRg+cs&#10;kghkkBVTuMJ4Xd/9fNH1ij/MhfVcQvssmmWS25I8xPtQG4s45xycADjG3P8A9ameTBOFTzgqhSW4&#10;5Pt69qWaSdptgEy4kXzNsXTA5B45HFOcb9pNpNtVWL7oSOp6ent9Kn21H+ZFewrSXwsakFpZ5DFS&#10;3ykbQe3UfXGKdZQmJlWKOR9zSbu+3ILD9G+vbtS4WMRuIpPlK7iYemCOM4pbe6ViQfMV38z5WjbJ&#10;bB5z/nin7el/Mg+r1OzK8UBVP3oVmEZDdcDB4OMewqZAHVmjCq0eFYyDjHOT/n1p81wGiQpFKGKq&#10;C3lnGMnPWkW7UM6iCRfM2n/Unn3x/npRLEUuX4kS8PU/lZ3fwb0nwBB4F8da18Q7lYILWwtIrW5k&#10;z8k004RVz2DMVHb61y3jDwZd+FNSkt7qVZoXVGt7lfmWRSAQ2R2K46etcZ+0pcTQf8E/fjpcBplZ&#10;NN0oqzAgD/TlIwf8K8a/4Jx/t/2PxH0W3/Z4/aJ1jzZlSOHQ9cuHy3BI8qRieThuD32qOAK+Yxub&#10;VMBjvauXNTbs/Lz9D6jD5b9fy9RStNa+p9CzIZ1wAF+b92ytwe/OPxqO4kzBtGGZlHr8vv8AlWj4&#10;h8O3vhHVG0/URxJcFoWjUlXUHHUfQ9PrVJZYv4beZTjo0ZNfS08Xhq1NVISVmj52WFrxk4yi7oS6&#10;WPexWX5i2Fb0OKRIoy6yTMwPzAvtPzDHtT3cb8eQx2sPuxnjrTiPLVlS3lfzNxIWNjtH41f1ij/M&#10;jL6vU1vF/cRyqI1idg5B/i8s81ACzLh8/wCsPytxiphNiNYgJtxwD+6PT8qdDIXAlktZVVZPlXyi&#10;c8fSj6xR/mQvYVHpZ/cRRQSRx+azDb5PytGvXnoalO8SfvJv3ZAKsU4/xp4mlaMrIJQ3l9PLJwfT&#10;pSROEmdZIZiuBtXy2I3Ue3p90VHC1ub4WIzWkcO6Kf5T935ev8+KJYvtFq7PHtUFfusePw605gHB&#10;2WkxUJ8qrEefpxUfm3MkTNHZ3GFXIVozzU+3pP7S+8meHrOXwv7hqoEk8xpPmLbpN3O2gQyE5M/+&#10;0i9M81N5V0snz6fIC3dYSc8U2OO4hQzNYXDbs/L5Z6/l0qniMPy/EvvBYat/K/uGhHngWPygJPO6&#10;dyPX/JpphDbWiPzbmxu645qwqTGTzhYTr8y7l8k/l+dJOl05XyLGZRyP9UQPr0qViqD+0vvK+q1l&#10;rysYDIreWWXDDLZ4PT8aR7aZ5mlc/Nu+8rdqVY7qfFotpPu243+SdvNOGn3m1vItbhWz0aNs/wAu&#10;ar6xh/5l95Ko1ZbRf3ESxAxq0TMx8rhRgY560slvE8yvHG6Lu+ZWzuYfhT2ivHVkj02ZW2DarQt8&#10;3r2p507VZmCQ6dcZ4wRE20UvrWH/AJl94vquIatyv7iu0qn9wD8rA7ctnK/T65706WNREoYlfunC&#10;jt1q0LG/vI8yaZcsFY4bySM8A46VXay1NpJLddPulD/6uT7O2fTPTpU/WsP/ADL7xvC4iK+FjpGj&#10;81nZRuLYUehx0+v9TTPKMy7NrAFCdueq/X05JqVLbV5LpAul3DHcVU+USBxTpLXUzApTSroDbhf9&#10;Hb/P/wBahYqhf4l94RwuIe8WVwkr3OJkX7wO5Omc804QyL8sku4LuCrt574/TNWVsdRU5l0a8+XD&#10;M3knoBSR2Grs25tHuvl4K+S3zcnj3pSxVF7SX3lfU638rKrR3cMKxRiMRrz355/pTcRzs0TR5zNm&#10;PkjHT2/Grw0zVSgB0a8YDaPmhbcRz+nFRJp+r+cUGh3o2s5jU27c0RxVDrJfeEsLiOb4H9xUQmGN&#10;bgTZXbhD/CfqPWnSLINrkjDH7vp6Y9asw+HdcEez+wLwDbuUi3bpkCpToeuRssf9gXcmxhgiFsg/&#10;lR9bwv8AOvvD6piv5H9xlTWr4YW7MjbcYZvvZ61O6spKurNt7dQRV2Dw54gcebJoF4fMyfmhb/Cp&#10;f7B8Q48iPw7e7jgL+5apljsP/OvvF9RxO/I/uKPmsu07wys3zDb070KzBmmKtuC5A284q03h7xZJ&#10;O27w3fL5Zx/qWPHr0qZvDviZxti8PX7MBjLW7c0vrmF6zX3iWFxXWD+4o265jy7Knzctu55+lDOp&#10;wpdm6q23pV4+GvE6wqieGb7l8Mv2c/4UP4Z8VBcnwxfZxnC27etL65hf5195bwuKe0H9xSt3nWIx&#10;iI/N/FuzTHzDKVADNuwAnc+takPhfxYm4f8ACJXuPaBs/wAqG8GeLZZg0fhS+Xbyyi3OCaI5hhdn&#10;NfeP6jiXryP7jN/eRty679udqrikmcxyERockZ+Y5rQk8L+MCVEvg7Uh/d/0Zj/Sp18J+LTKA/hO&#10;+G7hf9HP50fXsKvtr7yY4PE3+F/cZKhs7FjH3eflp0caqjBAqtuyu7O3/wDVWofCvi8koPCt8q/w&#10;yfZ2606Lwj40DMr+GL75T8rLbtwamWNwv86+8v6lid+R/cZLqguMgocrlmbpRKNzsgkVF6/u+pq8&#10;PB3jORsSeFL8Bx1+zt/hVmHwX4yC7f8AhEr0t0B+ztz9eKf17C20mvvIlg8Vf4H9xzXiKCR9BuoY&#10;87RayEEY6bD+tYHw41XTdJ8H2NtczwpL5IJWRuvOce30r0GXwH4qnDxy+ELt1kjIkja3bB9qz5Pg&#10;xdxhZB8O7jdtzt+zttH0olmGEaXvr7wjgMTFXcH9xSg8dactysMesBVDf3toB/8A1Ukni7Q45TJe&#10;aireYxHmK/T3NaEXwcvZYlB+H9y3zZH7huPrx6UD4T3EiOh8AXj9mU27dc//AK6yjisGpJqcfvRv&#10;LD4qUbcr08jjPD1zFq/xT1SeylSSOO1h3MoGMkDAPHt+tL4O1G20rxT4hN/PGo/th+jfeAQDj296&#10;7rS/hjreiCQaX4FuofMbdIVt2yePXHXj8Khf4S3zyyalceBbqSSSbdIy27bjwPaq+vYSzTmvvJ+q&#10;YlNPkf3FW18ZaVCv2XTdbC5XLKknH1PpUdx4x0a4uGSfVI3YgMHaXIyPQVcX4P3FwjIngi8VWIKk&#10;QtkfpUb/AAanSeTb4Dujvxj9y/Bx19jU/WsCpJuS+8csLipaKL+443xjrWl3HjDwzZ2t3umlvpwq&#10;Jk4UJ1zyMcdx61c8RsifFXTpLq4WGP8AsttrFemJchfr1/Ouus/hjfWWox3UPgOdZow4WQW7bhnG&#10;Rk/X9TUmp/DW/wBWkXUb3wTcyMse2NmgbKg8/hRLGYWW81t3J+p4jRcr+4pweL7O3bZFrARt334p&#10;COPQ88//AF6aPE9kts1uuqDyVbcsXmnlsDn+dOPwjuYpklbwfdKFb5swtgnB5pw+FRVN8ng68b5d&#10;xHktggdvyrOWJwnNzOUb/Ir6nieW3Kzm/iLrWjv4Kvv9Pj+ZUC7WJ/iGPXnOK6Hw/wCH9L8SeJvB&#10;egeI9NW4tZtctlmt5F+Vhzwfb646e9SN8JUkC48GXnDBo18ljjnj8M1qW3g7xDf+JtBgtrK+08x6&#10;9b+deoh/drvwTzwODXLmGLw8sHU99fC+vkd+W4atHF01ytao+6dJ+E3wt0aeDUbHwxYRzw7WR1UD&#10;aR3Fani2eCTwtqEcU8ZZbKQct/s/SuUi+G2lNbR7fHl+flyxMw6fWor/AOEugajbzWU/jy8eOaHb&#10;L++GSp4I61+Ex5VUUm+p+oSejiUYpTN+zY06BPksgV7hsY5x35ruvCz2x8L2MEpVfMs1DfN7Vnxe&#10;FvB1v4BHw70++8m0S3W3jZeoAwM//XrGPwzs4iscfj28VVAH3uAPzqdLfNiUzVl+FXw9ulkhudLj&#10;ZWOGBk4bPtmuit0sLC0FjaLHBHEgWOJQP3YA6cVxS/Dm3WRmj8eXW1VOPm/+vTX+HMrvmPx5dKMg&#10;n5//AK9S1zSVwvfQg+GTPJZ+JIEkEm29nDMvY4/z3rQ+CcynwTEftHAmb+Idc9MVa8C+CvD3gDQr&#10;zR7PUTcNeTyTTXEzZZmbr3rD0/4Xy6fCseneN5IY9xKhcYHetPdkmvO5XwpG7efC34dX+r3fiC40&#10;K3mvL5ds9xIuWx6AnpWj4d8MaB4R0xNE0GCOCGFiVVemT3rmR8PNTYME+Ish/wCAg/1qP/hXutnk&#10;fEWbHocVErS0buTfSyG6JNEnxp1S2gBZpLSM7t27t9K5nw1Eq+OPEkILD/iYN0xxzXYeBPh7YeFv&#10;EV54o1LxHJe3l3GqM0j8Io4wK5Pw7LbS/ETxMLZ1ZVvOGXqK6cM7yfyKTOheGRU2mc/e5DConSQ8&#10;7mC+w61ZSAS/Kef7vzfpTGEMTLbyAq2Pwr0I7ij1IFaB2yD60jo5ciQjHVcVJcQKVw2FUf3V60GK&#10;EjbE3LLht3pVCZXCTpxGFb+83qKFZA5ZfqWx3qRlSUtApZf7vpUaggMHZtw4470D1sIZUddm0iTr&#10;wuM0ySWQQ7vKUHgn1p9wg8rdnO055yKTyY8KFUkkY5PSgFzEOGRDGYm+6du7n8abMrwnYj9eSdvN&#10;TFJMsjO2P73X1OKimViVZTu7M3tihPsP4XcgmWbaZnBZeOe5/D8Kb5/lAKsTY6jv/WpuTt3YbbnB&#10;74oa4gU7VIAH0qvdK80QNoGhtuL6PbN8pJzCvqDnp6k1LNoOiLNvGj2rbgoTZCPl+7kfqauQQlm8&#10;uQqrMwUn67f06VwfxD+JOs/D34ieF9Fu7dG0fXLhrSeZuDFPt3KPoduPqa4Y9jnUeYq/DS3t4v2h&#10;/Hg0+NYkj0nSUG2MAdJjn3/z6V6UqQlG+XlQvzbhggEjH8/yrzv4Xu0nx8+I0kf3YP7Kh+ZTgf6P&#10;I20fga6r4mX9zpHgbVtQs5Ns1vYzSRv0GVRiP1qbN1rCjKXs4r+tzbkMSXDSrKQob7qjnqen5Uwm&#10;3WQwvMoaQZi3t9ecV4j8HfDHiX4hfDbS/GGufGPUYLrUI2kljjkQKvLAAf5Fde6eDfCPinw74Z8T&#10;+K7y91iaSd9Jkmf/AFw2/Mpx2Ga2jTknYbilI78NarJ5dvcbmj/1i7hxnPNWPs5QK6ncGY5wvWvG&#10;fglrMg+MPxJudSv1+y211B5aySfLF8gJx6Ct5f2r/hadWisxPdbHufs/277Owt92QMb+nOKqpCUZ&#10;WIvc9KWOB3VcN/qxuHbORRbrHI6pEzFScN69qIJvtEK3EUu5XXduHocfpU32Qq4CcMJB3xkGsW7a&#10;XHyuSI3REi82SMltu75qHuooQ3lv1ZcfN0+lcj+0DrF14W+Duuatplw0N5a6fK8cqSDcMZwfrXD/&#10;AAx+HS+KvAmj65qnxi1hbq+sI5pl+3L94jsK15HKPMHL7tz2mEjGCD90/M31pUurFbj7M12PMVNy&#10;qzjdt9a4fxL8TvCPwW0nTfD2t6lf6peTlo7eGJfOuJu+cDn8a828F/FzR/iN+1PPJYJeW8On+FZv&#10;tVndKUdOepX1xWXLKWwkk2fQdjPa3372C5WX94y5GP51MFXDeYrDEPp79P614P8AEf466J8O/gBd&#10;fED4VaTfXam4l8nZGXxIpwSf7oz3r074LePLz4k+BbHxLd6LeWdxJZxtNDdrsLMVBJHtnvWjhLuS&#10;o9UdZHCrSyO64HBzt6H1qQReX8+FPLBj7U5Z9+fOVj0Cj0qO709bqBrSSbaJA6SbT8wyMZHvU3ls&#10;K0hRcRxhldo1VmUgr/Kpo5bWTcEw2JOdo6185ftJfD3UPh8fDE3h74h6/FJqviCG2mX7f/yzbORX&#10;dXt14V/Z3EOoXeu61qk2pyKlvYtMZXkfAJ2r681Xs5ezUmLlTPVESPI+cL8u7cx6Cm2N/p93K7W1&#10;1DcGK42yeW+7awA4+tcP8Of2gfC3xB8TX3gT+y73T9VtrXzZLTUIdkjR8YYD0968b/Z/+PNv4N13&#10;x5YTeHdV1aaDxdcyzDT4jJ5KhzTjTlId+U+oBJGwXAUK0LLj6Ef4VMYUIjZZcncjbc9OK4Kx/aG+&#10;HF18Kl+LaX23TVEisrf6xX6eXjs2RjHqaoeGP2mNB8QeKNO8L33hTVNLfVYd+mTX9vtS44JAU564&#10;pWlYmO+p6ZHkth/4XbJbvw3+FOEa3CtnC/KCM+uT/wDXNPw8Q2ou4eY5LE+zf0NI8cbFpJN+FUFo&#10;8j1b/wCtQivdFZUt2EU5X/XMB82MYD//AF6kxCtu0wbLLBncD94hn/xNeR/tq+KdW8GfCCXV9I1e&#10;aym/tu2i+0K+NqszZH0/xruz458J/wBjKU8TWaH7DuUNcLkkMeRzzwTUzjJRugtodEPIkuWbao23&#10;OFEZ45B4/l+dNMcPlrJnLLb/AMR5OGzj+Rrw/wCBfxs03QfgBffEn4heI5J4F8ZatFbyt8zSql5J&#10;GkaevCgAdwK6bwP+0j4Y8UeJbLwXqPh3VtHutQ09p7H+1bfy/P5HC88tgHiiClPQD0nT9Q0rUxK+&#10;n3EcwS4CS7HztbCqQcdOP0qW2RZQuxRtaLGCeeqjNfPf7PHxL0v4YfCP4gfEbxbeytp+n+Or2Wba&#10;NzIolC4H0HFdav7Xfge3fTbq/wBD1S10fUJBBb6xNb7bdmLLt+bsM9D3rSdOUHpcXqetxwgFZAy7&#10;w0eGP0Xin28Y+UD7yKwH5rSQSx3Mcc6Sbkk8p43U9VO0g/rUsflxBdkbMAH3bv8AgNSpFc3YaPLC&#10;M7qFG6M/N36U63VTF8yr8okJz+HP6VLEUb5Cv3PL+UY56cj26UpVpdqOPl/ede+MUXsRaV7g9vKU&#10;ZWC8LH930wKZHGiKsI2k/MVLDqc1YjXC5Kt91f8A9VNjRdpIRvvNnmpUmUIIwQ3mJndt+6Kc1srg&#10;Mo/iPHWlZ44yNwZd2NpJqZQkjgOMLk7drfWpcpRK5SNIX+Z4wVXjr0FPKxF/MUDOTnC0pXIMPzR+&#10;mWoEYC434wxy26nurk7EcgLIUC9FGPl561KEYMCY9u6Ruw54pd2F8xW6qo+tPiWEnzZj/Gfw4pXk&#10;uoMgMeIQ7KzHaB79afsjVWUD+I/KevSnGN2TCv8AKYx0b3pNrDcWj/5acZ71akwHxgw2qzY3N5fz&#10;qO1IUGVJY8tyvqMU7aksW7G0gbaljj+TYqr8pAHrS5pAQNaqkbNF7+mc5oYFAvmKzYbk7fY1PIGi&#10;fZ5f8P5cmljWTf5Lnjd931GDRzPuLUikhjuI2V4tqsCEb6k09LYHjZj98AMYyODn9aGRUjZmX5dj&#10;fdX3JqwvyuWCgFZFI+XrwaUpS7j06lRNmzcYtrbZD8yjpmpjaweYBtU7tuCevaniNgFWZcfu2x+f&#10;NOYRn5ePlZCMcYPHShSlvcr3SCO3gdhEYE+Zm4A6cinx2cYVSIF+XaFXHqVzU0USgkL82QRkfhzS&#10;iIlfmDYRlP5lcU1Ulzbk+6VhZ28zkJArD5txPf7mP6U1dOtGT57KNT5agbl9SvP6VctYwoCFNo8w&#10;9uRwmc/mKDH5se8nJMcZ+Y9OVrT2ko6Jk8sepCtnYCQIllFlpD/yyH91ePw5ph0iwVcR2MLNsPHl&#10;j8D+VXV3RSrk4/fkE5/2RTTBLGjEMzbrUfhz/wDXpOpUXUPdKz6XpbzGOOyhG2Tr5Q44Jpj6RpqQ&#10;f8eEJ+SQr+7Xjr7e1XvIVLj5jw0nbtweKUQZjYBcAxyZ5/3ulP21TuLlj2K8uh6SrtIbK3OGX/li&#10;OuDUTaDpI2omm2+f3gYGEfN1rQWJd+T82HXdz7NRJGwG7bn/AFpzn3NNVKncfLEpjw1oJLk6ba/w&#10;DHkL8vt0preHdBRlV9Ctf9Y2f9HU+n/160Nu9B5WOid6R4njkIZ85zT9pU7v7waj2M0eE9BkjV00&#10;S0/1Y626+ooj8K+HXmMp0O1bMoHzW6+grRjd2GwYH7sHlvcU6MSPcKGVQvnDPp0FCq1P5mSox7GS&#10;3g/wu0QI8P2ZYxEt/o6+v0o/4Q3woH2Jodnu3LuP2dcdPpWsY3jh5Rv9Sfx5qTyUBAkT5TIvzY9q&#10;PbVO7+8coR7GOngfwrOVlbw1Y87v+Xdef0pJvBHhDJ/4pqzDDYRi2Xv+Fa4gMFuzxoW+98vI/SnS&#10;QgfOVI3KhP50/bVO7+9goR7GO3gLwYZ9reFrE/O3W3Xnj6UjfDrwUIti+GbHd5a/dtV9fpW+gAbJ&#10;Tnc2Pl9vWg7JIlcnP7hdyqOF560vbVukn97HyR6pHPf8K38Eqf3nhSwX99hf9GXPQ+1PHw08ByR/&#10;N4S0/wD1bMrC1X1PtXRRxqJGZcEeZ39cdaiC7lZiesbBSPxp+3xH8z+9i5Ka3S+4xG+GfgMPII/C&#10;VgMyL8v2VO4+lQj4V/DgyKD4Q09vmcFWtV556dK6XaJBvQnduj/h+tI8IEqFP77dvej6xX/mf3sP&#10;ZU+y+45ib4XeAZRtPg7T/uKf+PdepIHp7mpV+Evw6IVZvBen/PIB/wAe684A/nzXRqBDGcjd8qnr&#10;znIpzRSrMFb73nAKPwWm8ViNuZ/exezp/wAqOXt/hh8On5PgrT9rQkn/AEZeORjtSt8JPhwoaRvB&#10;+nht65b7Ov1I/SukggH2WNDxtgYceuRUkkab2VVP3k2qfWp+s1ukn97K5I9kcqfhB8Ot7/8AFF6a&#10;vzuq/wCjr2De3pUafB/4aRQvE3gvTynkq3/HqvHJ/wABXWMw3/MuWVpCeO+G4/Ko3W4CyFVXasHy&#10;/L23NVfWcRy/E/vZn7Gne/Kjm5PhB8MVlYf8ILp+5rkhm+yrjpUcnwZ+Gp2k+CtN+VTv/wBFX+90&#10;/X9K65nlW58hot3+kt29qbGHniU/d3biG/4EKSxFb+d/eyvZ00vhRyp+DXw0liZB4K075njLf6Ov&#10;J3D/ABpyfBX4VvLGT4H01mVm62y+i57f5zXUQQMhKEs214cY+sY6/hUiqCyF1/jfGe3C0vrOIv8A&#10;E/vYKnTtt+CORPwd+GCxiQ+CtPY+SpANuOTkflTm+DHwyc4j8C6cvlzLtLWy9x1/lXUxLGYtkq7f&#10;3APy/WpZY3WQIZPl8zt9GxWn1mv/ADP7ylRpvovuPj3/AIKv/AW48X/sJ+Ovhx8IPB8baprxsLWC&#10;3soQGlb7aij8AM/QV8H/ALOn/BNXwB+xt8d/A8/7RsNv4gsvEmnyR3V3G+22028GCEz3Y7XUe9fs&#10;x4z8K3XiTSLjSre4WD7RkO23kKGPT3rzf48/sqeCPip4BsfCV3ozSR6ZfQ3dptbDLOuQGz9Cx+pr&#10;qWOlUw/saj01182EIRpVHOO70Mv4d/BrQ9W03T7G88BaekdpII91wBI6xgD5M+y4/M16JB8GfhlE&#10;m0eCNP8A9SP+XYeo/wAaufDPwxrWi2U02ssFmuL6SRYh/wAsxgYH14rolRljXavWPOG7Lkf1rjji&#10;K8YqKk/v/IqpTpyleyOV/wCFMfC+WXePAun/AOsA/wCPYccUL8F/hise5/Bmn/Lkf8ey8811rRyJ&#10;Jvz96ZTgfQUpVcfO38LZLd6PrVfbmf3sz9jT7I5EfBL4Vuhf/hCdPK7FJxbrTv8AhTvwxEw2+CtP&#10;CFirf6OvpXVK6EMHUYWNce/NO2RpIzCP/lo38qPrWI/nf3sPY0uxyK/Bn4Zt8s/gvTR+7+99nXjn&#10;rTk+C/w0iiYDwZpoUsOfsw/Guq2IVDKuP3fyg/XpUhUbjGobqp5HtR9axMftP7w9lD+VHJp8Gfhn&#10;8pHg2xBjDZ2245HYU5fhD8N9hz4I01cKvyrbiuqZEYLuUkBW+7600RyBFOFwVXB7jmo+sYjfnf3s&#10;Xs4fyo5gfB74bo37vwbYYV8cwD8ulJN8Hvh2u6QeENPG2P5gLcYrqupOTkLJxgUSQtGmQW+eM/jz&#10;TeKxG3O/vZp7Ony7I5mP4T/Dreobwdp+Nw25t1Ocio5vhF8PPlEfguwKsSf+Pdegrqo40J43E7lz&#10;+VPi3L5cZAwVbmksRiP5n97F7OnLojkl+Ffw9ICr4LsFwuebdf8ACpP+FWeBg/7rwjp5/elm/wBH&#10;HHBrpSibmLjqueO3Wl2EyAIVwGYN+RpvEV/5n97EqNOPRfccyPhb4EUHHhOxJaMsR5K+vSnN8MfA&#10;KP8AvPCVj8sigbbdfQ8fqa6B0JhbaQdtvnjjnJqRYgxYbDzID/wLFT7av/M/vY404dkc3H8MPBCJ&#10;k+FLHlj8ot15/Ski+GfgZiJH8KWBbao5gHt/PNdPFFINu7uWzimum5MM2MRof/QQf0odatf4n97D&#10;2cOqX3HOD4ceBvN8g+FrH5mPzfZ14+Ue1PT4d+B1h+Xwxp7L9nJ/491+9n+tb0UUbXCkH/lofu/7&#10;o5pqodvz/wDPH+71ziiVetL7T+9i9nHsvuMV/h94MPmRnwxZnbgMfJXng8dPagfDrwcysV8NWW7Y&#10;53fZ1yODz0rceKOV23D5Syt9c5poiOHb+8rDPoOaI160ftMPZx7Ix/8AhX/g1PnXwzZFtq/L9nX1&#10;bnpQPA3hFiWTw5ZH52/5d1zj8utbUittkYfdYIMevJ4pAmyQoB83nNz65FHtqvWT/EOSPZGRJ4K8&#10;II2F8P2q/KeluOOfpTk8F+EgwX/hH7LqAf8AR16Y+lbAV146lo/vfjQUjL5Awdw52/TNZ+1q31b+&#10;9lcsOxj/APCG+FVG9tAs/wDV4wLdR/SnL4R8L72D+HbfI27cQrzxn0rS2SbZFf8AiQkkj3FSKqb/&#10;ACx/FtLFaJVJx+0/vHyxfQyo/BnhdCCNBtMNn5vJHNL/AMIh4W8pduh2vTO7yV5rYMe+TcF+7nau&#10;OBQLVDuDj+HPHYUe2rfzP7xezj2MdvCHhtpvMTQrVeTt/cLjNC+FfDrr8uk2+erN5K/4Vrp8jY+8&#10;N2R7U/ykaPhVUYJ+tT7ar3f3jUYdjJfw14bRCRpFsPmB3CEf4U1PDGg7d66LbZ5G7yRWsURvkKdO&#10;lOCkDGwfe+7npQqk+7K5YroZjeFtDdfNfR7XdtAU+UPzpkPhvQMt5mj2/Gdp8lf8K1N5Ug7Mle1C&#10;BZOQNu7dxU+2rdyeWF9jLPh3Q1Pkx6XAPl+80Iwf0o/4RnQf9X/ZNr8uNx8gc/pWp5cmOWA+WnbU&#10;kPlufumn7ao/tP7x8sH0Ms+G/D+FkGk2/wAvP+pH50knh/R0RQNJts8dIRWoEBGwSdFP4jNK0OWy&#10;MZ43DPapdap3f3i5Y9jJ/wCEZ0cN82kW+faEU7/hFtElQI+kW/C8/u15rUWWQOVUbsn1p1xGgUMf&#10;l3D7uKSrVO7+8nkjLoY48MaCsg3aRb+WMhsRDg4+lSweHNE8oltIgGcniEcda0YwZJGzHhT+lOjX&#10;Ymw9SvX86PaVP5mVyR7GW/h7QHLQppNrjd18heev+NOTwzoTSYj0e24P/PFemPpV5dpdkQYxgMcV&#10;N5MqeWAvvR7ap3f3gqcexkjwroUbAnSLX7vOIR6im/8ACM6A6tNJoVn975R5C5/lWp5ZEmHOSccf&#10;UinBMS7Dz8w/DiiVap1b+8HGK6GSPCWgyfP/AGNaqTnb+4XIPTNB8HeHQrt/YluFbhv3S/571rGN&#10;WOPrzTREx3OW+X5e3pk1PtKn8z+8OWPYyT4Q8ND90NEt/vZH7tfm/SnR+EPDMi4fQbXbtxhYlzjp&#10;itCSMhlJU8Zx79ae1vEit5Y9vTvR7Sp/M/vK5Y9jKm8HeFyQ0Og2its+bEI9K88/aN8G+GYPA9vD&#10;FpscKyazapJJboFbaZVzkjtXq/lplRnnjb74rgP2jlJ+H6OTtxq9pgev79a0hUqc1nJ7PqTKMdNE&#10;aVr8LfB32NAmnHd5KcLIeeOKf/wqjwiV8trJsNwdsldJp8WLSGbJ/wBUv48VYbZnaFGWYGuOGkTZ&#10;/Ecknwu8Jh9y2bfTzCOKYfhR4VceUbRgxbJ/eGurkRhJhVy3bFCxOCyMcttydvpVMHocp/wqfwkg&#10;8xYpDj/poeab/wAKp8LmRm8iUf3f3hrqkDwjYO/elkVmfzRGfpQK7OTk+FfhVBhI5uP+mlRD4SeG&#10;du0eaBu3KBJXXbN+Qn3utNUBmKq31FAuaRyM3wl8OE7IGmU9OJDzUcnwl8PAtGXmY/8AXTpXZBJf&#10;LIMe0KevrUbwuDvD9aWhTucanwj0AncZZ1Oenmdq8fsfDtn4c+J/iTTtP+4Jgcs3JOK+jm2s4kHG&#10;ODXg+sxr/wALo8RL5m3cyEeh4rrwqVmRFvnLYQqhfaAqn86JCDHvJHH3cVOqoGwxy23lR3qOdWGJ&#10;M/e4+ldkTb4SuxZnVW+bmkZWA8zHO7qO1Toi7AseN2c/So3XIyJSvzYz61Vytxs7Nt425/hPrUZV&#10;DLu287Km2lC2V3bu9Qx87zHwM4Oe1AiMbg2Q46YVc0picFWkX+Lv2p8sahg6AevFNfznB3jt8uaL&#10;XDmI5RBGc+ZlSx/OoYZFSLYV2+xNWCvmxCTYPl4Hrmopgm1Vmz6dKIx6D3IJZFBbZwrdx3qEGL/l&#10;rGN3f5hVgxSbNino38VRyg7uUj/GrukL3i4hQSM4O5pFHlq3Y/J3+grzv9qPwffeKPhJdXumKy6l&#10;pTR6jaSIPmEkDByAOoyVx0716QIY5QY0ZWaOQbQejYJ/+tTbnSI7+yktruPMTI8c27O0jnJx7/d4&#10;964ObqYnkf7LXiy3+IXijx545tCWF5d6W2VwcN9h3MuP9kkgjt713nxmP2b4W69KVCl9HuT935sb&#10;G/z/AJzXnf7H3w3074W6t8TfC+lXck0C+NleMSH/AFatbK5UZ7LvwO/pXsWt6Lpfi3R7jQdStma3&#10;ukaCYFtu5SDkZ/w9aJfxmym1GMbPoeL/ALOv7PfgDVPg14d1O4jv1a4sVkk230iqzEtyAD6N+FWP&#10;iPplrpv7S3w30izVlit7a8KhsMTgJ1JPvXrnhTw1ovhXw7Z+G9Fj8m0s7ZY7eEt0UZAPX3qLVPh/&#10;4b1Xxdp3ja+tN2oacrR2c24jG7buzzznFbRnatzCleTt0PmrVX1tvD3xwvfD0jLdBtivFGflxGg+&#10;vTPatHSvAXxA8VfAnS/CMXiLwfHpt5pkK/aDExYMUU7/AGYHkmvfdC+HPgrw9Lqz6VpK79am83Uf&#10;M2lJmIA5HpXO2v7LXwk0+/a+stDuljiuhP8AYV1CT7MGzkny87evOMVUqsXP5IhbnWfD3Srvw74O&#10;0nw9d6h9suLXTUhkulwQ7Koy30J6VtbE8/eJH2na33c84oWJII1hs18tVGwru9uMc46U9fkXyniY&#10;lR8rbhtUc471zy96XMVzSZ5x+1YIk+BniBXU7WsZNzMOxGCKwfhR+z98GZPh3oN/d6avnPpcD+Yt&#10;8/p6B69U8TeEdB8daRdeGvFVk01nfK0U0XI3qc8H0NcZF+yv8J9PtEs7GDVgkMJSKKHW7hQgB6D5&#10;61jL3LGXN0OQhn8P2P7YLWfiaeOMR+G0Gh/aNux2387CTywHWsu3v/DeqftXeJJ/Dl3ZyTW/gmUX&#10;rQgblfJxu564r1jXvgN8MvFdhp2n+I9FnmbTWX7BdNdMJosjH+sBDdPerPhX4D/C/wAEXtxrnh3Q&#10;Y47q6tXtbq63lnmjJ+6WPJq4yUDWDjH3rHgWnFz+wnfytLn95M0mwZwDL1619H/DKe0uvAekDTbi&#10;GRW0uENtYf8APMehqG3+F/ge08FzfDyHQF/se4jKyWLZKlWPIyT3qz8P/hx4X+GmnDw/4Ws5LazW&#10;YlV+0M23joMnp7UVJc0nJCUly2NtU+b7OnZVb1HX2/nUsscfmRyxyjIYlju4PSnALDwrb2CjnZzT&#10;nkVZfKMLA7iVVQOOme2a51L3iDwv9r5lTUfh/buArN4sh3bWyGG0n9D3p3x78e6xbfErwv8ADrwf&#10;b6bHrd5DJcR6hqyr5cEa7AwAJ5Y5HTmvWvE3gfwv4uksLjxFpy3DadN9os5Gj/1Ug4DD8Paqfjz4&#10;S+AfiWbZ/GegR30lqym1mKlZIsgA4IwR09cYro5ouKT6Ci9GfPXgfUvEl1+21ZWPiLx1peqzw+FZ&#10;hJ/ZcPl+X854bJOT6Ctv9jLxf4KiT4gLc6laLPD4uumvFkkG7b5jHJwc4x9f8fZvB/wG+FXgrVod&#10;c8N+Eore8tUkhW6Cs0iqw5GSct+JrN1L9l34J3s1xfXXgSIPMxmmkhMkZkZ23MW2nLc+uelayrRl&#10;DlXYXLzanhvhLTvhv4l+Enjd/F961j4Z1bx9O2kX0Um1I23/ALqRT0C7hkE8HmthNe8YfCvx94P8&#10;MeKvFOm+MdL1W8MGmyRRD7VasI5CJAQ33QFIJA7ivfbr4W+BLrwkvgCbw5C2kqWjWyMXyhcNjsPz&#10;rH8Lfs9fCXwbq/8AwkHhrwjHDdQwsLeZ2eQpndnG9iF/Drn3qKdSKjZhynbwrcl8yQ/K0jKqnjA2&#10;tzj0ocl7PzlP3bVjkt0OW/lmpI1U3uxHbf52NnlrwMN144GaGZvKSQI2PLYMoX0fk9K57+8FpPc8&#10;Q/b6soNS+Da6ZqEBkiuPEllHJGW67n5Hb3rrLr9nH4PJo6THwValvsW5NhYNg9+vvXaeMfB/hjxt&#10;ZLpHivR1uoftsUsccq5wy8q3tgnNaKWcEsIW4QCIRsqqUJ2jcvAzxjp+Fayqfu7FRR8MxeH9Yh+B&#10;HwxbR7q30vSbH4zak99NMvmQW8S3N2qGUZHy5x/jXtN/8OPE/jfxx4N1PxV8YtHmbR9Tj1Cxh0+0&#10;2y3OMb4wd5ypUgH2r2AfCn4bw+E28Br4Ztv7JuJvMmsTH8rNM4aRvxLsfxqp4J+BHwx8Cazb614V&#10;8JpbXGyRBcSSPJsHA+XeTt4PYDp71UKnItxbPQ+Y726tbX9hf4tarckeTN4uu3ZlkOFU3iZH64P0&#10;PWvRvjb4s+HN1+xbdWFjqNncLdeHWg0iOFlZnujGvlqgz94NjntW9+1J8KbGy/Zd8VeEPh34dc/2&#10;jLbTtZ28W4yzPcwvI2O5OWat7wD+zN8IdMsdI1WfwVGLy3jWXY7O0cUwVORGW2g5xnAFbOfPG9xL&#10;3tztPhna3lp8PNFt9VkY3C6PYrKrcYYRx579fWt5Gkmi3xFfvSZDdyMc02J0ELCAbv3MPc8D5R6/&#10;gamDsjYVty7nAAT1ArkkryuUIp/dCQrsULGVVW57e/SnQbeMgNtZ9zbevFI7uyhFdo9qR43dTxTo&#10;7QCUGaVvlZtvB54ocXYB3lvITnj5Vwef1p6oIuhDHcQDzn86YjSD93ubnbngcDmpjFJKNvzR/Mwz&#10;j2NR70egfaGNBt3kuPlXPzEe/vTkWARBePvH5vz96WJ4yrOWYjaPm64PPvUjussm4sy7WPTPPWnv&#10;EOa4wJ5ikxShv3YBXbjFP8vfIIwAp3Hj14pmzYgz8wZfu46HNShD5mQuGLcbj7UcqsK40Qu0Sh5D&#10;zz096l+zhRuX59zN8relRN5mzDrheBhemM/zqyjKjY9GwPyqS73RXfzIlVTDwy9lxinufMOIieWy&#10;FPf2p0s/l8S427eu6gyRSFSFVl8zuR1xQiRWbAAVf4TuyD/hS+U0jmTO35vu5pESOEBQFBx/D2NS&#10;5JXlx977zHp1o07lXGLBjcDuxtO3d268+9SeXkZcMFV+hHQ4NRCdWDbzlgPmKkEDripQfKLP5i43&#10;YXd9DQSCwF42lkG0MjBs+uen86e8aYYbejqOvXg0xysiBWct+7bI9ME09GUPt8hgqyLhifY8UBZk&#10;bRCWIS7/AJcMBTnxEVeMbsBTgjrTxtEAKcqFYAH61IGMZ2lSo/d/N16kUbhqMj8wGN49mPmy270x&#10;/wDXp0audyHgKsYy2eeRS2q7iInQBsfL055U5p7Sy3IUMxIZYz3PdDQA0KzT7k/vHCrx2Uf4Uzyd&#10;9rsRuSka7vxQ/wCf/r1OoQSIrO24sdvHsgqNTJHF+8dmVYo9z8fNyvtVxCSYioplEnzMDcE/ePoP&#10;8aeWxFkfLug6DtTrfiVWQfL5zHcy9eP0pzxq8SXGOWg4ye5NKQiN8rdZz/y1zyvX5WpJJQ8bGM5G&#10;2Qcdf4ufpU7NlW+ZlPnEZ3Y6KajZgkcioWz5cnLScAZftmq5RhCnls20/KsiAtt4PDVM68ksm75Z&#10;u314okiJZ9i4GULMr8fx/SmrGjbpFHl7vNJ+YY78jmgdmRtC0CMytu/1fGPu1JCplYApj943NOWJ&#10;SvE23d5ZJ3Dkc05SV2krwGYs27r6UEO7ZD5chCP5Xy+WPm/EdqkQ+bcYAH+u/u/7Ip8bhYlYOvEa&#10;jGfcUhdjOyOQP9IHt2FCHFMaiOYtvO42x/h681KsLF2UuzfOmF98UjJGEVYju2w/e3e496dFJmUD&#10;aceapYb/AGokMbIp2ZU/MqtlduaWZAIvni3K23/PSlYGTarsqx7X+XdnP1p0piPKfLxH+HtQtIgE&#10;aeW6oNwVmcZyPSmGIKm7ZlUhUAevNSyMJGEaqvDPg9ccelRkDyjudc+SuF2e9Aajgih98YbHm468&#10;dPpTSjlNi/LhX79OtTLH5beWCq7pMnbj0NN3Bo5C0i/6l/5mgUddwYOztGFx80f8X1ojjZdoMbf8&#10;tD1681I4XzP3cq/ej4Yex9jTY4yxjlliXcvmbvk6c9elAxuMNgx/wqF+U8nIp0SSq6g5z5wDfkv6&#10;0SACE+Wi4WNMN5fTke1TQwt9pVni6TDovJ4XnpU77AV1QLbqwO4fZW/i914p826NZGP3tyYO/wBq&#10;jt45Psyhxt/0dv4enK1NMSA4U7sOvVfar5QXN2GmNc5KfMGkwVPPIYUy6Qi3Mx+6Lddyq2O71NAJ&#10;g29yv3pMYXp96ifJiaaT+K3XPy9vn9qSCzG+SWu9wC4+1Mfv9PlNESqgVNy48v8AvdfmGamjIEzY&#10;A/4+GZR5Z6bT1psP+rTDrhom2/L6MKHZg0yOGIj9y4wN0O5d3X5k5pyxq5RnOdrPwvYYWnKEiUnO&#10;Obf/AJZj1TFFtkSKG3f6x/4fRVqbaiimQq6PE0qFWP2YbV6etTCBVXZuXCyAZyeu04pGXMaqpxm2&#10;HO0dM9KeXRSw2fL9oHlrt9mqgfMNXY247v3myXHXAwTSPCF3O+MhY23M3vU6fvI8KGUeXJhtv1p0&#10;8cQDqQ33VXdxz1oB3RCisZYwz7vnb5j9O9Nix9nWTKszR/wtxjIqWEK1wq43ATfl0zSiJBGzGFfu&#10;YHHuKmXdD1kQtsicoT1lXpnjgVBLMY2CKNwO4fSrroDKePlWRfl/AVEA5Xy4to+VuW70RDlaIkSS&#10;d+GQfIuPz61NJBmVN3KmRjlW68UCJkgITO1Y1GSKk2PuHO1RI2AVHp1qrXDXsV0hjWNdy/8ALP5c&#10;t2zUjqw3Kbj5iyjv+VEaSOFYPx5ecbcd6kdIpWLb2Db1GaUg1I3jMJ3buFVu/emoGZWcx4YouPzq&#10;xiRGVQ2fvfw8t/hTNu85Cg/Kuflqfs2AaI2/1mDu35ZcHGKTIeFdjNnGB+dSCORTtH8M2F+UULGQ&#10;CFP3Yz1HfPtQ1YBuDGxRhyzrx+HrTVXzFEivkjI21MxU7XA+7Ii+/SiMQqEMaZbLGlZhEj+zE8SJ&#10;1jAb5venCExyhF/vHIPfg1I7JGdrSnlM7TRKXaUZk+9N6jjg/wCNGpWhVuIhGpzs/wBX2bPc05xt&#10;cCH+KQA+1OWzP2b92F4U7cfU0TRyGZmX/noNvvWkdiREQBVkxuwT3oWGMorg5VVXc2evIp5hwgUt&#10;x830Jx1p0O3y9oH8Kjd+IqOoDFUJcLCo/wCWmc/l/h0qOFIxAojPVf4vr/8Arq3BhdqbuRJnBHQY&#10;7+/FQukrBUQhv3IKrnntRYBmxQDkYbcvIbgcZpmXBJUZGHOB35NO2O+5TJuDFfb14/l+VPjURKqo&#10;GP3lP0JPt6UgGFC6b4/4dp/LdQxBkYwoflfHzVIq/u5V39NvRvr7cU2FTyT/AM9CefpQO2g2GMFP&#10;3i5+X+970qEPLujyF3DK+vSnQDcc8KGXv9afbIxdVEWf3g+Y4pCsyOSGREXCklVw26mqx8woAASV&#10;J+X2FSBXMStIyhTlST2ORQuPM3xhfl287uvT2p/FHUNRzAsMkYbkfL3pp8zyec7ivzdOKkchm4Zd&#10;3PT/AOvSogH8HVanl5R6kSoQylM4DHcdvtTVVZduP4U54qxKqO20MFXP3t1BZAOHX5l45qdhq6GS&#10;IjBcD3pMKxP8OFyPlqYDIxgdvunJ6U14m2kKnyngndSuUReXJ8rfdzilWIxMdynqx+lTPGF6OPlx&#10;n5v0pIm8tN0si/xUtRcpBDbZTeZe33aeYgSPXflsU/h1yo+7jtSqfL3CRfmZqBLsMCknJTjr0poU&#10;ZKbCDnG71qQKXO1X46cdaayKD5cgORjoelHK2waGoArZQ/7vFOjjlMuJT243dKEAULvQ7uT9Kkcb&#10;kzGG6Dc3p7Ucsg1Gup3sseNyk80xm2BkYBsL81S+WF+SMfjn2qJYzgq+B8vr1OTRYB7hIhv29SB9&#10;aj3srK8h+UDpzxz0qUIpKljzux9PempGkrbQT8pOfepimGtxQo2MdhJyo/lUSq28ZXaWbA556Cp+&#10;BypyNy5H41GpztLwYY5KtR6lbisuBh/4VOT6mjy2UMP4eP8A9dI26EtviJGzr71Iu0kSSD72Coos&#10;wt5ELruPADKzGjyDE/lk7srx371IzZX0wCevfNEYxAzZ9x7CjUGQsFEnC7mX07Vwf7RKq3wxmIwz&#10;C+tmXjv5yf5/GvQI/nc7R/ENueprhf2koyPhXdSBOVurYbv7v75KqHxEep1+liR9OhdmbHkIQPwF&#10;TsUEm0LyOu6otLjkGkW4yd32dM/kKnTbIg2t8w+8TWMY+6i5XjIjV9rHyz0psa5OEI/2j6VJJwf3&#10;K/VsdaNwB6e420+UV7sieGQpyflznHWj94u4Bz836VIfOVfnZRz2FMDl1GBljxn0pcth6kbbYjuT&#10;72fvGlKFdxVAvHzN60jxkyZZeOlSJEZSQwyu3qFoCMSM+Y48xVLKo+7mo3faWz8vGcelTbcfIr+w&#10;2024A2AEbSPvcdalJ3KZX2mRMogK/wAWa8H8QQwJ8cNeZYfvQx7e/O2vfCu6PYg+83zHFeFeLI/L&#10;+OurQCLiS1jbKgccYrrwpMV75KgkD5MfGPvGoZdrTBQT68d6uTRgyESyD5eDgcUklvbhAoZfvdPW&#10;u9PQ6HFFbyVX95K3BXgbf0pvmR4ZPL+mVqYQMG5I27ujGo2jheXejfdHr1oFewwyFsBx8pGB61Cg&#10;RztP8TfSp9jY84n5lbGcU11ZmWJyHx93/wCvVWRPNfQa8DRx5UqxJHJ6CowsRlw7Md3VuwqZo5Sp&#10;iJA2jJ3d6TZGiqwVXK+/SlsWo+6QeWqCRS68cfj61CwaV2aUcRkfj71O4APyru3D5qRcS5QR/wAJ&#10;BbNMmPYhAikDeWPu8ntUDxqxDP5YJHQirM0ZHzKu3LfNtqF4484VT/3zUstFgxlN10RtG1ztb1w1&#10;SJIZU8tZNyxoxzg88t/WowpZWOWDMu1k6Y5bFPTzUk3nau5mRo/oP/1Vyxh7tjilpqfF+uf8FO/2&#10;Yv2VvjX8Svh38WtcuLPUz4uSbbFbNIrobSDBBHfP481JH/wXY/YYwp/4TG+y0hO3+z5M8jA7f5zX&#10;5W/8Far5rj9vP4hzPLu/4m6qoB+6VhQY/IYr5mknlBMofd6e1fvHCvhblOfZVHF1as4uT2Vjx5Zl&#10;Uglp0P3rX/gur+wxEilvF94zM3y/6C+B09ulMj/4LyfsJrIrL4h1DPmA7m0+TI6dP89q/BMvLGnn&#10;S/N+Pc0155GVfNO75srjtX0v/EEMje9ef4E/2tV/lP3qm/4L0fsLW6iRvEepNjcNq6fJn2PT/OKb&#10;J/wX3/Yat/lGv6oV2rk/2a/J71+CzzZXK/eHFJ5pKcks1XHwO4fW9af4E/2tVi9j95m/4L9fsNov&#10;nLrGqN8zbf8AiWydOetRH/g4E/YjLlRd60BjLMmnvk8nj+tfg4JWU4X16GnGRm/esT9K0/4gjw9/&#10;z9n+ALNqr6H7yN/wcDfsQxXPzXOsN82VY6a/HvUMX/Bwf+xMG8sz60F5G5tNbB57V+EJuGlfcp/4&#10;CaaZWB2Fs+3pQvBHh/8A5+zJ/tWpfY/eI/8ABwb+xK0h+fWvl2jf/ZrfMPyqP/iIb/YqVseXrzKv&#10;JxpjV+EfmsAp3UPI2NyHHPfvVR8EOHf+fs/vB5pU5dj93E/4OHv2LdhPka4wbG7/AEBs8Uf8RE/7&#10;FwLf6Lr23zNy/wDEvbmvwhD8Y59cU9p2IDH6fWtF4I8Nr/l5P7w/tWpbY/ds/wDBxR+xeI1k+w67&#10;nbhj/Z7evegf8HFv7GYlEq6brrKW/wCfM/KBX4RmcMvlq3+8TQs7nvmj/iCPDn/Pyf3oP7Wqdj92&#10;Yv8Ag4v/AGNseY2l+IDudwVaz7HoaX/iIu/YzJLx6R4gO1AObH7xzX4ShmccvwPWnfaCp3so2+gp&#10;/wDEEeG/+fk/vQlmtXsfuw3/AAcafsb71k/sDxEG+ZpCLLB7jFRxf8HGv7Hxi8k+GvEW7y2DP9jH&#10;OS3+NfhUJpHUhPrnvTY7hly7noenrVrwP4b/AOfk/vHLNq3RH7uzf8HHX7Hce2R9F8Qtzll+xj3/&#10;AMagT/g45/Y8NuYn8OeIP9WwGLX34/nX4U/aS8R3bvl+6KWSVWOAp6D860j4IcM2t7Sf3oP7Xqdj&#10;92pP+Dj/APY/Vm8rw74iVWYbD9i6HmnSf8HHn7HjI0Q0DxCQsbBP9D+9k5r8I5LkBT5ef9pvel8+&#10;TAJYnb70S8DuGpf8vJ/eg/tSp2P3cb/g46/Y3kHz+H/EW0sjYa06EYGR/On2/wDwcefsbxxq40Dx&#10;CGVnzusc9do/ofyr8IllcHMh4P8AD6UpnDRqxkzkfMtSvA7hv/n5P7zP+063ZH7vp/wcffsZufLX&#10;QPEaKfLLBrHJBUrkfofyqb/iJF/YwabYujeIkLbjuOn9MhTj26MPrX4MNcydS/fp60omJbfvPzdv&#10;StP+IG8NvepP70H9rVux+8p/4OPP2MpIFQ6Nr24LGrf6CfvDaCf/AB2p4f8Ag46/YuE6xHSddX5m&#10;LyGxbuoOPzyK/BISlRgknDcUrTDP3G9V5o/4gbw3t7Wf3opZtWtsfvmv/Bxx+xJ5O+ew8QBmSPC/&#10;YSMEEZH9alg/4ON/2JPMxd2+uJ8zbh/Z7HAOOnt1r8B1YMcMc8dCadLc7+D6c+9L/iBfDX/P2f3l&#10;f2tU/lP33k/4OMf2IJrbznh175lUL/xLmB7Z7VYH/Bxh+w9vXzZdaVRI33tPfgEcGvwBS/cDCHp6&#10;037XKWOX+X0zS/4gXw5/z9n94f2tUfQ/oGi/4OKP2FmRW+16yG2jzNunPhfbpVlf+Dij9hEyfNqm&#10;tKGZvmbTZOn5cV/Pkt0cfMcrQLls8kt/dqH4E8Ot/wAWf3k/2tV7H9Cn/EQ9+wNKqwvrmqIwx8v9&#10;nyYPWp4/+Dhf/gn9LKz/APCS6kq5yN2myeh9v85r+eQzlm3PIwXpxQbkgl/MbrT/AOIEcPf8/p/g&#10;V/a1Tsf0RL/wcH/8E/wmB4q1HlR106Tjk+1Tp/wcDf8ABP2afavjq6X5v4tOk9OvSv52ResAFJ75&#10;pstycKFbgVn/AMQG4f6V5/gL+1pr7KP6L2/4L8/8E91ixcfEK6VjH8v+gSev0qZf+C+n/BPidd3/&#10;AAseZPn/AIrGTpj6V/OW985j+dyw6Lu7UC5ZDgtz2NL/AIgHkn/QRP8AAr+2an8p/R5F/wAF6v8A&#10;gnuyBZPihkNH1+xvx+lWoP8Aguz/AME+Jvmj+LH8X3fs7DHHvX83IunA++3uMU5rhlO9m9/el/xA&#10;XJf+gmf4D/tip/Kf0kR/8F1f+CeSncPjFF0/59zzz/Sprv8A4Lmf8E+yDFH8Z7UM3AYoeOCM1/Ne&#10;Z2JxExVacLiZnDB8N/Dz0qH4B5P/ANBM/uRP9sVL/Cf0sWv/AAW4/wCCe8lptk+N1nnysbuevPWr&#10;0P8AwWv/AOCekrrt+O2nP8wC7mxjr7V/MybqRc7myfagXsofKyfMTw1J+AWVNf7zL7kV/bE/5T+m&#10;5P8AgtB/wT7ui2Pj5pYba2F8z6/zqwv/AAWN/wCCfkl3Iknx70n74Zf9I46Gv5izfyeZ95l9OetN&#10;e6uSzfvSM9fm69Kz/wCIA5b/ANBUvuQf2u7fD+J/T1a/8Fhf2A2i3J+0HouGVxtF0Bg5OP5VaT/g&#10;rh+wT5haT9orQ1fdH8v2xeQB/hX8vqX7r1kbGOmfpR9qlYfvJC3y8nd9KX/EA8Df/e5fchf2xb7J&#10;/UZZf8FZv2C2lVY/2hNB3GMnLXoww44qxH/wVU/YV+Vv+GhfD68IGzfLxgrk/of1r+WtdTmVgwkb&#10;73XNSf2hMo3GZsqDzu71lL6P+Evpi39yLjmyf2T+pqz/AOCo/wCw3KV8r9obw9jcS26/XjIQf+hf&#10;yPpTof8Agpn+xJLbQl/2hvD3zRRlv+JgmRzGcfr+hr+V9r+4Rtonb5sH7x4pralOhZvMbn3+v+NO&#10;P0f6P/QY/wDwFEyzhfyn9V1t/wAFKP2J7uaOJP2gvDu7zg/GpJzlU9/U/oakb/go7+xo1sB/w0H4&#10;bVWhUf8AISTI4X3/ANpf1r+VE6ncpJg3MnA+X5unWh9YuCP+PmTOc/ePPal/xL7R6Yx/+Ah/a0f5&#10;T+rqD/goT+xu+Xh+PXhzb5vP/EyT0PPWnn9v79j/AOzyLB8e/DZZlf72poc/e5+97/rX8or6tfb2&#10;23kg/wC2h55NIut6hnH22TjtuNT/AMS/R/6DP/JQWbR/lP6x1/bw/ZKYszfHbw6fmU4GopyAG9/8&#10;8VOv7cX7KF5xD8dfDefLlIH9qR/7X+1X8mf9val/z/Te37w0ia7q5ZSmozLjPSQ/41H/ABL92xn/&#10;AJKH9sR/lP60X/bO/ZaLsV+N3h07dg+XVEwcZ45PtUsX7ZH7MXnrGPjT4f4ZvlOpR/8AxXsa/ks/&#10;4SbWlRUOqz4X/pqfamDxJrYO5NYuv+/7c/rRH6PtTrjP/JSf7Yh/Kf1tR/td/s03A2/8Ll8P7dgA&#10;/wCJlH6j3qeD9rL9nLz18v4z6DhZgc/2jH/dH+1X8kMfi7XVXjWLrIbJ/ft19etOPjHxCVBXWrz/&#10;AMCG/wAaX/EvtZbYxf8AgP8AwSv7Yp9In9cR/aq/Z6ljCR/F/Qf9R/0Eo/Uf7VTR/tP/AAD8/wA0&#10;/FvQ/vr/AMxCP0+tfyM/8Jn4lZsjXr1SDx/pTf405fHXisrtbxJffe/5+n/xqZfR9xH/AEGL/wAB&#10;D+2Kf8p/XMP2lvgYbXP/AAtPQm2hsH+0I+efrUj/ALSPwQIYj4qaKoZUP/IRi5/Wv5Fx4+8YRgxL&#10;4ov8f9fj/wCNKPiN42CKP+Eu1DC8D/TH/wAaz/4l9xf/AEGL/wABD+2Kf8p/XZD+0L8FSyS/8LS0&#10;Xh3wRqEfcfWkX9oT4Lyxbk+KWi7vLH/MQjzgH61/IqvxL8do3/I36lk/dxePwPzqRPil4+VcN4x1&#10;L5W+XF4/H6039H3Gf9Ba/wDARf2xD+U/ruf4+/B6aRpl+JmjkecAu3UI/wC6fehvjl8IEiOPiTpP&#10;+qYsRqEfvjvX8iafFj4hof3PjbVU+bP/AB/ydfzpw+LnxK5K+O9Vz0/4/wCQf1pf8S/463+9x+4q&#10;OcU19k/rwb44/CO4O/8A4WLpP3k251CP396VPjV8KEIA+IGklsuG230Z5PbrX8iLfGP4nKcDx9q4&#10;G3Hy6jJ/jSp8Z/inEN0fxE1jr/0EpP8AGs/+Jfcx6YuP/gL/AMx/2xSf2Wf11v8AGn4WRrsXx3pL&#10;Bo0/5fo+zDPerNv8Yfhbczrt+IWl8yKeL6P0XB69K/kMb41fFNuG+IOs59tRk4/8eqaP45/Fr5Qv&#10;xH1oAdxqcv1/vVUvo/5pyr/a4/cyf7Xp/wAp/XUnxc+FsmwQ+PNLLfZ2GftyHnK+/uPzp8nxd+Gb&#10;nKeOtMb94hH/ABMExgge/uK/kRb47/F0bTH8StbVk9NTkzj8/YflTv8AhfPxhAx/wsnXMY/6CcvH&#10;/j1T/wAS+5o/+YuP/gLH/bFP+Vn9d3/C3/hlEN7+N9L4aQf8ficthjjrUlx8T/h1NbOF8ZaXujs1&#10;63yf3pAe/bFfyHN8f/jE5Ab4ma98vT/iZy8cYz96nx/tDfGeI7k+KGvdCCP7Ul5B6j73+c0f8S+5&#10;pb/eo/cx/wBsUuzP69F+Knw6+0n/AIrTTPluSP8Aj9QcYbPf/ZJqNPip8PmtlMfjTTRuWTb/AKan&#10;BD8j9K/kPj/aJ+NUTZX4pa/z1P8Aakvv/te5/OnD9oz41LIrN8U9e+XOD/asvfr/ABVP/Eveaf8A&#10;QVD7mH9s0OzP67k+J/w9dF3+NNNBZYTu+3Jg5aMetSxfFD4fTFUi8baXt3sNy3yd1TB6+4r+Qxf2&#10;jfjcuQnxU14Y+7/xNJTgDH+17Clh/aR+OKbVX4sa8oXAH/E0l4xj/a9h+VD+j7m3/QVD7mH9s0ei&#10;P67x8Ufh41oh/wCEz03m1AZmvU9vepH+JXw7DtI3jHTWbzlx/pSf7Xv6V/IZL+0d8cpg0bfFnX9v&#10;91dWlx2/2valT9pL45gsV+LPiD5u/wDa0vpj+9S/4l9zb/oKj9zD+2KP8rP68W+KHw8aJkXxrpvK&#10;y7gt4vHL+/safN8TPhzGrM/jPT/l2D/j8Ttn39jX8hf/AA0j8dVJYfF3XssST/xNZec5z/F7miX9&#10;pL45S5aT4s+IDlcEDVpfr/ep/wDEvubf9BUfuZMs2o22Z/XknxQ+HEUux/GGm/LcH/l7Xrge9NX4&#10;ofD2ZI5P+Et08fucqGvE9V561/Id/wANK/HXBCfFnxAMnP8AyFpf/iqf/wANL/HZwPM+LXiA4Xbn&#10;+1ZeB/31T/4l8zb/AKCofcxxzij1TP68f+Fo/DkyMn/Ca6Y2ZEx/pi9wMfnmov8Ahanw5jG8+MdN&#10;ztb5VvF/x+lfyIzftJfHCZVDfFnxB8pG3Gqy9un8VJJ+0b8bJSp/4Wx4g+U8f8TaX/4ql/xL7m0f&#10;+YqH3MUs4pvZH9d5+KXw+iCvN410xd0a/L9rXn070L8Vvh2bjy/+E103cJjuBu09DX8iLftIfHKR&#10;+fi5r2R0J1SX8utH/DSnxyRxs+LPiDI/i/tSXJ/8eqv+Jfc2a/3qH3Mr+2KNtmf14P8AFr4bRRKH&#10;8caYMx4z9rTjn606T4sfDWOUyDxzpvVRxeJj+dfyGt+0Z8bdu0/FXxA311SXj/x6mH9ob41SP/yV&#10;bX2b+LdqsuP/AEKl/wAS95o/+YqP3MSzijfZn9ecvxa+HEbrAPHGl8hzn7amf51H/wALe+GIUp/w&#10;nel8KvP21PX61/If/wANEfGx2zJ8VNdOOn/E1l/+KpP+GgfjMzc/FHXf/BpL/wDFU/8AiXrNP+gq&#10;P3Mf9s0f5Wf16/8AC4vhcpZj470vHnHIF4n+NQ2/xp+F6rhvH2l7dpCn7anH61/IaPj38Zd28/FH&#10;XS3X/kKy9fX71D/Hv4w7ix+J+vZPpqkvP/j1D+j1mcv+YuP3P/MJZzT/AJWf14n42fCvzmX/AITv&#10;Syodc/6cnXjnr05pR8a/hJsUf8J/pOcNjF6g9Pf3FfyEt8cvi8x8x/iXrZyMf8hSXt/wKmyfG/4r&#10;ScN8R9cDdCP7Tl/+Kqv+Jesy/wCguP3P/Mn+2af8p/Xofjf8JYYd03xB0nDRrg/bk9frSyfHX4Rw&#10;jevxD0h/3xDf6cn90nHWv5DB8aviu6LCfiPrZ29M6pJ/8VTP+F2fFYfKfiHrX3s7v7Tl/wDiqP8A&#10;iXnMf+guP/gLD+2qf8r+8/rzl+PnwcggKv8AEjSRmFvvX0fq3Tn2NNb4+fBqBn3fEjScGRWGb6PP&#10;Rvf2NfyFzfGn4pXBDP8AEHWty8Kf7Sk4/Wmt8YfiWw2nx7rHXLZ1KX/4qqX0ecw/6C4/c/8AMP7a&#10;o/ys/r0/4aB+C6ny1+JOkhvmAVtQj+nr602L9of4IrDsk+J2jbfLQti+TjJGM8/Sv5DT8YfiUTu/&#10;4TzVi3+1qEnrn+9603/ha/xHeLyf+E61YRhQNv2+ToOg+97Va+jzjuuMX/gLBZ1R/lP68Yv2kfga&#10;8oK/FLReZm3f6eg5IX39xUUf7TPwHaGPPxR0XMkQ2Z1CMf3eevuK/kPf4o+PpUwfGuqfezj7dJ19&#10;etMT4k+OVkWZvGOqNs4XN9Jx+tH/ABLzjP8AoMX/AICL+2ad/hP675/2pfgRChYfFHRdqsN7DUY+&#10;uM8c+lNf9qX4As5jHxb0TKNIrH+0Y+vzcdfav5Ej8SPG0rE/8Jdqn97/AI/pP8aZ/wALB8aynJ8X&#10;6l82S2bx8559/c1Ufo84r/oMX/gIpZzC+kT+vJv2q/2dYlZ5fivoYOBj/iYpzjefX2P5VCn7XP7O&#10;rLuX4s6LnzG4/tCP39/Y1/Ih/wALA8aopz4s1D5uDm8f/H3NKfHfi+TG7xNqHqf9Lf8Axp/8S74j&#10;/oMX/gILOoPTlP66T+11+zfHJg/F7QR8v3m1CPkA9ev1oP7Y37Nufs6/GHQ9wZS23UY+OnvX8ije&#10;OvFMoMZ8RX21s8fan6fnSJ4z8UROJF8Q3u3/AK+n/wAaP+Jd63/QYv8AwEf9sRWvKf10Sftm/s2K&#10;PJ/4W9oZ+XC/8TCPrke9MH7af7MKLuX4xaCAGQ/8hCPnOPev5GD408SI3y69eev/AB8N/jTf+Eu8&#10;Qldr67e4/wCvhv8AGq/4l3qbfXP/ACX/AIIf21H+U/rqX9tr9lqL5X+M+gnHLM2oRnHA96im/bh/&#10;ZbGNnxr0D51B+XUI+B+dfyNjxd4gKFf7cuyOmGuG/wAaaviXXVbd/bFxuxjPnt/jVR+jrU3eN/8A&#10;JSf7ajvyn9cJ/bq/ZUH7ofGrQG2t83/Ewj6/nTLj9vP9kyErM/xv8P8ATG1dQj65+tfyQ/8ACRa3&#10;t8v+1bjHXHnGmt4g1hgUfUbgjrgTHrVf8S7Pd43/AMlH/bcX9k/rg/4b9/ZKQ7D8b/D6sXxt/tCP&#10;0+tRy/8ABQD9kgwqo+OXh/aDzu1KP/Gv5I11/VQ/mNqFwP8Atqaada1HOVv5v+/h/wAaP+JdYv8A&#10;5jf/ACUP7ajb4T+tqT/goL+yHvCJ8c/D7dD/AMhBP8aRP+Ch/wCx+G2TfHLQSVH/AEEI+f1r+SdN&#10;e1Uf8xCb7vH7w0z+19RWXct7N/38NUvo6R/6Df8AyUP7cX8p/W03/BRT9j5Dn/heegZYdP7Qj/xp&#10;k3/BRv8AY4icA/HTw+dzEf8AIQTg/nX8laa3qaj/AI/pR/wM0Lrt8Bg3kh9PnNH/ABLrTj/zGP8A&#10;8BK/tuP8n4n9Zx/4KQ/sdJu2/HHQdyg7v9PTj9aQ/wDBSf8AYyE6sfjx4f8Avcj+0E/xr+TE65qT&#10;BimoTDcfm/eHmhtVuQuRPJu92NP/AIl1pf8AQY//AAEn+2o9In9aEf8AwUq/YwEgc/HnQGZu39oJ&#10;ge/X3prf8FK/2MmkMf8AwvXw+PMGdq6in+NfyXrql0EKi5b/AL6NDapfMvF3Jnp8rGl/xLrR/wCg&#10;x/8AgKD+3P7h/WWv/BTD9jIyMsfx40HKnkLqCf41KP8Agpb+xg8YJ+OWhZC87r9OOT15r+S8ale5&#10;3LdP/wB9Uo1a7AwbmT1J3dar/iXWj/0GP/wEP7a68p/WXL/wUt/Y2d23fHTQfkP8N+nofeiP/gph&#10;+xl5DqfjpoIO0lv+JgnbPvX8mqardjpdSgf3d5pF1i75V7mQ88L5hpL6OuH/AOgx/wDgIf21f7J/&#10;WaP+Cl/7G1zaLMnxw0HGVBIvk65+vrQv/BS/9i8yJCvx00H5jx/p6eoHr6V/Jr/a96JObqX5v4RI&#10;cZ45605NYu4UwbmRht/vGl/xLrh/+gx/+AjWdf3T+sr/AIeVfsczrGyfHPQmVgo2/b065Hv70n/D&#10;yb9j5jlPjnoK4Pe+Q44z0zX8nH9t30m1hcyr82QfMNOXWb0I+y7kyz8Zb171P/EutFf8xj/8BH/b&#10;X90/rIH/AAUf/Y7kkVm+N2hsTu2Z1BBkDOe9dl8LP2oPgt8aJ7qD4deOLLVPsSqLprSYOI85wDj1&#10;wa/kJTWbzcoW6kyOchj61+yH/Bszqb3Xw/8AiQJpmYJqFl5jFs5ykv8AhXx/HHg5DhPI55jHEufK&#10;1pa252YLMFi6jg42P2YHijRwN8V0vythea4n9ojxLpc/wp1JGnDfvIM7fXzkFfPvj79qG707xXPp&#10;GkW2bW1nZHk6FyD/AC/wrpPG/j+28S/AvUPEo3eXGsTu3X7sqk4HfpX4X7OVOok+p6MdUfTWkIZN&#10;Ks2DZ3W8fP4LVpEygTOO2B3rh/DPxNvLnQLR7XwrfbfLRY2aI88Dmrg+Impgbv8AhFLwjd8r+Ufw&#10;rCmpcqLl8TOqaN4l+f5gBjbRGm8tMM884YVyY+ImpOmZPDd0SeT+7PWnD4k3x4Phq8642+UeKtqV&#10;gUrHUeTHPOd27aO/YUhCocA5/wB2qHh/xLH4hgZI0aN1yZI26itAKEHmEcVNpXsPmuN8tml81e64&#10;+akjHG3zalkkEp2pTNjZ4PX+GlcXwjERUOWb9KjkAM7x54YdKlUIGXj5qSaDEquhzzTArgYjwefp&#10;Xhvjtkj+O1+m7BbT0P3favc2AUkv+QFeIfEeOWL48Ttt+ZtLQjntXTh3yybJi/eHsiiNW2kn34xQ&#10;0MZO5SPvc89felMIKbipIxTcLv2RQseOu2u+UTfmEljZgzu/8XpUTW06HdF83pjtVibfNGqSKee3&#10;c00Mw7DjtQKxDHDJ8r+Z91stz96mg5kG1Vw3P3elPPMe5Dg7jT5phGqsFHyj5uOv0o1KVivMJFkx&#10;jnbnB9KjLFYhKCq/Nn6/5FOlRsNMknGPxxTXeEHg8Y/Kq9QjLXUhdijecp+9/CPTBpsy7CI0Hy92&#10;9KsSysx5+7t9Paq8iho/JEpXdznGeKZT5dxsijO1SBkfe7VCIbiQl1i/8epzQln2q/yhflHrTTHu&#10;ORc49uRS5SVysvMN265VBuKhzG3secc/l60rGNT5riP/AFob5O/3ayPBvjvwr8QLI6t4R1qG+hil&#10;kgmkt5Q4V1IyDjpg8dqbL8R/B1v4ot/BUuuW8eqXCLNbWbyDe64XJx+vfjpXLFPm9Dml7y07XP53&#10;/wDgqVeRXf7eXxKaMDjxJIMeuEQHj8K+di7bm5Bz/d7V7x/wUlnjvf23PiZfb/veML0Njno+2vBD&#10;K3lsI0wtf2d4dw5eGqXz/Q+UqPVIc8kkpaRn3buWpqyKGwRw3Ax3pgLHcrfL/s0hyxyOg5+X+Vfe&#10;crMZSFkcA5bjd1FJFIm/2xTff/a70CbBzt74PtVEtgTvPAxzmlBEh2N+gppZWbPrSMcgkHgfxVoo&#10;ibHDbkFfxoyO/r1poZCMbPmA496XkBiRTEKrEHaV5FKzlo+W/Cmb9p4PPpilZst5q04onm0F3KUO&#10;fpR5jYxmmA9NozTiEzjb+PpWmlxXYYIPSlMgySB9KRc/fZuRSFh0zVCuxwbecg/hmgYxkimlcHcU&#10;H1oGR0peo7sUS4zhqcoVhuH3aZx1H3vpQWIGSasV2SDaPmxRv+bc3QU3+LD9P4cUAhSRikkA75W3&#10;HbgdfrQJQOqfSmkjO3NKceXyPmquULirM3Rmp24k4HpUPtTkLY45+tXyhzDmIXj170fPtORjPekY&#10;orYA/ClySu3rj36VUYgLu2jI+v0pA38eaRjzg0gPy81dkTzEiyAnbn73VqGkGzGf0pocAdeh/Om7&#10;mXhTTsVzEhcAYXnbQpPpxTVJBChvrTmXjce3oaNegBIWb5en0pu4DGORShsY4pCoHO3ofzquUlji&#10;QAoB6c/SlaRgp5FMDlTsJ4oVlycmjlDmHBiy4Py07POMU3cdmwHmiNwu5e9UCkO5GSaFXHQ0kjgj&#10;JNIu0ryarlKuSeYVOwD9aaSXO51pMYJwen6UmQDyKnkJ5iQFtuRn0o8zjj9TUYIIO5tvpjNDcdet&#10;Pl1DmJFIc8LyeKGBGGDYOelRqxC7iuOOKQP+8Ax+tPl1DmJMyHO9/mX9aVWGdjGm5K7nKdabvIP3&#10;aLBzEnyh8B+QPzppZ1Uj8KFHOfakJGflPFHKg5hflABHTpSmTJwB1bJpgztUMcfNRyVP1qoxQuZo&#10;kcMDhl9+tNziPn+8c0jSOxyT/DSFh1AquURIJMjee/FHyYGT9aaoBbJ/GjahIU9KrlAMgHcfwpwO&#10;GYVHj5Oh6/1pQfmODQAu4EKENIA4+ZVpFAxz/wABpwJVeG/OhE8w4P8ANtDfw/nQXReMfN2qPgda&#10;PdRx2NVyhzDny3Q0KQBtxxTc4GT604YYdaoVwO084o34+6vXikI+VaQk7eP71HKHMxzn+ADgUrrt&#10;x81MO4UYBXmnyiuwZuPl/OnBiVA96bywAPpQ2FHBp8oXYMzMckcU5G+WoyW24BpynB5p8qC7HAjO&#10;BSMRnmkGM7hRuB+8KfIFxf46USheFHX2prMd3BptAD93PPFIjlPmDGkJG33pMntQF2PEmepoLjOM&#10;0yimA4E5yaCV6U3JIxQAT0p8oDwQTSAHJ20cAcdaRWxRygKuF6Ggkd/lpAxBzS7ugNHKApODnH40&#10;jMccUMPmo42ZxRygL7rSHKnGaVRgnFN53YFUA4sdvB60nK8AUPjPApuW6VMgH5J5YUm4lfm5puTT&#10;sKBk1SWlwDcc5A/GgkfdB69aMqeSaTkn5aAF6bhQCf0pDkHrSjG0nNMB2/CgE03dn7poUbutJypx&#10;SAXIB6U4njcKaVHXFAHy9aLAG4NyxoLdcUhGO9JQA4E9c0pJ6qcUi+4o+UnlarlAFO7rQzs/PpQz&#10;dhQpx1o5QDHGWozgGgsuMYpvPSpAcpHajJLdabkiigBwUDgmlBPKg0zJ65pV3DOKdgFLnqKFYgYB&#10;ppxjg0oIHWkA7cBxSMx/hNIwAOAKQHBzTQDl5OM0BsJxTScmnZzy1PlAUEN1pC+D8tDbR8tN47VI&#10;DnYkA0gPrSEk04Y25A5ojG7AATz9KFJA3ZoJBXI60KG2/dqmgAuW6mjIVsUBsnpRjLYahR0AdyDw&#10;aT+L5jSE8E0L1+ajlAAccZ/ipys2TxTTtz1oG0HIzSsA7cD8pOOaMuBwKb0OQKCUxwKrlQD/ADHz&#10;g0MUPzEUnzBeKTKjhjScUApPc04OQQQfyphKk8UDOOtTygTGUk7mA/KljOCPKOcVErfNljShQzcc&#10;ClyjLFpI/m7sV+xH/BsnLL/wivxOsyjYe4sCuO/7u4zivx1tQFl2Fu/Ru9fsD/wbIXDPpnxOgKsy&#10;q2nkx84I23GMDv0Nfk/jNHm4Hr+sfzPZya/1p+jPpvxXuHim+LnaovpPlbv8zCvZfB4jb9lvUjIF&#10;78df+WgrxzxhHI/iq/DHg30n8XoW45+lexeAiv8Awy/rEkcbKY0Y7duf+WnX6cV/DmMj+8Vv60Pp&#10;aUpctz7c8D28MvhHTfKhVd1nGV+Xp8grWfTl2qdi8rx8vvWZ8O287wVpbhNoNnH8u7n7orZTc7sO&#10;23+tc+H/AN3iy5fEyqLS2z/x6q2B0296FsICu5rZV3NjG0Zq1tGMIM9P5U1o2VsuMLngCttyTzG8&#10;ij034ty2dn+6hbTt7IONzFutbzphWy2fWsjxEtwfjANsS4Ok/j9+tsq8Y8ry9p6881y1v4zsVF3R&#10;XdlgMZZ9vpu6mqd14k06yvPsxny5+8Fydorn/EGr3OnTTPJFcT3jSYtYI84x6mqniPT/ABJo2hTX&#10;DyQxLcoDcTycsueyjHWs7XKZ3VtLBdwfaLdlK/3qSVCZedx9/eub8KeIbfZa6CYpIX8oeWsykNIA&#10;OuK6fc7Hh846Cs4D6FaWIknb+HvXiPxPjEXx8wcMW0VTj8a9ybzCWMhAXH8NeI/FXy1+PELE7fM0&#10;YBdynn5q7sPHSRn9pIJJONySY9RSq+0KVTLZwF9eKc+Yiw8nd/wHimJIPM3SJg/w7eldxa1IpDOp&#10;3N83XHPAphjQnDL83UnPepgFKbyw68rjpTfljRmlHyhvu+vvQbLsV3g8o+UjcDn1NNmJMK8D13el&#10;TvDsj3rJ95vm4qMwsrK3lk7jjnsKrmJA825OV+ZccD9arMp2Kybfm4Y49uKmbazsocL0PA6e1Rwp&#10;JvMpDMu7Lc9KdurDQYIecOx/2elRlYPMUoPurhvWpwEYMGRht+7jFJK0G0PMP4hn3pbFNLlsVpGj&#10;zuA2tyF468VWVcjJX/x6rrqmWKru+Xcfaq626Ou9ZOv+1U83KKMT5k+OP7PPx++Cviy8+K37Gup2&#10;sa63Ns17w3dKzW/mtj9+iqw2sM5z+dej/s9/s4N8PVuPib8TNS/tnxlqUPmXd9KpH2Ycfu4wSdoG&#10;Onv1r2ZJN7tLhow+5VUr/sjB/n/k1XvMLBIYgR+6bdkdMZ5x6cfpWKqSrSSat+pyc7p0X6b9vQ/m&#10;f/b5uXuv2vfiNOV2q3jXUhjnj/SH6+1eMhivIX+PrntXrH7bWoC8/aw+I86ghpPG+qFgW3dbmQf5&#10;HpXkbGXzPnb5fev7W4Ajbhei/J/mfJ1L6eiFY5BDFufQUwNhNoXn0pzSAjcT9DTS/BOzivtDNiYb&#10;H15G6mlcUuWfgntwG/lQcZzWliQ3ZH9aDjYVHc0KdxyGx+FN3c4A6feFVEhgrBTn+dCuTkdd1BAD&#10;KaVsZ+Xp61QriEsDgml3L60mwsm7PSnbUCc1XLoAEpjrzTeW6GjAxjijG096cVZ6gCsV+U96d/Cx&#10;NC8H19jRkchgR6VpoA1m3AZNOIIGf0poGPvCnDJXappi9Rc7l+Y0jY6CgHI4poJ4ahR1FzC7m6Z/&#10;Olxub9Kbuyc7adkHoKpRsTdgcZwBQpPK07+HDfhTV+9mqHdhnHNODcYpMZU5FIpUEccd6dhDs7l3&#10;ZFGOP4aQlv8A61KMMMYq4xAD1+lAOBwBQ/oPxoBAXJFUAFgBgdPWhSOpAoBXAyPrQRu+4KqwAo7f&#10;nS/IAeG/OgBgd26kHPOarlC4btxxing5AB7elIWx+XpTcggsKOUBWXBzS5BGcU1SduTSgYPtTsAH&#10;cecc+9K2GGduDig8ihV53f7NMA4K/L1oIBG5PxoxtOV+6e9EXTg0AAzsyDznFBOaUKRnA6c0uBtz&#10;igBozjaD9falBP3T3pV2hdxHWj7/AMpFFgDhVww5oXGelAIGQTxRlc8CgAyR374pf9YdnH+9TcsD&#10;yM+2KXCnknH+zRZgJjaFz1+vSgHHK0D7gyed3IpTt7Dp1quUBehAApAcZOO9HB5Bo256f3qa2APS&#10;gcjn1oK9xR82MEd6ZPuhkjijJ6H0zn1o/ib6Uf8AxNVbUkFLEcmgnJYjmjkD5TQR83SnYBeNy5FG&#10;VNJy3H+1SYxznvTAUAHnHWjp8pFHO4EelKSu7kU7ANJBGAtLg5IFBzjr3oDZzT5QD5sgHtRz2H8V&#10;GcnNB6f8CquWyACc8Gg8HAFAB25oYdyarlAF5+nSm96UepFI2M8CjlAAfWgnigUrDBxijlAVfQ0j&#10;bf4RRuPTNJVAFFOO09KbkscUcoBRjIzQVI6iigByhduTScbc470mTjFGTjFAAaASORRSg8UAJk0c&#10;UoJz2oC55PpVcrAUKB1oOD0o3Ajmm0coDi5xQuTkU0dKcARSsAgJPX1pWJBwDRkfhQ2N3NNIBCe9&#10;Jk04qM4WkA5wRRygJThyMH1pvPWnYO35aoAOdowKMbVzR8y0489qOUBpJ3c0EDO0UuNx5poLdaOU&#10;BQdpwTQxB6UcNtzRgBuRRygJuPrSEk9aVsdQKUhQMkUANyaVQ3alIG3cKBkJkUWAFHYUBgx5FA5F&#10;JjPIFOwA3DUKR3pcKxyDQ4A6UgEYYpSFUZxSsBjJFIfmxQAABucfWmtjPApygg8UHBPTvQA3NHOK&#10;cAM4x3o+UA8U5IBvJ4FHQ07IA4FCjIpWAbnilBHdaTmnE4Hy0ABTA60bQeaI6bk0ABHtRzilwxGa&#10;UY28ilYBFA7ihsDoKXnHyimknvTAB0oDEd6B0owQOaAHKMjjrQG55FCCgLu5zQAPjGB9aQnNLs55&#10;oXBbGKqwDR1pxxuxikIIbApf4+fShoAPyjkUYBKgD60HlsUEd17VIASQuAe9BBA+7QuGHzU4jPBq&#10;kgEHuKACWyO3ahVxzmlyMdKGgG7gBwtSKxG0BcZpq+tOzn5u9SBLAS0mPNA+bjIr9fP+DX8xt/wt&#10;BEbLNHppbDHgf6R2/wA96/IKEDCkL/EK/XT/AINfJfP1/wCJ9k6N5f2WwcccDmcH+dflHjJH/jBc&#10;Q+3L+Z7WTS/2p+jPq7xnD5fjTUlZ9x+2SZOO+4jP0r2L4chpv2XNfeZdoFvIRtzk+pH615H45Xb4&#10;51QoSxN/Ju3dvnNewfDSJYP2Y/EUjPhvJmKqfTk4r+FsZK1WJ9HRb9m/Q+2PhiPM+H+kMi4zYR7e&#10;P9kVuqqqjORyawvhQR/wrbQ/lb5tOjx6D5a6JYusa+nX05rHC6YeKZdT42Qsro2xYx8xG7ntSfLj&#10;ag6rgbv508lpZAUOPm70GIj5nB6GtOUzPN/FW6L4vW7LNjdpLDbj/arcZQzbQMn1NY3i4hvjDZHy&#10;/mbTJAM/7wrdfHmDK/KPSuav/GZpHbQp3UVrCGuFiUMvLNj+tcBrXiW98W21x9i0jFjHNtW4kb5n&#10;ZT6eleizKJ1aIL8u3HFeT/Eqwv8A4as3iK0kLWLP+9hPRM+1TrKOg79ynpWq3lv4xk1PTWk1fUVt&#10;9sjN8sNnH6Z9fbrXfeAvGCeKraZ9y+ZbyeXOVHAbuK8Tvfi6vjLUIPh78I4oVv7w77y5j+7Ap6yN&#10;6t6Cva/hh4F0z4eeFYvD9pI80nL3NxK2WlkPJY1k/dlZbjubk3OHXr0x0zXiXxg8w/HPT/MfCtpJ&#10;AXb0w3avcmfzINwXqeBivFPjZar/AMLt0ed8ANpThVPrursw795+n+QvtJkRabzOZOD2NNBcKNyB&#10;V68dqmukVsxgqW7e1RsVR8BvmZeMV3FxiyL7se5QTn+Ed6RwVBE6dRxjrU0cUbL8pwVqFktzIS7N&#10;uzlv8Kdin3ImkAPmr020N+8+Vg4bttPvUjxuMLGy7m/SkCKUyp53cj+9/k0irXK+2WJXLLuDPzjt&#10;TlUSK0W07WbJ568f41KijruX5eR70y5jdirIMbWy2B2zTuLl5SulqTKqS5Pfg/pTbyMeZsBwpb+7&#10;2/GpX2sc5Y4P7taj3NIG3En0VugpS8i9CBosAglTu4WoUguNvylaszkF1RUx8vLGqvlKvBKn6rTt&#10;1JWhpxMYlxMjfLIWyreoGSPyqnqy7bSdU5byJBx3JDHP9PxNXJyylplz93cyFfvYz/iar61N5um3&#10;EiorRmJuSvIwDx/6F/nry4a/tF6o4ajXs2fy/wD7V9yl1+0b46lVvmPi3UXz2JN1Ic8/WvMywK7c&#10;89K7b4/zvqHxm8WXrrlpPEV5KSG3dZ2OP1riiZEOAnv61/cPA9Pl4ZoLy/U+WqfEvREbAkbQv8WK&#10;OSNoHFKZGK9OjelNjbYed1fYGLYJgkAnFDf3gOaQnLZKUb8ryOvWqSFzCljgMvXvRjK5P0pu5vKx&#10;mmhjjg1pEkc/yng5oA+Y5oAC9TQS+fSqAATng/T3ocnOKGzuGKApbkmgA425xQrD+LNAwOT0o5X6&#10;VokifQCwxjdTuab1TNCtxzQHMDZBoBxyvc0bweMU7y/4Q1AasOBzihRj5aDnNNUnArQkcOvIo69K&#10;AQOtHUYzQAu1923Io4B5pO+aGH8RFAAX7LtoB7AUdBgCgn09K05b7gGaATnijJ29KcQa0QBggEmk&#10;3EjFIdxXNGNoGaFYBx4GBQh7CgA45oAUHINUADluaMgfdyKNx67fxoBwMjmqACXJwTQucGnEZG/F&#10;NJGOvWgAU4O0rTj06U3d3I5p3JHy0AB3DnbRk7jignAwS1IGHOTmgBVPPy0ZIVVxijp0FGW7VSQA&#10;WbsaGPO3P40AEngUGjlAMlgdw70KCPmx9KDz1oFEUA5W3chfrQ3XmmgsTmnEAnPpVE8whdj1/L0p&#10;VHPB56/WmjjkU7aTx2qrCEIBYA9aOUJHrSk4UHvuoYYzk1JTEB56UpIxxmkXAbNLyQTmtOhALgji&#10;g5CA570uBvyP7tIW+Rcf3qAAgMWAxRg549KO7fSnLjcu4Z4oW4DC2RwP4qU5BJFHBOFyBnpRt54N&#10;aWAAVPQ0AEjmgclSPejDetHKAA89qBycmlwQ2KRecD3oAQHcuP8AapSADgCjb/d9aM9j1q7ADZ67&#10;aQFutKc8YoOQOnemAcg5z2oYHrS8bsYpGySRntQAigk8UpOBhqACT17UjE9KdrgBGCQKQkGjNKww&#10;3Ap8oCcelHbNA6ZpQcdqdgE4zilUgHOKXK4zikIPWnYBRljgmkYYNCk54FLk5+YUrAIDgcChgBSv&#10;jOAKbk96VgClwCuQKTnGaM8YosAZHYU5cnjNNoBI6VQAeOMU5OtGPn6UZCt0oARe/wBKUH5efWgs&#10;McCg/dHFXZAD9cCggbc0bOOKNrYxmlyk8wDjkClHXJWk3dBQ5/lRylXAN1xQpwNxo/vcUAEpT5bh&#10;cGzjJpc7hxSA5TmhOlNKxAZO+jaMkUDO48U4Z7ihCGqecYo6jO2mgkdKcxIIxQyuYME8baCN3A7U&#10;pbHak5Q5NArsM5XijcNlBGVytAK45FAagCwHShc5yaN2eFowwHWq5R2YDOTgUEFhyKFDdc0KTnBq&#10;Q1DDNwaTDClVsDJo3BmFHKCuGGB60PweKUHk5pC2R0pSRQLnPNBGM4oHADUcnnHWl8RPMNAyadgg&#10;4Wg5A4GKGJ3cUcocwjAjrSuAOgoYEig5IoexQignpStkD5qGOPu0p+8KS3AQnC8UIexNI3XFAUt0&#10;qgFBbuKGz3FC5BwTQPmbkUgBlAHAoALDOaOWbGaFyrYo5QAPjrQSuOKGUAZAoUZo5RXAfKvNIvPT&#10;rQ2c80q5x92qGBbHbmg9M0MD1xRzjAoAMhW6UAjGRRtJHNCgleKAAYHzYo3igZIxmlA9VpIBRnGT&#10;QTjkmmqcLmnZDcgU2ADC8n8qdt7bvu8/Wm09TleTUWAfAcggnuCa/W//AINdGc+LviYjEbf7NsSu&#10;G5+/KK/JCNl83euMkiv1o/4NcysfxJ+JMckxXdo9mWBXg/vJAP51+V+MUf8AjA8U/T8z2Ml/3v5M&#10;+yPiC0I8d6tHnKreSbcAjdk9a9Y+Fwx+zN4okkTcq2tz95vRCf8ACvLvihGV+IuruO14wVffOK9X&#10;+ECib9nPxTBKetnc/wCrOf8AlnX8I4p2qQfmvyPpqa5abPrT4O/EDwaPhhoscmuRbl0uLd+8z/Bz&#10;XRS/Ebwgj+UNZixx/FXJfCLRNHi+GOg28WlW+P7Ki2nyRz8lb8uhaYG2nSbfsP8AVD1rmozfKaSV&#10;pMvL8RfBwXzP7ahHzcqzUP8AETwkfv6xFt255b3qk+haRJ876VCzBs/6kUPoWmkbho8PbH7kfnWn&#10;MScw983jH4rR6rpG5rOwsWjeYrwWYg4FdU4bZ935cU6Kzt7RPLhgWNc52qmM0bSoVtnB54rKo3KV&#10;yo9iujEr5Uan7vTbWT4m8I6R4qsW0/WY/MjZcMvrW8u/Y0jRf7vWoXQhfm2/NUR5t0TKxwvgf4A/&#10;DjwJdyajoOjxw3E0m95B1J967ARRxsUGM+oFTcB8mJvQmhkc8rHjjApSjd3H5EEh2oR+K14r8cSn&#10;/C4vD7FM7tPlzg9ea9sltpXj3OD0wNteMfHZTF8WvDcjIys1nMqhR7/SunDxevoH2kQmAFvLU/N1&#10;qBkiWTcSyhfTv7VOiKszYdg3U7qjJd5syYxu+VvWu6Jr5kcyFW3xH5ccmkaIPJhF+UDtTyWMm3bt&#10;yvFO2yLLx0X1FVsg+ZDAN+ZC27sF96azyKxbbt7jd3qxLEIsMu31qIBpItkoDbeNvrSvoURXSqi/&#10;vFx3VlqOa4YBVY/ebjHfipnVAw85fkUfrUcy7yJIRyvPXgURB6kMxdYtqr81RiNldVHyr7t941LM&#10;qlWcSBm9KYzrIi/ux1w3qOOMVegehDLHmTyMYG0jH4VXNtDId+W5/wBqrZPlurMvzN+lVJ1bzWxF&#10;+X/66USo8vUvzJIzB3Tc0bYznkLluelQasn/ABJbqUO2VWQJhsbjsP8AieBx/WPQdb0HxPpkWtaL&#10;fR3VncQKY7iPlZctjr7f1o8WTRweHNTmktflNtIcjPC7R149SfwrmoaVIpd0efWSUG/I/le+LF1L&#10;c/EnXL64487VLhmx0OZDk/4VzBO3CxBsE/era8bTJN4mvmXp9qkx8v8AtGsVnOSA/wAo+6MV/c3B&#10;K/4xvD/4f1PlqnT5DGJPBpCCRv2tjpSuQTyeaZkkMufwr62xhIdgAhh6UEANt/WkwVTI/CkGduBm&#10;nykgwPYUABug/wDrU04Gadyo/wB6mtAADH160Hluf0ozkbD1oA2cmmAE5IajLDnb1oGdnWhjlcit&#10;CeYCeM0N93NHLL1oHzCnEkFB20EY2ilPJ69aQZIwexqwFKgjGKQIQc0EndjNOxxjNAAAM0dMCgg4&#10;zjr2o/CnYAoHFBoHFVygHU80Ud6B14q4xsAUoIxwKSiqABTuOKQZwOKTmgBwOF4puacASOtHAyDW&#10;gAWP92m84zinKfX0owVH+eKAD5gOaAy4+ahWAHP/AOugqSM0IB3UYFIAMcdaQEbQKUgYziq5QEIx&#10;yRQvKkGgfwihfvEUcoroF4fladim7WABJz707tiqGISc4ApccdKCOOBQwIOKbRF2GP46AWAw3fvQ&#10;DtPHajqeaQ0wJ4pzdBgU0dKVc5qop7EiLuxk0qghuaXkA/lQWywxRygIQduR+NLlg2CaRmIP40u0&#10;k521VgEHIAx3pc8sD6UDopx3o/ibjtRYAK/dOKOgP1oGSo5oGMVSWgBz1/2aFOEUgfX2oyc/hQTg&#10;cf3qoB20B80h7YozxgUnPy0JADE7etHbIoAJ607APOKrlAbwFX60dflHrTgoPGKa3A3D1/KmgHYJ&#10;fOe1NHTpSsfT0pACRTAADt3ZoXG7n+7RyBg0Dr/wGgBXPyggdqTDbck0fx4ozx+FVygB4XINBGFz&#10;QcqORRnjcaOUAJwARQAPvGjaSM0AErVAIQQelIDk8048HmgMO4oswBiOgFN5xmnAcbqCQRgCgATk&#10;cihs7qXoOBR16rTB7CEHOBSnk7aRc7uRQv3zVkCYI4NJ2pWJzSjAXJFQkWIuTwKUgdhQCp4C0Kfm&#10;xT5QGgE8CnYz8oFA+8QKEBzmjlJ5gAYHPWggt/DQScnmlB+Y1QNiFSBk0MT0FKxwKTcMbsVXKHQO&#10;VGacDkZppDEZpV/vCpJExhjSYYjNOYZ6UjEg4quUABwuTQWGMAUKOMmnY9BRygNPC5FKq4HWkByA&#10;DQCSevehFcoKG3daVScnNKDTSrZyDTjELA4x0FK3UH3oBDdqUjJzRykjerc+tKAc80jDkYobdng0&#10;WK5R3AOMU1sDtSgepoZd1NCW4AKRkCgkL2pFO3g0L83WgoUMMUgOWp2BjpTenOKTiID1z6UD+8Fo&#10;JBU4FKn3adugCEMe2KCQRgCgt82AadgZ6UONwuhrdMDtSrkCkyfmo5B25qeUNwHJOaATgmgAq3Jo&#10;bjOKkkNxABoJyOO9D9cUHhMigpMBgHaRQeM5/Cj+6aG+8OKLBzABgbjRvUDgUFWPegDjbigSYDd1&#10;o4XoaAr+tABUcigfMABoLjqBRlm6UbCOaAQ4cjmo+1O3D71G0nmq5Q6AeACRRnaaNrdCadwe1SUN&#10;Y55Boxk5objtTh6UCGhsnFG1l5BoTk0ZIG00Cv3DePSjgjIpNpzinEfLtFV9kYHtilAx2prBu1KN&#10;w6k1IxSMUZJGM0ckY5oXA6j9KAJImA5Ofwr9Xv8Ag15uAfi98REXzd3/AAj9sy7QSNolOfbPIr8o&#10;YdqjcfpX6sf8Gusu341fEeJYCxfwzblTt44mNfmXi9FPgPF+i/NHr5L/AL38mfcXxSeR/iNqxjb5&#10;ftrfL+XIr1j4Hx5/Z58WBCf+PS6271H/ADyryv4sxEfEbWsHcWvOqt/Ece1eqfASM3HwM8UW8hO5&#10;be53Nzj/AFXSv4Kxy96PqvyPp6N+V37H2N8BVhn+D/hy5k2szaRCfXPyiuuktIH3SNAv3gK479nQ&#10;ySfA7wu0gVWbQ7f7vb5BXcBFc4Z+SwGa5cKv3Kb7lVn+8K4tYA/+qXP0pyW1qfnMOMdBT0hUHCPz&#10;/eP1qSTfs5at5RizO5VktY5X5hXd220xbaD+G3X8qt4wmTj8KhdQduW+bNLliO7IzBE8ezyF/wAK&#10;jaxhLkSW6/LVoxrnCnH973oCqSQyqKOWI0yrJYQM+UhFR/ZLb7rRLu78Va8oiTCN+YpsnByn3u2V&#10;qeVDZSeyhRtscS4J9OleBftQxC3+K/hN4lXCwzghl+lfQ+11/wBcB83XjpXgH7U6KPiT4RZy5GZw&#10;ApwDwK2or3n6Ct7yRhSXDcu5+b1HekHHK9MZ6c1LdCJVICMPTmoiGBWJSct/CT1rojaSub7jWAZf&#10;NkZuP9mm8MhVcs391uPxqxOpCBPQVCwkZ1UH35paD5dQdLZotmedvp3qMiVVMmGOF42inN5jlmRd&#10;p6LRNLJENxG5tvc1HL2K5eUql1RVcp3JYkdKAyXHzj5fl+6w6n1qWON3Xc0a5HVfamOWMXzjJVfl&#10;46LVAQttO6PAxwPxpJABb+YvzbVGFJ70/wCbokKjjv8AzqJkdf8AlgoJbqT7UEyuJLCSdpiGAN2c&#10;96gMhBwJSvtipXYRx7CQGZvmqNZHK5AUe3PFBpFo8N8B/Fz4q+JviL4o8FeBPC+lafpHhjWDaSXU&#10;wKxyRBY5DtVRw2Sw9OKyfFHxs+PHxS+Hnirxj8I9P0v+y7Synhtl1CRt148YKNtx0+YEfhXWfs++&#10;HbyXW/ihb3VpLA154zvPJeRSPMXyo1DD1Gc4PtXgd74d+FHwk+A/ijwD8U9P8SaTrmk2OoOskFxc&#10;/Z7oOWcSxmMFQuNvBxg59a0ocssRBW7Hl1JOWHd+x+C/iK5nvdUmnnX95JKTJ9c8/rWfuXqz1b1d&#10;mN3Kc53N8retUzu6yDPb61/cnB9Pl4cw/wDhR8xVdqgjjsGoCEAk/h70DnIwNvuOlBLL97/9dfT2&#10;MBueQAaUkAHA+9SOc5x3+7TQSRtpgL3yTz39qQkk5pxIYdOaCQB0/wCA1XKTcFUev8VBBzyf0oUn&#10;d060fe4z3/Oq5BX0DBC80YOyjy/ehvl+7VcogzhTj1oA+XNCnjNOY4/+tVAHGOKMU1Fxyacq8E5q&#10;7IBp5bI707IzigdaCDu6fnTAHYnFCnByaB70HHaq5QAkk5NFFHAC4NHKADg5oNGCw6fie9KQAMNV&#10;RVwETpzRRyeBRgMOOhquUBxHO32pB8vNK3zHI7cUFeOKoBBn1pevzEUA5XBFG75KAAMO4oyG6UEf&#10;Nn2oGSmBTSuAADnmk+boc0uAOGowdvFUlYnUAp67aXHy9aVuOlJgbPmphpsL0UkUBQcnNB6cUbWK&#10;g0A7IQDccH+GlJyOKCeKKpRuF9ABAH+eKMmlzz7+tJTsSFFA6U8nB20wGEkDilJwRj0pW6f8Cozy&#10;DtxQgAYAyRQvL9KBx827NBYk4WrAUnCf8CpMMW4pVzsbLe1IVAGRS5QAcIM0D1K/rQvQUrDrTsAm&#10;RtXijsfrShTuXI7Uo4HOM55pxQDR94fSnAHH3e9G3Bz7UfdXJ/velVygGDnOP4aFI6Y/Ogqdzbl7&#10;cUKvyrihANIzkjj5qfypIFJtxkf7VBwsnFUAZOaDyOlBJ6igb+S1Uu4DcEcmgdF5pzYHJHakA/d5&#10;x3qgEb7v40uRuxihs0v8WaAGscPmhhkgilYDrihsgcVXKTzCHgEClAGMkUh6ZP0ockdKOUYq/doI&#10;Oc5oVsilOe1ULSw0ZJ/ChQQCaDuAobJyKCQUnbwKDuPGKVD8tLT5WA3kNQDwM0biDRhuoNPlADkt&#10;gGjox+lLxupFBDc0krgA+4aCcAUrHAoT7tPlH0E6dDQgP3jSsOOKQZC9KOUABw2TShgeBSJ9aX+P&#10;8KaVgAjjpS4Ic5oNBOKdhCMcDkUi4I6U6gjNACMCRgUKf4aUjNFVIAzzijGeooooS6gFFDDIxTUP&#10;GKVhinjoKRVIOTSt2+tKetFh3Q3kPSg/MaXbntQfvfpTSC4Yx0FFFFMkDnsKBnuKKKVirhRmjBxn&#10;FFUSNYDGcU4cHgUbe9APJpWKuFGPaijnFMkaFI7ZpRn0xS0UAIRjotKCe4o5zQcAUAIFwaXHOaTP&#10;JpR60AIf6U0cqc0+ipaGNUAryKG4GBQ+SM05TlakPMQEEdKWiiq3EIylulC+mKGGelIDkjNSPoOO&#10;fSkLAGkb+KlX7tFrDQiqQcmhTk80Ddk4peTwTQOwgOeiUFiBjFAyFIoydtLUVhQelIcnlfWnA5Ga&#10;Rjz/AEphfoJyvJoDfNxSg0uGPSgQ3IxxQvTLU7nPNA60WsICflyKauTTs5o/ipAFGAeooFFMdwHH&#10;SlUYPSkoosWSwlA+GX2r9U/+DXmSU/Hzx/DEBu/4ReHG7r/rutflVEC42D86/Uv/AINfW2ftK+N1&#10;DLu/4Q/OPXE8f+Nfmfi5H/jA8Z/hX5o9bJf98Xoz74+MFstt8TNY+bD/AG7H6CvVP2e1iHwX8VQR&#10;5YNb3Hyj3h/+tXmfxu/ffE/WQ/H+mE/oK9O/Zyiz8I/E7J9/7PcFV/7Y1/AuM1cfVH01OVos+vP2&#10;Z3f/AIUR4VeQc/2HbnH/AGzFd4qozb2B47Y6VwH7LMhufgD4Vlc5ZtEtyzKO+wV6D7j727tXPhV+&#10;5XzKqe9UZFjaq7CR3oKbuWzjsKlyrDcB06UbW27j+PtW9iSFVzne/T+FabtjIACVMyfxRt1HSmLG&#10;Au4p91eaQDQQi4X1pjxZbcu7HU1NsBGSON3y1HOWVeDzmgBpB2bgPzNRSscly3bFSncOXf8ACo5F&#10;DSfezSsBG4PlblkzXgf7V+9fG/g+ZkHNxMuf+AivfpCUVQBkdDXhP7XCsnizwbcM+FGoSL27rWtH&#10;d27FcyUkzm5JLfO1uGPbHSmiFs8Dd0G70qxJZfMWHf3qMRbFZFJI25+9W0Xob6EfzN8oYelRsTuZ&#10;QM7evPFSGORcuPm7YpU2mNlYYFEtGHNK5WSR5Dlmwd3C9KCrGHy5udzfnU+YSuY075+tRSNI4K+U&#10;do6rUjV7aka+Um5REeW647U2Uq0rKx+Uf7PseKkGJEQLhfl/xqGSXe5ZMbOvHc1SK5iFtpXIP95V&#10;9qZKCYfvcrjaPWphKEG1YGDHLHPeoSWBjtY09mJ7cijdFaSREwlwQV7ZZsdKjkgRpGb1Y9qnzIjt&#10;t9DubGR0/wDrUluS0KnC/wDAjzUhdFpYcozJbqpk3bjt244HBrzv9qaFLH9nHx1qEtqsjx+D79lZ&#10;417QSE/yrmX/AOCgf7OMLq6+IptqyZZks5Dx69P/AK/A7V5v+1b+3Z8Bta/Zh8eaRoGv3H2q48G6&#10;lDBvsZOZGgkVQeBj7w5yK9bBZJnEcRCUqMrXT2Pn8RmGClRfLNbH87epGP7TJzwzZ5XpVUtlDkcV&#10;Y1NhJO0ybfvfNsqqzbju/hr+3OGY8uR4df3UeFUfNIMYX/Zozgct6/w9KB8x/SkAJGGr6DlMhA3z&#10;e1G0E+n+FOz822m5yM7e2NtUTqH3T83Sj/lnRyq0f/E/NQSCj7pxSggHI+lJj/Y/Wjd8taAONNZs&#10;rRyy0SVVtLgCjcdxoX75pfn9qXdx/wDWoSAM84o3YNNVstTj71a1ACSeaMgHJoIGciiMl8DFL1AA&#10;dxz/AForSXwn4nkRZk8O3pVsbWFqx3Z6YoPhHxX0/wCEcvunH+it/hWP13BxetSP3or2dTsZoP8A&#10;+qitR/Bfi4PsPhm/Dc/KbVumPpTf+ER8VL18N331+ytQsdg/+fkfvQcs+xnBWPakHByK0pPCPiiJ&#10;v3vh2+Xv/wAerdPWh/CfidF3N4dvuVzn7K3NX9cwf/PyP3oPZz7GerDB3Gm59a0W8L+I4xubQbzp&#10;1W2alPhfxGpG/Qrzlcj/AEduaf17Cfzr70Hs6nYz1+4aCSPlrQ/4RXxOGy2gX3PT/R25pr+G9eAb&#10;fo13herfZ2wKqOMwr+2vvX+YezqdiiFwuSKAnfNX18NeIWAI0W7+6Wz9nbgev60x9D1zG06RdDHP&#10;/Hu3NafWsL/OvvDkl2KYU5oG48+tWzomtKcHSbjO3O37OfzpW0PWduRpVxx6QtR9aw/86+8FGXYq&#10;lNo6ZxQfpVpdC1V/nTS7j3/dGhtH1VW2vYTejfuzVRxWF/nX3i9nNbIq5xzRn1NWG0nUwcfYZv8A&#10;v2aF06+HWxm/79GtPrOH/nX3i9nU7FdT15/HHWnKSB1qRtOvOD9lk/79ninDTL5efscrf9szxR9Y&#10;w/8AOvvDll2K5BxkdqKmFjedDbP/AN8mnNYXagE2sg+i1XtqP8y+8nkl2K+SOlKcZHp2qVrC7B5t&#10;WGe+yj7LcPy0DfL/ALNHtqL+0vvD2dTsyMFQORS5JOR0p/2ab+KJj3+71o8pyc+Q35VSrUf5l+A/&#10;ZyIxzx/OgKx5x39af5EjEgQtStG+5QUPT0o9pS/mQuWXZ/cM24UjrikX73/AaeY2PylTSiBxIB/O&#10;qjUpvqg5ZDP4ffdzShn5GPapDGVTBi/3fzpPKbJYD+H1qvaU+6+8OWQxd+BupD/nPanhQEXcD16e&#10;lGxiWIXj/ZoUoPqHKxvOFwD1oIyrY/vU8Bgwx2pNr7WfHVuB6VpzR7i5ZB3Ue1Nf0xj5vzp6owcA&#10;0hBIx/tUKUZbMQuCST7UhBKrt9acyYO38abGpKKoHehVIcyV9x8rGnPzA0FQTkn+GnhMqTt+bdSb&#10;cE5H6VpzIVmCqAAab/G1OK5Vc0EEAk0aWAaQW60KMYBFGzBzigLz0qoyiDBxwTTQTn/gNPAJoKHO&#10;K0jZkWEJpCeop3LcUm00e73EA6UHjmjJoGTSui7XA80E4FGCelBHOafu9xW6Dd/tQhyMGgffp1Vp&#10;3DlCgnAzQvXpRg9cVVwtbcajcYJp1GBnNAGec0CA57UDd3pcNSYI6UcvcOUGGRikQEClyaUZIqrD&#10;EAwMUUEnPNGCaVtSRqAjmnUbTQQRT5RhRRk0deKLqOggoo20bN3FUAUHnijaRQVIG6la4ABgYFHN&#10;Aye1OUnGKaAbRS/MOc0pBJwDQA2inEHvQFyeatWAbRTmXB4FN5BpWAKKcFzzQSwOBRoA2inHdjik&#10;O49TRowEoAzTkHNIVIFLZgKQT0HamgNkmnLnBxTSCODTvEAHWgdKUZI4pApPap93uAUUEEdRR26U&#10;c0QAcAA0EE9aAMc5oHXPvQuV9R2CinYboPWkKtnkUXje1xCd6KOTzRQ7LqFgpslOoAzye1TzR7jC&#10;ig8U4ISM0uaK6hYbigccUUUc0O4WYUEgdaCD3FBHy5I4pSnDuOw0LgZIpUJI5pcZ4prjjAFGoXAb&#10;ucetOGe9N24GaVCSOaA6CNx8wpy9M0Y5zRT2JBd2PmoAA6UA80cnrV2QBRRmjPOKTAKKADknFHHY&#10;0kAUUcZ+ajnd7UcwCqCef8inHGP880wsDyKUtnrRylofzncTxX6hf8GwLg/tVeMY8tt/4Qtivy/9&#10;PEXft+Nfl6Mjp071+nv/AAbCXKp+1v4shUn954PfaGHH+vizX5r4sx/4wTGf4f1R6mT64xL1P0P+&#10;OETn4q6yE5X7ZtUemOh/lXqH7MoVvhb4mjdGb9zMPunoYvT/AD0rzj44o4+K+ryJtdmuP3i7fYc1&#10;6T+y607fD3xJHEilmhlJymQP3fp/n8K/gLGW9y/kfU0V7jPrH9kxmm/Z78KYh250W32/98CvRUO1&#10;QoZu/I7V5r+yLMZf2ePCcZI/5BEK7uucKBXpRiK/OCvsprDCxtT+b/Mqr8bGqu1dznIx196HJ3cl&#10;tuecVKu1kyMdMjimFc8I3LN/d6cVrbWxnEE/ettC/wD6qa4APHK56ZzTgqL0I3KvzcVGFRtuxfu/&#10;3l60mUNbf1csV3cD0pr4f5hu4FOeOTdu2AjPQ8Y96a8WV/1gyv8Ado6AMYkyKSPl/iNL8qMxDZx7&#10;UNgtuVifWgS+W27otTugIWQhsjIz1xXhX7YUbLqfg8Bf+Yw3yt3+X9a95kGdzKc/XvXhf7Y5CTeE&#10;LmSXAXXlH7vr901tQ+J+jD7SOdJeJ9rwtk9AzcGmcHhY13c/dqW5kQzbENNj2RDB3bSuM4rTpc6v&#10;MjRUV/nYDr8vrUZRw/2cICp5+apCy+YqxLt54z6UeaUbzEiDds56CgqLRFLDsARU256cVWx5jjcf&#10;unJ96tTSnftjCspXnmq8kTRoyr9zspHegWkhs+AjbOhGVK1BCoUKI1CD+JfzqyECrkcAdcVGqsp/&#10;2exLdTRqFkV7uFASocBnz/jTGIjTzpBgbcqy1PMCwDIxb+8T2/r+VQPKo3RpEx+XHXHPXFHQG+XQ&#10;SGIHMtxKNrEH7p5qq6TBv3Q+Xtg//Wq8Sn2YOyjJ5Py4qq7guTlm96Nwl5H5FztKoY7ChEhBX+4D&#10;nn6Dg+1cj+0NMLT4MeJEjdm/4k1xvl28Y8s84x7/AEH8vQtR8I+J9GeFNe8PXkIuGAh863YeYd3T&#10;JHv+lZP7ZXwW8Z/D/wDZf1HxjdafcNa6tod075t2zbbVAAfI+XIb+fpX9GPFYenFXa12PxaOFxDl&#10;flejVz8n2lJVsJ94/L9KaC23dn2p0i4bAbkHNN65561+35DFf2PQt/Kj62XxDVO4Yp2zaeuaaPk4&#10;NG4EbV/u/NXskXBSueKN25iO386GJ29aAWI60EXYDptNG356cS3BppfnitBAqkNQOT/7NQRgHmh/&#10;SqSuAEELgUMCDj8KAM8pQSD1U0+gAw+bNOpvP8VO3U7WAMkdDRu4xj/69A3Z5NAAHSqiAHpUungt&#10;eQqq8mVQPl96iPSrGkAtq1rgZ/foP1FZ4hWw8n5P8jSlrUj6o/dH4PeH9Bg+FPhm4j0e1VovD9iX&#10;/wBHHH7se3Xn0rqIPD2ghVjl020bcsm3Nqqk+mTt9P5VxN/8RtN+CP7Ntr8Sdd0qWe10jwzZyTW8&#10;bDcRsUcZ788V4ppv/BVHwlrNmup6f8CfGVxasrBJ4rXcmD3ziv4NzTFYyeZ1uWbtzPq+59pU5Oay&#10;PqSLw5oMpKR6VZ/ejJb7Kvy8H29/1qSPw1oIT95pVk3lxyfKbVORxx93r0/WvmOH/gptoqhjD+z/&#10;AOONhkX5lsSeBg+lOP8AwU80THmSfADxoq7mC7rA85wMdPxrzZVsd/NL7w5aZ9MQ+GfDqT7jotmz&#10;eZGdrWacjPfjvwKU+GPDxEZGk2zGONhuazThh07egxjpxXzVD/wU88OxBTL8APG3nMU/5hvUDHTi&#10;pF/4KfeF0lWKT4DeOOQSQ2mk7TkHpjp/hR9Yx380vvZXun0nD4R8PRyHzPD9jtWdWUrYpjp1+73y&#10;B+Xpyo8HeGGgAi8OaeuyNl3tYR9N3H8P93j8a+b/APh574UdIz/wo3xqPmG5l00k9Oe3p+tEP/BT&#10;zwVcLn/hR3jbEfyuRppBHTnp7Gj61j7/ABS+8OWmfSLeEfCJZy3hrT8boxu+wxkYwuf4aV/AnhWa&#10;NU/4RfTP3asI2Omxn+6P7vHy185w/wDBUD4ewfLJ8FPGi5dWXdpZ7Ae3sKLb/gqZ8PmXH/CmvGjb&#10;UPnbdKb5Txjt0/xpvFZhupy+9lL2bPoxPBHg3zS0nhDS2ww2g6fF8oIA/u+uadF4E8EMI4JfCOlN&#10;+7H/ADD4+Of93/ORXzqP+CpXw0Zt5+D3jX5uFP8AY7cKuPb/ADihf+CpHwqMfHwo8ZKsajcW0ljn&#10;oc9Px/Cj61mUvty+9/5k8sT6KPw58FNKCPB2l/6zGf7LiJGcEj7vTrTYPhv8P5Iwp+H+jtGrZVf7&#10;Ki3Zz/u/5/Ovnw/8FTfhRGdkvw18ZKPMyzf2K44/xPFSxf8ABVH4RuFeX4e+L144UaM/fGKPrWZR&#10;2nL73/mHs6cT3+L4VfDsf8yDpB6Y/wCJXFlQf+A0jfCf4YyD998PNGZtoZt2lQnB45zt9f5V4F/w&#10;9U+DsUGyb4feLvm+bjRnOF45p4/4Kk/AuJyreCfFi+ZHzu0OTmmsdmi09pL73/mD5IrY96Pwi+Fk&#10;ku+X4d6K3cMujwg7T1/gpv8AwpP4SlhN/wAKy0I8ZCjRocDtz8vNeFxf8FU/gFuZf+ET8VYXjK6D&#10;Idoqcf8ABVH9n1SC2g+KB8oODob80f2hm0f+Xk//AAJhaFtEe2v8DvhAsiJL8LfD+0Hlv7Fgz24z&#10;tom+Bnwb+4Phb4fwe39jw/8AxNeJ/wDD1L9nJh/pGk+JF2tyn9iSdak/4en/ALNrEONH8RL8oK7t&#10;Bkqv7Qzbf2k//An/AJhyxtsevj9nn4Iu+H+D/htjnOG0WHjP/AasP+zr8DJF3yfBvw6Qww3maLB+&#10;f3a8cg/4KofszvL/AKvxAF6ZbRXH4cVI3/BU/wDZkjtNzXGt/wAI2to8nNEsxzjpVn/4E/8AMXLT&#10;7Hq8v7N3wHmfCfBnwzlf+oTD/wDE0wfsx/s8TRhz8FPDa9gw0aJc/pXlx/4KkfssyoZft+sKy88a&#10;NJk06X/gqN+y1hPO1zVhkY50eTiqjmmcf8/p/e/8xqnR7I9Lm/ZW/ZznBEnwV8L7Vb5T/Y8WSfTp&#10;UZ/ZJ/ZqkhMQ+BvhUq3LBdHjAH6V57B/wVB/ZQeNm/4SPUhtbLH+yZDk1Yh/4Khfsojcn/CVXm4c&#10;5/sx+eKv+2s8jtWqf+BP/MqVGk+i+47VP2Pf2Zn+X/hRfhhccjOmIeD9aR/2OP2VWfy5PgR4aO5h&#10;x/Za4Xg+lcYP+Cn37Jk4+bxrdRrt+b/iWvz9fxp6f8FOP2RGkLHx/c8svLae+Bx06Uv7az7f28//&#10;AAJ/5k+wo9kdZ/wxR+yfu3x/APwyrFWB3aeOOT09KJ/2Iv2UmfEnwD8L7iy/N/Z44z3/AArl0/4K&#10;VfshyFhJ8RJH+9/y4yDb19qsL/wUr/ZAXEbfEv8Aun/j0fj17VX9vZ6tq9T/AMCf+ZPsaSfwr7jd&#10;k/YS/ZJZd7/Abwy2FY7jY+hxng4qIfsEfshz7UT4CeH22+WTuszjJI44PU4rLH/BSr9joxsv/C1I&#10;x5ayLzaycf8AjvoB+dSW3/BSD9jxHbb8XLdV+T5Xjk/h/D2/WqWf8Rf9BE//AAJ/5j9lR/lX3Ggn&#10;/BP79ju4A3/ADQR94kfZ2yMY759vaoYf+CeX7Hk0cbf8KC0Hd+7BXyXHJK5/i5qvH/wUe/Y8MitN&#10;8WrdW+fcNrgc9D09qmX/AIKJfsfjap+MNmhIjEa7XOCCmf4f9j9ar/WHiJbYmp/4E/8AMXsaP8q+&#10;4Jf+Cc37F8rbH+AWkN5k23cqSAfdXAADe5pY/wDgnJ+xhMVmk+A+j+W0UTsoWT+IxZ7+jnjp6VPH&#10;/wAFD/2PleFf+FzaePLY7iS//TMf3f8AZNPtP+Cgv7IaRKn/AAunTdqrFwzv/C0ef4e2D+VWuJOJ&#10;F/zFVP8AwN/5lexo/wAq+4z4v+CaP7Fc4W1/4UPpqhp2BdpJei+Uf73+03Pfj0qCT/gmZ+xXtjun&#10;+BWnlhFbyHE021ixiz0bH8Tfn9K3Lb9v79kiQR28fxu0ndHIXkG5uR+5wfu+qnj2p1l+3v8AshCG&#10;MH446Tu8mFVXzGwNrwsQfl9jx7GmuKOKIvTFVP8AwJ/5mfsaPSK+48z+O/8AwTg/Y38K/Azxd4h0&#10;D4MW9rfab4d1K4s7r7RLmN4rXcr4yc4Y9K80/wCCeH7A37L3xd/Zg0Xx98QvhfDqmq3JlFxdNdSK&#10;r7bllXG1gOBx7969q+P37an7Luu/AjxhomkfGfSJ7m98P6lDbW8UzFppHtAqgDHduPqtM/4JUwxL&#10;+xj4fyiFdtx+86Y/0puPrjBqv9aOIoU03iql09+Zi9hS5rcq+4uyf8Er/wBhySTB+Cse1Zijf6fM&#10;MqBkg4fvj+f4QX//AAS1/YR0+ymurr4PxxLDDJLLI2oTfKF8z/a9Bz619JCJTfbTtUrdNsCnj/Vu&#10;f6VlePYY5PB2qEeWWGi3BwvT7sv8s1lU4y4op021i6mn95nXhcFh62IhCUVq0tu58yeDP+Ce3/BN&#10;/wCJttd3/gT4f2uoRWflpM8OqSjy94lPPzdfk4+lO8M/8E0/+Ce/jmzutS8G/Dhb23tmmgaSPVJc&#10;LJHu4PzdR8prmf2O7zVPhfq+k6hq0y/2Z4zWW2jX+FJo2ZVZvwkau8/Zy8d6f8Lf2cvFnj6+hWRL&#10;fxNfYVf4mYKq/hk815WH8SeKZVlF4yp1+0+nzPvM38P8PhJVPYe8rxUdFq3o0/mSN/wSQ/Ya85kf&#10;4Ut8rLt3arKCN27r83J4H5U0/wDBI/8AYQCebN8LZUQK5Zv7YlwAD0+96Vgp+2R8WbHSI/G17rfh&#10;2azkmV202Hm5CBpMAjtgV6p8c/FPxL8XfA6Hxd8Mo7CHT77SLi41JbjIkELL/B/tYrrj4kcRzjKU&#10;MZU0/vP/ADPMr8AYrA4mjTxKjFVJWv0T8/M4FP8Agkp+wldxGa2+HUsisqlXTVpOTwOCGpU/4I9/&#10;sLysqD4c3Zy21gNZk44B9a6H9jtfjte+BfDr6hcaa3hlrVvnbLXJHmNjJ7nd+lb3hP8AaNntPGnj&#10;HR/ia0Nva+H7rzbURx4doAOuO54Fa0fEjiaVOMpYuqk/7zObGcFTp4urRoclRw1fLr1t9/kcCv8A&#10;wR8/YakO9PhreK3lhmDaxIOuPen/APDnP9heKZYn+HV9uaYBsa03TFdz4x/aSlvNW8G6f8MTDcR+&#10;InzcPNGdyQZGcDOQeKy9d/aA+Mfjz4i6z4b+CHhu1ms9Ek23l7fKcNIpwVHvwap+JHE3NZY2o/ST&#10;Jo8C46rFOVOMNLvm0t019WcpL/wR1/YgkICfD2+3LGx3f2u+OKY//BHH9hjDAeBtULKUzt1h+N34&#10;V7B+zz8ar74u6JqFtq+mSWeraOzxahbbTgHqPwPNed+DP2g/2jfiZqOqaF4D8Kae5stQaFr64jKx&#10;7VYgD3NV/wARK4mjytYyo7/3mTS4NxFStVpSUI+ztdt2Vn5nK67/AMElf+CfPhDTv7R8T+Gruzgk&#10;m8qNp9cZct2AOOpq0v8AwRu/YZmtVlh8GaiA0asuNYfJBx61037Vl940j+AGj6h8S1t4NSTxRC9w&#10;tpkoEDDpn2FaXgP9ovx18ZfHp8O/CbTLf+xbC1jW81C8jJJIwMgD15rOPiTxd9YcHjKi2t7z6nVH&#10;gdVMt+tUlFpOXM/sq3n1v0OJH/BF79iITMV8H6qV8zDL/a7HoKj/AOHL/wCxG6mUeENUXAZtraw3&#10;QZ/wr66tjNCAWfewb5mC4HSmzSuLVdh2ny3B+XOetel/r5xgv+Yyp/4Ez5KWDwuzij4r8Tf8Epf+&#10;CdPguZYPFBurOZv9XHda9tJznnGKs+HP+CQn/BP/AMXWjXXh211K6RZGQtDre4AjPHA+lXvi9Fo/&#10;hL9pHWPEnxo8IXWpaHeSBdPk2lo41+YHj2HNei+CPEnw58F/CzxN4t+AU/2ySNmufsUoOFYEJ93q&#10;vHPvXn0/EvjJ1GnjZpLvJ3Pt6/BOX08spVaMXKdRLWycU30v0PO5/wDgiz+xVBHJO/hrVgrKBHjV&#10;jnOcelSL/wAEUv2KHlCHw9rW1pQG/wCJvjAO3/Z969q8JftJ+EdT8I+G9S8VaitvqevQrHBbxrkC&#10;YYDD2wT3qP4YfG7xj8R/iD4u8PaPpsL2Oilf7Lm/57S7fuMenUD866Y+JXFk17uNqf8AgTPDlwji&#10;6fPKdJRUd29t7aHznpn/AASj/wCCf2qeP5vhrBo2uf2pZ6eLu4j/ALSYKE/d8k46kOK6B/8Agi3+&#10;xQYvN/sPWF3Fd3/E1IbBAyeRxznH1r0j4G+LvF2qftDap4d8e+EtPtdXj0HzJLyz+Z5E/wBH2qT6&#10;YxXWftS6p8T9K+HOop8PNPgkhbT5TqV1JIVeGMRLgp7/AHqwo+J3F/sZVXjajtfq+h14jhXC08zo&#10;4OKiudJ3ura9TwuD/gin+xK7bk0vWGX5gGGpnBPJ9MYpLr/gih+xKYJrmPSdbXbCHT/iaH73zcAb&#10;f9kfmcV6J+yBr3x71rwroEOs6Zat4bkhnLahJPunddkmG5/6acfQ1v8Ax8/aF1vwN4zt/hj8OfDv&#10;9qa5cWe94ZFOyJCJCGJ9/wCtbU/E7i2VD2jxdRfMjEcGyhmzwNPlk1dtp6JLv2PIZP8AgiX+xTFd&#10;qq6Zq+wSMvzapkt97/Z6jaPrk1m6N/wRx/YH8U+d/wAI9/a1wLeZ4Lj7PrO7y5FZgVPy9cY/ya98&#10;+HXjr496h8Ql8OfE3wNb2NrcGaVLmyYssbAS4Vif+A8fWvHP2efHvxd0S/8AGmgfCzwkt/Ivi6+u&#10;bu6umxGqjI2j/ayqtXPLxS4up1opYypZ+bO7C8C069OquaF4JNNNWd3bV9CCL/giJ+xOq4udK1rz&#10;N0e9W1YnG48/w+5x7getMh/4Ih/sXb0SXTdd3OxBH9qfw/L/ALPByx/ACvdP2Z/jbrvxi0nWrHxV&#10;ov2HVtCvraPUIUHyljJgL6/wV6nGLgXkbRno7bsL2xHxXbT8RuMKnvRx1T/wI+XzDJY5binQrQSk&#10;u2qPjeL/AIIj/sXbQ0+ka2d0Ktu/tXv8uT93GOv5ivm/9lL/AIJr/s8fFz9p74sfDHxZFqX9l+Dt&#10;fFppCw321vKLTcscHdwgxX6sJG0ljDteRd0KjKr/ALg/rXwv+xN498FeB/23fj+3jPxRY6WZvGGY&#10;2vbpItyiS4zjJGQM/wCc100+O+MKl5PGTbW2p5tXC4dSS5Ubw/4Ij/sWJGJn03WtqpIWU6r12bsf&#10;w98D8zTpP+CJP7FoZcaXrS/u0c51TOc7ge3tX01P+0H8EwrgfFTw6zMs/wB3VIz13f7X1psvx9+C&#10;RW4ZvijoLPsUH/iaRY6vkY3fWiPH3Gl9cXU+83eFwvL8C+4+al/4IjfsRhgkljrm3cy7v7W5wM8/&#10;d/zimJ/wRB/YtWNZ1stcO6PcN2qZOQwH933r6Yf4/fBNLhWb4saBnz/mxqkXA/76+tC/tC/BPKp/&#10;wtXQVKwn5f7Si4+Zf9qqfH3GvTGVPvZH1PCP7C+4+aT/AMEQP2LYpPMez1tv3yjb/anGDj/Z9zSp&#10;/wAERf2KWkWNtM1tlCvll1THIxj+Gvphv2hvggsxD/FfQgTPGyn+1IuPu8/e9KZ/w0B8GGXbH8U9&#10;BX7+7/iaxe3+171P+v8Axs/+Y2f3sX1PCfyI+aW/4InfsUpFvGkaz/qwy/8AE0PXOD2qV/8AgiJ+&#10;xSs2BpWshWnKY/tXrhc/3TivpEfH74I+Vvb4q6Gv7lRxqkXAz060q/Hz4GiRSnxZ0Nm8523f2pF9&#10;3B/2vWhcf8af9BlT7y44PBpfAj5qX/giV+xQ+JpNF1350+6uqHAwf93+tTH/AIIm/sQqCj6JrGVk&#10;X7urNg57dOlfRy/tEfA77KFf4taCirB/0FIufmPH3qb/AMND/A1ZWx8WtBk+ZA3/ABNIun50Pjzj&#10;bpjKn3gsLhb6wR85N/wRI/YnZ/3WkayuN2d2qE7sf8Bp6/8ABEn9iZmZm0LWFyqyAtqx49ulfRg/&#10;aC+BvneYnxZ8P9JBhtTjPT/gVOT9of4H7jL/AMLb0BcRx9NVi9eeM1P+v/G3/QZU+9lfU8H/ACL7&#10;j5wj/wCCJn7EW7c2iawF8zy2X+1jwcdelPi/4IofsRKDJP4Z1hfkyMawcdcc/LX0Q/7RHwJ3AD4u&#10;6Cf9LY/NqkX5/epsn7R3wNbaB8XPD/yQsNq6pFzyPeh8e8aNa42p97F9Uwi+wvuPnlv+CKX7EBn8&#10;tPDOrBVmVdv9rNkhhznjtnipk/4IrfsNiJXPhTVCW3Fh/bDccjGOK+hIv2kfgELosfi1oHE0ZLtq&#10;kXC4HH3uaan7S/wBBXPxg0HASReNUiHzHHHX8amXHvGb/wCYyp97H9Tw1r8qPntf+CLf7DsSF28I&#10;6puba4B1ZvQZ7fp71JD/AMEXf2GlkLv4O1Jtzsiq2sNgYGew/wA5r3xP2lPgK9u3m/Gjw8zbFLf8&#10;TOLj36/5zT3/AGlv2eI2UP8AGDw+P3zHP9qR8/KeetH+vnGn/QZU+9kRwuF/lX3HgH/DmH9hlULN&#10;4K1D91Dvz/bDgvznn2wBUw/4IxfsLwy/N4Jv8rIo3f2s/Ge1e6v+05+zrHAry/GTw+C1q33dTi+b&#10;BbjrSN+1L+zvb7nk+Mvh4ss2d39px8feHr7VP+vXGj0+uVP/AAJjjhcKvsr7jwof8EZ/2Glfafh9&#10;fA7WG3+1nPQ9f/rf409f+CNP7CImaZ/h7e/PIu0/2s+AGOMY/HP4CvcP+Grf2dtvmS/Gnw7u+YNt&#10;1JOPm+tR/wDDV37N0Uo3/Gbw+yssbNjUI+2Ae/qKr/XfjLl/3yp/4Ex/VcL/ACr7jxdv+CNv7Cco&#10;VZPhxeLHuZWxqz5AxwfXPP6ikT/gjx+wzFI0zfDK4f8AcrJ/yFJMLyBgDPPX/OK9pX9rH9nGOSJT&#10;8a/DufNcAnUo+mE29/f9DVWL9r/9mm1h2S/GPQXY2qpn7enT5Tj68j8jUf67cZdMZU/8CY1hsJ/K&#10;vuPJ0/4I8fsLIyhvhTcbSwUsdUlK8kH164z9KE/4I+/sMxx7YvhTIzYK7m1KUnI6Hr37/WvXJ/2w&#10;f2ZS37z41+Hyq3KnP9oLzwB26DNRn9sL9mABpZfjZoG1mbCm+Xgk1P8Arpxp/wBBdX/wJj+q4R/Z&#10;X3Hlo/4JD/sKwsrr8Jj9/O1tQlIGR06+36miP/gkj+wxCiH/AIVEoKiTrfS84JGfvewr06T9sf8A&#10;ZcEe8/G3QdzFTt+3L15J7+gNRt+2Z+y6JfLPxl0H92zj/j9Xjlv14qf9cuMOuLqf+BMiWFw0doo8&#10;3H/BJr9hmNhMvweh+6CT9ulOef8Ae+lSD/gkx+wyhKD4Nw/e2gteSZ/Pd7V6BP8AtqfsvQrv/wCF&#10;0aCW2hcC7GMgsKJP23v2WldXf4y6GvzEqPtQ560pcXcW/wDQXU/8CZSw+Ft8COBi/wCCUH7DiBmj&#10;+C9ryw4a7lb1/wBqnp/wSg/YdQ/P8FrXPPP2mQ8H23V2z/tyfsrKCz/GjRVz/qx9q4IzSD9un9k5&#10;m4+Nejn5wP8Aj59Rn0o/1u4t/wCgup/4Eyo4XC/yr7jjj/wSu/YbjClfgnZ7fLx/r5Dn36+9WG/4&#10;Jd/sSLFm2+CGnmM43BmfJ9cZNdKv7eP7KMe2NvjNo7fKVX997/Soz+3x+yczNs+Mek7VwceccY/A&#10;Vm+LOLJb4up/4EweHw/8q+453/h2H+xUR8vwN00FcD+Ln9acP+CY/wCxSxG/4GaZ97P8Wee3XtW5&#10;cft//sk2+0N8ZNL54UrKcA/lVeT/AIKA/skoQjfGvS9xGdysf8KFxTxX/wBBVT/wJh7DD/yr7jMP&#10;/BNP9ird5p+BelsRnhlbke/NfHv/AAWQ/ZS+A/wG+B/h/X/hX8NrDR7q71oxTXFqpDMuwkLya+2t&#10;J/bx/Zh8Sa1b6B4c+KWn3F1cyCG3hSQ7pGPYcV81/wDBe10uP2bvDFxHINp8QAj5uuUNfZ+H/EnE&#10;VfjDB0q+InKMpq6cm0/xOHMqOHjg5OKSZ+SnXn8qMc5oOTyRRX909LHxgUUe1GaBBRRRQAUUUUAF&#10;FFFNoAIyMGjpwKKASDkUgAkgcce9H4UUoJXnFPl6gICQcinBfl69abTtpH8VTYpMlXLLnZlcfNX6&#10;Y/8ABsdK0f7YviKNlxu8GzDcO376KvzNhZgGG/tX6Xf8Gx1yF/bW1mJ3/wBZ4MuPl3dcTQ1+b+LN&#10;/wDUPGtfynrZNb67G5+lfx2jEXxW1hHKlWu+do7Y5r0f9ltj/wAIN4hjdPl8mQ5/7ZmvO/j8gb4r&#10;6tGqbW+0dT3+UV6L+yc5HhbxHAY/lMLA/N/0zNf5+Yr3uS/kfWU17rR9S/sdrDJ+zp4VdF6aXGFx&#10;9K9QX5BsZeecGvMf2MFQfs3eF1Hy/wDEvQbSfu4r1AJvPX9anD/w/myKsvfY0fdwj8UnOeT0p4Bx&#10;gD7vNN3Nt3GtjIjTiLPTimyO2Sw+XjHSplUAYUgDH3ajKD72P4u9TuwGk4RST/3z3pFTaNp6NSuu&#10;5ef/AEKm7zH3PpUyXQ0GvGVPFRjkLuH8Py4qR1DjJ49qZIuSP/Qh2otZARjKnbtavDv2y0IsvCri&#10;XaF16PduH3htPH1r3Ija/wAxyPfvXiP7asYfw94bm3bSniSHp9DWlG3N8n+QfaRzJYSK0qp04GD1&#10;ppdgGRlwrdc1JKsYXMfH9aQRvIgZz8v9a0i1Y6b7kRKLEArfL7L0puAEID/8BanMjpuzgjd0qMrG&#10;pLh8Y/hIoWo+gjxJ8vyktj8qjKpjaQWVvu1MwKxK4b5s0wxkPgv8x6GgqMBm5njWApjJOcelV2jV&#10;oirsp25ye4qWZZldmj+n1p32ZjCcHnFVbQlvUg8mCWNl3bcMD9RUEkaRPhRtZmJGV61M2Ypd/G3p&#10;8vaicIwyX+ZeVqXoHxFXcsg3qPmUY2t29ary+RC+1F+XqPmqw7IFZ8MN2aYEjVVHmv8AdH4cVUe5&#10;R8XTm7k8J69YfEr4zeGdat/7PafS4re8DT2c0eXQR+mTkevrXh//AAUt+K/xCm/YusYn8U3bQap4&#10;NvDfQyN8sreYijPrhWI/CtDx347+Beo+GpLD4c/D2+s7y6iCzXGp3QljiIK5KBUBBwD+DHuK85/b&#10;Z+M/w88a/sSan4J8UeDL465oeitbaXqVveKsahnQ5ZCpz37jrX7ZSy+pzxrOLdnqmttOiPy+pjqX&#10;P7KMtdNnvqfk3IDI+V5+bP4U0uVbIX6U5iAm75T81RqM/eFf0lkq/wCEmh/hj+R6dXWbAEh8sM0o&#10;JB69felYMBjBpuAX5NeoZPQFAxyKFBHGOKPf/ZpQSfrWhIpxt2g/xU0D3P50uVznNJ2Ix/FQAZfu&#10;Kc4wOOlNUt3FLggYxiqiAi5A246048MPrRRmtIgB5FAxjFH8OKFGBgmqAKKDjbRninsACrmggy63&#10;aAdftCf+hCqYPtWh4Xjd/EdiiA5a7jHA/wBoVhjP91n6P8jah/Gj6o/Yn9rYn/hgzWohMP3PhGzP&#10;+qzu/wBUM1pfsLeGtCl/Zl8LyXGkW07yaaoPmW/3jtByfXvWV+2xBK37BmvKzSbf+EZtFj+XqAYf&#10;bj6Z7V0H7CWl3mkfsy+E4jcPP/xLVk3buRuC4GBkce3Sv4Dxjl9axFv53+Z9hdPEM9Sg8LaHHGpt&#10;dItW+VQ0f2cYPK9KfeeGPDU6kvolvuaQMVFvnHHI/WtERSICLcbYwF+6+4A5HsPTp1p0IkabdGWY&#10;tk7pQBt+VeOnH415ftJ9ylHqUk8J+HikccWkW5+VSW8nODgHjikXwn4fWVWl0m3YDcrL9lAbovHT&#10;/OaxfE3x6+CXgLUk0Lxl8VPD+k3axofsmoaxDBL2OcMRx/jVq5+LHw1tvDMHjq6+IWjw6LcT+Tb6&#10;xJqSLbyu2NqiQ/KenTOc1PPU6tlaRRoDwzoxZd+g2qrtXbiEHuvapR4M8NRnJ0m3VpGCSMbUc9D3&#10;Hr/+urthcx3VpHqFv+8jkVTHJG+5eQuDnHIx0PfrTlW4QM7DHzEH5zg5A7EcHgdhVOo9rhCzM9PC&#10;HhU+W39hW7A7CubUcdMn6nAFOtfCHhNtyL4fs15BkxZgAZx+uK1bWN7griEs26NVCMCFOV68Dng0&#10;Rec5y0XyMzBgrDOPlx0HBySOgocp8u5do3M7/hDvCUsPlRaLZ7iy/N9nUAkheh79T+VRxeBvCsjt&#10;EfDNkv7vKr9mHzD5eP5j/wDVWytqoZOWZmZSoJA2njI9+OeOv0pxjmkwZ4kXK/c3ZXoDnjnPH0oj&#10;OasriMi08A+FmYCfwxZk7v4rUHJ2jn9KG+H3gyIbF8MWY+XB/wBFX249q2EWL5V3ksjgMvmHg4HX&#10;/P15qWSWPiMDHQNtY889fr/ntQpy5t2SvMw7X4deDBsaTwrZbVyFX7KvHtnvT/8AhXvg2Hb5nhS1&#10;OPu/6KvA45rZUrLIrpGoVT8qySZJP17d6kiV2JEo2r1OX6cjv/8Aq/wjmkpblcqMCT4beBCPNXwf&#10;Yl84bFqvI46/5705vhv4DaJYz4PsN23J/wBGTj0/pXQCOIP5ry4WRsEBs549M08x2yx/6Q0e3+75&#10;nTpSlUl1bDlszmT8I/h3G7TDwfp5kZc/8e6c+31oi+Evw2ACzeDrFtp+b/R04rqYTDFKUUrtDep5&#10;4z60HAKsksfrw44/DPNL209rlcrOVh+Dfw1UHyvBGn7ec5tl5pg+DPwscCCfwLpzrj7ht049xXWw&#10;KVy8syyN8x2qcfh1pzkSHekitgY2/wB0fmf6U41JdWScrL8FfhQ22WPwHpu5f4fsqflUM3wK+EVw&#10;6iX4f6a275lX7Ovyn8q7FJFCbQo/z+NPWKNpVmbDbo8Lto9pLoymlucbJ8AvhCUVU8BaYqNn/l3S&#10;my/s6fBdjHNL8PNLbaoH/Huo/pXbD7PswwX02qucUkhkVtygfeG35f8ADv8ApU+0qPqD2OGn/Z3+&#10;Cp3RH4baXyW3brZf8Kb/AMM0/BF2lcfDLSfmZR81svPqenWu7JdFMkqfNtY7lXDUqKqRr58jyMSv&#10;zLGB8v0o559wscHL+zZ8D3jYt8M9NbcrFWW0Xrz7VAP2WPgLIfLX4XaT5asp3G0XjPJPT3Neinyz&#10;/o8e7dtk5YcD1zx2/WnPvaNjIsvy+X8zRgevtVe0kuofEeef8MofAaQSLP8ADLSWVlkLbbMDPp/D&#10;7/yqsn7Jf7Pkg8lvhdpPyqgZfsYI2ng5+WvUE807ooRJhlk27o+Cc9Rx0rH8X+OfB3w30VfFPj3x&#10;LaaTaNNBFJeajOlvGznJCZdcA/Kcc9aSrTWtw91HDS/sgfs7XSfZ7j4UaPt8yQ/LZr2OfT3p5/Y4&#10;/Z5eMKnws0fEnlMubEcZ2g9vVq9Ksbhb5I7iyDTRTb3ib+FkIXkfL34+op9vFciJUmhlZSsDHep/&#10;vp224z156Y6+9e2qdw5ebY8qb9i79mqaSNn+FWkgea5KtYAfL8ntzyT+f5i/sXfs4SwKJ/hXpW79&#10;2edPXqxjz+PJr1y0t7gfZshuZX3b3wRxF/s9Rx+f5tgt/sqwiIv/AKu2ZjvUBcNDjtwM+vTv2JUq&#10;0g5TyWD9hX9mqW4Seb4SaT5jSsm37CMbQIjn6/OfSo7H9iL9mOe2jEnwj0lVEdvLk2Iwzu0WR9eT&#10;+dewWkDyXMMEDs2LhirGbkgrbe3+TTEt9tlC8pb5bW1+VZv9uDB46c889aPbVGtxbHzh+0J+xR+z&#10;b4d+AnjLWtN+FemxXNn4f1Ce3uI7ZQ0ciWwZXz2O7+lN/wCCVMGz9ibw6XDAGOfcpxjH2p+/bofy&#10;r2740+Dda8c/CPxR4G8O2im81fR7+ytfMuAFMktsqDJPQbia4X9hL4K+LfgT+zTpPw28e2FvHq1j&#10;FJJJHDdLIrLJcs6gEexz2xgim6nNT17kxv7Q9mliEd0zCVgGuGEfyg8bH6HNZPi6znv/AAhqNhbQ&#10;zNNJpVwixqOT8soAwD3NbRCLeN5gG2S8P3pcnO1sdfr0z+VQ+WjxSSySL/x6y+YRdDJ+ab5f/r1z&#10;zXPFpnTSqOjWjNdGmfMGm/Azxvqf7G0Ohz+Hryz8QaTeSXmnwyRhZty+aQi85+YgCo/hF8B/G2uf&#10;sl+IPhzremXWm6ldaxcXMUd4m3eqhWzgnuUI+tfVNxEn2uQqFbZMML5h7rL7+n61BMsHkyOUUR+X&#10;cFgsmSBmQYPP+f1PnRyqirPysfZS42x7oSp8qs5qa8muh8g6HpGpaD4ZXw3qf7JUl1qlunlNfLbh&#10;oZQvmLvP1wDX0Pf6FrmqfAJvDi6AlnfXWgTwJYxttSJyh+QDtjNdxJBDFOwjaNv3kRbc/HJfGPmO&#10;RjNTwwAu0kskbfNLt9Mc8da2p4GFK+t7qxz5pxXWzPkcoWcZKW7d389jwD9lzxx8QfDXh/SPg14m&#10;+Fmr2S2aPG2qMAsPEhbJz654Nch+0l8CPHnjL9oiN/DWm3i6brccNte3UC/Kq8bix6d6+r1SC3t2&#10;k8yNZGRCMNnuP9qpAglmGy4jYCbczM2ATheM7uDU/U74dUnK6TuiqHFlTBZs8dQpKMpJ3Wtm31Pk&#10;z9mz4F+NvDXx/mfxJp90dM8P2kkNjPcYVZNyrgqe+CT0rT0G7+Kf7NHxC8S2MHw5vdb03W7w3drc&#10;aehbZIT0PXAw1fUNuBlZmeNcQ/6zA+b7vHWkkSFpNwlj2+cp5UZIwPU0f2dHkSTs07nVX44xGMxM&#10;qmIpKUZRScdVe2t7+p4f+yp4D8a6BD4o+IPjfT2s7rxHcvMtjnBiUDv61a/Y98Ma34f8OeIl1jRb&#10;izNx4iklia4UqWQscEZr2dDbt+78+P8A1TDauAP1NI0MdqD/AKrcyqZAgHr9elFHL6dOUJJ/D+J4&#10;+O4ixGO9snFJVLLToo7JHjP7bPhHVvF3ww0/RtI0e4vv+KhhaRYfmbbu5PHQY71xdr8PvFH7Lvxb&#10;0/V/AOhXlx4d1qCNNRs7WMyeW2AdxC88Emvp5Y7R/LAeOQeY38IOOPqab5cBjXzCu5YxjCAdx/tc&#10;/lRUwMZYh1b6nVl/FWJwOXfUVFOm73T63/yI7ctcw+dCzbpNr4c/MMjOPapJbd44souSsbfKZB7m&#10;nkjzzgJ/rP4QuRx/vUsaK8PAVmWN1yqjcTzx96vQ97lsfKtr2jaXyPDPir8X9f0PxbqnhzxX8F7v&#10;VtNV9tpcWVv5hZMNznBAOPSuU/Zp+GXiO98c+MfFV54Em0PRdS02WC10+bKneQTkg+v86+npY4Jj&#10;5c8cbMzqNpj6/e7ZxTjHGYvLWPeu+TBK9eW6YPXmvPlguapzSd9b7H2FHir6tl7w1CjytpJu76db&#10;bJnwLoH7O3xevtP1i8uLK8gbwv5k2lqUOJHZycp69B0r3D9lay8QfBP4D3XjLxZ4Rvrm+vNUE8lp&#10;bxk3EgZYlxtxnIOT9K+jGt7OEMWG1fKUt8mByelNWOO4uVR1ynngoPLGP4feqo4NQk2mdmacdYjN&#10;MGsNWpLlur20bt0v5nyd4b+Leuaf+0ZqXxWu/hH4lFhqGjLZxxR2ZDhgIMk5GMcHA68ivf8AxjcX&#10;XxD+B2qXdnpclrcap4fxb2sy4kRnhUBGHY89K662toVSP9yjfJlWMY/6Z/8A1vSpI/3ce0bdreSF&#10;O0ccL6cVNLB+ypyhzXTv+J4+ZcQYfG1KNSlQ5JU7K976LoeA/smfEfxBo3h/Rfgz4g+HWqQXVqLi&#10;D+0HtysIAV35YjGOw+tVvjfoPjn4afHdfj14a8PtrFlc6ItlfW8KFnj25O4epO3r719DoA8m6NY1&#10;2s4XEe3+A5PGc0TRW5t5JLi2Vl+z/MzKDnmT9M0fU/3Cpyk9HdG1PianDMpYqFFe+mpRbbTvvr0P&#10;LPh58dvEfxJ+IsXhe1+GWpadYq0kt1eahDt2sBNtUeuccmsj9jjwzqWhWfjifVtGmt2u/GV5JbrO&#10;u3zYjtAZeOnBwa90W2igvpJkh2r9qIz5YJAxKc8H3/OooRGgEiDYP3m5Vg5B3HjjGeucjH40vqbl&#10;VU5Sd0c9bPKMaFWlhqCpxmknZ32dzxH9lrw5rGj/ABN+KWoatpkkNvfeJIZLWWZdglXzZMlc9eTX&#10;tcDLDJABtYrNIW2d87D1+n86nWGPEsm1Y1ZocKsYA5KDP5/rSWxQeS2Np85g7bQM/wCr9ePatsLQ&#10;+rw5U763PNzTGyzLEe2atol9ytcrL5iwL5yKpWyU/K3oFr86/gJ+yt8Kf2kf24fjkPiXpLXi6d4s&#10;Zbb98V273lJOB67B9K/ReBXSGMSygsLNdzbBxyn+Gfxr5m/Y/wDgP8Tvhj+1d8ZPHHjHwxJY6X4j&#10;8SR3GjXEmw+emZTkAHI4Ydf71ejRlyU5a6njSjeRZP8AwS1/ZTWOQt4PZWxIRm4bgAHGMfTNTTf8&#10;Es/2TUMwTwYxxGpVvtJzn5+evpX0nMsD4kAztWcqWAA4Dg0ssfmiYTHbuWPrD1GXwKz9pU7mvRHz&#10;Ov8AwSu/ZTedY18GuxZmjZvtTc8Gmv8A8Etf2UZI/NbwT5Zkh3tItw2R83T8jX05CgmuA6syqLlg&#10;AyDkf/rqNPltMNIq/uSzKyqSx3DHfr2pe2qLTmYRij5sb/glx+yeW8hvBhb98iq32hucgZ7+5pP+&#10;HWX7KhkjEnhLGFcErcNzyODX0tJF/pC4iYbZ49zSIOOFpsLsz/POPvOOYx7fzp+2qLqET5rX/glv&#10;+ytkIPBjFtgwv2hvXnvToP8Aglx+yt5rZ8E4WSVgv+kNwAP/AK1fSa2DCPdsH+qQj5Rxz9aWK28m&#10;Xmbhp3G3v90+vSp9tMGrHzWf+CW/7KjJHI3gdMNGzMouG45x/KnRf8Et/wBk1CIp/A+QrAfNcNnn&#10;3r6QOxIgIxuIhP3lAwMmphEGmfy5S21l2rt60e2qdy/dPmm5/wCCXX7KUiNGvgfaW3YK3DZ4/wA8&#10;0r/8Euf2TAuP+EFPyxpuZrhsgn0r6TaNgzRyTyN8r7f3f3frQY41OTOqr5Uf3sAZ+lV7efdiajzH&#10;zev/AASx/ZJnuVK+ClXbIysvnMSRjoeeKG/4Je/somPA8AxllGVbzjzzivpKNwsmGfGbgn/U5+nS&#10;owobMiBS3ktuXaBk7sZoVet3E9j5xT/glx+yadSaV/AS/LJHlfOOOn9f0oh/4JgfslypHKfh/Hgq&#10;7f64nOCPf619JRytLc+aGjw0yDkj0HYf5+lQrZt8qrHHGRHJ83ke47Z9KPrFZ9QR85j/AIJifsl7&#10;S4+H8EpYKWZpTgZ7VIn/AATA/ZNLPv8Ah9AFBK5Vzzx1HPsK+iZA0yfukXG1dpbHzYx2zxUpQJdZ&#10;K/dnYhNvX5Txx+eKPrFXa4+WJ83n/gmN+ySlgzL8PLZttuDtMnPU4qSf/gl7+yTJI0A+GtvgTqAv&#10;mZ4OcjqfQV9D+VK0LYmXabc8bRxyenPvVqWCUsJwM7bkBjgDPyn3olia0eoRjc+co/8AgmP+yNJG&#10;SPhxaqGDD5vxA/z7U1/+CZn7IhZXb4aW+VUEoO24/wCB/CvoqdoI0U+XjaZC+6P5Rk/4n+dNk2sv&#10;/LNf9UHIA/vDjr6Cl9YrfzMOXufPZ/4JnfsjrKsT/DCxOZH3L6Hj/E0W/wDwTW/ZPto9/wDwrGzL&#10;CFZCrYwRlR+Rya+gJC5vI2VlVRJId+3g4Uc9ff8Az1p4jVhuQKuLRA3TI5U569/0xTjXq73YcsTw&#10;E/8ABN39k+LYk/wrssNNjPHCkKx/D0+tJb/8E2f2TLaIrdfC6xbgBmZRyVI56+1e/SRxXDsrhSqz&#10;quGY/wB1eevHanSxwMXkDBcoxzI20YzjHX8M1X1it3FypngEn/BN39k2WMwwfC6xAMg/hHPH1/8A&#10;11LB/wAE6f2TY4+fhbp+8K23dGOTyM/oPxr3ZwiFZi4z5q/LnqAC3r2FNR4rdFiDBuJDuzz1PvSe&#10;Iqv7THGEex4XP/wTv/ZRIZm+Ftj8oBXbGvfv/L8amP8AwT5/ZWjQKvwr0/HctCO5Jx+Fe5f61ZFD&#10;Bl8uM/htPv8ASmqM8kK37wgAn3PvzS9tU/mYcsTw0/8ABPj9lrzPO/4VXpq/Lhd1uMDk81ND+wH+&#10;y4kq4+FGmfMcbvs6gAc17hIIhCZBGOFxkHOBUR8yWX5UZ1HBPpS9tW/mZPLrqeJxfsB/svW7MyfC&#10;/SyrLu/1IOGqY/sI/sxJ88fws0xcgD5bccD8vWvZltmMYONvHzY5P4UOhgVXQPt3DqeTx0pxxFb+&#10;ZlcsTxhP2Ff2X4o1C/C3S9wXHNuDzRN+w5+zOEMZ+Fel/MQTttk4/wDrV7IjgncRt9Q2P5UjxLGv&#10;mFvvfdJ70vb1FpcJHwF+3X8D/hV8I/jH8JW+HPhKz0trjxMFme1h2mQDHynioP8Agu5Fb/8ADLfh&#10;ZvusuuL5a+v7vvXX/wDBVGLUh8Ufg82nqBIPE2V3MOORXI/8F0bd5v2WPCcTsu5daU7m/ixF2r7v&#10;gfFUMHxNgsTXlaMZXb8kePjlKpSlFeR+SfPSggjih1dUYhQdvTnvTUZt2CK/tzKuNeHc4xUcNha3&#10;NNrY+ZqYWtTjzSWg49KOhxijNFfWW0OUKKKKEgCijBIzijkdRVAGOM0d6KKVgCgc9KOTxQCQeKXK&#10;AUUHjvRz1xVAOUditBGGAoydlAG4YJxUtAOQ7ZOma/SX/g2YMjftz6oWKqo8F3OVC5LfvYulfm0O&#10;Wxiv0i/4NnJnj/byvIkHyt4Rutx+jx1+d+KkebgPHf4P8j18mkvrsb+Z+oX7QiRD4s6o7HH+kfdX&#10;txXffslKr6F4ijHCmHo3X7p/z+FcH+0GiJ8XtVXzCFaQH5jgHivQv2RkZ9M8QxqVY+Soye2Uf2r/&#10;AD2xXuuPyPrKMua59QfsXOx/Zz8Ns/8Az5kHaOnzGvVV+U7gf4eleUfsR4f9m/w6DIWzBIMkcnEj&#10;V6wyDsO1Rhv4fzZnU/iDQvz9eh/Okk2bvm+Uf7NLtcZIP/1uKayuq/h3rYgCgB39j2qOU7pf51K+&#10;dmHT8xTGSPv3PX1qfhAh2hvmX8aRlkZc5wO3FShdikYz67jTQo3KqnHPI3VJXMVWuJkkHmR98KPW&#10;pgBsBdPm6jFOeKUDZ5fTlWNCxseWY9O9JlIjMe4bivHvXif7aIdfCehNgfL4ig5+ua9slwwxvGF9&#10;68S/bbieLwBpN0XPy+IrXaq/7xrXDxbqfJ/kC+JHLlfMbaT8o4pNj+c0YBx2qdgpgEabWbjlTURD&#10;FtjLtPTO6tFHQ6upH5Txtkhm77qjdw/SPjHtyamaNg2N20ZwWUjmoyWidVbaf7vBq+gyNkmcrlfl&#10;249xUbZSZo5FYBf8ancALucbW/i+aoisjvyeT/H6VBfMQyrvG6ThQ2AVNMaUOrYP3eBhqnS3QEK8&#10;u5d3r3pvlbJCpQYb7uCPzp8xm46leOJVXmT7zdG4NNZGUYCYVePm61NJbCPDNI3LfxDp702Z0U7U&#10;k68ZpPUNirLCjMCq8KOfmqq8FyG+Q4X61edUJWVTltuMep55xUNwzCdg0mOf7oqkynex+Q66TetD&#10;FE1tOPLk2rsQkMM+n0xXl/7alpcw/s8eIpryOZf9FjU/uyoDb1wD+GK/dWH4K/Cv92o+Hei+YOG2&#10;2MfXAPXH+fxNfH//AAXP8BfD/wALf8E4/HGraL4Q021ulgsRHNDaIrAm8gB5Azn+lfqmE47o4zEK&#10;mqTTlpufnEuF3hVz897NdPM/nOkBDgEcf/XoyfwqSYN5pby8Ln9KjOAP1+lf1hlMeXLKP+GP5I6q&#10;n8RjRg85agfT+KnEAhgfvf7PegjjOK9IykIvAxQSF6d6XdznHtTQAeWNBIEkD736U7OelNI+TijB&#10;VcCq5QFUlRwMUuaOo5o/CtI2YB1XijGOKBwMUZ/TrVLQAo59KM45pe2KfUBKMj170YI6ijC7ener&#10;ADnpWl4SjMnijT4+Pmvoxk/7wrOYY71s+AEaTxppMalvm1CIcf74rlx2mCqej/I2w/8AGj6o/X79&#10;uqeGy/YZ1yOZIyP+EftEEiscN88OeorsP2LbaGH9m3wjFG0bhtNhBUk8fKtcf/wUJSS3/Ye1pG3H&#10;/iWWqsGAG395D2xXefsfwiP9njwfGIm3f2XblmKYwCig/wD6/av4Cx38as11m/zPrm/9pZ6NGNkq&#10;+fBCT5Y+Zu5yvt7+/WuS/aI8a3nw2+C3ifxxpltC1xpOkz3MaNHlSyqMA4Xv+ldnGbhY1jXft8lj&#10;8x6HI/z+FYPxf+H3/C1PhZr3w5lkKrrljJaKx48vcmOv1rypPVG8kfIn7FH7Ffw0+OPw3b42fHS0&#10;bxHqXiN3kQX0zlbeMkDIwQQevH4VP/wUC+DXhf8AZ2/Ymg8E+BUmawXxxb3EcEshZkY7n2g46c8c&#10;9Kxf2cf2kfi1+xp4evPgD8Wfg5rt8ulzMulXmm2ZlV03gjPGMdT1rpP2y/F3xA/aE/Yw0TxjqHw2&#10;v7O6u/HFv5enrGzukADfMygcZA544ror3bS+zdGdSMlEydT/AG5v2uvhN8MtI+JWr/s8WS+C/KtY&#10;kvJ5yZ/L2quWXccFj0JGORXs37Rf7belfCH4SeGfF/hnw42oax4uhV/D+kvDlZN0cR+bjhVDAHHP&#10;OBVP9uvw7f6z+wBqmiaPpFxcXDaXpyLbQwEuds9uchQM8AH8q8k/af8Ahn8UtJ+D/wAEfjf4H8Jz&#10;aofAdnHJf6b5RaQq0cBHykZwBHgjHBIo/d1JWSI5pbI7Dwv+3j8b/Avxj0D4fftOfBmz8O2vidoh&#10;pd9YytIpdiiqG/qOcZrt/wBp/wDbO8R/C34kaL8Evg34Gj8ReLtRKn+zZMrHDEQArE/wk844xwc9&#10;q8H+KPxH8aft1fFv4eeDfA/wt1jTbHw/qdvqWr6hqlq0OxgAGAJHI2jg85OO1dP+1JD8Rf2bf24t&#10;J/akTwXea54avdJj0y8FjCZJIGVQpOAOCcgj6USp3laxpKUlHQ9D/Zq/bg8feNPjbN+z78fPhsvh&#10;jxEIVuNPSGQsk4AUsMkZJx8y47cVyXxF/wCCkfxWm+NesfBf4H/C7TdQk0OeWG+k1i/W2yyPhypD&#10;AY47881kfBi+8a/tYft7aT+0DYeA73RPDfhfTfssdxqUJiknO0ru2sMj5mx7AVwv7RM37OXif4v+&#10;Krb4v/s5+JdL1dL6VItb0OOSRbsb/lmwq7ctkk0RgvaK8RR5j6Y/ZX/az+KHxW1/VfDfxc+Fq6DJ&#10;pdqZ0vLeQzW8iDAOH5GevevL9R/4Kb/FfxV4i15/gV8ItN1vQtBbbPf3mrC3kcg/eVOdy8dAfwFc&#10;/wD8EzPDnxR1B/HHhiGTWj4NlsWh0JtahaNkYngBW5BweQK8S+H/AMJfg18HNU1zwF+1P8E/FFxq&#10;9tds1jqWkmXyrhA3H3R0JHWqjTp+01FKUtj9EP2Pf2mdG/ao+GZ8ZaXpctjcWtx5GpWbYIim4zgj&#10;qP8AP09ZDwMm+MSbtufTnjNfOf8AwTesPA9t8NdYm+HPw11Hw3psmqBoYtUuGZ5xt/1nzAY5619H&#10;QwvLx8quq5IVvSuWoo+0ZqndHk/7W/x38Y/s5/Ce4+KHhnwUuuLp8ytfW9xceX5cJxlwVU5wa80+&#10;Jv8AwUZuPDvw5+H/AIs8HeCYNavfHMvlnTUvCGhcY3AHBJwfavof4meB9L+JPgbUvBWuWUTW+oWz&#10;RTLIc8FeP1r80/2C/gR4n1n9rhvh94ovprjTPh9qFxNDtYmKOQHjB7Z4q6MYVPkB9p/tM/tlW37O&#10;fhjRIx4Km1TxJ4gijFhoUMmGdyoJUsAcAHjOD9K5T4R/8FCfFGtfGKx+DHx3+Cl74L1DVI1OkPNe&#10;ecs5PRSSqgZHpXJ/8FFNG8V/D744/D/9pfS/B1xrOi6C7Rarb28Rdo8lTn8ge3WuU8Y/FZP22f2p&#10;/h7cfCbwXeQ6X4Xuhc6lqVxZvEV9VORng/nR7KMo3S3uRGVTmsfTPgj9qm78Y/tSeJv2cD4Tjhj8&#10;P2iTLqf24sZsgfLsIxxn+9TtT/aivNP/AGtbf9mY+DPMjm0db1dVa92svGduzB/9Cr5v8Y/FdP2V&#10;P+Ci3iTx78Q/Dmof2H4i0yOO31C1tXcYCjnABzyMVH8IPi//AML7/wCClVv480jw5eWdj/wj7Q2s&#10;t5C6+cgXhucYrL2MlG5m5Stc9P8Ai3/wUd1z4d/HnW/gFoPwZvdc1Kx2/YPsN6T9oZgDtICnZx3y&#10;fevVv2cPjh8YPi5PfR/E74A6l4MjtYUa3e81Df8AaT/3yuMV4f8ACXRpNR/4Kg/EK9vrBWEWlxfZ&#10;5WhIw20dPfFfZFsIoU8mLa7MuD2AolyxgjeEuaIR52AqMSZYj94f8a5r4u/E7wv8HPAl78RPGd0Y&#10;bWzj3y7pPmLYOFHPU4rqISqhvnHG7+HFeB/8FK/APiz4k/sr6vongyyN1eW9xDdtDGp3SRoSWXGe&#10;ePas4/EOUmonmdr/AMFXZ7WHT/EXjX9nnxBpvhPVLsw2viaabdARnr90cdK9I/ag/b68J/s2ad4R&#10;1t/DdzrWn+LiXtbixvhmNMAhtvO8HI4FfL3xa/a6+HHxZ/Y1039n7wv4FuJPF99HFZf2WmnMPsjo&#10;w+bPvjtVn9t63vfhL4I/Z4i8TaEb640WFHudO2b9+3ZuTHc8V1OnTbS7mE5SSR7Z4P8A+CnmiSfE&#10;zRvAHxM+CWveEY9cYrpeoanOfLn3k7MLtHB4H1/Ksr/gpr+1z8XPgz4efwp8L/BetaSxurOWPxtZ&#10;oj2zblJaD5kIy2cZ9Vryz9qb9oHwJ+1r43+GXw7+Cmhz3epWOvRXd5dR2Jja2XeCY2yMjbgn0r3f&#10;/grFpGrT/sZtb2dvcXUlrrGmzTeXDzsVH3Mcdsn9amcbTikhy5uXQ6n9kb9pvx58bI49A8ZfAXxD&#10;4baHRxM2sa0qiK9Y4yEIAOe/bg15n/wUv+OPgXS9Ib4R/Fv4J+Lr3w8t9Y3MfiTRrhIoXuPKYrHv&#10;YYJGW4x2PI7+vfsl/tVfBv44+FtP8J/D3xB9q1TT9GRtSsmtyHgUKF5J46jtXz7/AMFWP2pfgn41&#10;+Bt18JfDXjWO817T/FVo13p625DxeUsqufwJFT/y8skEvgR9m+Dp9MtfAum3qeWlrDp4Yecc+XGE&#10;Q4JA4x37da+bvGH/AAVR+HWg67rFn4W+EXiLxNYaFJGmqa7pMCfZ4ipXqSBgZXnjB6jjr3/ws/aE&#10;+EP7QPwe1b4c/CHxpHqWsR+D54ntI4SrQs9v5a5OOPnr5X/Y7/aW+Cv7M/wN8YfB/wCOPh5rDxDZ&#10;XlwbrT7q1Bk1MNJkRjI+YYGOeKqNP3mTTqTifVusfts/CjSv2Xpf2qtCsJtV0O3mVJoLNFEyO7QI&#10;UO7AyGYZzx357+YXn/BXP4X6ZpFr4uPwT8WT6C0Vus2uR2UYgRgY8gMxzuGwjjnsMgc+C+HfBvij&#10;wr/wR78dSeIbC6tf7T8XLdabBNHt/cNNZYIyM4O0/lX0h8W/Cug6b/wSn1TTLXw/bIsfw50+6hDQ&#10;pgTH7KS444Y7jz15qUoKVn3sX7SUZan0l8O/Gfh34leENJ8ceGJEm03Vo1ubGb7PndE6W+OCvpn1&#10;961bVT9nhMcCDFna5/c/7UHyjC8+n0HA5ryT/gnmZv8Ahj74a7mk3/2PEPujk7IeeR/P0HrXrtp5&#10;otYzhl26dablG3ht8H8s4+grKStLQ15ubVk8DSLdKjRBma4k3KttyT5cfPTP/wBY/lCI3GnpFLJ5&#10;arZqVUQ/whvp6cfjVm2XzL1UZX3C6lwNw5/dx+g7D+VMKLhk8tmX+z49hPU85x054x/kVOysPrcf&#10;NlrgtJvwtwQyfZ+v7tj0x/hUJ/dRMxjP/HnMdqwjI5kPpyOnFWAp+1SMBtb7X91W6Hym9vao5RiK&#10;RGh4a3uN3zfw5m/+tTirjlvcbcS75mljVgv2gE4hwchZf84pGBMb73kVVFxu2wjoWkqeRG8x43hj&#10;QmbO1W+6dsvtRLHb20Dq+0tsuCF3dfmk61UtrApX3ElimkkZwXLebGMrF0Hz/wD1vSlhjuFk3Tyz&#10;bcyYVU56+nalkRyZJcKd0kY+Vsc/N/WnpHDIERWyyyOGUE/MD71LDlCOGcRm4WJ/9VH8wj75HHWp&#10;IgxvQ7SyKFuMqu3p8o96jjikWMpxsWJCgJPHI5qeNUeTMqKD5+FXdnB2rS8wv71yvFFcOGiEuB5O&#10;V2r7jknNS4la4UlmbEyhg2eBtH+1xTY1jjT92qhvJznd7rVhYVjlj3NGzeeCzGQkYwKXN1DmuV44&#10;jlgzuq7WxwemfXNPVJEj/wCWjHahz68+uae8cMp3MBtKsOCeT6U7cpi2yQKq7E/iPr2quYE+xFHF&#10;G0ys6ycO2Pm6frzUiIJISuMqYwNzE+vY5pxt4mdAYxu81tvzHgYpkaHZ5ZXIMY/iI24NEveHGTBh&#10;hiUaQeXN9z+8MfWhYflMrmRtytt2+vP+1TnWIhjIvz+YM5JwTj/ChEV4fLDp8sbfNz/tVNx7Ma8U&#10;2S0qtt3qPvH0b3odBGnkrEzHzHYYYjjJ/wBqnbHPIK7Aygk8E8NUwTJwQu1XfG7Pv7+tVzFadCNh&#10;kZLyEFF+Xf8AdO7jv6U63hKbYpJMFpl/iznO3jr/AFpTCpDFdrJ5f3Sxx/kU9kc3Ua7VXbMPMbnn&#10;7tJ+RnLzKtjGxELD/ngw4bg8pgYz/KpPJUkGKSRdrRhVZuQML3z65/Sn24hkRc9FjYoeeBmPilQL&#10;I6pn5sxk4BweFJ7+uaQnboR+TKtwsgeT5WYDDnoUbI68du1FwCYJoCW+a3zu346mTjr9OKm8t4/3&#10;zhSHZmb5jx8h4/SowB9kbftx9kx8ucdZOPrn9DQ2LlH3Sb5fLdmVWumKjziO0nv9RTTtx5ixNk+Y&#10;W+Y88sex68e/WpmiSW4YNFt/0hwrHvxJz1pY9kgY7+qzBvT7xP8ATP40jRW2ILZZ7aID7Qdqm35V&#10;iflJjXP3u+D/AJxT8ee6lGb5pXP7t+eBFgdeByMfWhHjCyMqx/K1uDx33J/Pj8qktRFHNEVhHyzS&#10;fLzxgRUg5rRsVbQf6In3tv2JW+ZuM/J1yamYMJ2yW+WVeV4/hI55/KnW4hjtoFwvFogLen+ryP0p&#10;yKMYLf8ALaMdD02ZNV0DRkbOGicCEYaOdR8xOPv89aJ1CpIkPVkjPzsTjmQ4HPrUzAeW0MaLtMU3&#10;AU5xh8UTtA7Sxq4PyxrhVOf46mNxDDCXucSSbf8ASHzh+3Pv37U2JI0i8qHb/qTuJk6fN9afFayp&#10;cb9v/LZv4jz1FEG7ymK7VCwnYGyc/MOtEl1BSsxtzxMwaVjtuof+Wmf4V9/WkghZ0aUmRsFiVZh1&#10;z25p7NGZgWCrtuImwufRKdbSMq7w4XKvnPfp71V/dF6kZWXZskbb+7UqfMOevXrxTtp37gy8ztvw&#10;x5G0+9OBDDah3DylCpg9PXrSpAZJ1jbaP3z5kf8A3TUoHZlZSEt1EcjY+ykMyyH5eT71KWkidowZ&#10;PvrnLH8Mc0scKfZi8hVf9HxtXvz1qSS3ZHkfAYll3ZY1QyIoxlLeZN92T/lqcj/x7pRIu5f+Phh+&#10;7j6uc9evXpU8ezyGWVwvyyevHWo28sxbozGXCRjoaQragNpbbIZCPMYbfO4Pv1qP7JEbV5Mtzbnj&#10;ccA5HvUzRDasny7vtDjv6Go38sQ7gcM0OBnOOvWhFeosKhJRGVJ3SR7tzdOB71EvmyWySF2AKyfu&#10;93Xke9WHVZbnzXZWxJGTuU5GFFBa3iiX5du6ORmBzjHHHX60rND6FcwTM67E3HZGSWbp6Dr71J5c&#10;nmPAjycM2csefl/ninIPMG/YuVWMsefbjrUj7FleONlLNMw3LnrtPNLqK1irhvswfEv/AB7Z2ljx&#10;lj/tHjp6c1OyrI5aUSZ+1A7Fb/ZPvxxmoXhEkMjSONxtflbccn5m/wAKtBUV/MQqWa4wxDEYGG6c&#10;+1ORXN2IpJH8jbFI6/f2qp54J9/881H508pdU3+X8g7jGW/3uvT9acwOGA2MxSQ5UnHXBP6U5bd1&#10;m3JIiq4jDDPVsijSxN+4MA8kcXksq7pSxk7fKDnqfT+dRRJHsVoxhWhj2/LknlfmP4D/AD1qyIo5&#10;GSSNEO5pM7s/3VNVo13Wfl7RxaxDdyMfMn8/5UXG7dCUI4ucRuwAuELAr/CACR/n1/OKBAsSlzIR&#10;sYdySM89+masuqvd7sRt/pAKqpIBAVef8+9QC3VoljWLcv2dtvbgMP8ADH/66kPQYBMJApRmXzFA&#10;G0HPBzz+VChC3lEbk2yfKY8Hv/Un8qnxEJfMxtCyL/Gfm4/+vUDRLBFvbj5JN2O/JqrWDUJFdX3q&#10;MZZArbegyakmSPHG7cpbLbeWp05U75cDarKMrznJP9BUOyNjj5VBc7vm7VKvcexGzOj/ALmT5WGS&#10;jL15ocSwhTIzf63JVYvyzVoKm4P8pLLj6VGzCeba3zfMe3Wq5gt1I0dtilM8DB2jFNdZmkBAZtrZ&#10;+Tj0qbacq+3bjjbinBnklVnQKqyfMueo70tg+IquG2BSu1s/e206VpI4BsCn/a21NKuE2PtVuSqs&#10;35VE8bouXX+H9af2h6bHxh/wVGcp8Uvg7IZGO3xR821eeo461x//AAXYkKfspeF1UcHW1PQLn93x&#10;2rtP+Cnyhvin8HlZOP8AhKhu9T04zXG/8F0YUb9kzw3c7f8AmOoAuOn7v619DlP+9UvmeXiPtW8j&#10;8iZjjvxnNRRffYg96kcqzYkXjFRQLt3D3r9x8K7f630vR/keXmF/q5IcBuKKKK/rpa6nzgUUUEYq&#10;QCg570YOMmjt0oAKO2aGyDigjjpQAUU5dpGDTSMHANAChcjrScgYNOBGMd/WkIPSq5QDkrwO9KxO&#10;2hCQcUAAdqSAdGBnPPtX6Mf8Gz8jL/wUCmIdh5nhK9VuBz9zj9K/OdRhchs1+iH/AAbU5H/BQyFF&#10;cgv4VvsL/e4WvgPFCPNwJjl/cZ62TLmx0Ufq1+0ZCR8XtQ3ncpwWHY/KK7z9jx2e21wKf+WKhRu/&#10;2W/lXD/tG7G+LuoRSDltpZW/h+Wu9/Y6Cs+uEShlWFAq/wDAWr/O3G35oeqPraMdGfTP7EBVf2ct&#10;BRQcr543fSdwf5V60xI4dvl9K8j/AGHJfM/Z30dx/wA9LobfTFxIP6V7AGjxxUYX+F83+ZlWdqhH&#10;tyN7fLntTcvuyp5205m+fINOTpjHatySOQEH7uPrSbPm49M81KybAV3Hr92otwzgUMSGMCevWgxf&#10;LuK/SnuCDmhtwAB4xWYyFmZjhTTGBjGJW6DpUrAMTtfio5I1x+7JJ71SK2REsZZGIG1T09a8a/bV&#10;t8/DOzdTu8vXLU7S3+3XtLfKMMea8b/bXeT/AIVPGFC/8ha1LMzdP3grSjfn0/rQpbo48+dHH07D&#10;cp6CmjeylfMUAn+70pVLyRhlU7WUZJ+lIbeXaJDGWFaRfuo6pP3gwAdrn7p/hWmSn/lqhZecAbc0&#10;9kd+fL+8aDE5Q+YcEfwdjTsHUhaJGyz/AN7APpxUISV/3hPyr971qTzW3bgoVd3RaUbzkBMcEZHU&#10;UuUq9ysFKqoSRl5+XaP502Tzk/eOrFt33d2eKdI7Z4j6cBmPX3pzklBED1+9n1o5V0CKISsxQsBt&#10;YnONueKr7FnJjRmY5yc9qnZXlHlp1/iINMYMgMSnoAMClYNG9SEtv4Zh8vGfxprRZYlpO5/nSPDv&#10;lYKy/M3Tv9Kei3OCPLzhjghqUkB2ELxrtQhNvmEfd9if/Za+Kf8Agv5Mtl/wTX8ZG5KN5kmnRbfU&#10;/bYv8B+tfZms6rb6Hp0+q3qDy7dWdm8zjhWJ/Qfnz0r8w/8AgtF8Sfjj8WP+CduvePr+DS7Dwbf6&#10;1ZLY2slu7Xk0IuVKSh9wUAt1BXoDg12ZL72ZUl5nkY28cO9e35n4X3JXfhQfTFRnHY0+UlnbcSPm&#10;pnQZr+/MsVsvpf4V+SPmKkvfYE5GRRnAywpqhgeRQ2W+7XoGVww3zcUMARkU45IwtNxxjbTEOClR&#10;g0E9hSAE9T270mRvrSNgHdRyKTcc420oz3FAIPSrAKMY6UUU0AHPYUUUHjrT5QAt6mijtmhd1UFw&#10;6jFb/wAMlL/EHRF2j/kJwDae/wC8FYS8DdXQfCcg/E3w+Wbgaxbbv+/i1y5gv9hq/wCF/kbYX+ND&#10;1R+uH/BSkxn9i7WuAzeTaLt5x/rY+/fpXon7GrzXH7OPhEX8HlSf2Xbq8bduB/hXn/8AwUoMj/sZ&#10;ao8aSL/pFsh+YcrvTnpXqX7L9rInwF8KR4Zf+JTaFWVs5+X2r/P7GfxKi/vv8z7DlX1htneCJTbN&#10;Er5+Vgm7kHB9asbjb3XlTNGuZEA29yV5/P8ArUYUCBo28xW8tlZUbv6/zqXyJNiiRGUb4i25h82e&#10;PzxXmPTRnR9krXNrZvHvnhhZ2tmZt69SGq0bKzNwtpLFD5IuPlULxllXBx7UT26yhoSjfdcNk5JO&#10;4n8sZ/zipkkKFQoJZrhA6gjnKkZ+lJylaxnfmepWhitkiEBjSQeRgRhMgfOvr9P1qRLeNttu8UXl&#10;iZ127MqQFWpEDS2/2jy8f6O3KsOfmHI4qd4xHIrDO3zydrS84KjP60RfLsVH4inZWGnw/wClLBCg&#10;jhjKlYwMjcg/z9ParV3aQzqsMsEMu5pA25M5wFwefT+tAaNVKSLu3QqsimQDbtYf5+gqwkIaXZhm&#10;YzOcs4AUEDI/lUc0mwurWK9rp9rCcW8Ma+V5as0cQXHK8flmof7G0m6dmuNLt5JPm3SSQrkkbeP0&#10;q+QMb/Lf/VozfMOTwP0pYIUuCskIfO5+WbpwCR+lVGpLm1Y+XsVbfSbK02ra2cafMp/cxgZOAcce&#10;uafNoenyzbr3SLeVtpBD26Hv6kVZgQfKtsdwjVTu3jJGAM9euOKcEncKmW7lsHn+Hjr9amUpdwtE&#10;hs7G3slVLW1WEMFZvKjAUn04qwuCqxvH823PTjr3pI2jkjVPMHG1Qw7nH1ohwBtEwYtGc7mGO3v6&#10;0b7l6cupzXxq8HeMPHXw61Dwz8P/ABm2hatdRhbXVo4w3ktxzjv3Fed/sffsiW/7M+naxdal4pk1&#10;rWdZmM1/qTRbTJz0wScd69rSNVYEyKdrKW2sOvHFKpVkY7o1yvKmTnGevWiMnGPKjOOpHcWtjcRf&#10;Zb+0S4jZsGKSNWX8jUOkeEdA0i5e403SbS1kdcP5FqiH15wKvQiE/NEw+9jjr+PNP3xuMq2Afubm&#10;6n061N3HRAlIpaj4b8O6y4bWtJtrmROI2uLVJMD0GRUdl4S8L2s63lj4etbeaNAFmhtY1bGegIFX&#10;ShC7FlUYcKd3p+dWdkcGQQm3bgqvP0qnKXLuVylGLQNHt9Rm12HTIVvZlw9wsKeY6+7YzVyGNcmM&#10;hlbauGLCh2TzNoWPJyCFXrx1zTooGEfzrGcR91OT6VN9NSdnoBG9QSOcsN27rxSXNmZUaG4AZW2h&#10;2bHzL6VOrLkLEqsuTv8A3ZxnFMaGNiJFfy9pAZfJyOvaiOmoP3jAt/hh4As79dTtfA+krcRux8+O&#10;xjWQN65xmvJf2sf2V/Evx4+KHw98YaNqllBaeENQ82+t7nLNKrEYC170gHnFZI9q7pG+WE56delN&#10;C4fzfLO11iKH7P79cYqlNp3FUpqSRh6H8MPAXh67OraN4H0mzvFMi/abezRJPrkL71qaroGm6/ZS&#10;6TrWmQXNvJFGjW843q/qNpHcVeMZaTIBxI0mQYSD0+lDJHJLuhPy7YukByOnqOKFL3k+w0lHRmB4&#10;Y+F3w68FXTX/AIV8D6bp9xJHKk01jZiMlcg4OBz61n3fwH+DGu3T6nrHwv0C4mn8p5JptOR3ckjL&#10;Ekf7RzXXwHdLsUs2WkVo/L56D260sSSmZWkgfpCceTxxtyenSnzPe4JI57wf8Mvh14Qv21Dwj4F0&#10;nS55NySSWdoIy4GwgEqOep4qjrfwN+DfirUv7c8QfDbQ768kigaa5utPDSE7oh1I9CfzrtYI2Vll&#10;kEm3zXMY8nt+76cf55pkMRmgjeXfu2W5IWI9A0XHI55/GiMpJ3K5YmVfeAvA+t+HY/CPiHw9pt5p&#10;bTlfsM1vugIUQ4BX6gGmDwd4S1LwsPBd9olncaPPYW0D2M0GYvJL242Yx93DYx6CtuEt9ojXYwH2&#10;glk2/dXEPPTjtSWG428KyM2/7Laq3y8j95bjHT8PwpKUupFlKVyr4R8P6D4Y0y10Hw5ptrZWVpMI&#10;ra1hg2LGoW3IAHYcVYgiiit40KRH/RbYN+7Py5aIH6cY/wAirFukkE8KpHJgXJA9eEt++PSoY0Z7&#10;NUcTf8etqufU+ZAeanzKt2HxIy3G1GjBku5AF2nP+rU5/nSsENnuPzK1ivy7T1yf6d6lUO9380cm&#10;77RJ+7Vj02J7Z/wpnkzGyL7JcCx+b5vUnJ/Gq6FfZBY0kumDOuFumP3evyPz70jOpikzGvywzAt5&#10;ZzjMvP55qaOOcNMZI5Av2z5st/Ftfj9MfjUUzStZyHymXNvOVJkJxzL/AFpXFoSvse+lfzPk81dr&#10;GPqMS5NH2dZ7aR8LuPn/AMHOd0lO2DfL5sh2tcLt+bkHEpHt0pHilRJFjMi7PtO395njMnHX1pok&#10;a0KefI8g6yR7fk7/ADVJCzCWNcsu55SFEY56UrxxiV2kdm+ZCP3mf73oelLCWeZXCMqK743SEDkn&#10;pzRHzNLkcTkLhT/yxXO6PvuFWowY7kxMGXM2eV9lqOPzjDtuO0S8K/bcOvNSxBrh/njYjzwVbzDx&#10;gL05pMlbkcMeYwrM3/HuOijI5FPUOsq7nb/XrjbjA460sMiMA6llbyfmzIeTlRikBUOxDKdsylv3&#10;hOOB15pBoOPmPGFd/lww3bRxTXBhLFyd21P59acke6LzFlG07tu6Uc+w5qRY9tvvby22xqMbs556&#10;ZzVe6ESNEMkqxqzHbM3G3tgdPehA/lbQzbf933p7IF8vLCP94w4k5/nSbpdgVWU/ux1brz160BtI&#10;Hth5jZ3FRINp9sUzlYDhm+WNxu2/WpWjWfdIjLzJ97f7fWmlZEiaUbW+SQbPMxu6+9C1CQ6SJWHl&#10;gN/Cfb+KmsUTakmflkbG3+9lqfskG5/MXc20Ltk/3u+aekCeZIzxrtEzkNu/i5wDzUkxlqVxfNAj&#10;LcyBd4woUe9Q3V3J9pbY4KtIDk9vun/CpL6wW6t8l0V1Ubdr+/1qvbWE7Txi4O9fNUfe4PCdee1R&#10;ctjrC5+0RRBVP3SG494+fpVyF08tdwb/AJZfd+iVDpnEcIMsZHknhW6EGPjrU0UandC5VWQqFCt1&#10;4UE9asRKqGQu6cZkk+Vm6/KaZLuj35Rv+PTc23HrIuPzqTZHHJ99dwZzzJ0+Q+/rTn2wiQxSqG+x&#10;hsbu+ZOvPr9aWpRHJHLHcMkbB1F129cS4/DpTmQ7dzrMo2yDaoB6M368frRM+JZNu0D7U3lnd7Sk&#10;D2pyzQjasR53SbU3Y6M2PqM4/WmSpDRBG8RVdy/NbBvzjH9KLIOt6h82RgLmT5eO4i/xpYUiLFTt&#10;LboAxZz13p7+xNJEXNyjK4X965+TOc5ipDY23+awjdgc/YVGR24jOP8APrUkSyl2Uu37u4Tp3+X/&#10;AAIpkYiaGFA//LrHhWY8fcHrVmNdrqSAp86Mt8/H3frRsJK5XlysD5dlDRzsm3v9/g/pTpI0hRnW&#10;RuVQqvry9Eil4ZOAqxwzFl3Hn7/vROI5EkXC7440PzN05fnr/KmV8IYcyBjI2xpXJXOAp+akj3S2&#10;iGNWUfZuf++hzT40X7Tkuq/6RIGG73b3pwKi3Y70TFsVG5/9oe9TJhzIhO5rphGD/wAfURwehBVa&#10;IkAUAeZu8tw3TrxTi7/aWQbebmML82c/KvvTotjdJQNqucZxjge9UvhJcrjY18oSNh/9TH/kVIhk&#10;adeGH+kt1HHQ0jGOMbfMjb5Yg/7z7v4ZzT3yblQs4GZnKrnrx6ZpWHEikiKQqWjPzQ4IBH941IU3&#10;O6h3GHX5eoqPJb5RImfI+/5h9TT2BSfGVO2YbmV/b60xPsG7CLksMrJnPUcelIlsyxFpHxhYvmz7&#10;1I4WUrtePA8zaQx4/WkG5gWJVlKR/dbjP51JWyHRsxkKszZM8n5DOKh8oiEBo2b/AEf1HTPNPcoS&#10;qAqFaaQ/fP8AjTIlCBlWVT/o53Mre/XrxRy6BGz3JAC0vlqekkYj249utQoJmG4hm/dyD6AEVbMU&#10;TT+YEXb5yMux+vA5HPNQQq8qqY5NuYpCp3EN1HvRFjI5FkC+U27diPd7dKcQ8lysTHEbTMe39081&#10;Ij+eGDbc5j2ncck/n600xKm0xuOJHI/eE8Y9vfNHkxSTIW/e25U/dW1Ht/EetTqWNw0UXP8Apy/d&#10;6BcNxTdtu8BWWUNutR8u7ocnjr7elPaGQTtiaPBu8gsxy3yNx1okN6RIURjEscbYXy5PmPH8RzRt&#10;VpniDEsPLK479D/hTXtQixvIy/JHKNgY5J3N79uakRII7ppSV5ZSSZPy78UaKNxCqjIFlx8zGVVX&#10;b/u8/rUUWxbH5mdvMt4Svy56lf8ACrUqCOWGBXVTI0g3eYeMhQMc/X8qrojJbKob/WW9uP8AWcA5&#10;HHWjoEUPZJhd+ZKobdMeny4BReT+tRxu08Ub5IVYTt+Xrz/+r8qkkkALiD/n4wAWOfuqP65/CmLM&#10;xiSK4lVV+z5yrYxubj+hoSDmB1XzFlPzbdv3l77SPzqF7iGSBnYblZZhn8W5qwgQStKjfflQrubj&#10;7p9f881D5f7lnWRGVoZPL292z1/OnoEZEZHyzRxpgLswcf73NKkeGYEjcWb/AJZ9Papm8uSaQGPb&#10;gxpwx4J30pE6BUzk75Pm/M5/X9KG7Dj5jTHAkW0KPlGenU88UqqG+VYucZ3Y6elPiAaE/IcKo5/r&#10;TZoVMvkxtJhm3fe744qBkMfmhlYfMNv3sU6TeS0I+71zT/s8qJiOQ7No9eucVKkb7NshJIfAbHQU&#10;SkEVoUjC+9WlbcrL6dKQOmw+a27Bz0qYr5MeI1+8Pqck0jxSdfK+ZW6MuPxqohynxL/wVW1SDTfi&#10;B8IbmWE5XxYG2qOe3Fc1/wAFyomm/ZG8MkIq/wDE6jLL0xmKuu/4Kn26SePfg/MI1z/wlwG+Trjj&#10;sa5f/guaSf2Q/D0irlv7ejAJ7/uq+gytr6xSt5nmVvidz8gJdpfam3b0Woo42R2DkfhUyq5fLRZ/&#10;z1qGIHLGv3Hwq/5LCj6P8jzMw/3djuaOcU7b8uKG9q/r1bHzY2lx/DikAJGaAecmlYBzDHU0DGzm&#10;kcgnilK4WmAhAApP4c4pTyMilx8vFAAAuOaPlDUY7EU1s5qXcBzKMfLQSfvA0YO6lIJOO1UtgBcM&#10;d3tR1HFLgAYo56igAiyvbvX6Ff8ABtlI8f8AwUWsVQAM3hnUB9PkFfnuv31xX6B/8G27un/BSDSA&#10;6fJJ4d1BWZv+uea+D8TI83A+O/wM9bJf9+ifrf8AtL24X4r3p8vH7tWLHv8ALXa/sY/6/Wlbosca&#10;rtHXhs1yX7SyKPireJ5iriGPcu3/AGBXX/saCOS/1aMMNvlRl1x/vV/nTjJaRfmj63D7O/mfSv7D&#10;Cg/s86aiD5ftl7x6f6VLx+dewqg6gY7AeleQfsNKT8B7NDjcupagvy9v9Mlr2A5D5LcE/lWeH/hv&#10;1ZjW/iDXUFck80i7gm4k47U8KqvndTHJLYZ/lrYjmEYsWzxUaIDzmpQuGxt/GmSkj1+7x9aAiIzZ&#10;/dD8TSFsnAPT+KnZJHzPjHamswIP7v8A4F61PwlDWCevy/TrUW1A+Q3BPpUj7WRRhlz1prqC+Fb7&#10;tHMUmNZE35xuHvXkH7Z0EA+Dk0jD5v7Rte3T96Oa9gk+Qbi34V5D+2puHwMvnJ2Kt7bE/L/01WtK&#10;H8SwcuqOJiZ3gVlbb8o7deKdFI0cTMX/AIvzptm0f2eELz+7X+VOcZmKOT8q/dFXF+6d3u31GS+W&#10;iZjb/eb0pgV3bZKCSPQdak3RSNuxjaMNTGbGHJ5PGc81r7tgfLIhbAyd/I+7x0NMAJYmQ/M3XFOI&#10;aRNr42hvvN/FRv2vlYvm6VEgIyY45VKpnt0omTjJ6t3WiUJnLuPRvakVxGmEO4bcL6E1BNxj+XDE&#10;EzgnsKheWONGHlszN/FUiw7sox3N1O739PpTW/i3IC3TgU76hvqV2URqz7T/ALLbajHmYyj1ITs3&#10;CYN83C4P3arvId3yuB/wKnIpN9B/iPXNN8eW3iL4a6J5sepW1iUm/wBEYId8T7SOBuwDjivy/wD+&#10;Cu/xl03TP+CXln+z74u0a+0nxboGsWGnXFnfafKqz+RIczRyY8t1YLkfMDjtmv10a1uGhke2Ta2z&#10;Kvz23dc+59a/Lb/g4i1j482v7G8+j+PvDOi/2JL43hFnq1rqh88hfNaNTDsGMjJJDdfavQyFJ5pS&#10;9Tycwf7m9uq/M/C6cq8rZGPpzTCRnGacyljkVGV+fpX9/YCNsFTX91fkfK1PiY4Z7imoCOop2fm3&#10;UHrxXYZic5GKUUdsevX2pOQ2TVWAUc9BSbfmzSn2o5xmqsAE4600gj7opxIA5oqkgA8daKG54/h/&#10;lR0+7VAFFFA5NACgj1/SlI2801fvc04ElsGrjqR6gPl+Umum+DETTfFvw3Crfe1q1H1/erXMsMtx&#10;XWfAhC/xp8KKNvOv2vUZH+uWuHNPdy+s/wC6/wAjpwn+8Q9UfrN/wVBWGL9kPVG2Ku7UbVdmMBRu&#10;U85U+nrXrX7Nloi/BXw2CgP/ABJ7cfKC2GCduPevIf8AgqvdtZfsm3qTTbt2tWibgoUY3HjIAr2P&#10;9m6NNQ+BXhe8RpGjk0iFlwgPRTg5x1GK/wA+8R8VR/3n+Z9hviGdxFaMpbaV3ncNxiK4HpyMgcdf&#10;epTPuhVGhXaGj37Y93oB25ps0bSyKzqy8uNq4AJxz/Dx69TmnSR/Z97OJGPDEt0Xr7H0rha5tzXU&#10;cUywZdwZfMyxh6Hcfbn8ufwp0CwxyosYjZVaM/OhX5cEg9PXFOit/wB95ZZ2UtINzL0wDkYx3qVj&#10;O0jTR7vL+Ukf99ZPAGee+KlR6DhylaaKZ7Vg2wfu5BgW+Qfm9cD3x7VYCgXIlSJR+/Ur+4x254x7&#10;n6kcHqSqCU2rRv8AvG2OFXA45PfHYfzp5iSW68ti21pUIAx6EenuaQ5IS3AXTESNlx5G1v3e7JDY&#10;zn0x69c4qURRLJGkb8eYSrYyR8oyD7n/APVTD50UDWojYssbKx2jkAn26nB7YqcG6jZViVcu2CVO&#10;ByuB29feptqOPcjjkWG2Ee/7se3/AFAP8Q4/nUhCSlsbWVpW3nyTxx6dv/10BVMWFQ7fL+Zd3Vs1&#10;MBJ56hIzgSNu2yFf4c0aXKsQ5likWRRtPyFl8k7Qfz78VLjYN4RvvNu/c8Z4/D9aZbhtnmvCwUxK&#10;FKPnH4Y4qZ4v3auAwZssNrHriplYhyd7IZFuBRg5B2ocNCemOuc56ipY9wUPwzfNlTH/AC55FNkc&#10;qRGyA8Jxu9en8jU2zcNyFlO1iwaYn5fXrTuOL0swRJ43HAC9Vby+v4ZqIRkxNIEfdtyuF6DP14qy&#10;DbR/fG5nZQX8w88fWibayCAjJ5Zi0nv9f84qY9x8q6EKwzkqnzNmQZ3Jt7fXmljtg6YjkZev3h+v&#10;J4p4jJwIQI9xUbmcn+ZpybSpRAv+7vPUfjTFtuMi3rw0SkHnoOvt83NSx+ZJHuBmXdw3Qd/dqQKk&#10;jnaUV9w3HeeOPr/Kg8w4Mx3ADbmQ46/Wn0HcY7rnZ8/zPtPzD/4rNSJvJAE8i4XHDD1/3qdLZW6w&#10;mKORSd24He2f501IogdhmCkx4wWY9/rSlZkEglkO7zYZRhmC4cAdPZqRIFjImhllUFV3ASY5/Ojy&#10;oT8/n/KjNuyDzx9afGse2N0Mf3V29fX61IAgllZnV3+WRxt8zrx9aH2Bdw8zCrH1kB4zTl8vz9re&#10;SzFmHzKf8aRBIIUKGPYsce1VUjPzf/Xqir6CwRylMzR/LukIYzL/AEFHkbx+8O1tsWxVmPzDPf8A&#10;GnxuzPiXYx3yFvMUknj659sUyTyxtWJlVVWIfLCc9VweTRqSOaKETkGNUVZJOjEHHy+36Uz7KBIs&#10;0ZibdHAGYzcH5kA/h649/wAfWWGDdcBmRW3SuVUx/e4XJPvQqW628e8fNth3KsIx95Pb6UAhkCRO&#10;8W2GLPmOceYe4T1HH8vypI7eNooofKtxm3gPExY/fi/2fXP51YWMebHsf/lu2F8kf3Y/bsKhtVjC&#10;R+W/7z7Pbhf3I+X5oeenp+tOI+YfEI7iSNpY13faGVV804P+oODhM8g/z6ioUiSKG38uOPd9nt8K&#10;2ePng5HyYz1Hbt25M9lbs9zCjZjC3Bbb5fUbYOvFFrEUtY9y5X7JD92IfN88Hqv0/OnawtLjtPht&#10;muIUaCH5rj5tqnP3YBj7pB+tR6esFxbrJmPa1rCcsrZUiSHHVPX9DVmzinimTcj7VvCFXy85/d2+&#10;D9304/GmIpisUlRJZGFnAPu/7UQx045/9BqSvhHQW8BukA2qy3Tou6Ni3+rHX5O5Hb2qNY47iwzJ&#10;Ci5tNvmDOCu48/c+vvVpWl+0JLiTm7YELGvH7of7PqOvrUeCLCb5piy2B+9jkbm/2fWizJv1HLFb&#10;C5klEUeftWc+WRgbZOPu+vb+dEyr5PlySR58uc/6gk8mbrx/9appN7yyBGmbddBt4I4O2Qc/L7io&#10;ZmkNvNgyE/Z7gZ9OZu233FD2vc0UZtaoFtgxuBkfNIh+aN+D+97YpxSN4vLkVDn7QfM8phnl+fu1&#10;NIo82RIhI25ow+WXPSXHb86azhF2hZmZWuNrZGMB5BnpTTJ5Jdn9wZWZ2cSR43xj/VkYXnPbpTrN&#10;FeRAHVikkg3eWT+HShg7PIFll+6mxSeec+1OBaSaP5eBI3y7h836deKXMh8kut/uIXVhADvXb5a/&#10;O0eT95aniDrctK42s0yj5YTz8q4/CmIsZSI+W4Hlr95hx8y+1TQljcMvkyL++U/e74X24o5kCjN6&#10;WI45RCu6V1+WEfM0Ldcjnp+FSoEMrTq3/LRTlY8A9Pzpxglx5q7ji343OOBkcdKUyCRVXLL86h18&#10;zjOB7UroPZy7A8avE0TNtbLbl5x9f84ppRsyRSEDKR4by2/qRTvMbZlTJtwy7t44Hr0qRZIyjRqz&#10;MwjUL+856/SkOMXulciVyzKsqMSJiFbnjikYrJF5W9s7fu4PAz9akjVjNgblbexDbx6etJbOVWM7&#10;22+V822TJPPejmJ5ZN7Asa/Pl227wPmQjt9aRB+7fY3GxxwhPr705lUgnft+cN/rMc4PtQ821CHk&#10;kx5bniToea0XcOWV9hDIYogjTt8zDGFOQPmx3pWAZ9twetw6jbGcfxe9SSu23du27VXy283H96m2&#10;8sMhyX/5bN/F1+9UlKm7jMqsbZC71j+bqeN3rmpbJYftccg3ALOvzLng4Xjr7frTZHdwy/Ngxg/K&#10;3v8A/XqSONYLjezfL5yHcrnp8g7570c0SuSXb8CrbFd0LFv+WZYfuzu/5Z8elSQkm1DOru37sN8u&#10;Oy5zk8U63iZTEYkx8pCqrgcZj/WpJfLQNMpBGULZOT0X9eafPElQkujIGhk3SKs2GV3G5V/2D/Kn&#10;3MjLDcSo7NttvmU4JPMp/wAOnvUiGQK5Vmbc0i/6zOTtbnp7Uk8iiOTaThrUbW83Azl6UpISpy3E&#10;uZpFuJIkdiy3ZGfL7bJKkEcr7hFK3yxS4LKecyN71JIfKuXVD8v2olWMmef3v/1qrruVfNkZ/lWY&#10;N+875b/Glur3H7OS6DnLIJA0rs6NbK2VY/xDpzUlsr/boo45ML50m1dvbEXfNJ5T4kAl27mtwzGT&#10;nh15/IU9ColhYS/8tn3fNnPyw9vzpy8ivZu3/AK9tuMEc2E2raRj5e+TH39uv4VPFMXbbIcLJcLu&#10;29emMDngYP8AOoI/ks1YRnizTbtbqMxYqxbqTL8+QVuFH+sPHyj/AD+NS9gUH5/cIhPkyLI279zc&#10;FduTn73UZ44xTGDSb3XK4VD8y/7/AB19z+dP3h7ZonV1zDOSok5/ipZoJMyIG5ZYydr/AHeX5zjr&#10;/hSTM29dRytAkqypN87XMjYx/vY6moQZFtmO4KGt2K8kj731/wA4q1IrmXer/KJpC+CP9qoljVbT&#10;EAUt9nyAJOfvCn5hoIVeKfKXOc3Ea/Lk9l6fNUMRWRYi0rEeW59CeR23VcdCblkVcFrqMsA/P3V9&#10;KqwRsIkJXIWOQIrTHj7vHHT6VRXujQ8mGSCRs+VGRhAOcjvnmpQbhbnGMMtwy4kU4A28d/60sSLK&#10;m4k/MF6Sn0A/CpNgSWOLLSZuX/1kvbb+tJEvuQIzCDDTSCRrf724ED5jjvU7lhO0bzSMvmLnyx0O&#10;PXdUZLLa8J0gH/LTj71PaTzZeU+Xzl5aTPamHYZPAzqEiO1lWXDcd/Xk01ZpfI8ks3AjG7G0/wDo&#10;VS5fysSKu3ZJlfMOTSqI5U8p03f6oDLUfCirXI32tctjP/Hw46dPzNES4ikHmFl8rGWTjr169am+&#10;VJAhLYM0vys/1prInk7du5Rb52tJxkNUXFpEPvyqPOcH7Qu5thHUfX+XFQxKUtl3Tt/qZSOcE8j3&#10;qxsjluVV7lm/fru2ydflqK2YCBcAsTbyAKsnbcOadh81xj7irOszZaSP19Bz/Kn/AGlHljSdypMj&#10;/MydPlye/wCNOhVpUY7227oRnzunTimGGS4n3Pu2+Y+CJT6UeoRlYHQ+S0iv832UbiFPPLdvqakk&#10;gWS7yGVv9LGSVI42tjjOTUccswj3OZAFt1LbpM7+WFTMZFuBgY23b/Nv/wBlvbmpG2QtLJIrFnZs&#10;QyMu2E4GWIx1/wDr08OG5RyrHygoCgKPfrnpSbpYrHyyrPm3k/5a/wC03TimtbTSXDIsLL80eD5g&#10;wQDnA49v0qulmK9ghc/u9jFtrSHDL9xsDLdPXj/PEZKC0MbbcRxwlWZegymP1H61MA7OplDZZpN2&#10;G69Pb6VXEH7ny0RgjJDtbdyQWAGeOvSjQUZEjOFv45GmXd9qc7Gj5GAox/Lp6VCsa2cEErTp/wAe&#10;YD5U9A3HA59R+dTR8OoIwpuJGMgYcfKvOMUBClgjM7fLZgKzMOBkE9BR0GMKoJmnhDSHz1Vfl64B&#10;J9famtbNFb7EC7Vhfcu05HJ6cVKAzARgH944+ZWGQ23Hp9KjZo1tZEw3ypKfl6dTg5xzUgEsESM3&#10;l7VYzJuLDO04b2Pc01pIyfK+UMGkCqqkcc4J4HarD4nugTD83mJu+b1B5PFRrI6v+8TdzLk7up/L&#10;3/Wh6g/IapVd0UmxVWMblYfe6+1NAiJ3xhdzN/rOcH/x3pzQ2BHIOP4Q3Tjk1NCQ0nmMGwGY49CB&#10;6YoBEAjRX3KGwCNuFIGaVS6KW+Tr8q4+7+lSqwaJjhgFwPc8/SlMfllgVON3UfxHFEtSr2KmIgfM&#10;lC7WhxtXHqPamyR5TfG2Nv3j5mfpVkmORvKKhCI/m9OtQXFsZgwPXzB91fpzVRJ5rI+L/wDgqWmf&#10;GfwhZ2jLL4uXPykt26Vy3/BcgwN+x54d8tTtGvRlTyD/AKv3rqv+Crb2tn4s+ENxMeB4xX5hjOOM&#10;npXMf8Fz5ln/AGNvD+x9v/E+i2len+r9q9/KU/rVF+p5uK5dfkfj/KoL5hf2yDVcEiVjipZiVyAf&#10;pmoU5cgE/jX7f4Wv/jMaPo/yPNzD/dSQk54NDA45oxz8xoY5H41/YS1PmxADkUrgk0AjIJ9KD1ya&#10;EgG4NOz8uCaMDbkiggYwBUgIcgYIpTyMLRwV+al+XbwaqwCHO3dQNrdaOCevGKPl6Y4pABOKVCSO&#10;aRgG5U0DK9aVmANknAp2exooH1qlG4DgCCCOa++P+DcmZ4v+Ckvh+PA+fRdQHzd/3DGvgYZPOOnT&#10;2r70/wCDdd0X/gpV4XEkgH/Er1A/d6/6M1fD+I8f+MJx3/XtnqZR/v0D9if2m90fxVuVSD/l3jO7&#10;2x+ddV+xkpGsatIqNu8lN3twa539qI7PizcSkj/j1jA9fu9K6L9jNFj8S6pEZAx8mPo3Tk1/nDjP&#10;4cfkfXUZWi/mfSv7CwZfgXGij7us6iPp/pkv+fpXsrA7c47145+w4Nvwaki4+XxBqY+Vv+nyWvZc&#10;ELgClh/gd+7M638Qa/LYJ6U14kkBfbUmRgtspqsxGM1toYjCoI4FIcqqjbT2+tI4+QZHTj6UgI3/&#10;AHnyqvXvTWjbkluMdKeAoYEUwh9wOOlKRpuNVf3W9m3enHSjG75iO3B9aAoZdyn5qdIAeNnf+GkB&#10;F5SHJIz/AMC6GvJv2zIs/AfVN8u0LNbnDDj/AFq161KDsYHoTXlX7YKrJ8ANaXYXC+SW9v3i1VP4&#10;0VzHn0GwWkLoMfuVxuHsKcGcqGYKpPVvWo9Nl87S7NkiP/HunB78VJgA7pf4T+VaU9Yo9Cy5hsgj&#10;dtsexc9dq5zTWTdGSOq8LhafuR1yQVVTx70SeUrfKW/2hV2Jl5EUohki+dOV4Un1qGeKaPaok3f7&#10;WOfwqw6xkgqpbt83ao05RlR2DdOOaWomQgEgs7bdzYb5D/hVeZQsgLKQi/xFj/hVjysNu8z5v9pq&#10;HKyvtZO1D0J+KJXBKtvdec4X1P49qR5UHSTLFirK2BinzSOJvKJzH95Qx5zTZIyF8sruzxz6UeY0&#10;rRsVZ4laPIPzdMDODUaosI8vy0/4F1qQuAdqL+IJpryRFsugz+H+FDD3lsd0xMSyJldxt1O4L1+Y&#10;ZH5nNfmv/wAHO9wyfsR6TbNIv73x1ajG3/phMf0/nX6TIF2qFl4ZCPvcjG3n/PtX5lf8HQN7FB+x&#10;74VtA7FpvHUJbbINuBZ3HA9cEivS4dX/AArUl5nkZjzPD/NfmfgpNGYjjPI4qNfft+tOfkYJP+NN&#10;BB6V/fuDXLhoLyR8vP4g2lTkjvRQykjAoz7V1kADnpSNyuRSk4GaRgx6GtAFOccUNyfoKKAOcmqS&#10;AKKOlFUK4fWjBxmig4zxQNhR04pQpPQ0BSTiq5SeYTBHNOH3c4oY4G2hTlcVS0JAgnkeldp+ztAb&#10;n47eELcLu3+IrP5fX98tcWOBg13n7MkTP+0F4MEfzN/wklntIHP+uWvPze0crrv+7L8jqwn+8QXm&#10;j9T/APgrDbRL+ytcRFIcjxFZHDdzl+K9v+AkMVh8G/D8EcEMSx6PDsUfwjB//XXiH/BWOW3/AOGZ&#10;hbXKsGbxTYYbd1OX4/lXu/wXtf8Ai1ehIQ//ACCYQxyBxtPH61/n3X2mv7z/ADPsIp+2Z10SkztK&#10;Y4yWz8q55yG5+lIQotXwicfN8ynd95s/pmpTJtmdlVlZpOBkcLhqDG5hkDRyNth+Xp0yQDj9K4VL&#10;ubeoSRW8zBBDDtZn45PzEHn25Bp0bxODIIFJx8x/h6sKcqSK+Hj3MWb5g3bDdqaZY4VWJXZlXG4b&#10;vdufrn+dH2tA2JGKxpJ5ag5VwrFT75P5fyoVo5HYqowXQq3l/wC9/TFSOZmujGvHyucbvu9TUiiM&#10;nywkmMhuGHTPf8P5VJL5rjdgMbSSJGGHmD6ZyP8AGpY4yhLeRDxt3KIyMdePXk8j3qLKGN424Vlf&#10;5Q3pn+n6mpmZ4eHH3pMfNJj+9j+lBSYfZ45hglflUiMbePvEfpnFTGEOVkRiCsn3mX2/+tTYVUIp&#10;YttViM7scZJ/oKdJcF5vL2sPm+RN2c+/X/Oayl5FxegWqOrRs6x7UhAb930PIqQgpMzE7fnJ3BM9&#10;qJMMvHZRwTwOvvT48NPskYFsnOX+v5//AF6WouUg8qJhIJGG6RVx+76YP+RViFI4wu0PwrZO3rkZ&#10;xTbeJYpS4ljOe7Nz7j+VSCJ3DbGVl+YsvmGqJG72laPap+Xac+V39KcyNtYOxC/MWOzJ9qdFEdwA&#10;kVWaNR8snX9akRXkOJCF6/MsnSlsHvR3I4opAyuxb5tu7K8DFLukKlowyna239370+R2JUKy/eBG&#10;X5pS0MR3oFbg7WMnehMBBbM2Jt2VLfd247UsciyhFZOfLI2GmsIfMjcsuOP+WhwaeBEF8x/LPHys&#10;sn6UwAI6q2Hk+VuF444qONJdqsZGzs+bHUjNTZQlmPlhcgdaZC0DQb9qsdpCszH19KI2HoTxZZ/N&#10;AZg0hG0N3202RJ2tdnzYkRf4ufp1qNSiT7I0Rf3mXPPXH0pcLIGbzI/uAjr2btQIn8ssQWMjKZif&#10;v9OOfzprFUnWL995fkxlQJMZ5FOZbaWVU3LuEx3Kueu36elRrJvjEoVBuhXbuU9j24oAmZA82QJP&#10;md/lE2MjA5pm0m3UuJt3lx7v3nGAV/OnwyP9p2l0UtJ93yz/AHR7cCmqwSPazKu2OP8AhP8AeX2q&#10;b62AdbW8Uzht7uyzNhfPIJBVelNtwyW0ILM37uD71x6NHT4EYXOyHbxM/ljafROen6UlqA7IWZdr&#10;W8Tf6v0aLjp61QCxMXljLSkbrhmb/SOAMRfzqG1YtYwtGRIWgt92ZjgfNCP51ajgiE6bwyM1wRxD&#10;x92LI6VHC2yKEyZA+zwnZ5PX54fb1qkFnckto2E0LSuHVbo/dmJI+WA/y/Wq1kiLYxnc3zW9vlWm&#10;PHzQCrVgh89Qz/8AL1g/u+PuQe1NtRvWNBuy1pCdzRdDvh9vXND1EyXTlD3UdwiqzfbGJTzefuQ8&#10;fiaggjUWcPyp8tjCMl/9qM5/z71NFthuVjAk2/bflxCM8RwZ7e9NDTy6epSOTH2CLzGaMZ5eMZ6c&#10;dvwqbMpSWzJo1VZmXZCq/bJB98nP7r9Oaq6xLHDoNw8MkYZdLm2Kr4xhXNXgJZ7pnZZFIu2woUZI&#10;2H9c1n66Ps/hrULjMjMujXTcRjoBIfzxj6VSVzowsU8VBea/M+LfhQ/7Zvxm06bWfCnxCuIrVvkh&#10;uridVWR13Zxx24/SvONW/al/aG0nU7ywl+I9550FxNBKyyLyV83IHy8jP9K9P/4J5+JPEN38YZvD&#10;dzqFybGx0S5ktbRfuK5JBOPXivnbx5M7+MdW2IWZtYuSq7f9uavhcVWrJtqT3d9T+r8hweExGeVc&#10;HWw9NwjCMo+6r6rqdnL+1r8fYtxPxOvWEikt93OR5vt74/Ku0+FvxP8A2rfixp+uaj4a+J0gi0O3&#10;kubxZ5URhHtkY7Rt54Br5/uAF3MuQVjYlRj1kr379guWXV/iHrfglGkWPWdDvY7gKoGcW82P51jh&#10;K1atVjGU3r5nucSZTlWX5TVxNHDwvDXWKtbqcxp/7VP7R2satHpFr8RrnzLhjGn3QC28jPTtXVfE&#10;z4uftTfCbx7D4E8W/ExlufNidmtyrKpZivXb6g5Fel+GvgZ8PL3w34N0PStBVPEEfiSVdQuFUeYY&#10;1lnPze3CVxPj/wCJngSy/bF16/8Ait4Ok1qxS6NlBattysm47X9OCa7K1HGYfD+0lN793sfGYbMs&#10;ozLFOGGwcLQhJtcqu7Wtb1Jf2jPib8f/AIEavoekr8Z59R/tbS1u/M+zovl52/L0OawPhf8AHT9r&#10;D4reJ4vDHhDxvczXHyM+Qu1V+X5idtaf/BQXwloHhrxd4Xi8P6fLBb3mg+aUaTcVJZSOvTj8K7//&#10;AIJ3eLvhpc2r+GNO8ISQeILLT3mv9WG0mWL5fkGawjUqSxXJKo0u9y3UwOF4NWZRwkak3feK01tr&#10;6HH/ABm8W/tg/Amw03VfFnxNXy7+Z44Ps8qvnCg4IA6VP+zx8SP2h/jteaxay/GaXT/7L0r7YJGt&#10;1bzCD06VyX7Vnxr+HHxHisdG8F+Eb6yuNPvpvtb3U+4OMAfLzxz+lenfsYS/Bz4gfDu+8Lp4Lntd&#10;a0vw/JLqWpxybRcdcDg/SplWqPEuEajt6s0rYenh+FI4vE4OMaja1UI6J21t2PE9R/bD/aCtdRks&#10;1+JNxmG6cfLGvP6VGP2zv2hxAD/wsWb5o8MBGvr16da851uPGsXTYx/pjbW3DI9qp7cDeVb7vf61&#10;zSxmIjJpTf3n6FhOG8hrYeE5YaGqX2V1XoeqP+2d+0YgQHx/cKq4/hXHPXtTl/bQ/aGjdR/wsKcq&#10;Y3/5ZL/h2rycby5LRMfmXigghMjzMAPtWk8Ziv53950LhXIL/wC7Q/8AAV/kesSftp/tFSxtKvxC&#10;kzhd+IV6+vSj/htf9oeTLDx/L/EG2xr78dK8lVsxNskZdsahj60pUuGZN6/M/P50vrmK/nZX+qvD&#10;3/QLD/wFf5HrUv7bH7RAhZ28eTSNt6+WvA+b/ZpD+2l+0MJNsfxAnX9+G+4uO+e3vXk8qhIisjv8&#10;yHI/Omxzq5yyv80wIx6YNNYzFfzsf+q3Dv8A0Cw/8BR61F+2x+0N5CtJ8QZSskZX/VrxyPapB+25&#10;+0SAofx9Md3llh5akZ+TjpXkMW/Co33SG27vqKcJDNMEUSbV2dB15SlLGYr+dj/1W4d/6BYf+Ao9&#10;esf22P2hY2jdvHMwjXj/AFS5IxH7e1N/4bb/AGh3tdv/AAn0h2wplfLXrlfb2rye3k82RIxu5bG7&#10;d7JxUaEtA3kqVzBhi2OeVpfXMV/OwfCvDv8A0DQ/8BR69J+2x+0Gv/M9SY8w4ZUUY+RuOlLN+23+&#10;0MIhE3jtseTIjfuFGRiX25IDfpXkcSRxGQSxuh87qzD+6adIJirSONy7ZB8w/wCunSl9cxX87+8H&#10;wrw//wBA0P8AwFHrs/7b37Q2GU+OZNzXHLeWvBbzR6dOfwwKfH+2z+0CtwXXxu7KZJgytEvT5uOn&#10;+1+lePTMcyEZ3Fwylscf6yneYz3UcbrjfJKDnHX5sj/PpVLGYr+d/eH+qvDvXCw/8BR62P22/wBo&#10;mWFpJvHMisY4SWaNf4XTnp3OfzpYv23f2iIzCx8dSYWQN/qV7+TkdO+Ofqa8hAUKuCzKbeM8/wB3&#10;en+P6U6DznaKNN3zOoXd64io+uYpaqT+8n/VXh5/8wsP/AUewQ/tsftExQRwv43kb/Rxt8yIc48r&#10;27YqRf22P2inZseOnzuiK/uV+b5Rz09MV5BC5ZFnGflhyd3/AGz96ekrQxs8aNz5IAzxynP9Kl4z&#10;Ffzsznwrw/yv/Zof+Ao/U79njxTqnjH4EeHfFXiK++0Xl9pty9zOYxlsSyjP5Cu2MyfMB12x7sx9&#10;eZM/jXnf7Jy+T+zV4RZ9xH9i3e1cjLL5s3Br0l2jMkjgNuzHxxxnzP8ACvvMC5VMLByerR/FHEUI&#10;Uc8xEIKyU5JL5iHdJJsPlhllkIyvfDUF82+4p5beTn5F6/MKkSENeZSNisk0oZgwwMbv55pzRj7I&#10;BJn5YcN833fmrs2PGtoV5gwuMJ8u66Rfun+6vNFusm+OPK/6t2yU69KsJ+7vMgv/AMfSH5sf3VqO&#10;P5UTbuB8uT7zD1Wp5gREUSIcR9VQyKy/TpT7ZwzeY+Plun2hlHHympO6yFGYfu+eKIVaKTzS3ym4&#10;c8t0ytC03DyK6vutWjkfk24H+rwPvVIqomoFGMZXzAfu+1OmKC3CqGybccZ96BGolYh2P+kAbsjP&#10;T60cxTGIiqF287o5Ow6ZNPYkRMI1Vvmi7d/SmruWFFA+URyfNnqcn3qQecqbfLfjy/vMFz+tGocz&#10;Gvh1Db1G2aQbQoPrTei/vQqhYgApTGeakwhXMQbd5smM8jPNN8ooGSdJCy26ltrDHU0PyD4hYkiy&#10;zqV+a4G0qvI+WooYx9mVoz0t5Fb5fVh/hVrGP3bxMq+eP4hk8VVg3my2xA7Tbyd8HO4ULUIji8Ty&#10;sIU+UNCG2p7L2oQsG3xMGVXctvXleKm8su6hyVbfDu+YDIwv600GQN5aBgWL4U9qTC7I2ijeP5iG&#10;X7KoIx05NTM0Qu905X/j8YY29tjVC6ssfmpExZrZSvoRk1NJzdb9rKBdtj3O1qS3K6FfzFltswyL&#10;/qHG1RnPztnt0qQGNrxo1OMSKO2QQCfSmqrJbqPLlVzaMN3HJ3PUxKC5YKnPnIp3Y/zngU+oEFsY&#10;SyyCMfflbPT0x+gpC4Fvs3Kebc9P4crx+dSRAoiLtZWkeUFRjgU1w0q5VWwwt/mGPlwU6/pSHyka&#10;R75vJj2fvJZCB9Quf6flTAwMOF24+y8H8h/WrCRu1yojU7ftEo6j2FQRCT7LGGWQtJZxt90cA7eP&#10;zzVXYmP2rllWJA32pTxjjg5qJIvKgOyNflhfDdsZ4qS2xFK0jxsv77fu4Pbp+Ip1wm7hS6o0Dc+h&#10;3f8A1qGC21E2pHdNtVf9YgXtuYBv61Gir9mj8xlVtsrNn0yalkiYzMys37yaP7w6YVjUMk0nl7FV&#10;vmjmDHA9+KEAStHGXUup+VMsvTqc0RuPNwWUfMc5/i461NsAtmQDBVYwvy57nrTEikDLG0fzFpNx&#10;K+1STLcTYAAA6FSuc76bGS6bhIvH3fmPPtT0ZYYv3i5YKPlK8jmnygqN8fyjktkDrQXFFQwjHmo+&#10;7anzKzUm2WQMzDq+D83TirHlb41kKbdwUKeOKLiCNXwWLNvyBt6cVSkI+Iv+Ctmjwaj4h+EcV7uC&#10;nxgu5lbqOOPaua/4LjwW8X7GugeW2Vh1yFUUenlcV2H/AAVmJTX/AIRrIhf/AIrFONvHSub/AOC4&#10;2B+xXoZa12/8T2AZUdP3dfQ5TJfWKXzPNxWt/kfjk20PtIzxxuqGPeXYsvy/w+1TyBRMyK3yj1qF&#10;AASo/Wv23ws/5LGh8/yPOxy/2VjsAPQwGKcVyc0hyflr+xEfNCEAr8tBO4YpVG2kXg80ADZCgUf3&#10;c0HoRQFOMH1oAMZXFHA4b0o2ljkUYJbmnFAHB4WlyQcYoOd2aQKwOaQBkg4xTqbtbOTTvwoAa33h&#10;TgT3FIQd2aMHvS1AePlIz+Ir7o/4N4dv/DzHwk2z/lxvhw3XNs/9cflXwsC2eP4utfcP/BvhP5P/&#10;AAUw8F/vMbrW/Vk9R9meviPEZf8AGE47/r2z0sp/36HqftF+1PG7fFaTB5+yRE578f410X7GZ2+K&#10;9V/27VDt9eaxv2rsf8LVkLgf8ekZLL2ra/Y3ljj8XagjMCv2FSu7/e5r/OHGfw4/I+wo/C16n0v+&#10;w6V/4VFc+X/0MepDk9P9Lkr2bkv/ALNeL/sNzGT4Yakhfds8UakuR2/0l69qHAHFKjs/Vmdf+I/k&#10;NKjqd3tQQgI5pxGTwabgnqO/FbWMRrDIyAPSk2fLw369aVlBGKXauAtS0AyWTauNvSo/mYBQO2ak&#10;ZVTJP3qjYOwU55pdC4jSypgBMZ44poK5+YYHbnrUjoQ2T+FNPCb/AE6jFTvuMbNGQdy8c9K8r/a+&#10;jWX4Aa8r5X90p3emHWvVCdzeaAwz93NeZ/tbxyN8AvETqrMy2eQFH+0taUlH2iQHmWjQp/Y9iwnz&#10;m1Qnnj7tWTHGzbS/y59etVPD5I8O6flvvWMfUf7IqzGCvzIR8o796un8J6D1IWjbfwuV7fN1pzF2&#10;/eALux+ApwR3LZJX5sCmrG8ZyshPzZb2q+XmDYaeV3Ddnafl96gQBP8AVjHuf51ZVt3zIpyOGzUc&#10;p+bGPlbrS2Je5BPbY52AsFPPfOaYVfbg9AnJFTSLKT3x1AqORQVZkDejUmEdGVwqONrru77s9Kjm&#10;jdtrvIy/N94e1WGeGO32xo2c5bmobmTeFcRthuOvtR9kqXvMr/IuSy7fl4PrUb7Ebbv/AFqwByI3&#10;j+8oxmmS2EJkbfwc/wB6i+oe8tin49/aU+CXwv1b+wPHPxCsdOupLdtsMiu21TjB+UED8SO9fkZ/&#10;wXS8c6l40/Zb+3SeI21Cxb4xSLYv57SIsY04EeWSThctnHHJ9OR+mX7I3hvw9r+jeOvF+t2UN1q1&#10;94w1Sz1GSUhmMEMhSOHrwgToOnXFflL/AMFotJ8PeFP2VNP0HwrYLZ2K/GrUWt4YcbOLJCenoW6f&#10;Xp0r2uF6cZ51Tt3/AFR4+JftMHfvZ/ij8t9qqSrGkTnnpSuTvyDTRnbur++sPH9zH0R8rL4gOTmj&#10;J9KKauSTiunlJHUE47UUHHarigDJ9KMcZoJxRn5cVQAcEYHr6UUA4HA9qKBeoUc96Bg96UYB5FVE&#10;TFAGMihehoRhjBoYDjjvVcpIKR/EKGI6CglemKQKSM07gKg5xn8q9G/ZKjeX9pPwSiJG27xJZj96&#10;flH71eTXnI44PevTv2Nolk/aj8DKxfH/AAklqcR9eJVry860yjEP+5L8jswP++Q9Ufpx/wAFb5Iv&#10;+GebGETIfM8XWAEaE7zw/P0H6V9BfCZHX4Z6IftCLt0pR82cADvXzn/wV4tbu4/Z/wBHt5ryZftH&#10;jCyK7pO+2TkjOG5PHFfSXwg0+eH4aaHp1wZpDHpKqxdl+b5Qf8+lfwBX+CX+Jn1kX/tDOmeCaWQz&#10;mKMHzPvbif4TxjPpUckgFl+6lXd5TOyqrEhcnnr6n9KmQzGZvPadcNHgrIBnK4z0pTuEJXdMsjQy&#10;ZCsOTu5P0zXn9bm3vCwvtmke4eNvnYrgNzkH39KcIoI5cAxK3kBsHPIycj61ILaaW6Ob2aRPO/hk&#10;HpjHQc9e56UQ21wIWj3MzNFuVtw4+Y8Gpk+pKnqSIih5E81GyZPvK3GAwwf50sQj+aKURs2BvG48&#10;8vwP1/ziluHffITv/wBcwbawByV3Zxnnn9KcFUIssMFw22FWVTMpIyTyD6f5zUrVFLckc244lnDb&#10;QyDCZI+9yeeTnPPbFKxzIu0KrK3Xrwdwx9aWWGSWR/3bsqhzGzSdflJz1/LA7U/bJsPMv7xAWX7Q&#10;OPvcdam4faFdWmtZDJInmJ5i8NgYyf8A69SPOqs8cvlqGkBZlGQevTnj/wCuPSoXE8KNMJZGysnW&#10;bJOCSBnPT27etK0hQPMjTL83zfvAR9etBaYAAk7nGWjO9NvXk5xzzT4pkkuN4Plgt6dunHNSKzZ+&#10;ZzuG7DGTjPOT1p0YfeY1kf7xLt53BBHQUINRrOiIqJcD5VyzDGc8/wC16/0p/wC8R/NO4P33Hrwe&#10;RzTHWIruMbMAML+8xyM+9Sl2eQefuALHbumG4cH/AGv8/wA16C2HxLvZna4Vlwvy9j+tAeEKwibq&#10;W3AMMfzpLeRVVg1x8u0KqrNz17/NU8aBf3kUxO4YYeYeP/HqRXxEEfmna1vu2sBktjP8/wCtPfIf&#10;B3bdpDe3t1pUmdGWJXYqVUKfO75/3qWbygGaOXczZYr5uT9OtBILK0YPms4TK7WIHI/OnRnzF3J9&#10;3LAFcfyzTYowQLlpF42/u/Mzj/x6pI5FUY37m2/LvkP+OBVXK8x2E2BsyEK2cgr/ACzUeDLHsSWT&#10;5g2zbtOMevvRKyFvNkmTcoBCtN/Qt/hSK58ktLMm47lG0txz/vZojGyDmFX93MygyLukzt3L6dvQ&#10;0BZvLVpBcKyR/Nu2jdzzQlvGJjIhg3NKCzKzc8f71G4+X5gMTLtbzC2fX3JPNBPW5Ntn85TEsm5p&#10;OF3Jz8o9P50xI52h8toZ1P2dduJF+bDDPY1JEypuO6Lb5wxtU5JI780wpG8C+aLcgRAqQP8AbHvQ&#10;g3ZOiFirOJlPnHP7xQcbR/s0xrac2+fs0nNvHuG9eRuXnpTV2LdEtBAqfaAflTJ+6vGO9ImwW6Rm&#10;O3EawrkPCecMv9T/APWqWuqAfDC6XasiyLuusKrMuBwuRnbUccUqW6pDZyOy20e1vNH9+P8A2anj&#10;to55o0AtVb7VnHk9RiPp+gpn+jPHG2Ytq2qf8u54w8XtVdCrXRJboWu4flbb9rwBlc/ci4+7TbeO&#10;VIIyscjL9ljI+ZQf9ZDx933z/nktUVrmN54oWkS6yT9m+9lYu3fvRbxRtbRyRiJlazQIPsYHG+39&#10;v0//AF0alX6D7RJFvI5BAy7rsBt8g4OyDtt/z/NlpEVihkji3D7HDtZmJ6vF1+Ue1WNPtYTdRzLa&#10;xybroHctpyf3UHP3T/XioLKFRFDthQKbOHav2Pr+8j4BA9Ov8qd9DORZhgP21fLgVkN0Tnd0/dw9&#10;to/lnnrgVC5EenBhbK3/ABL422+4ZP8AZx+VSRLE92sT+Xta8P7tbQY/1UZH8PH4DmoV3xWXmt5f&#10;y2I2/wChquQXXPIXnjHpSAsJChu3DKrN9sYqhbr8h5+77E/hVHxHaRDwtqWLc/No90GXkFfkk/2f&#10;84q8II3ncHazLe/KPso4wjAA/J06/wCekOp6Yup6TdQyhkjm024jYm1XK7vN5+76H9T61SNqFRQr&#10;RlLZNHyj+zdq/wCyH8E57P4hf8LUY6zceH449QsriOTbBJIhMi4EWcq4Kjk9PevG/wBpzwn+ztot&#10;tHr3wg+IVxrWoXmrTPeW8kbbYoyJW3AmNeM9OpxXuGo/8E6vhFDPJFqPxYvo5NojfMMK85fJxjjF&#10;TRf8Ey/hjcxS3Fj8StUkVvMZdtnG33RKOoHJ79q+XxWW46ScVTVm9z9+yvijg/AZhHG/Xqjm0k01&#10;o0unoj4nkido2KruKxyDbtPrJ7f416f+yX8R9H+F3xqs/EXiG9W3tMSxTSshITejr2HvX0en/BML&#10;4bybt/xG1hWVdqsunoclvM7Y4PQfhUd7/wAEzfhpAgvLv4p6lBH9oZfMksI1UgF8ckf5xXDSynMK&#10;VRTUdvM+uzHxL4KzLAzwtWq+WSs9O5i+C/2j/g9pP7S/iPxXqHiCH+xZtLUaXcur7BMGUsy4XjOG&#10;rg/CFl+zr8XPip4q8c/E/wCIUmkpJrMdxpbRZ2zqTkk/uzwDj0616hef8Ey/hvawNdzfE7UkiWEl&#10;ZGsY9oDMcc+lOtP+CY3w7nkEkXxL1NlaUcpYx4wOewORXZUwmaYiSc4p63PkcPn3AWE5nQxU4ycV&#10;C6Wtl/mQ/tC3X7IvxxgtdV1L4zLHeaPo5tbO3t1dfNKhcKf3ffjvXlv7CPxF8B/DDx/q+oeMtft9&#10;Pgk0OSK3knVvmfK4UYUnP6V7FF/wTA8B3EC3B+JGrDHIxYx88jjHQGlb/gl34Ht0ZB8R9WblVDf2&#10;ehJPy8njpXLiMtzCtU5uRL5nRguJuBsPlFTL5YucqctrrbW7tbzPjTWpbDUPFNxOtwvkyahIwZVb&#10;lSc5wRmvsH9nef8AZI+Ctlc6jp3xrWSfWNDjt763uNx8ncAWxhOoJPXNXD/wS68AqgaH4i6qdrZk&#10;zZR/OcDjp/Kmp/wS3+H5jxH8RdUGdqN/oMf19KnD5bjqNTncEztzrjLgvOMDDBvGTjGKS0jvbufP&#10;H7SngP4C+EzY33we+IkmuNdXMjX6t/yx/u/wjrXk4Am2qUYblP8ACe34V9xz/wDBLfwPg+V8SNVY&#10;M+Cps0OMfp+lMH/BLLwDEg3fEDUjuj3KzWSZBJxxU1Mnx1STkobnt5T4mcH5fg40JYmU+XS7T/Q+&#10;HniJ5dVA3qVO0gfypIVJKtB94bvlwc49elfccn/BLPwH9o8n/hYWqKqsAu2xTnj1pE/4Jb+B2j8y&#10;P4jasGZW3brFP0zWf9j47+U9L/iLXBq/5fP7mfDskBEblk+XYu75T/hQPklaID5dxz6dDX3E3/BL&#10;jwXtZF+ImpYwq82MfUZPXFKv/BLjwJKPMXx/qTttZmJsI2wcN7ULJcf/ACh/xFzgz/n6/uPhyRJE&#10;gkVk5ZSFZenVvanCAxsUZvl+0Lu4PTH0r7im/wCCWPgkNuPxD1IbowMixjOfvYHI6fWnSf8ABLbw&#10;PvUR/EDUC3njP+hR5A59vT0o/sXH9iv+ItcG/wDP5/8AgLPhtPKWNZTGufmC8HnkUQQsjxoypxt5&#10;wefucV9yN/wS28Cbgo+I+pqVjY7vsMY6kcYxTl/4JceCY5Pl+IupY3ogVrFAP4Of5+1H9jY/+Un/&#10;AIi3wb/z+f3M+Ggu7Yvl4b/d7YTnH/1qZFHm0LrBkrCGbaD7e1fcyf8ABLXwLMIQPiBqX3Szqtmg&#10;xjyx2/Ghf+CV3gZ4PLHxEv8Aa0MYI+xpwcqe4+tH9i4/rEr/AIi5wZ/z9f3M+HpdsYZ92GWb+JOC&#10;Nrc8illjjaNl+UybZBjcQD/rcGvuSb/glj4GaVs/EXUWVpWJ/wBEQbVCnjb060kn/BLDwIYJC3xA&#10;1Lm2c5+xx85MwA5H+cUf2Ljv5Sv+IucGf8/X9zPhy4tEfzA4G1uGxkYyZR1xTsN9o84BVLTyBF2n&#10;Pc/jxX3F/wAOrfAZnkj/AOFh6h/r2Tc1nGMgecR+RxSt/wAEsvBMp81PiDqCtG00iq1mi5+Z1+nT&#10;Hb3o/sXHfyh/xFvg1/8AL1/cfDEcIa3GFJZoEyq54/eLwMelSW9tLNNGqqoVXTdgd8Re1fch/wCC&#10;V3ggyFR8QtRXasMKstmvGWU/h07dPwp1v/wSy8EeeqP8QdSVS+Ngsl+YoIs/gcUf2Pjv5QXizwav&#10;+Xr+5nw35asI1CLjyfmZlOFGI/8AOamtUxlZFzgxjA6Dhelfbkf/AAS28Dm0i3+P775rdP8AlzX+&#10;Lyh+XpUo/wCCW/gYIyx/EG+KrNEhzYoP4V+vXNH9j43+UmfizwbKLSrP7mey/smon/DOHhJgse2P&#10;R7oH6edNXojpHtkkjZPuxBtsZ4P7wVh/DPwHafDT4caV4AtL6S5j0uwuEWZl2s2XdsnAx1OK6CZN&#10;rssiSEDylZNoxwJAM/L7fjX1+DjKlh4Ql2P5NzvFUcZm1etT+GU20Ng3pOuRt3SyjiPGBhsE0TQ4&#10;tSskKKfJ/hz/AHuvSrEUTbgojf8A105VFj2qfve3/wCoVCIpliaSQMn7kKFK99/bius8x7DA6/aW&#10;E0KY+0IN3P8AdHt7Ui7WjUxRq3+jvyOx454qWFSl4yM5b/SFHyr6ge3H61FA5ktUeOKTi3ba23jg&#10;r2IoI+0AVACixq3+r+VefSh44hIqqAAZnJUqQDx605xcLCsh3MzLGG+U8dKRVeTywpZgJnG1Y+CM&#10;fSjYqOjEactbMGeMYt13bgfWnS26AuDJw1z/AAxk9v0pskDRoBIZQTbr/wAssZ+bpwKnnaVpVDZ+&#10;Wb5Q4Jzx1PFT1E/iKsTxMoVTu/duMtHyOe4pCMTHaeFaPdhTx+dTRRBDHFtbBjfrHz16528VJJDt&#10;xuSQKHjztXr+YouO3caHjTqygb5TypOetIzYtfMeNfmjUK2D0zQquJY3jgYMzTAN5XOOefu0rxvI&#10;rSPGzEQqAfL+vfFSaacohkJu8SbNvn9Qp9PwpBGFTyiePJchcdBkfX3qb7PvlCvC/wC7m+VvLHpx&#10;26VHbpJHDu+9ugblV9xz92ggJQHK4QbfNhy20+i47VDEqf3V+bzA2/5ePr2NTNJJgvKZPmnhZV8v&#10;oMD2ogicnb5bb/3nzeWADx7rR0GtCOYQG0YKQshtlLbsn1qVQsVzhkjYi8kO3kfwN7d6jeIiDaoZ&#10;R5SFV8rpyM/w8VI0cn2sOqMrfbJMMseOqH2oAidXMMnCDZasD1wGMjdqkmj/AHjRNtBW5j27sj+H&#10;nt7UzbHHA4RCVa0LY8oYyWb24NPkJXUXJYM32pTtMOeMH26VWgEUlvLPFGxMf/LUDg8/N346Uzym&#10;htlPk7vMNsrM2fm+4d3TGT/UVYEDNL5zRvhlm/gXruz6ewqNVIHlsmz5Ydu6IYHKn+5wR/hUj5hy&#10;QSQTqFbLefJn5T1ygx06fh+VVACqRsvzOtrGdqoR0Kj057/r072bdXjlUrCf9dKVPkjP3Uz/AA/T&#10;8agCYtiAjRK1rGTuiHBBXP8AD0P/AOqqiiJDmgt47yVS/wDy9MuNpyRtHbHHUD2xTSEXdBGyt/o7&#10;Mqt29s49anmDSTrbFvu3jH5oOP8AV+yj+nTvVa5FvZxR3Vx937OQ3ydG54wB/L/GhWK5tCecu86x&#10;Kq8XCcntw3tTYULwHzc4EU3yhcDgn0B9Kj+0pLcNaG2ZZY5E+Vo+xU9Tj2qSKfbFIiLx5Up2+TkY&#10;BPHT1/z2ocbIQkkLm5kMSlfMZPlYY6ZHpTWhnSUOF6ySAH+fb2p9wZPPYvxhogq+UMZx9P59aa3m&#10;DETxru3OW3R9RzyOKnmshcoCOR7UPlQ20fMxz/T1prmSSNY2Bwzc7Mc/pTnhUo4UYXYAD5f/ANYU&#10;ScPynyKxCt5fJ96DWNiPy5IipPG5eVxn+lK0EibmlHKudu36fSnorpHiJFy3B+X361Fd5H8XG8lv&#10;3fqOnfNBLsfGP/BWcTHVfhLJtPy+MY9vT27d6wP+C5EEf/DEGkq7kFfEFu2W/wCudbH/AAV/tb2T&#10;/hVMVhfrG/8AwmEQ+Y8AkdelYf8AwW5ili/YV0VpvnKa3brIyrxnZz+fsK97KdcRSfqediJct1bs&#10;fjfI6tIy+Z2zwtV4izMxNTTuD/q1wu7+E9M1CD++cA8Yr9y8Lv8AkscP8/yPNzD/AHVk27nFHeg5&#10;zmmgkNiv7GPmfsjsgdTTWOeRSkc9KRiOmKJAAOeQKU/KOtLwFppy/ShoATpTqKKaQBzRnnFHGKTn&#10;dkUuUBSDnNFIoIHNKTg4pWYB05ooBopAOQZNfa//AAQBdU/4KaeBRj70d6u7PI/0aTpXxQgJbC/r&#10;X2h/wQPmEP8AwU6+HsOP9ZJdp+dtJ1PpXxviFHn4Lxy/6dyPSyf/AJGED9v/ANq6AL8UcEfM1rHj&#10;aefoa0f2PBEvja8JwGNj9wjpyKz/ANrgJ/ws5JPKXa1mu35f/r+1aP7HII8dXUKAswsPmP8AwMV/&#10;m3jP4cfkfYU2tfmfS/7DYSH4c6zBGuNni/Uxj/t4Y/1r2xQSM14j+xAHj8F+Io3LFl8Z6l97083P&#10;9a9uGccUqGz9WY15XnfyQYYLgCjCkfpQcDvSZI/PuK3MYiDbGvNRlOS5PzdvmqRj3C0jhC3P8qls&#10;obhQu1m5pjquMAfd5qR0UfL/AEppXaCyn2+tSO43aXbd2FRsrBgVHOOlSbvmIx+lNdn37QB+FQWM&#10;IP3WbazfpXnf7Uah/gT4jA/6B7c54+8K9FZS53bjXnf7U8GfgH4oi+XLaVIdxUZFa0P4qA8o8PxS&#10;SeGdPd9pH2OP+L/ZFWXKqFYgDtt3VR8KbZPCOkycbfsMRVlXGfkHpVqeaRJAJT8jNgYXpVw2PQ+1&#10;oO8xnkG6MgZ+Wh4TuIyOnzfN1p20CNcbiP5U5UKKWK5HTNV1B72K0yNtwCu3PyjdTCqhcuu75qc0&#10;bK+cBl7Z7U2SZljLvFu9FXvTJkNkBIwjLxwNzZpojjdyufm3Z+91qXerIH8rHr8p4qBz5jHj5V/i&#10;xip33KXwkMi8kzDbtBO0d6jdtsQXyvqPwqwzRSRFg5zu/gPf3qF494LAlWHPGcVQLQhCqFIwu7aP&#10;4TUS2bEZEzdT/CastuV1ZnJIGV2g8+xqN4XLlvOkXcc7fT2qX7o1K5ymu/sd+HL7xtq3izwp468Q&#10;eHTrk2/WtO0maMW92+zG/Y6NtYjqVwT/AC/LT/g4v+B3g79nf4BfD3wV4DluGtbzxhqOo7bqUuyv&#10;JAquA3oCAfXNftd1fcJWO2QH3Pynivx5/wCDq6QQeE/hbbB/vajqBVc9MKnOPx/Wvc4PvHOqK7v/&#10;ACPCzGUo0Vbq0fiwxy2fzpB2PrTnHzZpvO3PX+lf35h/4cfRHzMtwJ9qMluBzRzQeR0rYkKKKBkC&#10;qjoAcYwRRQM0f1qgBvu4HrmlyCMUgB6UVUSZCr96lAAOD9KaM9qAcDHvmqJDGBTgw24NDcnaBSKu&#10;etUvIBWAAoX7lBb+EigZC49aYBlcYYV6t+xDH5/7WXgGMruP/CS2o2t0PzivKTgcEV6/+wZbC5/a&#10;/wDh/FIvB8R25xnp83WvIz58uS4i/wDJL8jswP8AvlP1R+kf/BXB9/wV8NwH/VyeMbIKNvT73ft1&#10;5r6V+GUUdr4J0i3aBG26eobP94x5OOOnNfMn/BWuaRfhb4PtZGyreNLX92xGOM8/rX1F4Ft5n8Ea&#10;ckb422q7skcfuxx/Ov8APuo/3fk2z6yP8ZmxGsfmFsRgK0Z+aPPy46/nmpDFHEcoNreRJhgvoc4/&#10;HNNtoYSvnAswaGMbgwPHFSsAZ9zlnG1xuLDgYB/OuPXY2TFERM4LBf8AXLu+U8KUphXdaN5gDeXC&#10;6o23OOSfSnznawcFg2+NvmYcDHXHfvU0SLuaOR8K1tINhI5+bGfyNTzInqHmLdT7gY/LM7Z3R9Mq&#10;T/X9KBZYRY3m2lo05Gfu5IP8zUzq0Q+SPd/pCllUjn5P5cVGJGnto4yrbjb5X5h/ePFLyK+EkO52&#10;ZwAqjcQPL5Hy8D24/WnlHSR0kC71jR9zR5wSWH+NLbxxebKsrNtEzqp8zkZXP+f92pGZZIUbd80k&#10;alf3nYk9aTDQEHnCRo2TaFY/NGeeT70JGylyZE+aRTnyzycHtmnSQ7SzhmKsrhctjoCAKbvLSEuc&#10;sFUcN6hv64o5S+aMSxOWZRI4jV1Vzjy85xntUcowPOU7Ru7R9+absLt5hY7f3g8vzOmN1WI1mBZ5&#10;8L838Lexz/KjZD5roc824siooZUJOIeh9ev40b3d2lMfy+Ydx8vgHHXrQcnDA/NtKsDJipBDI8ey&#10;3O7K7mXzO9BEu5HGH3K8x+UHrs6deetTM7yOSXXbn5j5fX2po+dAzRAbuDtbpxxTZW3yBFVcrnrJ&#10;161O4ySEP5/m7Vwq/wBznvx1p2052CJlyx+bZQrhxxHncMH58c05+UKHOVboG7Yo5tQHIzofN5wy&#10;kfcHXPfmmr5x2oo5ZiW+XgcfWmoxUeXgL0HzOecn9aDE6ELuXcu4fKx5FUBJukhi5gZyzDhU5/nR&#10;IrkhjG7eWrY4H+PWmCQwkSIF4x/GckZpR5fm7iF+bccHPFAEhAl+cRsuGUjagzn86jLSR/KVl2bW&#10;LNtHPI96JI445QG2n7vy7jz9Ke5VkVEdPmVvmycjp1oQbhDFOXVpNwXzFI6HjA96lUSOGlaST5oT&#10;83HPzL78VGBHlY2RfLVo8/MR6Cm2yRSp5O1WVI23Bi3y4ZcYNDjIlsmZrhfmWaSPbcKAcjj5V96L&#10;cXElske+Vv3Ibc2Bj506c03Kwzq5aPHnIGUqcj5Vx9acqMYMOq/8e5Hfgbo6XMUrjzbvLcw7DMo8&#10;9Qyq44ysfvTERo7NZ/3i7o1GQ4/vxCprWNJJlaQDcbhein+7HUFpFiALM3/LuoVNpx9+LmqUlyhz&#10;cpLAs7Sxt5rZW6C8MOcrD/kVX33PkxMkWdtnEJP3vX54BkVahnBufMCRr/piceWTkbYv8Kr20axQ&#10;wqhXd9jjLIISSfngP9DVxDmZfsgUkUPEy7rxeFPT5IulQRszqqvk+ZZR7Sz8nDRHB/KnWxZb2M+a&#10;vmSXWU3Rk9Fj4/GoXdtsbL5YX7MucQn+/H/hWco6kyZagihNwoUcC7/ibH/LNarupjgxA+9ntCNu&#10;4fL83Q5/zxU3yvcqzBdzXQxmM8DYvH1JplugntmURKwFrnIhOR8xP5GqjZbhzEghm+0M8ikM15uP&#10;zjA+VsH+dJcRtHb3Ee37lpc8Mw9ZPb/OKkkJ85mU/wDL0C37o5+63+H6U2aN4hMD2t7n/lnnnExx&#10;/n0p8vMU9j5Q8d/8EufhR4w8XeJviV8Yfibr2qSalqE1zEft/kJZxs0jLGuOCFUbc98e5rkv+CUM&#10;HjHTfFnxK8C6b4puta8A6Pqklv4Z1S4fKynbJu2H6Yz715v+2T+3nc/Fv44XX7ON3qmoeFPBGm6p&#10;Na6/rNnZs810IndGVdoyFJLV9WfsVfGL9lvxN4af4Vfs13Fx9l0WB3uVuNLeJiHWTDlm+8xwCa6Z&#10;86p6mUebmPdZYSFkkUc4T5fMAwf3nt1r5b/4LAXVzpP7H9zqUVy1vJH4jtd80TkMF87OOMcetfVL&#10;yIJGkCAqyoMNGcH79fLP/BYWwkv/ANj+401IZJN3iK0Ekax/w+dXPFpySZdR/uzhP2u/2l/gbr3/&#10;AAT+vfDPhT4uaTPrL+HtPjjtbS+Xz3cGPK4HOeDn6V30f7Wng79lD9jvwD4o8RWU2panqGi2sWn6&#10;XDJma7k8pDgHHvya8y/bC/ZA/Z78I/sCXnjrwl8JdPs9et9DsJobyC3bzQ7NHubr1OTXL/tT+HvE&#10;3h74S/s9fHiDwrLqmi+EbO3l1+1SEsUUxwnJXuMA/jWijGUkcvN2PdPg7/wUrtPEnxT0z4S/GL4L&#10;at4Hv9aiU6QdSbclwSRgZxx04+tcD/wVC/a9/aG+EOtad4S+HPgHW9JsYdetfL8UW0w8nUMopNuo&#10;25BJrjfjD8aPD/7c37Sfwp8PfAHwxdTr4f1KO/1fWGsjGsMYxlDkdBivX/8AgsTpmpJ8B/DfiGz0&#10;ia6TSfFVtc3vkwlisagfNVSjGNTRG3vyg3c9Z/Za/aC+Jvxe0m7b4j/AnVfCK2NojRTahMG+0/KC&#10;SMDjHX8a8j1L/gqr/afxB1jwV8F/gFq3i6HQ5mS8vLW4Ee0ocHhhzzkV7R+zR+1R8Iv2ivBlxa/D&#10;69uLibTdPUajbzWTRlCY/u5I79K/P/4kaZ+xnqHjbxRqlvrnjL4d+I2vJfPsrdZTDJICfmATHDHn&#10;n1qKMYtvmQc0tLn2T4C/4KFWnin4MeM/ixq/wo1DR7rwbGZbvSbzAZhtzhX24NeZx/8ABYOS/wDA&#10;8PxT0v8AZq1+58PhVS/1hWxFbyZ5XOPmAHccV5h+z34v+JfiP/gnf8YIfHUdxdWNnZypouqXVp5b&#10;3MO372cc/jWX8L/21Phl4a/4J+n4Iar4Auh4jutHaysbNdPLLcl8hbgNjHerp04q+gpVJe0sux9y&#10;eLv20fg/4W/Zytf2lZ7ndo99bCazjC4eaUr/AKoccnPFeN+DP+Cr9vJ4n0Gx+KXwI1rwnoviBtmm&#10;65fN+6m3HC9B3ryP4o/AL4rab/wTA+HsQ8NXUl14d1ePVdR0vySXaDOdpHsKpftJ/tM+Bf2u/hX4&#10;G+A3wY8EXl14gl1G1luo/wCzmT+z/KIDDOP5U/Zx5W0Pnl1Pb/8AgqT+1N8Y/g18MLiz+FPgfVY7&#10;a8t7edfGVk6+VZktwhyDyRXWfsL/ALTfxj+MmjabonxD+B2saPCuirMPEuoSgx3r7eSMLxnk1H/w&#10;UY8H69c/8E/NW8Oafp011dWtnZb444yWJT7xx+FXP2Cv2s/hD8XPh74f+GGgXl0uu6ZogF/ZzWLL&#10;5e0FTyeKy09jsRzS9ofR4VtzAoAfLH48t7U94yVBRV/4+D36daVlCKxIY/KNq7ef4qkjMbybdnSb&#10;JDL9a57HT0K0A3IwaFNu0bt5zn5hUjQRLd+YHDHzo+fb93xROkEY+8doX+GPOfmFOhi3XHkNnmaP&#10;ovslUFxsNvEpVRJ8zRHDLzj7nXiiUloG3RgsuwZ9eVoSMrCN3C+S4wFOTnZxQ0M/2cFT0VOWX120&#10;3YBzReVvK22VE0u75uoKN2x1oug32aQSouGtTzu6Lul9vWpVIXzF8v8A5ayYyuf4G4/X9KjuYDLE&#10;wlfrp+xv3f8AtTf4/pU2DmlzC3CeZeSMyoSt468gHoJvbpzTXSEr+7jWQhZtvPfe3t/nNTy7EuXk&#10;Rc5um2jaeW2y5/X+VQSFOJEXYvkyD7nfexNMq9thWWHDIIwd0luzLxwNyZ7UsLb7iNWjUL50gyAP&#10;SHk8euaSOPylPzZ5tw3y8j5k/wD1VLFEGNvsUqzSyk/LjP8Aqv61TjoK7IoljW2t4yFV/skJUcYG&#10;TD7fSpYrceZ5zIuFulwq+uxcY4pqhRaRyuM/6JCcrHyeYqkRJiwjcsd1wh+VfRV/z+NS42FHm5hs&#10;sYt7M7iv/HvNtHHA5OOnvTngiEkjyBWX92Pc/f8AamqB5czMNx8iUfc/3un4U6eJXuZZHw25o8qF&#10;44D4osCEWSJJfJSzXarTMdw4B+ftilfdHahpI1X9yN303H2qSOIyTSTuzNiabA2/7+KhJiSzK+Vn&#10;dGuFC/7R60D5mSRxbrpovLX5bpSOcEcDpxUSwhI0lY5xC21S3Tke1Ptspdu77tzXCk8dOBTYzi3j&#10;yGZRAxJ29ty81N9Roj8uYlpI8Lkxjaoxnp7VLDHbyJ86bv3743Z6457etKqmP7ztJlo+q/ShcByi&#10;NnE0nUYxxT3K91aoZcxIdqSRIzfZ04z/ALX0p5RvtbIVQbbjnbjHTr0oKq8fX/l1TcVT3zj86mlV&#10;xdrHAjFftB3HHGNv0o2J+IhjTzEJdFx5L/jz7AULAkUe0jcd0fIJ49qBEtvAAxP+rbc233p0xImY&#10;l+Gkj2sO9LclsdjcMpg484c9R19qhmtWWHzF2t+7jDDdu4yc9qtGLyZdx3Z8uVh9eahchgUkRuI1&#10;xhfc1JXMB+zxzq0QXK3HzYbHbp0pI4wIMy7dvkt8wbp8w9qeyJFN5gTbm4OVZPamRCFbVnErcxH+&#10;DjbuFPQq4yZIJY2jiGf9IiDHueBntRbKA8cIhTcschUlupyPaplhZrshk+fz4+qj0WmxBXKvIOdr&#10;4OzqMrQTzEM6l0YqFX9yisOmRke1OWNI5mQHbtnk2t6kKfansHaJZHxvEcYVdv8AT8qkaIedvZmH&#10;79y2V6fKaa3HcqPCGsmA2gG1yB6ndJ7e/wClTNbwyzKzMAFusFQcfwt7fSmq3mwMi8n7GDuWPH8T&#10;f5/GpSmbkoT/AMvpPzJj+FjkfkaocdSo0rW6qx2sypKvIHUZ56U9YfncMoLH7Pu/Epn8aVTFEn72&#10;Jj+5kCll788fXg1GdjGS0ZWyzRdFI5BH+T+FToTId5cckqIkPzGWYyNu7/IePxXr6Go1dDZRlEVn&#10;WGFV3f3ty89P/rVZtgTLxEN2+dvu9Puf41F5Pl2+9127YbccKT1ZOn50r6FDlJMrCNQq/a2G7zAA&#10;SAPb0qrd2S6hYrDIu5jCHjYkZHzdemR3qyz24kJTlftD7h5Z5GF/z70zcs0KzKv3bVTkKfWjlFyl&#10;PSNIn065jkV93+kKGZjuO3B6569+auyRO8bKFH/HvJtLN0OSc9PakjxjesisPtCcBTn7p5/WiUSJ&#10;CU2fehfK7c/xH+dJ36jjsFypjncGQrhl3Kij359+1MhixteaP5/3gRePXpzUqyPJdbhGu0yxpnb/&#10;ALJ/xpkhkwqvINzLIfu9Bn/JoKSEbK7jg/NGu7p1zmkEIe43FGHzHjd14pXZzE2Qp4VV+U01cCWP&#10;cQeG/hPJ9KCRkRmjYsrbflAy1SxvsdoJxxuJ4x1IprojMY2AHAomQry0inqOMmmtWDPjH/grqiQr&#10;8LZT8p/4TSEkHB7Cuc/4Lf8AzfsL6bdFdo/t62Hy9D8tdH/wV3En9l/C8FQ7L43t/l5HpWB/wW5R&#10;pP2EtPaeDA/t63P/AI7wa93Kb/W6K9TzcUnr8j8ZJfML7YwNu3v3qGFCJGBbmpJHC8gsc/w+lRwk&#10;GRiD2r9y8L/+Sww/q/yPPzD/AHUm/Ckwd2aWjndX9jWufLpjTnfxQ/XNOpGXdRYfUQgtzS4Ocilo&#10;qhhRRRQT5hQOtFFOw+gUDk4oGT2opDDvwKO2aKMk0AAyDuFfY3/BCGQR/wDBTj4bu4631woI4xm3&#10;kH418cjjNfYH/BDS5itv+Cl/wzmMZ3f2pKuB6GCQZr4/jv8A5JDG/wDXuX5HpZT/AMjCHqfux+1j&#10;H/xcyOVnP/Hmo46Hk1a/Y9WGPx5dP5v7z7CfxG9aZ+1sjL8R7dhgBrL5c9+T/jS/shTsfiFchI+f&#10;sZycdg6/41/mnjP4at2R9ph2ryT8z6a/YlEg8MeK0bgr421AY+rg/wBa9sRGJworxX9iv5NG8ZQ4&#10;Py+OL7dntkoa9sR/l4NPC7S9WcVb4hp5PT8aQ+u6nSZD5Lfh60mcfMBW7JjsBCsMCmjnAp2MnIFN&#10;OBwKVkMa4LHnNKRuGVP60hGRgHrQAEH3v0qAI2LeYdyn2oaFic7h0/KnIwxle/tTZDt5XPvxUsqI&#10;xlZlwp/hrg/2krdpfgZ4nGAzDR5mxnphetd6hGNyjr/s1xH7RBz8EfFAVcf8SebcCvX5DWmH/jRK&#10;ex4p4DOfBekszt/yD4Qen90VpPC1x8rlfX5jWX4CuEPgbR/LUc6bH/D0+UVrPuCBtg3dsDtRT1jc&#10;7ou0mQrbMPnVyVAx97gUOuI+vfHWpCzZ2IoKY/hpu1SA7bgAM7QK2CUXzXI7hlSHEjYVvSoZHaRy&#10;F2jy8FT69qkk2BAQGYfe+Zf0oKqw2jAzx+OacdClYhbaBtjlXpkbu3tUfztzkDaPu9s1LNAkeIyM&#10;5Ofu/rUTKyttLt+XWl6BdkQcIJBJDtB/u96jeMGQIU6jPzd+Ks4jbdhB930qNDG2JG+b5jy3celL&#10;UPsldlKPlIwGbj5f5VG0oDY2d+frVmUCNuvygBvlXOKqPJKXZgNu456f/Wpb7lRl5HdEoHJZPl43&#10;Nj6jOM9elfjf/wAHWk6CD4V2vnrtZ9UdU/GDnPfrX6Za9+2p8EfDmqahpYu9a1BdOkWO+vNG0G5v&#10;YLduchpIlZQRkZGeM+xr8oP+Dnr4heFPiV/wqPxR4K1lNQ0+6tdSmguYZNygE247McHIIIPIIwcV&#10;9DwbTlLiCguzX5o8PMv4KXmj8kGOTg9O1NJXJwac7YPTpz9KbuJOPWv75paU0fKsKKF6bTQDkZrS&#10;PmAZHrRhdvWjA9KOcYzVgG0DpQPp06UAEDFO2H1q4oi7EVQDzSUE5OaKoQ5Bk5o2jbnNBIYUnOMU&#10;AKPl5JoHJ3ZoYbjn8KEP8OKuIAAvr1p2KCAOcUbuM4q1EAxk5zXsn/BPhHb9sj4fiMrn+3oic9gK&#10;8bHWvcf+CcKF/wBtLwCisw/4ncf3foa8XiZKPD+Jf9yX5HZl/wDvkPVH6Af8FeZ79PAXgia0sfNL&#10;eMIjtUcnA6dfrX1V8O387wjphu08u4aziMke0ZVjGp9fevlv/grC7yeG/hvDFLtWTxoh2ibg8r3y&#10;c9fbFfV/haUW2gafJvbmGEPtuB8xMSjPUkE1/n5Ua9hbzZ9ZTj++ky9BHEFWQHaqwjjaPUZ7+tWE&#10;8pWZS6j94cMsZwRgep61GFLW6tby5+Rd/wC96jIPHzcVIhKyLIX3bn4+b5Rxyc5+lcfU0uSW2Wk3&#10;SIT9w7JF4HIxjmnWrxNITcKv8Sr5cffIOOT3zSQmXMbRs0Y8tQu+QdMjB6+tSRg5zk/IzqVVwRuw&#10;D/e9j3qbFRJWQjy3CfNvQsqr/XPpTTI8EEcYX5vJbEhi4B3dOtNSdJAH3KPmUqwf3B5+b34pSiRY&#10;jLMrDPzPcAqq5GT96oS5QiSlG+2MifMGuDtwvbyxyeenWlEI8hHAVcW67T5f1P8AWlXMcwS4B5mU&#10;bWlG4fLyB8wyRj9al8x5rYxJcqcxELtk/wBr/e9h+BqvdC2ohcvM0TQgY8z59vQ4PvwKkEXmF9yg&#10;bYV3Nt9CfeiywNy+YvzTMNxmGOmc8Nk9aVYTJEXMgXcmSyydfmPXn3H5Uc1mMBFbkYlUhiz42x5y&#10;DmnyCWKR9qkKCP8Aln9f6ULJGoZ4pywbcMecD2J9fr/nipCAFUqyM0iodrTDnIPvUr4heRHaR+cd&#10;0/8ArFUsrCPjvU8jFd3lxsWZvmbyx0waYApiWNZY9rK24tMe2ff6flTnkLHCurNvG4iYjsfenuwv&#10;0HSRrOd0Z/5Z8gw45z7GkRGkl3rFIWDchY+v50qosSlZJMsVJZvOPy8/Wk8uKSTc0yt82FLTc59O&#10;tTsUr2HsqokigEt1/wBV05NOiZnO19/f5tnUUKyojDau0+k/X9adHMY7jEssZVm5+foOf89KT7gE&#10;EhVm68nCoY85ouFuBINwZcNhBs60+58hT5ZMCoQM7bg8n8qTzYUCgyRsM4VfOJNNaq4+hEVfZiRW&#10;2s3VY+VqWL5W3ybiWyGXy6GFvLB5h2MpTG0TEceootpI4gwDwfewu6XOfemIka2Lt8gkbGw5aPGP&#10;0pqRvD85Vzu3YHl+4pUWPbuJt921N2JveniK1aRZGELY3bcydenSpJ94b5blV8xJMechb5DkdPah&#10;FbYsuJNnlsF+Tqcr7c9qYWQSrMY7fZ5kf3pG56c8jmpY47aKPJe15RtrM56ZX27flRcomjFyZNpj&#10;Z/30W1vL5AwvXio4XmkZdyyCN4cfLHyfmT2p1usEJXLwbmliOTIeflTj7tMtShTZNFb7vJbk5+X5&#10;k/2f/wBdKzHdcpNbCVrtf3M25rlAnHbZH7VFZwyfZ1edX2fZVO5V774uvFTeXBFcIvlQ5WeLduz6&#10;R8j5eaqwQx/Yo44zCVNvhVyefnj54XnH+cU47EehYhgka9jXyXKm6jOM99kXt0xj9ahs4WMMJcS5&#10;FknzbuBlouc49v1qxaCzF0hU24/0qPO3J2fJGRgbeDUduVKqsMMO42Shjhjk7oz0K9ev5VpECWKF&#10;hdxuIpP+PxRGqkkg7I/amWyFYI90TvusQU6gEb056euKngSF7pbgLEv+mKFCgtv/AHaHuvGdv+e9&#10;aFI2strRRFf7Pb5gPu/MvT5eOh6d6m4SLKQBLkloHP8Apy7Ru7mMe31+lQRtJ9jLybt7WkyhT/ey&#10;eM49j+Rq0/lLM20qqtdAqGXr+7JzyvuOnTFRtGklqygKdtpPtXyTuP3zg/LnjB69R+Iql72pWlh1&#10;0rMXiRTt89G2lv8AZk46f5zRNHEjSMFb/j3uSp54/wBcc9OnOKLyKECRYljOJlbKq248S99vf9f5&#10;Okt7TY6RPtb/AEheF5x++PTZTuBi3fwz8B3bzXN54J0uSZ5ldp5LOP5mbzskkrznH14q1pngzwr4&#10;bvJ5dF8OWlnIzXAk+y2yocAyYztXpjpmvlvxef8Agqd418c+Ip/A+r+F/Cmh2uoyx6Pb6vpq3El3&#10;CGl8uTcEbGRk/MQRuHuK1v8Agnt+1z8WfjrqnjP4TfHTSbOHxV4JvpINQ1C1RTHcs/mqcKqlVwy9&#10;jzkVajL2d7ijJH09JFKDIrRbcKucynplunHvUOt6Do+uQrZ6vpNveQ+c5WG4jDDqSMgjGQanSeBE&#10;LTuqjyl58snON/8As8da8e/bp/aJ1D9lr4B6h8TtG0YXN8twLaxhMfCzSnCsQRyB6d6mEZSdhOS5&#10;dT1WfQ9B1DSjouoaXFNbtGqSW8ke5SMjAKkdKnk8MaJcWC6NeaPbvartjS2aMbNuF4xjGPwr4v8A&#10;hb40/wCCpGtWPhn4nXWueFfEWi6rJDLf6Pp1ikdxb27EfebywAQDng19feM/iX4G+GPhpvGXxF8Q&#10;Wuk2NuqPcT3nypFwpJJ28/hmnKnKMrIlcpZ0D4e+EdAkW40Lwvp9nMY/ne3t1jYjK+iir+o+HtJ1&#10;W2bTda0uG6idl8yO4XepxjsRg1wfw2/a4/Zq+L2tR+G/hl8YdE1jUhCx+x2dwS2Pl55T2NeZ/tk/&#10;8FHvhh+ytf2fhW3vNL1fxA+rQ2+p6TJcMs1jAyqTMwCHj+dJRqORTqRgrM9+0Xwj4a8MQzf8I34b&#10;srFpF+f7HCqbgMYztHNV7z4XfD/Vbp7zU/BOlTSNt3STWaMzeuSRWH8Ev2jfgv8AHe2mufhb8QdL&#10;1yW1jVrxdOkLtCWAwG+QcfhXePHCq72A5Cn7p5/Sp8ib82p51+0D8Cofif8AATxD8H/B6WmknWtP&#10;ktoHWALFGT3Kris79nP9mHw78JPgxoPgTxPoek6pqGi6Ylu2oG0U7yG6jcCR9M1037R3xVt/gf8A&#10;BnXvik1i15/YdlLcCFI/vEDjtXx18Jfjn/wU/wDjf4Ah+N3w81rwfcaRdXG+38M/YkN29vu4+bZt&#10;X6k1pGM5U27mfuxq3PvJ9Otp7b7FdWiyW5+U27R5XBHTBHTHtWZpHw38AaPc/wBo6T4Q06znXdtu&#10;Le1QOfxArkfiJ+0T4P8AgT8IofHfxt1yx0G8m0/cttezbfNuhFuMKlVOTnjjPtXl37If/BTT4Ift&#10;G+H7JfFPifSdB8QXmoTWttoP2xmllwTtbDLn5h7VnGMuW62NOeOx9KX+l2uo6fNZ6nYx3Fu+BJHJ&#10;hgw+hFUND+HHgnw1NJe6H4UsbOdlkDTWtqqMevGQOlUfiT8Xvhl8JNEXxD8SfFun6PZblEd1ettR&#10;m54zj+lYnwz/AGqf2e/jJqc2h/DD4t6LrV9CkjNBYXW51HODjbxRHmcdCm4ndlZTIwILBIxgjjA5&#10;5qTZIHWRkZl8zqCRzzXy7+09/wAFPvg/+z98U/D3w10/V9J1SW+1BrTxJL9oZTo6hj8zgIeeele7&#10;fCP45fCX456fJrnwq8a2OuWtvdbJp7NiyrJj7pynWqlTqKN2SqkW7XOqMbBvk+VdnQuf7y+tSWxW&#10;W4XG5WNxHu+b2jPp6V8ofHL4x+EfiP8AtT+A9H+F37UWiaX/AGPfSW/iDwvHqEqzX77uYtqLtZhj&#10;o2MYr6uWWztyWuZlSNSrSSOcBRtjz2xgVNpaBGXNIZANsEYCAlozt+Y8/c56e1SbZZU3yRfwx/xe&#10;y54/GvI779uP9kfQ9T/sHWv2gfDsF1GzQzQyXXKMfLwD8v6816n4d13TNd0WDVdJu4bi3vIYZLeW&#10;NjtdCq/MOPx9xVSi7FMtvGBK00Z+VJpQy7+fuOB2qGWJ0tZC4ZWawzuZjy2ZcHp79qtBz+8Ztnme&#10;dKSFQ4PyN833eOfWvnD/AIKH+OP2pvhj8Mrr4wfALxjoFjpPh3w7JLrlrqFn5k12zTuo8rK7RhWz&#10;gntntUwXNK1yZS5NWfR1wU+1uHXb/pjE855xKSagkTClXZCrRTH7/wB/5nwfoc/1r54/4J7+M/2q&#10;vil4Atfin+0P4u0S+03xJaQXuh2+l2LRSQb0nZhIRGOcEdDx0968G+C/x1/4KOftNL44134ZfEjw&#10;fa6d4W8QXmn29vqWkDzpdhLjBCEdHxknv2xWkaPvNXRPton6DKifvPMBUL5Qbk8EFT6UturJNHI+&#10;f9dIPvHgYh9u+a+af+Cc37WHj79o7SPGHhT4w6RbWviTwPrUOn6pcQoojmfziMgKMAgr9D/P6XhA&#10;W4txGy/NJLldvQgxc/d+tZyjyysaRleNxlqm+2gUD5WtYNvzcj/Ve3Wp0SZT5cB4FwoOWxn5U/r+&#10;lQ2+DaKwkXcsFuvXpzFz932oCtFKo4fddoSXU/3Uz/Dxxmokr7FXCQPHb+f5W3/RZTu3e3XFSPDJ&#10;E7vnaMw7Rz/df2psqbot4kR/9FlzuU5/9B/zilmxGWKqGUNEDtXJ6OegXn+dGyGnbUCnO1h8vmTh&#10;V3HOct7UxoCIJHUKpSEY+Y8/MeamJi6lk6zH5U93/wBnr7U2R4/KkjRfl8tRhlOfvHn7tK9x6PUb&#10;MnmXW+Ybv9KB3bj6dOlV1iuzax4x8tudvJz94ZzxVxfK835Tx9o5wvTjHdTTAgkhjdU2t9nIZzGR&#10;/EP9n0ojoTciVJJ/mSP5v3Zb5jjoKnhhjQAqvzb3PzE8HH0pRGJJVQSqMyxgNggEbR/s0GNAcOyj&#10;Lv8AeXrx2+U1QDZtx3OPveTGOc8c1I0UjXO1Aw/0ph8rNz8tNjhkjGPI8xfs8e3jjk/SpPKIkw2F&#10;JuGyoj6cf7tAdSNVRIFjMbNst2+8xOTmmi13SsPL6yptU5+U0Jbx+Vv24/cnYQhGeev3akkjZp+H&#10;H+uQjC+3TgUfCA0qTjzdxY+aFIY+/tTJHbZ8yMHaOMdTxycdqlaM+Vuxj5ZT93kdf9mjhkZhhTtj&#10;HzR/X2pXLXLYjEUglCSDcFmc53Hj26UNHtX5Y9w8r5VB/wBrmpWgCSKqEf65v4ccYPtVfzI40xIu&#10;QsfXZ78/w0nrqMmVBFccltqzRn8doqCDe8abkYZt22qWOeq+1WEgzPuVU/4+EPC8YCr1+Wo42ASJ&#10;hIpVoXGWQ8cr7UEco2MKow4ZmYRbsfh+NNlBM5VDgm4kOVYnIwc9vapB5TqNjY+WIbQuPQc8Uiww&#10;eYZI5Y+Zpe5wODjtz1oHqyKaOSe3Ywx7G+y7du8/3m9qs/Z1WbLwFv8ATd3zMeF2sB2xUahPI/eR&#10;gf6Pj5ozgKC3t+tWLgp9t3jap+1MpwvT5W6YWiT6FfCUgsqQbMZZY5NoYkdWPfFJgNJ5jyMf3sI/&#10;EEdh7/ypxIktmaMKxaGQKCvPLH5unP8A9eni2fDJMi/NPEG+XBA6enQEUehMlcbGJBIRKMfvJiJF&#10;z8oATI6VHL5ptt6gho4bYMq8Z+57f5xShRb7JM7vnlfaoPy42Y/h5HX8qcEjRDcTGNAI7fa3JwCy&#10;e3vUjvpYa9uCdkoOTO+3Gfmwq89OwqD7LI8C+WX2/Zxt+Y4Ofw+lWAoWbPysvnS+Z+74Y4U5BI6G&#10;oViPlfvUXAtV4K9yw/2e39armAd8sc3kNAWZbjduyeOoz0+lNc4tJINrN+5cK2c55Pen7YMuokDf&#10;vgE+Ugk4IPb+tQSSARM7w5K27YYMeBk99uKm+o1oTywRCTytjbxcJ83bhTUWbp4lDpwqvk7f9o98&#10;e1SNGou2k8xNnnL8yjj7vf35qIuRb+WhXbHBIc7u2484xmgL6j5TJHuCruwyfL6/p/kU07z8gUru&#10;Ztvf8acYcSssIRsSIDu4IOPp6VHL5bIgVY8BWVdrHI/ShACo6xbmUtwB9KdIIxmWOJu/3ulEssSq&#10;xwgJ27R14z9KIvLuG2hxtXcTt6fnTQHxT/wWSvri28NfDa7t7XzGHjOE/u15PHQVi/8ABaZJbz9g&#10;HS7qcNFu1e0baV7lORXRf8Fhmt4/C3w1bzI41XxvbkZcAjjrzWJ/wWqA/wCHf1pJsDbtas/mTqvH&#10;Xr0r3sqdsVR+Z5uJ5tfkfi9KpW4JSTrx93tUMYCzMAv3asTx7yxDdePvdfeq9tvyxc89K/bfC6XL&#10;xhh/V/kefj9cK7k3PpRzmlXg5pMnvX9mxPl/QKM84ozzijHOab7B5sKKKPxoiGoY5zRQeDRVEhRR&#10;RQVuGaMc5ozRWZQUAZGaKA2PlprzAcBhuTX1n/wRFzH/AMFMvha752nXjnHp5T18mDDNk19Wf8EW&#10;pmj/AOClnwnZRub/AISVBt9ijZ/SvkuOI83CeNX/AE7l+R6GVvlxsH5n74/tgRI3xItk3N81lj6f&#10;Mf8AGl/ZETPxFmhaUr/oY+X1+YVN+2Cki+OrMSLndp+dw7fMeKq/slKx+J7IZGwbMjbjjhh0r/M/&#10;F/w/uPsqPxP1Z9P/ALGgMUHji2VNu3xxd985BWM/1r2wqCu09K8O/YzjEN34/j37v+K2uDn/ALYw&#10;17kOOPSqw32vU56269Bp+ZvmP+77Uo570EsGzjj020ilFwo4roaIQfdG3NNZCD9af94cGkYMq5Sp&#10;GNI4IHWmBOcMf1p7FMHP1+lNDFjkbagBpGzaV4X6008tsDcU6TzEXITdTM9WC4pMqIjL5XIYY9DX&#10;G/HsLL8GvEimPdu0a4yv/bM12TAhS7nd6Vy3xmgWb4WeIICi5bRrjhuh/dnr6VdHSqrDZ4F8Ngsv&#10;w/0XG7b/AGfHn2+WtpUZuFX5f9pqwfhU6TfDfRwFUN9hQYH0rdmGzLA7u20VULLRHodRio6NgEf7&#10;VNM0gGHX73C80GPYN7E4HLehomjGFaMbt3B9qsepE6ArkBlx97noaThiHJ3FfvVI0O6LB4HXGe9Q&#10;gO6cPGp2/exnPtQLRA0aNKZcex54PoKjm+ck/Nwv+rWnPhDuVfl25/GotzRklUG5uNx9Kmw9xnls&#10;GDlcHrndSTxyR/vkXdmTDD0GKlyGbY6blXHP4GmzNCMbf4vVqOZ9Sm4or7X2tKrbfmH3T24FU7lJ&#10;2kyinGK0DtHy7V+ZsMe7dP8ACmC5mgPlOU4/6Z1OoJnHfD+9+GPwB/Z40O48Qxx2tjcaXAbqeOxa&#10;QyzS/MxbaCWyzHkjOD2r8UP+Dgzxd+zprPj7wbpP7PviKO4hh/tG51bT4VkRbWeaSJj8j42MxBOB&#10;gHH5fsD8Pvi/8afhP4HX4X/ET4Fa7rGoaLZfZbPU9Fj8+3vo1wEkzn5WK9R2Nfih/wAF6fhZ488L&#10;ftJaf8TvH9imn3PjSza8h01ZS7W0SbUCuezcAmvteBaVOpxHT55dVbzd1ofP5lJxpxT7/ofB55Y/&#10;rSHnhf8AgNOblvTPpTRmv7pjpFHzIUUZPpQeuaoAHIyOlBI6Z+lA4OR1oPJzmtADPOcUE5OcUUu3&#10;37ZqomYnfFGeMYpxbHANBXHU1QDcjHSjI9KdtH96nVUUA3PY0bgrdKD8zZFBXJzmqANwPFKQSMUA&#10;9t1LzmqiAKOcGve/+CZfl/8ADbPgPleNWyvmMQCdp9K8FQZbFfQP/BLyAz/tueCAM7o9QYja+3+B&#10;q8Pip8vDuK/wS/I7cu97Gw9T70/4KtyyhfhdZ+cGDeMlO1ifVPX2/lX1l4TVINAtWSQ7mjiy20j/&#10;AJZr718jf8FVtQtrLUfhP5+5c+MmZl3Zzho8n8jX154YlVdIs54o2eNo7ZlXzPuqQMV/n9Uj+6Tf&#10;c+qp/wAZ3L8ckW3Z9qGfJVeFPy8joc9as7YxGJJVGWk+UkH0XB/z7VUHmKnzI3+pYJ+8BzyOhzVv&#10;yzA6M0rNG0ygbpOh2DA/z3rkehuh6SSp5fnmPPkRnuN33fenOJG2zSSJ/Eu3nB+7zyfYU2BCNqkF&#10;h8oH7zrjaT/PFJFAwQKHby/MyjCQ8cCpDmHq7uiyJKwbKGNvmLMuBz19P1qaPdESyMwZvlZtx44+&#10;vpTIFcOqhnZfLjK7n6cg81KJJi7TSs3RjjzBz04+uB+tT8Ug6CK5bbubO3aVXaeeBx16c9KWKWSO&#10;NFBLFowu0scHBwM89hUkUr3UmFXkMqr83sP8TQDCyjhjHuO4+Znr0P8AOjlDzRNC0KxtBHJuxJ13&#10;dOPr3/kad5kf2dpGUfKoXC9Tg9etNKCGUI25gZFX/W+2cUbo025DBvLPRuvQ/wBTWck73KBrtslP&#10;M+bMmPlPPBP97/Jp0ZeOFczr5mV+ZlP3ccfxU9XRg6ep2qu7npSiYRKpbhXjXafM9KroHmNw3lHb&#10;Ksn3s8cj260+EkIzCbcWwTle3PvTZcM21VGPmJ/enG7HPep1jTCrEnDIjZL9B+dHkC3EZme28+Qj&#10;KoR93r196UtKkisrbFc/N8oOPXv9aa9xESzxyHzAh3YkOB17fhUnn/ufkdm+bOBJkDg0Eu7YFnaL&#10;ynDbT32+596fERGybDgqxO3d1/Xr+NM855v3jt0XoG9/apA3mSq0h28kbvMPXH1oK5e44bmh2Bt2&#10;Oo9OvvTLRV2eWytlv4tw4/WrFuEaBpDLuVRn75/xpFlhaVkQry2P9Ydo4qY9ipaIhkl2tgOzdB8s&#10;YBH61YDIqqplkyMn5cdP8aheGAPtt33ZP949acPISTcq7cMw5eqJ8yWecC1xHJIuVXb8q5Jz65pV&#10;M5KotweFfzFVVycgfjUSxy7DcbvmO3+P/OaIZEiVSJh95w3zHJ6e9BNyWN93Nv5h5iBbCgjOKDuh&#10;RXjklPyPt2leOVpHXKK0AVtpjDDdwcEUxFjAX5l2iOTjd7r0pWRQ+OSWK5jmHmGNpojtO30XrSxR&#10;yEbzKx3QnbtAOeU56dfc1G6xeej71JLw/NuIB4SpLZljtVjCJzG4b5unKdKctibIkilQ3Sv5sy4m&#10;hx93n5U68f4URFmhUM0gVYMqu5ePmjzUJijluY4wY+bmPp2yif4U9R5kamR1j/0Vtq/8Dj7/AI1T&#10;UUVsTxFhcxq4YFbiIbtow3yR4Hf/ABqGKJjbQgzzE/YTtRsAHLp19T/jT7cxRss8YUH7VEFy54+R&#10;PeoYdkdplVVm+w5JyefmQdPepAvRAtcIpe4bZdRso+Xhti8fpzVaFokgXJmDLYsA3AbhsYPHPTj6&#10;1MsaSSYaNVIukyrd8oOaijUx2TI8sbKtnKVb3BJFEQJclZG3tJhbpGb5lH8B77emOuRTGcQBgqP8&#10;sVwpjG3n/Wf7P+HXvyS9lz5jyRINs0Z3E5ySjjj1z/WmvuEc0rmNmEdx8u3kYM39RVbEp66jpROs&#10;szojdUXzCy7gP32eg9v1qS7d1ndFMn3rn5iyjaMTc9OlJPmKeR8LhVU79p/6b5H5UtxAhe6t2C8S&#10;XAY49p8j+VF76MJeR87/ALTnhC9/aZuWufgz+2BeeEV8P209pqFjo88TLcS7pM+Z8wwRjB7jPavG&#10;/wDgjXOPD2u/FL4TXiW+pajomvFrjxRayBv7TBEyjLEHcMruHP8AFXrPj3/glh+zl418Zal4xk1L&#10;xFptxqdw817b6TrBhidpDIXJXGOWGa9R/Z6/ZV+En7LPh668LfCrRGhW7vpGurq6fzJptokC7m74&#10;5/M1vzRVPlTJV4nojxzmKPbHI2Ioy21l/wBr25P+Fea/tYeD/gz8SPhPdeCvj3rFvZ6DqFwsPn3V&#10;wsSpKR8m1v7wPTmvSPKjELARL8qIN2eV+YjNcj8dv2fPh/8AtGeA5/hp8RLRptOnvFcGCTbIrjBD&#10;A+1KnpLVjl8Ox+ePxd+EPxn/AOCdvhS1+KPwB/albVPC325H/wCEdurgbJtz4CIm4+ZgEZ6HA9q2&#10;P+CqHi/4j/FfRvgrFZX9rYWPiS3S5vE1A7bMXDRwkCUkY2jJ69q+gtH/AOCQ/wCzHZ3lhfatqfiL&#10;UobN1lhsdS1dpIMgjjbjpz7V7J8bv2XPhB8fPAMPwy8deH1/s23WNLJbc7GtsKgUxntWyqwjUunc&#10;jlm0fA+gfsk/HbRfjt4F+KniXxL8LPDq6bfQeTD4ZnW1a9iyuQcL87HPGfevVv8AgsH8Mvhhb+Ef&#10;BvxBvfAumR6lfeMLWPUtU+yqJZYtoyrsF+ZcDoTj2r074df8ErP2evA/jHTfHFtqHiHUJtLkWezj&#10;1XVmljV1xj5cf5xXrn7Qn7M3w0/aa8Cr4F+KGnyTWKzRyw/Z32SRtjqp7EVNStGVTRkVKLaVi18C&#10;Phl8IfA3h6O7+FfhHR9LjvLdGmbSLWKLzvlGC2xea7wQsFOf4gPT5R+VeT/s2fsi/Dz9mBNQtPAW&#10;vazeR32BIurX7TiNVHATP3RXrDMFdi20rsX7w6tmuWWk20ax92Njm/jFpHgTWvh3q2l/FG7hh0G6&#10;tpItSkunCoI2GDk44r88fir+yV4t/ZN8H6p8cv2P/wBqz7HocGbt9IlvF8oxg5EYO47s+mAa/Rr4&#10;j+APDnxU8GXngPxXarLYamskV1Ev8SH+VfNMn/BH79mqR8PrniaS28zzGs5tYZoDhvu7ccit6M+X&#10;RkyXNqbnw617Tf2yP2ErX4jfGXwbp+pXknh+4n23dusiRziJh5iBlyCcA5ry/wD4JF/Cj4Daz8B7&#10;fxNeeDNCn8QWOuXQW+ktYvtEJDkLhiN3SvsPwt8LvB3g3wKvwv8AD+iW9tpMNn9mW3jTC+WVwV/G&#10;vEPAf/BMP4B/DL4hQ/EfwVq+v2tzDfNd/YY9UZbUtzx5YHI+tRzR9m43sTKnepzHmn/BUr4r+CLr&#10;xv4P+BEfw+/t7xTcXH2jR475gLKLeMZkXGHB/u9q+cvhd4T+Ifwq/wCCj/gG28WW3g6xvLrzBJYe&#10;CVEcUabG4lXsTj8q/Qr9pX9iP4L/ALU1zp+q/EGG6jvdMUC11DT7kxTKOfl3VyPw/wD+CYH7O3w7&#10;+IGh/E3w+dWm1nQ5naK6ur8yPMcMP3hPXjitPaU40+VdQlGR4r/wU/8AhL8HfD/x++D+u3fgTR7f&#10;+3PEkg164+yxr9rBYf61tvI57819o/C34e/Cz4d6T9n+GHhfSdHtbifzLpNJtooo3bb1YIuCcd65&#10;T9pf9kX4V/tV6LaaJ8ULe4X+zJPMsbizm8uSFsnO1u1HwS/ZP8D/AAX8Cap8OvDuu6zeWOrPIJpt&#10;Q1BppowybDtY8jHUe9RKX7tK5MYOMrny7+2r4H+Fvgv9vX4J614R0DS7CbUtRml1Oa1VFe4Ylhvc&#10;r1P1r2n/AIKe+LvFWg/sT+LNZ+H2oy/aW+zxSSWrBiIWVN+Co9O9c3rH/BIL9m7xLqsOt6t4s8WX&#10;F3bgtbXD627NGdw+6SMjqenrXsvwf/ZW+HHwg+HN58L47vUNa0nUrgNeRa7dG4Zw4QMuT/CQelNS&#10;p6NvYOSpqfPf7I/7MP7BWvfsvafrOoafo2qLe6czatq2oSoZkdvLL4dvmTBJ79/rX1T8H9D8F+H/&#10;AIZaTonw4nM2j2tnbppsqzbiYwo2/MRyMe9fPkn/AASQ/Zma/maw1LxJZ2t5M8jafY6w0duDlDt2&#10;Dty34V9LeBPB2gfD7wTZeBvDFoIbHTbGC3tUZjlY1CgdepyPxpVpRlqjWmnbU1jApZotshPnysuS&#10;vBKOeOPr+Qrw3/gpFdxWv7E3xGW4mUN/wio8sOygkfaTzjGSTz0r3IiO5nZtqsFmlJU5wP3b/wD1&#10;68d/ao/Yv+GX7WiWMfxHv9Wjj03R2jW30/UGhjlBkmb94OQ2GAxnoKyp8vOuYcryi0V/+Cdd7Hc/&#10;sdfDiGzuUaRdBtGZY2Xcv7mXkjGQeOvt+XxL+wl+y18V/junxSuvBf7ReueDdOXx1fw3Wl6VbiRb&#10;hwMlmywKkqyrj0r7k/Zn/Yq+F37JVxqUPwy1jWJob5lha31K+MyRKi3G0IMfLwecda2f2e/2X/hz&#10;+zPY65afD5rrb4g1G51O+N1NvLTtuGRxwNqj8RWnMqcnymCpyclcxP2N/wBjfwP+x34K1Lwz4f1O&#10;+1bUdavra51zV7vh7mTd8pI5xySe5969kgFzJcwvIjf6yUM3AJI8k8cc5poRpZJHKqNr23Kj7xDK&#10;Ofw/nUkSIjW4f5sSSkN/36rNyk3c6rK1hlu7vbRJ5TFfstsW+7/0x9qlfYz7JJGb/SV+XI54TB4H&#10;B602FY47dQ205tbcrkZH/LGn+UgusSwISt5lcjvsTJ/z6VIyJSy2/Pmf8ejg5YY9+3rUvlMrSQjK&#10;4ePc24DPD9MCmfuVtGI2/wDHpIGwvU4qZim5mZV+WRDjnHR8UD6DXSJIR8rbi04OMcj5/bnp1qO5&#10;QrFLK3mKvlxgbVHHJ56VMIlZt4ZVT9+cHPT580yRllgkTCtH5acNkd26UCEO37SHWPd/pXyq2OPl&#10;+lRwlUSOOFGX/R2Pygf3x3xViO3DXRztXbdE4z14/wD1VEYCbdS5Vd1sRuH+8KLLqBLChjuNxdmb&#10;zo85b2HH3aajuqkyhiGZ+OB2+lLCclgxXHnR7eP9kU+KJGG/CkYdl9BUyjYNyE+e8bRlW2+TGRuI&#10;yOakR3N2ofdt+0Nzkf3fpTXDGLzX2BvJjGfxp2d0+2Vl4nfHt8tNbD8hiIPI2+UzN5Ocvj5fm54x&#10;UssRlZspn98h7ccemKjh+azzsUMtv6ZOM1LMwMjKCD++j4A9BSbEhBBEEj2Rlfll9PftimtA8ZY+&#10;ZtVjGPvD5evfFIG8uElkxlZNvPbNBCAZXbt/dg/Nz3p9NStCUlin3vmaaQ5446+1U5UlFl/e/djc&#10;OOeeO1WFZRLtkg/5ayNu6+tMkZWUs6qP3OATz0bg+1JILjxK6XWwWzbRKu0ccfKPaoYVuHjQbmKm&#10;3fczMuSNy5HSpQGF2vG3E67SF64AqJDtj3SJuH2dztK9fnWqZK8ySEygTMoY4MW3pgYC00R7id5k&#10;4mkGGIIPy/TihHEsjGFQd0kYZW4zwv8AWpAu9c7cj94231G2ouVoQuH+zGTy2+a2X09W56dv6055&#10;JHuvKbc268cqVwN3yv049cU2KVl+XK/JAnOOG+Zs/jgU8t/pKqsSgi8kbH0R+tIW4ghYWjFh/wAu&#10;shKLjGd7c8DjjFF2W+07Qjn97GOq8k/gfU/nUMwK2rKZP+XViuO/zOR+gqSTa9x5Qj3M92qtlvQk&#10;fh0z+FA+bQSOOVBCRIyqfOJXjJ+4AOnoKi2TSMjRl9221ADY2k5X296cIz5cbbMfLN83935v8/ga&#10;N6siSSxqpkkt9zZ5QEpigIkaPNjyBLyWmXDKMIcLz0p0MihFUSfKbZCyhRzk/SntGqmNmVWZfPJ+&#10;bk8L09+arbI0jVSu3/R4gx9eFPNaaMpInklklO4Dj7Ux6DB4HHSoVcquA2P3LlV6ADJ/z0qV7e3Q&#10;gKdu2dzx/uj+tQpsFlhWXd9m+X67jU300JjImjJgcviQfvsIeFz8h5+lRiR1j2xHCG1f51YcnJzT&#10;gH37Jzj99uVd3+yeo/GowmLby3b71q2Fz0Jc+/pSKZMSGu5IyzhhNH/F7H+nPPrUZDpyjNn94Bto&#10;fa13vMnSdBx9DRI0b26gv8vlsVP947uaQOw64jbDPHK+8KoUcelRSxy/emc5yTs+7x6VM8iPlQu1&#10;dy7fbioVBO0RyE5Vhlm/ioBnxp/wWClf/hCfh/kKwXxxajdu+nHHWsn/AILRoJv+Ce8EqFtqatZl&#10;tq47dKu/8Fkpo9P+HfgG4nutgXxxbE47Y9ao/wDBY+5S9/4J0w3kMyyBtQsXU88g9697Lf8AeKLX&#10;c4K8k5SXofitIfLkbIT/AHe9RW+7zGLevTFPkYiRpZBjuvtUdvIzs26v2vwx/wCSww3r+h5uYf7q&#10;ycnL4pM5pw/1lNHNf2fY+XTDvmijtmitBMKOc0UVP2g+yBOaKKKoSCj8aPwooHoFFFFLlQahR+FH&#10;NBIxgClbUodgg4z2r6h/4I2zND/wUq+Eciqv/I1Qrlj0yCK+XSf8K+l/+CQs32X/AIKMfCOUlv8A&#10;kcrUfL/vdK+X40X/ABi2MX/TuX5Hdl3++Q9T+g/9sDcPGdi8j/K2nnd83ox4qt+yZMX+J6xCP5fs&#10;rf8AAuRVz9skMvi3S5I4+PsbBlP+/Wb+ya//ABdCN/M3N9kfpngDFf5k4xc1K/ofZ0bub9WfT/7H&#10;v7vV/iFFIwz/AMJpKfpm3h/wr3AnBzivDv2Qtp8TfEaL5fl8XN097eH+te4jP96qo6cy8zCv8S9B&#10;OW6MRS7e5P40oAHQUZGOTWxmtRpOzjrQxBGM07Gev8R/KmlQW2j0oHYaQzfOf0NBKqtIyEPjr70j&#10;56YqX3GDfO2AzD3zTWyHwTmnKu35iw6U1gpYsBk49akqJGwcfKnPsTXN/FuNZvhlr9u+4eZpFwOv&#10;/TNq6TO3jHX+H0rD+JYE3w91yLj/AJBNwBj/AK5tV0l+8XqEtj5v+Ern/hWuhgRso+wr71vy7iwd&#10;tudvRhXO/BdzP8LNDcqM/Y+FJ9zXTFSI8IRz/eNXE7n8TIvnK7F6HHO79KbKZFRt27HbmpAQYs71&#10;2/1proHGSVK/7tUUn1IxAsKq+44/2mzzULLKFyVDd0VeKlJjIeMR9KjL7MAr8x6fL70uo/iGbXST&#10;94Scj5cN0pskUKNk55XOd3SpHVkkLlgpB5AB5qFcs/zfNn9BTDbYCVhZtmW/4FmonSTAWUdBlsHp&#10;Us8kbALIR1yu1ecVDhcZk9ep+lA5dyGQsieasm3n5Qrc1DIsLPuZlH+8M1YZEKAysPl6D1pr28Mj&#10;byvWk/Mpcso6nZC380fuQvOf4eB0r8Jf+DpiZ5f2lvAkRbp4XkZcLgFTKP51+70SW4BEQ/4Du9Nv&#10;86/BP/g6RnVv2tfB9kx+WPwSrIvJ2/6RKOT07fpX1XAF5cTYdf3l+aPn8y+GPr+jPy5c/NTad0OT&#10;+FNZi4+YV/ecPhPmQ75xRRxQSBVcoBRRRniqAVgFOKX6fTmmkk8mnDDda0MxpOe1Oxkbmo2/Ntof&#10;PpxVJADcdBTjnHApGGRSjOORVANBYdVpQQeaU9KaAoPBoAX+LGKWgHBxig1oAdDX0Z/wSqj8z9t7&#10;wb8owtxK33c/8s2r5zALc19Jf8EoQr/ts+Fsn7q3Dfe2gkRNXzvF2nDOLf8Acf5Hdlv++R9T7e/4&#10;Kn29ldeK/hHZmAtu8YS9V+9/quPxr7C0G02aPbQROq+XFDu+ThRgAfSvkH/gpsHb4lfBtZl2/wDF&#10;WSFRkYHMXf0r7E0LeukW6/3reMMNw5A5HPev4CrS/cpeZ9VT96bZN9nMqbml2tHvHyx+/rVje8Uq&#10;xCJWXzY2wY/YVGkatIVYH77lQ0nJznn25qVI3kKtgqwaIlWY8rj6da4jb4RsEn7naJPuw7vlj6Yk&#10;HFSrGPNWF3YfvGX5F4K4B/PmmrbBk2hP+WLqvzBQpz06e1SC2xOsLH70y/dk/wBhePzouidR0e4W&#10;nlu3zrHGR+76jcvP51JGIj5e9uPmB/d9Blf145+tEcU4hjd3+URrtfdxwevT/OKJDtJIXGHO4bup&#10;2rz/AJ9KmJZJBKI/Lcybvu7tq9iRzRAVitmSV9o2/K2zoeP5YpsAaGFsKv3Y+/OOPb/Oam8jcRtV&#10;mX5iq9ckY60SEOhA25BfzGYbdydeBzQQFVZEftgqY++RTk+UqWh3LvXc27qOOOabEJCkeyFY1K5X&#10;c2eMjOOPXH50eg7ixmMuZQMSSN/d74H9f5U+R5EtdrK33V+6gz1xUabUYbrfLI4PBJzwO2KmSVlZ&#10;cx7TwCGbng+mBRawDrdT5pmJZQxYhQvHTrUi7227Sd2B8zL+FN8qZYd7xFf3jZ+b2+n0pUEskPks&#10;sallxkvkHpSkuox7R4kXau1hG24+XgMafjbHxF92Tpt68GmK26NUSMEruC/N14Ht71JGs3mrK0af&#10;eBwf4uPpS1KViNVKwtCzkBh/d61IkLiHZH8zFsZ29fpUaQLJNt8vdu3H8qlRYY2DRRqP3g3bm+Y9&#10;fagmQ8ErbMCH27fvKoHfpThFuO8Z7gcDigI5iP7j7y857fpSqAN3mheWzgKT26ZxUolMSIE5Zcll&#10;XONtEMU0ke99ynLZ3L3oWIDEvlKB5f3Vb/61JFGEcMYlbEjfeB9PpVFEsb/xorfdQbSo9abFBcCT&#10;eR1Ziq7R2xTo49xH7jb8qlTuPr6YpRCLiTyj8zDee44x9KQCJHcJEsgkZW8yLOQOmR+tKgZogYwS&#10;ytIGyo6ZX2piptbMsIVdsO38wPSnLEY5GyqjcZAPm9Me1Mpv3RwS4CrI8TbVnhydo6fL04ohEodW&#10;WJmSON+CODytRi4LSKRFuHnQjPOOg/2cdaciiG38tgg/dyLxnpleen1os7akk0eWuf8AUlWW4hG3&#10;jjKryaI2aeDyZmb5bdl4Uc/MuKQwKJFjKK37yH5lJ5+Vefu0k0UKYReN1tLt+X0Zfb9aAHTr++WM&#10;QyZW4j/hGPujr+QpAzJEWZZQrWrEnYM8MCf0HT2pzKsd7G7R7v8ASoyqgH+73+Xp+lMEETWzjCri&#10;3mVflPPPfiqa0J5iSbHnRyASNuuolXHf92fb2qNnkhj8rDbWtZhu98Nn8OlTupViTCAyyx/eXp8r&#10;HOQPT8qiCRR73EY+WO43L5ZHGHwOn+R9KNAuTSRuH80OzR+ahPHGdjjj/PahyY/O2Qs0kYuh2wP9&#10;f378Ci5jhRpHjj5Z4/lZTgcTD0p06osckAjG9nuSysDk/LccYxxij4gC6acPM5VtuVZT7jz806QT&#10;rNMqtI3z3J24A6ifuaLhIiWDwKpCruwv3TmfI6f5z7Ut5CwMknlrlZLkqrIRxtnGOnPWhRC9jzv9&#10;p79o3wP+zF8NL/4lePbpvJgjRILWN18y6kYy4Rc9WxzVL9kz9qnw3+158Mv+FqeD9EvtPsv7WuIF&#10;huiu7KqxJ46cMP1r4p+Jf7S/wH/aV/ak8UX37QfxEstH8L/D+3urTw54dvt//ExvVV0aYgLggMSF&#10;zzkivT/+CH/jnwfq37OeoeCtI1eGTUbHxNdT3Nqud8MMg/dk8dCFI/CuiVPlgmjH216lj7ZjKOjZ&#10;Rm3RqTyAfv8ApXm37VX7T3hf9k34a/8AC1fFvh+91C0GpJbLb2Kr5m58YPPuDXpccUqqyeTuAjB/&#10;1fT5+nTj+lfI3/Baqe8g/ZGhfTbbdJ/wllkQm07XI5x07nHrWUNZWLqVHGFyKL/grv8ADzRrvTZP&#10;HnwQ8ZeH9P1CURx6pqljsgVWYYbOOlfWvh7X9O8R6Ra6/plx5tteRwTwyDHzqyow5+hFflN+1p+0&#10;d+0P8UfCXgz9m740/BHT/BOn641ksevTN5yyRjy8MGXOw8ZIHODXsf8AwUj/AGgvHn7Nfw6+HP7P&#10;vwx1O+T+1tLgjn1LSk33MsMUcSfugP4jnI710vCuUkkZRqS3Z+gUJYvGwYsFUkBhxj5c/Wp2cuwh&#10;YBflX72PQV+U37PPx9+N3gH9pbwjpvgPUvihrnh3VLqO21xfGmlvsTftyUIUgAev0rr/APgoL8TP&#10;2iNH/apk03xHqnjjSfh+trG9heeDLVmd/kXduI44b1qPq/7y1zRVD9KlRdjeWT8rE8fSuN1v46/D&#10;LQPidY/BXVte8vxJqlp9os7Hby8eT82fwr41/wCCa/jDUPHnxZ1aLwz+0drevaWNPkWfQvE277dE&#10;xXAkAxgAe1eb/Gj9j/xFH/wUd8O/Do/H3xY02qaNJfRau1x/pFp8zHyo2xwo+lRGiudp9Aqz5beZ&#10;+pCFd8bRk7tzfNxjp0qN1hjtz+9b7nb61578Pvh+/wABfgjceHNY+Jt7qzWUM7/25rs26QEoSGc4&#10;4A/Wvy6+Lnxq8WaXZ694k8O/tD/EfW9ct7qR47vQ4S2jgBvu7sAgDv2pU6SqJ6lOVtD9iWdsea5J&#10;B2/Lxk+9ORg6rtk/vHt05r4k8XftAfE3xp/wSXb4utrtxbeIJdJiLahYsY5BIG27gVHB9fWs79mD&#10;9jr4/wDxn+G/h/4o/FP9qbxTa3F1axzw2OlXnlxlByA3HJPf1qPZ23ZMal5cqPsj4t/FXwL8FfBc&#10;3xA+JGsCw0q2kRLi5KE7SxIA49TWv4U8TaX4r0a18RaBP5lneKZbeQ/8tI2Bwa+Jv+CwX7POqXn7&#10;Pdz8Ul+KmuQw6UtnaNoguD9kuH3EeY4xjd3zmvUP2Af2U9V+FPhbR/iLcfGnxLrkeoaIijStTu/M&#10;t4MqTmMY464quWPs73M41JOrax9MMiusiFnX5fvLjjk1R8YeIF8E+F7/AMXXCs0el2st3IqsMska&#10;liPqQK0GRozhox/q8LuXOevtXKfHmFY/gn4skaH5z4dvT8vU4gf2rHc3qfC2eX/sk/8ABQD4V/tZ&#10;6Z4guPBmm3ljc+HVc3FndyL5kiqFJdQO3b6ius/ZX/an8L/tT+Eb7xh4P0m7s4LHWPsUn2plJLxt&#10;GrEe3pX5ofscwy/sn6X4Z/agkuGj8PeNI9U0fxJJINyQNufyzn1JUfnXpP7KX7QOs/AH/gmh8QPj&#10;N4OCyXieNLmKxZlyFaRhh8YI4wD1rolRjKV47bHN7dqx+mMU0LmOVfviN25Ydf3f+fxrM8XeMtA+&#10;H/hDUfHHii+a10/TLNLm8uWXiKMAfNj0r8drT48fH9vAum/Ejwf4m+LeoeLmuvtUtnNp0jaY65U/&#10;LgEkYH06V9uftgfDfxR+0n+wfD8XNW8e614YvNL8CC81TR7XdFHeuyIxjmQgcZHTjrVToezaTe5o&#10;61o3SPqT4ZfEjwl8XPCdr4+8A6s11pOpGV7G4jXb5ihH559q3ppiYpEZ2bbZ/MvmDn55uPxr4f8A&#10;+CVP7Kepaf8ACHwL8e5PjV4kuLdrOeT/AIRmS4/0GPdHINu0A9PWuR039rrxj+yL8Xvj14f+I3iC&#10;fW30m2j1DwxpuoXRPySyLiFf7qgSEgD+lEcOqsmo9CadSUnoj9ELk+ROY5FP/H5JtPTcdkuPx/xp&#10;skhS2SLe4P2eXc23P8cnbHTAr8/x+2L4s/bV/aG+BOh/D/WbrSftdxLrHi7TbG6ZAI1YFom/vAKG&#10;HPPJrP8Ah1YftB/8FDvjJ8Q/FFt8bNU8I+HfC99c6Xo+n6PcGIvJHuIL46gs43d+TzTlhZxdpGnt&#10;OWWqP0WOQZI45HZmkt2U9lyVqGCVmuIVIb/WS9WGf+WP8+cfSvkv/gmB8bPif4u0X4gfBT4v6omq&#10;av8AD/xCmlf2puybhVkdSWPPIKdTj1NeAfsIfCn9pj9sy31/V/FX7SHiPS/D+k+KLuG2GnXjfaWl&#10;HlggsQRsAK49xWUacZN6qyJ9t71rH3P+09+1D4U/ZV8CaH4u8V6JeXsOsanZaZDHb7cpI6IwJz2w&#10;h/MV6lpl19ujt7ohl3TKeRnHyIf61+fP/BVH4fXX7P37EHgvQZvFuqeIp9J8b2dydS1SUvcTExO+&#10;0nHbgD2rP/Yb+KnxO/b7/aV1Pxj4++IWoeGdM8NrbfYvA9ncyQNNHjIdscsoCrnPqKqnh/aR5uiu&#10;KNWXtGj9FuZYvmR/+PNz0wCc+tOuPN5I3k+Yn/oLUQ2yJZxqxXatmyMGU8fU4+v41K7M6NGoXa00&#10;eQvO75X9vaufU6bjZG8vklmx5/3e/wB+myRNGJDGrMrRLw3+81K8YiHzxDjzwu0Ek5L+w5pSsgSa&#10;JEXdsXhTjPLe3UUBHYWDe9y7ktlrhgNy+1RwszWwjckqtuwYjv8AMKkIkjuQCq/NOxPt19qbDBtg&#10;XfHtP2fLe/zdenrQA6Qnb5W3/lvGOwJ+UU223mJkdW+VX5VuvTinJbuk5Rk3D7Sp9Byq47U4QKX2&#10;GL5RG5VcdTx3xSCwgjGeQ3zQxnjHHNOeDbMvkhv9czY9eKZJJbuQY4w37uMH5fu/pTo40kukKbW/&#10;eP8AwkdqUStiNPMkgwxbeIRyPrUkw3NleNsi/L68VXlIaFssu4QqPlHTn6daljSRpipfcxmUBf73&#10;H0ptD16CYlcb1G4iOQs39AKcRhMOhGWj5bB9aHChVUxjd5cn3fT8qJcocuvys0YUEex9qXSxN2OU&#10;kIH3crJJuYLz3qFnlMDEITttxncOck1OkMIGHxgvMyn16+1MuUZ7Zhbv8vkruDZ55PtSiwXvCwzR&#10;S3CgBs/aFPzdQcCq0QcRrgnmBj+87/MKsGKNLtQse3dcZ3Kp6Y+lMIU2ys8QZvs+PlT/AGhyeKe4&#10;+g+6JZmZlO0TRbduOMBRUbojpu+0PgLJnb34A/rTwfMdol2/62PK7PZfb6VH5StIsiL8oWQrjjrj&#10;NHKSI0ccceCG5iQ7Tj7uSc/lmpirPdNKjfL50uc46bX/AK8VCsZaNcuqhY0Xbg5Pb0qYsv7xANym&#10;eb5fwb2+hqZaFFe7XbA/XH2MBvlHB3v/APqomQJd8RMMXS7vbKH/AOvRdRyCzk3jfuth823B5duR&#10;x7VNOxe6YpH8z3h3ey7W46e/6UINyLaIrdfvZMUhDD03kfypAkcs2zDbd1ud3Hbbx9MgURzSC2WR&#10;kX/j3cqCvXLH2oke3ebD4VVliDKF/h+UenWhahfsRtNtSPCN8v2nlcc/d/XNROHkt1m3YDQ24Ybe&#10;pyuTUkfmSBVMP/LObHHclR3Hv+tKFhih8hVVT/o67cHuE9uaq1thcwSKZZ/nDYE7gAAcnavNNdSL&#10;YecrLuhA4A4yelEKASmMPtG6Ubm+gz/n2qN1MUO5ocsbeMyZ9QcH8zUjjtqSNuFwGjTc3ngtnqfl&#10;5qGbzRE29dzC3O3aOfvGpY1Hnb7gqHM5KFW4xt7fhTYwq5kRWP7rh8HuT7VUiuYe8rG42y5ZvP8A&#10;3eV6naeOKQOPIOYQu23Y9PelMTvIH8ohlmJ3Dt8pppLPFuI+b7OQxz/t/SpAGkYyEgFy0g7e3Sml&#10;GRVAhZtqNnI689qmdSz7IkCr5wCkH2qFmRcBFbPlsy/MDnk0LUD4v/4LPW1lcfCzwK95CzZ8dWpZ&#10;tvAB4xWb/wAFhbTH/BN8xW6KsUd/YCPanQZxj6Vuf8FnoSPg74Ouoo+U8dWf61lf8FeMXH/BNeYs&#10;vzLdWG7Y3y9a9zLX++o+p5tf4mfiVIGk4D98N71HCgSVsfd7cVJcEiXajf8A1qjtyPOZTX7X4a3/&#10;ANcML6nDj1/sjZYH36aeDilz8+RSHrX9qI+VAcUUUUvtEhR3oxzmjNUAd6KKKmIBRRQoycVRQc5o&#10;oJwKKA6BnjGKDwKCfQUY+XJ//VS6lLYcFJH419Hf8ElWkj/4KKfCJc8N42sx+b4zXzfuYDC19Ff8&#10;EqrlLb/gob8IZyfu+OtP+X1zMor5jjD3uF8Z/wBe5fkzuy3/AH6n6n9E/wC2KJh4q0lnO5TZP/EO&#10;u6sn9lUD/hbEKr83+juNobtitv8AbGhj/wCEh0t23bmtGx+lc/8AsuTwD4p2oDbW+zyfKq57da/z&#10;Hxl/Yn21FJVH6s+nv2RWT/hNfiVEoGf+EqUt+NrCa90AxXhf7JzA/EP4lIvQeJIC27jJNpFz+gr3&#10;QY7VVD3ub1OWv8S9BD1xSY3LgmnY5zRnjGK6OUxE4HekHXAp23dxTR8o5qStUGAW3H8KaxP3SpH1&#10;p20ngnrUbsQNu7/69BQAoBtP86aygH5W+Y9DmnEovyj8flpCWcdAM1mBGY2ZtxY7um7dWR4+Al8F&#10;asuwn/iWzfxdfkNbDAqfmGe9ZfjFFm8KaioX71jKOnP3DWlP+IivsnzH8EtzfCrQ1H8Nuw5PBG41&#10;1ErjdsGOG+YDsK5X4ETxp8ItJRydyxuo3L/ttXUOBIEDgFt3Tb0qo9fVnoytLYjcAFo42Gw993Sm&#10;Sxgp95/unbz1qa4EZXygMZ7KKj3eWvlqrf8AAs8Vp0GrKIxMum1y2Q3BLdajlIkG8E7uf4hTmRQu&#10;2U4+b5flpjQur/um/h+bg0tyYjJnJXyl3DnhmIpsodV2jLbeGkVqNssjbCyleobaeKNhRt/mDhsB&#10;QOtKzKEmjRf3rBhx3aoWdiMM6rtzhS31p4lxJsI3fNgbvrUcir5j7EXrls0WaC9yOVRK2XYY+7nd&#10;/SmBQ4yI/wAN4p0rbiymNVVm6belMaQxnaI19eoFJk+R28Sh7jLt8pZiRt9R0H0r+f7/AIOg5Ff9&#10;tbw2jFl8vwJb7VK9P9KuATyoPav2d1D9uH4IWi3x0+bVNQXTtRuLfUG0/SppvsskLNHJv2KduGU8&#10;ngjpX4bf8HGfxT8F/Ff9svQ/EfgXWLe+s5PA9p5clvJu2sbi6YhvQ4I4r7Pw5i3xRQutnH80eBmD&#10;92Pq/wAj8+ZAQcH/AL5ppx34o3MeT1oI9K/u2Ox84Dj+7QT6Cilx/smmS9hKPb9aKPagJAMZ5pen&#10;IpBjvTuq5H0q4kgD82SaF+YYNCD0FCdM1cQFVsjJpNzbsYojPalyN3FUAAkjmkCDOQaUZI5pQMDG&#10;KuIAVyc0UYHpRjPBq4gAJ7V9Nf8ABI6KOb9trw4HDZFvdFdqhufKbsa+ZR719Tf8EfbVbn9tfRCS&#10;oEdhdMd3tEa+Y40ly8K4t/8ATuR3ZbrjYep9mf8ABSqJ0+OHwXhiIL/8JJI29YyGHzJ+H/6q+xtN&#10;WR7GFwjMY4gx3JhmIPuOvNfGH/BS2wuNZ/aJ+CtnYXK26HWpPuKfl+ZMHOfbFfZumiRLWNHWMrHC&#10;oPUdM8/Sv4DlyvDxfqfUxt7Rl4S/v2ufKm2K7Hb5Y3DANDSyqjDy23Mq8SW4xnOQB/nv+Qq4YLOV&#10;w0hGWkPB5NSBAJAEm4XHylj1+YZ964+XuapyQPaiSGOJZJGbZLu2wAfN659+aktpXV47d4ZFKsnz&#10;ND2Ix6c/5/BrOiJ1G3cwK7jk/KTx7cU4ZifzjAOSnBbtTsV9kl8sPF8wURfZztTyR08wZ5zx/wDX&#10;9+C3Di4ztbPnN/yz6rtUA/ofp+lKYYfs8kUnB8tmYFvm696kyHkt2iPzNNlMNg9CP5CpiHvCpHGk&#10;e/7PgeXGrbkHAHf/ADnpSwqFVo3jbcZGClY8Y+7zjH1/KhAWXyBtI8r5sN/L+dSE+Z8yHoxVvnPc&#10;Dn9aW5VtAWNgEQJIzZQlmt/vdPbqMYoKpEyu0nT5V/c5O7gkke36UQCVbdSAGwEG7PIwRmpGCEjK&#10;hfmbGSc/w8fzpxJ9BuIYVy6S7zj5Vt+vA5NSRokSnYGY7Rz5Iwc4/PioolWAbTgtJtLESE+lTETP&#10;AsTNH90Nnkk8jiqlaxSHpL8u2SNmDNuLND2wAOx+lKkKCCM4J3DK7rfJHTjp9fWmosin5nUbeT85&#10;wSf/ANRqYbBGrKVVuAwbp2pS0EgMEiMJXPbIzEMLT4grwhZJWY5U/wCpHOfwpVkjmc+Y4+XoV6dK&#10;VfKWNSWjZgPlyTzUc0h8ttR32LDZbcdu5lKwDOPypyRbsspftw0AB/lTRu8zfBsYbsMOn9KIWikT&#10;cyxjdt6tyWoj5lXXYcyDylQysu9GLfuc7R+XWnW6sD+7bd+8A+WDJIx9OP6VGfnRmO3DKw5k4p8R&#10;Rl3ALnaoHzniiyJQyZ3YKMS/d4VYV6A/Sp2hbzY0hgbcshPNuMdPpUAVY4dgEYVFOGMh9am3Zk82&#10;E7W8zkeYfSgAkD5Ms8J3BVBHkjnnpnbxTkUuFmEUgLSOFzbjC8dOlRhEmj3TPEzqndup3dadLeSe&#10;ZtVI9zSFWUn/AGe3FEY6AJFGrKkZjYn92ci1UHr9Km2yb5JSX3fvAu63zg9z04/OoBtFvuVI0xGp&#10;5Y9c0XBj6xqo2+aVxISzcc9e1AD3EQKEo3zNCMrajB6eopbdronf9nycTKM24yORx0H4VGGabG1I&#10;1ysPykk49fSpZFihj8kxozJ5207uCw54z+NHSwEnlqjr8rFhLDu/0fk9B/d70qgGIRJE7bIZi0f2&#10;Yc8j2wf8mkgkQSbzFGdyw52t7ewpiyQjzImbzP3M2fmxg84xQTIeqAyBv3gHmw/KYgcHB9qRotoB&#10;YuGMEw/49xnOW56Af570TeUvJKNGzRFfm6HBBPTvzQrRgmSZFaQrNkFiP72aB9CQpcqCJJGG6VBt&#10;+zj58KTjOMDoeKJkIlZism1ludytB/119VHTgf5xSXBhSPaqqPKeNuM5OfNI/QfpSOqp5rAxr+8u&#10;PmVsfLiXjpQtRbbkt1aLdF/OidlQK0ai37YmHYc8df8Aep8lvLM1wVfnNwDmJeBifoxX+h6VDKY5&#10;VkZo49qwqWXcSOs2f5foKmlCP50aIv7yS6DZY44Sf+RBHvVaxK21GyxzxfaGkXCrGF3G3+Y8z8kE&#10;c44+meamngae6kWWBm2zXIYmEccTdOOx4/Go5gy3Mx8hR8uDJ5nX5pyPywfzFOvWZLuSISKf9KuF&#10;+Vu/7zP601Ik838Z/sl/s/eJtP1a8HwY8LyX93azEXEmiRBmmfzMuT5ZI5xk5JyK4L/gnN+x3rX7&#10;I3wpuvDHi3S9K/ty81maW4vtLjLmWLHyJvKgvt6YPHJr6GYMvmCQqf3K4OR/ef096l2p9sVCFx9o&#10;LAqe2P8A9dXzy6kqnFu5GJJZFZjCyssQ2q0I6gjvjr7V4b/wUH/Zq8cftT/Buz+HPgWe0iuofEFr&#10;ezNqAKx+XGBkcKTnngfWvdFEMlqrKE6ArnqOQf8AP0qZIoxIGXaWWRf4uvCn+ZqebqipRU1ys+cf&#10;21/2MdZ/aU/Zu0/wDoBtYPE2jw28ulXl1GVjjkTywx37c4Izz+lcT8Zf2BPjF8aPgx4E1HU/F9np&#10;fxM8Bxxx2WqWrO1vMqqgAJIBx8q5ODnFfYUKoi27jCsI+O3XaTTiu9wCU+9GN3mEZxsqo1pxtYzl&#10;TVrHx/4J+Af/AAUn1zx54fvPir8WPC1noel3aS3UfhqKRZblVxlTlR1GM81qfHj9n79vG5+MF/4w&#10;+CvxJ8O3WgalHHu0LxVA8kUGFUHCgdyMmvq5YURVjaNSvJZVbuccU5IoFdQTuVVz+FV7R83N1D2a&#10;sj45/Yo/YF+L/wALf2hta/aE+NOr+H49S1C1aKPS/DNn5dvgjlsbRitX9sv9jr9of4jftEeGf2jP&#10;2dPFuk2Or6HYfZjDrEbCPZk8HavOemCPxr61AilIHlqFO7Z7cUI42NiPnZyT361Makrt2KlCMtzx&#10;vUvg58YvjR+y7qnwk+Puv6fB4l1iymhuL7QYSII8g4K5wf618n6D/wAE5/289H+Cd/8As+WHj7wj&#10;p/hqaOTybmzs2F7dAnhJX2jAPfqa/RYgSTb0UcP8zH6dKcocWnC7Rtwo3defpSjWnFWD2aPk22/Y&#10;i+KY/wCCd7fspm/08eIPsyxefvbyPvbvvbc/pXv3wA8A6t8Lfgz4f+HmuyxyXml6WsN19n5QsFx8&#10;px0/CuyZdm9EiVvu8dgafEqN+7ESr8pz81ZX1JjFR1R5F+2t+z1qv7TH7Pms/CLRb5LO8vvKkt7i&#10;SM4V0JKgkDoT35rkv2M/hb+278KILfwJ8evFHhrUPDum2fkWMmkwv9pZhnBclRxivop4iiblm5ba&#10;Nqn69adACMmRFPzHaAfrVe1fs7ByxUriPBLGNh8zHl9FTPc57Vz/AMR/DGqeLfh5rnhXS2VbrU9L&#10;uLO2Zl+XdJEyDJx78jHSuiz5hZwFVivzc8nk0W4S2l3JgL5ykDd1OPT8amLLceaNmfGvhf8A4J0e&#10;MLv9gC+/ZZ8c3mnya0ZLi6067gUtFFM0wZGJ27h8rEHrTf2av+Ca3iHwf+xZrn7JXxk1a1mOsaob&#10;qG+0sM6ws20xH5lU5BPPOOOtfZCJI0asyLzHgAkgAZSpFXfPmKEKvmQhju9o81uq0oxSQlRhZHwn&#10;4V/ZV/4KfeDfA0fwq8KfGLwouj2cjRWOrXEDm9ihGzBzs6424GTyMd819MX3wT8TeKf2V7r4H+KP&#10;ELXWoah4XTTr7VpIzuaQqB5h9cH3x2+nqCRw+dHwNuJOFb7vCelSD7nmgqxEMffvxx/OlKtKTQ/Z&#10;xtY+Sf2I/wBnf9u39mybRfhX4z8W+E73wHps1wpjht5HvQDE+wKzL93JycE/pmue/bE/4Jm+KP2h&#10;f2ttH+NWm6lZW+gGyhXxPZysySzrEZQoVVXDfcB5IPAr7XG2GRpZNqq1xLzuOM7HpkoKQyL8jY0/&#10;LDfjA3TL06GqVepGXMtGOMVFWR8d/sof8E2/EP7OH7ZXiv47Xd9Z/wBgzXF7b+GbOBGeS2ilaVjl&#10;TwCNgwM9+tY2rfsHftY/Bb4veLPGH7HnxH0Wx0HxhHcTahpmvRPi3mcusjRBFOehIbjkgY4r7gux&#10;C9/LbRyrt+2O21m6fLPz+lRyGIxtDvDL5cw+91+eXP1pyxNWb5pakSjzSuzwH9hL9jbXP2UfA2vN&#10;4v8AFja14r8WalDfa/qGw7Wnck4XcCcDccngknn1p3/BO39l/wAd/su/DzVPCHxFurGe81DxNdaj&#10;G1hlwUZYOG3KDnKscds174ohSWXd84DWxC+gLf5/SpogiTQwDbtV5gv7zjAMQx7VlKUpaijFc12f&#10;Pf8AwUD/AGWPGn7W3wr8NeEfBN/Y28mm69p+pXkmobkVohEFKgqOT8w7dM1xvxe/YT+J+j/tL+FP&#10;2mP2aL/S9LvrUx2/ijTbrdDFfxqI+gVSCWyQeOMCvraBsWUDwuN32W3+62BjdD/Sn/uzceUUX/j5&#10;DZY+qx8cY/8A10oVpU9AdNc3MVrJbtNFhN/Fum/s8mdY48jceuCR9cVc8gEDEP8Ay2j2r5I/usar&#10;jY1qoECg/Y2PLY7jj8uwqxLnzsQSfdkjBXzOgKNU/EaRSIlUMWfyyzN9pGPLBJGZMDp0/HipJgZV&#10;kJzlY0XaYcEfewKVp4hbFEVV/d3BVv8Aay5NNmRAZJCfmKp/D0PzelIoe8Y+158nK/aGGWh6cHpx&#10;TP3v2dYJLdsG2OGC9fmHHSpAsqXKp+7AM74+brwaiUhoR8gIWH/WLj+8KAHuCJ/3YYDzk+Vox/dX&#10;2qKFWbkpy0b5+XOOntU6gtd8RqrLdKvOOflFRyptbZMMny2JUPk9RxmpiC0B1CAZhPKxjaqYLe4G&#10;KVC7SYkj2nzpNp2jP3aZIzOMEFcCMfN1X396kURR4Hlht00hZj13Y+tUGrIBGot8KjsFiTlY8nr1&#10;yeasLullaNj/AMtgQGXJPH6UxVfymaOLbujQZBP96pmT/ST8vDTZLZ68VN9SokAKIFdht3QP8pQH&#10;PPrinyu0WUkj+RpIwoKr6H2pnzvEoYc+S21c+9KWXcxlYIwkj25PQ4P+cUMmW47e7bj5I27pSP3f&#10;19qj8lpAwAwnlqdvlj1+lOEMe3d5Ss370lvXrziiaSFUZhGq/uUO7aemTR7vQq2osaySXCusZC+d&#10;n/V8dOnbNVo0uvsJV4fu2/3Y+53jkYqZsSsh5O64bad23tTceTbbhjctvjczf7Q60XFLcEiRpS+D&#10;/wAfSfwjnhaYlrKTG8kLMMMVfaMY+UY6VakVf4wpYXMYZWbn7q+n0qOMM9vEjMGXyWG5T9O1HMC3&#10;GSny42U/um2pg7M+3vj/APVTgy+bIWzuaWb/AJYjB4P8uc/0poj+0J5PC7xGueefu+9O8orM0wC/&#10;JJJjcOR8pyP5mplIp9yq5HlSgK2Gs0+VowcHc54/P9Keru12AVb/AJCDDaIQAcBsfie1LcqXtCcb&#10;QYI9u1ucFnI/Q0XLOt3gtj/TJDy/cLJj+Q/OqjsRruRyrOlr5KsPL+zvhmUf3jjPHpz+NSXAhhDv&#10;MVLbo9reSOeF596jeWYwNIsjFls2b73qzZH5+vNSExi68oxfdljGGzjp3/SoTArxwl3jztZVWYyY&#10;jHIyvPBpYYpCUUjdtW3XZ5eccr0PuKUuPIXzGyPJmz+Y96I5PITEBxlrcr2I4UY6/SmVoIib2xKu&#10;WEkg5hHHC56+tIEbaqhW/wBTFw0I68dvXHHP65pu5EVWRd27ztuWyByvP61JHPJsCBxwsAOW6Hj8&#10;+aGAxoFDnJwPtLkKyAfLt9O39KS3UmNfup+5Bxt5HOPQdqcyvI5wv3ZJPTcPlHFRRJJ9laMvjFso&#10;+96seOtF9A9B5MiPiRBs84kqY8n7p+hphtohCyLGuFhx8sYByWJ9asOylm3SYAmbCq3XCketNeU7&#10;Azy7d0Hvxk/WlcoeqpszDG2GmOfkHZT71XtXlS0kl2tlYzj937/XpUjI32jah/5bMVYsckbaawkZ&#10;No7w5b06/WlGQHx1/wAFl4g3wR8KTecFMfji0b7vX9elZH/BW5s/8EzpGEY3eZp52hAv8XXqc1qf&#10;8FqbJbv9n3w1FC7xsPG9qPMU8DPrWb/wVOtZbX/gl1NHPP5jRRaarScHeQ33q9zK1avS9WefiVeT&#10;+R+JE0bbgRtCkZ5FRRBROxU1JcNKDuJY9xx1qK3LiYhh9K/bvDN/8Zlhtev6Hn45/wCySLC8nJpM&#10;0DIbB9aO5Ff2kj5UKKOaM1RIUUUA5GaT2AO9FFFCAMc5oBwc0UUwAjNHQYoooAAcc0UUUDQq9ele&#10;+/8ABMW4kg/b3+ErIwH/ABXemg7uOtwg614GhweK9w/4JuyJH+3R8KZGLfL4800r/wCBCf8A1q+f&#10;4qjGXDeLT/59y/Jno5b/AL9T9T+kL9st8axpAXfu+zMPlHA+b1rnf2W5Uh+Ktj5b/MY5Rn/gNdF+&#10;2VEG1zRp1fa32dgq+3H9a5f9meVf+FsWaltoaOQY6Z+TNf5h46KVH5fqfbUX779WfVH7KRLfE/4m&#10;IHzjXLX/ANJI690BBNeE/srNj4ufEyL/AKidi2cdc2q817wpO3IpYdL3rdzlrfEvQbxjihmAOMUE&#10;E85ozuPSulmI0S/NnFBxndTsdxTWzg4FTylINwzwab80nH3aABnlecZzSfMxGD25rN3KFdWBHy/U&#10;1CqurNvlaT5vl9qmX+Jh9360wuANy8Z/WlZgMcMu4u3Hb3rP8UBpPD1+gVsNZyDIA/umtI55Lcnt&#10;VHxEQ+iXceV5tZByO+01VP40U/h0PlX4ByE/CvTS64C+aPmYcfvGrsFOUUK2OeN3Ga5D4C5Pwvsg&#10;SoCTTg/L1/etXWtcKxVwBxVx6+rPQjovu/Ihk8lPnAfcPvZFHnGQbjAWI43benvUhk+ZivTHOe9N&#10;V3X95nduGGqh3RXZFJBYsq9eTzmiWMPtdT7dqmZwY1MgHA7jmq6MuWkkOPTIpoUexGFYlpFh+vH/&#10;ANamSsroWK7WP3eOn6U/eol2Y6j+7TWWJzjcPu5OKfMUNWOEkGRGHfdxzx+nNRyo2wtGMbl+9npS&#10;zMhKxr8xLZyV5FQ3AUTbGHXp8v8A9ah+8wGPHLJtR/8ADPHemmPHym6Kf7PpUknltCyxn51YEenS&#10;q74DYklXP0NKVhctzzT9jnw1ocHwj8YXw0WNW1Dxjq73TGMHzQLqZefoO1fzm/8ABSXTdM0b9rbx&#10;VpOjRtHb2+qTpDDvJWNRK/A9O+AK/qV8GfDfwp8OtEuPDXhiwaO2vL2SeaMsW/eSvI7n8WYn8K/n&#10;M/4L/fCnwR8IP+Cgmr6B4EsTbQXek299eRmQtmeV5Szc9BxX6H4Y1Kf+s8FNbuKXyaPncy5oxgl5&#10;/kfETDFNIwOP72KcwYrim5Nf24fPBShmI+9SUqkDqKqJMhKVQp6mgEYwRSZHcUWRIU4NtOKbxjpT&#10;lAIyRVAEZ7UDIwB3pFODSnn7lUtgD+HIoQc5oGMYwacQDwaoBFORk0vOOaROFpc5HFaAAHOaBjvQ&#10;OBiiqiAV9Xf8EbAf+G09NmWNm2aNeHj/AK59a+UV5TJr62/4IwRxv+2XavK+0Jod4Qx7fJXynHX/&#10;ACSeL/wM9DK1/tkT68/4KDK837VnwRtHZm36s7FOmPmX+Zr7Kt5pWsiNrF/JYZ28fxV8Z/t5LBcf&#10;tmfBGFJFk23DMwB6fMOvvxmvsywnxbrBMiZaNgrd2GT/APXr+BZR/cx9WfTU4rnZcaBZLlmkIO2T&#10;P/AipGKGRjEU2/6tc/d5JBb+VG2JbpgWUqsi+Z+R/TNDOhtmnjf/AJZsW6nk5/pzXNJnR5kxY/aV&#10;X5mIY/NtHoadGfN/fTMyso6HHqwqNkRXZGbru+fnnrzTo/JiRZHkDMox97nAz1/Ggkly/wBofzXx&#10;uZgSyjjqSf5VK0cZnR2EgO9GVcdBg8/lUCRxsqyEK371slgRgc4zn2H51K0RAXbOq/MN7MTnHP8A&#10;hSsilsOhdIl+1eQzP5TYVT6N0/KrCSF5Qqx7t02eO3H+fz9qhYSOGiR127H+boeeM9OvB59qkj2/&#10;acNIqkSZ2qTyCD/hSuitxw8rYyQjBZUZTt425/8A1VIi7IvLWNv3bMXZeh+7z+h/Ooxb7Ycbl2xx&#10;4ZuecNj+lEal5fLe4ztdgu1umQMZ/WiyGpcvQcN6QZA2t+7JVRk4OOD9Kdb7gfMVDuxjv6imIqIi&#10;F28zbgtyckZwKl8s+WHYL5ilgu1jjrz2ovy6CuOhnRlZWQttIBYr7f41LlAnzr820FV9elN8gLKz&#10;nblmXdtbrSKqGRfKzho9ykgnPSj4gJD58cRQxlm8wDdj7vAqRY4zGJNp+UALu70yFgm3aythsMrM&#10;e2Kc5GMq3DdhmpAVBMz/AGhYyO5UdOgp7E4yy5xgZ9qij3KFhdxtb5c88dKFt41ZRvztx1Y8/Wnu&#10;wJkJWPDgt8zfw9OPShwiBXeRtxCcUkhil+eBh5jH3prfLw21mYryc8e1DRUUrEhJ28FgvzBV25pW&#10;yHYiI53qc4z2ppdXOYyu4bvl5AGe1OhjjaMHdgnbuGetIl8yGlVaFZRuyIiNirx17+1S+TiQjDKV&#10;k3J8vJytKTCkLNMq/wCrZeGPrUQVJ5vK3fNwOcjPyn+VC8gHRSR+UGfcp8vH3euGp7FTPnym+/Jv&#10;YL/DjioUWMRlPLXbFH8rbj83zHj61NgOrMIo1UzN8pcnsf8A9VAbDrUP5fC8bY8N+J60XD5kYhW+&#10;UTL932NRgQLCysV2rEvy7iSPmNOjMIuGEwZV86Q5yeeG/pR5gPjuBlR5bBdsXGz2pQrKxCZbHmLu&#10;2deG/wDr01GhdfLgXcQse3k8cv1z0/8ArU+MMlwzvglWmUsGIGMNx9aYDJJI4C8eOP3bY29AN3/1&#10;6ky0DSMw3FTOQQvH8eP6U2drdkYz7c+Wp2gnPWSn3jqjOiBVxJMrbWPzYEvXH4fjSYCXLGHcpU7R&#10;Gvy+nMp/KluE3GQCPrJPtC9ScTc/TrVa5kJL+Sox5K+WS59Zh/OrV0yiaTamP39x3PYT+1G2xL2E&#10;ld4UmOz5fs4G7bnkmf8AXmpZ5cyyIxbaZ7n7w7YuP5mm3UqBp12bl+yj5dx4+af29KWRTFK0aFVZ&#10;rm4Ocn+7Pz+f86te8HQeQI55nlkLnameOuXm/wATUlw7pOXO0f6RMT8vVv3mD+NRXJKiSR3Vm8nP&#10;XHO6b/Gpr1PMvNoX5VmkC5PPIkwfyqbe8TqmMYb0kYHCrCA3y+7f1qQ7Bex7Qxja437QP8+tQoim&#10;1IjfauwcPn5jk/5/Kpm3JPHIevnKdvPHT0+tWUM8tvICybtu3IbHuvWprWR4yqsmcyR/w9OEqFWE&#10;trtK/eBGQx/vLVm3uEkKDbgxyRqdx6j5OaQLcYhkjt43lf5Sp+XHT7mKkYxs6yzoNrPHxjpwtIix&#10;M8ShyytGy/MfdKDsyqPD97yzy2f7tL5Ba7JtjkeaUXj7q7c9hSQgONpDYC/Kf6VFHKz/ACMp6MOM&#10;8cCpQFkO1t2PL7nGD6UBsL5jHcka/wAR59OtNnSUQtKXIHlj+dPEaLgu2fnI78cUhcCPeo+6mPvH&#10;nk0yiWKXa5ZUwfMw2Ow7GkDM8QB3LnO1eh69adtyx3naPMwpz14pIyywq/y9w2DnPNTy+QnsKFdQ&#10;Q43Hjcf89adKqj54kJ+Vh+NNPyybEGemW3dBSxNtyzkt8revvStbcURJkV0Dq3zfLuI/GnO+1mRI&#10;+PMOG24xnNJM4ktvu7mOMHPTr7UoLOhWVx8sh9vWgdhsrMD5boB8ueR15qSMh5llEnJkHO3tgcU0&#10;wkJtUK21cs340K5VlmTJ/fA9eg4qvkN6IIjILfgNt8j73qdyUZZZGJzkzQ7dvfAjotleRU5XHkn5&#10;Q3+0lOw32jeyMFaaFeeo4Si7CMhscbmWPMf3t5wV9k4/z6Uipi3UMfl2xYyD/nrT7cb2jMUeT821&#10;jnJ+7UcWwwFpItv7uPDEnAGfpQk73Y+a5JJjzGjVztWabcW/3GqO7jcWMingnTiu5RyTunqSeBVk&#10;aMrz9pm2n3Mch/xFQXwZLdmjRmb+z2DEMecPNg1VuYjqWZ0H22VT/wA/8p3EHj93PUTpLFE0bMW2&#10;QTNhf4j5kox+PNS3LXFtcyJMvH2xzu99s5/lVeaQm38xY9wa3myfRt8pJ/D+tTboG+pYVgbhg7ZU&#10;SWw3IvXmi1GbmI/Mu5pv4feL/CjaHmzCmczW/wAuSNw3DAog2OYSVwGabpng5jx/n2os2DBAotV6&#10;bTFanAXpzBx+X8qImLTIkgX5rjC5X7w2Rf1/nTbZfOs48RDOy13cngkwj0+tTfIxjhSPA8/rk9ds&#10;XHT1/lS2Hypq4kOzyQFB2tZk8DpnFIGLTSRuG+W5jGQv+ye9Iv2jyIuPlFj8w3YzjA9MU9l24Dfe&#10;a5jwCx4yrUo6BtsNDL5fPG1bjbuHX79SO8i+cWJ+6vb/AHqjiUmFhIqtiO4Hzd+XNOmgVWl/hZkj&#10;YKx+79+iQr9wQkXCrGckTv0PTrUazE27/eXFvj/x+pGAjmOzA8yaTHpwGqNiwgWPYMfZ1DFT/tDF&#10;BVupIpAuW2kkG4XLYPHyimjySsZLfL5LH7vTkU5VEMrMq8NdqPvHj5RzQkcUg8qKMfNbnBbj0qXu&#10;A75sh1ZusfOKPKIuNwQ8Sy/N2PFRyR42kbsqyfxHjpT4WMu3zIePNfvweKPeRXQZu8u1kzvy0afM&#10;v1qWWdXfLttUSEcA+lREP5brE20eUn86fiI3I3HpcNu+b2p/ImLaI4137XVsFoGAP4094ip2bsDz&#10;4y2e/BoB3QKWRctCxDegzROo81Ruyvmp83fpTZXmAlWEsx2j5ZR93p1ocxOjKuQrIg2np3pEnJjL&#10;tGx4lwPTrTJiZS6n7yhOvHY1KQcxIka+YvnP8wuGCnnoRS4U2u2fBXyRyuem/rTRGyTYRd376Qrg&#10;49aRkjaLO75RGg2jP96iQXRMsEG/aJN2LoNkN7LUMW/7DHtb/l3ZhtPuv9adEI4b7KN8v2gD6cL+&#10;VQqzPZRsH+9an2/iTipCNgj+VGkmnx80Zx9VFTK6M4l2ld7THbzydpGfzpiYSRlZPm82PapPThaj&#10;mky6oX3MUm2+W3XgmgroMcJLAxRGXEEZ+XJb7zAj8BSOji9UuPlW8n+Xnjh/x/8A1U+cllACnPlR&#10;jbu68sCOlLunN1ukOFNxcbVLZwdrnPT6UXsSVmwsOz5QzW+dxB+7vOKeZd18WRuGvAenUben8qJo&#10;vJspnAy32GMDn1Z+nv2+tSFwL7aSWxfEbVP+yx/PpRqKPvaMg2MArNIm1YZMH1y/T9KGcSMuxB8s&#10;1vudT7LQyeZDGkfzfuXKsDnq/H+e2KaYJPNVlPyLcw7l3ZzwP8/hQtg5eUeCqxQqke7fHN8zLyfm&#10;WmD59yLHtXdb/Nzx93/635UjTuYoZzCxYRzFArY28p2p8Bxti81fle3G4tnIwv8A9f8AKs9Wh9Bu&#10;4I+0u213csOeuBx9ajDFVDx9oYzwpxg1Ih8qff5Hy/vT97g8e/ei3ZZIVUj5SsYK++K05kGgNPuZ&#10;TlfmkbGzp0pBunTY3G2NefUZNII083b0YO+488elKY3t4vMaT70Q4BPAz9KL3CI4xCE+dnc3mt6+&#10;lRPIjWzN5+0+WB908cmpF6qWDH94+/P8J20JGoLpIvyrGoXHf3qfkUfHv/BZmMD9nbQmkdfl8cWe&#10;3g889azf+Cpiif8A4JeXQJ+7b6cQq55+bmtb/gs7Gzfs16S4aM7PGVn/ABZz89Y//BThGuf+CW+o&#10;CNyVWz047tvRdw4r3Mr97E0f8TPPxF3J27H4fzShGbYfvcCo4CwnwzbuMZqSZP3m1B8pOc1Hbjy7&#10;pkB7V+zeG/8AyWOF9Tzcb/usmWOp5o75oU80hyOQa/trlsfLi57UUKcjOKKokKBxxRRQAUUUUAFF&#10;FFAAfaiiigaCijvmigBRxzivZ/8Agn2/kftnfC+bft2+PNLy3oPtKZrxjIPBFet/sMzeR+198NCH&#10;UH/hONL69x9qjrw+Jo82QYpP/n3L8md2Xu2Lh6n9MP7Y8edS0JlHy+W4Zx2+7XHfs0oV+LmnhkG3&#10;bIVY/wAR2f5/Ku0/bIs2iOhlz2Yjb2wF4riv2c1MXxX0vecBlkz/AN81/mDmNvY2Xn+Z9vT/AInz&#10;PqX9mESJ8cviZEUCj7Tprf8Akt/9avegSFzjvXgv7NMrD4+/EiAnjbpTA+ubd694TcRtJpYdWizH&#10;EfEvQdtU85pp4NLllO2jAYYNbnOJ160Z4xQcEZB96bk5zQwBgDwCMioxkngcd6cwJbd/s85FG3C/&#10;KaixoBbPy/p601Cc4b8KcQv4/Sm4BOT/ACpAIDzmqmsFDptwNuf3LcH6VaKoExt7elVdRCtYSqq/&#10;8s2HP0qY/GgvY+UfgKsg+GkMD9Fvrkf+RWrrnIz5cg+Vlz9K5H4DDyvABiVVKx6pdDLZ/wCerV1h&#10;CyNkuPlX06Vs0lJ+p6Wv5DMxIGY5H92oluFb5IlOd3zcVOibP3jKrfhTCW8piwVf+A9KqwvUZlJX&#10;Us3OOBUL5U4KtjeKl+VEBb5vVttEsESKwjPLD5fehNRKRGzSEKZF577fyqvL5ZK8lfm6ButSRNhd&#10;0hDfNjbjoaY0caOpU53MfwokxjGTOCT2znioXeXzQBGx4zu9KmKtIjbYeOOSKa8g80fZ0BU8dD8t&#10;JDSIXLrKJlPWoJ/KMmSF/GpZN+VnUggNj6UhETncQKegeh2pY/PPIjfLCGRVPHVsZ+v+e1fzhf8A&#10;Bxpctc/8FKtci8s/ufD1gisW6ja7Y/Wv6QMskG5l+Xysfd689+PcflX82n/Bw/Mtx/wUy8VYdiF0&#10;3T1Hv+4zx+f8q+88Lm5cWUV5r80fOZpdSj8/yPhRgR1NIST1pxIJ2mm1/cR86FAPtRQCQc0EyCjC&#10;t1PftQM45p2GHIWqXckRRlsEUq5B2mhem40gPO72+9VAKMH5cUJnNCjHJpdyjoa0AROTijKZzmgY&#10;DYAowNmcVVkA7HGKAABijI9KK0iAUUUHPY0faAAAAB2r7C/4ImQCT9siGQqPl0G6Oe/3R0r4+H3e&#10;tfZf/BD+LzP2uriYlfk8O3H/ACzz1Kjj0r5Hj+XLwfjH/cZ6WU+9joo+mv29by9h/bc+DNvbWMkw&#10;XlVwWJHmYOQuf/rV9vWFtLJtd4G+WOTZHx1x/Sviz9sqWU/t/wDwdiaR9qWzN93GfnI+uPwr7T09&#10;7Roo40g2soJDIp+UkfT3r+CKkn9XgfSUpe+yZIFk3xNu8uRkZ2bGGJBGP5U97dGHlgMP9HbasbDA&#10;O7n9ePWmRxR5CyCRcbdzqnP8sEU5wCFt02/dkYkx5ORg1yR8zePwj4kLTkozbGnPzN2wpA7f5NS+&#10;RKIVkdOww3Hv049xUVhHBuKk/N5ilRIozjb/APX9P608yILVsldqREtvhzjLkEDA6VT+IdhwV/tK&#10;xySN1buM9H/HHIqYD/lqsQVWwNysPl6//W/PrUTKm10bbJu3jbt3fwnp71LBFDKocFl2KMBsccn/&#10;AOtU2QfESLHdIFG15Mbh5e4KFILHHT1NSB5ixKB5CrAL84wcDg/59ahkhUqrSJu2uxb5MH+L9MgV&#10;IwhT5TcY5H3VI4Oc8Y7YFG5Si4jvNkiQBJn3PG5Xd/vEZ6fWp03O2QCv7wlnYD+7iqzJFKxDBf3a&#10;sP8AV9TkkjPapQpYiRSrL0PmLz0zn8x+hoe4pMWILLbpL+8XhCS2M43dOB/n8aeySiLzBBuUgj5i&#10;OPfp1pkLYjW4ZQreXsLeX7njp061MgRTsTyyMseF6cH9T1/Cp15hAiSsnmb2LLsLE9uOe1PeAkKR&#10;v+VSdy4x1B9OOKjSO383a8a/dUxt/PnHrTxFbxwsssK7lY7vUjPXp3Pb2qtyh0TTtHuVVOW2n5R/&#10;hUoZI1811bb23LjcfTp+tM2NLP5p8tV3AfLGPl6cf1pzfZxEoWNT/vQ9OfpQ+wBuJTzUU8Nu2+n6&#10;U6QEIXBPzfQgURQqdqoir337cbfbpRskEu8xqy/xfL1Pr0qVpoVdCRxyW8scflsVGBu45/SlZpSj&#10;PMWwxxt9OfpTgqJJvk2rt427Rxn04okQonyxLt7e5PfpVcxIOH3bWiYc88jI/SnR7/L3EsV+UBRg&#10;4/SiW2hjmETRoPm3DK4HT6UoSHy+IR/3z19+nFTe4XlsBj2P5p3dGHQADr7daehl2/alikb51CkY&#10;54PtTYY0CNE0fLMw2kcHP4U0QzL+7VOjLt2rtUdf9mgldh0izbTlWDbXGcDaOTx0o+zSCTEiFv3m&#10;4mReOVPtxQ0WbViscbcSKO/c+3X3pwSNXyLdf9ZwzZ44bjpQUMkZjAy73+aHC8Dn5m9RUsxuEuN4&#10;jZfnc8r22txwKjuYEihLNEobyWPAHA3Nx93/AD7VIguHfMkKL+8f5lbplX/2evfFNaoIsaxn8mTa&#10;mf3Ks3Tn5n4zj2p0pdXkMQaRfMlHyrwOH77cdPei4YCNgbdWZoSGVcAfffA+5wKluILUsTJApb7R&#10;JtYc4+WX/Y780uoEDSmaNoQGI2jhsDvIPT2/zxUlwm2SRhEvNxNG2V9Vl9vXFR3XlyCREhXLQtne&#10;wP8AFL0yOP61JcJL5zPaKqv5sy7OCRhJuOnrz+FNx6k37jbqORUmkkG7/R9qyeXjPM5x93Hf171Y&#10;Ie5mlaTzPlmn/g4Vdk+3nFV7pBLbzRHG42525wP4phgZWrMkM3nSMVT/AFswYuQeizjpt65xxS2K&#10;k1ykVy4khnLI4b7ODtYH5stcYHSprlF+2zeaGy1xce3ynzsAcev6UyaNlifytsj/AGXLHgfxz89B&#10;2HT3p81u6TMWiPF5N83HB2T+3HNaRcTMasM3lSTSyFS1vu+6P775xke2MVNvUTrJMzDddOO3PDde&#10;M96husLB5cJVd1t12jrl+w75/wA+lhpC7eZMihmuGKv8vXnjp/u0eZWyIYIPJiLbVXKYVVT73zde&#10;mKmW3kjuIwE+9KGT3+7x0pPJWONWK7gLcjc2Ou4DHT09h+dOh8ySVZD/AM9IstuH3tqZ4wO9TuEh&#10;EXMaow3L5Zb5V6HcnHSnwxLHPuiYt80WSVxjhM9vrTrXzRGsiTx7Svybv+AdeKdBb5uCZBlvNhPy&#10;/KP4PahDSIzvkjj8sucRtuH937vt6fyqeKNURIlPy7VZNzFcgBevFRrEJNqvAPmZgo3cAjZ6Cgru&#10;KSOSzGNAu0jAGFzxiqaXKJ3FlEIbuvUqVyc8D2qytvAyKsm4uIxmPbyfyFQqx3tIkI289SMDI5qW&#10;FRlm2BR5YLdPfnNS/hKJI7eXKlUITe38PTrweKiMCNEz7tvy/d29OT6ipmIY48r/AJaEcN7Gmli4&#10;+WH76fMTzzk+1CbAHBWXaBkq3H5H2pI4sBT91hncuev04p4jCXDPIjYD/KxYAHj6UPG3lqwTczEg&#10;EMOKHuF76DY7crlgT1H/ACz5/LFOXfEPnkX+Ljb27dutOZyissZXcNvsD7U4/MF3KuFVuy8fpUiI&#10;ZYCgaYMwHyn6cmnlYxlmBYljn5MgdcdqGG5W2nHyg5ABx1pyywxlm2MD5xJXcPf0HFA/sjNqurYB&#10;wsZ5ZQCefpTYol8+ME4/eLhf8eKkDDYzOjHtt4Pf6U5jukAAbd5i/wAPyk8VXMS1dWI42kljQBdr&#10;eT6Zx8ye1ASQSAuzbXkh/DAj9qLeFtqeYu5mQ5UN15T9Kcm4SsXi/wCePoFP+r9BVXD4Rtuo81GV&#10;SzKrN26YX2pyQpBbbJOMxxkoV56/TPSnLHkRoDgFXH1zt9u54+lRphYGLJ8qwx9Nv6570rgtif7t&#10;wykHm6fcvl8jCP7etVLmHdavlmGdNI3bccBpvb8atqgaWSViOLqQbd3by3xyO9RXsMZtpWSNsNp2&#10;UVjjjdN7en8qXN2DVklzAn2qQvll+3SE/is3t1x/nioTb4sfLQYYWs5XI5zvk9u9WLjymvpC43N9&#10;ulIzJ1ykw9Peq7YiVcFyWglHzHn78uMcd/zoKJY1kjkZYwcmW32ts644Hb2xS2TJujZdw3GY/NH9&#10;3mMnPH0/OnrDIbp2kLf663/u4I5yTx/nFMijVZk2knEkvAccsfLOM4/znrRzELUbBC0dqgtyWU29&#10;oG2r97mH1HpmnpC4MYMbEfaSWyD/AHIjnp+FJC8QtIsRMzeTaFV3Y/54c9PXNJaq7yRt5rbWm+Ut&#10;Jyfli9Bj2ojsOWmiFUIY4RsbH2M7dq8LyOOlTTwFWyhkRlmjyNn+w3tUcQX7KqSKdotDgCTpgr+o&#10;4qRkDz71lK/vU+Vsf3eKS3KQxcSQybVfb5c5Ubeq7nyOlLNKg3+am7iMbcHBOX9RQY0+yNKkn/LC&#10;faOBzufnpUjw70cnHzLGGZZAf7/XPvRLcI7FdnLN5ZH/AC2chV7dfahXzb7zLt/cgt/F0bp0qSR/&#10;3iSAfMJJBzIMA8+38uBUDFtr7pfm8kf6uQZHzYPNICyXie4fyshftIIY9uB7daiXe0fnKPmMLfL7&#10;ZHPSpIQxkZQ2V+1D5Wbp8opkYEyqUKsVhbjcB3FTIBHPnMkfzcNGpYqSScD2p8Dhpdx2t+8k+Xae&#10;w69KSWN1ZsRsu54wuW9hzSwpGihpedrSH5cc/p/9ej7IEcgt4om2n70cfO3I6/SnkSQ3YIVd3nH+&#10;HH8P0pHhGxnVfl2xFVOMnn9KmTzDMqEZ/eOFQYPOPXt+tNbDIRGAqT79223z16cjjpTmWEPIHPKz&#10;IW9en0pAqxQqSXXdBj7wG3mnyNLNuYSs3+kJyz9cCkrsREU22zRqdzGOQ7VzwMn2ouAHZkkLBv3Y&#10;ZmXrwfanqsbxGIs2TDKP9ZnqT+VPYgM5+7uaMe44PPv+FF7AQRs1y4VyuWkkO31AB/LimztFLbSY&#10;X/lkoLenzfT/ADmrALI5Kht2+QhN/wDvfWo5F2wSK7eWfLX5WwcHPPf+lK4MXMSX8bbMj7QDlV/h&#10;Cj29agAKQxRwjarWuMevzLz0/OrKo3nr/cW4+9gYyAP8KrASLarlCq/Z/mbdjI3L2yKQL0HvJvfm&#10;VWY3MZAXH3cLUMgjkiUgssm2UqMd8dOn+cVIoEUux1Yf6ZGsYVgAPlSmGDIWUMqs0MhxuH94CjS4&#10;4yuBdGDSALtVYV+Ts3J5FI0bGVUhYqvnXDL8vUbXx1HueKckUeGbDf8ALH5kYfNk5PfvmllaPfNb&#10;EyLG0lyceYP7rAjrQ32HEqyquyRVdcfY0BOT13vj/PtTn2PfSSxzrlrt92zI24B9setSXDedHOUu&#10;jG0lvFgqwOCWkP07+1IzpJfk4z/pcw2M/UfNgfpjqaLh5kDQBod0f3WtSq7c4JL9enWpGESXbCOV&#10;Q3nR7W2kZ4Hf60RF0tcxylStrn5SOPmOfpzTl857sIg+7cLsCyctxxnNS9wvfQrqxSJFjCn91Lhl&#10;bLN8w/8Arf5FSGJfOUGNVVJoF2/7OBn+fXvTLdPKs43WXB8lsll+8u7p171M5Lz+WZ2bNxDhmcZJ&#10;2pj/AAqQtykRnRVSKQcrHIfMX1yAf1qRguf3uxf9ScLjrgHnio9/mWqqG24jcs24HOGX0p7SFbhS&#10;Zto82MeYvGfl6cn/ADiqKt1EL4VVZF53bgqkfh0qMRxbecHKoVCdAPz/AMKkWMrBtmm+XbJty24H&#10;kdqa8MghjWRd23YyqrfyHagI+YS7DKGt3bczNnrt/wDrUxNkQLu7fcXpxjn9anRV3ZVj8zMflwSP&#10;ao3cfZ9m/wDhG1fUetTcmTPj3/gtHLdf8Ms2ctmnm+X4vtG2L94jd/jWN/wUTubq/wD+CS95f3Vv&#10;5NwdK03zoZP4fmFdD/wWVEsf7KUJlDAjxPZbdrcZ3j3rH/4KGBrn/glNqzMeTo+nvIVfcF6fpXvZ&#10;VL/aKK/vHnYj7XofhuVWT78pXbSWrbrw5+b5afMuGPlhdoPUHvTbYjzzjH3ea/YfDuXLxhhf8RxY&#10;z/dJehY6GjqMUHNAzX9v3PlegAY4FFFFHMSFFFFGoBmiiiqAKKKKACiiilYAooopgKoJViBXqP7F&#10;0jwftWfDmdZFXb40035mbHH2mMnn/PevLeQPrXpH7I7mH9pfwHKT93xdp5x9LhK8biHXI8T/ANe5&#10;/kzuwL/2qHqj+nr9s1Q1rocvQfN1k5zhetcJ+zu8o+Kulkof4x971WvQf2woyunaDLKMt+8DJnIP&#10;yrjmvPf2fZDD8VtJBiVWWRuuePl6da/y8zDWlK3n+Z91Rv7X5n1T+zgqL+0P8Q/m5az0n5W/64yf&#10;/X/Kve0Jz/nmvBf2e5h/w0n4+hYIP+JVpT/KvX5JR/SvemJB4ow99fl+Ry1t0IcF8mk96GJx+NI5&#10;bdgVu9jERjjgrx160KARnaRTsDvijnvT6AIxGOKQ/MTxQVyMZoyQfxqZFRE43cP0HFMw5P3j+NOJ&#10;G75l/Sjb+8wv/wCqpKIw7jICsPrUV2u6Bid33egPtVltpODyfpUFxKERmCrnbj5v/wBVEfdloB8l&#10;fA4BfCF1EQ2F1q8G0t/02auyCsXAU/MV+Yf/AK64/wCB8Yi8O6oq/Lt8RX4LbT/z2bpzXXOMHcWV&#10;sr97Bz+laS+JvzPQjJ8qItieZlt2fbHpTZ0c92Zcdd1SSDaMIvzHHamEsw528etUmV7w359ioucF&#10;ct83vxUcr+ZkhD06mpvMSOIoEX5l6KtRyNgqdy7s5UDpQrdQ8ivbuyEQxI3zNksPXApiDzI96ozH&#10;qVJ5/GrI2lGDKud2Sq5GPyqvNG8bnDqoY469elTfUNRqTSkZK7Qrfd3c1GfMbPks3zfLtPNTXEUc&#10;Ua7WX5eqgc1VwqHeh5boz549e1NDuMuC6uTEpwFwPmHNVpLwo20RueP4asS+Y+1dny9fwqN2Ctgp&#10;+WR/IU42HI7TUr+1sdPknu2VFhhYyNuG0crz+X+eK/mL/wCC4/xH8M/FD/go3428T+EdZivrNY7S&#10;2S4hfcu6O3RWH1DZB96/eTwh4V1zxV4E8U6TYfHa817w7cWqyabq1rdD7ZA+MsjNjocKenQmv5m/&#10;2k4xD8cPEkYupLhV1y6XzpWLNJiVhuJ9TjNfo3hRRj/rNTl2a/F/8A+dzNKai/X9Dg88Y4po46U4&#10;rxkCmg5Ga/tg+dCgnA6Ud6OelBMg5H3qd2YU3NGTVRJHf7P500/e/SnEFe9DADkVdmAHl8GjH3uK&#10;P4d3eg8crTtIAUDG40JzwaMjZ0pQF6itIgLgZyBRQAQOTQelWgDqcUD3ooqwHEhsAetfaH/BDiOU&#10;ftWahcQSMPK8NzFkUj5sugr4u7A+9fbv/BCq1Ev7TutTbN2zw2/8Of41r4rxEmqfBeMb/kZ6WU3+&#10;uxt5n0p+1+0tz/wUV+EkaqzNHprszv6+Y39K+zraWONdqKfvKfmX1Az/AFr4s/aq1HTV/wCCmHwv&#10;guZ9u3R3C/8Afb4H86+2bFI/LjYhZOzbRnqB+tfwdU/gxZ9FR+JkkczuUMicqFwrdW6H/PrUkbyr&#10;ceZDuG/cvy9uhqGPyxOsnHQFTjcedtWFVooyUhJYyn5QPYHNcsmdUR0IfdkNy8sW1uMngdePUmpN&#10;2LTYFZW8lshTu5zj0qPdseMtt+ZI2VgvfjrToVYwrJgL8j7mA5zn+tTIOYkO55mdEGfM5G4cEp0/&#10;HNPDkqZ9mV8tRjA5GTz+o/yKaqlma1jgUMsyMPlySMf5/X0pHPlwhZOuxT8qZyucfz/nR9kI7kl7&#10;HiR4o3Jdg+1l9fmP5Din5NzHsePcdv8AdAweSPr1x+VNLr9pb7R/GrKuFxkbc4/P+dKZxKv7tdu4&#10;qeO3BOP6URG5EkSwtaMsfHzS7flHTBpzLNchTJFtZWVyVxnkHnp+nvQZMRl5YduxXB+X7zc/0/Pi&#10;pCwKGUDLZHOOoyf6f4UeYpaoNwcSOGb5UY/MPrT35k8xFVlZiMDGAMEfzpJBE0TIgHzo27jPY4p0&#10;sMMDx+bEvuVHUjNSIEHkx+XHLyFXazLnHJz2qQxkuxU/eLMcqO9IV43OnCqR8q+9OEDDHmKu5ZCC&#10;yj64oHqI5lM6xyvmQbC2OlOLGT5NnybflwoyP0pfL+dXaLd3Zh1UZpCnltuAXnPy7ec1XmHvEyAf&#10;Kqhtu3rt6H8qdFI4gjeRRu9hUE4Bk/dfeZgduOBipkByz/KG2/dK9DQ9ihdqArNhvRgyio5FaNz5&#10;AL7h/dHH6VIrqchguG/hK0Rxkp5sIXhfu9jUk+8Oh3SO8833lO5PMUdcVGrM7mNlZWZRu9P5U6Qo&#10;i4lC/e7/AMqdDAFdmCr0BDZp+7ct9BT5W5o0LPuJ+bA4447UxFmUPHJlvun7o46/nUkZ5YxIuFZi&#10;yhfbrRE0JwHjXczAZPXvSW4uo1dnlN5kTY2ybcIORkmpMFpwwVguV/5ZjP8AF7U11RomQFPvOPrg&#10;GpItqM33W+deffDcUAtyOUAwyExkqVkH3B6vweKkaNAJEROWlJ4jHXa/6U1lDW8gixykjYz3y1Of&#10;CyiXEaqJsN82SOHqo6ARyBlhaRFPFu4x5Y/vSe1TTxzTXLoka4Mzlo/LHXEv86hu0EtvL5Sbv9Hk&#10;xGrcZ3PVp5LY3TWzMuWmOGz32y1O4FV4XXzopF/5dzhvLA+XdL7c1YmRV8xwD800gUbBkfu5uenP&#10;/wBeobwP9nkZWXH2WTdlvu/NL/8AWqzN5X235GyFuZMLu/h2zAmr5vdsT1ILwFUfI2r9l6quM/PN&#10;z/OrDzSG5aMJyt5Ky/IBg7ZuKZcxxNbEnaWazwh7H5psCpZSrTMu3B+2OAfU7ZsfpUARaisclpIz&#10;phjaqflHQ+ZLjirL7Z7qSPyH+a8kYN5fIbZIP5nNU2Aa1ZpD832H5ucjhpSP51cuJIRfhg/S5YsP&#10;MPIYMB+Warl0KGBQpkJQ/NaAbto/vNz+ZP51I8VubnYkWG+0Bh8vqBk/lUUSWs0WwMVH2fDf3iN5&#10;/pUypI98JH+X98o3MfZTQkwtzDEBvIi7ZG3Jztx/EPyqX920+fL+9JFgeXnLYTnFQEkRRyGMMWjY&#10;yc8ZyhqWFMTRmXlWaPDFsYJEWP50coBCApSM9lY7dv8AuHP19qsBthULE3/LILlR8vCfpVaO3JSM&#10;7grbGOd3XBjx/Kn+eSiZO4fuA34hBiglNkiRySEBFUbFfafcBaWKZTaR+bGo+58yxj2qKJmWVZGj&#10;C8yfKR16VMII3iRlfauxd27ueKJFXJFO7cDCGVs/LtqRI0ZWAQj93yp6U1JST5A7MSffikKRyruM&#10;jBvLyw9OTUgSSIrbWdV/1nRe3WkLQxo0UH90luOepoEYwcv8wfP4YNEYTy/Mk4+TC/meaLk3kBEh&#10;G52U/Mv8IPFOD5RWC45PG0UNbt5xIb5d2fpTQXWP5kwcthfSqvcIjnYOSiBhyCG2jmnMVRd6Zb5m&#10;BXb14PNNZ5PK8wphsj7vJpzM7OWJ/hYH34NHKUEi+arboeqqenTrxRE6A8R/N5jfw9DzSlgsWE5Z&#10;Uz+HNKjnJJRjucjd781IRsDReYWcDnZ1A9+DSeWHZcH/AJbLndjg/LSI6PEcE4KetOGDJtX5T5i/&#10;d7jiq5QvbYaQEiUpJ/yzLbccfeSnIyGZp2Vfvwnaq5H3UqOIkQRoNx2xscv/ALyVIkceVXowaH5t&#10;3f5KoNxqMpVdzKP9ZhQOSQFpRJHFbeW43/uYx8yj8xRbxNIVjCf38MT7LzSLGwPJ3K0Ma5P8NHuk&#10;LUkmVxKxK5b7TKcBQcko9Nk8z7DNMxUeXpxJ/djrmcnH4ZqZ3ZJZBKpXNxJyvOcI/wDn8arXJc2b&#10;cNl9PLdeMkzf4VMS17pPLGG1GbEa/wDH6/Pl9Dsm9f8APFRMCyOEwP8ARJNn7vp88mDn881Pcbzc&#10;yMpLZvZOvpiYgfnx+NQ72SPfGeEt5t0g74aX9KGG5MW23JO0oDNA2VUHqePr/wDXpNpaaGNeDvm4&#10;xntHz+dKc+b5CxDiSHb7DPH6UW07NKqlcBWm8s/jHx/n0qRDUXMcbF1/497Xavl8EfuacqhGXEYP&#10;78jay9fliot4nFuhIz+4tcY9cxD8P8+lOhQyTRODtZpiPodsdPSwPXUbbgraqwRfmswf9WPVDSeT&#10;JcSugbarTIvC8/dP+fb8aTy2SKCSMNn7IFYL9V5qSXYJfLRfl+1Ifmb/AGSKQDY1D2pSRAMQzktg&#10;DgF6kfEbsqtgfJub/vuoVR5beZZQSpt5tvzdPvcVJ80UjKI9wbywoJ6ffoGNUfvRFEnzeZISxxgf&#10;e5/Gox+7hZWXd+6HOwf3j+VTND5b70k48yUfN6fNULyo1uybtyrbpkr35o+ISJGSRbg/d4uhn5eD&#10;haLeFTb+ZG+7Fs2FVQe4oiE6zM6tnN1n5vTaKLWRvs6HG0fZ/m/764pS7DJCsqNul5XehU4+7wO9&#10;MhwE2FCvMm7d2OOvNB84Z/ds375B19hQiHy13RNuBkP1pX7jVhuHlHlI/wDDEdzAc881KEdLpSAu&#10;PMY7l4zxTQqybshs+XG27HFPAZpdkiYKyOVfHB4ouD8hjMBbFtkfz24IB7c04Alt0bKNlwv06VF8&#10;jQxoYclYl5P1FPCBbhwYif34xz1+WkJjUiBgZ3YK32eQDIHzcmlkcuwjX5V3xkA89monSQpuPy/6&#10;Mx+nPSkmSSKTfKcfvIxwOnDc0gsNWVGCtMuG3S9v96knIkL4OF8heN3AGTxilJRwoEfB876HlqdK&#10;jbpNm3d5ajp05NAx21UuY4+p88gqD1OBULpF9k/eSYZrdSFPUfOtTNv+1IWkDf6U3TtxjP0pm1Bb&#10;HfgMLeMKzc4/eLU+YDIwtv8AI83mE3aHc3XOE/wptijPBCqSIrfZyFz7bcd/U1MkLSyq4GVN4pIA&#10;zxsWq0GfsUZaFlY2u/2HzKMVQRH3Ckj7OFyF8nLBuvH196iuhc4JWQYV7jc3fkH3qxO5c7WCtmeL&#10;PYjgf0qCRzE2FLMnk3DdOpwcCjYJbjZVLB1UqqtDEPu53H580ShfPRmjAdrm4b7xGDh/eicDyJFj&#10;LLxAH+mW6e9O5N22TuC3Fyqf7TDfkfkKnmEQr89u0YA/481DZHX5mGevHAp7gx3XzL8v2gDcO/Bx&#10;x9P51EpeJGLZX/Q4yWI68vU000wl8wHpdSBT6lQRn8hU63KiVy7JahoYvlS3YsPq4/wqaJWivNso&#10;+9cx/M3P8I5/D+lRmWSayCKPu2+G+X/aHHtT5RKZlBO4LdLt29MbBz/Oi/QbdyJEDx9WVfIcLhun&#10;zL2p0q5kwr7R9oiCqMfN8q02MP8AZBK+dxtz82exYVJEgNyMtgfalAXuRtFUrXKS5kRxSOYMx4Zo&#10;7dyGYjjkf404EOq/OA5aMcD73FNRGihQA/ehfc69DkildpjcrBDGfmlRS3Y/KDmi99BbEYnL7sRf&#10;dLFWHAYZ/wA80iuQ+PlAQqFz3WnLvCY2niNx8w96GVAhES5bcg3euO1GgHyX/wAFkR/xiQ22Niqe&#10;ILM8NznzR3rJ/bxiN5/wSc1eaFmbHh+xf5ufTitT/gspdfZ/2QLi8u1Ybdcs2wBwP3orH/bHvLfW&#10;/wDgkjqd7ZyMYpPCtmytux0xxXsZcpe1pP8AvM4MVBXl6H4bPtfhgQN3FMtXX7TtBz8vPFLJKu8g&#10;x/dzimWjBrxin92v2Lw/kv8AXDCP++jgxn+6y9C4OTig8HFDEK2BRmv7gi/dPk2FBzjiiinckKKA&#10;TQPrTuAUUUVQBRRRQAUUUYxQP1CjNFFTzD0AnNegfswu8f7QfguRTjb4q0/Pb/l4Tv2rgMcZNdp+&#10;z3cPbfG3wnOHI8vxFZsMLn/lqteXn0ebJsQv7kvyZ14P/eoeqP6lf2w1R9D0GQhtod+nP8IrzX4D&#10;+W/xZ0kE/emI5xknBr0r9rxZZfCvh14vlVpHLbeMDYB/M15r8D38n4qaNtQkm8wH2+tf5c5h+7Ul&#10;6/mfdx0rNeZ9Vfs/x/Z/2nvHAx8zaHpTZDf9dwRj8K+gMfNtNeA/AyZW/aj8YIfvHwzprbdv+3cD&#10;Ne+c5yOwpYZt83y/I5q/xICpIzmmgnfye1O6jpTej5x1rpXmYDlz3FNYkHANBkCjkd6AwLNipkVE&#10;CT90imhTnOOnvTgSxUEfjSN8r4zmpKEHPPNBUn7h/wDr0fKTjbTVHPWpAVyVOVPb1qG5O6JmLkVK&#10;ygHAXrUNyQU/eNt/4DVR+Ia3Pkv4PRSf2brUaq21fE19g/8AbY8V2UrGRf3aMrdDzXI/CTItfEUb&#10;SKGXxZfhRt6fvTXWLGV3KzfN/P3rf3XJ+p3x+Feg1maNfKIJ6YpJNka4CcjjFKT0lJ+YHGKjnUyv&#10;uZui1LXvaFK40ny5MhTjo1NLLKjrInCtnNAZI0zuY/hUccisBxwGzzRJWKFeXy13sSPZaify2i8+&#10;WQqew4NPuZopGbLfMo6VGIDtWT+8ANp+tESSKRndV8r6nPpUc6q7ZyrKGwy7fanmd/P+zi3G3bu8&#10;z+lQbonDIAR3/wDrVVhsbdEbfKTK7eBz1pWuJBgBB0pZgTbr5rKpPFRYlHCFdvaklbcFGUjzL4Hf&#10;BXxzD4r8a+PNZ8MDwvZ+ILOOCx8PxzKwRlBHmEL8oJLDOOy1/Nf+3f8ACzxD8Ff2rvGfw18UhPtm&#10;n6xIJGjJKkSYkU5/3HH51/WlNubASGRlMj4yBgjG78Oa/ly/4LOSed/wUi+JjIrDZrEaLn0FvEvp&#10;7V+jeErl/rRSj5r8LnzmZS5eVLqmfLOW6570mMDpS5+XFJknqa/taJ8+AGOlGSOlOwT1/D3puM8V&#10;RPxBRxjgUUZI6Gq95Ejuqc0N8v8A9ehmx8oFLyeqVp8QCfeTil5HRKRclcCly392nEAOAM4obheK&#10;U4xzSMT2WtQFDc4o6GigjNCAKVeTzSUAkHNaAKwycCvuX/ghC8i/tI+IHDKFHhttwOef3q/nXw31&#10;GcV92f8ABB2Mt8efFNwshVk8PKOO+ZRz+lfC+JUv+MJxn+E9PKfdx0fT9D339pDT9N1f/gqB8O0u&#10;YF3R6C7A4PLB3wf/ANVfbenw/ZBtkcKN42jd97gV8U/HImf/AIKveBoXZsW/htynyjk7pMdCfXHa&#10;vtiFpGudhhYbWj4ZhgDA9/Wv4Rqfw4o+jpy5mxfMAkUOVZdijardOnFWISd6RpIvLED5sY4FQW1t&#10;Oz+RGjM3lttDEdQR3qa2eNCvkzuzeYCylvmIwMfljt/9eudrmOj3geREbbKPl2qY/mwf4f8APNOh&#10;uHjYGaf5dpLfNxgkcVHAskoje5j5CglRwCcrjrVpMSgIxkfbz8rD1X3/AM5oasieW+o8Bom86K5X&#10;5mQMu73HI59KVJAq/vzGpCtuyw55Hb/OKht45x88w2t8p+X3AoDhkXhcFT8nHHTnr+NTylfDEkct&#10;JIscyhi8xbG7sV4PsM5qS1ZPJjZWVVCb3bd05PP6VGJZHbYX/wCWiH+Hn5evXg89jzTlcva/vm+b&#10;yflx35HPXpzVcr5SY+ZYkBkkMyP8u585PTAI/qKbujYsqk52r5YLdeD7+gpyMq3BOeHZgy84ORn1&#10;4oTchwXMahVAVjyvPP4/4VKRp8Qvkh5VCjaGj+bLc9++alkcQ8SBsbsJ5je31+lRljCWh85do3Ad&#10;ucnrz/X8KmjgLkeZJtbfjduHB5569eP85o5ieugCTazFJP4c7SeuM+/pU0Uu856KzElc/Xnr0qNp&#10;Y7gZDq6hm3/eyMknvQGUT+XLJ742EY6/gapqPKVuPZlDMwkYM3AG7jv79OKfJNGWMjSndyZAW/8A&#10;r03cs+UjlHff6jr70+FCVaZIx94/ezg8H36VmAtvLnzNu7tjDcj3pzSuF8xn5Ckt68H61DGhZP8A&#10;j4Vi2DwO4z0wT/KlnuAAYo0w3VvlHP6iq+JgSq6rKXjd/vf6tm5Gfxp0YRY2BV1Xb91Tg9ar/fKy&#10;OY/4Twx49O9TQSCXcquNqsRtcn/JpSigAt5czBQ27d91fTHXk06Pf5ZeQsFKqfmPQA/Wo7pSZROs&#10;6gK2PmX2+vNOUiW2V/NT7g6ofX609OUrmuSowQZVWYtuCn8PrSRF2cxtExZUXbtxkdfeh/KQ+esi&#10;7WJGQTnp161GJ4XRoxPH91Ts55569akksNvHzqrAMH3MOvfjr1pzptbqzA7G3HjPDVFgBflEW3Ll&#10;iFYEcc96dGbaSRXjZdoVPmKnng//AKqAdxEgKIsjpIP3cn3f4vmbjrU/lEXbSMjf65Wxt6gq/p0q&#10;EuEZkkZWj8uYZ+bhfmxUySKMyxlQWMeBub+6/rQAzZILcyqrLuhkDf7LbnqSSNZLhhAMbZwTxnqs&#10;vX9PzqF3jkhMrlVVoZSAWI7sMf5FSOBHeSfOq/6Qp3MTnlX449s1UdgG3aOmmtIkcgxasVVv4jvk&#10;yMe9TXA8m5aZYXYi6w21exWXP86pyyOti5YhR5MheM7jkbn7/iatTkrcBF2+Wl4B8xbglGxmhANm&#10;BFpK0sTLttGCLtP96T+lWmeSaZ4/LbH2xirCP/Zbp+LGqU6o1rIhjDM1qwG1Tgne/P8An1q0ViNy&#10;qlQS9wF+YnaMoxyeMd/1qSVLUTYzxSRKhQNbEN8vTDuMdPcVJG5lucSRszfbFC/uj12D9Oai8tZb&#10;VY1C+WbRgr7jyd2elTwiGS8bH/P1GPl3d1BPJH0xVbFENtGVtFLE5EeSyxled459cH3/AK1aWMC/&#10;w0rHc0ZXcvQYXP61RU5s1LeZ/qm+fb8rYMftx1/nVxI8n75H+p37V6f6voMe/wDnmnrYr4dRsauu&#10;yJE3KQwbb9U4pzOBIkcMQX95CD8vtHzTY1MMCbPmJQk7fXMXT/PU1GjIjRxPlmzAdhzkHEXXj+VK&#10;JPW4+NsBFlDZ2t8rL6mM/wAqmVd20iMfegbbtP8As8fhx+VNiiA2F4yu7cGzn/Y46dh2o3s9kJTt&#10;aPbEFCn/AHPbmnqStyXzA7Mvl5/eMMbP93NOjTyY/JlT5VjGGwc1WtvMjjKv96Rm6eo25xxx/jUi&#10;nzY2XcxbyVO30/xp8vUXUlEu354E+VpG/h6H8qkR/vZK7do7c96jEJh3JJ87bz83QdD7UOvnBhIo&#10;UrF95ep5P6VLSHzaljy2Vh+5/wCWxzx2wabG8rRskIXaVI2jB7mgFJvl2fLvw24exoSFGjZlh+VV&#10;YrwfU+1THcokUKz7JP4eQcY7UpVWChz2Pao3DbjJbAfNzg5z9OlKVJRQ0XzNnaf6dKp2TJvYaVnf&#10;iMEDgcL2qZVO7Mq4Zd2AvQjn2pqxsxYN97IOGXbt/KnRgyh2jVl2FvmYfe6+1HMIWMjYQ4Yrs+Y+&#10;vJ9qV/M2ldn/AC0PzN2601ZH8vcu5T5fRhwetS4G4siFvn6KuT36VJcUhkW6OMqY/vKQDt96dEnz&#10;Kyj+JflZfp7U2aT5GZrdl44bnjn6daA0i3CqC25pF27l4PA9qr3gGwO+FXGR5ZH3TkcpTo2YRspT&#10;lfKH3cdPLpIoovkSSJg4iOOc45Tj3FLEshkJnG75ouAvHRP1/Oq5kwYWu9JowUxlWG3HX7vFN8iU&#10;W7RlW+aGM/d6e360sEcX7tWj+VjJkbf92kmSQWYlVuI0jbju3HT6UGepYkw8mUfaGuJCG25xmNz/&#10;APWqvdSPHZyxvtKnT8JtXndmU9MUQ+cJpAijaLiUfKfujZJ7e9LOF8iVdp2rYkqNp+9vm9qj4TT1&#10;JbkOtzIhchvt0m7MeP4Jf/102SKRrZo4idq2svz7e2+UD9SKde7jczAbm/05nA24z8swxUZ2NA0W&#10;MKsMpVTk5AaXsByOlN3EvIlYXH2uSNgPmuIACB97k8fpSxyOLqLcpO5pz/q+QS0dNdB9ozIpDeZB&#10;tUDr+AAx+PpRFGDNbRpEFY+fksSDjMf9KkfxCweaUGXLfJaEPtI6GHtj/OaWxcM8aHAxK3ykcg7Y&#10;qjgRp4ok8sDbHb7j/wB+enHrmpIY2jmjDxFd1wSu5f8AZioRO7AiQRRkFfns1Ue5+Xj86aqeQ7Zj&#10;cs1yrbo16/L/APqpQsxt44yFbbbjcGX12/TA5/lQxQOsj5G2eMcgH+Dj/PNEdhsftlNo0rqCqW83&#10;bHOX9v1p8+9t7EYZvLBPoMP+tMuy5tZBkr/o0oA3HnlsnFN2wyFt0RUFox5h+j8jjmgvaICF5ZFS&#10;bcdsk27C/wC9UcqARPsRd21du1P9onmpT5IEalMsZZjhsjI+b2H86hZXSNgQp3Qhvu/7R9qI3JZP&#10;bKRMY2Q7vtHVVPPyimlXaEZjG1rfGdp45pI13XHy7uLg4+Xp8o9qZHvSFlcsyrb/AHdvuOTxQw2J&#10;pCyZSELxMg9McDmlj88qsjscYcn5eg9aa0UpfZFbs0azLuYccADnmnLMQqtFuyFcbdo6VLJ2Yx3O&#10;WBOFCxj5l96c02+ZYwm5VkkP3evFNXJ/fyDy1xGOVBqXPmNHCjtt3y7mXuP8+9UVe4yMM1iZHXny&#10;UKrjkHIpRHK11+93f65Src8cc9qT5zb7Yxj93GOnJ+YdKcoYXLLhsNN8q4Hp/nvWZXKRqTEDO7eZ&#10;+4fHB4578VJMJSdsiLjzk2rjk8HPaowdiqHG4/ZW+aRflHPSnMzfaCir832gFWVePunjjpQHkRrK&#10;FjZ2TbtjlKg/VvSpJVkLtiUbSqD/AFfI5amLFJCpYxuoME3Kr/tN69qLkB3kjZdrME+YjHZv6dKA&#10;+ySygK6Z+81w3Vc8gfy4qGaON4PNA2q9upVhznLL/WnMTGyiN9y+ZI33ckdc/wAj+YqGQReVu2sP&#10;3Ee1dnUbh29KT2JLFnEy32yNdq/a8Khzx8qfjVaFMWUasx4s8MfXlT/Wp15lHyt818zKD/uJVeEP&#10;/ZyiTj/RVwNo3H50Ax/Wl9kpXJA0e9w3a6jG3nP3V/xqFT+5ZN24eTO2WXt27en86mmtxLMSiksb&#10;uP5ccn5E6fTrUcEbG3URQMy/ZZTkrtPOMVJV+YS4CshRIz92D1H971qK6WTzGb5V/eXeF2nn/Wf4&#10;n8BUtzHulZZYmGfJwu31B9vf86inUs7W742r9q+ZcfL9/nnHp2/SgkjnkTyZJpCJF+zwtwM9S/HT&#10;6U5mL3Blf5VF3cbRs5/iAJ/z2ps8eVcFCpMMCr8owWJcDHH0/wD1dXNtRg2FDeddFSy9BlvT/Oa0&#10;jsKzI1MrKXaTOy1i+pbdT5lRLtYRHn/SDtVe3A6euKZJlPMQ2m/bbwhvlwS2T+vWpIy0l0CsWG86&#10;Q7xHkDAx/Qn3rLqPmIYixtw3lqgNrnPP94cH8amTEdyqgbv9IUL8vX5B/WoVeSK3WcyyHZCu7936&#10;t07fWnRyyCdWPzDzh83GcYFMalqNACxFHP8Ay77vlBX+IVIVU3eVDbluBtz0+6P6VEh3QfaUT5vs&#10;4HmbQSfmH6Cnxqbnai5x9ozuK4zhR/sjv/OgfMRvkx+ZllX7PiIMMnO6l3BHmUtu/eKF+XGDjpSD&#10;zvK8oPtXyPm9vmHt196fLHK82zed3nZ+WPrxQOPxHyh/wWJs4X/Yz1GZ04TVLQqF9fOFYf7W0EZ/&#10;4JI6uUt9scfhC1bao+UcLXSf8Fd1H/DFOtY3Ei8tDkRkc+cPSub/AGnUSf8A4JG64snzL/whtsdp&#10;BGeFPpXsZfKXtKS/vf5HBinaUvQ/C+4bcWAXpz9Pam2e0XR2rjK06cqWz0z2Jpttu+05wMY7Gv2D&#10;gXTjDCW/nR5uL/gS9C43WkBGcClPWk4zjFf3GtkfLCjijPzYpM/N+FH8WfamIFyOtLRRVdCQ6Cgj&#10;nOaRc9/Wlo5igxjiijnNHOelHMPUKKBRRFiYUZOaKKNQiOD8YOa6v4KytB8WPDkwYALrVsSfQeYt&#10;clmui+FM5t/iLos3zfLq1ufl/wCugrz841yuuv7kvyZ1YJ/7VC/dH9VX7VgZvAXh+djt5IB3dile&#10;XfBu6I+KeiOOFW8UY/P0r0v9qWNLr4WeGZAJGVkXcdh+UGInPFeY/B/yB8TdEZFTjUowx2kdzX+X&#10;OaRtz+r/ADPu4S5q79T6w+CEyn9qvxMgUfP4R085bqcTTivoAZx+FfPXwXUx/taa9GXb954Ls2Xs&#10;CftE3T86+gz0OD/EKxwv2vO35HNW3Q4jHBox82QaQEk80hJzlq7ImINjv+NAGBjBoYNksBTRk8/z&#10;rOQDlwON2Kafu8ilbGeKRQC5z6VJaGlVB3KTR1bAPanrtAGFpileo/lRYYpBYZzUU/ELAjNSblK5&#10;LVHPGyqzCRR3yRWak+ZID5N+Foc33ipZEK7fF18Rg9P3hrqpZ8LuC/N2rlfhuhh1rxgrFVYeL7zp&#10;z/HXWGWJvlYbv9nH+FbctpN+Z305XigZ02Z29eePWq80j7wSpHy889KlO+QY3eWqnuM5prxw7/u7&#10;sj+GqT6lyInBkUbSyr396bJGC+Uc46t6GpJJMjZbYG3ruA4/WkiO9GJCnjn5etHNdFETrAM4i/hy&#10;G74//XVaaSbzVjkO0rj5g3T/AD/Wp5VkYjeMNt+XvioZgsyhSV+9/doEOVYmRsSHJ5Yntx0qF0Mj&#10;KfMGc9O/ShwkbYfaqt/eU8/ln+lV7hljKiNl+Y/Mu3/PagL8w5mGzYuW+b5uR8vvUEiSM+QWX244&#10;qR0GfkVU3cbv1pjS7myY4aHdjtfQ7i4GImROFMw5HTlST+Hb61/LN/wWGk+0f8FHPiozN9zxEUVm&#10;74jj6f59a/qbulXyHO7Hyg7h9G/+tX8qv/BWWXf/AMFEPiw2w/L4wulzu68j+lfpXg/Hm4qpL+tm&#10;fM5ppKPo/wBD5xoIOaccbcgUhGBlutf2vE8FiZPrRmiinymYZHPFKBk4pRgrjHNCDjkVQDacDkZz&#10;0ptOUErxRHQBFzjGaViT92lVcLgikUHbxWkQHdeopoJbqadRjHQVoALyPWimqSVpxzmgAoNFFaAK&#10;N3QCvvX/AIIPW+fjF4yvG8tUj8PIG3df9ZXwUCSetff/APwQVtmm+J/jqfYzY0CMfe/2ya+B8TpK&#10;PBOLf909XJ/9+Xoz3D4pst1/wVi8JpbTYSPwyzHbngEvxX2laRNNGh3KU2p/X3r4i+KFtqd//wAF&#10;dPD7QXAWOPw0r+WR1XaeP1r7fsXka18r7o28MMcV/C9XWlE+hpfFJk0jCGRX8zJWNlYMxwOetSIY&#10;7ubdPnmZfljc/wASgZqBmaT90Vd/mZSO2ME8+tTRqyx5ZNu1o2UL6ZI6/hXPK1rHRy9hiIbVftFt&#10;c7m8riPccE5XJ4PYD9auJORIoVtyNJ/e9cH1qJ/Pj2yyBlHlsOoK8P8A/qqX96bpQW2lW2oVxzwD&#10;/SpH7wkyxK67JfvBX8xW4/hH/wCr1HWnR5J3+d83RWZskL65z9P8mmB7uT9wQ26OOPJVR83zqKer&#10;LBIryxfxFWXjB4HP4f0oDUdAA0DOpUeYydJDg8D39sGpVjjlKSCb/lmy7lbheUyPw9ugqGK4mWXC&#10;RKN2GXd35B/oKkDXG2N4ezHcAO+V4+lHvX1IuWIS32lSkgDZ+8jY+baOvPTtTVkMyfaVb5vJxt8z&#10;+EN0Bzwep/OnINyqQudpUZz97JFJYxultuhRvu4DMenzLj88mj1K+IlZ1uF81LjDmSRSnmHHTt65&#10;PpTtkaAhbljlU43dWxznn3o4kOyUFR5zCRcD+71prLEFVpX+VdnQcdqzK2H/AC3CEIpVVQ8ed05J&#10;HGexp7BpFaSRGDdc+YPQ00yyq652jcGOfx4pdkwZhJKe38PX9aCr8qJPPTdt3Od3Rlkx/Wnm5PnM&#10;+G+Ycbps4Pr1qGKSR1LEhWKnb8v+eamjCyExsdpDZO3vVepJGkk/zOu5QvPyydPfrzUwZmZkMh+a&#10;T5mLdeO3NRp03M27dyp208svn+Usg5b5sD2okHL1HyHC78HCr/f4zn0zT0eQbnVfmO4Lhuv60xrh&#10;2b5/l29tvWlR3ZWUOMjOPk4qQt1FUMMY3Ddgt5cmMfrTVLLuQM2AueJOtDys6KA69Bxt6VHH0aIo&#10;QuG+YLye9EYkxLG643bVlLJ5nXzQO31oEn7vahbb5a4USbR97moXlWNgFTcC6/TpUkaIsQ+X/lmc&#10;YXr81V7pRJD5z7spIFy5BLe3uKYykDftbOI9wXA7/SnvLLJMoACruPPrxTUEbRq0R6xKfmHv/OpF&#10;rYcwYgpG7K374SAyA9jUhMsRJ3ruUxAtjrwajEf7sokaBvMkClm9V601S/32YdIm6HGB3/Wqfwj1&#10;0JpVVl2qdp2SKF4IJyac8JW6KpGxzcRntjIVvaoJdu5mYr92YLtJ4B/CnrPsY7CP9ZDuHPPy4Jz+&#10;NSrichGlm+zmMzMreTJtVdpJG9v5VYkjkF4xkdj/AKRGcNwOjc9PpVYoFijSXbgxzL8xGRxViPNz&#10;cYZRt3Rsvv8AKKB30GrHlNjj70MgXePRiegH0p6xS290swOVaaE9BwpX6dOT+dQLIklqkaoWPlyD&#10;5mx1Kfr1qxCsn2nCCNlWaEsyt97Oz/EflQTqEar9lWNgx+SQ9OuCpx06U/M/2mOVWP8ArIdu3txF&#10;znGO2fWoFOVjRwdqxuN2ec5i/PrViNoF4RwVaW3PDdv3QA/lVrYpSG20Z2JHjkbhtBJHHl9OKki8&#10;gnzM7Wbyct3PEXPTvTYVBto5GA2ndjnGB+6H5U2xchlV87SLcfe6Z8rj6k0S5mhSuiXCqke5MMST&#10;8390+UfTpSWrJLHDvR1BSBl2r0P7v2p0ZCNGhU7lLD73QYi5/KiJsKu4fNthZOen+rpfZEthtq8k&#10;jRyliqfOqsynt5fTinxxB1jUKo3JGW3Dr90gYxjilWZiYwY9uC42q3HSOiOWCe3yr4ZlXv8A7tD2&#10;CI5YUj/eMq9WDZUY6D2p25Y1QIhZvLz93OD+VNDHzGkbP3trLu9utLPMog+fr5WGKN0xn2ojuT1J&#10;FxOGwgbExxuXGODwBinB28pj5ShvKY/KuD1PP+c1EikMFLtuWVvmP0apZJHEeMH7h3MzdRk0nuVy&#10;33JzhZM7ujcnbyeD7UR+Y4UQvtbyzuyvXk+1NS6RWZWfjzgF/I09zIYljX5uG+YH3NP4QXkNYTSP&#10;tEXTBXavf8qVtyMMuFb5sBVNL5rplVPcZxTMM25JB64Jbp70MH8QSyKg8pFP3gMDv+lTZEZwvHLD&#10;b07HpTd6lWLD7oAGD79aWPHUH5mZyGB6dakoVSUQtKuP3fp05NOWPcoUou1ZicrxuHPNI5Zk8zb8&#10;3l4479aFKl8FW3eZgqD7HmgNh0gdVJWPqpI+UetORT9p83f96VSDt68D9KZtLBkaQfKvB3e/SneZ&#10;KJlXaSm9Rt3dOnFAcxHGF2qgZfljYr8p5yU/KhtpmUhmIZoh8uf9j296kjSZ44xk7dpAGeBymKFw&#10;pYAdGh/iPpH+VBnr1GxrukRyMKNwVV4JHy4PT1pyqgtQscisvkpu4PHI7UiOfPU7SCWYcduFpDGR&#10;Z8s27yYz9O9UiojzAp4kC83EnzccfI/49M1FcoktvJMgX/kH5yF6jfMR0qZlIZj94m4cj5v+mbj0&#10;qKeRlRgE+VdPP8XbfMKIlD7wL9q524a8YspTJUFJj1I6ZxTZmilVgGCs1vI2Oem+Q4x+ZqScRGeY&#10;y/KxupDt7fcm/oKa058uQO43rDNtIP8AtSj8scfhSluBIu1rtmCrH+8hHQ+p56fUfT8ahgXbNHEB&#10;wHuOT06rUzB/tGFk3M0kPQ+5/wAaakriSHaG2mSb5T6ZQmn0F5hbKDbsy7dy/Zf4TjBMJ57etSQC&#10;AOqkBk89izBe+2LgfhSRyxyQR/Kq/urUfe4BzGaSF2DI42r++O9T9IqmIxu2E2qzRqi7bZdrY90/&#10;x/OpI08uXcqD/j6UrvH+wOelRozPYqMHd9lQN7nKZ/CnDmYnDD9+B8zc/dqrAE86zQNI+0q1vLtz&#10;2O5hzRGxedlBVWWSML7gB6jRV8lsHd+4lI3duTU3ltHMxjUfNLGAobpw1TzWBXIzGjRsg+8skp+Y&#10;9eW9qbcKnksm1eI16qfU/nT8bG3v8vzTHIbvlqR5QImkJO/aoHze5pKQDxEzXIaXZhZT1X/ZqJGi&#10;8ny9+Y/s3Tb/ALQqaND52FdlPmn+L2qvBkweUrs7LbjcxPB+cUwLMYtndkKr80w59eBTXwluoKoo&#10;VWPy8fUilCyl9sij5bjO4H2FRs5wu0f8s2HU/LUxFLYehh80+VwuIyGGR9KUSeWFBkWQ+ZJxjpQ6&#10;yY2M+FDRnJoMgEaBvvbpMZPDUrldAfJXL8K0MZ3dDnihFUTZ8ldqzNgbs9hSh/veYfmMcQCr06ji&#10;kIlEx3SHb5jfN6cCkCuAaIQjdDjFtnvzz04ps5VLhrdMnbcLtVScfdPXgUyRibdSsqrm3AX35HNP&#10;xulZgW3faFbrwfl60D1InctaSKx/5d5gzA9PmapnJVmRZ1ZRJHyR/vc1EZx5TNEo+W1kHmL3bLD9&#10;asXMmyd1Chf3iY+XqAGz+NEnroCIJJVJVEx9+Xk556/4UkgRYWgMatmGMqpP+13qRmicJMXbCtMF&#10;w33uWqP5U3ENlljQL155HFTqJDmn8q6Vmi+Zrth8uSR8i8/yqvG0f2BVfa2LOMt1HO9OnvVi2ncX&#10;JOMl7yQtz0+Vf0quWaS2Zz/DbwnuB/rEochxHxyIbxfMMfF8oXdnn93Gd3+e9QosP2RZIkX5bNzj&#10;nj5hgfz/AEq1bRQHUApk4a9P4ARpx+FVo3xp43Z/48VOM9y4HT/PSplyjewTxGR3ZSq7ZolwM46Z&#10;yPocfkahnMbK8p+UNFc7lIxtGWHX8vzFWAJPNDMco15GPl6fdH6nOKhUvMu+TlWtbjcB1yWb/Efn&#10;VMOogFuVcqNzKsAb5uWyH4/X9aRpJlgkRyvDXON2PRh+VOM2Sxjdvme32+w2uaY2DG0hbzGdbosf&#10;Qbm/xqRsS8JKMFfZtjhVvl+6CX7nr0NO/cxTbsK2Z5SrZ+YdfbpTpHJuN5JYK1uPvH/bNRs+6fz4&#10;k/579+q5YceneglIY7IqEuiszWq8YPPzcY+h/GlXa15skYBluDt6HOFH1obPlFkJUrHH97jnNDO+&#10;9ZPLX5Zn+7/P+X5UDtqNjjEaDbjc0a53Dp81OuBm5VQyjbIf4c/winmWR4xlzlYkIz3zSFpArKwW&#10;T962fm56CpuKJGGlSNVdwyrCq/N2GRzSw3DSt+7Zd3mMVO08/KP1qBy5O5TjbGny59+lTeZFJIZI&#10;SVLbvl3dTt6VRa3Pln/grsB/wxLr7rwY5rQ5Vf8ApqPyrB/aAme//wCCRmthTnd4JhKMvfCJk8V0&#10;v/BXG0ku/wBhnxVEDsVGsy23n/loK5j4i2P2L/gkBrUCXTShfAoIZupG1a9jLeV1KX+I83FaykvI&#10;/CyfcjFd560y0LG6xkfdp05/eYI6022G28VgvPPWv17gV24uwj/6eI4cVH/ZpehePWmsfnoZstTu&#10;/Sv7j+JnywZ5xijvTWbB4pc8inewC0CkU/LS5+bFUAgOSaUdaPwoAxQAUUZ7UUBqAOaKPpRQS9wo&#10;ooppjQVufDvJ8baU6AfLqER5H+0Kwxjdk1s+BJBB4u02VCcrfRMD/wACFcGaa5fWX92X5HRhf94j&#10;6r8z+qn9o8q/wY8L3EhBSSCBo9zH5iYa8v8Ag80qfErQxv2/8TKMbd3vXpHx2d5f2ffBt3JFu/4l&#10;9m+71zACa8z+E00h+I+iiRVGNRiAr/LvNvdlVX96X5n3cL+1du59Z/CFnX9rvUk3f6zwHbkDce11&#10;J26d6+hcgDDD8K+efhY5T9rybzP+WngGM9fS7NfQ23c3B9smubCy935L8jnrbjg+eMUwEEZNKvIo&#10;Hy8Gun3jEUN82KaQ27aw/Gl3DK0MGxmpKiIyejUm0/fzQ7DtQD83SgoAWyoYd6aQM/KKVmG/du70&#10;hLkdM/LUMBuF2kknqKZOOD82f+BVISV64HNROV256cf3aQHyn4AQf8JZ44jAZdvi26ORJnqRXSqF&#10;jGXJ3VzXgaOaDx54+SSPI/4S6cj5ccHFdNI+CXL5xx0rql/Ekd9P4V6DTIrptLMuf9o1ELkxsxjD&#10;L/wLmp02iMHaq5X723rULbUkUKf4uWqfIvlbGxuxO5ty7uW+amyKV5WSRueNrf4U9sJuMucdvemC&#10;VJVaJF7ZVqAjLoMuS8T7Azcr/C3IqJw6xKzE9fmI7GpiRImMKzDge1ROztI393sffFBT7kNxLJt8&#10;vcSaiyiqyq3zjpu71JMCCQpU/N823tUcjxPOeflwMUEojnjkZcMOvPB9v0qrKZIn2LK7Y/iVf/rV&#10;czvZlc+WGI2k/U1XljUyEo4NTGVi0Sav8bfCVl4w1j4fSJcf2hpWhjUboLHwYdzoNvv/AEr+WH9v&#10;j4gaP8V/2x/iJ8RtAaRrHWPFd5cWvnLhtjSnGfp0/Cv6KL7xbo3iX9p74rT6Lq8N2um/DGGC48mb&#10;PlSGSZjlumec49K/mV+JrNJ4/wBYuNzEtfzFiw25/eHtX6h4N83+tFJ9/wDJnhZvRp+z5utvzf8A&#10;wDAIOMmkzRRX9pHy0tg7f+hUE57Uo3dqSgnlYoDY3ClGQF5ptO2/JVRENzT/AJvamhSRmlTrVACE&#10;kc0DOcZ96EPagHHP+zWgAhJFOHSmovc06q+HcA6DgUZzRRWkQDNA+lFFUAdDX6Ff8EEE3+N/HxVc&#10;Y0eAM23OMu1fnrn1r9Dv+CC8OdZ+IUzfd/s+2T73+2349K/PPFKUY8EYr0PWyb/fF6P8j2TxSv8A&#10;xt7swZAVh8Jx/Nt7bOeK+0ItyKzA8GP723nvXxfqMCSf8FepEKSOkPhOELjkjKL3PavtCMymAFyN&#10;ojJ3M3DEE+3tX8OVf4cT6KnH4ixEHUAQ9mZc7TjOOfx96mQpjdJOvyoo5Xngmog8aurSbW3S4HzE&#10;9ieoH+cUT5V3fafmjG5d33T83t/nFcfvXNvskhZZ1Uk48uR89+uf6VLHPFHMvmSqP3oHA7kDn+dV&#10;V3iWQhBuO8qvbofb2qdGBOyW2BZ5FY8ZxgHpx/nFV5E/a0HxSJh5fNyqx9EBz94dKIzibygu794y&#10;t8vJ+UfN7fLRMsphZFVd3lsFKnpg59ODUjeatyqxhWRpPvx9csvXkcdqI2iW9hjyrtj2Ky4iUcLy&#10;AAAKltZBI5GOvfafagTPG+xoVYrbxnd6/P0+oojXMnzct5hXG3B/hwOnagkkWNYkjZ3J3Kmdpzhv&#10;l/8ArVIxcRqI93Xg9MgYFD7o1AVVXLqcY6fdPpQizOyxK27apO7yx1IXHb+fpR8Q722HebJ5aTbN&#10;3lsNzevQZogVnj2hPM3AdOnB6/ypPMWLyzId25c88cYHt2xiltWkYZaEhzGNq7fccdO39KCiWRo2&#10;d43ZR+8ban+fr+QpR5skSorch13H0/yajSCTzhEyO3zYLFRzkdOn6+1TbQkTQhG+ZVwqj3+n4UhP&#10;mFthMNsjqrbS2PzqUpGzbm24bqd3t0qvbZtwU5VmDf8ALM5H4en8qmJkhTac5yp+5yc/hUS1ehUU&#10;Kx+VvLAweAvtTlj8krg84+bmo3JkmWSRW+7jcEHr1qeVmEnC7to4Zl/wFKIgykj5jTkjGD060lus&#10;pdtwVdx+Ybv0qJXZHwsbAY/5596mfd5XlIG+ViWzHyaYAsTRsy7TI2wFgCOKWNpSc+mR19e1RINq&#10;CUSMGK/LmP3pfNL4Hk5wxBKr196uwLUnlgdx949VzhhwabLH5cW5Cxxn5c9OlSI0gCI653YINQky&#10;OWjU7W53beo6VFtR2ZLCyyNsc7T5gO0ycDjikt1dWwTwsf4YzUcfnJMrRFuduQyg4PFKrzMGRZl2&#10;upHzLz1HvRvsInBzIsSjd+8bow4yBSfOsO5pG2qsZO1lOcsKbblmulVo9o8wZ/d9TtX0NNRYriIE&#10;yrjy1LKuAowy+/pQAiK00xd2+VWkDLuHJwKkh8wksFYf6na+fpT45bfzFkjVV/eH/gWVTnOabbzI&#10;0MbSAfdiKr06MvvT5pWB2YsSK6qJV/hkVd+D1ZTmpIT90kEf6ksGk6H5AT9Oai3xx7Hlf5jI3yjs&#10;Pk9/xpIJkkt1kV+QIQenPzJ7/wD6/wAKVpAOhFy21WLLnzBtbHH+rx/OrEex9sys+G8gsOpP+rx+&#10;lR2hWaeFoXDssjMw3evlc9e1Hml4Y4lmG/y7c8tyvMOO/PBA+tMPhJLIhYo9xDfMwVu24GKiyTog&#10;UZX7KPmA5O6D+mKjt5lCwsp3/M25c99sPvRp08xt7dsKqstoQXPB/wCPcHv6/wBKfvE9SxAjv5MR&#10;3fLuK9Pmz5P+FEcZVFeGT5VW3P3fvHMOPr3pts3l3EMW/BVSG+Y+kA7mnq2/y0cf8srcso6kkw9v&#10;TrT1C3MLbST5jmuE+Z2cHGP+mVSwSgJGGZQCsKquP9wf0pkCgEBzuxuG1T1+5n6dP1ptukJgXa5Z&#10;tkLLuPXlD1pXQcvKOtuJAZDu2yPnaPZP6U2COSONI1RVKwjovHUfrgUtv+5cvE8a7WO5Wb/ZWlYy&#10;uPMR24UZXd8v0/SiW2g/eHB1SJvl3bpG3ceo/wA/lUkpDR7e3knp170gkSRGjKHcJOVDdhn9PpTm&#10;Uyq4QY/cnHX/AGvy4pIY4J/pPmgsysxBGOvBp8ZE0T7T0jY/N9T09KjhYKS/mZ/efwyDnhuDTRcM&#10;bd3Usp8uTjd7t0pxJ5mXEEfntLGm7Eg7ex7U8hPK2vLxyeB05qKIYm6MrFhuI/GiZkWRXd3H3uuO&#10;amSkUSSIxmIbjbztXHSlUqC3zfLtIqGWPYzOzNtZF2/N1/OnwRqYSUzkFju3e1VLRE6ghfCgj5VA&#10;LFe3PrUxt8suJNrbjzt+tRB5IyxkIGVB+97/AEqUPLIhOwMfMbOG4FZ+gcwsLyhW3JgNwrbvc0uI&#10;5SXiTb8wbd+BpjTSCEbz91OR+J9qfGXZ/Mxy0n5VRT2BA0isipyFPX605xtdFj/56L29hUJZ9pFu&#10;drNktu+tKhmMuVXP71QrFuD92q5RLYlt1kM0chTC+W3y9M8pzTVk2+XGvzbvK+Zu/CU2J8rCZSy/&#10;u25ZgD1QU6NIvMDSP93ytvPX7neiyCWw6LzkZTLGo3O2Av8Aup/WgFktfMkX5vKTcAvanRneI22s&#10;rAtld3+7xUbGYw/OCGWOMld3Xn/P50e6OOg90KsyKcj7RKS3/AG/xpk2ZYpAv3fsLfw9RulAqwwk&#10;ZWuADt86QqvcfI3HSoJ4zLbzCTIjWzIznH8U3GMehov2CXuj7pALiQs20G8cHv8Awzf4014ty5ZM&#10;/JIGPAGN0tPn3i62zylv9Ocn/viY+npj8qik8w2cjGPJ8mY7Wb/alGen0pXYExjKTk5+VZog2Op5&#10;OT+J/kajtyA8WT/rJJju7Z+Q8fh/OpWmX7Syxs/zSxfNnoAW9vUmmQPEssIdiNpmxnuMrnt6U+Zi&#10;kDRgIoXjKWitx2zDn8RiiAubpSB8rTEs23tiP+n8qbKxEKbC3zJbk7ezfuh6e1SRK4ZWdJFZbhgo&#10;9f8AVc9KnlsLVjVj/cIUzzbrtPrylOWELMvmsPnuEz/3z/8AXqHkQRoS277PGI29CNlSxFnlYsDh&#10;Lhdy/RetBQ2QH7MzIvzfZZQT6cnilYZn837uHT5cHPRv61HKuyGSF1XP2aQPub/a61NJHHvaQyHi&#10;ZNu48jh6Cg3j5Yi2Wbzvlb6vSMriGWby15VPlI+7yaY0hZSANzAye2SS2eMelDO6xuf3gHlrnd9T&#10;U+90M3F3uiT5ftDBeB5zYPPJxUaRv9nMkUPzfZQc7unz1I8kgnUGNl3yMVwvB4+nFMBKRgMj4a2A&#10;wOAPm7UepfL7o8sXbcFwzXOCv/ARTY2ZEAJClomPPbnpTpZCZcMzM32jC9M/dFBupXgSMR/N9nJx&#10;xyM0C1BTIGBlxsLp/FQSPIViF27pOvOPagFVnyylcMgx6fpQXZIxI6HGZW54GCfTFSUtgLoAyKQN&#10;whK5/D9aI2cTZLbtzSALn2HWo2ijePf9nfcyxfe78j2qQvIJA/z7VkkG3b14HtRuGo2HL26uv3vK&#10;UZP1FOEkzSlgBj7TjHr8tQMS6bo5GH7lRtzx29qthx5zrGNv+kZPP+z9Peh+6TFsqp5iWzNIi7fs&#10;r7f++mqZ3kM5jkK/Ncryv+61Rs0rwYK/K1u3zN/vE56UrtmZkc/8vCndn/ZfjpQU30G7VWEOyFf3&#10;czrk/d5alaaN7yZHY9Y8Hd9T+P8A9aluSzwNIq8fZ5tvT+8/tTGZGmeVINrLJEMZPJGfakiR0TEX&#10;KYRcfaJNv8RzjFV281LdonKt+4gDAfd/1if/AFvwqaIlwrAnd50p2+vT/P4VCZFljaOBX+aGAbhg&#10;4O9T6e1L3ivMdB5wu1kCK228bAY/MSET/wCv+FR/esYbiM7o/wCz4cKR33Jz/L8DUqxQveMjvtU3&#10;kxZ/9nbHx+dRRM32JdysoFnCqKrccyRjGMfh/wDqpc1xbE/kl5pIlbdtvFH3uuFXGPzqsA6QxtGq&#10;7fssx2+gz3Pv0qRXMl4ZIDl/tmV3dcBEPpULsYrJd0m7OnDhV7sw4/8Ar+1K3Mx2vqPmwqsqnOLq&#10;IfKD12vmoclbZ7dANvk3Gfbl8VMx3XDK25k+0qrdg2EJz09zVYlVhbCyfNbzgt2wS/t9PzoWgbaE&#10;7hll3+cw8toMBuOgf+gpshymR0X7QTxz1aknMoVo97ZaaPdhgf4WOOR+FRtIos8uzHdDMfmYAry3&#10;J4oJHTCSVmfcvBhCrj2J/nTTuRR8w3FpT/n8aHZmvJIhnb5kY4/4Fx09qJHzAFHmfKsjM34n2os2&#10;UuYJZBFDh2+YrHgL9aAQYFmkZeZHLew4oMQmdmSTcB5YkI798DiiTatsuxWXY0hP+129OlLyK9Bs&#10;ZO7akmcxqd2egzTtyeZklQq549feoysuH3Kwxsww+vTpSs6uqq+1dsjfdpJO5StY+bv+Cr0MJ/Yf&#10;8XMz8+TbsoOf+ei1yPjeQz/8EitYV42+bwCR8xwSQqV2n/BVHY/7D/jIFtyraw7Tu6/vB/ntXD6t&#10;Imqf8EkdY3Mcf8K/kZWLdPkXntXrZfrVpf4v8jz8U42dux+FlwyKG+f+KmW5Q3ilDzz1p1yqgsrL&#10;82c1Hat/pClhz7V+s8FyceKsK/8Ap4vzPNxF/qr9C70wcUrHjj1pwLY+amq2Gr+676I+XDBI6Cgk&#10;g80KxLULwdtABk5+WgZDc07vTW++KAAMN2AaNxXg0E4enA5oAYWyc0/vSN1/i/CkHytTTAcOlFAb&#10;NFWT9oMEniiiigrUK0vCcvl+IbFlkKsLuMrjt8wrNP49a0PDIZ9ctcN/y3XPPbcM/pXHmGuBq/4X&#10;+Rth/wCPH1X5n9U3xdunl/Zn8DzONwbSbAtu7g24H58V5n8LfMj+IejPsVmOox/xf7Qr0b4hTzXf&#10;7JPgWZRuDaHpbZ9M2yV5j8O2I8faM4m5XU4c7R/tCv8ALnN/4lW/80/zZ97H3a1j6++Gcqp+1qkc&#10;hBdvAm73/wCPrkV9DAErg185fD6ZT+2NY7Sfm8ATBtw/6eovavo0b9ufc1x4VNP5L8jHEbr5h91c&#10;Zo5zimoTnDCpCH3fKa7jnQ0DIyAKRwSW9vQ0gY4wR9accFs57+1S+w/eGs2G4HanYYpnOKbxu/4C&#10;aQDcwGD1FSNX6iZxjOKGkXGHPagtufIX1prpvOMnselS2MGLfLvxuzUcu0Jk+mR81PGG+Zw23/dp&#10;k2Sjce/TmiO4Hyp4PkeP4nfERfNb/kbH3bmPGUFdGWzIA6cH+63SuY8ONMvxZ+ItsTyPFW7aeesS&#10;108ZGDlV+b8MGuiT5akn5nZCX7tegil2bY8oHp6GkfeWBG0qvv8Azpqy24XYDxx83p9KbK7wswP8&#10;RxnbWd+Z3NVJiDzJxtfPPB56VGYxGu1Scrx8rY4p32mJXAVSODu680xZVZirMpXqzDsKofKNkd1+&#10;bHt9ajTa53Jlt2Ripm8sKNi/e+7/ALv+f5VCjRKxEY+Ue/f1qeZqJUZcug26KJt2x/w5Hv7VXLA/&#10;w9ccenNSTESNh/4Vz8p60jO6gmMKytjaPwpRbsJ/ERXDfu9sjdyRz3PSmhXtgIf3fCjr9KdK0Rdf&#10;lweOePyqF7qONtjRhsd6HfZC1G6P+zr8JPBNjqVx4d8GQ202paOLS8k3HdLbjdgMc5JGetfyr/tq&#10;eG9D8I/tbfEjwt4ZslttP0vxtqdrY2oYkRwpcuqqPooFf1xakZH0ueNh1tZFb5z2x/jX8kn7ct2b&#10;79sL4nzkNlvH2rk5YH/l8k444/Kv1nwYUnxRG/8AWjPnc4vzL0f6HkxJJyaVTg0jE470oyGr+yj5&#10;8SnLx1/hptBJPWqiTIdtLc5ptA607zPaqJG0U6Oj7zUAEdCj+X5UAE/x0L833qqICp92lpq/N96l&#10;6j/CtFIBF+Xg0o+8aWiriAUHpQRRVgGPlzX6Nf8ABAqBv7T+IUoP/LnbKvyZ5+c9cV+cwJxiv0e/&#10;4IJwlv8AhPmEX8NqvbnO6vzfxY5v9RsV6L8z1Mo/3q/kz0GPV5W/4LA39m8Ttnw/bxsyqWUL5aHO&#10;OduOnavuGJFW3+SQ/NG38PoSOmP0r4o8LFZf+Ct3iKSV1Ij8NWv3W5A8uPOPWvta3RCjQGEkN5rZ&#10;8zOOeg9PWv4frW9nA+iw7lqyxcRlpfLVt25/k+XocE59fTp60pMgtmEoZ2MYKq0Z45b2PcetRRsR&#10;PtiB3Ar5a7/9mnJORaNOq7f3bN94c/M3qPfFY+8dHMSkmS4xHF90E/Mo44bJ/wA/hxT42KRMN0jL&#10;tXDMpwTz7f55qNpQdyyIirySc98GnGSNklVlwCvzfvMhfve1FgUo31Da0lxJKYxuIdXDccZOOdo9&#10;PWrAkIZVWP5VkUo2zGDyP6dO3Woco6yM/wA25pCy7+pwx9OnP8hTkSWRvKAEhj2kr/CR8w9OtHuh&#10;GUZEzRxtEyzDbujZWPl5B+b6f5/On5iFxInkjcGYbeeyA8/n174xUUasoktiytmFi2G/2mwRx9D+&#10;HvUnkM4WKZ2aTOD83yk4+n/1uBU/CDjzRJI0SfcXVd37sNuU+v8ATn8qdGiI6uQP4tq7eRnBx05A&#10;yKhtpncYVedgKspHzdQCffn0qZJvJjZxMu4s6/e5B79vb+VAR7ErCNJPJEasFKorHPt3I/lSCWB2&#10;8yL+IYGFPqPb0704qkEYYXLYwgAOOemT056U2KORk3tJj5c/Kw46fpURK32JC6Hh0Xls7iG+Xgcf&#10;p/P1pyRxhT5qq2Fxt2nn86jt8YDxuWzIAvzfT29gPpTwIjF5crfMV4Ixz06+tPYCVXindfLC/ePz&#10;Z6g++D/Kml2YMgRVVWXbuY8c+gH+fShZIwQGDcyf3RyTjr7VHlizNK2V4BCjqRx6U9QLC+Wg8xY0&#10;G7PzEEqB27VICpzHFKv3vmPIz+GKiCn7wfn5tyr2pMbJV2I/3gB8x546VO4PQmWPdB5eI/u7c5Oe&#10;vanoQwV8qwUkN+8OB6/jUVwszwqhDYXnPv68URzLE6yTOzbj+VK1wJnb9yyrNHtKkHqDTYWjVgFl&#10;VV6D5jxx+lRqTIDtB3MM7cCnRukjiRQyjkbdo49apKRUrEkYWIYhkU9Af3hOeevX+VOYkhXSRVY7&#10;sqWPT1qOFGRfPBYfL93Hv/OpJWZtoYfM3KHnngUS3DogV7UsoWU/dTPzYz046/1o8pCVliztKkJu&#10;fOOVx0P86aZGkSOE4XbIoZtvzDpx1pyGZI9md2QQvHuvvRawNkiMgcRKrs25NxDH0X3pnmiBFM5b&#10;csfBZsjJK+/P4cUqM4KNA4yJEyw7fd96jjkJjXZu24IO49tye9THcksW7qZVwsm0zfMnqdqcj56h&#10;WWSSJSJZlZo1KbWx0aPr1+lSWu97pRJEqqsiH5kIyQE9/rUNsJJgJW/it1GdpB+9H057c/nVP4hP&#10;VXJoXjjdUBkGZeAsnGMR/wC0c8nHakRvNKRSOwZhDtC/wgGHnr7imo6G7jmhk+ZpwD15BEY/z0Pv&#10;SWZ8nG6RW2wxjv03R+//AOqjcXvFq1Nz9oTy5ptouGDbkGT8sXPX8/8AIDrd7wafGVE7HZbEMq45&#10;zCR34HtRbuwaMuRtWTCtz6Q+/XrUMDH7JCIpBtMUG0Angbocd/el8RRLCkwZAHI2t8qnG0/Lbnjn&#10;pyMZpYBcGxhYyyfJHa5PHzHdbd889PxzTrQSCSMtIuGk+96DbDxjPFR2kai3Xbtw1vb4PPHz2/5d&#10;cdun5Pm7gWIERZollMiruI5UcYWAevIz37Uy3XclvmT5vIt9ytGPm2+Vx/k/yplqwab5wGZpmxgn&#10;jCQnt/nv1qSCe3a0hl3cyQwkOwOd26I5/wDr/WqewEgWVJMrIyhWflV2/wAMf/1hVfzXeBYw+0i3&#10;iO5U6/d9vQVLCDDKH27h5jFuTzlF/lg/nUe5JCkckW3bbLtY+23PFKJMidHKR+Um4tHNhvl7Y/zj&#10;2pyvLJbM4ZvLW3yq4xntUIIjbHlq2+Rgu7qBjP6UoCbPLZlb9z91sds8fypL3mL4Scby+2Jvm847&#10;iy47H/CnRyZRoovl3QtuXHHVvbt/ntTbcQmZkeNW2zZUc8fK3FExZEZo3/eeQwVm9mb/AD+FVsMk&#10;8uXe24bP32fljHXDc/jTmlJtmiMf8DHKqOeT/nmggKfM2qu2X5ju68N2ohZZITFLGvyo20r65agN&#10;tCxGGMrAIw5XdlDkdaSRJS+VXdt3fL5PXrzimKiOXOGyxBPH1pqlJVjxwfmJyP51PoESxEN0bbnj&#10;7FtyAfhUcck0T7nVdrbgu0E9vpigbAN7xryVI7ZqVQ20PIn3i23646dBUsH8QxmeRCH3cEYyuAfb&#10;GOKsL5bqyxbcFiPl4xwf84FVgiIqybd2dv8ADT4mX94wjxiZtrH8anl6oF8Q6OOXduVNv7vGCuAe&#10;SeKeW2LudWXdJ95f/wBVMkVGQFCu1o8k+vJojKt92HCI33u5qiiRgjK1uHZvlY52570IkYdOW3ec&#10;h6dDx/Omxt+7aRlbG1vx5ojmYSx+UuR5kYZiPUrQA6AyHy0hCjCElce6cdOacmwOFyzbfK/h6n5K&#10;jiaR5IivowXj3T2p0SMclAu793u+X/c56VXMxR94mQFJFYD5ULbuhIyF9sU3c5s9oB8vyxlto9fu&#10;9KI/MEifKCxzz/wFKZbhJLdfMP8AyzUnpgdKh7D3Hs7/AGhhu3I1w4/eRlQPkfHb0ps0SvbN577p&#10;DZnjnjmX/P1pxYyybYh8v2pzt44Gx/aorhg1u6Kp/wCPQgsOOcy9ePxpxAmvf3jM8rMV+2P/AAYx&#10;xNUbkyWz3Drtby5lZVXqC8o29O3PtzUl5M5lk3M21bljx3OJs/n/AEqK5KfZpCgwPJmK4XGRmbA/&#10;nRsD0LWAvm5j/wCWkYVODgjPr04B9qqurSGPEasN0xHQZXI9h/hQriO6kG6T5pE/rz+FEcu+RWOP&#10;k87+Hj73v/nmgB0WHgUYXasdsu36+Xgfn+AqSP8AdXSsSuDMRu29ikP156/l71XUILZS+ACbb5Vz&#10;jhouf89KmVIzKIWyf3rZXA5wsRzVO9hcqI0YfZoxvZ2aKNdvl8DlMdvSrSFYWiDKvFwgI29flX1B&#10;zVWFgsMaoNwWFSox0wU/mDUkKqWKOp/4+lLbcZztA9KmQxGii2M+dpNtIWyp5OTz3/lUsxEVwzRo&#10;rM0kZ4Tr8rcZxTSHkifKMMWsnzYHr9OtNm2LJ5pDFvMX7w6fK9ShXG70RWwxb/XDcq+7ZHSh2lWC&#10;RnTcNi7fl9znt1pJi0aYA6rN91fu8t3wetKdoSSHZ91Fy20epqthR5h0QRbgoY9v7x9qnPPHuOOK&#10;ZGwS1VCjHdbAKcc/e9cYp5UNKxjOR5jNv2jjioAjMPMDHiBf4evzUS94otb1WVmQYZbj5vU/L9Ki&#10;iXADksF+zkj8/wAT+tPkZnuNgDf8fRDYXj7v0phIW0XLs+LbG04POfpU+QviH4kWTARWVZk+9wPr&#10;0p2wXEeyRDtbzenbn1x0pigSCNPmJ85M9Mg4o8maKIqY8fLKpU/1o6C1HBYi5UDC7YdrMvHGPane&#10;aqyRpJNzulHGGA6ew/xqNYxHOUeIdYQW2jIPFOhQNL5cquyjzPm2/Sp5bM0+yRiQpBggeX5cYDLn&#10;nOPb+WKljkTzPMP3vtRI577fpUHmY27o22YiXc3vjmpA0kT7YvmX7Q/3VHoOaAjIGLvDuQKG+yFf&#10;m/3j7USb5bollTP2kDavOflb2qr5ouIskMpa1GcRjn5qtyJH5zMHbd9s4XaOPkagkYzBkdQQrLbS&#10;MxxgH5m5+v8AjTpBmWZ1P/LZFG6Pp97I9+KruZDC5XOWtnG7AI5Z6muVzevEybf9LQfKAP4W5NAE&#10;NsoJJlIH+tLHp3PbH+etNijdQyxr8sa24ZWwCfnGO3FOd5vsyzYz+7kIwv8ADluffinSo6SSBkfD&#10;eQPTPzcHjik7coDU2QzwlNqq11MQ2ASW2oPT2z/KoYn/ANAVpcf8etoFWTnkvH2x1FSKQzx8tjzZ&#10;/wCHpjB/M5qOMtHBGghyBHa72aPO5dyH/P1qB6kkahryNhL8q30pkXGdwVIzjp/n9KrqWktIleJP&#10;MayiYsy9cleTjJ5/z61PAzmeN3UFZLibnaOfkjXd/T8KgSQNBHztRbGBVYKOmU/xFHN0He2hIxkN&#10;wwWQ/wDH9gZXgHbj098fhVZ5WePMir/x4Sbu38Zxj8CO/wDSrL8uAQzFrpt0m3DH5AT25yTVWQvN&#10;aBgHXNn82cclmyeMdj/OpjzA1ce8kn2hnaDannjA2ZPQgdqQSILeSEIMtaylflwo+Zvb8fwp8gYT&#10;N5v3zdDKsAcHaeKhk/1P2ZWKbbd1G1QcEuf8aoFLuWDHEJGkzt/fJ1BwTtbpxUAilFmwEf8AyxmJ&#10;O3rktnt/SnKpjuGkYszrcr9B8rdaiMkhs/lX71u42gcDLH29P51PXQrmiPVjBK2YcKJkWM4xng5p&#10;pE4i3qNxVZPu9uSfSpsRNI87I3/HxhF4/un2quZS1oSy72aFsDAycsfaq9QJmgM2RGOPkGG+bP6U&#10;2UqDhd3LMW7KKItluzEqwHnKrKTxnFRmQKrErtXazKrYweetTruivdsfPP8AwVMhc/sTeNUgibet&#10;kjKpU8jcMnpXn/hoX97/AMEi9UTU7BknXwFcHaq8FQow3TnivSP+Cmax3f7FPjyIgl00oZGODyK8&#10;/wDAUtxd/wDBJ/UkZNw/4QC4wCOmI69bAaTp3/m/yPOxUbN+jPwrny0zFf739ajtFb7Wu5vX8adM&#10;o85jJ2P3aSI5uo/kx6V+p8Iz5eJsM/76/M4K/wDur9C8TgZJpAXPSheBhqAeCBX92o+XYbWbk0v8&#10;f4U0j5QaeDkZq+hI0ffozl6U9/pTSPlzS8gHE8n6Um/A6UFyKH6VWoB5ntSq2eKTJ4FBO04AoAHH&#10;enA5Gaa4yOKAdpwaAHUnC9aRTls0hYg4HrTuA/vVzQmjGrW/nH5RMu7ntnmqeHJ+UVb0Vf8AiYw7&#10;jj98v8/8/pXLjFzYOov7r/I2w/8AHj6o/qe8QTG8/Yr+Hl0W+WTw7ort7j7JHz/n1rzTwI9uvjTS&#10;3ncZN/EWyCM4df8A6w/CvQfPln/YH+GNzE5/5FXQuRjk/Y48fyrzbwe6r4s0u4kG1/tkZY445cf1&#10;r/MDOVbFV12nP82feQ/iv1Pr/wACssf7X+iKxX974Dutu30FxAf5GvpEMMbUVevSvmnwT5yftgeG&#10;GlYkSeCb4fdH/Pa2/WvpUFsZ9j2rz8L8T9F+Rz1v8xVwBz+nahjkZFAJY7Ce1JxkADPNdhnETODQ&#10;xLMOaGyAWoOQwJqWwjsNPXGP/rUEuvSh8uhCHv0xQCw+nf5akrURnZywPuKRXxtXd0pJH5/d/wDo&#10;PSkOR0/9BrMBwkVjsLHmopy6KcAn5eM0pyFAxx3+WmzEMMY9OcUDR8r6ThPjT8R45ZPu+II8J6Zh&#10;Wt9jJKirKSMdP3lYFktuvx3+JEMG5W/tmBsMOMmBa3p2DZAKlsD3x+ddFvfk/M66S91PyCSMdBG2&#10;MfxNxTJ3xuj89fvZ+VulJGSFZGfOTxtoWQAbWQHHIJXmkzWPcRQqRdMtnu3UUyV1SNsKwO3OM0GN&#10;Amxhtbt79ajRNxZ3G3096Su0F+ZA0hyrsT8y/wB7oP8AOahYyxyAxr8vXbnp2zTnRUifKZLHuvb8&#10;6bGAxwIRjgU0rCBQBlEJGMjdnv8A/qqMlmblG2iQ5+b+GnTPIMxqAq/xcdKj8xl3PwwH90Y7/wCF&#10;SadBLkRoNuf9tfm5wKgy0nztIcn6f56VJK6SSkEq21upXGzIpjKBwrLwMdRT94lR5nc7PWWEWizk&#10;vz9lbPP0P51/Iv8AteTPP+1N8Rp5D80njTVCw3Z5+1Sd6/rj8QXscOizEHCrE2Rt6D5eevI//VX8&#10;h37Sd1LdftA+NZZk2yP4s1An5embmTj61+v+C0ebiZej/Jny+bS5qq9H+aOG3ZBzSZJoor+w17p4&#10;oUUUUAGTjFH3TQTzijB64quYzFCk0vOM/hSHPXFJk4qgHAbW4FDEq2abuOOtHJoAduOfu07gDBNI&#10;PmHzCkYA8k1oA6gdKTOR+NLWgBQMZ5oA7UAAECtAFHH51+lf/BA+Bm0Px5cgH/j5s1GMf7VfmoR8&#10;2K/TP/ggvEw8FePZggKtfWn48GvzPxc/5IfEfL8z2Ml/3pvyZ3Hw/Euof8FZvGDn+Dw/bLyoz9xO&#10;R+GK+1IlljUbC4cFgDwNvTrXxH8JWh/4eteOgZtzDQoFVWwDwiZAA619tR3Su2fJ+8e55yVFfxLW&#10;5lGK8j3sPK9yQMrlS/y7ijHCgY5HT2/wpcSyWgjdW+65bdjnnn9KVduxX3qu3yy24Zxgj9KUuJju&#10;27j8+6MKR2B/qa5/esbSZOYovN84MWUycblHOVJzUZQRwERfdZFDyHHIyw21LG8SHzELSF5I23Z4&#10;24xx/hUVxE5tmTaGjMbP6dG/+yH51MX71io8vUtRshmaMLhjJIvKjjg5NOgZ87pF3MrZ2qo4Xkj+&#10;VMTcZJS5/jcjaw6bcj9ePoaYC/lzNEy7o4ss3cjLAYp9bII6RLD2xUM6gfNvDcdWG7A/P/PFSLMN&#10;8ivIGZpM/dAzk9BUDTGQ5ZGWTL98HJLHP0p8cSm6KLtJUhkfOOAW7evP5YqfIpXHsA24R7t212Hy&#10;8jB9akeNZLiUovWb7u0ZPHb61DgRozM3G1kXa3K/M3P4/wBanjJeberNlmyuG5zg8frTJtyhaSR3&#10;CKZZCMIpLY+mDUxi4DxEENnb9OM/qarwvHEoeWZdnljLfpT/AC2jieVWb7zDnvxU8vUcbxiTR+WH&#10;xt2r8rZ2+w//AF0sikSYEa52/Lkc/Wo4i54Iba23bubnaR/+qnGUxr/rPnVR/F0qhj13JJ5bbW/e&#10;A7T2HH+NLGkaShWH3VHy47+tAlSRiwm/iVchh7HNEbEMQ5bG0+Z83Tn1qdwV+pIoYSKeOvynsaAr&#10;bvLG1QvK4PShUDIrs8hH8PzdKak7ptlaNlkBwqlh83Tmm+YLkqqpHll/m3YUMxxTdisuwMjHdhzg&#10;gGlZZJdsZVlbduA3igzShSjB16DHFKIEgJMI2fKqLhtueabvLyDed2fwA/8Ar0RySsjbQyrt/vDr&#10;+VOhkaCMsPvbsCjuA6fY6/LJhQoI2sePrSx7y/O4YViHL1FDIghyFYFl7jrg1IXu2c7VO3OV3Y6Y&#10;5GKkAVPMjE+9V5U/ePPTFOUqQIju3bmLKH4HAzUavInAVguFCrtFSDCT/vQc/MrfLnn1/wA+lVzF&#10;e6EEiQMoMRLMybdzcdBTlKSRgB8Ksbfu93OdyflzUYZ5HVzzkxhW2+wFPDKgWPBXbv8Aur7rx9ak&#10;klWRUnHmhsLJH8ok74TrUMVx5aKhibc0IP8ArO+6OnGWQusiKzfvojnb/Fhf8KLUBrbzGUhvLwFZ&#10;eQ25On5Ch9wUdbklmZY5kDj5vOUMwbpxHg1Xgkm8iE7f9Zbp8pb/AG4qmjiRJMhdytOhwVP92Pio&#10;0KmzV1+Zlt1KMUK9Hi/w/SqjJWAvQMTPGj7tomHU9TtiPFQ2UgEKr8xH2eIK3H/TIfz/AEFNt5AJ&#10;VWIbGhmAibk9Ui/w/WmwSpJZwiNE3C3TdtTndvj4H5frRa2oaFyCeSK9DsjfJdZjT/gEH9RUNvKD&#10;p8ckO/d5NtkFuq74e3sR+FNgw96p3L/x+ctj/Zj/AMP1ptj+7s1k+XctnG3IPy/Ogx/iaNLAXIWj&#10;hbzUX5pLj5duP7kWfp0ptqjeQjvtb/R49rHHzfc/w/WmxBo7vMgXZ9rZv+A+Wn+ANRojNGoyAFtV&#10;+9k7sMP6AGkveAsIXjnV4i2PtBOVx1Krj8/6GmAb4VYht6wHbntk8fypQ0Q37F/5bdBznC9qjX91&#10;H+7GWWFtv5t70/eJkTR5cyIDlfO+Zcezf4UNAUh89g27yW4Zfdv5U2KRVLRybW3Tfw59G/rRPK7C&#10;RM7d0Tjbu46vRLmiCRZMUyhjIfm837o9Pn5pVeR1eIuPmhccrzwXqOT94ZCJtqrICMtzjD/4U75V&#10;jbztp3xybdzYPVqPi1B7liUrkqwyfM5G3rw1NGDbM6xcqJN3y+5pu8yztIG+7IMY78NTlkkWOQmR&#10;WVo3+Vexyfej3ivQkui7KrqzY43/AE5pqQKqL5bH5yQq+1K8pRZG2mUDb82fbp1pEKBkdZV4Viys&#10;3f2oixLV2HqFaJ4iNxVlHT9al+QShQu37xxt9qrtKpixEF/h/i5JqZ5BInyMx+Uhh6HFRLcFo7As&#10;TgHzmP3QeOmM06PMRZSwb52zx14xUbStsXP3vLUrUkbfu94VdzSH+Lp1p/CMdbuJUZZAB8mB8v1p&#10;6hCys0XG7O735pjA9Mgny+g+poHml9m3A3cHNSJ7DnbJY/3VI24waIkC3C4kztdTt29/lpkTCVGU&#10;Rn5lJbDe/WnR4hm2Dd8zoc/gvNUuw+gQERvDkkYU/wAPTlOKfFLtxxn5o85Xr/q6ht5GTy3HOFba&#10;d3/XOpEZo22SncB5XzHHH3KpgTRMpkjYDdubj5Txwopvl27W4OOVjXDAd+P8KBNJtjdSGCg/Ke+N&#10;tNB/deXx8qALz71IFgeZ5rSF8bZpGUbei7Wqvcu32Zmlxta0b5WUY3Zlp1xNIIgwct+8kB2/7r/z&#10;ouSm1njb/lybDe/7zH9aPeQXJLtdl2zLIvE5Iz0zibio5m++AMbYZjJxnndLnH05p12F8+RUb5ft&#10;TgfNyfkl/wAf0qN+I5AR/wAsZgrZ+9lpM/zoDckbbG7eWu7Eihvl9S1NjAGwjavzT7vl7ZFLIXEz&#10;S7jzJHu/8eJP5GlWRSFVj0aYcYyeQf8ACgAjeLauznm2wm3p80fH496IZA88e2MY8xgTz/diOfyz&#10;TVBI5HzbbUso7cx02GMfakCzyK3mv0wc/LHVfZDUkAmktY5Ao2+Sh4X5eif/AFqABlZS/IuVLL6n&#10;alV7KbdpEQkJJW3T5QeTjyqsbdm3kD94p+bnPyrUgKSGtG5XH2eTLf4U8mEzM7rjdNHtXB4+Vqga&#10;VZIQY4tv+it8y9uacZCk3neYzL9ojPX2ak9gcboRykcACsxysx9dvLUNMCzGM7CQuVx16/nTJHRl&#10;kd4yPlmBb/vqmyTxtIzQydl7/WktgWpPGWWUFVU7pHP3fY1GCVhJZgxMKheDz81MTJYSrncrSDr3&#10;5pfNza5D/wDLJeSO+6m+wFhG2zNs4BuDu4/2feopFBCeTht1v83HvTlkMd1IpLMBOw+71+WogHWF&#10;TGjLttQenJ+b+VSBMJV8wRCZd32hQ2F6DFNWSSSOSMruOyTH503BL5XvOu4t646fWnK8hhLBduY5&#10;P509glYe0ixz4H96I/MvA6UglinkGOi+Yfm7YxTTJIZcbcFXjBz36U1Pl3OXPKy/d6544qQ2iOJk&#10;MflSIuCYuvORkc1IqrG/mI/7tWfblehwBn9arFpPML/djPkct6nHSp7aXbLGgwv7yQFm78DFJ7FR&#10;ZGEklhbhcrZr93rnIpRtWdnBGTeELuXnOw5pjyTLZqEHzeWnzfjTiJPtLssfy/amPy9fuGmHvDJF&#10;ZbRndtqtZtxjodzVLPHmfsN17t+XsQj4qusu6ykjkLYax+TjOfmbipnKvdMydrwjGOT8r4oYepHL&#10;IY7cyBsf6NIPu99zf0H6VJcFjPtdl/1kQXb/AMC4/Oq8zqlk8Y5P2RyvXP33/WpJpBFOQ/zYvI/0&#10;Un+lRYXUaY/KaP7OB+7a4O4r7jj8KbM67AEVc7bXG76ocfyoSVltQsj7vmuC3Bxt3H/69NKiT93I&#10;nLNahFPGeVI+n+BpblxcbjisTyRxtuIjuLhhkehj/pUMEcc9gsrYH+i2irjPPzR5psJ/1ZiiP3bh&#10;iFbtmMfzp0Mskfl70Hyx2m5W+idKrYi6uPEcf2wKWC7riXcfT5U4zUBIaBVQL/x6x7WPbJHNSbGt&#10;50mD8/vyec87U5qEHdbh4pGVVgtlUN6/Lz/OpLje458JcNGjKV+2MqsAf7g5/Wo2yLUMhXctt8ny&#10;9CT1/nUgWZs4BdvtT8np0FQSyF7UAFgrW6hm+pHH9KCWTNHItxITKu77R8302ngfmainiYweSjDm&#10;Jgv/AH2adskmf727fMxXK8/d/wD103cq22SWVvL+bA9z0qbaj1JiY4ZZIpDu3XG4Mw9jxUbxyCDc&#10;GXb5J6j1Y1HO0bbtxbiY/hwaW43hcO24LEM/99GnqPcc3z3EgP8ADcenH3TUcvzDPlK2Isrge9Pe&#10;YT/NADt8xun0NMkzIDEszK20Egn3NLmH5HiH/BSKFn/Yx8fg4UrpTHbt44ArzP4PO15/wSgvPl/5&#10;kO6G0r/sHvXqH/BROaF/2MPiA8gz/wASWY/eHPavK/2XdSj1z/glZeCMbtvgm8jkAXuEb9a9PCO/&#10;K/7y/Q4sQ9WvJn4X3XEzKD91jUdrkXqEg96l1BR9sfjC+Yev1qKNiuoRpngZxX6pwv8A8lNhv8a/&#10;M8zEf7u/Q0Nx6gUEkr0oyVHAo3ZXmv7v+yj5hiDIG4GlbJOQKTPy/jSk4AIoJG4PpSkH0pQSRndi&#10;hs5+9QA3Jxil5xjFLjKZoyWPH0qYgBGSBmgjB25o6dfWg/M3WqAG+7gUEngUOeOKMkiqiAE7TgCl&#10;JxzSMSGzQxyeBVAOz2qzpO7+0Icf89FB/MVUYHd0qxp7sl7GV/vj+YrDFLmw815P8jSl/Ej6o/qR&#10;8PT/AGj/AIJzfDO4C7o/+EP0Ex+w+yRDNed+F4wfENg23H+mR7Wx/tiu7+G06D/gmf8ACuRssp8E&#10;aHlv+3WPr+IxXB+Gmxr9jJG7BmvIyu7qPmr/ADAz6LjjsQu05/8ApTPv1/E+4+ufDVykX7X3g0KP&#10;9b4T1EHPX/WW1fTCElO3TivmHQGaL9rXwG0jHdJ4b1VR7825/pX0+h2jAX5frXl4b9EZVunzAn5u&#10;3vRuVSU5oxnhh3pJAQGC9cV1GIhbAO0fnRuD8BhRwG43HJpq5HX3oAQcHH9acQc8DjHHNBJwSc9s&#10;UuT1+tJgRkAKCR/D0zRn+HHf1oxuTcy/jRIQTjNQA0sxVgOuDUZZQGXH8XO2pSQp+Yfw+vWopmI5&#10;wRn0qddiony3Db4/aB+IwiACtqVq2P7x8gVuFR/c+Yjpn9axXmP/AA0T8QbZVHy3Fm3PX/UDmtqV&#10;iyksm3pXTK8ZO/8AWh20/gT8iHO04Y7fX3pfllj4+vPakkZGBU53bsZA7UL8sgbOAy/dp80bFc1g&#10;xuGM7v6VGHZjleu7OM+1DSkvkK3ynotDEZAbhehZaSdwuNfCg+Wcnb8zVDyMqjfRc9Pepmy42oQM&#10;8Gq+xdu4HHl/e/lQ2N9hrOdrBSzEEZ5pru24D14/rTlWNSY/Mz/e+WoyTEdu8HH3m2mpvcUXYZJA&#10;7TM5Yn5ctg9qhIgJ+aQrz93dUrEheV+Xuc+/Wm71iGwc++3rSdzTlPnr4VfCb4u/FX9laD4i+KPj&#10;frkWt6hpTPp81rclY4xjcpkXOGJ75BHJ9q/mo+KQ1FfiNrs2q3Xn3Daxc/aJv+er+a25vzzX9YXw&#10;v8B+KvAP7L2m+BNcTy9SsdLaG4QMGAkEY6H1/wA+9fyf/E+Pb8Qdaf8A6i1xknqf3rck981+veDE&#10;qkuLlb4eVv52Pmsy5OXzt+Fznce9H+RRz0xR2r+xj58ME9BQS3anEgjk5puc9KCfiCjJxij3oqvh&#10;JDB9KcRxmkDHketDAg801sAhGO9KOlIAScU5MDkmnFe8Ac/36HOelDABaMfPnFaALnjFKSRxTTjc&#10;KU5LE4rQBaKKKADJHSv06/4IPJNB8NvG96khUtq1tGoDDrtPr9a/MUcnFfp//wAEKo3Hwg8YSh8Z&#10;1+3CttOB8nfn0r8x8XpW4JrebS/E9jJf94fozf8AgLp1pdf8FVviFqjFo2trGIRqW+821Aa+4Uki&#10;lmZ1K7cgr8w6YHX86+Kf2d7j7R/wU3+KjxI2I4lUSDtwBj9K+0YlUMyRqqs0q5+UgH5V4B7f/Wr+&#10;K69/dR71H3bkzMTGIWG7dGv3n5JyPQj/AAqaB2CiOWYlI1K8DpwMcZ/nzVFHkWKNVmVhsDHK+4Hr&#10;/wDXP6Vdt3EIWSWVW2sCxA7/AC8Z6+n4Vzy5uU23JYlI3GGfIV4ypaQEYGB0HTJ5p5kaORg0gO2N&#10;wW3cHn1zz/8Aq+tRRRZjyyhkZVPynnnH8s//AF6PKjI3lgm3OF2tg9D69azjG71K+EmEkZvlFvu2&#10;mRfMkUKWIKDjrnjpnnHeh/Mij8uSU/8AHvmPzGzt+Y5zzzwc1Hb/AGgss4bczNGzblzwV6deKfNI&#10;ohV4gvzIcMc4ADY9arlsSWJHj87excfvZFU7l5AUnPXjP5UqyRPbG4KyAqoHUcdeev0prRiOYFpF&#10;DeY21z0+4f65/wC+qa8u+JlQR4ZVDbs9ySc8+9BS7EsX74bAXJWNvLYdFxnjryakQSPMFZs/vMiR&#10;e3XjGfpUBcDep8tVy6rgnaB+B69KkR3Y7m2qzLlsk5PXjrz+NBXMrWY+IKLdmSUsNzfJt6cnrz7D&#10;8qnBa4VVb5TuYjbjvn356flVVQWbKSLs+fuexbnrUkjwQ5/eNt3feZjx+ZolEncmMs0Mnzbm27ei&#10;jtjI60598iNL0OSG+XOefb/PSoZGkAkEs4LbASeflHPHJ/M9R707MBCmMLzu65GP19qnbQPQmYyg&#10;sjhtwZdvy8Djr1+tI0jCbzFb5f4vlGCc0yIsjrKqtxtLHcfTpnPSpGlQvvlGFKkbUbOP1qS0h212&#10;K7Sy845SlSUK3zoB3UFcAj6imQAH93A3Xj5n9ulI3nCPdLGG2j7pb+frVfZFIlO9m84LtXptMfSl&#10;hRQS7TKu5cN+7PNRTIg2skeW6NzU0ZyvzLt+Xu1SEbWAkN+8i57bdhP9Kcm3gxOvH3sqOKaoP2jf&#10;5XzKcr6GmW8uAzJF8xbP+eKFewFnzEjKxt8zMvzeg/Q0itGzMPvrk49Dx6gVFFceTDvUMzszDdwP&#10;6VIrA7jLLk5BO7/DH+FHqEQRsR+W8aqRH99lOev0/rRE/m7i4U/MVAVcHJHfigxRtFt8xvusVURg&#10;49+h/lXxL+2D/wAFKfiJ8NPjFP8As+fDHwEYL1pvITXtUBjijc/xp8vzjn6VpTh7SVgcoo+2Yrj7&#10;pkZVwqv88nTB9MV8vfGT/gpz4V+HnxW1X4TfDz4T634z1DRbZ31aTRWVktADk5+Xt3NTfsu/Bv41&#10;3Xi6T4y/Gb9ogeI7ptNKWukaXtW0hBGcsg4LDGNxGRXmP/BJHw94f1lfif4n163E+p3viq6gvJ5o&#10;VL+Tg8Hjp7VpCmlJ3MpVHGSSPfPhr+298Pfij+zfr37QXhW1lKeHbE3OqaRJNtlgeNeUPyjqQRnp&#10;XXfsy/H7Sv2jPgto/wAY7fRm02HUreVoYLi5DFMSAY4GOo/WvhT4BJBp3gL9rbTdJj8vTYGuVtY4&#10;4conMnTsOK8W/Zt+OHxS+M9v8Mf2Tr7xdeeCfCVvJJ5urWcjwyagwLMVEgwcnAUAHGar2PtJysRG&#10;b9py+R+ylvfLIVujLD5a3EJ3CYbfurnA6fr6VNBeB7dCJg37ks2JB03LkZ/D+deN/Fj9nPSPEPwA&#10;j+Efh7xzqWhw2M1tNb6xHdOswkRGwXdiWZT94gkivkfxx+2p+0t+xd4z07wJqXj3TvidaX0aLH9n&#10;hCz2y5Hy4QEFjg9euaz9j2NObufpFE6tchNm0NcRlv3yj+FB+POKjtyrQQxiRfLazzv8wDGJFyRj&#10;t9PasH4WeM7jxx4H0nxxcaTcafJqUNtc/ZbuPbJEWUZVu+R79xit77SUtQWmUj7PIo3RjIO7OMH2&#10;HSs/Itr3botb5FzK4ddtwu4CUcZjXII/D/Cmw3BUvztP2PDBJOvz5BB6f09aasuy5jx8u66B3bRz&#10;8h9+2Dx04pjNEbfznhbH2VxIdvB569evtU7DLD3eJMmUfNdKQvmDuvB5OQOAPz/BCjiDyw3yrbAE&#10;bscbmPc/49D7VHIVa4aEqvzzKV9/lf39AaWa6DK0YnUMbdgzDv8AM/Tn0GPqPc0+xN9yaGSZ5Gxn&#10;d9ozuXHGFYevfFMcMAp+YFbeTarOOTluOKkYqJXhmkHzzKVVW7/P71GzmFJN9yo/cyK2xs45k56/&#10;SnzDiSGaRd29mXdNhSzDjh/Q+1EsyCOQKT/q3G3IOOX9/Y0NPG7eVCyttZT97npJziiVo5bWSQSb&#10;dqy7fmIOcyf7X+c0ayB+89CSNijMWl3fvlJ3KOM7/fpTwC4kdnZmWOTK8ccv71F5kcjb45Uf94vy&#10;7uvDjnr/ADpyki1bc4+ZZce/L0WHtuTRRCORvkHy4YHjJ4b3pu/HCscszru4APJ9+ad5tvHctJEw&#10;bbgrtb/eo3eZN5kqf3/usctyevNTclavQmdpIgxY/dCj/wCv1pqZMiNEQdobgpj+tJPM8SSKtx5b&#10;7l74yPTntUcEax4maZmb5ssrHp/jQVyuJOJfK581eSoO0Dr/AEp58xXXaW+Xcdvpx161DG7PFvj+&#10;6wXcGfrz9f6U95nRgPMb7z5XzMbeP5flQHMSPhlV5X3FlHzAfp1p6zxwK8n8PnEdP4ufeoHd1RQj&#10;/wDLNRnfnnNSEJv2Mu1mkOMye1ADvOYnMX3RHxnoOTTre6VjnaOW+7uzn3FRzShgqxRk/ucbfbJp&#10;0aokqR7lDEjB39aOURIZTCvlxMOUOPl57UWxG8B9zHem7j/dqMPJu3PhmDf3hxyKkgXdc5Lsjblx&#10;849FocdBjImGxWjXGAd2PqlPjTC7/NZuYiWbP+x9fSo42ICqSvcBhJ/uccCnh445Nisf+WRk3dON&#10;nejoEVrclRV89X3A5zj5RzwvFQwrLLH5RGPlXbuXB7cmpGCtIrJIAuc53Y7LTUXbaqVzuZBk7845&#10;4qk9BEgeTLBo1U+axUMMfwscVHcxN5EgChl+yEk9s5kx/OiYSlwqyY8yRz977w8t+P0FNlkkS0dY&#10;wrRrasN27POZfwz05o5haFi4dWdpA683Dcbc5+WXt/X2psszNAQyfdWQnsQcy45/P86bNFtuJFC/&#10;dmbHzf7M3H6/pUM/+rkMYOGt5kUGQDJDS5P8xSkVFt6FpgRdMF+ZQ0Zb5evD9fyJqvcX9pp0SzXk&#10;kcahpyzNgY5Ax/n0rH+KHiTxH4V+H2veIvBWltqGpWdi01nZbsedMFkKIPTJAHevzV8L/tCfHX9p&#10;X4g6h4V/al+Ll98MdKtpJUhtLcGAzqzMPLLtjcOo4xnP0q6dGVTrsKUow3P0L+MX7RHgH4L/AAk1&#10;T4wa7rccum6ZbwEyRTD55Bs+QH1z2HevmDwx+3x+2R4+8MQ/FXwN+zMt14Za6ZrOWWZluJ7f938w&#10;THfAIx1zXLf8FG/hn4S+Hf8AwTl0fQPhRq8l/osPiTT7i7uFmM29GDF3Ygnjc2fb8gPsn4FeJfh9&#10;cfB7wvqXha9tV0n+z4fs5jkGwRhIQOe3v9a0UYxhe2pkqkpO1jc0Px3pMfgXSvFHiWWPS/tOm27z&#10;rets8p2WLg5xgg5H4VJo3xF8Ca7qa6b4e8W6ddXEkisqW10kjfdU9ATXyv8A8FXviN8LbH4Y+Hfh&#10;94r1rUJrzVriKbStD0i4KnUQABsYgjahPp3xXx34IT4jfBD9t/4T3tj8NLzwHa6zrEFtNp/9rNcC&#10;8XdGGDA9B83fPX2pRo86beg/aqO5+tWo/EnwFpJks9T8WafbzWdqReRyXCq0eccsD9c8jvV7w741&#10;8JeKPMl8Na/ZagqzqH+yzBsfK3p/Wvzr0j9nfTf2kP8AgqV8UvC/jPW746TYabb3NxpUN00STgxR&#10;YVsDoDz+Fbn7Lvgf/hlv/gpr4y+BngbWr0+HW8M/2jbWdxcFljlIBGAfvYyRnPfFSqN4762M44qK&#10;ifdviL4j+CPDcv2DXvFen2MjQzYjurlUbG5ueTVjRfFPhzXrOa+0LWrW+tlZV8y3kDKv3ucg1+cn&#10;7H/wQ8Kft6ePfGnxb/aT8VXOq3dnrV1aWOgteMi2kaE4KjOQPoAK90+Ivww0r9iP9kn4nat8DfE1&#10;1Oy23n2di1wZBZOQy4XJ/Htim8Py2V9yva82q2Ppab4tfDWO8bT5/G+lLLHLIjRi6Tdu54xn9BXE&#10;/tV/Ef43fDj4df8ACW/A3wTp+uNbwNNqkd5deWEt1XfuBHfI6Gvyx+HPwI+Onxd+Ay+M9C+CE2oa&#10;/qFw13b+MpPETLIHPOSmTjHXnrX6UfB8/ED/AIYEk074tSvJ4gt/B1xDfyNNvLMqvyWA54xRUo+y&#10;s7le0XLobH7Cn7TWvftS/Ayz+LevaRDY3V3fzI9rbFmVdvHVh/KvVJvFWhQah/Y0+tWq3ElmrCAS&#10;fOw3dcV8s/8ABGi8s7j9kDTbWO7G6PWLwSqsvQ56Gr/7cnwx+CF/rVr8R/F3xjuvBniCHT0ih1LT&#10;74xySLk4XAIH6VE6fv8AKiKNSUqfNI+qYpI1dwu0brjKFfTbUayTywllAy0LdunNfn/+wt+1J+15&#10;4k+Olv8ADLVbK88UeCoZ2jh8S3FuyMY+cOWIIb8K+/jPIkLbxIAsJHyd/m+lROm6e50RlGRNF8s+&#10;0lf9ZGCexpMyoipgEN5hO3tyPSjKs+6SNmUSoPlYZ4HbikikBhzFHyIZT1HHI9qzK5SSU5n2Sx42&#10;yQfNjp09qjTEkgDy7WCylscgD5fbk0D5pCm52/fQEcA4OF9qI0jSVXilbKxy/Ku3kHbnt60KXukh&#10;GwjgaNgqny41+bA28j8O9Oj80TMspC/v5Coyf7v0zTEyB5jfexEG6Ej7vtzxSQ+WSoaWXa0khbp8&#10;2Fx6fSgcdyO7SSWDy4mXP2HHvnc3tVhpR9reJwpVrxmVl4/gfH9ahuMLCpUyD/RUO3sBuOT0+tTH&#10;YLpp4pW2m9c5z935H9Rx9etTLsN7lS7knitmESLlbFs/Lz96T27cCprxlS/kC43m9x909Nrew6VD&#10;ckzWc0Th1Yaf86qoORvfrx+PFSyKRemN4iAb9ueMDEbc/d/2aESRyv8AZrVxIMq0EvmMP4iWfn/P&#10;HrTXURXqwJNzJcW4DHPoBz78fn9KbJ89rJEzrxYtgt0BZ254Ufzp1xtkvGYR4ZrxBukfr8p6cdeD&#10;/wDWxQgtcRFVwpmB3MtwzDbj+JAc460xSzzxo7IH/wBGBDZ4OE4z3IPamxl4ofIkVz5cMrMxAP8A&#10;GOcYx1yambzI5PJcbl3W+5opOg+X6e35e9RKWpo43GmRSsYaRP8AluW2r1yI/wCn+e1QxSPOihIV&#10;P/Hsu4rjOdn+fypXkeIJC7M5/wBILfvAQMsgweOg4780MWaZRsO0fZA25z8vCcfXj9KROojGOKRX&#10;VFXc0xBZfvYCDk49/wCVV1DeQilox+6jKqO5+X8f/wBfapmUxKjR7vlSb5vM6jKck02IsG8gybmZ&#10;rb1+XhcitPslAFaSR7gShSJpMMR09M+3+FNYwxxrukHMagNjp3/M80+BnHlpI7RlzK3Lg7hgU0vM&#10;+TEu0/u8lSM4yOp9KkUrWHsEfcRIfmmbk5HP+TUeRBEwj2tuUFVZeozSyEBtxbDBmyvHoKVSqRgu&#10;PmKqNrPnH+FBcRs0zkmXC5Rjx93t09zTd68o2C21QzZ6cmnTbYCy+RyJCf8AWcdKh88PCpcfKQo3&#10;L1X/ABqfMXQ8f/b5ign/AGQfHqN5fHh+4+Ug84HtXkv7JItLr/gl5cW9tMsYbwXefdXAZtj8+pr2&#10;j9tpjcfsqePVEIm/4p26B3N/s14z+xYRcf8ABMqUbt6/8Ifejnov7uT/AAr08HvFf3kcOIj73yPw&#10;z1QM19IGP/LVgfzqpDlbyNN38XpVvUmcX0393zG7e9VU2/aY23d6/UeGny8SYZ/34/mefX/3Z+ho&#10;nKtjNBB60dT1oJ7Cv7ui04o+UEwSMijkdRShiOBSEk8mgBf4fxobt9KQdeRRQAqk4xS9D8tNz2zR&#10;kiq6AObJ5xTR9aMmijqA5yOgpoz1FHbNKDVALyT81LxuzmmscmhR3zRcByn1qax3fbI9i87h296g&#10;Jy2cVJbtsmVwO9Z13+5lfsyqf8Rep/UB8GH+3f8ABLb4V3RTc3/CEaTu2rnJEC/4Vxfh0SW+sWcy&#10;vn/SI/l28feHSuu/ZuulP/BJn4W3UUaN/wAUPp5zGx6KoFcfpVz5Wp2oj3YEyj72cnPuK/zF4kl/&#10;wpYlL+ef5s/QKesr+h9caczf8NT/AA3KvnOj6uGIz/chOP0r6eRsAAjtXy/YXez9pj4XsBjzbHVk&#10;2nr/AKlD/MV9Qbh5IwG6V4+Ee3+FGdbe/mxSOMZHWkPLfe/h4FHPzFj/ABGm4PQN/Dx7V1GI7KZB&#10;z0bjFNJ65A6UYO7PPWmkSA/db7vSpe4DsEOEHShzl+n8VG51+8vWmsTuwmfXpQwAxgbsNyO2KbtG&#10;Thvr7U478EjPPpTSHxu57mpAaELMR/s8UjKCef8AgNPXzAN+401lCFi5J7ip+0VqfK94JI/2l/iB&#10;GxjJb7F82T08kVueUH/eGXtjburF1xzH+1J46wSpa1sSy/8AbKtmOWZMqEwu7Hzd66pfxHY7Kf8A&#10;DQySRY32/l7U0Eu2xipbqpDDIqR1BbBO3n5jt5NLKI9m1HYH121LLRWCszOIiyrgDd6mowsKMqTt&#10;zuOfm461LI/zZ3tu3AdP0qJF/fN5czc87QuOnbNVd2H5IdLGFT55FX0+fr1xUaJncxP8WGG79acs&#10;oBabzF5X+FQMc9TxTZGeZ8bhtUfM2z73NZ6g9xjRGNmPU5xjd/n2qIfKCFfbtOeTnNSSzpI3IK7T&#10;8qqOtQzFXUApt4zk8UA0RzSYjI807l7bhz/k5pyKGXMsyq3cbhTWaParyxruC/eP+eetN/0d1DOh&#10;B/2Zcd6mWw/esdR44MEPg3VCzrlY5DlmxhfLP1/lX8fPxDd5fG2rSuG2vqMp57fOa/sA+KUq2/gD&#10;WLpo9ypYyu+FHI8uTn/PpX8fPjGYS+J9Qn6brqRtv/AjX7R4IKX9v/J/kfK5prUv5fqZLMQeBR70&#10;UpwV4r+vInjCYI6igjaOKGHYGiqAD92jB6YopxIPzA81XxE/CNpSGPJFJTskrzREkP480MpHSgnG&#10;KNzA4IqgBsleBSscCk3N92iStLgA+bk04njOaaGwc+1B+7gU4sB2ecUUn8X4UpPHFWADr0r9SP8A&#10;ghjF5fwG8XTq5O/xJCNu4gDCA1+W4461+qP/AAQuZLf9n3xU6xNmTxAMue48pf8A61flXjJLl4Jq&#10;/wCKP5nsZPriH6Gn+y+/2/8A4KQ/Fq4ct8r7Oc/N2B+or7WjiDBI1lDYkTdukPPy9f8APFfD/wCx&#10;3HrF5/wUb+MLzGNrdb2VHkyNy/M23H9a+2oWhiiQPu3MkZG4decf0r+NK+qi/I96i7xbLXnRoGVC&#10;qsseFw3YMOP0oKrJ0b5vOG4buvAz/P8AGmLNKEZiqnasgO1Qc4wcfWpRLi6LRj5hKpUbePur+uOa&#10;5jouuUI5fNlhkR/lWMDr15HFTs8T3TyhmC5P8eBkKo/z9KrRRNsDyIVZIui9BjH+BqWJZZy1w4/5&#10;a7uwwMKf58Un5B1uSwTlI1kU5WTaWzN05HH5mpoWj+zLFOWbzuD83TkZ/SoIFAAQru2tHtT1+7z+&#10;dOV2cFEG0qSEK846VIbbFiOUyOsoZvmkDfe6cf8A16SNS8axO/ztbkthuwPSmwySMqq5jXcse3aB&#10;7cf1psLM+R5TbvJPzdM8g0FKVyxIkstwTKvO5woEnfaffrz+lKjSZ82OVv3jKSqnpw2R+tLbDzJH&#10;yAf3x5bt8v8A9c1GhDQhuOY0bHTPJ/oaHIm1yZGeSIsuRt3ccYC5NOaecs24btx+Vvz9+vFQwtub&#10;Csu1WkJX1OCcfrTpHMTtJnceMnb93OeP50By6FiDcUZ2WQs25Qx79abMZVXyPMb73LdO3TFCjbCr&#10;Oq8M3r15poYM+Nm5lbDfKcNwazKiWQXSI+Xu6Kv40kOUTbIdww3I7YPWoY32boWk7Hr2JPSiJhJG&#10;wx8ys23J7VepXMWgvlS7oVZsMMfIO9IFdx5txJyqnhV96iUiR1Zjt+YHdShgIcYZ8knO7GDmlykk&#10;ssasuz5gw45WnZQp+7GQMdVquHOGz97OPvdqfFO6bkix0+8zUcrYoj5HG/5D8ucfd9KmUKq7+Dlf&#10;mG3n+VQuB9mAjC/eOW9qaDGJcI3zFaksk2gtiNQoXP8ADnFOZpFBd1XnAPyf/WpoLKMs+3nv3olR&#10;pIzJHL78UBykwCHIjiVtyNj5fr7VxfxG+APwr+LFtNY+N/BdhdNMuGupYRvQc5wcZHSuz86UrkHb&#10;uyGKsPekDMpaCU7skEspHviqjdEo8O+C37Evhj4DfEi58W/D/wAX6lHpFxatG2h3Fw0kW8/xgnkY&#10;54rx7xR+wd+0f8Mfi74s8W/sp+O9O03S/Fm9byz1LI8p2ByyY74J5r7O3RKokgdty+ZlPz5qaQh2&#10;YzFgvmHJ9cg1UZyiS43Plv4RfsG6l8Kv2RfGXwjt9fjufFXjXT5P7U1SRuGndmwc91XkVzHib/gm&#10;dqeq/sh+EPhZb6pZ2PjTwnN5ljrFsdq+YJNxJPX3r7Il2ZaQo2VjwvTBwXp8itJeFVT/AJaSbhtH&#10;HyuaPaVFsJ005cx4zq/7PHxB+LH7Oel/CH4s+PZtO1SFrX+09Q0WYq10sYZduewYcmtL4Q/sUfs/&#10;fBqLPhbwNa3F0fMMl7ffvZWZR1BbpXqM4aKPzULLtUcbemN/P44qzNKyb3CsdzSY+XjOH/wFPnlu&#10;Plj1HxWcEdqlpFhArRiONW4xzz/PikMcYHmKq/clXdvxzhufy/qKa7ssMkjKy4C5O3py44/KgMqz&#10;NOAzbWmypXocS8VGr1K8idp1hVrqdpDtKFW3dCA/OPTNI3mxI8EUm1PJn/iA7scY+oHT60Okcw2L&#10;0+Uq23g8v2/4DQojbzm3Y2tdY3L0OJD/ADovoImmkZI5EQnaJ/3hU57OCT9cYz34prtIDJCSyL5M&#10;w2qen+s759uO3NNkLSPIqht2Q3C8HibP61HdWriSVI2+9HOUZuMEebz9KI2aHJaaFpt0rbZGbiVf&#10;LbPTiUnv7UyaZ4FcsW/1c+8buv8ArcAfh/KmXCFXZIioyEzuHtNgfrRfPbtHIoYfKlwc7T282jVG&#10;ZYDPFMy52su0kAYJ4k9/SiVVVGcPxskC8ZI5kzUMewySedIrHevQHkYk4psyr5EkbhduyYd+CDJ/&#10;hRqUti6BJ9pkjC/KZF2naOMCT3//AFU5IHERVW3MFl4znactxVXzC7YQ9CvBzz9+pNqWqZZO8u3L&#10;dQdxosw8yedm+0ZyWxtC/L0+9Ttu8bUhbG5ySPqagDs7sCFwFXpipopESMBAMjeevX2qfIIsVGUA&#10;rlv4cfLk9akibBwgbudrDrVfykZGywVtyFRup2QJ1cSddw9SRQXzXJF3BF2xdQo+UdOad5kiOpdO&#10;jt8230FRKzErH/D5S9TjnNPSR3lYFM7ZGH3unFWJjoQkoyd3+rU/MvvT2ZIbgoPmzKSzbe2DwKg3&#10;vFGqsyt8uGHTPNSSMhfJG0mTufaoJRN+4K+YsjDCEfd6UQM/mjI+XcPmCjmmJIqxtblt3y/1qRFV&#10;TGFwvzDHvT8gluKWSE8McL6Dr0pwb598bbC0yAfLyR8veoxKTEzeUo3A/wAXbIpxeESrFGct5kRb&#10;n/dpMokt9junzY2qd2R7p/8AWpizJv8AMZeD5W33+5x9KICZ8IkZHP3t3X7n+FJCiJHlzuYLEc59&#10;0oAsYDSxlh8wbDbfovrTXZlRViiKsYwV+Ue3NRw7QfLk+Xnb16/d5pvzSbSvHyAhs9/84oBx5dSS&#10;aWUTHC7dsjFsDr8jc/0psjO8DRbvvWhwm3HOZOf1qV5GRmEpHMjH6/KxqCaVQshVPvWjcDoF3Sc/&#10;nRuBYdCrkhgM3jhAF4xtlH9R61EkbLbyMZFZlikP3eh3TE0rlRKWJX/j6YdevyS1GXEYuAq43Qyh&#10;uf8AaloD4dSd41lkkwf4k3Lx331xHxE/Z/8AhP8AFfT/ALN488E2F2zJMqvJCMoOuRx65/Gu0fCS&#10;sXClSykr75bP8v0ppSKS5j2N8v749f8Aaxg/rRzSjsEoqW55nafsofCfTfgde/s/jSGuNBvFC+Vd&#10;NvaPzGUnBPTqcDtXgGi/8EuvG/h3TJPA/hj9prXLPw217K0ejxr8qxny/kDHkDbxxjpX2bkHdMzk&#10;f8e/y++VpLdY57yGV0HLsV9xiKtI1JJWI9mfNn7Tf/BPrw5+0X4c8GSR+J7jS9a8G2NtDp+rou5i&#10;oCAk575xzXH2P/BLbULz4v8Ahf4xePfjZqWsa14a1iO4jluociQKY2WMKOFxjqOvevr9fMa3UbuP&#10;IjGfQ5jP86kiaSeYK7t/rwz9OmE/wolWmxexvueMfDD9k6y+Hn7TfjD9pOPxC8lx4u06KKaxZP8A&#10;UhAg4P8AwGm2n7JGm2/7YeoftWzeIJJJ7zS49MOntGCoTAy2f+A17NtSRX38K1mRkdO2aTJZ9xn3&#10;bbpcdv4TxUqUtwdGCjynyh45/wCCZti3xR1H4o/BP4paj4KutUimbULXTxuSViWBOCMdB+dehfBb&#10;9jvTfh78OfEvgf4g+M7vxV/wkjAalPqXJYFWGAMYHr9a9onlHlNGDt/cygse3LYqaUpMvB/iXjHJ&#10;4bvVe1kV7ONtD4zsP+CWHijwrZ33hn4d/tIa9omg3U0jjSYsMqLkgqpPt6V9H/Cr4J6P8PPgqvwb&#10;bW5tQt49NNrcXN1IXklVi2STjPOTXexxpKTvkY5WT+IeppqxrAsgdfmxGDuA6ZrOdSUgjTij5Z+B&#10;H/BOHX/2dviB/anw++OuqWvh2TWHvJvD5QeU/X5OnTntXsHj39lj4O/FLx1b/E3x94aj1K+s9Pjg&#10;ihuGLxhQ2M7emffFelyNtnjVdrlmkxggYGKgPmLagoT/AKlCen97pQ6k5Suw5IxVkVdE8K+GvCNt&#10;Hpvh7RLazt0ciKOGEABcdOlXRErL5i5OYCSqt7091eK4aWZy/wC/YbVxwNtRoxWIqEJzbj5WI4+a&#10;pbuUlyk8iou1ZDhftCFV49PpSW6AK3KlfJkJ/wC+vpTHmQS7pQQFulbcMcYHSoo5T5TRg/MsDHt0&#10;3dallcxMCjz7xhf38OGz7Co/M8qZZSqnbDKG29+VqZ9vnr5T4b7RAOg64FV4yIgInJP7mY546blp&#10;xsF0WCqkvJC2ctbjj3298UQyFVVQF3DzTt2ew9qhiferhA37uSD5R34WnwSNborFfurK3PfG2pkF&#10;hPkazMkgyyxxKPUc1Ju2zyKoUMtxMy7SOu0+1Q+YyIqsPurCGjbHPI4/z605wAW807G8+XaWxyNp&#10;yaSRRXDO6yLE+c2akqvT7z8VPeNGLtlKqx+2ybjjkARv/UVAjA27MxBX7LHkDGPvvz9fSppPJinK&#10;sv8Ay/Tgqx5z5bmjbQLWIbuVEtXVozu+wce/71/br1/SnOnlXmxz839oAqVbGPkY+n+QKhun3W0k&#10;ZjZv+JeBjI5y8mP5VYlCrcbnViv9oS5II+YCOTihiK8g/wBFLn93/ob7gzcHLH27YP1xVm4TyrpQ&#10;6q2biJQVPTge3+cVUmuN9i0vlMzGzYspx8vznGPxH51PP5f29QWyrXQCqPUA/nWcio7XIJAJrNWZ&#10;9uIZiHK8jLD9c02MxGf96dw823+VvXavNOkkG1drhmW3dlyQeC3P6U1o5ROzqc/6REe3Hyr/AIU1&#10;sIVY1aKGC4bevlynCnoNycH16UrBIZYyeP8ASIVO72CkVH8stqs8JPFu5Ydz8y9PxpyQYuI1eMGN&#10;ZYx1z/COv4Ur2dgEQjZGcjCxSYXbz1Xv/nrTAGWfEe1TmMEFcYHy0RJH5YRmVsws33vmJyv/ANap&#10;pECyqXTa32iI/oM0AuV7jV+ePzJOGbefu/Sl2Rugd2X7qDBXNQqoNoApzmJy3zcjLCnyjMm7ndvT&#10;d9NvWmxx8hN7s5CkZ+bGF6jio5ImQBcfdC55680yLd5TMZGCsjfzp6xygdSy712/MKVxRujy39tG&#10;Nm/Za8dwxj/mXbrI25/grxT9gWJJv+Ca7RRv5hPhe8UFT/0zk4r3L9sAx337M3jiEsylvDd0Tt/3&#10;K8C/4JuWSw/8E9JoVu2lMmi3nXgL+7k4HtXqYOXw/wCJHFiP4nyZ+I2vgprF1/13cY9Oaz4uLuPb&#10;64rS8Thj4kv8f8/Mgzn/AGjWfbupnjbP8Xev0rIHbP6D/vx/M86pf6u/Q0AADig+uKN2TnFBOa/v&#10;Kn/DXofLPcKAMnFFGTVCCj8KKKADjPAooAz0opAOXBXBNN6UUU+YA7UYPWgdcGjFFwDpTlI25pq7&#10;T3oGCMLQA4E/0qa0AaZR/tfnUO07cY71JBkSK2Oh5pVNab9Cqfxr1P6c/wBkidb3/gkd8MZmPyr4&#10;ItlUbPRyv9K5CxEP2+BS+8/aI93Hv2roP2JriS4/4I+fDN7nbuXwaoPbIFxIB+lc7YKyXMEwQbft&#10;CHG6v8yOJ6fs84xX/Xyf5n6BH4vuPriGa3j/AGi/hLKA26VdVUA9D/oxOP0r6myxXAbngdK+U4Rs&#10;+OPwhuNy7TcaiufTNm5x+lfVaAsSobpjBrw8L8X/AG6ia/6sUlWZse/UU0BmC7x3HQU4jHzk9j/O&#10;kcnGceldhziO3JCnHzenWnSEnAzj5fSmnh855600fMN7PgYxSAc3CqGA+9Tc9fTHFAbsT/EaD93C&#10;/wB2k7gJEvOAv50jDbjIHftQszF+B7UhfJwh5qQFZ/K+b/a6VHMflLcc1Jgk/OM8cVCZJBGybQOD&#10;yaneRofL+v8AlQ/tS+NiiL++02w/i77K1mZHVicjYc7t3WsnxVMH/as8XWm3DLoti/HcYIrWdAxd&#10;xLnJwRtrqatUZ10lekiNhkb/AJm3H+9QzN5YyDleD82acdoVlVtu3mmxSkZkP1qXuXykaIBJ+7TI&#10;7sevSmyqAwZlVSv+1Si5JYlAW9MCknkEgxt+8M/douyvQaZRho1wV2gHBqGafy5MM+0YBHzc9elO&#10;fD/dYc4GFHaozHGMwhchm7ryKPiM73ZHyu4JJ8rYP6ije0wCtJ8uMfjTtgCsBH/D3+tNLLv8tFXY&#10;q4bPX60IvoQy75DvYYZeKbu807nRv+AihsxNlzzuI6Uo85RhJFA64/z71MhRubHxlkjtfhd4gczr&#10;xpM+1s9tklfx+eIpfO1y7cncxnbd+ZzX9Vn7U37UHhbwt4U8U/Dzw/4Y1fXNSt/DtzNeQ6TGri1X&#10;yXyXY/KMAdM571/KfqjJLeyyx9WkY8V+3eBsf+FqT8n+R8rmqkq9vL9Su4xyKbQTkdaO+DX9aRPH&#10;DPPSjHvRuGaKoAooopx3JkFAyUwPWilA4p2ZIr4oAJXBoBBbJpFbB5qgFXls0Jz1oQgdaEBHUUAB&#10;x3oIyMLQv3DTl4x9K0AMDOSaMZGKbkbadnmtAAE5y1fqn/wQ9Ux/s2eIplXdu8SEHA/6Yqf8a/Kx&#10;fmOK/V3/AIIlQy237LGt3zL8sniJ8BZOeIl7V+TeM0v+MLqf4o/mezksb15ejJf2Lytx+3l8Z5lV&#10;Qv8AbDbg3b5mr7Si8xE4dThcMXXjg/8A1q+Lf2EyLv8AbO+N135b7m8QMFVW+UfO/fFfaURKId4/&#10;eCMhR5ijnJ9/6V/Gtf7Poe7h0+V3JGUO0jbkULI+0qMbqIJJS6zeVsYeWe3A6D9OtNS4SJltpJFG&#10;WY/60ADg/T0/GnmQFVzDtCqpyzYzj+tReK0OnTYsuJ2UocMuyQMnPzYYHp9P51JFbrt2+apWSbPI&#10;zxtGQPxGfxqmzrJbqAWDbZFZo26LnPP+H+FTgyTmMRNNgzKRJvBxkEYJHtntzxWMlLm0FsPtn/cx&#10;rsR1KxlTuJJ5U/40KJvMcynaPmC7eOcDj9P1qO0SZdxV8ZhXnghcN645PPtViR5lTc0TM0kzA/57&#10;UvhkNjYUWA8SqxVEwy++0YFSsTH+6dQqsm0bn/i+Xjp/+qmJbEzthfutHu6bc4Xn2FOt3UxFblmC&#10;/KdxVcBeCDyOP8jrV9RJEzyozb1yfmQ/N2yOn6H6U3KSW6yA/cX73fGf/r01ndYoQT91V3H15B/L&#10;ke/604RySH5EGSmCAvuMj8OfyqSh3m4kwsecsyjk/wB3P406ETPLv8zcw2sy7uCOcZ4+n6UDymjV&#10;wrgbuPl+7lQBnjuP1pqM724LsxKwqW/dngZ68UroXL5k4uZFiOyXuxbEnTg1KSFUlfmUtj5iM8VD&#10;nEbb0YbFb5WU5B5z2/zinJJM/wA2Tk7dw2g7ePeoGhzGdLfcAy7i25tw4bJzToz8hScMQ3O5WFRS&#10;RxnMTDYu0tuZQuOSOP8AOaezwKkgYszdCvltwPXpVPsA9FfzyUU7dmNzMOevSnB2WHc+dpDAbT1/&#10;Wo7iX93sEyueR937v0pT5YVZVPC56RkZ/OizCKkSSSvIwWRy3I24x+VChpVYsNjSL8y7hUeIy3Hy&#10;8/N8p59qdHI0ce7zVxznHWq2DqSTObdAsXReAeMmmi5TAZTubbx706OdgrKFUfN8obPp160SRof9&#10;bKqllxt8zGMd6krltqSBnK537cZ+U9/1p0G4WzbTu+Xvx/WowWMu18qP4ZN2Qf1p0LMZTC0m3amd&#10;u/8A+yqQ6kkch8v5CNzDBRl68UHeWVC/8X93g9ffrUZk2bpBu+4eAw5OD6H+lSIwwImU7tu5Tv6d&#10;eOvFU/hHZhIqZZjgfK38PXk+9FwUcYZl278jjBHDf56ULchpTAMMNpO1n+6ec96A0iShJS23gKwk&#10;z/e9/rUkPQbKJMsiqnR23FT6tjFExZbguDhlkbcFHU7X/wA/hSzO7o0cLN0cA+YOoz0PT86V5HiO&#10;RJnMn7v5h6OCarm8gCYssWUkj/1Lc7T90Fu9TSpGTJEXG5riUptzx8svpUc7GSDAKrtVh8zD7vzn&#10;6cE1IRNHlsfL5zkMqgknEnP+Hah7BuJKVEcmNrYiz8xPUGT8qe8zCeRfK/imB+U/3Zvb2pt205SR&#10;Ynb/AFTEbcdnm/2efp/SpJ0gj8yKGLav2ib5mU9SJgRjHrz7URAW5iEayMp4WEHK5wNplzjj3/Sk&#10;mXy2kd4l2rPdfeJ2kFZ+vH+cU6YuRI7QMoFuxbnnOZj6U643CeRIo2x51wWO3g/LOcjjoSP1o+ZP&#10;KNkWRZJPl/u7vmOT/rsduvX8afIqLIwZWVd0+1vTIl56etNlK75m85W/cAOTESSQ03GcZ/i6YyKR&#10;40uJJppQ/wAzXJQSRkY+WXpgf560LUqKZI/z+ZI0bbQqjbu7/vun5imyuQZYIx957hW59peenpTW&#10;l2zO6Djav3YzjOZfVevP4ipGjUzskSqq/vmUbSeP3mf59aPmA8eaZmR3bKhRuPv5nTjn/ChybaOR&#10;pQeY5hnr3k9qZP5YmkdjhU2Bi0J4++ODt5pr3Nrv8yfb96Xb5itgZ3ew70AWSkqmUnc27bsUf8Dp&#10;zNIQYlDPu8wDbjjBP+NQSOieYwKL8qjiI8/e5/H196kSZY3jWCJWY79zBT155o94B4kaJHLFudn3&#10;sfr/APWqVSiSqjEx7twDHoTVWRSySMsS9VIbcfl5qSO5iW5XEm1hkn5Txx+tD2uPlJiRFHliGf5Q&#10;OnqKlRlWTzFBLbju249BUBljNuro0e5VX7xPqOcZ60rtK9wwWTYPMP3c+g61MVcj7QpmYopJb/Vr&#10;sXuee9TIWJZvm2mRvT+7VYeWqLCr/OIVbcD15p6yrvbzkUr5hx5bHGcVViiZyVTLHdmHC8Dg56in&#10;IXlIZwf9Yf4epxUf3V8t3U5h6c5Xn69aNoRFlSTCeZk9en51JL3LAdmDbi20R/wrz1oR1S6jYlvv&#10;cqB0qG2liVmlDKuVOWB2gnP4VLHKsl1wVz5i7juJxwPeh76BIVRuIXZ93P8AMU9G8mYO67m8yMqM&#10;dwFqGAwFZPLl2/KwXr6jnrxTmkP2pXZfm3RjduPXC89aCyUSYMcW79583T0+SkV45GJzncsZK+3y&#10;UyGJfMilfKlgwDBjk42eppsTJEAhTcy+Xn5j03J6GgZNE+x/Lx/FhfUcLTSVFvtaRvurg/7NORir&#10;xzCNMAn5mPXge/rUaedKi3Em0jYmFDDrxx16UB8WhYcrNExQDcssn3uMfK3/AOqiSN2jaR2Xb9jP&#10;l+3zS1C00YdkLbszOOOv3WPr9Ka03kwb5GUr9lY/Kc7P9Zx/L8qAuWJpUjmkMW/5ZiZMr32yf/Xq&#10;O6CzRzSbtuIZfr96X/69OmuHluWgYr/x9MWw3Q7ZgT645/SorwwbJJt0issExwrHg7pc9/y7Ubg9&#10;x7M8VzOZH/dySKVwOpzIRUcTrDGs7lyu+YNkc8t/hTroyC42h1G1wpXOC2S+Op6Y5/OkEqfdaVl+&#10;eYbd3v16++fwpPYJSWxPKync8Z/59/m+hUGkt3zcxsfmLPL+P+rPHPOKYJQ7NGrbdn2YqQ3TJHvx&#10;0pIiPMjUMu7zJCOvBPl9Of8ACnEOWQqFGsgsp2sIYiPXH7v/ADipIGICbfmLTDd6nCrVeDKJHDIf&#10;+WUQZy2ccxcZFWINkB2YU4lyV3d9qH1zUyB9iHzDHF9w8W+OR9KVHV38xgP+Phfvd/lPNJG8paNs&#10;Yzb7eWGDyO+f8aWPdI6+YBt+1BWx67eD1/nRfQG3yiXGHtJHPzL9nkAVe/zNUiBPtDSFdq+ZGOmM&#10;fK3vUM6j7P5jk/8AHs5XawH8Tdac0j7i6khfMXjhsDDUXbEtgVmXaSqhWWVtzLyeWomkVY5Azbd3&#10;lgezZNN+0MsPlmQKGEn3u33u+RTo2m/eRMrOF2f8tB0yff8ArUldNREkUvlwCd0nCj9KQyR/Z/nR&#10;jiOPHynHXp1oaUGRfLIXmQYbv168mlco9r5TzN5ipGNq9Ovb2qnsK3YlDKs/ls/3pZGb5fbp1qEs&#10;zFQkmNtsoJ2n1PejCJIzhW2iR93p0ORTT+5tcqzhXt1AG4Y69KSt0BE28TSrGVY/6T2HXj600yDa&#10;wjlT5bVyzEd8/WguzMRHvVhdNtYsBnC855601ZGMH77dhrfHuefY0x2Jt+HVgAy/aIyPfCiod0ck&#10;O7bkNDJt3dvmWpC/mbYnbcFuQRluoA9ah5Wx4DZW3YgZHHzD8f5VIrIs52SqqjazTQhlIz1Ve9QW&#10;5mwqs/8Ayykz8vXkU63lL3O5nbP2iElWYHqq8cGoIJmFtEwVuLaQ9z/EnfNAXJpGBXGf4rbPyHuF&#10;5/z60gcySKyvjc0zLxnPy0LtWVkiVuJoPlDAE8JnHPvTVum8xVK/wzNtDds49eDx/wDr6VOxXmNl&#10;LQwMCFb91CAcdMkn9RipJVWSRkRlLrd3BbB/6ZsP64psz4O5vvKIOd33WznnJ/zmmLLGs7KkbbpG&#10;nLYYtu+Ujrnpn0qRfCMursS2cmwbT9ljVf8AZyX9/enXLRpqDnduX7dcjjthZeevpUbSYiwm4L9n&#10;gLszdBub368Us0iQ3ckQn3brm6aTc2d3ySDI579PxoDzGSOxtmhXjdZrkKOPmeSrEkbG7aSRsYvp&#10;Pujk4Rvf1BNVXEcsDMzMyfZYlbDdt0nYE9MU6SVPtfzYj26hOWVpcYwsnvQPzI4/JEIIbb/opKr2&#10;HzkY/mPXinb5GuVYNuj+0AsPw6e1NHl+S0ZO3dbIU5yGJZ+Bg/8A6qDI/wBsGUYtJcN8ytxwvGef&#10;y7/lQK4NO9vbeWrYUxtwq9BvH9M1NLOyyKij5vOQAL/dCj+lVyi7fIMy5W3DMzMTtLOe3Pv9c++a&#10;kOFuFSTjbNg/NjGFx65qZR6jloNXH2RZ5PvbcY4z95eacJJlmAchv3q7V9flHHX8Kj87bH5iFtoj&#10;5wuf4hnnNOKxi6Xzl25k/hb73A9/8KqPYNxCGaPeg/5Y7eccNuFSmSR5MgfdkUfdP90c/rUTO8lq&#10;sYTcVj/hPbIpfOMkhZ5Gz5n1I4AB/wD11L1Kd4jZH8y3XGAvl4Vl9MinKcNtUr5hcD5u3fNRqNr5&#10;kkDL5YG5u/Ip0hc3PkgK3z/KyjlRipCRwP7UlsZ/2dfGQBz5nh26yT/uGvn3/gmKZJv2AnhUqxXT&#10;75V3Ac/u5OM5FfRX7R0W74BeLLdGUf8AFO3OPmKnlDkflXzd/wAEsJgf2E5Io0O1be/X5o8D7jj1&#10;/pXpYX4V/iRw4j+Jofid4ziMfivUlOP+P2Ubc9PnNY4VVuI0I+6a2vH0TxeNdWTZt26jNxuyB859&#10;6xY9pnUs3O7FfpGTPkzqj/jj+Z58v93ZpcdqKME0Gv72pS5qa9D5RhRQTjiitLiCiiigAo6Uc+lH&#10;aswCiij60AAoooq0AHheBRz1oo7U7gAY44NSW5JfJboeKjBH61JbkCXHas6n8NlR+I/pa/YDka8/&#10;4I3/AA5dWLLH4PYep4vJRWHbzoZFtnONsiksO3I5q3/wThuZ7n/gjN4AlXy2jXwzcKwZircX8+P5&#10;VnWcu2dXk+YeZ6dOeBX+afFi/wCFzGL/AKeT/M++j/FXoj63aQD4u/B+crwdTu13N15sZTX1lH93&#10;AHpXyNLJEvxH+DMhQHdrkqqzZHXT56+toyxKj04r5fByvL5IK36scxLR4A/zmjYSpIbGGHFAXK/P&#10;2X+tB+Ulc9TXoM5w+bOSPvelNJ2tt5xwOaNxBUgZ4+bnpTdpO75s4YYGam7Ak3BM4HcnpTeGXJYf&#10;lTWUN82ex70A7M8jp61IDnVh0XHzelMYDOB/48KUPkDczZ3etNlO759npxmpkyoiOZEkGdqimh+7&#10;lcYPNPbaWw5qMhTFtx0HrUlHy/4xjFv+1t4ryV/e+H7Buvu1ahaJJFTG75j29qyfH7Rx/tceIJGG&#10;GbwxZHb1/iYZrVhnBk2DlVb5fpXR73M/l+R1UW/YxGTKM+aU59RmmEo4Ybx8y4weKkuJsDJX+LAX&#10;NMlznIRtv8IGOKPe6FkPlur7Bx34zTiytuDryq9fypzTK3/Lf5h1HrTP3zNtHpnmnqVsMjTZtVWF&#10;NUo3Ldn4bJ5obIHlhTuK9aGiZY9x/vdPU+tIXKQySo8mGX/gK+lMuYmXEmzbu4XDc/X8qlyZn2xJ&#10;8wX72OtQyuXcI/UcNzyKN9ifeRGyee+VOFXjDHGegpsjLuwWDev506YDu3TofWo2uQp2hl/GiSl0&#10;H9nQ8EsdS0vQNK/aFt/EmoJHrn+k3ETXGFZrMaamxl9AGD9ON2Sa/mMugftMnmKv3iCR3r+rP9uP&#10;4IfDXxL8CfGvjrU9DYalbeDLzN3a3DROyiJ2Cnb1GeTmv5TLzKXEkbN0OPy6V+5+Bn/I4fo/yR8p&#10;mUUqz16L8yHABwaBlmJoy2ck0HOfl9a/rD5nkhx60UUUwClxxSUZOeBVRJkA96cCB/Sm0AE8CjmJ&#10;AAnpQQRwacpAG4/Sm8k4oXmAU75f7xo2GkAOelUAq52cUZFCk7TQoyCauLAG4WnAfPz6U09ADTjx&#10;81afMAwR0FfrN/wRVikj/ZMv2RFHmeJJzllyeI1r8mevSv1u/wCCMoWP9kdlmb5X8QXRVQ3X92uD&#10;X5F40S5eDZLvJHt5HpWl6GT/AME+NYtrz9sL4zwyxt50niByrhevzvn5u30r7acyPG8ixRiTn5Cu&#10;eefzr4n/AOCcVtDN+0n8YNUUK7HxLII2T13nivtKNZIbdZWVmby5Axkk7bzx7V/H+Ia5o+h7mH5u&#10;Wz7kxiBdUEjKu9iNq4xweD1709d8jM6ovfd+75/i71FOkaTKFi3BZPmXzOnyk/1p0SrGskch2/L8&#10;x3Z43H/Gue/U3fxDykkczB1UozMV3KRg8/4VPanOGVdskWD80fLcn0Ht17cfhHG0Lbhu27twVt+e&#10;fm4/IE06CcQuxdtpZcf6zk9R/Ss+uoS7kkUbBWmLRtiMod0fA5JH16VIs0cF0oaJNvmZ5j9U+nrU&#10;IcGUosg+WRiDu+VuuP1p0DB7l7h41HzKck9ODj9P5+1JLmYcxJbojwRui/dhjO3ac/e5zj6Afgam&#10;R02JsUHE0i52nBJUcfjnJ/Sq9rdIIjPMnz+SS21vRuc/lTvMaR/Jgl4aRhn32r/gOafs5blFo4EK&#10;wQndH8p6ZzwB+vHPrTZINgM6bG+XKooPt7fX9aI3gKRhVwsgT+LIHT/Cm/al8tt5Ze2T1yNvb8R+&#10;VZpyehPvElrKuNksKMqsA31yB6U5ZGCExwL8yA8fKRk9Pw61BbsZIMNN0kU/L14APpShyYmXdu+U&#10;Eru+YHjmqsnsPfQtiWFSqtCpyG+XueOO3/1/elG6WIYIVVKZZm+72PSqsUsOcsrbd2efcDvipBM0&#10;1th2JVo1PzLyP8k0uUe2hYgIDASR7RtP3j97n1p28LIyvKSucp6g454FVjM7Mq/KFXKN6jgcU8Mw&#10;8wGRdwK8beTkUrBHsy0sEyxmZJ1bPGzdjHJoWYOdhDKVyKhwsaA4/h+9t6Gj5j+8jcONxDMaOYr4&#10;dBqTEoySeZlf7rDLH1q15iJEFXPCnBZuajae3+6yLu2/LjuKjGEOVk3HHR16VW8SSbLhwFVmHBVs&#10;8jipDsmh2EMxAzl26/rUMd1HE/lrJu45+XrTYXRtv73kL3zzzUi5ibcUl2qJFB+6u7/69SxSuFwU&#10;+8P4TyCD9arxSNI2zI9Wb0p5kiaU7QxXyzuHIxRLcd29iYS72dlMitkk5XlvbrzTreF4t0hfqo3N&#10;tAqGN496oB+PcZHenG4aI7mcMpjxjNS4yKiyRJSJd8b/AHvXPXnNPNyFd5ht3cFjt6jB69qrCdmI&#10;VlznO1l/h44pfM+zjDN8rbctu6ZzVcuhL1JwzzK06r1DYf8Au5zxSyETtsaX/lorfc9mqKSZlUeU&#10;nZsN2PXFKJkzuJXcJOfm7EH9aIgSlrZS+4ruWNsr5Yx1b2/zmpJ48bZWjVWExx25xJn/APVVdW+8&#10;hb7yuRlvc/1qS6kczrGRu/fZ2+Z1yj8frUy3B6C3MkMltKAij9y5ZV/vZcenWpbjKNhGDBpJPl28&#10;Z2yjHTjv+lV5CDBJOzYDR5+8Oztg/TFTTyPHJtk+XfIy/eHPDk1V0OI+X93G5kO1vJHzKP8Aal56&#10;fTrTp3hkkJVE2rPP9/8A3J+en1H41BI++2kijY/NbqCeMrueQf1P6U65lDTfvWIzcS56dPLk5pLc&#10;OZC3EMUjyoEVQYVEaq3I+ab1HTBHv61ZYufMt8bcSTn5T04kGOn+cCqYbzYme3lbasI3fKORvepp&#10;yftL+TGzb5pRn0BEn603qKLHMkQMgCcbY/vSepkHp/8Aqxx3p8iqGYxjcqvOjKJPd++KgmdpVKPE&#10;21YkV3VcfxPn+dSuxFwSUY+XNLuYjrw3+P6VJQ9m89n8s9FQld3oW46U5j55wrSLhpC26Xuc5P41&#10;XWQGFpcru8tTt29Tk/8A6qfBPCsy/ux8skmT1J4/+vVPsiZbj97MGd2wwjVRhx3J5/8Ar1Iinzly&#10;V2l2H38kcDiqo2tBkNtHloPcHPWpo5xHOqrIgDMf4c5yB3ojsBIWmLfvGLBQo3Fhxz1zUkTxvdBA&#10;jDkjc75x05FVYpYY1yh+bavzbfvcjipVuLcXiurDcsnzKF9h19qOm4akyySiBQpO3apyZAeMilgc&#10;tOyyMxzJkhcdMD0qEOZ4flKcRhiuD6inJcrHOzmVQxbH3TzwKIha2pM7+UgcoeVAXp604EoVSOXr&#10;IWboN3FVROhXy5Jvu24OCxHOfSnLcQSt5nmqNsuBnPpQHqWobjfIQm5v3f8Ae/8Ar06WRVRJQJAP&#10;Mxt3dT+dVzeQW5ALJxHlst05pVuoHKyO/HmDO1vakieUljnbYzNKyjaRk+ufrUkTlZ1Xf/EjBuu7&#10;p71TNxaCJkyrL/Dhie9SfaRuVUkUxqVDcdOnvTkPlLUoSWIkKu7nuB3HNOBcyYTCsrx/Lwey1TS8&#10;jSPaJV/i3FW6crUi3sIuNySJtVoh9712CpsxxuWIriUGJQq/KzBTjoMp70LI2w8D/ln97PXK9Ofx&#10;qG3vLaQwqJl+bcRtbn+CmQ6hbvHsa4jY/uww3dB8lBRchYrKqrGTtY/MP4j8vPWms6s4Qkj92uRy&#10;B069frUEN/EoUpKo6hW8zH8K9ajFxazQCQXCD92v3pOev+FJRkLVF1GlWWXzWZmNxIR+Cv7/AFpL&#10;pRNCefmFoflLf9dPeoV1GKVnCzrtWR926Qc/K2aie/gNiWa6Rd1qw3eZyMmT+oNLlEXbmXfLJyP+&#10;Po7mVevyyj1prIrQyORt3W8y/cGR80vOe3X/ADyahk1G1d5AkqnddMM+Z1OJf6Cm3Oq2iQXDyXKb&#10;Wt5lXMvA5l5odyty1kTXEgU8qR09MSdPSmyvhf3efvSJv24IXd/hUK3tmhZmulHzKrKZMA8yd/xN&#10;NkvbYwt/pQ+aOb5d3Q7jx1o1D3S806MdrN8zC352n5hleP1psX7iSCVpvMAaQfd442f1qot/aGSQ&#10;tOvytAcBh046c+1PttUtDJCsksZYzyfNu6H5B/L+dNlyZYVwYYTKi/6iEfdz/wA8/cAcimxsDd4V&#10;vlabDR7SBu2p0qn/AGjaxWq5vYyvlwnb5g45i4/DNWI9Rg3oRMp3SnaPMHHyx/5/Gp5WR5kkLCW3&#10;KyhSvlDb6Yyvb+dNacNtQJ964Vl/2flyPxqvLqNn5cfm3Kg+SvPmj/Z/PrSm/t/9YLiPK3K/L5n+&#10;yOfypx3Bj3fzoGUKir9lb/ln33H3qZnQv5ZO7bKrD5TwMH3qn/akEcDR/aYubVjjzPVjzTv7RtfN&#10;O6dQv2hd7+Z1wDRsyUTLIER545Qx2SD7ue5oNy3mNGEXLbRu5561T/tCxdGUXMZXa5H7ztlu9Oe7&#10;tWuTsuo1bzFA3SexqmupdmXG+V1MyLnMnA+6ajjdXVjKx+VI+E6df1qu95aCNRJco2PMP+t6mm3N&#10;9byxl454wF8o7d/WkLyNAnzJ2WCKMjdJuXZ1GPWq7BzARcrGuIY93y571XW+tEOVuFB3S/dkHpSm&#10;+t2tQZJl3bYwDvHrS5dQT0Lkc0LjCx5YXDnIX2NVixkGI0C7rfOOTj5jQNRgSSQ/aVCtPKW/edcK&#10;ajfULcxbWuFXFvH92Qc/Me1EQUi9BIgnCx7VUXOXCr/s1XWURwYeSMbrY9Y+Pv8A09qal9ZoVSO5&#10;jVvtDdZAMjacmoV1Kzkikdrpdq2v3fMHPz//AK6nl1DqaUcxF/tjKf8AHxH0U8/Kp9apoUEIKxR4&#10;a1YrtXr8ycUv9tWP2qOWOaPIul+bzeCNo/liqy31qbWNzOrFbMsAJBj76/zFSr9Q0NBZIzc7IrdV&#10;P2qI7tvP3U9+e/8AnrBA5htElkTcfs77cLzw6Y4zgf8A1qSLUoDOv+korNdRjPmdDtSqrX8LWcYN&#10;1GuLNjhpR1LJzVcpV/dZb8tV+bz05eAcIfY/n+lK7FpjGi8t9oPK8Hjr1479KhS7tzMw3xq32iFd&#10;ok6/KvT86ZHfwlIvLnDfLL/y0A3Zxx+Z/Wp5SfMnkj3rmIr+8jgRsxnhcsfX0OKc+ZjMkjjd5t4y&#10;/L0+Vxk8/j7GqrXccqNKk8bNuhT/AFnXPf8AJsUXV6m5mDxn5bjb+86g7h+PG2pcHuVpYe5YRGP5&#10;sNHDw2cHmT/PI9aWRj58kqttj+0XTfL0JHmAZ/z61HNdxSPJJJcJu2W+4F+hIbj8yRVdrq2leQF1&#10;2s1024sPWTkfnRaVietixcESxbXlH/Hvbldq9iXOOvJ46etOMu67ado/+XmZyu30VuOvfjt/KoZb&#10;i3MbkXK7f3JXMnJ5f0/Oh7m23tIkwbH2hvmk7nf/AJ/CqUbg0h07xwWexD/AoVUXbtG45/ShRHta&#10;dMoxuH525yfXH0FR/aYEj271YsEDHzMf3/8ACkF7byFlim+7LMzYbpw/+FTqlYroTeYkbbpHDfu/&#10;lbaCRz1zT5JczBUZm3SH5vw5qt9qilYIkir+7APz98n/AAp6zI7NiZVZWcnc3+fQ1PmUnEUG5Ns2&#10;6VV/dY29xz160sZMc26Q7yHyN/8ADwKhiugkbL9o3fKvzFuuT/hUj3cAcv5ilt7d+uBRqJvUcskx&#10;LRgr/q1/hGOvWkMk4J2xqwaQtkHHamrco43sVb92Bt3e9It7E7DbL5e7060eY+lzkf2gIWuvgj4o&#10;cNu/4p64ICkZz5RxXy3/AMEhrrVZ/wBjPULTU0CRpJfCOTqSCjf1r6p+MIib4W+JraGTcJNDnCqe&#10;/wC7b8q+YP8AgkSzt+yReW3mlT9u1AMPQ4Nehhfdp690cNWP7xM/F34oRrB4+1pQfuapP3/6aNXP&#10;gs0kbbf4vmrqPjGpT4qeIoy+4/21cj0/5atXL7l3rg9GFfouVPlzmi/70fzR58/4LXkai8DFFA+7&#10;kUZFf3rSf7uPofKsKQnB5pQQelIwzxWhIZ5z2pdwHek6HbSHBOPap5hjs0UmQBgmkLf3afMIdkZp&#10;OSRSZy+RSj72RS5hhkDrS01wc5pwOeaFLoAUUjHsKRmxVXEOp8K7nVM/eamA06IESrx3qZfAyofE&#10;j+kb/gl7LJc/8EX/AAO6hTt0W6UqcdBfymqNvJJ5oYL8u4fnxU//AASdfzP+CM3hGKQZVNNvVOP+&#10;v2Q1Utm/0lFErBVI+97Y5r/Nji73eIsb/wBfJ/mffU1aSfkj6uu0/wCKw+DVwyrn/hIlXduPexnF&#10;fX0R2otfHt9cbdX+DcqIX3eKrVfTGbKX+v8AOvsBCNqtn1r5TBq1vT9QrbfNkj5CkZG4dqbvBfcT&#10;1oaUfNgg5pHkyVBHr/Ku5nOIWxHuApzFVUlTyWpuw7P9ZnHNDqN/yv1521NwAnKfL6fxLSclfu+m&#10;TTj0B9qYzAZBpXAQM8j49M9V4xSE7W2feyB1pz7x90545prks33emP4utQaDXAVse/QU1mPAyv3f&#10;7tOYgjzGTo2MbqjldU/h7etAHzL8STGn7XGrrFjEnhW1yu0/89Gq4+wjcyEbWPOetVPirKV/azvh&#10;8yq/hS3Od3H+tarcrIR8jZVm+7XVLf5L8kdFH+EiMOCDG7t8oxlajLzKWaTbt/h9uKkeQldo+UN7&#10;UjxeYufP5U/d9qImghMJIxGoPUbTzUc90XjYKWXOM7vWmyffWSTK7Rjj0oKGVGYjGDnmnowFjkLv&#10;ghW5yTnrQZA2QGX7p59PaopCyHgbd3TA601HWCTYBw2e3Q+tZyAQmQKVPy/KD8relIzqM42mT3I5&#10;/GmzPJGWlZCV+n4UyTcsoz8277vseacdCrMUq4U+WMHH3eKqhJT93P8A30KmuAyT7iNu7261VkEs&#10;LbY5Djr92q1YPYr/ALbExs/2TfiJeMzKyeC9T+7xn/R3r+SW9UrcPvYltx61/WZ+3pPKP2M/iNcs&#10;3zDwJqY+jfZ2xyO9fyY3kiy3DsowN33a/dvAuP8AwqVPR/ofJ5p/vD9F+ZD1oAOetFGDnFf1QeSB&#10;zn+tFBzniiqUu4ASBRkUKCRgcUY9/wD69VuJhzmjDD7woBowR1NAg7e9Koz060A5OaSq2JHfN6+9&#10;CtjrSDrilXBPNUAEb+RQvTHrRgluKAOAaqIB1P0pxIKk/hQCM00cqf8AeqgHA8ZFfrr/AMEdIpI/&#10;2OrWa1k+ZtdvN2APQACvyKIIwM96/Xz/AII7rHD+xfpwGxTJr93uPIJGRzX4/wCNjkuEV/jR7eSx&#10;ftpeh478EvH/AMe/2YPjT8QdVj+AOpavba5r0k1vND8pVN5wQMc5zXrkP/BQz49Ss0D/ALKWuSNG&#10;rqxZhnv7V9Sf2ZpsyiVrSHcwA+5ljg5B6VIdG0xNoexXd5jDf5ONwx9P84r+Q5VFdXR70Iyhoj5b&#10;b/goJ+0GC04/ZM1qRRgMBIOCQeDgelRp/wAFBf2gJYvtNt+yZrSqYWVf3g9SemORmvqyLTdKYM0V&#10;qu7bG20wjK8D26/zzinSWGlC3Ctp9uu6KUrmLP8AF0AAzU88ekRuMubc+U5f2/P2hLaLzbr9k7Ws&#10;LJ93zRjoeen1qSP9vD9o6FGL/sjax94MpaYdyR6e9fVUunWAkdmsYWXdgq0fTIPPT/OaFsrHysSx&#10;Iu+FVX5ABjLY7daPaR/lQ4p3sz5Wl/b2/aOSONT+ybqRVi3/AC2HO4/T3P5VYX9vD9plmYx/slak&#10;u5lZ184YH6dPX6V9UvY6WJ2ih06HcvmHa33l+U4A+vH5022jtdpb7HBGAwVnKD1Y+noKn2l/socf&#10;iPle+/bv/agJ8pP2TtQGY3VP3gHybgT2qQ/tx/tWeaEtP2TLxfMk3v8A6SOCVHHTtyfxr6oW100u&#10;0clnHnDBmX+LrwOO+KkgsrS3uN0dpCrqVO4j7xww/Xin7SKj8JXMz5Rj/bv/AGs5CsUX7Jt3xGjM&#10;rXA6ZHPT1Bp0f7bv7W4yV/ZPuRlyu5rgcsSOvHSvq6SHThGV8q3DMu3OAOjH/wDV9aSW0tGSSNol&#10;w0kh3DpyCf8AClGcd7ByvufKUf7bf7XpeMx/spzYCLu3XX8XTHT2H50iftnftofaSD+yxy3yri76&#10;9Dzx9K+s44bPycpbRKVVCo/v57/pTQIEVRHHHwWAO4E8Ef0xR7TXYVpLY+ULL9sf9tW5jXyP2XF8&#10;vdzuvMEEED86bL+19+2/bxvcJ+zJb7SBx9sPHc/zr63Bs03BIk27hu5Gef61JbpY/Zl3RR7WjG47&#10;h1/Op9pJdBvufJMP7WH7dqw/J+zLaszAlV+3Hjgd/WnXH7Vv7edvteH9mezP7wbv9MPpxg19aB49&#10;gEYCjd8zcc9OnP8ASlgeCUeSVj4+n9aOe/QFzHyav7Un/BQGRFDfs5aaoKthftx6f40j/tLf8FCP&#10;M/d/s8aTh2xj7Y3HFfWwktn+UxRt8rZHHHOaWOO1zukC/wAPOfb9anm12C0mfI7ftJ/8FEZE5+AO&#10;jjP+r/0xuKdP+0L/AMFGDOlsfgVou7buKm8YZr65cQh932ccKob5OnvSMbUDzUTG5jhtmearnj2B&#10;LufJA+Ov/BR6aUtF8FdDXnG5rpuaWL42/wDBSpZPLf4O6EGTkt5zkN9K+tsIibTDu3cjb/WpIxt+&#10;ZVHfb8vSjmj2G0j5Fb4xf8FMpzuT4VeH4/m5Vpm6+lKvxb/4KfXkYkT4deHIvm+VWkevrlGgRszu&#10;q9lXbT4riEmMoY2jDYyV4Pt0o9o+xHK+58kTfEn/AIKgFGI8B+HVKtlfmbJ4otvHn/BUaaH7UvhP&#10;w2qsvKsrcZr6381Gb99cLt3Lt+Uc8/SpPttqImhEsY9z36cUe0lbY05NNz5Gbxd/wVMO2Y6J4aVd&#10;xUIob5SaYmtf8FTZA0rWfhr5RtC+S3TtX181xahwzyxjMi7f0psdxaDcsl5HuVflz0KjFT7ZroSf&#10;Ib6n/wAFU5AtusnhvyyWC/uD8vH+NWID/wAFT3R3bUPDasGAYtbn1bkV9axahYtJg3EIj3HHz4zw&#10;CfxpI9QtUw4u4dioGbMnUggUSrSfRfcUfJKW/wDwVImupBJrnh2OL5mDfZSf7xx+NSHT/wDgqW8m&#10;7/hLPDqKfm3fYj/tYr60Gp2cZYrqMBVtyr+9BP3enX8Ka+uaXapvkvrU58s/8fAX69SOnNKM5X2G&#10;7cp8jjQv+Co8sE1vJ438PrGHIDCx6plskfiatSeFv+Cn8waSb4keHQwkJVfsHBOD/n6EV9WDXtM8&#10;lj9tt8CNlXNwD3GO/wBalTXdLiukZtRtW3TIzL5y/wB3nvQ5Sb2IjzHyNbeCf+CoUybn+J+iLuUh&#10;gLH3cgfrU8nw8/4KfywNKvxa0Nn6Kv2EfeKt/PPH19q+r013Rs7/AO1oVaOFl2tcKv8AFjpu7c/k&#10;fQ1P/wAJHoUV19mGq2+TNG25blMDC4J+9nsfyq3KVtinE+S3+GP/AAUxZGm/4XVo6q6NvEenj7uX&#10;/XP86S4+FP8AwU38sZ+Oeklmc7v9CAI++M+/r+Ir6yTxNoqRMr6vbLuhbYpuEOTuz6/n6VJB4m8P&#10;C7Mv9r2+37SOtwhz8vPfjp9OKn2jXQnU+S5Pg9/wUtJZ/wDhoDTMGMjyxYDn7wx9MkUXPwT/AOCl&#10;cl/5b/tCacofeNy2Q+UgN19zmvq4eKPDhVfM163CrHjaLpMA7uRnPr/Kpj4t8LRzq8viS0C+cCds&#10;yHHHPOfXNVzPsHvdz5NPwI/4KQSWrTf8NFWOFjJ+WyHzZJ/xqNPgJ/wUjnl8r/hoq2iXzMqy2a5J&#10;wc/hX1YfGXhWGyVV1+0PyZdftCZ+8Bz83sacfHHhSG4XPiazX5wVVpl9B7+xp83938BOLfU+V0/Z&#10;1/4KFPGZZf2m41Dx4bFmP73H86W0/Zt/4KHO2Z/2mkDM21R9jXleOf5V9Tr468JpZrnxTZq3lgNu&#10;nTj5h71JH4/8HCfH/CVWIbzEKsblMAYUHqfap5pbWLS0s2fKq/sxf8FBxZ+ev7ULMyr8i/ZV9v8A&#10;GpYv2W/2/JR8/wC1DN5h2hxHbrz05r6gX4jeCkt13+MrFR5fP+kpkHK/pUsXxL8DecB/wmenr8ys&#10;3+kqMjC5/D8qXvRWwuVrqfLc37LH7ejW6R237VlwW43boF4BIp4/ZS/buadlH7U90p3ABlt19B2r&#10;6eX4n/D4gN/wl2mrmIDP2xPUcUr/ABV+Gglbz/HOmrmYH/j6TjgUKpLsM+XR+yP+3PdFMftYXfMZ&#10;LMIR8vNSP+yB+3CEIn/atvmZWx8kI54r6aHxc+F6/InjfSsbflb7UgxjtR/wuX4Xxjzf+E/0wL5y&#10;lv8ASkHb/GnzS7E8rufMy/sfftuHcsv7VuoY8vKsY1/HNSt+xt+2kP3Mn7VuqbWbA/cjg19LS/Gz&#10;4XLJh/H+k+XJGQv+lJxQfjb8KJmEZ+IGlEKy/wDL4nFLmn/KVynzJD+xp+2mEYyftX6sM7iTtHFS&#10;3f7GX7ZKBUT9q7V2JVcfKODxX0l/wu74UqrA/EDR/usWVrxPypYPjt8JEkjMnxE0fLMoUfbE64HH&#10;WiUpPoS4y7nzUv7Fn7YLosJ/az1jdgl/lXnp/wDWpJv2If2wmKpD+1nrXzSRr82MAELjFfSUnx8+&#10;DRXy/wDhZOj7l3Lt+3LxkrSJ+0L8GhIVPxH0fY/k7WN8mAcL7+tHPNRvYIxlHqfOcH7EH7XUSxrJ&#10;+1treQxORjA+5xSH9hv9rc3bbP2stc2tGgZl2/7PH+fSvox/2hPgyRGZfiboqKWZcNfJ/se9Ph/a&#10;G+CawEj4naKQyxna18meqe9Rzy7A4vufPEX7Dv7VTsit+1nry9emPb/P4VWm/YU/atZv3v7W+uCP&#10;YgbAHzetfR9t+0b8EN+T8UtE2lsbjfpxwuO9QXP7S3wMW2aRvihoe1o1wFv057evvRzVFsirX3Z8&#10;9/8ADCn7Uav+6/a78QcTMcNjJO1hj8qRf2Dv2oxbK8/7WHiBmaFmP3ccmTA/z619Ft+0p8DA5WD4&#10;paDu81+W1BPkGx+evtTbz9pT4ERxMW+Keh7Vs2G3+0E/vSZHWn7SptYjl13Pnq6/YP8A2oEWYxft&#10;aeIDJ9oY7ePvbZuf51Fc/sG/tNKZEk/at8QfNFN5a+YMsMyg/mQf++jX0PcftOfAMtNK3xb0EMLp&#10;uf7QQlsLL7jjpTLr9qf4BQxSTJ8V9BXEU29v7RQnl5vU+3H1quap2K+Z8/3H7BH7TLHn9q/xFhJo&#10;+S47bzn6/wA+akP7BX7R0kTH/hrLxIi/vCqiXk4J/X/GvfJv2nPgArYk+LeggFlLH+005x5vHX1X&#10;tUb/ALUfwCjUmP4taExXzj8upRnjJ9/bNT+87Dt0Z4JH+wR+0klwv/GWfiPyv3YO1hzkrj8P/r0s&#10;f7A/7RXmq3/DWHiTktlfN6f6vNe/x/tSfs8ufLf4taCu77OU/wCJgnPTJ6+oqI/tVfs9wMH/AOFu&#10;aABulCk6kn95Bk89x+gp3n2Fbl2PAU/YA/aKIYSfta+JBGUhK/vP4T5f/wBb8qsW/wDwT+/aJxHt&#10;/a28TLuc7f3vK8Rn+X8q94X9qv8AZ8YBv+FveH2jZbc/8hJPlyYsj8MfzqSL9q/9np7iIr8XtC+Z&#10;sqy6jH8oxHkdf84NKU621g36nz6P+Cfv7Rd3pSrL+1n4kV9qj/XD7uV/z+FLb/8ABPr9oosd/wC1&#10;l4kaRZsKxuOPujBr3+D9qj9n2S1jP/C4NAYrbouG1JN3JT39/wDOKjX9qn9nh7nY3xg0BXEn3/7S&#10;T5eB159KOepbYXL5ngY/4J9/tBLFul/av8ShfIY4WYbQuf61Fe/8E/v2hC6xx/tZeJ9v2oAkyd8E&#10;5/Kvf5v2q/2eFgA/4XB4e/49fm3ashxz069vShv2uv2cGn8w/GPw+yi6A3DVI+flPPWpVSt/L+Ac&#10;p4JL/wAE+vj29vI7ftYeKNrQt/y2H3ctxQv/AAT8/aFW5aOL9rHxM0SqMu0w+9yR+le7yftafs8R&#10;W4i/4W/4f5t3xnVY+u5vepo/2sv2eBOryfGHw+oaUfKNSjI6H3q3Oo/si5fM8Fl/4J9fH1IFdv2t&#10;PErBtx2+ePl61C3/AAT4/aAhmZD+1j4mZVK7d1xjg17837Wf7PHkqs3xe8P7lWQ8akvqR/eqGX9r&#10;P9nTc6yfGHw/lDHtzqaAn35NLmqdhpWPCpP+Ce37QEkw3ftYeJty+ZjE2M46/nTbf/gn/wDtBGAm&#10;5/ay8TLwmf33XPT8jXvsf7V/7OxyB8YvD/mMshyuqR8e+M1Gf2rv2dYnIn+M/h/pEAv9pJ6knvQp&#10;VH9kq1+p4TP/AME/f2giW8v9rjxKr7pCdtwMnHX86G/4J9fH6SMsP2t/FAZVXavmjuWxXuyftT/s&#10;9FfM/wCFy+H/AJjOyt/asY9evPNSL+1X+znyj/GHQFzHGq/8TWM/3uevpS5qr0SDl0PAbv8A4J9/&#10;tEtKmz9rDxIp85t6+dzwD0pV/YA/aBhLtJ+1p4i4i/56Dn5j/Ovf2/am/Z1J2J8ZdBCrJN8x1RM4&#10;wff2/GmH9qP9nq3VpG+L3h8holCr/akecgn1NLmqbNBy+Z4F/wAO/wD9o+4uv+TsPESx/aAAyyjO&#10;7HX8sU1P2A/2hWj3Q/tZeJI8Qg7fMGB86j86+gn/AGo/gBJ/pI+MOgttuGHy6lH6H36cVGP2o/gJ&#10;9mYx/FfQWb7Kq/NqaYzu69fajmqdidt2eBR/sBftMGTa/wC1r4kP+k4UK464XB/l+VRr+wN+0mkD&#10;Rp+1v4iy1vvRdw4GY+Ppn+VfQw/aj+AjzrJ/wtrQY/8ATcfLqaf3R7+opkP7THwGFt5cvxZ8P7hZ&#10;oqldUjO75096XNU7FWUj5+tv2DP2nBst4/2tvEKyF1RvnGN22M/1H5Cmr+wX+1KdOjntP2tvEI4L&#10;qCwI27o8/wAv0FfRMP7S3wGa/Qf8LW0P5rsHb/aSfN+7jAJ5qrb/ALS3wLmi8pfitoisLXvqSA5L&#10;R8de2afNWe0QfqeAf8MHftPr8n/DWfiAfNFyrjhvkIB/LFRf8MK/tUyXMci/tZ66VbJ27hwAFBx9&#10;Tj8q+i1/aT+Bs0jY+KOhopuE8kf2knPyxgHrx94n8KjT9ov4KR2kZHxR0Pc1uyLjUE4ZtgB69fmH&#10;p+lHNW7fgPl63Pnub9h/9rAkeX+1pr21WjC5xzleP1/lUEn7DX7WcF7JEv7WGvNF5UjqzEZBywb2&#10;NfSY/aN+B7XLH/haWh586NsJfJwoAI78ffGKQ/tD/BqOFHT4n6N/q5fm/tJDjJ6jn/bx+dTzVtkv&#10;wCx84zfsR/taOTbr+1trX34wwO3nh9p+nUVDB+xT+2KiTNP+1tq/ypNsbYOeX/8Ar19JD9oL4Nz3&#10;GxviNo4Zpowy/bVIAwen4sPzpw+PfwaZWc/ETRQDBIVX7YhyMnPfjqKq9WPQLXPm+X9if9sIyMqf&#10;ta6wNzBcCNeT85H86hh/Y1/bPNswn/ay1ZpljlLL5Y+9839M19MS/Hj4Ru7SR/EXSW/fR5H21Bxt&#10;OCPzpw+OHwndWY+PtJ8zy5cYvlI4JqfaVf5RvRbnzO/7HP7a1vb+Za/tW6g0gwr/ALsc5L4/Q1Yl&#10;/Y+/bYgTn9qzUmPzfN5I/wBrOR/nrX0gnxt+FBkaRPiHpbfvI8qt0vHBqX/hdPwvclh49005jfcv&#10;2pOfmapcqnVfgJHzNc/siftwRzx+T+1NffN/rM2477qJP2Qv24z+8j/apvMbjuBgHHJzX04nxh+F&#10;k0bbfHOlq21S266XI4NNT4wfDXayjx3pZG1mwbxQe/vU89bZRG4vufMbfspft1Q3RjX9qK6Zdq/O&#10;bcDv0pD+yr+3gZA6/tRXPVic24r6fn+Lvw1d0I8aaWMyADF0p6AmiT4sfDko23xnpvBZmb7YnI5/&#10;SjmrR6B70dz5X1L9kz9u/VtOvNM1H9paVobiJonRLcfMjDBFerfsX/s061+yz8Dpvh1qesrfSedc&#10;TNcKuD84Neo/8LU+HEkW+PxlYbf7y3Kmorn4j+AWsJo4/GGn7ZIXBzdrk8GtKftpVIprqiKkYuNz&#10;+dP48Qmz+Mnii3ReF166GfX961cgFcurMPl3DpXaftCyRr8b/FiQSIV/4SK72sp+Vh5rYNcXltyD&#10;JPzD+dfo2XS/4VKT/vR/NHktWo28jVyMZHSkGd2TSE/Jtpc9TX96UJc1CL8l+R8tLdigY6CkIJ6U&#10;it6mnfhW2hGod80UHOOKTeMZqWxCnHUimjB5BoduMULwM+9BX2Q+6ck0BsfjQ2NvNBxjdQCFYZGB&#10;QAR+VAJxk0bh0oBiNndxQQWob74pScNigBRTk5YAn+IVHnHympI+XAofwhFPmR/Rp/wR/na6/wCC&#10;NPhtGO7bDqCDn/p5YmnRSxu65YHaPz6VS/4IuTvc/wDBHTRoiY8xz6pH65xMTUoRRIjKVVyi4+UH&#10;ceK/zb40p8vE2OT/AOfk/wAz75Llt6L9D6ouZ5Gl+DsrBht8ZaeNxOMhraQfzNfZEeGhyf7vrXxf&#10;qcgXSvg3MGO7/hOtJG3HrERX2ZEd8OOPu5r5HC3930/UqtaxKdpbA9qRiDhcetNVgrKWP+cU47VI&#10;3H3ru5rHMhoX5eW9O/vQdxbarfL9KAEJPPpRiPzFLM2OTip0ZQ1Wcj3H3eKc2SDjtTXbamQVDent&#10;RwOnc0OwwkZgQ+G+7TSAqhcH73pQpVzzkLtppdVk6r6feqHsA15D0D5I7UhDgb8/eI+8OlARHkYx&#10;ntzg9KUHZuHXAHvRGw7HzJ8Wdo/a8mVuQ/hOE8e0zVbljTcW7Z+UCqXxiEsX7XJmjT7/AIOUbvfz&#10;2q6JWICGXc23t2rpk/f+S/I6aNlTQ1ZHHyug2+uKYQI8smSxpG3qMq275fu5ojCIjK8mGHLflQU/&#10;iG7ndBlu3zbqZkFyzH5Txu9Kkkyq8qdvTqKjnmYRdB8v+zQAyWb/AJZ4ztP96mSsmflPHQndSFly&#10;oyfm5xQ2yHhdzcZxigrYb5kvlYwvzdfeo7mR/lfK9Pl+uKk6MJPu7l/CoZoFkAfzME8fMB+IoDmI&#10;PtPnx7JS2/rnPQUssaO247Qcf89DTjty0cQ+RP0pphzz5ZP/AAKhlQjzHJ/8FGJjF+w/8UZTGCf+&#10;EH1MlfMCkD7OxJzgjvn8frn+UK7YPcS9TmSv6Qf+CkXiPxf8U/hD8bPDdn4pn0/SfBHgGVriKzO1&#10;7ySaFmKt/shUOfXdX83tyuLhgV2/Ma/evAn3syqNfyv9D47Mf479ERk4GaBnvQCN2CKK/qY8wADt&#10;3YozzijoMZo4xQAcg5H40c96DxxRn2qrMAGB2oooqgAe9FB44oOM8UGYA4ORSsuOlG00u4EYNWtg&#10;A57dBQAdvHrQTxx3oHTBFNACqVoAwtGFxkCgZquZgODAtya9u+B//BQb9o/9nnwBH8Nfhpr1hDpc&#10;dxJNElxpyyOrORn5s5xXh5+9gUDjbXFmGW5fmlH2OLpqcb3s1dG1OtUpO8HbofT/APw91/bK8vym&#10;8TaS3Pyt/ZK5H60R/wDBYr9sZHaD+3tJZs/eGnkY/wDHq+YiAMKRWfLHIbhju4YjHtX4h4qcN5Hl&#10;eT06mFw8YNy3St0PUy/FVp1LSkz6wH/BYf8AbETLxeI9MY5AJNjzgZ468dexpjf8Fh/2xXZlPiTT&#10;Wxk7Tp/Q5HPWvlIkscbvlz/k0M7A/I2B/Ecda/n/ANjDset7SR9Xj/gsT+2QAD/wkWlk7sszacMn&#10;07+tRv8A8Fgv2zCdjeKNN28hj/Z4yQTk9Dn/APVXyoWIXjGDS72jO44+90NT7Gn2K9pI+q0/4LC/&#10;tljzNninT03ZPy6evHGD+n402P8A4LBftmNG0I8W6eUKgc6avrnH8xmvldXZNzM3FEW4sXzx6Uew&#10;pLoT7SR9US/8Fgf20llMg8Y6eCOm3TwFwe2M9skfQD0FR/8AD3r9tbo/j+33eYWz9iU+vr16/oK+&#10;W1mKsyqN1PDqrZPPHal7Gj2D2kj6hb/grx+2sEZD8Q7Zup2/2cmDnt+pP1/SNv8Agrn+2jJL5p+I&#10;luW6/wDIOTAzweK+YWPcHmkLYO0px60/Y0+we0ktmfTc/wDwVq/bVdcD4jRrtVQDHYR9BTF/4Kw/&#10;tqxurR/E7HH/AD5x9cfSvmcyuPlQ0rSZVQHbn1o9hT7B7WR9LJ/wVe/bYj2mL4oqvpizjyP074FR&#10;yf8ABVr9tWSPa/xYkXkcLaJ0HYelfNkhCp96lUkLkjij6vSf2Q9pI+kH/wCCqn7aDrgfFiYHb1+x&#10;xf4ewqu3/BUb9tAusifF+4Xbx8tvH/8AE8GvnfzARxShiCGwMUexp9gjVlc+h5v+CoP7aMxwnxhv&#10;M44/cR8ev8NQN/wU0/bM3MP+Fx3fPPywJ/hXz8sjBsg8/wB6nNJwuSffFHsaXYr2jPez/wAFK/2z&#10;JDx8Zr5cLx+6T/Com/4KQftksAZPjZqW7v8AKn/xNeEtJIZeDgemKBIBkEbufSj2VPsHtJcu57k3&#10;/BRb9sNThfjbqnK4bbtH9KiP/BRD9sKVdp+N2sYP8JkX/CvEg7bchufShznGG5o9jT7E+0kezTf8&#10;FAv2v55st8cdab/dlUA/pUb/ALe/7W8pJf446597OxbrA/KvG2cg+W3FOQ4+UL1p+zp9hc8u57Af&#10;27v2s2Ylvjnr3zf9PZ4qF/25/wBq0/J/wvLX8Hhv9Nb/ABryV3YHYOMU0YX5mJ60exp9hxqS7nrH&#10;/Da37VDdfjp4jJznnUmP5VG37aP7UmMf8L18Sf8AAdSf8q8rMmT8nVugpvRgWbGOnvS9lT7B7SVj&#10;1A/tkftOykmX45eJP9lRqkg/Pnmov+GuP2lmkMkvxx8TMT/d1aX/AOKrzbzC3AFNBCcg7f60exp9&#10;hRlLuejn9q79o2cfaJvjX4kZ+PlOrS4/9C/zmmN+1F+0NImF+NHibbjGG1mbB/8AHuteeR87jn6U&#10;quRGVRv/AK1HsafYftJnfP8AtOfH2TG/4x+JW9N2sSnt3+bmoZf2kvj3IAD8X/EXy/Nu/teXr/31&#10;XDkPtxv980jfMNuPej2UP5Re0l3O2b9oT44SfNJ8VvELfKQzf2vNznP+170z/hoD42AmYfFPXmba&#10;Qu7Vpff/AGvc1xYkA4Ixjigh9nWj2VPsPnl3OxPx0+LzkM/xQ15iFIH/ABNJehHT73fvTJPjX8Xc&#10;F3+JWudeP+JrN7/7XvXIqcnBHalLAE4DGj2NPsT7SXc6n/hc3xSDeY3xE1pWIxu/tKXP0+9Ucnxc&#10;+JgPmHx9q5/2m1CTPp/ermQ+TndTjIduMfLR7Kn2D2ku50Q+KXxClXym8b6rtH/UQk6fnTR8SvH5&#10;4PjPVCe+7UJOn51z6kk5C0H5eX3U/Y0+w+aXc3H+InjidNsvi/U2x91WvnwP1o/4T7xipIPijUdz&#10;d/tz8/r9Kw8rsy3Gfu0iHd87dVpezp9h80u5uf8ACeeMAyk+KtQ4GAftT/40weNvFZ+/4nvz83y5&#10;un/xrH5fDYz/AEoMm8/N8veqjTp9hcz7mtJ4x8UqOPEN5/4FPx+tMPi3xIz7m168Ykct9pf/ABrM&#10;+ViAGJpIn27gKPZx7IXPI0z4u8RIdp1u69P9e3+NB8Ua7906vc7f4V85uP1rLSQZ+duad5mBu/Cl&#10;yR7IakaB8U6+cltVucdf9e3+NCeJdbYsDrNz6r/pDZFZuWB3KOtAds5YbT7d6rkj2QuZmkdf1tSN&#10;2p3HuRO3NNTxBrG/5tWuN38P71uP1rPDtjJbHPFBclsL/OlyR7IOZmk2v6uV+bU7jHT/AFzf401d&#10;d1P+HUp2X0aQ8VQ3nJJP/wBalDYGM0uSPZBzMuf21qJGf7Qm9OJT+VOk1zVWORqU+49D5prPVig3&#10;dKAysd386fJEE5F4a7qgj+XUJl+bJ/eH/Gj+19R3fJey8/8ATQ4/H/Iqi7EFV/2acZcAKlHLErmf&#10;cuvrOp5/eX03T/noaQ6zqBO0383+75hxiqLymThT0p3mbm/SjliTzMuDVtQ2n/TpfX/WN/j601dW&#10;1EqWN5KMnn94f8//AK6ptI+O/Wjd/smq5Yi94u/21fsNv22XbjHMh57f40kms6gQPKvZQ2Rx5h6f&#10;5zVRWKrkcUjMT85bB9R3qeWPZDTfcsnWdQ37mu5NwHB8w/L+tKdVv1cub6TgDA3H/GqpZIxg89/x&#10;oLM64Vfvc1XKg5pdy4dUvX+VryTAX/np/SlGr6gv7tbx/wAGNUFJywHaljkBZsL19e1T7OPZBzSL&#10;o1W9JANzJuUddxpserX8ZIW9k9/mIzVUyYO0dfWmhlxk0KnHsHNItLq98WYvdzfMf+ehp39oXpGP&#10;tcnH3v3hqoM4O4D5eeaQuZPnjPFVyx/pBzPuW21C+ZvluJf+/hoOqX7D5ryTP+8aqqy7uTu9qVmy&#10;T8+Pajlj/SC7tuT/ANoXrjBnbb/vdKPt1yDvN1Jkdtx5qqkqqG8zvSeZnv7CnyxC8i7/AGrfOFb7&#10;XLtH8O7p70g1O9O4pcybj28w1V3MisM0BsLuWlyxQvevuXDqV4Rta8ccfKfMNNbVbwBd15IzDod5&#10;4/Wqyg7MOaUqigMBzRyx/pD5pdyydWv9uHvJePur5hwKWLVdRPyLdSf99niqkkjBuDTBx8wYijli&#10;F5dy8+s6mEwL2U/8DPWm/wBqX6nH2yT72T8xqpuLfMCSOmPSkZ//ANVJRj2/ALsvrqt9u+e8k9eJ&#10;Dx70n9rXg+VLuRQ391j0z061SiZi+f8AZ/Olkkw/Azj0p8sf6QczLi6zqW7Ml5NleVbzD/npR/am&#10;oLhlvJSf+uhzVMSE5wO1NLhfmRu1CjErmaND+2NSxkahMx9fNNMXWtSRg39oTZz18w9aqIcdaHVc&#10;7m9e1HLEOcunWdVR2kOozcj5sSHmlfXtYaPb/aE23jaomOO3+FUW/wBZuRvpTQGzk4/Ojki+guaV&#10;tzQPiLWyw8vVbj3/AHx5OMfy4ofXda+5DqswPIysp6fn9PyrPyw+43TnFCEudyt1o9muwKTL48Ra&#10;8hx/bFz97r5pp8fiXXUTaNYul6gfvT+dZvmlhgD2o81mO09qPZxHzSNEeJ9eI2rrV1t7/v256+9P&#10;Txf4kj3Srrd0GLEbvOPOevesksUXO3kU6TBU49M7aPZxYuaRpN4v8UAjOu3bEdP9IapYvGHiZYyw&#10;8Q3vH/T035daxg5zvB4707czfNto9nH+kPmkzX/4TfxX5R/4qK9wf4ftTUg8c+LkPHiO+2/9fTCs&#10;lZMpnfwKRnGwiM4U0ckf6QSlJ9TZPj3xht+XxPfL/wBvTj+tIfHXjEpg+I7/ABt/5/GrGLBjwB0p&#10;zSCMbywI/lRyx6oIyfckuZpLk+dcMzMzZZmPOTUP3XUFz97r+NOLCQfIaawxtJA4YfjXoZbJxx1N&#10;/wB5fmjOr8DNbHAI7UdfmFCg7OtAOEr+98LL/Zab8l+R8m/iYDnpTgMdqah7UvzZzmt+YmwhyxwK&#10;QKSOKVemaN2DxUkgWXuKGHHFIFJGaUnPzdqq+gxAGYdaVxzSMc9KUA8ZNHMMH5OKQ9cU4jvTRy1K&#10;7FqOP3eaQDsaHyeKMEjFNMEKB2NPiP7wDHtUYy3HenR5JwfXFEmuVlrc/oe/4Igyvcf8EfrFPvBb&#10;7VgPfkEj/PrV61chcwybY/L+Xjp/9asf/ghRLI3/AASKW3GG2aprIUf8AQ/h1rWXdJF9oB254Mbd&#10;+tf5yceK3FGO/wCvsj7qOri/JH0/dTOPCfwluydzL460X5WbG3IAx79a+0ocRxJyeIcjnr0r4ouv&#10;LPw4+FcjzDMfjrQz06nzVH8q+1rQx/ZYyUUsyLzXxGFl7yXl+pdbr6kgYseG/iGfypN5IOD/AAkn&#10;P1pThDuPTd6e1NIjK8D5tvP513dTGI45wuRjGDn1pEZjjEnAzSLgFQrZ+bpjpxQuFXA+p4o0GAbc&#10;p459TQMZyVYdTk0yRH3Hj5eOppS2zgJ0z3qQBWUgNG/QfMtDuM/NkDPoOaZy33Ivmx1pCSG3Ebuf&#10;WgLMHb5d3IwvfvTSwUecqrtxTpnVVLKm47f4jUZASLOwdOan7RWx80fGuWNP2sLf5fmbwifl28f6&#10;81LuBfa7bSOy1D8cyx/axsZBt/5FBzu9cTHj9akjKKd0i7T7dq6tp/d+RtSlemiOS4hizE0J6Db8&#10;p6/4U2RI/mZ8qfYHnipWtUYrIedvA3d6imkd5Bhvl/2f5U2zQcrFE+f5jjIz2prSptwqjGPmHNRm&#10;Tf8AOynuOT0py+b5mzzc/LgUiug0nyI+UXduJRt3SkKoY8sMs2PmH4UrlmOAB6ZxTFkkgXmThT1P&#10;4UEc3cgkKPLlUbd7GoLwGRPvHcikEZ9anuZgGDRr6HK00rO4LNGPXPpzQNNFeMGG280D5UXH3j8/&#10;b86aGmA4WrH+rJ3rv3Lk7ug57VGwfP3l/wCBLUyKiu58u/8ABUXwJ45+FvwF+NXxI8L2P27R/F3g&#10;mWDWI43CyWssMLRrKPba/I9q/m7uVYSsJPvbq/qd/wCCtcyWv/BPb4sPLhVHhO8HmdOsRH86/lju&#10;gBO4Vt3zfxfWv3/wH/5GFRf3X+aPj8f/ABpeiItp3ZH0oJwM0rfewD3oOAv61/Ud+x5olGaKGPGM&#10;0bAB9qKKK0AKKOnWl2nOM0AJzQTk5FFFBMh2c7qX5c4xTM5NOJw+cVoSNHWlx833qQHv704M2/GK&#10;ADOODQfXIob73NL8vYU0AijHJoPBAoPzDdmhSCfmpyAViC1Z0rAXLZHy9K0O+T64qnLa3Jdto+82&#10;V9q/L/FHKcyzbKaVLCU3NqV3btY9DA1IU6jcn0IkYltpX5f50M205I6H8qX7Hd4Ykj86cLW6GAy9&#10;T83Nfg74F4p/6Bpfcep9aofzASvQrmmhhKNwGeDUhtpwdoTt60i2lyD9welH+onFX/QNL7h/WqK+&#10;0MaTIEanr/doHmFvlbnI/CnmzuguzAzQlpeZwyfrT/1D4rf/ADDS+4X1qi+oh+Q5xyO9BKkKQ3ep&#10;DZybehNN+xXGOBxin/xD/ir/AKBpfh/mH1qh/MRk7vmjHOfWhAsnRz15qQ2k+4lYwBjFOFrKU+6K&#10;r/iH/Fn/AECy/D/MPrVD+YjAZUwh+X270Aq3yy9qkFpLjO0AelDWs4UqvTdmn/xD3i7/AKBX+AfW&#10;sP8AzDV8uTCHHP3aMFXwz8UotLlG3DaePlp4trspgqvP6U14dcXf9Az+9f5k/XMP3IQ4PyZwen1p&#10;wbA2jmnfYpjgmOnNaTFVz+lUvDni9/8AMM/vX+ZX1zD/AMxGY07tk0EhPlQ4zUi2k+7kj/ZpPsEx&#10;PmA960/4hrxf/wBAz+9C+uYfuNMuTw//AAGkdizc8VJ9iuC2SVxQ1jKWypxVf8Qz4w/6B396F9eo&#10;W3GZBb9KVGCtgn/d4qSO0uF6kH6037HLjAZapeGPGEv+XH4of16h3Gt8vBIPvSEhdqA/lUn2OU8F&#10;6EsZlO7cKpeF3GH/AD4/FCeNodxgOBkNk/XpTSznO4fLUjWDkHDDnpSrYXGDmVT7VcfCvi6X/Llf&#10;+BIX1zDEQAB3R9/XtRuCn5j2+7Un9nyHnfilbTpZDu8zB9ateFPFz/5dL/wJC+v4fuRKfl3A0m9R&#10;1HXvUw01g2RN+GKX+z3/AL9af8Qn4u/59r/wJB/aGH7sg4HC7s0hIAZQ3Xp71ZawbH+upP7OCEHz&#10;KpeEfFr/AOXcf/Ahf2hQ7sgGSuD0zSO4C7R/e7VZawLDb5vSkTS8fMZz+XtV/wDEIeLX9iP3h/aO&#10;H7srg5ycf8C9aVHDfKFDN/F7VONNBURmX3oTSlXLeaf8av8A4g/xZ/LH7xLMsP3ZENqjDZxSAsnS&#10;rB0tR1lag6bubLSmtI+DfFT3UfvB5jR8ysx2D1xSrjgMKsnTu5kzSLpu0f65q0XgzxV/d+8P7Roe&#10;ZX4A2Buaa7EHBPHbmrX9mJndvNH9lQn+Nvzqv+IM8Ud4feT/AGlh/Mq5UgLjvTiY8kqPvVZ/s6NV&#10;wJG96QaXErH943FXHwW4of2ofeH9pUPMq7uem2nBt42qO+fwq39gQ/LuakTTogOHar/4grxN/ND7&#10;2H9p0PMqyH5uB16UhTAwO/Wrf9mxE5y350Np0OMhm/Oqj4K8Sfzw+/8A4A/7Tw/mVAiBsFqFdVXP&#10;cE1a/sy33Zy1L/Z1vnOWql4JcSS3qQ+9/wCQv7UoeZT3rsLk5I/hpVcSLvIOKt/2bbbsjd+dH9mW&#10;/UFv++qv/iB/EX/P2H4h/alHzKiGPPBHy0m5SWUNuJq7/Z8GOaQabbr0zT/4gfxD/wA/YfiL+1KP&#10;ZlNBlsM+cU7OWyG6VaOmWwJwPxo/sy2bqO1V/wAQP4g/5/Q/EX9qUezKbOFXCtS/KRgv83oO1Wxp&#10;doBnbTk062B+QMPxqv8AiBuff8/ofiL+1KfZlFmiGAT0oztO4Nw3GauHTbXPK/rTm0y0K8A/TNH/&#10;ABAvP/8An9D8Q/tSl2ZnkqfunnvSxPuPAq//AGZarzs7UHTLYDOD+dV/xAvPv+f0PxF/alL+Uz1l&#10;LdOO59qdv3LufA4z+FXl0y0Jx5f15ofTrQgAp0461X/EC88/5/w/EP7Up/ymeDkllfpQH3HA7dPa&#10;r/8AZ1mf+Wf/AI9SpploDgIfzoXgXnn/AD/h+I/7Up/ymfyVwDu96XJQZHp61fOmWe37lA0+0xgx&#10;n/vqn/xAzO/+f8PxD+1Kf8pnl22jH40blwrLV86daEY8v9aT+y7MDasf60f8QNzr/oIj9zF/alP+&#10;UojLfLmjG0fMRV5dNtVP+r/U077BaYwYv1o/4gbnX/QRH7mH9qU/5TP3qEw5pyyg/KCuKvNp9mT/&#10;AKr86BptoTxFT/4gbnX/AEER+5h/alP+Uz+WGQP96kDlDtGK0Rp9qORH3oGm2ROTD+tJeBudf9BE&#10;fxD+1Kf8pn/fjwVXnvSCPbtVTxnNaJ0+1Ixs/Wgada7cGOn/AMQNzr/oIj9zD+06fYz2kTactTQ6&#10;yDah/AVof2da9NlC6baL0jqZeBuddK8fxD+1Kf8AKUUJBwrZGe9Ab5ywNXv7Mtc52GlGnWw/hqf+&#10;IG51/wA/4fiP+1KX8pnGUdc807ftXGM1e/smzxlQaE0u1HJXNV/xAzOv+f8AD8Rf2pS/lM9pgGPy&#10;0ofB3N26VeOk2nXb0NKdMtsHK1P/ABA/POleH4j/ALUpfylFnO7ZEeooBCHORuY9Kvf2Xag7gKP7&#10;LtiSSv3aX/ED8+/5/Q/EX9qUuxn7yj/K/HSgAopRiPWr7aPZqcBT+dKNMtl5IY/jSl4IZ8v+X0Px&#10;H/alLsUgRgYekcn+F8etXjpdtkcmgabb4zio/wCII57/AM/ofiH9qUuzM+OXKgg5O7H0ofcDmrw0&#10;q2UcZ9aX+y7djnnr60n4I5+v+XsPxGsyo9iiHcbZCeaVHVV2qcc5q8dMgPB3c+9NGmWvTbU/8QTz&#10;/wD5+w/EP7So9iizg8Kec0E44b8SavDS7brtofS4HI3E1D8FeIf+fkPxK/tKilsUSQgOW7UiYf5t&#10;3PtV8aVbYwC3r1pP7ItSc4Ipf8QV4i/5+Q/EX9qUfMpEgOylacqnGM4OKt/2RbFt+5s0v9mW44Bb&#10;60v+ILcRf8/Ife/8hrNKPmUVKkFiMHPSgsoXCd6uHTLfjbuobSrbHVvXrS/4gzxItOeH3/8AAD+0&#10;6HmU/lByx+btTQ4zwuf71XpNJtmbkt+dA0q3jG3LfnR/xBniT+eH3/8AAD+06PmU0YbeG/KmsvG4&#10;j+IDrV5dKtwcgtmnSaXAxyS1bYbwe4jo4iFRyhZNPd9BSzGlKLRYTATg0YwAD60FOMChl27cmv6c&#10;oU5U6MYPokvuR4kviD+Lig7u7UFct1oBycEVoIFHy4zQvAPFKCAM4pFGVxQIM7floUgLgijBZjQh&#10;AHJo1CwcH5QKGx3NKNo70w8d6Ch2Mj5TxSEYGQaUDIwDSHgbaCFcU4JHNOyBTcbhnNKMEZNK47CK&#10;NvJNOj4br9KbgNyDinoO/XHaiWqsUj+gf/ggbO95/wAEm7+F5GkMevayvTG39xDkV0cRh2OQW2hM&#10;AFep5rkv+Deqdpv+CWGsW4f5V8TawOvb7ND1rrCEC+WhPO0Zbv1/wFf51eIMeXizHL/p4z7ilLmj&#10;B+SPpK7l/wCLS/De4jj/ANV420T5t3T/AElBX25ahkgjJ6eWvfpXw/qbBfgT4BupQVI8YaIc+n+m&#10;pX3BanNsoUfdVQTj2r4LCL3k/J/mb1Fv6kiv82T0LZ/SgFscc/u+v403cR8+OvODQWI+XHG371eh&#10;YwFO8Sg+revtSA70ZSONuW5oDKSfk/5aH8qaFPlBwflZcbaSt1Ac8gLcL2ANNLPuBUcc96C4D9e/&#10;5U2NJQDlhzmhgOEpbuflH3qY7c72WlGCSXJ7USuDJhV/+vUNmhGDIfnY/L71HK7ncM5zSSSkcbNw&#10;6UzBJwFxg4NCJ5bs+bPjvCE/av0lnZtreEZgo/7bVOzW1wePl2/rUf7QD+X+1RoJ4/5FW5+Xd1/e&#10;0s/IJYLx1211X5pfJfkdFP8AhpepJNwqup+7Vdpm3bmQZ+lSrwdijc2O9RujD5+Aen1FNX2NJahJ&#10;JhvJAHu1V3Dhsj7u7P3aehCsxxnp97pTzIEVgy/98mgRGZELZVfYLUG1NzFhtVjyvvipBKGbzY1G&#10;5VxuBpm5pWyR3yPrQQ2mNaCMKsYj+b+HFNjY48lRkhjTpbgfLvPUY3d6jAiUKuGUnnd6Z7UFRRGZ&#10;csVVvpkd+f8ACo3eRmyoUU6dwH2zjAwR/OmmeEMQDxuOKHpsF7Hl3/BXybyf+CdHxWMpV8+F59q9&#10;RnHH6j8z+Ffy3XLtJNJIw5L54r+oD/gs7LJD/wAE4fikCcbdAxuHuwH+e/t2r+X+dlLsRgLuPNf0&#10;F4ExtjKj/uv80fH5hf6xP5fqRsPm4x+VGOMUc0E4Ga/pyJ54UHnrRTSSpzmjmAcxwM0Uh5+XNJnB&#10;y1VzAO69aKKKtB6g3pmig5Y5IopisgPtTioJzuptO3D+7TuiBtO3Dkmm0U4gLuGeaTkmjjOcUqtj&#10;tRd9R8rFBwo4oLA9+lJyDjNKFBycVQhA2BinYwcg00DvRuNACqfl/GnclgMU0DAH1pd+GxiqVgAc&#10;9aXJHNAGBTQcjP8AntVWQCnPXNKBxikByduOlAbIzinoAbVB6Uv4UZ7kUVWgADx92gAUY4oppIAw&#10;pbOKCRjhaCcCkB3DkVSsApyTwf0oGfWg/e2+1Gcc4p8q6BcKOcAZoxxnNBzVe6Fwyc5yaPwoo7Zp&#10;aBcB96ncA8k00HHNKTk5xRoAnBzSgknHP50gGaX7vOau0QF4I+9SDAGCaMY5NIBk4pAKOTjFKMdB&#10;TaUHHaqQChe+aFxnGKTPOaVTznFEWAeh/wA9qAPujH+eKTdg/wCfalXhQarQVgxkf59qCN2Of88U&#10;vQY/z2oU5xx3H8hS0F7wgHGaXtj/AD2pFPyj/PpSg8gY/wA8U7oLMReo/KnAYXOeppB6/wCe1L1A&#10;X/PatFYQN14ooHNBPFUMCc/lRkYoJ7/T+lNxQA4HnpQxwM4oPHHpSNyMUadSRTzQeuaQmlPpimmV&#10;YB94UA4WgetHQbcU79gswIJoxnv3pR92kzg4xVXRINwf0ooLc5x1oJxVRAKKCMHFFVcA7ZpW6DFI&#10;RkYo7YpXQBSqcHOKSimAUq59aSjNLmQCtjHFJmiiq5mApORjFBbIxikOBxRRdgKpwc4o25Gc0lLu&#10;4AxTuAnbNCnB5ozxiih+QDj90ZptABA60VIBR2zQDg5xRnjFAABmg8Ln3oBxQTlce9AARg4pV680&#10;dTmkoAB0/GigHIP1ooAMjPNHbNBOOaBjNAB3xQOaB978DQn3d1AAeDiignJzRU+6A5ThTTeaAeMU&#10;U+YAPTFBP3v8+tBoP+fyNJeYA3TP1/rS4+9z6/1pG5X8T/Wg/wAR/wA96L9gBiSf8+9BBywzQcgZ&#10;H+etB+8xz3NQ5AL1I/KkAxkZ70E7e1JyCQaXMOwo6/pQpP8A49QeKCeppaiAZzikUcbqUHvR91cU&#10;ikIPf0/wpSQTmgHPNIcAc0gFHsaO9ICMZoLDNLmJDnORQeGFIcp3pSM85o5hiMQP4aU4JwRTCcnN&#10;SHqKkQ3+Lk0Ngkc0HaDzQVyeeKAFZd3ekOVOCaM4GN1BGepxQMD85oxnGTRnaeDQTtIFK4/UUYB6&#10;9qRT1JFBYZ3UM+ecdqLoNegZ3cetIflbrSg9/ShhlsUrjiAYelAwDhhSH5T1pWwec0J9xgCp7UZU&#10;8EUgAPVqNozjNDYCgY+ZTQqlz1/OkDYGKQH1FHQBxBC8UA4WkyMcijHy5zUgKASuBTkUjr+fpTQB&#10;jJNCdcZ702+o1ufvt/wbw/6T/wAEw/EVuw27PE+qbWZuqm2irst6GUh1blgFj9xn/wCvXB/8G5T+&#10;d/wTb8WW8Rw0fim+zt5JLW8XPPTt09K7yRXeVuAP32TgfMDz1Nf55eIlo8XY9f8ATxn3GHVqcLdj&#10;6I1iYz/s7eCplX5f+Eq0Yx/Nj/mIJX3RDhrMHG1sL+FfCOov/wAYveGWaZlVNf0skdj/AMTBRX3V&#10;buRAFbr8o4Ffn+F+yn2f5m1TZvzJy4zg+hHWhSfvFtvy0nUb2T1FNLqnyhWbnDZHSu4wHEhifm53&#10;5G5sYo3EptHLbabgKxYJgZLbcUyN5dmJBhdq4xWfUCRpCsnI2t3phKMNxPUfepWmw25sD5v6Uwgn&#10;5sqOPmo3HZgAFUt83H+1RuYchWxzjmjcGcqVXoKbkdO/J4NSWN3ZB/ctTZGwxBbbg8U6V2JwzdOB&#10;UMis/I5+bnNALc+b/wBox5Yf2oPDMiZxJ4YuwGLccSgntz1pzTqZFUQHH8PFN/aMUr+034ZkO1se&#10;Hbvavp84pMssqyFsqv511LST9EaUV+7JJW3Zbdt+bgsv6VEzg/cxtpXfD7XXK/w7mqLcImMinrTT&#10;NHexH8uN4zgc4o8zzCCny/Nk85pxmWQ7Ys8/e+lNi2OPKVQvJ5Wnr1FFu44zmP5Y41Hy9v50yZAY&#10;8OyqB97FM2yMViaTO1eMj9aC7q22R3ZffFBpaI1BG8LMq7m3YOW/GmXExMXmIPmX7/pT0VF3Bn68&#10;+4qup/ctER8wb6ZFArDSoeZnds7kyuSeP85pot/MJZrZuvqOadL5ksZj8zt09BmhX2KE2bsd89ai&#10;pKSXukcp8uf8FXvj34U+Kf8AwTX+L1ppMFxb6hpulxJe6fdReXNBunjw2D2Oev8AXmv5v7riZgM/&#10;ePWv3x/4LL3enX3wp+L2peDHja3j+Hlpa608P3WmOpxbFPYsAd2fQ1+BsvDMPvYzX9E+Bsf9oq/4&#10;X+aPkMwk5YifyGnaP4qTk5GKCoPakY/LkV/Sx547tjNIq7e9LSbjtzQAmCDljSsu7vSEMT0pRv70&#10;AAyOKN3y5pFYk4NHGzrVRuA4kggUUUVWvUANAORmgdKBwMVaJYfSij60U0HKLjnrSUE8ZoPSqeoD&#10;h8pzSK3GMd6A2e1J1PAoTFYd24pAMjOaUHjA9KCMR5HrVCA8jAoU/KRQQR0oXG2qiwEwetPx826k&#10;BXtSBmPaqAADy1KowOaTOVJxR2GaAFGS22jdxnFCt3pOQdtUmA7vg0UHnBP+elAz3qgDqKFG0Yo6&#10;UUAH8W72xQcbTzR/hR2p3YARkYzRnFISc/hSjkdKd2AY7mgj3oPSiqAGwzEUds0gOC1LQAoPIHvS&#10;H5uKB1ozigBWBHGKQUpbPWgY7UegCgDFNI96XkLQSKd2Ag64pykdKbmjNOIAetOB+SgPkcijoMe1&#10;UAKMgc0L1+n/ANahWPSgfLx2/wDr0AAHyrz/AJ4oX735f0o3cgAf5wKB1/L+lAAp4z/ntS91X6f0&#10;pOiDH+elA659Mf0pk2FHTP8AntRjO3/PpR0GP89qUdV/z6Vp0sIbyf8AP0pT0H+fSkXp/n2pT2/z&#10;2FIAzk5x/nig9B/n0pMY/wA/SlzwP8+lV6gLjnr/AJ4oz2xQTz0pCeaooUHI4FHVsUZwMCj3oACS&#10;R070d+lIeOKU+tArAxwM0Uj/AHaWr5kSDZJzmj8aCcY+tFHMAHrxRRQTjmmAUUE4GTQCD0NO7AKK&#10;arEnBp3vSAM84ooPXpQelVfQAIINFHPXFFK7AKKKKLsAoozRT1AKKBxQATSuwAUUK3GTRT1AKKKK&#10;YBRRRSuAZwOlAwRkmgjIxQOmMUXAQ4YYBpQMHNAAHQUUrgA+9QDtXbSDJGTSg8UXACcDOKB0ozzR&#10;x3pAFFA5bFHbNK4AelHWg88UdBRcBTyKQ8859f60UYzTACTz+P8AWg/4n+dHXj3/AMaD0H+7/jUs&#10;qIMcdvX+tBP3vx/rQ5z+v9aCeWH1/rUjYE/1oYDB5pCTk/j/AFoP3j+P9armJFBAUc0H5hgGkfil&#10;GM8VnfURGDg5qQjcMZpg6GlTPSpAE54IoIGc+lAwASppCxIoAduGM0m31NBHO2huWxQApwTgikPX&#10;lqdjNNJXOaB8oEAn71Kxx1FNJz0FITkYpcyHyscwwRgU7APUU0MGPIoBO7GaLhyiH5uQKX75o+XO&#10;KCQvQ0pFDTwcUGgnv60ZqQFzgUqn2puaASKACg0MCDRQAoIHVaTJJzjFFFABQBkdaD7CjNABRnjF&#10;FGeMYouAu72py4yOKZjvmnITnrU30sNbn7wf8G3UyXH/AAT+8a28cm0L4snBDdv9FjzXoclwIrxz&#10;bOWVpiR8tebf8G087N+wh47t2jGf+Euk29vvW0delBI1uJJkz/rG4ZffFf59eJMOXjPH/wCP9D7a&#10;h8EPQ961JvM/ZN0W7dWYx6xprD/wYpX3tYsXgXO1Q2D+lfAd5EH/AGP7GRXwU1Cxb06X6199WKn7&#10;HDk/eA/lX51Q+KPo/wAzpnZxdu5MWwm9W9dwz70YAGdrbuKbFxHsA3fL09eaGdS3DNwwArsOcMeY&#10;/IOSDijcF2rkZ6UKM7ZAzfdNEuTwi88ZJqWwI4o2Zykn97O6nFxtYg8fzod8EKTxTceWrMwypX5e&#10;KUWaCB8urNx/eoLFzvAxxTSF3bgckUjyM+0AcgHt1pABmLFvk4OKCyHjpSGVdmxV29B8wqN9pofm&#10;B85ftIo0f7SnhZwBt/sK7C/NyfmXNQytsTO7+L5qf+07NHH+0b4PBGRLo98D8vTBXvUD5iLEH7px&#10;XXGPvfJGtGP7tXJd6EHcWIVsrxTGCSMzfNzj5iKbDNKcgvkhvTimqSQ284xT22NZWWw2UpHLtI5B&#10;xuHpSEIHV1/iP8PbimSqXDeYMYYc+tGADtim4PC47UExkAk2SgFjgpk7qQ7ZJPN3/wAeF5pVnZ2w&#10;y8YxTF/ejOdoOSRT1GOIRcvu+ZiRuNVpwH2tG2On48VOZv3Y4U/LzUMjAx/uwygAAHFRrcLEJby1&#10;Jj+bBwTnmmJMEQKZGB9N3SnSMkbNEhO7HJ29+1R+WGZmEe75utaeoj5b/wCCyfwm8D/Cb/gmJ8Rr&#10;XwdpXky3ENmbqblpJf8ATIV5Y9f58V/OTcKRI3GPmJr+lD/gvg8tv/wTO8cJF/y2+w9ug+2wZ/EZ&#10;3Z61/NjcR7ZW68D0r+h/A3+JVf8Ad/VHx+Ob9tO/l+RG/H3aaCoGM0uSByaQs2cAV/SF2eeLuX1p&#10;AMjbTs/NimqS2afMA4fdwKaoIOCaVGJGMUmVznNHN2AE7mlGSOTSAALTh0rSICBifu0vPemr/s/r&#10;Tu2aoBoJB24pxOaRcnkilqogA+YUZoGQKKoAPPFHXg0UUE8oLxQcZ4o+6MigDtQGwpODxSs2Fx+N&#10;Juwpag88e1VzEikn/P40bQRwaByMmg8DH+e9UAYYDr/nmgYCUHrjPb/GjHH+fegAAG2g9ck0fd4H&#10;+etB75quYBRwOKRj8wGKPurkUHlxVAOHBoJopvIOD61V0A7rxRzj/PtQGO6kyevvT5gF5xR26UHj&#10;FCnv7Zo5gDAJ5oHAxQelNDNnpRqA5sZBowOpooJ4xVXYAxODigcUE9sUZycelABnHNFFAySBTuAH&#10;2oBxRkEcUU+YAZ+MYoOaBQTwWpgAzjmig0Hhse9AAKUMc0h4Bo6NVcwDsgnPtSbjjFKeCRTaoBy4&#10;JAxQDyT2po5OKUE7SKAFbPT8aM459qAxIxR9f7tABxjOaUHjINIRjgUAHoPTNVoRqH3Rn/PanDnH&#10;NNYHbzQAF5zVCDOQP8+lLjI4/wA9KRcY4ozg49KAAMT1px5NIOF+WkDHuKd2AEnGfxpw5HNN6rzR&#10;u7A0XAdjNIc9hShuDmgMDwDVlXEbO3mlpoJbg04gigQEZozjrRTWOTtoEOBBpRjFM+6eKD1aq5h2&#10;F3dzQW4+WkTNOqbsdhqAYzTjgjmkA2nig8giq2Fuxc84xRSZyfwpScDJp8wWAnJxQM9xSEDdkmlp&#10;cwgoPb600P60Z+UfWjmHYcDn86KAAO9NDZPNPmHysdQSQOKaGyM07IPQ0uYVhAAyYpaT7q8UoOTT&#10;uIKKCCaTHHWkmAvGc0Un8Wfal61VwAjBIo7Um4sxBFL04pcw7AemaKD0o680uYQZ4xQRmjHOaOvB&#10;FLmYBkd6CM0jkAdKXPHSnzFcoLgNk0dsUd6BRckTOCBSZyMGnEfxUgGCBUjF75oozzRRdiDOOfxo&#10;HKj6UjE9KUccU7jA9/8APrQeWI/z3o74NNJyS1Jj6BnLGlP3j+P9aQgc/nSjn8qnmFcRurf59aBw&#10;TigkbqDx071mAEbQVpTxwPpSEjJ/OhmzyKfMFgwAGAoUA8GgHINNpcw+Udn5v0oABOT60m4/rmlU&#10;5DGjmDlFyCOKRQD1oXhsClAHQGpHYQ7SeKaevFGe1FAwGe1KGI6UL60h4oAM8YoOccUZz0ozxigA&#10;JooAwMUUuYAoycdKKM8YpcwCk57UlFFHMAfSiiipAKKCc9qKrmAKKMjOKKSYBTlGPmNN+tOXbjv1&#10;p8wH7of8Gycn2n9jH4hW3mZ8vxZHtBX1txxXqkyH7WxUfddshSfX3ryP/g2KuPP/AGS/iJZj5GXx&#10;XbnLcdYP/rV6w4H22YufuzMfvf7WM1/n94m+7xpj7/z/AKH3GHs4U/8ACe7apLL/AMMZRyCRebi0&#10;2hu3+npX3xpbA2kJd/4QVHpxXwHqCRxfsUykw7hHLbsrM3/T2pr760lC+lW8n+xnd68V+ZYeX7yK&#10;8n+ZvPSLXoT7No8xn/hz+pp+AOT13Y/SozuVWQHPHr7mnBjFKcvn/ervZlEVJFwu3spFICSzKRj/&#10;AGjTSuWzKCoPG4UZwMA+n40raFAeQSWDfjTflcKCeNvrSs2x+ntt6Uu9lCgDB/CpAayr5p7ZHrTJ&#10;I3YqyDG3mlkPDbWA7565prKSck4+XpzzUsBrh5PvJu+b16U189SefSl8wK4Ck/N7UxtvXH1zVPa4&#10;0fOP7UXlv+0L4Jcj5v7Lvgue3CVBOrJmRn56Beuan/ai3L+0B4IJmAX7Bf5DNjsntzUPnl5mQQqu&#10;7jdurs15l6I1g/3a9WNV2AZh69DUcQzI3mEnPSlkcONjtuPamSyuI9u7azEdDzQaSCb/AFmM5z+n&#10;SmkmBNsZyRnJ21J++jAwm4E/M2+mpEyxFZH/AN4M3X2o6BYhaQuVdg33duOnv/WiaVNjJz7Be1LM&#10;JQpWN9w3fLSRr5i4aAAryQWHNPmug6DDEAcYycZZfSml2eTKsqjHzArTlJYblH8XzDvjFNkRmO8j&#10;5eN27t0pXFqVpmVyQCcF8k46n0oj8sLhbjb7FjUkyrhWG3aerZ6dKrodiBZYNzeqxnmrtzCV7nzb&#10;/wAHAM6p/wAE1PFyE7vOuLFd+7kE3sRPH8X/AOqv5u5zIZSZCfvV/Rx/wcG3Xlf8E4vEsEYVl/tK&#10;xU7j0H2qI5/Sv5xpHLfP/eOa/onwN5uar6fqj4/H/wC8T9V+QwqE4YU7ORkUZyfm/GmjjkflX9E/&#10;Czzx2DnNJjaPlpBvPIFLk5HvV3AQcdPTNLuX1pD6/hilBJGTQAnIXIpQxJx7UiH5aAVHOa01AI6d&#10;mmj5cY70u75sVSaAU4xkUU1DlcUoJNVGQCqcjNFIudtLT1AKN1BJoPShMAb7vFA5Ofag9OKKslg3&#10;Sl7/AIUnb+dOByeB2oJDOENGSRz/AJ60mRsxRuaqTGKDncaP4f8APvTc5OTTl5XmncQfxYPp/jRn&#10;Ib/PrQDnJPb/AOvRj5eP89aExgfuU7AFNKn7v4/zoyec/wCetXzCHZHrTW+8KbTthHNHMAu5QetB&#10;OBmkzkfNQT2ouA4tyox3o7YFNJ+cfWnDkZqgGhuMmgsc8UMOMD1pwGOBS1AQnIyDS9uaQ7t3FKwy&#10;KtXAM84ozwTRjnNHUYp8wBwByaXJHb3pGAoJpgJjH50tGeM0UAA680MAFyO9BNBGaq4Ck8YpOp5o&#10;60YzxVABPGT3oJ559/60dlA7UYzU8wCliT070g5o4Gc/560dM/59afMADg5pSxxjFLgZP+fWkbA6&#10;f561cdgEHXmlzkc0gozwCKS3AXJY0EkcGlAAIo+9yasAwNv3qM8YPpSY54peq5oAaDjpTh83Wm0A&#10;45p3YWHfdGR60N1GTTSSeKcGJOSKLisAOB0/GhiQeTR26detHB4PTtVcwuVirnqKWmqTnA6Uc7sG&#10;rJBDxQGJHFKAFpOBytK4ChhnBpMLnOaAFPahR81PQYfebBoByzZoX75oAyxBo5guCE4oDfNigE9A&#10;KFwee9HMN2BWJPNHGTTQBnDU7APCmjmbEKOufahvu0gPPTpQG+XJqhgx6E07IxnNNPJFGPlH1pXE&#10;DAAcGgD5fmowA3NDE45FMYhzS4G2jPyc0BVIzmgYcBeKFAB60Z29KGGOaBDj1prDaOKVjgZFISdu&#10;SKAsw3ELmnA5GaaTlcmnZAHWqjLl1EHvTSQTjNLuU8ZpCADzUuQkKMZ4pASGpRx0FISN3FLmK0FJ&#10;ydvtR0xR/H+FISTx6UcxI6gkDrTdxwDQ4zilzAD9RR/FzRkdz0oJyflpczAUNxk0pNM529KUHswp&#10;8zAN2RilzyDQe1JngYpczAByRmjOBQOgoGDwaL9wHdTmk287qTKjqaUMvY07xARs9qMD7oNDNjpS&#10;Kcc1ICjAJyaAxA5FD9aHGRxQA3BPQU75gvSjIU8UpKkYrM0G5HJpOD1oPFKMdzQAE7SVFCgHrQ2M&#10;5BpMnGKAHBVJwKTO0kCkpc5BJoAN3ekye1FFACt16UlKTmk570XAduAHFJnJ+akoGe9LmAAABijO&#10;aKKTYBRRRUgFB4GTRRnnFABRRmgZ70mAUfjRR74pK4AeBk0UdqKoAooopcwBTl/ve4ptOUZ5xSeq&#10;A/bz/g2Bukb9mb4nxRsu2PxJZnBU9TC/qenAr2SeGRr2RFcyOs0ny8YHzcGvEf8Ag13Ik/Z9+Kiy&#10;N93xFYbFx28mTNe2Xsnl6ncLGBxLJ+PzV/Avilpxrjl/eX5H2mF/hQ9D3CS5jT9ibUZJVyqxqcMu&#10;TxcLX3p4fk87Q7WYFirW4OB24r4Glmc/sTa3KdrFbdgqnt++X+Vfe3hVm/4RmxY7dzWqE4P+yK/L&#10;cP8AHF+p3Vo6u3kaoIjiJZeqjotNLIZWZjnzPu02RgQVCn+GhWEeGKcFia9Be8YhLJkbC38OduOn&#10;NODAZ+cfe6L3qMyh3zn8PXmiXJbzAgBJ7GolcBxIwoyB6Ux2DJ90jB/OkmOAo2bjzzTS8jnGfr7U&#10;oIBzuFXOVY7qdLKoG8+lMdgqY9T2pm4dXH5VXKkWIrqH3+Vn/gVMnlBbn+IYqQkdFQZ/vYqOePco&#10;Lnt+dS30Cx84/tVQRH48+BlmLcWd791uG+VOKqLIYGKAfNnPJzirf7WMjxfG/wAByKflEN7u45+4&#10;tUvN8354lwT/AHh1rvjLv2RdNe5bzYqyZm3Lx3yKEiDfvJGO7dnn0prAIFlX5s9vSmM+6by2PJ54&#10;6Urmlu5ZlZQPKU/Ln72P0quifL+7fcw/vdqcs5EbAp90461Gx8wKI2C/vMN+FT5APmQ8tuKt1K7c&#10;9qh8wSDzg3RTwtFxNyFlz93t3qM8J8qdOpBxkVUSkyUSRuDIWw20fNxk1G11FIBLJEW4+ZScfj+l&#10;Ry5B4wMcMVNNcu7tK46qN2aLK5MpdglhiZF+6VXnbUMiKpwqq3HVm5pxeeIAmNcbsZz2xUL2ss7e&#10;Ysj/APAQMVXKyotM/Nn/AIL7/Ef4o3nwt8SeBItSjfwytno099C33o5mnJVl+pH6V+KL5LYP8R/h&#10;7V+4H/BfP4eeI/D/AMDvG3jDUtP8nTLyTQrSxuGYN5kkU0rMg9MBwefQDvX4fyfeZl/Ov6Q8E+X2&#10;dRrt+p8LivafWKl+6/ITgjIpG/2Tz/KnEfLwKanJxX9Bc10cogY5yTS5IbGe9AA7j6e9Hy7uRQAZ&#10;GMj8aE54NG5QOBQvP3eKpJgBO0DFG7DYNA+Y4NDYJ+WquwBSDwaMYPHX+VGBjkf/AFqAwYYanfQA&#10;Xd2oQ9qF54XinBQOQKuLAAeKKAQRxQPetL6AHQUdskUde1NBOBQA72oPSiinfUA68EUpOD92koHu&#10;KfMAUD6UEkUZNNCauFO4AwPSmnOM0AknHtVIXKAGQfpTuif596aOlLkk4NCJFIyfw/xo7f59TRkl&#10;iTRzirAAo7/560A5ajvj2/xoUgDPegA4J5U0Ly2KCxwDmhOuTTiAMueRSqdq4NKCDzTSQ3TtVgKS&#10;e1Ge+aTvQBnOKVwHHkcU3PYGgb6cAAc4q0wAnAzSFumDQ2dvFBH3cCpACfm5obIWk6vTiM8Gi7AO&#10;B2o780d+KEOTk1XMAHJXIo60D7vSiqAM0ds0HGORR2xQAUA0UUABoPNFFABnjBoAy3NFGSORV3AD&#10;nHFBGAAvpmj/AD/OjJ6+1O4DlHP+femnIH+fU0bjknP8WP50Zyq5ouA4HB/X+dNzRnrQcgZ/z3ou&#10;Aq9eaGxk4FJ0P+fegng8VXMAvQ0mSad1+9TQT2o5gHfwj8aQc8UAmhcg5qgFXdjFICc80bm7GlUk&#10;tmncTQFjtzmnEkU1ueMUZO3Jp8wuUD94e9Gcc4pBnOTTsjHFTdlCZAOdpoyAc7TS5PT2pFbjmq5h&#10;WFGM5xSJ97il3DuKQDB3Y4qiAB+bpTgc9jSArnIpN+fzoADnccCg/d4obAbpTcmp5mVZjiRj8KBn&#10;b+NJkkUoPyj61RIN97kUHBWhuTz6UAkLx60AHGMHNHGPag5ZaACOCKLgHHQr+FDnI6UZweBQ55wR&#10;VcxW4dFBoYgrk0EHb1pCCFzmpuSL/BR90cGgfdH1obAPSi49WDHgZpxweDTWBxnNCnuaVwsA+8Qa&#10;F2ntRnjIoTrS5h8oAndSjGc7aTOCTS5OPwo5g5RnanMQvGKFxzmjKk80cwcouCP4qTf7UFxjimgE&#10;9BRzBykhPHFN6kA+lBZccUox1AqiRMgLQvGKaeuKk6HFA+UaA2OKMNnFAb5aCxBqfdHqAHAzQFGQ&#10;D7f0oU5GTRuG4YqR6iDG3JFA+6aVlIOB0poJPB9qBjgAw5FG44zmhc4X8P6U3nP4UAGaM0ds0d80&#10;MAyaASOlKuCeRQegOP8AOKnUBCSetFGecUdqOYBQOCaSjJoqQCjNFFABRQcbaKACiijPOKACiiig&#10;AoooJORQAUUZBGRRmswCjigUHHYVV0A1yeq0rE7cilIHQ0bRjGKVwBTkZooAA6UVKAKPwoopgGec&#10;UdOvFFOUDqVoA/aj/g12mdfgf8Vk27lbXdN6np+6l/z+Fe8aijxa1dRsi8TSBtp77jmvnz/g1zuW&#10;b4W/Fe2xt/4mmntn/tlOPSvf9X+2DW72EyKWW4m+bP8AtGv4H8VI/wDGcY3/ABL8j7bCr9zB+R7b&#10;aqtz+xP4jtgh3LaTHd0A+cf1xX3n4NUP4Z02USfK9mnA/wB0V8F6ERc/sWeJPMIy1ncD5W+h554r&#10;7t8BTtJ4P0tief7NiP8A44vNfluHupRXqdktYt+hssUXGG+VfbrTGV2ZQX4z0x7Uhx5e7J+8Pl/C&#10;hwDht3PTB7V3/CYkkcg3txyF4o37jyT96o9yY2KcsF604naAPMz8xpDsNEqkbSmWx6U2QHdgxr2y&#10;KDKxHyocexoiCtuLE7vXdU7D5REHzYYfLmms4L5i+U9x60reaEwWbqTziojnf80e3ihMeyF+bLEr&#10;27U4Mdg+foKRSq/KG+8tMDp0OV+WhxA+d/2t2RfjT8PpWUbtt8GA7/IlZss6ueDtwx49a0P2uGx8&#10;YPh+RHuzJeA8H/nmtZrwODvRtu5v4q7uqXki6fw38yRCNyqE2rjNBEYJZnHJ+UUybfG3lmPPy53D&#10;vSLGr/MR91eo70GisRtlmEa5HOF96e5JAH3WH3jj6UxnihyxPGcBsH0qNDHtUrP/AA/MuPvdKZp7&#10;pL+8GS/PJ2g1FMLgGPzNvcgDv1oRo0cAS5ZuQu7pRK0i7V/2WCfrSJjaQxmWI+Zjg9qYxikY8fdw&#10;B/tUkok84MZOBx/OmNBKpwsrYVv4u+KpaasHbZAYzJFnf/F8wbtUfmyRARxM+F/u9KJ5EEW5Mrzj&#10;2JNRyedG+DI3PJ2rx/KrhLUzs76HyX/wcfSIv/BPuaIKu6TxZZIwVPvjLHHTpweuOlfzxuQz5/Sv&#10;6Cv+Dk2Zov2B49m3e3jKz25YfLiOYnH+fWv595VjD5IP3q/onwP92hVt2/U+PxnM8RO/dfkNJ/gp&#10;qdM4pxByMU0bhwK/oVHBawcbctQ4AGcUHp+NGAerUXQWEDEdKVMAZNGB6fxUjHnApxl2EKOvFN5U&#10;05VxyaF+b71VdgDEZwaEAPUUMCTkfyoPPB6+lIABCtihSd2DQ2N/Ioyu6r+YAvHH406m9W4p3Pat&#10;IsAOexoIJIxQTmirACaKMZOKADjml7wBxmhiTwDRRVAGMvg/pSjG3JpBuyTQc43e9WgDJ6UDrxSr&#10;94fWlGBzT0FZAANuT600HBzQOeBRweQPrQQOIPUUYwBgfw0Lkrigf3TVJgB68f3aMDZuxQN2Pwow&#10;QuCafMh2BiOgH+eaBwlGCWwR/nmgknjbUgHTIoYei0EErQAc5NO4hATnk08ADpTSoyMCnY4xVXiA&#10;c00n56UHnFISN3Sq5kAYxxTgfnUUhIzik6t05p3QDvf3poPOD6U4DsBSbQD1ouAAndilAwMU1Mk5&#10;NONFwDnGBQvXmkBIcilzVxkPlYdRQMd/SgDnFGe2KOZCsAJ5opAxHVaUkdhR7oahQOaKBgdKoNA5&#10;3UUde9GOOtK9g0AnijHJ/wA+tLtGME9qTr1qoyQaCkDH4/1NJyBz26U4jjkfWmkbutWAcEN/ntQe&#10;QBn/ADk0YwKNpyMigAJIGRS5GcEf55pMe9OCg8k0ANJIFB4xilZexWkP+7QADrS5wtAPPNJ+NNMB&#10;V9qFJBpVxnrSYG3Ip3YCrQwJbAFNzS7j0BqgFGc4NJ0/KlX72DQMFsUABBB+WkU4OcU7Hz8imrgn&#10;pQAFietJkkYpxX0U0FcN0oDQE6803nrTmGDxRjjBNADSSetBxngUvHc0vRcg0BoGAFz7UnRc+9Jk&#10;mlB7GgLITJ9aM/LinMAOAKCAFBFMLCZZeM0u47c0MMrnFN7Urhyi7ie9Icnk0cY6UZJGM0XAfxt5&#10;FIx3cYpNzDoaNzetVcSiK2QcCgEH71J8zcUEMBg0h8ovJXJNDccCm5IGDQST1p3DlFXk4IpchWpF&#10;zmlfGeKkNQ9/zobk/IKaM9KcMgcCkA3J6UoxjmlI55prDBphqFOTOeKbTkIHJoAaetKrHOKUchsm&#10;kAH96gBSFB5FDHuDSZLHBNLt9WqWwukN7Ypy8nkUhGBnNAzjI7U9QBemPalOB0HemilGD1pgLnI5&#10;ppAwCBTmAHQUmflpXATJoOMClOMdKSgdgz2ozzijAHOaMDrmp94QDr+X86ATj/PpRRxS5gCjPGTR&#10;Rj1oAM9CPSgdaBxRgnmgNA/CijaaCO1AaASCMYoooqbhoFGBnNABxzRU6hoFFFHGOtFw0CjjNB9j&#10;SAHOaADBBwOlIpJPNOoAAOaAEXv9aWjp0oHXrQA1sg7qUsMcGlPTikCjrilcNBNxA5p3JXikIBPN&#10;KOBii4ADkUUYGc0UDsJyc4NOU4I/zmk69D704DkED6e1TzPsJb2P2T/4Nc3hk8B/FuGT+G40xlx1&#10;DbbgV9G+IowniDUCE2EXkuQMdN5yTx/Kvm//AINeHlk8L/Fy3BPB04gfhNX0l4mgntvFOpQMhDfb&#10;Jfvdcb2r+DPFZ244xvqvyPucLb6vTXkeyeG7lI/2O/FCjaCLC6yVbOTt+nSvur4dSeb4C0WcJk/2&#10;TCT83X5Fr4T8LrI37HXiqK5Rl/0C8ZWzjHyDjNfdHwydT8NdCZWO3+x7fnPX92tfltHSS9WddS3K&#10;7eRvvKXXaEb7y56egpD5hG2P680K6yNhxnDDj14FBwEwT26V2ORzjmPHCbRgbmpIysj8Hox+akdm&#10;UeXs44/CmlNq+b79FPWpsV5AoO3dSFhJhB+eOKN7Dk8fLwtIX3DI4A9O9EhobGsrHeWDYyOKa3+s&#10;GE/h5605JPvArt4/Omk8biPxzS0C4ZyOo4aoZSudy46Z+9UisWk6dOn0qBpiV+QHkfep9NBHz1+1&#10;+ZR8WPh5KoXb9ovA/wA3T92tUpyGQBlBx94jtV79sZ0b4ofDlVXn7ddDp/0yHWsy4kKTYSH5W6iu&#10;mPvS17I1pW5LebBpDJF8xzmmuyruRo26jaVb+dLPtVPmBXGM8UyXDvvjxzwFH8602LfdDkG5jKGb&#10;51/iIprCLarOAduO/PbinecqjYYh1yxbvUM0UbSfKOPTtTCO41o5WaTb8o/hOP60rNO5BZR8uRuz&#10;k9MUsu8RbC/v8vNQpmTlm+Ycrt4x/jTQW1GzSyModiuf4mUcD86GkWSPZ5hC7ehxTVmCRlJDyy4Y&#10;df4iaY0cvlGUH956IvTrQ9rFbClPlWJ2yjKduByDzTJBFK2/93045NJIjNIuZv4efrkVGjhlzI4z&#10;/u04ysrFKSZ8X/8ABy7ciL9iTTInnb5vG9sNu3g/upyK/Aidgr42j71fvt+3F+y98R/26/ht4H0X&#10;4k/EKbSbfxZ40V7KzhUNHbxC1uDGxB6ttXOfc14Qn/Bsv4fuI43P7QsisfmZm09fXkf57HNfrXh3&#10;xzlfCVGccTFvmStY+Zr4KriKkprS7X6H4+tndwDtH6U0jnIFfsEP+DZDRZWJ/wCGiJNqttb/AIl6&#10;/wDfXBoP/BsfpckW6T9oiQ7hlWXTgOhxxn/PNfpj8beHv+fcjn/supzbo/H0RsRzijyCOoNfsC3/&#10;AAbH6SYWk/4aGfC/xDThjb+Hf8a4DwD/AMG9Vn8QPid4o8CWf7QKrD4bht2e5Fjy7SFgVIzxjZ17&#10;5qv+I1cPct3Cf3IP7NqSlaLufl6UJOB1ppjYDOPzr9fJv+DYiKMKI/2ifmLFdzad04+tNH/BsQ8k&#10;HH7RMY2nLZ0/rjr3qo+NXDf8k/uX+ZP9lVT8hxuLYYd+1IVLDo1frzH/AMGv91OfM/4aMtwvTamm&#10;9T9c0H/g2A1InYv7RtuF9f7N5/nVrxu4bX2J/cT/AGVWte5+Q5JA5FNI3d6/XJ/+DYDXVDPD+0Ra&#10;EA4+fTSM/wDj3FQr/wAGxviORNy/tBWqt0+bTyM/rV/8Rs4be8J/cCyuo+p+SrId+DSCPu1frP8A&#10;8Qw/ikzbB+0LZFWb5W/s9vy+9Uzf8Gvni0tx+0Xp+3cOP7OY8fgaP+I18L3tyz+4Tyusup+SZQqP&#10;u0ICADiv1nk/4NgvGjfIn7RVhxxt/s1jx69acn/Br542B2f8NEaaDxydNbv+NaR8bOF9uWf3D/su&#10;p3R+Sykk5xS7WPAXp1r9aG/4NcvHwZt/7ROmjn5Qumtz+bUs3/Brv4/Fx5UH7RellTgN5mmsP/Zq&#10;qPjZwu/sz+4n+y6ndH5K7X7U7B9K/WY/8GuXxBjK+Z+0XpbKQSG/s1+MdvvU5v8Ag1v+JGVLftD6&#10;T2yf7PfnP/Aqr/iNvC3af/gJX9lYjuj8lgGJ+7+FAyT92v1nb/g1y+JwbMn7RGjg7f8AoHvgc/71&#10;B/4NcvibuUxftBaQBuw3/Evc9e4+aiPjbwq1tP7if7LxHkfkyFYcUEZ6LX60Tf8ABrh8R1VET9of&#10;R1LAnc2nvzyP9r0NKv8Awa0/E9hz+0To4+baWOnuMZA4+9zVR8beFe0/uH/Zdfuj8lghzwx/Kjyn&#10;Uc/jX63/APELb8SZD5iftA6L8vVW0+T1HP3vemJ/wa6fEt0ZV+P2kM6t0+wvg8DHOfU1P/EcOFf5&#10;Z/cH9l4juj8lNgJxjvS4Gc1+tEH/AAa5/E2RFkk/aG0cbsf8w9++P9r3/HFTD/g1n+JLMpj/AGh9&#10;GYfxEae+D/4971X/ABG7hXe0/uEspxDe6PyRYZCsKbsJ5zX63j/g1s+IcgVY/wBofSV+ZVX/AIl7&#10;87sc/e7ZP5U+P/g1p+IhUSXP7RGkrGwIbbYOD0H+17/pR/xG7hXtP7g/svEeR+RoVwm48U4jHXpX&#10;67J/way+PWPlv+0bpWeAFXTW7gHP3ulOk/4NYPHTT+XB+0jpbKwyp/st+F9vm9ar/iN/Cv8ALP7h&#10;/wBl1j8h8MeStBGRiv2Ab/g1i8ZEeUn7R+mKf4iumsc8c/xUsf8Awav+Kz88n7SGnBdqt/yDG7n/&#10;AHqP+I4cK/yz/wDARf2VWT3R+P20g8Z4pREcYIr9gT/waueI8sJP2k7P7xPGknoP+BVaj/4NXdbC&#10;B5v2kbNSCuf+JYen/fVH/EcOFv5J/cH9l1/I/HPYxO0LQwY8ov1r9ko/+DV6Vfml/aWt+hYqdN7A&#10;npz9KmH/AAauQIPKuP2llDeZhdumYz19/pU/8Ry4X6Qn9xX9lV+6Pxn2MpYlaAnev2gh/wCDVzTT&#10;GXb9pLkqMKdN4/nUi/8ABrDoSNub9pFh1Bb+zhz+tL/iOnC//Puf3E/2TW7o/FsRNndtpShG7Cn6&#10;1+1cP/Bqz4Ukw0v7SUvbldPHOfarVv8A8Gr/AICVWMv7RlyRyflsVFQ/HXhv/n1P7kCyqrzbo/Er&#10;axHSkC/vCtft4f8Ag1f+GShYz+0dfFtxBZbJMHjgdKlj/wCDWL4SMrNP+0NqW4KMbbNOv5VP/Edu&#10;G/8An1P8CpZXNdUfiAUK8Yo21+5EH/BrH8GVTzLj4/apuOfl+yx8Y9OKtQf8GsvwFLbJfjzrTbhn&#10;P2WMDPcdKn/iPHD8dqE/wBZTJ9T8LNpyTtpQhx8y1+7EH/BrZ+zrkpL8ctcO0nc3kx9Pyq8n/Brl&#10;+zArZ/4Xbr7rt4Hlx8+/3amXj1kS/wCXE/wJ/smp/MfgyFOc7aNrHolfvXH/AMGvH7LJ2l/i14hY&#10;dWHloOPwFWY/+DXz9kxF3/8AC1PELc9NyD+lT/xHvJV/zDz/AAK/sedr3PwLMTE/c4/nQY23cpX9&#10;AFv/AMGwv7H/AJOyX4ieImKt8rbl7n6VZg/4NjP2LY2xc+OfEjqMtu8xeSMZ7fWofj5lP/QNP8B/&#10;2TL+Y/n48hzkqvSkELn7q1/QnB/wbJ/sRCNjN4q8RMDgN/pIHp/gasQ/8G0n7CMIUtrfiI/uxwbr&#10;jkj/AOv+dZPx8ytL3cLP70NZTL+Y/njWGQDKp+dOELfdCNu9K/omh/4NqP2BwyF73xA3zYYfbsAn&#10;5f06/nUkH/Btv+wHE3l5177i/M1/yOnf86n/AIj/AJb/ANAsvvQ3lMl9o/nUETngj86Ty2Y4VWr+&#10;jSL/AINxf+Ce2zeLTXGHRmbUjx93n9TVyz/4N0f+Cd6sZxo2sNjadrai2c5HH5fpVf8AEfsDy6YW&#10;X3oX9lS/mP5wDDKDyG646UvkyA7TE1f0kRf8G8P/AATmimVW8Pao2Gz+81JuR8o9ffNWo/8Ag3w/&#10;4JxQnzH8J6g7Ff4tSb0Hv15rL/iP+F/6A3/4Eh/2Q/5vwP5rfIccFW/Kgwv1EbV/S1H/AMEAf+Cb&#10;o8tE8A3LMvPmPqTdfl/x/nVuH/ggX/wTUU7R8NZWww3f8TBvvHHPXpU/8TAUemEf3j/sf+9+B/M1&#10;5EhGfLanfZJlIzA3/fNf00r/AMEIv+CaMD7X+FpHOR/pzH+vvU9v/wAEMf8AgmnbsqL8KVJXG7df&#10;H/H3pf8AEwEf+gT8Q/suzs5H8xpt7gnAhY5P92nfZJiSBA3HJ+XpX9Ow/wCCIX/BNGJsH4QW+484&#10;W9Pr/wDXq1D/AMEU/wDgmzbs0a/Buxbc33ftOazl9IB9MJ+JX9kx/mP5fxYXDLkQSfgtO/s24CjF&#10;vJ/3zX9Q8f8AwRj/AOCa8EZVPglprN/tXH+fWp4v+COX/BNq3kVV+CelkD+Jpvas39ICdv8Ac1/4&#10;EH9kw/m/A/lzXTbtl3i2b/vmk/sy9KbhaSY/3TX9Sqf8EhP+Ca9vH5w+Bmikbcf60cc1ai/4JMf8&#10;E2zJ5v8AwpDRG/4GOmKyj9ICv/0CL7w/smP8zP5Xxpl4xwtrJ/3yac2kX4yBaSZHUbelf1RD/glL&#10;/wAE2FXzH+BOhZHqRwali/4Ja/8ABN+Axo3wI8P/AHiedvWlL6QWI6YRfeH9kx6yZ/Kv/Z2oBuLG&#10;Tj725TxTho2pE7jZTdM/6s8V/VTH/wAEzP8AgnANwT4FeGww5IKr1qwn/BNf/gnJGAB8C/DORnjy&#10;1qX9ILHdMJH/AMCYf2TD+Zn8p40fVCOLGb/vinDRNWz8mmzH/tma/q1X/gnP/wAE7N7F/gb4X25H&#10;zeSgxTE/4J8/8E8IeE+B/hjaM8rCnUdqP+JgMwe2Ej97D+yYL7TP5TW0DWQONPm/79mj/hH9cxzp&#10;cx+kZr+r2P8AYE/4J6wKxX4JeFflI+9bpz1pYP2F/wDgnrBHuPwQ8KZZG/5YJ1yf8Kj/AImBzL/o&#10;Fj97D+yqf8zP5Qz4b14txo9x/wB+zQfDWv4ydIuB2z5Jr+sJP2Jv+CesUjR23wU8JbQ33hbp6GpP&#10;+GOP2ALdN4+DHhH5YWbb9nTA5NQ/pBZp/wBAsfvZX9k07fEz+Tk+F9fUfNpFxz0/dmpB4Q8SFMpo&#10;9w3/AGxNf1jv+x3+wHB5hX4NeD9rMB/x6x9ArVK37Jv7BMSbY/hB4PH7tmRRZx9ct/Kj/iYDNemF&#10;j97J/smn/Mz+TFfCviB87dEuTj/pmacnhDxK4yNCucf9cTX9Zp/ZP/YDglk2fCbwf/rOf9Gj4+Vz&#10;6eoP5Ckf9mL9g2IkP8J/By7Y3K7bWPk5k/w/T2o/4mAzj/oGh97D+yaf8zP5NB4O8Ss20aFdHv8A&#10;6lv8KU+DPFTj5NAuv+/Lf4V/WYf2aP2EbZZoW+FHg1f3z9LWPIULIP8AP0pZP2df2E7eCUw/Cfwe&#10;G8tiP9DiyDukz+WD+VT/AMR/zj/oGh97B5XTW8mfyZnwV4tB2jw9dnpj9w3+FJ/whfipBu/sC6b6&#10;Qt/hX9Z0/wAAP2ENrSN8LvB3+vcY+yx5A2yYH+fQU6T4BfsMRrJFJ8LPBar5bM/+hxfe3Se3+cUP&#10;x/zr/oGh97D+yqXdn8mI8C+LRIY28OXgwueYG6evSj/hA/GDYA8N3fzDP+ob0+lf1pxfAv8AYZik&#10;8qP4Y+DQDM27daxejnuPXNDfBn9hmCORI/ht4O3eXlv9Di4OWz2+v5VP/Efs6/6Bofex/wBlU/5m&#10;fyWL4D8ZOvHhq9xnr9nb/CnD4feMjH5n/CNXnTP+pbn9K/rPX4M/sNIyqPh54L/1hJ/0WLjg+3sf&#10;yoX4OfsOSnzP+Fd+DVJjbd/osXGCeenuaT8fs86YeH3sf9lU+7P5ME8AeNGUSr4avNpUHPkGhvAH&#10;jPYGbwzfc9P9Hb/Cv61T8If2H45Iyfhz4LC78Kv2SLBGPpTJvhH+w81syt8O/B7ZTG37LF1z9KP+&#10;I/Z7/wBA8PvYf2TT7n8l7/DzxruI/wCEWviR/D9nb/Chvh341HP/AAi99gD5iLZuD+Vf1or8JP2I&#10;BMq/8K98GqDIBj7LFngDjpSN8Kv2Hlt8J8PfB3K5b/RYvUe1L/iPue/9A8PvYf2TR7s/kuHw88b7&#10;gn/CLXis3IBgb/CgfD3xru+bwxfen/Hs3+Ff1pp8Lf2GpZ1B+H/g35ZMf8esWMYHtTR8Mv2Hlibd&#10;4B8G4C5/49IeOevTpQ/H7Pf+geH3sr+yaXdn8lv/AArzxqX2/wDCL33/AIDNTk+HfjaRto8MX3X/&#10;AJ9m/wAK/rRi+GX7ETz+Wnw/8IbS2GY2cODx9KWP4XfsQvCu3wD4PXABUfZYuefpU/8AEfs8/wCg&#10;eH3sX9k0e7P5LR8OfHBb/kV77/wGb/Cg/Drxr83/ABS978vX/R2/wr+taX4W/sQq/lT+AvBuFY/8&#10;usQ4x9KhX4U/sP7BL/wgHg35VBYm1i5689KF4/551w8PvYv7Jp92fyXj4d+NGZVXwve/N/07t/hT&#10;T8PfGu5lXwrfNt/6d2/wr+tYfCj9hx5cn4feDWZnb5vssXHB9qSX4V/sPx48vwH4P+VQTutYeevt&#10;Q/pAZ50w8PxD+yaXdn8lh+HfjVR83hq+XjP/AB7t/hTT8PvGkbhX8NXgJ+6Dbtz+lf1rD4U/sQNv&#10;B+Hvg0/M3/LrD6HpxTZfhD+w47bm8AeDcqo2n7LF6n2pf8TAZ5/0DQ+9h/ZNP+Zn8lbeAPGQGf8A&#10;hGL0Z9bdv8KB8P8AxmWIHhe9Iz/z7t/hX9av/Cmf2HCHEnw88G7QzeZ/o0XbPtTJfhB+w7wz/Dvw&#10;jlQB8ttF7+1H/EwGd2/3aH3sr+yaS6s/krTwF40dMr4YvODg/uT/AIUReBPGD8p4avD82MfZ2/wr&#10;+tVPgh+w3JHuX4b+D/8AWMD/AKND0556Uh+CH7Dcj7f+FceD9pjUbvssX+Hpmn/xMBnVv92h97J/&#10;smnfdn8lJ8DeLAM/8I7efd727f4U0eDPFCthtAvP73+obpX9bB+BX7CqqqH4c+Dtu58L9nhxx+FN&#10;X4BfsJErv+Gfg9SVXf8A6LFnGee31qv+Jgs564WH3sP7Jp/zM/kpbwb4qzh9Au+mf9Q3+FDeDPFS&#10;D5/D9197H+ob0+lf1qN+z/8AsJMmZ/hr4PCqz7v9Ei56Hjj0FI/7PP7CcmwyfDTwep2o3/HrFz69&#10;utH/ABMBnH/QLD72H9k0trs/krXwh4o2bv8AhH7rHXd5J/woXwb4oaPzV0G627f+eLf4V/Wn/wAM&#10;6/sJrGwPww8H/eI/49Y/Rfbp1pkv7OX7CbyRl/hd4PCtHGu37NFwTjNH/EwGcf8AQLH72Dymmup/&#10;JYPCviRdqtoV1833f3Lc4oHhbxI67k0G6OOpWFq/rST9mr9gkIqH4YeDt2WCf6NF0+X2pq/s0fsH&#10;qwQfCjweNzR4/wBFi74HpQvpA5x/0Cx+9j/smn/Mz+S0+GvEG3cdHufQfuT/AIUL4Z8QspcaPcYX&#10;737o1/WfH+y1+wKm1P8AhVnhAsueWto/mxjnpT1/ZU/YHVWV/hN4R2nYATaxd8ZPSqX0gc2/6BI/&#10;exf2TH+Zn8l0fhnXXG8aTP8A9+jTDoGvBcvo9xx/0yP+Ff1oH9lH9gmZUEPwj8H/ADZK/wCix+3t&#10;Sf8ADJH7A7SBT8JPCJDbQzfZY/l6e3rR/wATBZr/ANAsfvZSyiD+0z+TI+HdcX5m0m4x/wBcjQ3h&#10;7XB10ufB+7+7PNf1nRfsk/sBMvHwl8HswU7f9Hj9vb/OaI/2PP2BJ5dy/CXwh1XaPs0fB49vSl/x&#10;MJmn/QLH72L+yKf8zP5LzoOsA5/su4x/1yP+FKPD+tD5hpVxx/0zNf1kH9j/AP4J+yYQfCPwiPl+&#10;XFvGOcjjpQv7HP8AwT+aVWb4ReD228EfZ4/z6U/+JhM0/wCgSP3sX9kU/wCZn8m6eH9bkJxpU/HX&#10;92aRtE1ZQWGmTYHH+rNf1lD9kP8AYDDBW+EHhD5U6/Zo+mevSnN+xv8A8E/XG1/hD4Rb1VreP86F&#10;9ITNL/7pH72H9k0/5mfyZLomrO20afNn/rmaU+HdcUMzaTP8v/TM1/WMf2Mv+Ce7ASH4PeEfX/j3&#10;ipR+xj/wT7k2yf8ACpvCY2typhi/wo/4mDzP/oEj97D+yaf8zP5OBoGshedLn+vlmgaDq6jzG06c&#10;D3jNf1iJ+xl+wBHudvhH4RAxuP8Ao8fP6U25/Yx/4J+PCw/4VJ4Sbc2eLaP/AAo/4mEzP/oEj97H&#10;/ZNP+Zn8nq+H9ZyD/ZNxtYcHyzTj4d1c/MLCb/v2a/rCj/Y9/wCCfrBS3wd8J8JgbrdMUD9jX/gn&#10;8Nyt8IPCS7Tj/j2jx0qf+JhM064SP3sX9jw/mZ/J4fD2s8hdMmz0/wBWeP0pB4f1tidmlzn/ALZm&#10;v6wx+xx+wEy+cPhP4RO7/p3j4Pp0oX9j79gBflPwq8Jn1/0eP5f0qf8AiYTMn/zCR+9lf2RD+Zn8&#10;n3/CPa1gKdLny33QIzyaJPDmtofn0mZQOu6M/wCFf1gf8Mi/8E/1aNl+EvhLdwV/0ePHXGelTH9k&#10;v/gn/nafhP4R3bsc28R/HpR/xMFml7/VI/exf2TT/mZ/JyvhjXiyqNLn+bv5RpR4a10nauk3ByuV&#10;HlGv6w/+GUP2A/vt8LPCOVQHi3iPORxSn9lj9gJQp/4Vb4RGCNrfZ4uRgf8A1ql/SDzT/oFj/wCB&#10;Mf8AY9P+Zn8ng8LeIDhho9x/35Pb/wCtTv8AhEfEYyv9jXPyjk+S1f1fRfs1fsGNGM/C/wAHtkn5&#10;TbRYx8oqaP8AZ2/YTV1QfDHwi3zAKPssXznjip/4mCza3+6x+9gsnp92fyejwf4jYKU0O6bPpC3N&#10;B8G+J/4dDuT/ALIhbNf1hR/s/wD7CcTb4/h14Qx2/wBFi4OQKc/wI/YOX/SY/h94NA+XP+ixc8Z9&#10;PpU/8TBZs/8AmFj97D+yaPRs/k6g8H+I7qQww6HdMyY3KISTz0/z3q3B8PPGs0Imh8M3jLzuP2du&#10;3XtX9OnwK+A37GX/AAnfxSvb7wN4Wa1TxzHbWMslvEVRF061YKvsGLdO7V6Z/wAKw/YeiT7NF4I8&#10;IAMuVX7NDjBH09AKmp9IHOFJr6rDTzZf9j0Vu2flj/wbMSReBbH4oWXjCQadJcJp7W8d4PL3qPO3&#10;Hnr2r9FfF3w++C/ijW21m48QWkckrZlWOYfN9f1/OvQ9J8K/sd+Hi0mlaJ4YtfMX940CRpuUZ64+&#10;tXFuv2V40wiaEuAMZZe+6vxHibPMVxRnVXMaqUXUtottD2aUY06cYroeb/FrxB8O9D+APiTQNK12&#10;zWH+wblI4VkGT+7P6mvrr4Szi5+F3h6bP/MEtTj0/drXyP8Ataaz+z9B8C/ES+EBosl81nIsawlG&#10;Zcg9Oev/ANavrH4NuJPhN4ZlXawbQbTHv+6Svn5R5ZQa63KXwSfmdWo8uTO4HLDb+QpASE2l8nrT&#10;UlXzFX/pp/7KKWSTnGfattSYjm3Bt7v8owCKaZ1TnimSkF8M3y+lNkVJI1wMDdx7VQbyHMA3OeVX&#10;Kt+NAwMEgHLfN7U35QcBx935s9qY52hSSC3rQVsiRtu373Wmu5j+QY+7TUVX25984prsoBJ59Knl&#10;RNuYdKzOMJg84qrDLMCyeVhYx1qYmRvl77s57CmvIqApjr940w2Pnn9sURP8S/h3K/yn+1rkbs/9&#10;MazJ2RDmMj5ThmJrU/bI8t/iF8PV2Fi2q3GGVfu/uhWVIkQDQCXPzc8V1RknL5I0p7DlO9M/KxY5&#10;HzVHumRtn8XmZ3fhRIQq5Xrt+alcF9ycKqtjOOntTbNeUEmIVgVD5J27qR282BhCnz7cfTmjuI1R&#10;c7fmNNkn8g+ShXax4YfhSGNTdEhjJ+ZuOvtUJbylbf3U9O59Kc6nd1bbj5m9PekW4ieL5du7+Fs0&#10;1fcBilV+Qjk8Y203e0pYWx2n5txx9aeAxXe3zMem3sarzQ+XMXXd83DbewANDlzA0SyMETIYDJz9&#10;33qv5SE5edVPpuoLxE/KgO5j1+vFN+0wE/NbbiOCfwpbbAr30PNJ9B8T/GP4NfDXx38I/Emki48M&#10;3UNzNHqjfLLi0lgZeCCGBfnOR8vuK8y0Lx5+254jg8XS6fqHhqW38KF0jvMSBLt1DMQh/wBk/KeC&#10;Oevr9E3n7Hfw1/tHULzwzqmtaNHqU7S3ljpGpSQW8kpPzNsBwCTyeOa7Hw58HPBnhrwJJ8O9H0/y&#10;dNlgaKZY8rI28YZ8/wB485PU5p0Zxp2S2Ssjl05LPufOfwxtf28Pib4E0/x5pOveE7e1v4fOWKfz&#10;d6DkYI9P16cdqo/Fu6/bs+D3hFfFmq6x4TvIFdI5Y7cShmLSYBHX16f/AFhX1l8PPAuh/DrwpZ+D&#10;fDUci6fYQiO2Ezb2VeepPJPP+TzVD4x/CLw58bPBdx4F8WvdLZ3PzFraYxyKwOQQy8jBH8qJVPeu&#10;OMVex4FpPgn/AIKCajp/2iLX/BqrcoJPLPmnblc9R0/DP+HP+Av2Yf25fAHjnxJ42sPEfhGSTxFb&#10;24uIWaXAaLedwzjk7/0Fe8WH7LjWVvHZ2Pxn8aLHGirtbWmOFA4HT04z1r0jRrCXSNMt9NW9muGt&#10;4dhnmbc744BJ7njJolU51bpp+BShGMrrt+Z83y+Bf+CgyR7E1LwaFkO5dzTccdPpn0po8D/8FBkK&#10;RQaz4JztDMVM3r6V9SM3ynBYtvBJ2jk/nTIyzowPLbT/AA44qHUJ5YnzEvgv/goJalpZLvwZIgPy&#10;4nmz3yPummjwl/wUEgDTyv4L2nlV86cd/TbX1JFGVAxGwMnPzc4/+vTCrumPNbHIcbR601OT1JlF&#10;WsfME3hH/goO7b9vgn73QXcw7dPu/wBaE8K/8FBV3Ilp4NYKvH+mS/8AxNfUiPMU3CRsbtrKMcCn&#10;SRS4ypIVl6KBzVc8iIxsfKY8P/8ABQdHDNp/gpTuI+a7mGf/ABypW8O/8FDFeOeDTfBPzD7v26Ve&#10;PX7uQfwxX1LJ5kkqbl/i+X5Rxx3p0CSySYxldvAOOv5cUKUrlOHY+W4fDv8AwUJSXP8AYHgs5ch8&#10;Xsoxx1Hy1JPo/wDwUQiChfD3gv7g2t/ac3XP/XOvqaSMM22UyMu7A+UY6UjiTZ8gVlVBtbAqlOXM&#10;TKKkfF/jn4nft1eAxcT694L8JyLawvLJs1SUblA9DH1ryIf8FEv2rQdkfwr0Fl4KqdSc5/8AHeD/&#10;AEr68/aguHSx1ISNIHbTZACrDj5T1r4P2xSBmmdsj/dx9K05+WJn1sfQPw++M/7cnxB0q11TTfAH&#10;he3jvI90cdxqUhIXvn93XdWMv/BQi/uPs7+BvB23CsN2rS7T+PldM1p/suQunhHQwblm/wBFO3kc&#10;HHHavfdBDR321PmZlXHPX36deK5fbzlM6PZxXQ+eY9P/AOCh7Pg+BvBrOqMGA1Obg8df3VTR6d/w&#10;UQifavw98G/NIu0f2pMN3Hr5Xt6V9RxRSb2mYbdobDHFTRyM2Fnc/NtJ+bP9K29pJIx5YqWqPlN9&#10;P/4KCkKlz4C8GrhWVgNTmO3JGf8AllU0Vp/wUHZkkfwF4P8AM80ddVm/2ec+Vx+lfUTbn3Oj/wDL&#10;NsZPv9KlWSQKodC3zKWz64HtVc83sHLFPY+XP7P/AOChJiWNfBPg/JUll/tSbJ+YesWD/wDr+tC2&#10;/wDwUOSXMXw98G7TNwRqsg67eT+6PYnpX1Go3L5Y+VVj+bHXr9KeqmYNHt+UzdDJ0/TvRzSD2cex&#10;8pm1/wCChckf7v4f+D/urll1aXsV/wCmQPU1ah0z/goKxDR+BPBYO7b/AMhab0Xn/V9v6fn9QrGu&#10;MxKvEXy+3zD2/wA4qVY2WVkdWwsmQQ3sOnFHNK2g+SK2R8tjT/8AgoXvWQ+AvBnyFCvmatLgqdvH&#10;+qB6n+VCWX/BQ3bsPgXwarrvD41SYleV/wCmXoenTr6V9SxNMFX52YyRxlsqD3Gf0p8bNHLw5Iyw&#10;+8OThT6ewqVKfcVo9j5Xh0j/AIKGYj8zwZ4NXhSdupy8cAAf6v3zR/ZP/BRGIKU8I+DDtU/e1SY9&#10;x28rn/PNfVcK7I1Zc4PlbcMOeg/lSN5hGGlbcVOfmHqp9PrVRqVAUafY+Wf7E/4KHz/IfCvglfmI&#10;H/E2lBHA7+X6c+9OOi/8FDmjVJPD/gjou1v7UmPyg8f8s6+qFjBZdr4xIo+8PRfakXIiRTK+1lAY&#10;ceoHpWnPKwci7Hy4fDn/AAUSaXJ0LwV/y02j+0ZRubBz/B6YpR4U/wCChyyu62Xgc5Zdub6b5fY/&#10;JX1OVkWTawOAzDORkDb9KIHHllwJPup99hU80+4Wj2Pl0+Ev+CiLD95b+B1K7v8Al7m6c/7GPSkl&#10;8G/8FDDPxN4LQGQhNtzP6H1FfULmVmVyGP3sYxgjrVhGKTF5FbOBtw3tS5px2ZXLofK3/CAf8FCH&#10;i8xNR8EgsMsTNNxyalm+Hf8AwUEKfvNZ8GRksdp8yXH619RRzuUONzblYZ/GpFYxuGjMhIftjnin&#10;zT7goR3Pllfhr/wUJEnmxeLvA+3KgNtm6fnRB8K/+Cgbh3bxn4N2srYRY5j37819TRu5bzeV+UHl&#10;Rn+dOfcTv3Lt+bcu0f40lKW1xch8sv8ACX/goCtwUm+IPhFfm/59ZQBx2+fNTf8ACmP2/M7v+Fle&#10;FVXgnFlI270PLV9OskbN8gYruUqPL/8Ar055MKd6kDbndt/+vTvKwrHzJ/wpH9vIMfM+LHhdlO4D&#10;bp7+n+/TY/gZ+3mCQfi94ZT7vH9myc9f+mlfTgAU7CAQZP7vT8jTi7F9qMu35eOmf1o5pdyrLc+Z&#10;F+AH7dRZjJ8bfDS8cM2kuR34/wBZ709/2c/23nfcfjroMY/hVdFY46/9NK+niBs2nav3uAp5psaK&#10;snlkr8rfe/Ci8u4NnzIv7N/7a7y7Zfj9o6/KCxXRW4OT0+anr+zD+2Z5oz+0NparuJLf2ISW9utf&#10;TS4eE+aVPyk5PbmpJMS8tt9Fx260b9QTPmE/sr/tgyp5Uv7SNnt42Muhkbf19qkH7KH7Whj+f9pe&#10;FP8Arno3X1/lX00ZdqlTt+VezdetOJJG4N91m5YjHQ8VRNj5jj/ZF/ajlgyf2nVLM4CqNGX5ff36&#10;U5f2P/2lRGksn7UEvyrjb/ZS5yCP8PpX0z5sbHf34DYb2IpyLG6sJGH3SoOR05qfe7hofM0f7G/7&#10;Rkq+XcftRXa7mwGTTE24wvtz0/OpU/Yt+Pc7hpv2odQ3Ha3y2KDH3Rjp6gnHWvpUoc+Zs+bOBg9e&#10;KcZZYwzo5b93lsjpzSs+5StsfNP/AAxN8c2ZS/7U+rKrLg7bOLGRsz2+tSQfsS/GKVlW4/ai17mT&#10;dmO1izj5OPu+xr6Y8vIVSejH73bj/E03oPMUncFXJx7ir97uHKfNcf7DXxOkkiDftReIG2qFbbHF&#10;yBt/2fb/ACaen7Cnj9UCv+0z4m+6uSqxccJ7d+a+k1Kr/A27LFT9cULsJVS2Nu35VHTpSt0B2PnB&#10;f2DPGhdUb9prxVgKCzhouvy/7NIf2B/ERDM/7SXipt2F/wBdHyeP9n1zX0kq8ZLH+6M/hTsKB5RO&#10;Su3kd+F96PhJPm1f+CfusSsryftG+Lsqw3r9qTngD+7Uo/4J/wB6f9b+0H4vXdxzdLnBx7V9ErIq&#10;hQ/B/ibHU8cdaljIbYB8vzAMW69qerCx85D/AIJ8Qsqu/wAePGLnb8zfbhg8/SpI/wDgnrpjSMT8&#10;a/F5LNz/AMTA+g9q+iFVVkwpXAXHKnnpUi7DGoCLuDD5egPApNWA+c5P+CeXh9wd3xi8XN/3EyMr&#10;Ui/8E7/CSqnmfFPxg2xsEDUm549h0r6ICrszJtx6L25pyOiplBhd3Q0+UND52j/4J2+CHT998TfF&#10;2DyT/aj1L/w7p+HuAj/ETxYVHb+2JK+hIjG/looXaq5wfrTiBtby2UqX5H4UcqA+e/8Ah3V8MZci&#10;Xx34pyygc61KMfrUkn/BO/4TfLDJ4v8AEzdTxrcvP6178hjPXH3RTcfvt7Zbqce+KPZp6gzwNv8A&#10;gnV8GyvPiTxKG4xu1qU5/Wnr/wAE6vgwGzJrviBtoY7v7am/LrXv6hCADF6ZNEm9dxb/AGhkH9KL&#10;RJu9jwH/AId1/A0ozSanrzD5fva3NkfrTj/wTm+BkkRjlvNcZdpz/wATubr/AN9V70yH5V3bvmGN&#10;3NDltuM/wsOO1Huknhaf8E6/gFsZT/bDESADdq0xx7fepT/wTu+AEQ2lNWO1T8razN3z717eZm8/&#10;aY227huYevNO8wlWOxwMN8uB15xRyxK5Tw9P+CeX7PcaCCO01ZssPvaxN7/7VOm/4J6/s7Byx0rU&#10;CvlEyE6tN7/7Ve6EgMHjONrDcynPY0SDKMuG/wBWwz+JpckRN3PEZP8Agnj+zqysp0W/K7sKf7Ul&#10;weG5+9701v8Agnr+zgq5l0C7ZVVjt/tKXHJb/a969yk8zeyNv+98vPPQ81HIu+GQfMW8s4PHq1VG&#10;ERHiZ/4J5/s3pIxPh+6Ys5LKdSl54bj71Of/AIJ8/s0hBGfC1xyrddQk5yX4B3e/5V7dKXjkAY9Z&#10;OQP91qciKsLhs5MJ4P1anygeI3H/AAT7/ZrjlkA8JS/NIw/4/pN3Rjzz6t+lB/YC/ZsfcV8ISc27&#10;fL9tk7lwf4vRs/hXuMoxlUPy+Y3px941XaLYjyRxlZFhIDD6miyHa54tF+wD+zVlj/wh8jN5rrze&#10;Sej89f8AaP5VJ/wwB+zR5bt/wgBkHlsW/wBKc/xP15969qaRDcYVWVvMYA468NTQdsDpHncyfN8v&#10;HU1XLEb7HjL/APBP79mYzHzPA3zeY3/Lw56hvf3p7/sF/syiFlPgUfOrFgLhu5I9fc17KQ7zF+Np&#10;JwAB6NzTdoA+UHiP096nlJPG2/YJ/ZlSQxN4Cj+/t2/aG9/f3NOP7BX7MhBL+AUO5clRM3fPv7/p&#10;XsgfM+5ST+8OGZfqKjkldYVTPzeXj7vX8jRyjuzyQ/sD/szCXYfh9Gu6TP8ArW/Pr71E/wCwb+zK&#10;IGA+HUa/u8N++bnnp1r2UDL5PzfN90jrxUMs108QCxbVK53Fu2arlQXZ5NH+wj+zQshdvh5DgNjP&#10;nH0+vrUZ/YM/ZnWAH/hXMPQdJT6/WvZBKu7Y+1f3nT8KjY74tirxtHX61PKFzyKD9g39mhJPk+Hc&#10;P+sOfnPp9aZ/wwT+zIJCw+HkJLYyqyNzz35r2WNwr7E+95jA/lSEvGmCwyFH86nlHzHkLfsJ/s0y&#10;T4k+HEP3jj524x+NCfsKfs0EbZfh/C2FBHzn1+tewGUDMkjf8tGwPwpihtqszgkKvy/jRyrqHMzy&#10;J/2FP2aWOW+HsO5mYffOOn1qGP8AYN/ZpYLC/wAP4wiqvzeYf8a9o35xj5eWO0UzzGzs2jDKvzUc&#10;iDmkePN+wl+zZuaT/hXkeMt/y0PT86D+wf8As1Md3/Cv41+Vc/M2Mc+9exbixwwH8XWneYgUgD+7&#10;+NDjFBzSPGz+wn+zWeG+H0X3m/ib396U/sIfs0naz+AI/u4H7xunPvXsLEhs7udrEqOlConzNInB&#10;Kjb+BqXFCuePz/sH/s2ncU8AQgtu3bZD6H3qM/sHfs3O4z4JX5QPvTt3z7+9eySbcbhGF4b8KccE&#10;7xnI27itQolanja/sJfs4RlmfwHGrNu/5aEcc+/vTU/YN/ZuVF/4ohMfLuUTN6n3969k3YX5m/vc&#10;05gzFiCoOVxj6Uctirnjb/sG/s1yR4XwMAG3/wDLduc546+9B/YS/Z0bmTwa3bOZ24J4Pf3r2KN4&#10;1JQM3O76HmnS72fAJwWUAHsKfKhani0n7BP7NjJk+Csq29mH2huOD7+9J/wwN+zkj7j4PfG9cf6U&#10;/wDez6+5/OvZ3XYmBjaqt+OSKeAQ7BmX7wwMegqWkoi8zxc/sF/s5P8Au38IPt8thzcNwPwPvTG/&#10;YB/ZzIaQ+EmDDb8y3T9c/wC9717XLsMYaJv4M/KevIpqtGI2EXeRSd3rgUfZHd9TxR/2Av2dWTZ/&#10;wirbmBK/6W/B/OkH7AX7OUlwSvhmRcbQ6rePg/rXtj4dfMGOFbr65psTRIu6Uc7gOD0+UUbjPFV/&#10;YA/Zy6Dwy+Sp2n7W/HP1qM/sA/s5yYb/AIRa4ZlZR/x+Px79a9tBQjA2/KuR+Yp6kb9uRjcMfkKU&#10;Y8ocx4fH+wF+zm0Xlt4cuDlef9McZHA9adH+wF+zpu8weHLjbuX5ftj8d/WvbDtj2l36KV/M0CHa&#10;gl3/APLQCiwk3c8Ri/4J9fs5Km1fDs6l1+Ui8fPUe9Oj/wCCf37PCzeemh3CkcNi+fnge9e2IgMf&#10;DM3y4yB7ilbZu54+bHK+1Jwix3Z4k/7An7PE67v+EfuPm5P+mv8A402T/gn3+zqyr/xIbg46f6Y/&#10;H5Gvb4sxorOvy9OKUIF3eUW27s/NS5LbD1Z4Wn/BPr9nhYvLOhXg6H/j/kxn/vqiX/gn1+z7znSL&#10;xfm/5/5OePrXuMZUruJyvvQ37xy/mZVW/Ony6D+FHh6f8E//ANnnau3QbrhMY+2vg/rSD/gn5+zv&#10;K4b+xbpT/d+3P/8AFV7oMquS2enQUgXBzn1rPlQatHhn/Dvn9nuRMPol1lf+ohJyPT71NP8AwT7/&#10;AGd3ZkfRbrknB/tBxj/x6vcjFsVnV2+6PwpgDO2A2TzRyjseHt/wT4/Z7kTH9jXXyrj/AI/n5/8A&#10;HqJP+Cf37Psnzrot36Ya8c/1r295Gc7JOFGOvrSszBQUHqVzRygeH/8ADAX7PON48P3Poq/bH4ob&#10;/gn7+zqSrt4auPvE5+3SAljn/GvbiY23Fwd2RnbS4BdcqWXk5z0o5QPFG/YB/Z6I8z/hG5wdvyt9&#10;qfjPXvSQ/sDfs8xxgr4ZuO4H+lvnpg9/rXtauoB53KMDbSGRN48zA25ww781PKB4pH+wL+zog/5F&#10;WQjHzZum5z+Pualj/YH/AGctyyL4Wk38gbrpuOB717I5ETBYydvy7dv1oZ0RlAXLb8tupSjoB46f&#10;2Cv2dUk2Dwg25WG3/SGOOnvTYf2E/wBnflD4NTO/ALTscHAPrx/+qvZi8ssikkH5R978OtNRo1GC&#10;Djp+i0uUI3R45/wwr+zrvMz+DAGk53ec3+yADz6KKB+wv+zgw2P4Gj24X78jEdPr6Yr2Pc0kYXZj&#10;5flLfUf1NNIAYgHI3f0ocQt1PH7b9hr9nK3EskXw/t1WaY3FwNx+eTAQMeeThRz7CpoP2IP2d4mK&#10;jwDBtVflO88cEf0/WvWo/lZlDdvWnDez892wffip5ebUDyhf2Jv2dhEsR8AQYww2knHek/4Yu/Z3&#10;V2c/D+14Hp7n3/zmvWTMUKqZD0b+tMd0di5dty8KfXrRZormPLz+xp+z5cRtDP8ADuxdWQhomXdg&#10;emPSvStOsbXStPh07TYFht7eFY4416KowAPyqR3kC4YY5bj1p0jxsNkisFHpUcvvXBPoBAAUFMHd&#10;/hRIPmUf7P51FIZGkKKzbd3NPDybAUxt2/LmncOYdwrbmb8BTZIyoWNZDluaAUBUOvLY5FR7yJMt&#10;yO3zGpuyhrG9B2bMqerU53XzGjZWHdSRTZJJJMYVdo/Sh5ExuaOgBy7WGAQPTHpSMkTH5Wx0+bbS&#10;BlRvO2rz+lRtMpkCIwLUAOJH3y27k/w02fbGd0iZzjH5UKzMAZBzz908YqO43M3GFx0HFVy3DoeA&#10;/tjAnxx8PJBA21danG4r0zF0rK8795gqec4FaP7ZRupPFvw/ZZM/8TyUMV9PK6dKyyrBTJIWzz+V&#10;dNrSTXVG1P4PmNEaqo38ZOGbdQ9y6RD/AHv4uc0N5CLuDfdGF+X9cVFL5cpBz/F3XFWjX3eUncuu&#10;WZxtHv1qICNl3qA3z/dDVFIXZeZCNv8ADSPKDKW8z/db3oaJ6DjM7O21/Zu/b1pkjopWSRfp+VC3&#10;QddmzJL/ADNnGaYLouGkYKFUquKOgh8jr9nKySnJwcYqGR3nl8oy7VzgMvf2p3mLNyAq/J8wY+3a&#10;oJJY12vEw3biG9+v+e9TFMq1xHZ1T9wgX5h97pwaPLVeJHO7+LAxmnP5fXzdo2ncp/i5qNPtBLES&#10;oBu43VnOTWxMonp0aBlVldhwHzu596IopS7KfvLzt/vf54psUbbQzAAcD/gPP/16dDLcNJnY3zK1&#10;KKMOupJEYldVDdMHuT/n/CpIixUfvcbsj2qNsb/tESnO0Fh6n/JqaQeZt2SEf8B5Hfim9Qs5Mc2V&#10;l2NIu3dwWzleBSOZfJ3EKx+Yr8vXn/8AXSFjI6gP91lbHfqM07EjjG5l2s2B6en86mKFdk0crqn2&#10;dVXarAbv60JM29kK7laM8+3FQoJA2MfL8pLe3FLuLJuiO1ucKO3t+tVbW4E8Ul0GZVdW5CqG7ADN&#10;DxRvb74XXdsJb3qNNofYzfxL8wPtUnyPH5SfK3PGeKqRCY7YzfOjLywLLtPTH86cOdqtJjbGSMDj&#10;6U35jIpBLMrAyc4BprTTbWXC7tuF9qpaiehYTytrNGinaw/h68U0wK0LPFFtO3LDaaitw6nYZvvN&#10;nj0xT4Je7j+Ejb5nXmiQRlIljDfdlPzK2fu9OKIVKxZkjXbtxt/GhJGmkyoG4HLZPt0phlkmTPG3&#10;HCs3HWqjuOzPC/2pEZbLVpy4VV0+T+Hp8tfCyBp23MVK+gHP1r7o/ar2TaZrFuxCqunuT83J+U18&#10;KRiKGFfs7DDDBX0rRq9Mwi/3h9rfsuxRf8Ivo8gT/l3wpK9eO1e++H5VF6u6M52Ln5OnNeBfsvCQ&#10;+GdJCNsCWh+V/p1r3jQJM6h5Mn9wdD3zXDGNmdMpanSO4dMBMg7ty7akjWEhcK+35R8oHJqMMhGU&#10;/iLbvagSrJIyKQWTZuX0zXUk7GdrskijVo2zEATuB3J2prqWIJiYfvF9Pem/aHjjZQ3RXPQ8cmhp&#10;ZSyKxXllP3evWqjdCRKSF/eqNvyN0XOeenSnCOEsZN7fLMCR5dMciNmVWH+rbceeOSf60/KSTeXu&#10;5eRR+hoEPR440BkXOI8f6vp8wP8AWpYwTDuEnLS8cc9KgEvDOgyAjbtw98VMrOiAFFzvyrdvu9P0&#10;o5XvctDGdoV2Qx/8skIbHbIp52b13oudzN/q+nyj+hqE/OowBsWPJ6gjn/P5U7LrukA+b7QwXA+6&#10;No/+v+QpxAmt3kkt0Kjbt8rdlRjtnH8qVVjI24VtuQpK/wC6aijZ4URJCq7YkI/2uf51YSNY22HY&#10;fvZ59h+tNE8o2IJIu9lwNy/w98L7UsQxbLGycBcZ2DnBHtRG3lHLKoH7vb+lI8xKBE/2gT/3zTWw&#10;1fmLSuxkEWVbB6bevA4pg2n5EH3kH/LPpzSRTFAEBBzIMrnocDimxkGDhlX5B36cilyjkWAqFV3/&#10;ADFdx+70GKa8waXaI12/L/DTcO7/ADSDblv4u2BTY1VVLlurJznpTjElPm2Jt26ALIVPykgben0p&#10;MP5+VHRuwPcUwumNrDjn+LiiJ44HcJITuYAfN04pdCiSSQgkq/G0dscVJvdX3KV285z3qGJwbZgz&#10;cbdv3unNOdwz85Zdx27W9qEBMpVjkyfMpGB60m/y4/mZunvUe5fMb5jg4x83pSvO+NoDc5A5GKom&#10;1iZHjDr+9Zmz6n0pxdki2Rtww4596jtyyShmUn5h0oy5Jdi3pzz3oDYm8wsFOTnkZ3U1JGjdpMHI&#10;I4ZutEQLDcqn5s7VPanKAx89s/dXC+lBWgCU/MWi67h96pd7SOQCfvc8+1QDaV27GZtrZKrThl5N&#10;q7lUY3fL7GgBTvKsTuHHt71K0u7c21uD7c9aifaF3Bdw57fWkcoW8vZwBjp7GqVg5bkhZwrMY/4v&#10;bHepv3bHb5f975eMd6ruN7KTg8dh6E05G3Mqk/eUjb9c0nuRYmjOwhQPuyDP6/0FEe3DHexwmOnW&#10;kdnJLgfL15XqeeKjaVfm2gt8p+7680h2LLyYGG+7uPzFfb/Gmo7YyvHy/lTSgZ2Jcfd6HoODSKww&#10;zhh93JX05NUUSrkquGxlj/IU5T91lwQFUHr1oDxiTZnPzEtg+3/1qaknnRjyyRnbkBvelcmRJE0S&#10;x7mO3b91ix56U4zFgqI/zcHPr0qIbmgDEBtqn+KnchlZHXJ28Z+lLmuwsOBON0bdWz19qN8km0EH&#10;krn5vpTWZY3Cg5/H6UiSkuoKED1H4VXQksQjaBx+JbtSuySIzp/eUbvwqKJpCuV3f8CoXcqqgkx8&#10;w6fhTSAexAUMBu+X8ulObbvUJ03Dj04qAiZJPw5P5VI7OxEZXjcPm/KlICRCrkA5z6+tOSWMAois&#10;Pmy3vUMhbYrL/D92miVUbJbLbu1FkBMX3rkpt+UdVoi5kIiXc2CWP4U1ZC43A4//AF0BmJKr1DHc&#10;fbFEewEgkYPjdt4zhqC3nKz5/iPao1WMksSTuUfeFOLxrDgDHJ3cUWAk+8mWO3kDOBUbzGPdEi7v&#10;lb+Hp1pGwBhR/CAPrQpbaSOGAbO7v1o90VhHjmK5BwxKnp0PNOXc5JuM/IrZxx61I04bJCfxDdn8&#10;aafLdSQ/8LhvzNHQZI5jkbaF2/OvIXnoaDJ5qMCF4Vvmx7mo5GjHIk53AfoaA6LCyjLfu2LfXJql&#10;8IErlTIqkDd5n58GnsIkBXaAvlnjp3aocHz1U8HfkfN04NEkayJuLN9z+I9OTQJRHsXkuM7fuyEf&#10;o1K6BY2LNu/dk/8AjzU0kRkxr837zPHfg1HJLItkeMMYyB7cmkxSWpYZwtyC3+r83O3/AICaadi2&#10;zDPzNFhc/U1C8g8veh3fvG+b6hhTlDKGRhxtK/Tk0x/Cify/IYMADumP4fKaimc+V85+Xy+n4mpL&#10;ibZJsxndIQv5Goi7MvkvhmKnv7tVXRBMmZG2RnH748H/AIFTE3KuG4bZ/U0PMolbyt3LnH5GkAd/&#10;vMT8mM7unJoAkw3nderEcU1AFTY4/hHHbrQsimZ0Y/xZyPxpGkBjwp4CA8nryahMB8YTcyiQ/fPX&#10;tx0qJfmk8orwIRx+NOJkLZXG4SHvQjsRn+LYKpMrlZIqbpGKp/y0O3c3tTjkxAY+6o/i96hyzSks&#10;cYY4o89nB3/3VH60iR77M4x/y0PfrxSkFl6LjAxz703exfa4wNzbffimSSvtUAfKqjqaCuUlZtgK&#10;sM4kb7vbikUyLCMHJ+XJz70yOeNkydx5b/8AVSuQYdxLYbb8vpSvqDH7iWyQejUsjHgg9l4X60hl&#10;A3ZB2/NULtnojZXaKYkiYElW3k/ebFO3gkLuxlV/CmxtG8eS38LbvY1G0hCEKv8AEu7NTK5ZKG8t&#10;sMOhYZ3dal+fzC4YD7v8VV4y4TeWG3DdPrQ7+U58w/xDpUgSGRmxuPTduY/jTmJxs3cnBA3fWofO&#10;OCZM7fLb+dSZTzwobPzDGfoaTEkRqgdGMhz+7J69Dk5qZmbeTnvhfyqNpJNjQovJjYg/jQ8jDjdw&#10;rDccexzSYxyM6MTjlQ3A+tPOTMDITyw/GqyPIbZnZvmZT/M1NncWb+62P0NDHsCgLDhnOdpA596c&#10;ZiX2Z+8f6GoRl0VU7fw/iT/SnIzgkM3zbyPl7cUOIhxP7vIT+HPHbk0qsBLg/wB78+Kikk2xbVb7&#10;seB+ZpfMLsWJ+6xB/WpAVpJSg2H7qtx680Axo+3qN3X3ximhDId6E8LjafrQh2SsigZz8v5UDsOU&#10;FI+XyGTr+NG9hJhR90/0psUqtHiTqMY+uaD5ifNH/eOTQPlHNKPvv/EOV/GglnIVDxuyfyqNQ+Nz&#10;n+Ed/epcosuVPQnPy+1K6EtwDMqY3fLtGMfWk3MGWNj1PU0yQjJUL8owaGfJ6dc4pj5R7b1TavbA&#10;60Zbdn/a701XUgYDfLxmh5ACoQ8c/eqb3Q0PId15/u9KQkk7d+0HrTY5WYYKY6UhUqd33s+9SMVp&#10;pFTEfPyjDUFnKeYeTk7sU0IULStnnA60jBjtjB6ZGfWp2FqOdWChRnnGaSIhcgnP3vmoJZAA6+me&#10;M1CWYK0hH8RGKoZLLhpN7SY6DFJvZYNzNuK80Ai6j4+WmrkHacdxQFh2GZd7/L7U5iccd81HJIHG&#10;Djg43U1GUnndu557VMh2HKPLcptwucsKNhkjOGbHO2mt5xkYqfm9u/FJ82MNnPSjmDQer4jVZGLf&#10;KuKCoWTKBlzIc/5/CmPIgIReOmDinA7k38bQTQIbFK5Kxg/wr+pFOiVWkzN/ezz24WkjZJAt2T82&#10;FKgenFDSESjPTJP8qmT7Fco3zHI3KD82Cp7dRTkaRMbznOCR+VNUxQxqwzu2gbfTkU5gpIYD16/h&#10;UN9ChpVZCpB2+vPNDku4KnA6MTTUCfcboy84+lBd2b5T+f0p3EOk2hlCn+FsfL7U5tiKVIH+c00O&#10;xYMsfGwgKaHPLbpPw9OtTzdwBzFIQrHGWPTvTN+057+mPemoEfgDH3jk0iS5yTu6jHvS0Bq5ISsE&#10;pLDHJpqnK4z8u3pSSOWO0tk9W9qQOMBY/u7M8/UUt0MezfdKt/EAqikcyBVKL/ve1B4O8924prFl&#10;Ulh1+9UgClMHP4Z703lXIDtj+VC5Z8oPl7N6UyVwZCjt9aAFJ3JtT7w/vd6Ro2LDZtz/ABe1MVkK&#10;rt/hNDhE5VcfU0AOmeRTsV+1R4GMsq7tvX0ppctwx2rzz60XLRRqoIbO3qG71XkHQ+ff20wF8T/D&#10;uU9vEzjA4zmFqy5MPMpiGFbILNWn+2sznWPh/KrHjxRhsfxfuW4rKEi7MSFfp0xXZLaPobU/g+YM&#10;qCTcFyFA59aTLCRm3bd3Re9Nkuh80anlvfpTJWk3qSedvXFFzW3cY0kplMYBC45yaUYjYrJ0/iya&#10;a0jOcsoHy4+YY55qF0YosjsPmY7h7Y60cxMmSSL5jZLbV+v+feldZQmyJWZeD8xHqKZDFJjdIwZm&#10;B+6OBTllaNdrjaoA5646UNglcjZWZdwLKFGGUrTXi3TgKv7vcTjjnmpZDuJdvun9aqLM8aSSnp/C&#10;D170o3tqO/QkuiqqWJHIx9eaPLmBwFX8VzUY8txlxhck9fekEqxFlLd8/M1RLsXyqW56XgsFSUru&#10;O0fKpwB0z9atRTkNt8v72drBfun8q+dLTxF8bfjp4q8Rf8ID47Gg6PoV19ghaKFZXuLldu7cGB+X&#10;aQMgjn6V6V8B9a+LV94eutK+MOmxxappuoPDHfW0n7q+j42ygDpkHkdj9KULPY4l7yuehxNuWN06&#10;fKT8p+mM05biIymDa2QxCtt9Mf44qqVzF5mWHlqp2q/Axjrj3J/Kp42hLR+Xy3IZmY+3/wBb8quV&#10;kClYlieJZtvIXAO5hz/nmjf5UyYXDEv147VHviidkDb9u0qNxOTnnn3/AMafHKS8ktxJg+YQp3cn&#10;Pp9T/ntWaKkKJpJVO6T5mIwqA8D1/OphIsY8zcd3I4HSo90bQY8n5tqk4fkc/wD6zTQgjCsTt+Yk&#10;r6Z9/TP8qq8eUlFhpnl287RxhQo55705A8ob93z8wPHPb3qArGThJI88E/MeOnSpRMAVBYLySg9v&#10;Wk3cXoSGf/lgfmViPTjHFRyMZwVhkZd275qIxGduEXqASD0561JD5blkcqvU85/zmrj8IX7jzJsk&#10;HU42gnA/xpCwKyPIOqn+LpUfm3EAbhWGQdvP+NLFPKy7n4LZ+mKBbMnVY12ASH727dn2oLpGNxX5&#10;WU4bI+WhvMKqy3AUbh8p+nSnFXZ1+f7qncrLyf6VSeoc2h4F+1Z5iafq8pm+7YNtG4ZPymvhi2mY&#10;r5hUKOm1m/8Ar19xftZyr/ZesPIu3bZtwe/y18O288W0JhdrN8xzwB+Na/8ALs56ajGtqfbn7Mys&#10;PD+jo/zN9lyqq2FPy/lXunh2YG+aOP7qrhm3dPevCv2b0k/sLRxDNtjWyB5hxkba9v8ADw829byt&#10;yxlQOI8Z561xR1kdctJHSPMynZjcdxP+sA7fWpLdlQsx9F3fvBz/AJ4qMtGf3fAKsei89D/+unLL&#10;G4ZNzcbRjb9eK6OZrYjlHCd5FKOcfMwwG6DsafcbOAhb5Sv3m69aiQrEzKsbfNkruj7c/wBac10u&#10;3y5Y22rjaqx46+tULTlHCYyFgP8Aaz8/c9Kd+9zvMgVVKn/WD3x3/wD11GGYyMYSV+Z/+WeRxmpC&#10;ojl27pBl1/hAAPP+FBmDyuVYJL/C33WA/i/nxVhjJ/q0kG0MGJZ/9n61XYhoZGjeWPiQE+WCD1/w&#10;/nUjLKsgiGVXzBnEXLdead9LDUWhUk42huBHy3mD+9TzM/8Ax8vNt/en/loORgEVGu8qzsSv7th8&#10;ygcZ/wD1flTvLAlZlb5Vmz86e38v8KBjvKA8sg8eWNg8z7xJqRiobaZf43z8/XIFRbj9mVEZ22xq&#10;fkTgHNPcuvyqrfKxHKeg/wD1U1uMk81H+SR+SY2++OOR70qvDgRMfvZH+sHPTn8agZ5xtCDarJGd&#10;23p7VJCRI7boWJ+b+Hj+GqJ+0TfukKOsgDblIy4PYUoZWiVH3MWjHAbjqPemRne/kfd+Zf4O/H+f&#10;xolEeFKK3CkYKd8j39v1qU3fUqRI8hDiJieeBtOR/OiNY/LwshGQM7m/+vRC87MfMcbfM7p6gVH8&#10;yxIWb+HlTH0/Wj7RMV2Jd43Da2FwRksDn9aUOM7UVidwBKtUKuRKUMm3rkMM9h+VC5X5B8vK/e4x&#10;+tUUWA52bVXKsv8AdHr9alQ5f5udr9PTiqodokEZkHAPQ+/pmpUkXzPnn4U4GATzjmjl6gSD5Fyj&#10;bty8/LTcgsvyDvz/AEoRkmZWDY2jIUN79fxoMqp8xdSwJPLHH86AZIXZn2uuF4I+XFODlIRvYfez&#10;t21VkuCF3PIn8JUK1PSaGRQ5ZWwp+XzPzqotk7lmNgwVTtwG/hXpmjoDu3BNo/hzmoS0BdYlLBmw&#10;AqyHkGniYPE0eQNu3cvmcdfWlIonUApkRdd275cU0yZk3MPTjB/zmoQpk25KqV3Er53X9KduO/ly&#10;flU7C3/1qQD2lIj2KnOMHC981IsiDIZON33T9PpUKqDGznnr8u7/AOt/nNK6uJVZN2WGOW6H16dq&#10;A5rEwlkCncFUnOevvTtu4NLsG5c/N+eKjkQg/vHYbYyCfXnr0qQsWjZkMny7hlj7H2oJAuxXDP2P&#10;8zT0GVY7QflbaFbnvUcBJRnZH+7zuUcnLe1O2ksSwYcvgbcj+KgPdJXl2v5cinkgg7umQSP5GnLM&#10;XjYBh90/d5zyagfduZzubK59cdf8aeXV90mwAZY8r655qn8JQ4x5bqRlieWx2P8A9apI5Qjbwmfl&#10;9vU0wswk2sVLLgj5e3NN/ebmBRl/d5yq9eTUkyVyUO5wrLnLE9BzS/OQPm9OmOOlQMVjkLHOd/3i&#10;O2D/AJ/CpGdMldu7cOvpyaB9BzPwT975v7tCyCQqc/Nx8u33oSSMrhsHbu21G0208jarAZ+Wq6El&#10;iOYksm7tn7vTpTgCrbyd3fkdKroTt8zevGcKueKkLR+Wo+63Gfm61I0SbwoDbSD0py5DooP8XRqh&#10;3bRkHH939KF3/flChgw/ipkkgIQshxgLQzRxjeiAdjnvxUbNld+D0ORng/pSJktlcf8AfXX3xTtY&#10;dmTQFnTZIVHy5KilRSDkxnazEAD6VGrFGBcYG0Zpd7mTd5jLlvX2qRErErGWcqvyj7xoRjjBYH5j&#10;x6VFtZmH3uOfWnRyEh2Jb7xzx1oAlZ98Qj45XOV7UrTKyB9/94D8KgYHHljdgYO5cce1SKAoY7Om&#10;TQA5Bu+Y/wAWN2fxpxK7HKf7XfHc1HLIyhWibHTt9aaNxyrI2NrEfL9apPQCRpFAO7bw3r9aVWYB&#10;lflWjY5/E1EC4dpWPy9iw+tOlcSj5Yh/EN351VwJsgkszZO78ehpglYlsNx5Tde3Jpk8giJwuR8v&#10;9ajmn+TfI2DsYBu3ehAWFk/ftLu5WTjHQ8NTzIsrbc9Y+MN9f61EzhRhl/j7r7HNCuSjMRztbd/4&#10;9QwJigUGOM/dk+b64OaSeU+Uys3/ACzP/s1I8mWKDK7ZSen+9UZkzCZcdYW5X6ms0BM0r+eGZP8A&#10;lr83HT71Ny7o8nlbSIxklfdqHmdi2QP9Y23H0amv5o6Mp/d43Z+tVzAOnl2zkRqQWkbjHsaRpBtb&#10;cMFlGCOe5pTGwO6QkfvT904zwaajbSw3KV28/N05NUBMjxiT5h8wkPRevFJvWQZJA+UVE5O7r83P&#10;8ec9e1BiiOZMc7Rzu9/0pICZSvnMVT+IncfoaaxkH7wrlSqihpo3b90oO1iPp1qLzIZB5W5fujq5&#10;9/60agSsS7Zjj3fvG/lSEfLv7MqjAX3pjHcVKnncQxDEdqG2yDy88qq8FqYrFhHc4Khv4qhmZZU2&#10;yD720UFsEJuU9TxJz0qNSZLreJl+VVG1Wqegywp2DgfeZj9aanVkkP3VX+GmxHYMsoDFm6t1pwhC&#10;lmL7VbbxuzRzE8pI0ild2MjDD7vSml1IJYr/AA4AWkcRbfLOf4jneePzpIgpJZBn5gOWo5mUIiP8&#10;2Bt+8T8tTpIWG8p1Zf4arpMJEDO44DDaGpYnVhgTAbWX5S3tSuMlVgw4GOG7e9NkfMpRv+eg5/Cm&#10;+d8ilgpYKxAX60reZIzAMOZBt/KkIWXcEwEy/lsPbrSySvg4Tc3mfeA9qhR2aPzHYbljIwzVKsrf&#10;M2M5fA+bgcUAODOtuw2crET8v1NOMySOUKceZhuOnynmoV+WLYGb/Vn+L3p/mR7/AC0bB8w/xf7J&#10;qGAkm0Ar/Esfp15NPac7mBbG6TONvsaZ5m2LblctHjAb601/kl/1irtJHytz0P509wJGYRK2YzzH&#10;8vHoTTpWiRmjI+67EqR6Cq7CV4JAyliEXq3XJ9KkdmWchnXlmH3sY4Y4pvYBz7XtWdfveWD+rUPK&#10;pfyj1ZiT+RNQzSx+S6qcfuvmB/3m6U92WSVt5DN82GLf7JqbaXGh7lmTMXUL+fU00O8czNu3Dcwx&#10;+FRls/ff5lVf4u3zU7zZFl3HavLfebjHNIfvCjcu5j9c/nT2lEq4I43Mdv8AWm+ZGpAKb/lHB+po&#10;ZztZ0I4LAjP1oKQ8Yd9v97AHy/U0jzRxuQWx1PP0qMyxRrux8xxzn601pUUkMV7/AHj1NKyAldkK&#10;BCOwFIXLI3ysOcrgU15Gz8zemQKHkAO4PxzgCkrAP3SBfLeNuv8ADTdxZ1QEjr96kScStt44b+9T&#10;Zn2EcblwcfNU36ATL5g/iA+akEyhtqN0zzUTy4fBRfUhT0+tPWQdPMUK3/POgB8skhxg8YGTUUjF&#10;sAFeueadJIyEDaPQnP8AWoZXCNhGX1oHYlldyCq54601CzIpdc5zytNcHHLbeeaYr4YxiX/gINAi&#10;U7YxvZjwc4xRll+fYO9NZ4SP3Zbr/E1IPMEbd+v41MRq4ofceg69PWnSlTG2epzx3FNkD7Cxxw/a&#10;m53x7B6USK9RzOch1UqdwPTrTUZgrM3B69elEsrElfMx7fnTd7RErGuVYHkDvzUhyokLL5ikn0//&#10;AF01cEkEkLsJ/Wm9TsznDZ9MU10GNx3EMMcfWiOgiSMtIN33uV6duaVjg5Y8f3vypI2K9D3A+bri&#10;mySKwBJ65x+YqL6lD1IDMCNx+X8uKQSRFfNJO3pg/hTWdIo1dBhvl/HpUbt5g2gHbu/ec9OlHLza&#10;k7EjN5UahR/COvemrI25NxbcWJHvxQBEiKrOMKq7m79qBJjn73Hysp6cUpe6Vuh7vIIN6rlgOfbr&#10;SiTzRgDbzhtw65zUSN/ozIW+XGAzd/xphBX+AbVccnjHFL4gJFlCDdgfxbd3vmmlywJkGws3b60z&#10;zD5SvtbdtbJ9OtCB0yqHdz/F260uUBcMo/eMp60fNKAUOOMCl+YneZPWmcAMCjDjg460X1Ak3QRp&#10;8xz0OKb57SNux94fnSNgook5LN/d6UwucbVbGaLASLLgqEI28bQ1RyFpXV+epGaawUuru7ZGD35p&#10;VdV2orn7x5NDQ3oNcqF3Y+YfeOPekdpPM3s+1Wxto2vIyyFyM9Qen4UsgQP8v3j93NSIYVEcWGfd&#10;wTwKYzswCq2OcElefpSzl3O4DdtXoH2gU2Vm2bC2V2/rRJ9SvdPA/wBthBDqPgOZJfueKgOn/TJq&#10;xXQFGYMMf7vWtb9tsSzzeBAJo1K+LlzuYc/un4x3rDkVTAdxkZeu7dnPNdUdl6f5mlO/I/UdM0IU&#10;O0YwvZfwpPM3TeW52joA1MlDynoABgbttOkCodyk4HHzd6ou4FopV2HO1RjcM1FOzvGd6jAYDGfe&#10;kdgV8sTncy/e/hFLuWY8xlSOGbb1xmn5sfLoL9qRCNqfKyn5etNDRjdE33tgfack4xUbMmNyTH5m&#10;I3MuDijCfdaaRWO3ll69OKXoNKwknmyHKtjptB6dRTJnWX5QrZUZZsjHf/P4U9pWQDADYYEhu3So&#10;LiZIIZJGb5tu0D/PtTuKzuDSp94KyqBwP1p3nSSjzAi/Nz82KbKYvLaRo/4cDPbrUJWO3Ji8jfg/&#10;e5qJ3exXNY4XwX4k8Zfs2eMfGHhTW/h5q2padqutS6po2p6XZGdWWURgxSYBKlWQjng5WvW/gl4m&#10;8eeMtFl1nxrpH2DzrpjY27LtkWHjG70bjoQD2PNdjKpnXmNCdpDHHpj/AB/WnW5Amh8t9nzAt8vU&#10;EAf0pRtGOhxrSNiWDckJjkQ44B+YYbke9P8AKChth6yZDZH+fX/PSukkUsQg8vdxhcqeP881M7qk&#10;JblZPMAUkcHgD+tJ6yuImhnMsewbgpXCt6evfjtS288gbeHZtrEFuO/+fpioICqx/e+Zl+X5fTr/&#10;AI1NbyJNMrRp1OW4oKi/duSM25RgtvX5lz2IxQszxyl2z948KevuKhV5EHmTSA7QPvfrU0ZZ2xuX&#10;r83vSSM/tDkndQxEbMwA+bd1NOZvnV5FO4khnEnH88UkpaJNyD+HPI/KlC8rnozZ21pp2HtsCu+3&#10;y2kZV3Zwev4U4u6qu2TucLv5/nUW2b/WtEPl+77elSxHe3lyS+uNq9KVtSeV9SQuZcyAsPlA7806&#10;NgwVJHkXqNxfFQyLMIsBv9Xg9OKchmWQADdu79qpFbk4chDGMsu4bWDf1p6O6JIkjNyudw471X3N&#10;DxuGCyljt6VIJCFwJMq2f4aBaHgH7Wcy/wBk61DG7SO1k2f3mMfLXw8keI/nl2rxluhb2Br7c/ax&#10;2mw10kf8w/jcvP3fWviOO3dolQKo3Ljce1bf8uzCMeaqfbn7OAA0HR0Usv8AoI6Sdfl/wr3Dw7Ht&#10;vGjUEfJkhm/SvDf2cQ0ejaUQ7H/QkGWXH8Ne4eHg007AncSmMntXDF2kdkpK50ULzuPLO3hzwG6+&#10;3Skk53SSOqsFAXax9/8A9VNRCn3ZGYbuD36daVljZRFtbH+1XRExJEm2/vXjZuWJyx7j8j2pXYyN&#10;z7cbiKZLsEfls3zDPOaF3vaeZG7MWXHHbk1XQCby53jKRyKd25vp14/z6UJI7FSc7mKg4b6/4VGm&#10;4D5pmzyfvfWnACZGIkO7Afnv1pR3EkWJyiR7ZfmTLjG49s+1OkOw7gVZm2jcSfl5P/16rpzE6M+W&#10;IbPzD3pyhsrIG+Vdrq3HPWrHccHABA3bvLYM2T6nGfw/CpJR50hiY7SsnzLu9j/9cfjVeUuxkK5/&#10;5aMPpk/41L9pm88zk5/eA7S31NUl1ZPUlSZI49yxja0Zztz1H+TUioA7ZRctITuVj6H9ahilADIB&#10;u/dkqVPAwc/mf605lcu3nSMR5n94e4x+WKPtFDnlVcJ5RbaF8xse4x+lSJl5WOFC/OW+Y+lQs3mM&#10;qruVdoLZxnOTUyqETyxI3+sc5/CjmJ3kSOxTabfaoXyww3H8vwprNG5wX2/K3TPXcKhypaFNrF/k&#10;8w/h1qRZFLfvFxwxGPShdyiS14jcyNu+YfLk88daSTbBCJIj8u3ozH1HemiTc2EcncysuaYpLQZl&#10;3NtU43fUVIpX6ErTyyHygeBn+L26U+OQ+X9z+6R+8/8Ar1CkpDqrJxnHQfnTi6Om7c2FA7Vp0DUs&#10;ExuVYtnaCABJ604AnJ3N97vJ7VBFLuDN/DyOnWl3PlmA+XI2jb7VOqYyWKTyo/LaSQSBOD5nvT5X&#10;kRtxZssTtXzOR696jTcItjJk7SCT1HNBLFmO0ttbG4454qvMJeQ9I96ecTggDHzZ4/OnvO6gKrsO&#10;uCTwenrSIQLYJLHj5Rj5fehizHy/TduG3p71PM2IehRZdx3dhu4/xpsheFd6k44O0EetISxUFsbt&#10;wI+WkE8m5d+AoUjO33oV9hk4lnn2yIjfxfNx6CgvJFGFUFmOAPl+b1qND5cjRg5VW+X3/wD10xgB&#10;86nLFR9DzT1uBMiyJBs5bqMYwcZ6H8adjzJFTYF2kHjHH0qFXR5FhYbW+b6dqfuVQTGysylVJYUx&#10;NEx4i+7uznqvf8qeAzMwK/d9unX2qrJITDtA6JwT/n3oI/eAfKPnHzA9etMROx8zc+ARtA5U+/PN&#10;KQylkjbcfMYbtvTg+1QrLkMjH+EcA9KXaxm8xMfeYfzpArE5k3v5yY5XH3Tz1z296dsjYMqnGMkc&#10;k46+1QqUi3Kx+6uBjoOvSpcIdwB43Mv4YJNBRK08asJA3qB8x54P/wBenb/3hU/LuDDaz/Uf0qMA&#10;M6hxxyMehy3/ANamyqpn3F9rDdt592pXAkmZem8thiT8x9x/Ol3Fn3b8Lt4bcfU1F5i7mYghT0+h&#10;yaPOLQ4MfHOOfrTDoTRuVBwx6/M276+lONx91WYr6tu7VWcsqsmPvY28fWpY5HHHUbcZ298mgldi&#10;RWd9wDNycbmP3qa0hAXG7p8wFNMhDbctu3fN7Up+6Nw7elL3SiUSK8e1y2M/iae8gjJYBue3Wq2/&#10;y3Zs9f8APFSBgw53cqCGpkyJtxC4M2VHONtIs0bHC7h7bah3pjdG46ks3anxNhgWoCI5wZHUkFdo&#10;xTpMLhVTd702MoOMr17HOacxJG4/gFouUx21nb5m429KQFHzgbsHqVqFG2yNGvTb/EelPUKgxGnV&#10;vWgjQeu9YmVWB9Tt6UgkAZtuBnr8vqKa26H5OPmX+E0YESM+3r7076WHyk7EbNqLnGCBg9eaUyhV&#10;bA6q3y4+tVydy+Zn5gvTNTAxvksu3duxSDlHhoZBt27VO3IOfQ0jeWiOJMbmVj3461EQzHh+rYX9&#10;aWYsGZc5+Vg361XYNCQyITtIwrHBwT7019k0uMNt2kKpY9eab8xK7243A5/OlDcbmU8qQD+dSJEp&#10;Y4KsRzIO59DSkgr1wqq24D6tUUhV5Bk9+f8Ax6kkYCNxubmNv5tQIfIW3SSwnqTu5PH3qeZsjBDf&#10;6s9+vzGogWXzEzjLndx1yGoV2Hz5b5S21cf7R/wpoCxI8QXaT/F03dOGprzHZsYttWPsx6fNULzt&#10;5vAPMmWyvbDUJNtiy0fy7cfqaegEzTszMm4/fb7zdeD/AFoMzE8j5goAXd15NRbfmwkmSzn8+c0S&#10;uyOURcHb8px160XuPpceZpWJ4/iP3j9eKchCrwWyyj+tRyvtYuf4mIUY9jTTLKoXavThuPrTEWN5&#10;Vt6ttw79aCVlmySTlQfl/nUc6CVACe7fw9Kasq79gKjjC4FMBwuZhuGANrEdaUM2/cGxlV2imSFX&#10;ZkC4yzfw0Iu07csrbRjNK9wHCUAZfcCC350EtGGnddpbBJz1qGZnIYPwVZuakMO/5N/y8cdyKVgJ&#10;GIkjBGf4utLHJl+A38IqIZkTbG/PzDOKesiRDeW/u7qkCVpB2Q/xfMaC3mNuIZeg+tRvMi4Kr8vP&#10;QdeaQs2cnsy43CgrQUSfuwAvy7W3Z706N9s2VJPzKPvVXXCoyk+o3Y7VJGcOAU/jGD26UXK0JlVM&#10;bdp+4euOOaeCwk2/whv4cc8VAw3jG842nd7805ywPmxfKu7BpXQCs7hdxBOEJwe3Jp+ctu8xhtfP&#10;TpxVdndImIPO3p6809mLyCVm2/vMt+VMBGY7N3/TLlce/WpgzLI8i55kbkD2quuQjKGy3ljOe/P1&#10;qYzAS5H94/yqZB6h5jyReZt3ZQD370Owjmz8w+duCOnBqIuGOY9yllAb8zTnaSV87studv6Uk7Bc&#10;VtsR27T/AKtdv5mlYsJ87eN0hP5GmTS7W2q33I1Gcd/mom/u3GNzeZ0HQYpxJ3HbvNVtm75VRTu7&#10;8txTpd77YyTjc2cenzcVC4ZI9vG/arN+vH604yjKs+0Dc/y/jRIEKZN0W6brwOezDNPZ2Pys55Df&#10;Nn3NRzKglDdVO3nHsabFLGRIrHruK/rUlExOWZP4toHzd+tCFo9wI/hbO7tkntTGYncvy7m2jPpw&#10;aVjGh3OedrHH50APDJnGP4lxzjPWmSPKF8vbuUBv4evNNSRZJGC/wtnO3pwaeztGdu37oK/zqW9Q&#10;E89g+McblHC0SFSMANu25GfrTZGKDBYfe7L7UF/l3Fxwp4okBIWjXI+bJ60xlDNz/dz8opCCys28&#10;bv7oHtUZmZQAj5+X+tSBMzGMbmHVhjvQzRqi7F5P3iaajFCSI9zZqOR2kPyN26YoK+EmkcynCkHD&#10;fNUbMznJG7saCyMowMZ/iYVGFdcEY55+tAasmZ3Xa+0BenpSSyl5j5a9Mc8U0gKgXZ3yfSk2oPnB&#10;z+FFyRwlZGYllX5vm2mmpch5TGNxxH129TSOis+VX/6/FNRQS2V2txg9qhMtMnD4fbuG0dVqHfEV&#10;OxD+XSh2UNuf7247itNWKQR5jHrnnoM09xMsbUm3eZtVs/KT361GSirsROmdx/OkZt0ncc9u/Wmh&#10;miG1R91en51LJHsHi2lhzu65+tNkkCt+6OepX5u+abJ+8kz5m3b29etDRnfkHG7OKRoSK3ztxhgR&#10;ux16c/0ppmA2hW+6rFfm9/8AHNRtMkbbOrblDqOuORTTcW8kgEZIwBxRtqBMrKYuRnay7vm6/dpz&#10;S/PkBdrMw9cdKhJUN5W370gAOeOo/wAaQOE+WUZ2ydB6cVAviEhkdFVZCB93a34/5/Wns0YVUA3L&#10;vHLemR1pkbIqRqT8wwW9+aUeTvLfN97j24okMWUgDBLD5Rx605JGwAwx+8HGegxTZZQu4u38Pyn8&#10;aaIiDuc4bd/D+NREB+MqOGbG7+tRuYlbaWGXX7vrStI0cJwPmKscH2J4ppMfml3XJX7je/NO7AcH&#10;wgIP3f7o/ShCWX5V52/xLyOaakmQzIG79adFvIEit93AJqfMe4h2KVycNu9Paoy+V3LHjrhqHy8p&#10;fd/y0wvvRKVx/srnaBTEICoJYncVxTiVfAVz1J+tQ5zHyPmLZKgc1IzERAbueq8UgvcWceYA8cvz&#10;YxtxSSiUDai/dHHzUhdEXoPu5/GgbFXBxz70AROyqvlqCNw9OlNleMH92cbR/c700kxFgsY6ZyKa&#10;zFj5jH/e9aUtgPBv24d23wPIXwp8XRkqB1/dv3xx+lYE0pkG1Ytqhcr8vWt79uSQix8FyRpgf8Jd&#10;DuZuuPLfgVgvcFmKMDx+tdq+GPoaU+q8xX3SlY7tvvAHFNdjjaifKoyB+X5U+KUhnlfb97jj2qqb&#10;hgPLWPduz6YIotcsdIHUZz95Pm56U7aqKY2U56q3bPNNmU+UFPO5fyqObbnLN0bHHpzVbrU06BI6&#10;OMyA8NnGf1prsol27mO4/Mu7txxTZVWUHYrfLk8fjQ8whRSWXLMAzD8KJJIUnYkaVSGjXK7f/rfr&#10;UNzIpjaMtuY+3Xg097oFv3bbv7xA6Dj/AAqubcLH5iNtbbgbm754qRvyHl28vy4pTw2CwHWo2d0O&#10;1YWb3zUccnllwsTfe/oaeiyuu7zVX5j8uenNMfLzHp5JcyB22nkbV6HFSW7gjgc7h8u7kDioWmZo&#10;mjAyGV9rr2FKBJFMoBO7gD5ep/yTUR11OK5ZWQzIWBXcvDEt16VIy751DJuHHBJ59agEhPzpld3J&#10;+XnnHap4ZHL7YHyOOBj061IRvYNqRDGwlsEg5/WpY8eYoijXdnLfNz0qDzAgBEjfL97cR+XSnCRo&#10;13F9oYgI27rnvRHUcSRmyFkTa29edw6809JLWOXzFP7zPTnp/wDqqBXaE+U45T+HH8NSEo8uAerf&#10;LnkUXXUnzJmlE0fmMPbg0b9rblddq9m9cdKhQg/Iox/d71JMA4yR908Lv61SYnG8bjlZpVUq67VX&#10;3qZ1Mke7cA/Xco5qFCHAUDaAvzfMKdJOcCMovBxxJ1qR7kheZAYx/FtxUkY8uQHYPn6g9qhSbJ2m&#10;Pbj+JpO/qKfI7RsC5+Y/7daBGPKTSEBd4RdysNzBc/hSMfm8qBF+83UdKrx3EcjZhJCj726TrTjI&#10;XGGZVVjlfmoE1pofPv7WNw66ZrTTIu1bLBwh54/xr4sYhdiBNrYzlRnvX2b+1tN/xJdejkI2/ZV2&#10;/MfT618XW6yoPs0BG8chi/3jWj+AwpO1Q+3f2eWRtB0cFcp9hT+H2r2zw7LIkrIg48sDdtNeJ/s+&#10;s0mj6XGsnzfY4zxJnt0617R4admuWJbd8uNpb3+tcsbSd2dkktjpkcvwqjcrMW+U+lNYhIxIVb7v&#10;3h9ajLyo7IzdG5CtyePrQroo8ozdRjG48frXRy9jHyJkkXzOV6juPrUoB+yskbLHgY470zeshHMb&#10;N0wreo69aadsCeY0vynB2ljknPagIpkjTso4XcAzKG29sf40iEvAMp/dLHb2pqsEVld1OWYr39ff&#10;2pd/LR+avy4GVyc8nnOfYVVgJsrJD5pfa67i2V9jx+ZoyozLGAOgTPbg9vrUL3MgLKG+VWfq3t+t&#10;CMJFZtyq21RtPY885z3oDYmKEhgdwby3I/76NTS7QofH3GBPuPm/+tUYkZITIGUr83LZ7Z5/z2px&#10;ZNu9SG3BSxByeh681PM5DQ6J0jUtt3Zjb7oz3P8AhUgdQ2+SUg78bWxjlarxzoFIypzGxXB7c1Jt&#10;KPvaNWZZPmHPXB46029REgn+RQw/h+YbewJNSSoiMxjkwfMbn14PFVUyv35lb5Svfjk06eUs67XX&#10;/WsBnP6809yWTbpMoqpz5a8kU7Lg7kfruGCPpURYY/1m7ao+bJ/xpRJGseSFbc7H754/Wq2Q1HqS&#10;QMFKyFPl3Ltx346U52VUbyf7p/gPr1FV2mRZlIlXkqduev61NGRgp5itvVsfOcfzqRhCMvlv7/PH&#10;UYqSGRU2k88D+HrzUSOqko0q7mb5cMfl4qVdm9BJID8n3Vc88j3qroYshAbKw/K2Qvy0scrswUoo&#10;6dRSLNGGIb7vzfxE80jeWI1G9VZ8E/P/APXqhDnkwwUy/dBDYWnW0kRDS4B+bhdvtRgSIAzfMV+b&#10;EmM1Glyu9hsUZk+9v6ilECxG/mIGkcfdH8PvTkld3Zx0XP8ADUW633K7HJ2/dEnB5o8+3MpZ2blz&#10;jDHA4pgSrcR+XsfljjPXihzFsXc/QN0z04qGKUIS/mhgzD+PtmpI5GL/ACRl15GNw/Kn1FqTJLEp&#10;Pm42qw5/KmpOZgoVdoKgncemCKEZmlIkjbhgNvHpTWkBg+6y5XjkZpNag2TK20LuXcdx+7+FLb3B&#10;LmVuhxhM96gg4kTzHXbnqFHpUqO4iV+NpUDIHTp1oYx5lLLtHzHnr+FMLTeb5YXgH+lJGx2At8yn&#10;hsL16e1IwkAwUPBUFyvsPalEklVxIvmFj8q/vFx155/nSuZd/wC7/iOP0piq8sIJ/iT/AJ59enFI&#10;soLhhuz5n908DFMpE7bkRwvzbhx+dO83AMW1sgn5uKg84Fd8RJYqSRs6U5mOzJGf3hH3Tz1/xoAs&#10;GUg/IcgN94djzzRJcgSNnJ687enWooivLAKDtxt2nHehxFOjLk9T91T6sanZgTZPlbXzwvt70SSu&#10;I2ZVXgH+H61DJJyUyoX+LcOM80ZeUMQ/PJGe4wfeqAsJMjL5gPyqcfzprTSF9yj5fp9ajLPjyFK9&#10;t3twfelLqHaIsu3v83196AJTKVDM46HBOOtO8wbAC244yKgDKpIz/Fzk/WjKO3zNjb0+agCdJvOV&#10;ufu8fKKdHKqxKAmdxx96oVfYCy7u/Gf/AK9IZHVen5dqA3LBZJCVCY7kU6H92mxju28/WoEEisS3&#10;Py/eLCnCQhVwDkYDLuoBRJFlMjM0Y47qD0pzzRpHHG4O7Py81DJNhiEj+XoOaeUllRYyGz/D8tAI&#10;ltxxjOV2/NlqazSbvl+6G9aacW8XlhHO0YpsRZidw/i+X5fagLEqXCt9+T5ex3U9yWXIXA5/iqMx&#10;+XEA7N93+FetNy5by0UnLchl9qAHkzFuS23aKfJIOgXrkNmoHcsdncKNowae37xiAoyuc0EocGeI&#10;g7tw4O0e+acZWJHHzZJP61CBtYSMTnAGNv1qSXy2jaSZ0UruIGD05oDyHNK+3bH1BH3vxpks7Als&#10;HocD0PNMZ9yNMwz8w+lLuVmYAggqSzdhyafUEPe4kkXbn73H86XLguuMqVbbkdeWpo+5gn7vt060&#10;QsfK3u2dqn+L607k21JhcSJww5LflwaWQlk3B8fKw6deTULTAhiyFW3Hq3+9SqoIy2PlU/d78tSu&#10;VykoxIzZK/fP/s1NJWN8Efwt/Wmo237jBcM33v4uGpHXeGldvvBg3zdBlqdw5R7sPN3Z/i+X/wAe&#10;pyBG6N820A/maiY7Yy7EZX/aHvTY2XLPhsbOPm9zQ3oPoTT7ElZV3cMfl/A0/khQXHK54/GofN37&#10;uV3b26HPY0CR2Kq6rv2j5c/rUkkku/5pN/Vm6Z54PFCiThxGpPHXPqabKG8vBcY3N91u/NIrrGvy&#10;tuyoyd1UkOw9clsSf3m2+gpAxPy7s7sFRTFljCsC3PPG6hS2d+TxgCgOUGQr8oOWJb5vSplcbozu&#10;z0DZqMs5DKPl+U/KT1oZwGWNTjgclqLisPQvGzCMdd1L5g3KSfvEfw98VGQEG7Ld+tPSXMezzFDZ&#10;Hej3QHTy+ZCDkBh6fWk87MmSu0bgMetN2gqeB78+9IQqN5gYMd2fbpUjQ9VUIyZ+Zl/DrTvNBbbt&#10;/i7fSoVkAXJ+Ztv4dak8wht6jjcO44qbdSh+9Y/mPTaOtOMgYbQv8RzUUjrJH8km793nt60qTNjk&#10;cMfT2osJKwvllh846gc/jTmKo3lMpA3McseDxUMFyCxDyfdUcfjQZ1kXarcBjxn2o94YJuVcbuSB&#10;296lCqs27/ePSo/MePAVc/dJHHFOO8Kzr/tdaLgKzNKpQ/7J47UIfLkyG5+bcc+9Ro5Dssa5bam4&#10;r25oMkZTiI9T+PNHMBJLuyzZwOCv5GnTu7qxz0Vzu659qjlkWaRlVcqzKKN5xlV2lQx575qQRIDv&#10;kZiuFG0Dd+NNMqxsxT0bhh/tVHveSTbnI2qeOeaBJJglh83Od3cZobKZJub/AFZwfuk8exprujgN&#10;t/vDj8eaQSTPIBGu0NIu2mFnaNAOwYE+vNBJMbgoHVsN+8AoBZjiRPlCnn15phYqdqp8oZSMimKx&#10;lhyXwQuf1oAsBk8wwR8Zf71Mkk6k989B70wAiVtjDO7LUb3YeWWIG3IY9RU21Ak81mJIHG75s/yq&#10;Pc/yqh2/Kd2PrQpxkl+hPNNcsVyy54+U460SYMmjYB2GerevXihh8jNuwzUMERlVnXcex9cU1Mse&#10;m04/OouCHI6r8gbOGO41GUZTlT83VVoaT5toOd38KrQzMVDn2zimWNctK2QrZY9PSpAw7j5gP4qi&#10;Mm3cyj7xxkUsT5LAZOPVeKlsY9JMHy5xwfumnkzq2zorVFIVk2qwwc0hYyorRt8oOOQeaN9SeUcZ&#10;VEhXbhe5qNHYBQOrdQTTnJEirt69ajcBHARgcUdA2Ji5UAqvWmtKWQqG5A4prXAMfCZ+bH0oM5Zf&#10;KWEDd/FUgSecAOuG3Yxjr1ppJKtGfvEdvqabI3lyYk/vHb70mWCMVHO3hh+NDYRHyD5NxDL83yn8&#10;6hGMElz90n5u3WlLeZLmRv4vlXHsaYjfKybgP9n2yanmKHpHHDM00bFjuO9vftT93zZHzcdhUZZV&#10;kZxlVzk+/NBZtheSTaNpDHGMdaOYm+pJHgMHUf3W2/l/jSKBGFQy7nCt83vxmkREkIyGVT/e6Dji&#10;gq7MsaN8uD0X6UW0uUtBgjZnQNlf3a9D7CnylC26LP3iPqcVGWnSVRu4+TqvPanQgtuHYN1f14qQ&#10;HQsuz51LHbx7c0bmMnzn7rEimRERkSk5+XGPX9KGYIu9eSzflxU8xXMPaeMIHVc/Kfx60k7hNwbH&#10;bj65pgkGzG0bVQnPpjNEsyMGVRu9T+dHqSBuQqlhgUpbbGSvO7GM9uai3mUYmVRyePXmn/Lu2ZOF&#10;5HtUlREExZgFG3a2elN/5ZtM0n8PAppf5dqoxO/O6kaXYgDDPH4YoJFIDxeZht3G76U2FmRAv8PJ&#10;+gocF8FSR9RSmUs21VPy5Bx6UABJyQp/h4z3pjusjbjHyGxinSshjYrIy4wDlD+VRrn5tqY/u84/&#10;nQVYCCE3YLfLnbmmMyqhwT680RvO0TDauf8AZUmopNr8hiuWwzLSJPDP24Y5ZNK8GyQOML4uhLZ/&#10;3HrnfPkEmCN27ndjpzW/+3F5cegeEwDjb4wt9rdM/K9c5t2SkxHgDpnrXTHaPp+ptSjeLt3JZGbA&#10;TZubdkfTimugQnKcquOmKjkUAiVSv+7knFNmkd+pX7uNu6tEzSweY0snk42qoH48UR7S4BH1XH1p&#10;rhY15G1lx8o6jioVuZDtXGSzHk84/L/PFDYX0JAwUHDtubI2n6/4VGIwdyE/e529hxTlmkMn2rDf&#10;dx8340s0nlXHlEhvnyzLQJay1K8zlJljif7v3s9+n8uKZcAs6OCSoXLe/HWnRyBJGlKrwxILDp60&#10;0GQQCJ2OTHllI5GMdvWrWw9kEBLYJm3MuNzZzRJLtb5D1JP61EilyqxuF3KD9Rio5rcCQ5kX2DEj&#10;AzSlHmkOMmo2Oxtfi38P7zww/jW38VWUmiqrltQjm3Roo65YDis9f2mPgedXt/D83xK0xZrrZ5a+&#10;ZjzC2NpHbnjHrXzX4+02x8Kx/HTwL4Utvs+h/wBjw3Yto5AI4LiSJ/NVQOgIG4jkZ+ldn4m+D3gX&#10;Rv2Jms49HiWO30GO6jmV/wB5HMsYYOCOhBA6Y6e5o5Yxhe5wRlz1ND6btJo3EckUmVkVl65yO34f&#10;hTNR1Ky0q0bULy8ht0gTMjSLxj8v881zHwMur+/+E/hvUb2Zpp5dCglmZ2GZGMQyenqw/OuI/bY1&#10;W7tvhAYLS8kt47zVLS2mkSToklwiuMnsQT1rM0nenuddp/7SnwI1iVoLH4laPI8eTKv2gfL7/rW3&#10;4x+KHw48B6fDrPjDxXaWEMwVIZLqbAk4zkcn/wDVXgH7Xfwl+G2g/s7JBpuiW1vLpflCzu4QFcfM&#10;MjcOTkduRV3x74m8D2XxQ0S3034eXnirX4dHhMdhHOqxW0ZBHmEt8uTzwetKNrG1oqjddz3jwr8U&#10;fA3jjS5Nc8IeJ7PULWGM+dNayBlQgZwcE4OKydS/aS+AmlSwrqHxQ0iFpn2wtJeJiQ55wf8Ae45r&#10;55+COt6tD+0B46sJPBz+Hbe50JJrjSftCugl+bLjYcZIIyfatL9mD4MeA9X/AGZ9VfVNCguTqM95&#10;JM1x8xXMsmCvp2Pr61rKHLFSZgpc00j3zWfj38IPDt5Da6x8Q9LtZJ4w1vDJdLmTJ4I571vap4y8&#10;NaJo7eJdf1m1t7LAf7RMwC4x1z0r5p/Zh+DPgPUv2UtQi8S6eupMy3kLXF25dxHGzCMAnpgDiuBm&#10;8QeKNa8IfCnwgfDt14gsZri4F3p63wR51iL7BucjOMDjPSsZSjG1xztCpydT7I8F/Fn4d+PhJ/wh&#10;/jax1BY03SLaSqxX24Jx+lVL34/fBvTNcbQNU+JWj294snl/Z7q8QMpxwMZrwS98GfETV/i5oPin&#10;wn8E7rwnBHE9vrF21/F5ctuRjJCMSSOozWHH4G174U+GNY8OfFf4Q2/ibw/NdSXD+KNMdZJtjEkM&#10;wZt2VB/h9K2tHluHK1r0PsS2nW7gjlhuPMVlBVtvysOxqQPOuyVfvliApUc/SuV+Dt1oF18ONIfw&#10;1qMl1YtYxtazTN8xXtnnr9a6iRnzvjKyfMenbioi+oe6StMMAGNlDL7Z/PNKfMkXcVO0Z6gYx+dQ&#10;+WwjCgKy7Rj2P+FDRMj+WsoO8EkKDx+tPrYi587ftbB10nXo0kaPFqp3DacjjivjAPEbhkDsq7fm&#10;9yfyr7J/ayYtoPiDMm0rbpu+U8fjkmvjSFJ7mUrgKvqwOePxraXwWMF/Eufcv7Ps3/Eh0tVXP/Ev&#10;i/ujHy8c/wCFezeEyklzIrN823qNvJzXjHwBncaZpsUiru/s+PBbuMV7N4WkcTSBV7Z6Y6VwR02O&#10;6fc6RB5rqIyWbd1DADpSFhCpzP8AMVI3DBwaiR5JRkFQ24buOf5053i2+WbfdtVs/L15rrj8Opin&#10;qTpKgcjc7fMfm8wDOR0pHkhW33oZFGM/PIPXtUOfOZUjiUfMFZqcEDKyRfMp7Y9/rUg7loQncLmG&#10;dvlZh/rBg8dPzpojiC+YBJuwQ37wDBBI/wA4/Gq4bdKyO3ymXpsPPB96DsSL32/L8nT3P61XvC0L&#10;UoLMzpu4YsqbwT0pol8ufeqyNvC8GTvmmQSNtI45yMKnt1qXahDkD72MfL7/AOOKIrUWsgMh8wLN&#10;u+Zn/wCWg24was4KrtjnI3FfM+cHgZ/x4qurKqLJ5Xy5b7qjjApkTTpdtK67xsUY2fXJqtOgFnzX&#10;ePyR5i/Kx2sw9TjHP04+tKjxvKd7HhiWAkHXnn9DVdZWcsh+aRg+f3eM8nrU+VUqg/vDK+X04NSr&#10;gOlaPfuBfdtIC+b15NK+7O2ORhskbb+8HXHeo0fcNiI25eFbbjuc0uJGHljc37z73l57VSE1cepL&#10;4UhgeAT5g+bn60TSMI8bm27mX5ZBzxxTImkkZmCbU8vcGWPp1pfnVCipkeYefL9s0c2o9bEqKmYw&#10;8rfdU48wUqsyBpIZZMMG2nzBnr9aRZsuoMa9UyPLzzTMkL87/Md21fJ6c0ATeYrMu55F+ZQ37wfN&#10;x9aEkfdh5pG+Xlt4yOenrTCYy6xJD8vBO1aVSyLhwuPL4ZVOc5+tVoBOzx5JW5kXLHPzD/GkVxHG&#10;mTJ2O5nH8/6VCsm2PDr1kzu2ckU6KT93u2DG3vH70rATT3O44Tezc7fm4/nQZA0W1iy7ZByu0VGs&#10;xIcRNzz/AAn/ABpgJdQrdWwF+U5/nTjuLrYtRb/K3kyf8C7c/XrSk71kZvu7scKPT61Chfd8zbfk&#10;I+bPb8acj70ZZGXOfl2rRqV7pKWYwJ5x3fKoUfL60kokUkKqnaCfuhj+tV2dQFxL6fhz9amNztbe&#10;Hx1Xoef1o5hDo2eUs4YfMyj7tAedlVgp2j73G3vTYxH08wMy7Wbbn0+tOLmNdofjbnhvQ1TkA4gS&#10;P5jY4bBG3OKdHIgXaj/PtDHgf56VGTkNI6Z3tlfm9qI2heEHGPlzuWT6UICbduRV8vr03A57UQ+T&#10;jbIcbVX1wTUZnJmWLrtkJ3bunApyjcFIJyQuUD9eRzQS42H+ZFtVflxtzx+HpUgKCQOVVU4bvnoP&#10;/r1A8hwsRX1Aw30p0RV5hcLJnbjowxQVckWSRSwBwoQH7x9enT1qRpTIVjRQuGJ3b/8A61RxvIVX&#10;dj7mFLY9VNHzMybmIDMx7fKcZ9PrS5kA7KlsO38HXzDxxUiOUBy7dTjBPoajZpSmwf8APNT246+1&#10;K7uWZiSwz2xz19qcpX2AfMC+4pkhv9rvzzTl8xe4KgH5tw96i8zfNuLZC/T1Pt9akWdRFucH+L09&#10;6m4LYV2ZF2pJyW+Y7h05pBgs7dBtI+Y9RzzTVdmUZHA9utK8avJ/rfXPy5x1q7gPll80+VIflbnr&#10;T1ZjwFxx/eBqoi+Y/mNJ04TA69aeI2ZN7D169qQE6maT5Cf4udy0qjLDzRtwf7vaoYWyPmH8X3m5&#10;JqYsSgXIwe7ClzABViSAzONxJBFPyMeZu6/3UBqLcBPjbn1K8VHIFxkuTgYUbunNMC45xnCdj99c&#10;YpI2EUX31bv0qJSDKxzjavPzcUSTkbQoDfRjRuA+K4CnO1dozkn/APVT/NDKyCEhS3932qJUZtzd&#10;u67utO8wq33iqgD+LrxS8gJQNqYC7eMnIp26UkL8v3uKrxOo3J5gYdBkmnOFPyjjB/vUogTMpRgB&#10;g54HymjYGLOyle3A61XG/wA1Xz90fLUjt5hZQ/8AFVCJIpI4lIP93O4mh/nVii4GDlhwKj8uFUGT&#10;uIHHPuaN252jbPf+tA9h/ngR9fvDGSe/NOQZJXIPynq3U81EzbgQjAjoD7+tNO/HmBjubcF/Wgnl&#10;JpZlCMdxCbhu9epp0kg8osXwoU/dPUc1VJkHmRyn+IHj8f8A61TSMqxF5h/A33W+tNleRNCXkRo5&#10;VHzOdrEj1bmhHkV2cY+623GB0z71Csn7r5f72Q2OnWhnd4sRngq3OOn3qQEyyu7MZCTtbA5z/e9/&#10;ao3kZTteRl3KwG4jnrxSSZV5ADtVmxyvfmmyFDA0Z52qSDt+vNBMSdGIVgUK5YglvoaZ5ysmNhyF&#10;PfryaZJ5rbzIP+WnA2+xFJ+827guflz07c1XMNaksrymRgrY+Y/dYehpxnkUZc43Abd3WomYGZgT&#10;twxHTvg0x5D8o3Htzj61IrFpZHYbpNy7Wbp34NNJlaM7ZGGFz+Pp1pqLwfMk7t83p1o8tVPmbzjc&#10;DtP86FIpEiPt3FlZhznpTBuI3Ip+8PlwOKV3yWXhvvbqid2V9wIwvG2gCxIXB4jYbc7elDNgKS3L&#10;N3AOKgYuh+7/AAnn1oLMQHcZPAoAmjklO7qqjPLAcU4SKjdFwGBzgelQhvl2n+FTzjrzQsihvufN&#10;0JPelzIOXuTCbecbVyo4296RXZpWOcbW6bfamean3iPl29vrRFheo+ZWz14phsPSIP8Avt3Vcnjr&#10;zT0mETBVOMtjtzxUInVWwZeNv3fTJo8xC3mY/wCWhqdbATIiNuJn2t8vy0sLqj5Z84f5c49KgaYb&#10;xGVAZscjtTXKRDKhmOcZppgTSR7CHIK/dzsHv7Gi3dS+4n+8GBP/ANeo3lOQ33j8p69PahgpYY+X&#10;72QO5pNgS+ZHu8sK38P9KUuyfKrckZ+vSoRkneW6soppneVm2p6456jNSBYMhM7Mo67f4efb6U3D&#10;Fdrtj6446VGqhdqsGzlT8rfSnPIJYVEZOen6igCRGTPlj724FenpRKTtKDbxGQ35g/1qFXGzLAhl&#10;dQSD7Ub3CptfHydh15FAEwLNuC7V+cE46HjpR5kbSBWbjYT09xUXmRvJhgBhgT83TgUssjOVw3y+&#10;X69ORQO/QekgL74fl2442+1KS0UTbeOOPfmo4Z43fc3G046+wpATjls5A2gH3oAlknAkwfmXrwvP&#10;TpTd0ZHlbfl28Nu96iVnWbld3t+FMDsw+UbSO340CLL7V+XcuM5Jpjcxcn+H+H600ttcTNzlsUCb&#10;K74x1GMFqSYEk3MhKnnPU9KbHMpXzCy/ielMMz5DMSuT82OlJ5hjjVIzxnpkVMtyrFhziX5Qvrmh&#10;wwG/zlzx0NQFiSzhe+aTe8aMWxtUc7utKxN7EwlHnMQfX7q5psrFtz9V4+7gEUJu274Tt3H86jZw&#10;Byu1sD5fWl6lXJPMjG5jF/EeKEzFHv2/eI2/NTCYwu1x0J6U/Kxx4PPAxU6BEFcF8YwwzSBpFwij&#10;sPmU0jqxk83oP4qarpuwH24xTvYb0JDIM4aRW5oU5VmR+nHFMQ75MeZ3+Xikbqc4/CpDcc4WI5Zu&#10;/r1owWlwW6DgrUZUBPLj9zlqFmKgAHnqPegX2ia4KvCI5JNpY/K1RibaN2//AJZgcfWjzNwwDtxk&#10;A+hqOVn27MjJAFARJJAPNYp2kOfyP/16dHgRkJhuGI/2uTUfllpQAWXczFh+dA3hSx6qpx83Uc/0&#10;qd2UP2hnaJhznt+NMcuY2ixnc3y5+uacszbfMC8b+x9jTFmXny484PX8f8akViVWRWwhPBw27pgU&#10;1QgkVl3MrK24fj/n86aVQ4C7vlOfSo3kOQh3H9225s9eRVdBkkbsBnygFTZu9wcUITtXB25bI2tn&#10;0poKKvA+9sAUfQdaEkUcYB+Yj6dKhgOG7CvjJAHf3FHJxiNt2/5eevFNhKXEO1dudmVZe3SkYkze&#10;eWZucf8A16SfcYrrhGCk7mVs802WYQ8K3/LRR9Rih5toZQnzCPll/Gh5Y2GJFIyR26UIQ8BU2xyf&#10;3j/Why4ZWL7Sf4cVAHaSTBfjnOPrQ0gbdHsDcjbnipAkEqN86fL83ze9Rq3kqrOpPy84pHKmUYXn&#10;q2WohdoolDZ5GTt5zQA/fGp3O272HWo5pJGUIhCjBPz/AFokds7V5OfzqORd4LbyV2tlaAHNK6nc&#10;FJyo6dvehXLOzBPmHTdIKbtKDyy3zDb+NEmzKyOPmDfdWi8SnsJ+9jbKKAGXJ+bNMLEvs38K3akc&#10;sQoV2XpxUVxkyYXj5hU3uC2PCf2618zw74TlZ8KvjG3MnzDJG1+np+Fc+2I28xXJYr8ufTNbv7co&#10;Nz4U8MiY/d8XWvzADhfnrnnnBGce3LfdrsjbReRVFtRfqSJI6urMdv1XrUMKNEuW+brtY9vrQWOU&#10;fPXnH9ajVWH7yOf+EkrWkYm44qrN55VlJZfxNNmmEkm8/K2ScKPrR5paMOM/dG1ai8wujSImNmRu&#10;LdKdhq0STzHjkbOdrR4/nUd08R/cqGBIAVs/jmozLMwbHzL0b8zSqh8p9zP8vSlykxlzDUKxbVcB&#10;WZsKJCfvY/lTZSsv7nfhSgKtzu9M/wAqcr/eDQ/dXB3djkc1HKGRyydNoVVjHXkc/kDR1Ktca9s6&#10;tuAba33dp6DH+FNV5Ni4iZv9rzG559jTnMzQ5lk5+XIXt2/Wqst8in91tC/w5YjvWnxDUaa3HWH7&#10;JvhWx+GmvfD+71u+uLjxEsg1TVpP9dKxB55JwAe3TBrrNc+Ethrfwmk+Fk2pSrbvp32Rp41AYcbd&#10;w7dq657iJpNyHjdyvP8AdPU/Tj60kLwxwK38O0HjjOS3+IrmT5qepwRjyvQ8zXTf2gfAFrZ+EvAm&#10;laFeabp9lHbW9xfSOkjBYwvIXj+H/OKPEHhTxf8AE34f6v4a+Pmj6TY6bJartuNPmZmicZyxzjGG&#10;AIr1NQmd3lr97b346/8A66q3un2Ws2cmk6harNDNCI5o2XIYFjk49+af2Sn7258d/tC/Du8b4e6L&#10;4MT45Xnip57yFNI0+NU3SbWBG8qTuAA5yO9e5a5+zhqmp+L9P+Jvgzx7eaDqjaTHZXqR26yR3Ean&#10;IBBPBB7+9dX4d+Afwf8ACepW+t6N4Gsbe8iZvKlWM7lz1rsooljjzEQVRgAp/h4xx+H60fEX/wAu&#10;7Hknw1/ZLj8C+NtU8dXXjq+1C81nTWt777UowTyNy88denSuq+G/wYt/hz8M/wDhXum6tNcR/vP3&#10;zoFbDlj0HcZx+Fdo8cqJmMt91iRt4Jz0p6mXzPKBVSoHyqv9auUuZWZny8tS5xnw0+Dtr8PvhhP8&#10;O49RmmWZ7n/SmUBv3jE9B6ZIrmR+ydpa/DHSPBdr4nurfUNDumn0zWrdQskTsSc4zgjnGPSvXYww&#10;yocKvzHbjrTw8bPsDK2113Y756Vlypy1LlGMpcz3PNfBnwh+INnqTXnj74o3GtRratbxwrbrCpDc&#10;EkAnmubuP2T/AIhJoV34I0r43Xa6DcXDn+zrm1WSRI26xiXOQOa9xOd2102/Kf4evNCAF5CHxzlW&#10;x7VV0SZngDwVpngHwrYeDdI3fZtPsVjj+bsOM1tHfGVLLhd3B3H0qPdLFGfKKszL94AdaeZyw2eS&#10;wdG5+Wkrx0AfCUKFUX5eCeetBfazIA64JXr6io4XlyTt+9GPm7jmpgxc52sy7jn24qtLmb+E+aP2&#10;u1K6Fr7JIxX7OnCvXx15kckixLKWZeFA6mvsD9rUu3h3xA0Jx/o6/K3IbnvXx7BJcJMpjG2Tf8y7&#10;e/pW9/3Zzx/iWPuD4AO40vT12H5bCPnPU7QK9q8LTAXJhc4byiDyTnmvF/gLMjaZp7BZP+PGMLgd&#10;8Dn869m8LssV4+EbdtbJwOPavPjq9Dvl7uhvYRX8tGHzEHLN+tCSqF2q65wcrvPPvTEcLKZ5D8xA&#10;3K2KXLMyzNF8mGONw9BXUZS2J49pLTRH/loPvMeeP/r0xnEUO04Vdud249M1Htk8oK7fe+VWz096&#10;VZduMKcbehYc81VtAjImIiWRiZP4vlbcf8+tOIxBsYfwfNubtk/0piAyS/M3CyEgBh6f/rpVlYoq&#10;s4xjblmHzDNTcPMldUWcBUVdxfqenBp0MbRWyxtt8zblvn6+g/SoZizORnaCzbcHvxx+RNTSS77d&#10;VRuu0L8386buSve2CKYJtiLKv7xsnnjipoy0nyYU7Y1Bzx8uP8ariNEm835iNzbvmp0MvlrJHNJz&#10;s+9u/hNPpdASfaWCsuxQ25gOvcn/AB/SnySqJOV+VmyOvHrUbStuxuj+TJ+Vh15/T+tI+T8hkCtl&#10;cfMPT/61MCXbti37mBCk9fr/AF/nT1LiTzg2NzZzkjBqFZI2DeZJhdjZUMMHkn/P0qQuZSFX7u4f&#10;ekGcYPvR5gOabc+xRtwmGyxwfenNN+/2xquFYhs/zqPzYntdqTMdseflYf40sOBKJCcbWYfNJ14p&#10;aFPzHOInmZvNUMCvGTxT/MaVW2ouDn+I0B7d5MlkJ2dVcc/rTUVlicPuUKWGfMouTvsSCQxyJwud&#10;wLdeacGLFmKj7vGXI71Cs8bSqY2OPl5zS/aI0LFf4lb+IH0qvQF5kpBlZtrL94fKJOopzJEVUKMb&#10;V5LSGoo2jeNVPytvz94c0ySdV3fvG3Ff4mHr9aNbjJHAkZgnHzdQ5qYOkCkO69Rg7ulV1mDLsZm+&#10;9naGGelLI8W2NGHoRuYU5CsSApJLktwVb+I1JEyJtEbt8zdd1RBkI+dvuhvm9PalM0bHydrZVhjk&#10;dMUXAR5M3Ctn5un3uvNTs5UMM5JJIA9cVEoUSbg33fpUglKht6MVO7nbzT5kEWOWdxEpcMPu7gKd&#10;LIgKnyD90jdnpioYPOmX5PRfvdetSQsXciePPysfu1LAekjRxspzlmXj2xSmQBtqKF+X7o78ioYx&#10;KrZk3feUAbe9SEqrKnl7tw/u+9VEBwZsqSnVsthR7U5NyRFvOY7VU4wOPmFRRmZp8lTgHByvGMCi&#10;LEkX3yWwDwn5fpTkHSxK5JAWNWDdNyrjriiFtz5KfxLxt68DmhVZ3yy7lbgnvjio41HliQM3G3cc&#10;HAyRn86m5N+5Y81XtVRRjnJ+nFSRvHvCeWDtlAYY9sVRRmBXzVDFuuM9gv8A+qpVI8390fvMDnae&#10;eBx+eatcoXROkjFssN3zDPy9ulOdyzrtiA3Mwxjg8VVhwFCRLndyxyeu4VO7Mu2NTht3UrxR6BYe&#10;qJhvLHRuTt96HEaw7XTknGV7UkDvsaRDk+vPT0pJjGkS8NtLZ6nk1K+IokljKrl5OTgLg9Pel80x&#10;7lYfM2funrUYB35AVug/pT5EwM8n1x+NPmQCqXDH9wvX8O9KZdow5+Y5GQentUYGCrbm+96+9ObD&#10;btknrtHFLm1AnRuF287v9rpSB9x2tuOB/eqOFufLL43denWnkoV2yOdoH9aRSJRJ95UbG7n73SmC&#10;SREDD5c/e96ZuYNtB+991qUyyjbGDvXb2p6kslV2K4KN33HOKjJRtqb9qnptOKNxMbROzbs1Gzhl&#10;X5WHzf3fej3gLAleJed3TB+boabJJE7N1bplaa7rnadw288r1pqMzKRIqj5vSn5jRYiwi7hnoRim&#10;pIyjL+vWoyNwEavgqxGe1NjkIf55RgkDPvSRMiZ2yMRKThQfxqVJQXI2fNn+lQfMpI35Xb1pw8pH&#10;8wud3fdRzDH7lzjZ16fN1pUaN1aTG3bu5/OoDEpx8n+7T42aMlRgr8275elO4DgYlRSin7uaeJQg&#10;AnXDKW2471FIy+VvCj0J9KcYt2fnVvvAc9OtK4Eg2xHbjd93LevBp0jbYsuh5Vv5mqryQtE6B9rD&#10;A3bvrTzI2VUsNq7ifm9jVE3RIjFfMG7C7ht/8epQZE3IxXlW6DGBzUSzog3yOPlwOvXqKeyoUYlh&#10;xGe/uaCrdSQu0hJAHyyensajQ8krnLRkMPxNMM0pkaEyfxnp24NLOWjC+UPl2Hc2e+TQyVYe7Mkr&#10;qq5/edT9DT42RjtYbflz+pqFbjZKwLFmzgBenfmmgs9u6+Z87LwxxxyaA66FlwpkJVsncfx4NMWQ&#10;ylldNoQbRt70W8ixfI79GJb5h6HimeY75VCyrx3+tBUbkySsiF2hz97g/jSicT8sOP8A65pj7lMi&#10;F/4iRz0pssgZOZBxjihIB5UodzSKV+bgGmu+TjzM5IxTN6+Zv3H+LI9Rk02OcIrPksrY4496qwFn&#10;ymc7ZH3LtPQ+9HmMrYkK7QRnmoY7j5do3L8rfhTX2bN5lA+YZZj7VIEzziV9itj5cU4s8fyb1PzZ&#10;JqvlPlLXHysp5H1qQowfB7tw34VL7ATSygRA7sNt+UbvelFwkilY87gx/i9qrrJEEG08qv3vxpSS&#10;V8wfjt+lFuXcroPRnlCu3J2jIz707YSd4Pyq1MS4jSNVctyqj8KcGZECBvm3M3SjmJJlePJZAPuq&#10;PxqNHIDY6/MPpTY59+0BeSF+U+uaa2/5lkUZ3N+PSluBIJx8oLfd2/jRHOqqwzuLFsN6VGrNsXB3&#10;fd5p0RUFnL/dVuAvXpT0sA5XlaZjn5cg7W+go3xpDsztIXnH1FRqz+Zlj8vyjH4UEMoL7Mgr0P1p&#10;aATTYJVmb5iygc/SoyNzbl+X5cN6HkUDKvG7cjeMcd8ChwSdsknyrFn5e5yKNtB9B24h9qNjMg5/&#10;AU2KUou92P3flX8qjhnb5GG1huzz9BQpjMg3/eZOWPUDikImjlBlVwpxxu9+lCzuqrGh6INxz15F&#10;NEhwFC7iGGfrxTY02FVCdIwf5UB5ExO/btP8ec/gKTCeWrI3ZefyqBXUbWJYDd6fSnQyxMhEi/3e&#10;cfSkytBSVEoZ9w25/kKVZeyg/dGDimkRtJlyc7jjK8dqamXRS3tzjr0ovcknG54yTuIJJFRp5vlh&#10;wPl24Ze4pgmZXyFzzjb+VOVmTcWHZaXwgPdd3O7bgdTSRODJ+9HI4pskjY3SLtDe1RoFZt7/AMSj&#10;8KkvlLLh5FJX/vkUg/d/eHy+4pn2jbGyoBTWZTExP8WMbucGgUo6CyXJDBiD1I4pwaRirgrt4qOM&#10;CRfmZdq8E+tO82MsArDhhktRKzAk3op807RnIwe9EkhA3L936dKjnKsMgjd/s01QxY+UWHTcPWp9&#10;0oezN5SuOPqtKfvbsbmO3PoKjQyk5cYUKTtoVmU7cHlgVx3o0C3NoSCaMNhV5+ao1mct5gl44pHd&#10;WVo1wp5PvTIDD5W2Tk5GfepDYsl2LZfP5UwuCVIJxwOKajsp43cZwTR5mY1yu3aw4HrQLzJGyp2J&#10;/eb5v6VHK7IePu7VIz2oSZ0baxO7JB49qdKGe2C+aAx46UDFkkZNoB+YsxOW96Y53oXRsjy8Y7k8&#10;03DBggb+IjJ+hprhwCgQZKgqffJFToDJ1kMQ85BnMh+XPTrTHZjIecc4yvTrTUKxyAL8xLEsw6dD&#10;Q+yMbnIBP3UX+lFkA/zpRJt3fLx+dIjqR8y7sDGPfNNWZVcxkdGA3U7MRO5HA+X5fruougHEy4Xy&#10;8Ha67vcjH/1/0poIVsdPmJ/lSb95Kh9o/d7j78U1WSSXJDNtDY/So6gJD8qhH7D5SrY9OKf5o3BP&#10;u7iTuqIybU2qvy7R83q3FKTvbzVPr+HBo30BbEryb1O1f+Wf9KbKXQscluQFUdjio2lM0O5l3fu+&#10;P1FG92bIXDbsn8jSvYBw3LJvJ4+bdml3lWyIuN2ajjJdN0jf3vw5oeWR5NyHYduD71MnqCHM6q6s&#10;ATubvTLcNGmCB9zj86blmVctjj5cd6ajoxZN3ReM+5p2KZMSEHksP4uDUbuYh5YTt19Ka+ze2ZNx&#10;VscHpR+637i278elIRJGyrukRQWOBuqOa5LS7MfNuNDkjJA/iA2jtUPEYZg275mFKPvDixXmAVdz&#10;A8f1pjzpIflyvzflSNueJXxxxTWlZskKd2/LfL2pqI7dTw39unbH4O8Nfud3/FVWu7De7c1zEqeZ&#10;Gdr7QG6Cum/bmYyeBNBO1s/8JTabSB7tXMzyKzbPmPTgjpXTH4l6fqXTj7orSIAFXPtz7VEXkRFi&#10;lZiVTGfSiaURqRIyrjlT6+1RsJivmBOw3c9ela31Nugu9hPud+oxtC/54pjPbLwF5H3B/OmxSp5z&#10;DPzNgsuemMUPMVJfYrAr/FwBTZPMrWYyeRGkIX05/UfpTt4Us2/7vTd360k+4SybSG4H3eMcmm3J&#10;km3QpGFXcQvzDnGae4fDsNLGXJ3567ufcUSKQMIu3Yg6HkDinIUCh0P/AAE9+f8A61RS3Sxhtzc5&#10;XOO2dvFT9ofNYTdHIflJLLt3tnrx/wDqqvMkbsCY1b5etSo0QVwFwGbKr+VKrRRoqfL93vVa3G6a&#10;krnqkJkBZZwvM25jv9uv+eMignEOwONu35trHjn6VyPxB+Lfhv4Z3Ony+LDdL/amqR2dtNBBkea4&#10;bAPcDg9BXVW9yPJEhLFWU/w4+XJP51hyy5bs5LaWLILFZJC2XEhH+s6nBGfypbd9kTeUF3eXhSxO&#10;T8x/xqNpo2dggLAN8rOM88//AFqbZ3UFzC01pIr4GN20fezyBx/nFK+mo4R5rloXipJiSEMfMPU9&#10;OP59KEcR8O2NxU/fPY/So0lEk3nn+/8Ae4zwD/Wh0ckNLtkUrnb654qoqzFzMsfaoHV2Mm1lLho2&#10;flsmnRMpg2jb83Od5z7g+tRW4WOVgF+6xDHdk/Tn3pys6xKFib5myxwOPai3YS5mSeYAWyFXZu+b&#10;ceGqV8O4DhQcKDhuvvxVUPI0oVrRf4j0HPYdqlgcCFVbquDnIqX7oEkJieVtz7uoGVP40/8AfJmJ&#10;CoVj6npUUzyKPLijbb83KtyKcxEs6uTJwqgjI4qeYGLKvlfdeP5V5j3HjmnRq08pDE7g3ynp+HTn&#10;8acHeH948jbmzlXZcURs8gJkXAyMfMOfaqjLowJIXjTnarbl9TjGaM75WUOuBJjgH0qB5UlhUlH2&#10;7cMrSeh68UsmSFG05L7sbgMjFWiXZrQ+a/2vLhX0LXt8/wB6GPPX1r5BtvMadTuH3/vc/wBK+uP2&#10;vr2JfDmuFpPlaNQpYjrkV8iWjGS7j83G7zhkMw5rd29mY0f4lj7q+AjBYLFZpEbbYxkjB4bA7V69&#10;4Z2TXshSReh3N6/rXj3wQeRNPsmchsafER849OleveGnIumAdvl6KZfvZ7da8+GkjsqfEdB5e37/&#10;AMysF+Yj3HNDBWC27ORjd17j0qN5XyXIUbduBv8A0pQ8cCbFBYqCNrODzmuroZvXQndiIysJU7pF&#10;wATkcfWiSVnUxxrh1iPO33/+t+lQiSN2DeYTtK7k3njj61JDLkkBycKSybju9Ouf85qn8IoxRIC7&#10;Pgtznbu24zx9fahd0cEbDDfuv6+5pqsmS0b/ACiUMBuPp9ajjEXlKit8rRYL+YeVyPfii19hbaFp&#10;WnabEj/dkYKy/Tnv/nNSAssSsoZflA5XnO768cZ/Kq63Mbspw3LNnLHj5fUk9qFaZiv79Sq4BXn1&#10;+v1qQ22LTyyNKxbdhd2PmHHvTSztDh1/hXgdzn60hYeXs3btxwybjgDgetRKqNECJCBhSPmOR6d6&#10;UQ5SZS8aopj+8WOB7DJ79zzVgTBpRjvt/hHv71XIL4YfLuyCqsxwB2600Lg7A3Rl3cHqeMdelVzK&#10;QJakpiUyZUlcZHzEDnn3qZpJC5Vk+bA4Xnt9ag8wqqqCrMu7PzEevvTvNJk37PlY5A28HrxRFvqT&#10;6EsCFg7xI6qqnJ2jg88daeZ2CbBu+ZiclevX3qrDIQzgqu3yyU6nHPpTl85sCd1O3Jz6cGn7pS5Z&#10;FhJGCM6dNufl/wD19akLPtdZS+AzZ45z+dQySxqMrs5XBXB/xpu5JnVNwVtzfM27kfnRdBa2xMzm&#10;NlK/Ifl3E46fn1pq73VlUNxzuZf/AK9CrsmyWUqABjJOD+dNW7KHaH3N8wbDHA9+tCkTIsI7u6ur&#10;NwwCq2OOPrUZkDStGjBmZfmO0ce3JppLswZXVcdOW4/WnQfvA0asisy/OcH5jn61XmABpIz5QQfe&#10;z90Y/nUkbSErFJPtUKM7l4P61ErMU8tplHzEj73I/OmTTSptZJFxgBl3H1+tEpOxSROxcpuaRW+9&#10;jGKWN4xL5p69B8p54+tQiW3dd8bMNpbPzHr+dK02CpMu5vlIZWb/ABo9SSZiQ++Obp/sn/GntcNI&#10;GwOWbOWA4H51Xa43MUmI2qMKd5/oacHjO7K/L3UyEc+vWjQESD5TGfNGT13DHepHkIkKlxxu4ycV&#10;X8yMbY3dtu35v3p4/WpI5Cn3A/zbhu84n6HrQ2MVrgJDu8zO6RVXdkY9+alUqSGLxn5CASDwM1CJ&#10;tkO1pfmGPlMhOTzyc0SSyo2FLbVjJX5h1yaYrNk0DJ5zSeamF/iH0HtT4rhSVRXj2qgB2scdfpUA&#10;dzCxiZvm/h3DriiO4ZIV+dg5UEg455p6BaRKbgxzhN67Rxuz3446UsW0ofLQqeCv7zqePamq0wkY&#10;Oe/8TDknFRrM2AWZsDaNvHqDT90Vi08gVVXy2zu67j/s+1OhMRZWVt27C9funj0FQqwHynlhjaOO&#10;MYPpQLh2ZQg4Vl9B6ZqeoywjSGLB2sc/3vpSJO/yoj8FtynnngVFCCFjYN8u4j5QPb2qVJCZUBTH&#10;zdNo44quYLXJMyPEC8uN3G33xUcpk3K4PX5uuc0zzd0uwhl54O0c9PQetTO/2aXafmyPl/H+lQAK&#10;zAMV3fdHpQLkBFClucjPHJpsk5jIAb73y8CklV1jVASdvouKqO2oD/M3oYI2+6vcU52Rio/ur/d6&#10;1Gn3t0YToM5zQRtbeQF5560bDJkdjlnG1V5FSJIFbaSeM7RVeJztwCrdu+KckjPI0m77ucD5v8aQ&#10;hxlkI83H3v8Alpx/LtUhkGFCOoyM8jtURmATYrBc/wC0f8aczxv8ryYwvvz79afNpYq0tiWYvEC7&#10;KvPA+X9abG6XCggew+X3qLduXMsm70w2MUbjGVWN/lI7seam7ETjIOfMU5buhpPO3Fs8NuAPynAq&#10;FZGMzMT8v+054/WlUuCu5l+Yj+LrQ5CJy2XJXhQvvTPNC8BN2Pu7ulMJDybnZvlXAyetIzCMfxHc&#10;Rx6VW8RtEokZflZcEqT0OKerK0mXA9WNRM3mRkFm/wDrUkUqtDtbcx3ZyakViaXaIwA5yB8p3frQ&#10;ZHlGwtx0+X+LjvUZnWVQiL/CclRTnmZHbDMy8jbjrxVagPSRyuM7VYDo3PJ70yV5WLKHf+IfK315&#10;qPzVAV0Vssoz8vvUhBaU7Zshskgjvzx0p69QYhD+V86dsBt3PepWMkcTZkZi0bBfmHXmoZFQxrID&#10;838PH1+lOkwShZVCruI+U5Oc0cwEibwzMGPKj5Wx1+aiZpwm4v8AwtxkdeelRt8vzA98evrTmYou&#10;c7mCsMMvHGeaTkBLviZ/3eSxzk8eh9aRwm0uWOPLbHPuaazNu3FQvPOFPoaaJE8tVlG1drD7v1/x&#10;o5rk8pI4bzmjUNyzDcQOfvcYFPJ3IpxtGPT68VUaTczbipbd1weOD/WnDymdVJ5/uqCPWqGid5CN&#10;+8cFjz+BpheR4+rfNggbunX9KRkEjsWwflb5OeevWkjimkUsy9h2+tA+axMJ9vysuSd3QfWmuy/K&#10;CuDwW29qYHjSYyRxqobI+7160qurHagXrncuc96VwJGcAE/NkBgOOtHmM0arjb90fX9ajLhBhk+U&#10;bt3U4pxm3KwxtZeQNp6fnTKt2BJCjZz8zKfm44pR5kymPCiMNjJFRPKc7j8w2nHHvQu13KK7KSwL&#10;Dt0oJ1JZCyRK8I3L5ZK5B9aUTSyfNMG3eZx8tQzxv5axsFUFSMq3I5pxkK3DFtv3sL9MdajdghsC&#10;PJIzyIpyuO/rU3nbG4kD5b5s9uKhSQB/3vGV52j3pxwzM23ufmXvVuXQp2JPtEYjVFXnjPfvUzyD&#10;ey7TyxJ/KqcBEIw7NtYDmpUcedzPu+/83tiiyJukOaYMyuPlxtxzSpdrkpncxVz35xiofM2fOgGS&#10;y/xf/Xp2XAYBtrFWIP8Ak0tAt1JN0eVAQDO314oLJ5TAyLkIerH1FQqGXaiO3DKSpbHOKc0qlMP9&#10;5o2/CoK6EwYE5LZXcuefaiJy+4gr90heT6io2lWXGfuhxx07UiXTMFH8Pl5xx6ilYEupLJId28y/&#10;8tlXvzwKarCV/JA58vOGbHcUAxhtrH5mlB2r9BTWDxxqSrEeSD+vrVXCVySJSzYEihd43AZyOBxT&#10;YWMu1EVf9Wucsf8AZ/rQ8gM4JT/lpjr7CmqxdNgXH7pQWH1FIkmDHKt5n7xpMKMnngY7U2J4xErg&#10;ryink9OmajDCdmkcfMrH5c9On/1qSORGVLZDnIVOR0wRUvYfmSTAMisrHbu+7z6CkEbiIPE3GFBX&#10;8v8ACmSszNhyxVZDjbjngUqPHjah2sqp1IGeR/Sj7IhyzTFcKTt3dT+FBOY1BI3ccc+1CPi3Oxjt&#10;DnPoeBTBJ5gAaTnAK9PajmK0HlyNpDIvdgxPTigyIx2kjbx/FUe5JY2Luw25wrL24pZC3EUknZTw&#10;v04qQ22JXWQqAkvyt79P0pmZS2N7YGMe9Me4Yxkhc9lG36c0omDRqT0XpuXFAuZj8vltnuKcOd0Y&#10;Vc8E89ah3knB6NRI6lQzDcwK/d4zQV0JnYKCBGMfrQ+SNxfpjPaoSzhuBuyM1GWfOJPl3devFSrE&#10;FgBlO5gOp2805GlWQjZlcjbzmoVdRGF/2eDTmIb5h8rA80ORUR7ujyNuG1dpJG3qfSlMvl7vLVv4&#10;fur0/OoQc8eYBx8yt/OnMSs2xD95hwzVIN2FDrv3FuCPvCnCQxfMyqwBB+YVWI+ViEHGTjOKdJIZ&#10;EwT1ZenagfxImZnY71b5VJJB7f40zBMDMp+8R/F92mRPIr4eQZ2kD3NOEj790h5Ujj16dqAsSRli&#10;uduWGenJpX+UBm/hxwvUcVFIyE7sDdn5vmxjiiUxM2IPm3LyzduKncZKf9YRgsCzdO3Bpl1OPvJu&#10;4QbgBTY38tdm1R8zfd78GmmSXayj5fkBVvoTUxuwJomRV3BGwHb+RprHEO9lztB6c4OTz+Gab53l&#10;OykE/vG/HrTc/ISR8yx9j9TQwJbhowylD6E/0/XNKjeWPLZBkrwW7cio5EEcm5n5yAu5fUUiTYiA&#10;k3MCCV3dev8A9akHqPCsEYbfvFNzZGKZDM4QIyYzuGfTkcUse5HxLt2+ao657CmtIQwKr93dwO/I&#10;p3BjtkcRhAcZ4DL+VLu8s4DDb/eLGozPGI1MqENhduccU4uGbe+SCSeO1Sw8xcKyfuQOY8YIPvzQ&#10;/DMUbau4d+ScVG8khQsV2qsfrz1p80yM37yMhmkyACOKkpIjjXC4YN/Fw3pT5JQJOvygYX14qMSe&#10;bHjf83zDc31NEgyWjb5mVRzQGhJuVW3+YV743U2R1EfEpU+WDjuefpTIy4IIk4Gc4Gf50yZg6ZbD&#10;cLls9eaYbkyAKshWJi2/H3eDUalguOMgHqOlMMvljcX6ydOSelRSYkjUqPm2ndUWZO5aiO3dlgHZ&#10;gBUGI1kJ80cbifrTPNClTs9h838qd521AVU9DuxjihIqIyTMkCyHCjAHfmkEqBzFg7d33m//AFUO&#10;UEQRiWCgHB7GlfzNgBKru+6pXPaj7QNnhX7ckQfwDoxJIYeJLMxlc/3m/wA9q5ieYCV3RML7966f&#10;9ufc/wAOdLkCr/yMVoMMv+0eK5SaYqG8rAXjCheRx6V1Q96Xy/U2pX9mMjOGyWZQM/Lnrk+tFzJc&#10;rCp8ncM7evSm3G50MgAXa2CrLnNRieVEZyO4OzkfpWvmBJHlTuaPdtk+9t69OKT90jfZWDDCksOw&#10;NAvGKbpV3KHBHUdh7/5xTE3ffibdu42t6f401725o+UArxxsu5uRiTC9eveoUYqQ3lsBvbG5fvde&#10;n6065v2ZfK3MBhdw9ev/ANbmo2uZ7eSNRnazHA+9jt07Cq6Ex3JpVYPlflwD5i564qC4ZZ5Qrptj&#10;3fK3rjn+lP4Ibav8WG/Gh8mNTIrEhlwp+g/wqYjlFt3IQZg3mLIuBIQPl6dCf0FRK0IXay528fM2&#10;KeDGq/e5DH5W9z/LoP8A9Rqr5Ld5F/GtY6yDmtsec/Gj4oWHxb+Hvwx8c2Vo1v8A2h4ytTNbSr80&#10;UqLOGjPphs89eK9Q8feP/jXc+NYfBHws0Cxjji08T3WqakrGIA7gFUKc7uD2714jqngrxJo3wb+G&#10;9hrei3MFxcePvt01rsyYVma5k2n+7gP3PBrY+K/iOzn+Pt14d+Lfi7VtF0G30RJ9IXT2kjS7kZm8&#10;weYgzkfIMHj5qmX+7xbPOcpSrHf/AA3+MfxN8eWHir4d67pul6f4u8PuFby1ZrSZXjysgx8wzkjB&#10;rh/2TPiD8WfBvwz8V+Nvijqukz6Xper6i8iW/mGaJkbO0FuNuQeOODj3ql+x1pUA+N/xEn0LTtYW&#10;xultWsZ9amZ5JVCFRtZuo4/WqvhXTLHxr8EfiR+z/A8i+IH1bVZP7PkDRySqxypBxjBGRkGs5Wjo&#10;dUHam0zup/2i/j5ovhaP4v6v4B0xvDL3BkltY2cXcVqekvdTx82AelaHiP8AaU8YeIPiHa+BPgxa&#10;aO0j6TFqLXWrMRG8MhbaF28k5HXBHSvMfBumfs46z8N7PQda8TeLUvvLWzuvD0uqTB1YDYyhCMEf&#10;j0rpviFpn7Pem+JNO+HHxE0S/wDDx0nRYf7C16OR4zLGA37vzVGdwx0PrTjKO3UmUux7J8EPiL46&#10;8Y2moad8Q/CP9mapp9+0L/Z1JhnUglZEPoR6816ExFuuQynb/Fs5FeD/ALG3iPxfqbeILCTV7jVt&#10;CttS8vRtWvs+ZJHj5lyfvAHvXuggwm7O3PPzH9azjuDT3Jvtcy7ZWQNu4XC+3pUkU6sFdCvzRr8v&#10;l9qjt18sLtIK/wB5m9RQph8/zwMlUALbjg0e7IktQTu8O3+IZzlOvtSNLI5EQTBGCxC1AhV98jzY&#10;fdkdadbyxjd94lsYbJyKkqRZleL72V4zu+XNK0y7YyVX+HlVqEOEDKrfXqaOFXy94wGVh14oXvEk&#10;yJkb42YdSMrz16daRvNG4D7pbLcc0wSeYjbwA2MLg9aAYVbAmIZmy3B4ojID5j/a+klk8O68fSNQ&#10;BjHcd6+R7OVjPCI4M7WAZvavrL9r9wvhzXI1ZTuVfvA8/NXybFtW7hiJGN6g9eRXVzXonPTX77Q+&#10;6PgYWeC1jkkJQafF1To2PrXr/hY77mUH/aHy9fY1498CSBY28m3c39nxqvyn0r1zw5IVkdlZcsx4&#10;Ga4IP3rHc46tnQLJcHCNLt+6PmWn5aKNZBtb72cd6rQSiSL95nG4DO05qWJcZDfL8zFl29vSukxV&#10;uYnV3WQbWxuZcjHbimiVwxVY8KysZGGPUYx9aauwy72k4bbj5T3xSqXUqOoVfvFeoz6flSsG+pKX&#10;V5mL7wOmO3T/AOtUcD4jI2Msaxg7j6Zpys6NiQH5mBxt74x/n3pvnOUXDjBjwuV96cW3sStWWlYJ&#10;OzkfxFtu7rx/hTYsx/uvwbp/n1qNQfN2Flx5mNyjrxUYcxos467QRuX7pz39c4oBJl6Roba7Ybzk&#10;NjG4fNx/9ao7dmjRXjB2kxldxHJ6Z/Ko1cNPtAV/vDcy+oxipI5VkjJi4AxtzH0HGP5VMSixEFVh&#10;NI3dgyqe/wDnNQs0wVjlv4f4unX+VEjStcZ5U+Yx+5yeTmms7+XvZd24rwqjp/k04+6xWuSIZH2h&#10;zj7+3cRyMmnJKwdhHM3ytj5T15qNmDRK7D5lVht2+9Cv5ErRlRgyAeZt6e1MjbcsJLlGcN8zfL97&#10;gjJ/+tQZlEm0Ntbef4ulV4sNaqsQb5d235egyamPFx0xt+8dvQ4qrlq3QcrAHBkbc3P3vyFPluFV&#10;d8RLNkhVLdDVYzxncAWYhBt+TrzUkSJlTLGxPP8AD0qLEFhZXCszDO7Gfn60zftdsKe+fm4pm9k3&#10;fI3zYC7fSmpMgiZVDKu4/eFWg94sCUcEjcQw+VWxineeNvmgsrFCMbveom3mRWjUqd2W2r2pBMh3&#10;DymbAwW8uncr3SVSmxbeSRuvJ3D+dKi53BjuZRjlqr84Vju2s3ZM84pwa4D7du5cAFqSDRIlCBIi&#10;FfPU8Gkkmw/kSbm6ZbjmkE8mWhi+ViT0WmIJJpWye69Eo8mT5kySqrttiZuu7bipmn3nIBC7uhb2&#10;6fSq6hoy2CvRvux5FNdXMamM8hsfNGfekirlxJ3A8yMHheemAM+59KRrsONyO3PO38TzVZI5X+d9&#10;v3MZweaN/BZm+6SDlParJ5tSUSyA+YzYwR1Uc9fepVn3OzENllPGz8c9aqMWMQjbn51OGU1ZM7IC&#10;oGMbsttPNAeY8l4oM553DK49vrSIwaNUKs2Nu1dvfPWoGugz+fHHgmRVI2nB680sJZyoD9st1GMG&#10;qvKwuYsRtKsjJOfm3Y+5+lOXb5KIsPz8fNt6dKquX80yBi3zbt3PB71JGHJBVt21cnGfanfqNXLE&#10;H7yUb2LLtyy4xngcURTEuoZl+8Pm2fTmo9yn7qc7iM888r/9ekinULhdu3cMBugPHH+fWoAnJUQr&#10;HGq7jyvy+4/rTo5laQ7FVixH8PsM1WWRkC78N2HXpkc/icU9WSRt/Qj+IMR6VXMBMqKyeaHHyrnC&#10;r70MS7ff6N8x54GKjDZjZEHVRkhs9xTt7rhVUtuX5m3egqQHichFzFuXGGY01GliT52+6Nv1FIk3&#10;yeWyjk/MVPTmnbwqjzHVegxuHJJ4NO5Ue44lBOse4bduetOLyEnIOOud3UVD/wAtWGf4f4sUqtL5&#10;m2NPl29z7027gWcuoVVbbuB/iprzM8exZSrH+JXqDz5G2xMh+6eQaem4Hco56dBU3DQmWUlRGH3Y&#10;5Pzd6cl0vk53/wAJP3uahErh9nkjPVtq0pkxJtRBt28nb0ouDFS4DMWWTcf7u7pTmlkcj5jt9u1R&#10;pgPuUDc3ovb0pWYgYA7dAtBJKWjWTdhtzc/eGDQVMg88PzxgZHFRRM8r58r5R229aU5yIkBHQ9KA&#10;LDNGo2unHO5vwqEspbzijf7IzThL87JgbS3XFMadZI/KCbvm+9QU9R/muSIQuCV+VtvShFcx7pJF&#10;Xc4FKoLMN5XjIqBdyS+Tkqu7hvwoJJw0udwZdrLnFStIgQuv977p+lUw+QuTnj7g+tSQyqXJ3fjn&#10;tincCYszorb9qk9Mds9aWSRGk3uc/Mw6d8HmqwuMhYxuxt+U/j0qQEvFgoVbcc/N+dIB6527UZc7&#10;VwD+NSo2RIrHDNv257dapptliDhyW+UH3pzSAcKThlfbVMC0x3ZRQNxkBHv96mu6ugduhVjxn3qC&#10;OVn3BztVcbj69adE6v8AvB2DBV3dKHoBZll3xPIo5Vsjn2NQl3Uq4cMrZO1vqcU2RfvHf833fvdA&#10;Qaj3eXAiICxCkL83XmqjaxPMWFlaSfgBdzEY554NOmkcorg7QOG6+pqvI+GCozKdxBye/P8ASnTP&#10;IYdm7jb/AA88ZPNEiiw0yyMzxtgHIwW9jRHPKkTYPVegb61FE/75VfaFbP8AWkWVkLJt9NvzD1NL&#10;cHsSh0DiIdM9u3Bpcfu2O7pt6P8AXioVmTd5R/vMev4VCFAikjVyOV/i+tOw12LMhyn3to+YjHU8&#10;0JNKMlc/fUHd1phnA2Ensw6ihWldSXPzeYOeKGJMmdMIMt/Cfl/Go5TM+6OLarBht54zimm5WSNS&#10;UI2qdx9s1Jvj+bBXh8Y/Cs9xx3HAyGNfNJDbcn5qCjvc5eYld5/lUO8DaSzbSvB9s0RyeZNIgZm+&#10;Ynn6VVrBIchYs53Fg2C3PTmnxzyI8hjJ+8dzMfaolCoqnHzbAWKj3p9y6Z2ocfeOW70aCJVlAVS5&#10;Lfd6/Wmq3mzszcbdwXFRIz+RjH92hWCtkIOA2aFqBKuQvmMvzAqvzVIrhtxf5sK34c1WDiZV3P0d&#10;T0PpS7okOGY/db5ueeaJdh6osECNvMxndIv8PtQ5hCsAP+WZ9+4qvM8khZZBwrDDL9OtEEixKvp5&#10;J298nNSBYLKMAsp+cbvl6cUxJEDhXj/5ZY4HvSBVZsNyWkz09qSBtqASJwIxxjrk9aB3HqzjcWK8&#10;yYVlXOOAaJ3LIsZf7oU7fxFRxyxqNmz5PNLbvwFRowZA208xoWz65oJuWIJ3E7eaBzNxuX2FPWXb&#10;Aq5+XamfrxiojMzDG9Th27dPlpke0thpPl/d/wDoQxSexWyLfmKZFCH+LG7r2H9aiVFjWNcfMNjb&#10;vX1pqugl8kOP9YxwB1ximPJuC7lbhU459RUFEjzBHUwP03H7vfApp+8pkb/lmny4znkVGrNIMMv8&#10;TY/T+lJHh5QXJ+9GAwPA6VXQkn8/+Bd3U7vToKPOgjKhjz8vb6VEJI0bfjbkMW9O1EbL5u5uRtTp&#10;3o0JJFMbozBvm2sQfXpT9ykqd+4qy8elV4ZQw2FsHa3B+opR+7jbZ13LUldLD3O7BDHbjHTtmlJT&#10;duBPamwSF1wyLwCPvfSkaUZ+/wA5A25oDlJvvDzGbhQcD1pRLkKmz5Qv8PeoGfcwjR93y/Nj605D&#10;IWWNAPlb9MUmH2SXzQ23OevVu3FMRgH3jn5u7VGnlZ2tuxjKn3oXE0pCEkL+VLmBEjPIhyPu9vpT&#10;vMZRtVjnd96q8zcKzEsNuDtHANO8woVkjxhm6VIMcLp0DFiCdvzGnLKG+Z5Pm3Dn1qGSXahAKjcu&#10;Pmo+YPkrzuAX6YoD1LAlUR+YzYyv6VHK4R1O3b8w4qPzVkYZT7qbc/jQ0pYsVReGHQ0XKHK7+cNr&#10;5Xk1IoLjrluNu7tUCy/dGVHHzYpY2Kykq3XaMtU7oBWl28Mp4yNvXNPCh9uZCq+n4VX3srNxu461&#10;IjLt8yXPqMH2qQZNKFkDeU7cDt701lkP3D8p2nc34/1/lRkElucfN+HFQu08aqsR4G0foadwLAkK&#10;3ROMfvG/kabLMY9yCPjaOfXrz+lNjYoF3/M3mNx2PBpsksSyMGkPyx55+ppATLOZJish5DflzRKP&#10;Pf5T8qowbd9aikfyp95HO7J+vNKk3mRMzMMhcY/z7GpvqG5IHLjcOFDKduOowP6U3zQWjJyud3y+&#10;nI5piXQLLGNoG5f5CkGyVlYNyqsR+YP9KPNhYf5hfbnDNtU0geZmbLcAnII602N8Ku2Ndw2bsGhJ&#10;GK+Y3RX3Y/LiiQDw6BtrPtVl+760u6BZm2kcycN1zwahXcI9wjyDH/n+dJt2AJn/AJafN61IDpD8&#10;qqvaNi3tzSogRjKD8o9+lQR3DMrFj/Aw3enJpwbbxvwMg5x160ASoJEkx5mNuT97rTdyyL99l2qv&#10;yjmondtwxtPXrTXZlOS64+XtQVEWRZTOxD8+bnr04oDMGBiO1gv1zQ2xmVsfMWO7PaoRuZMLIeh+&#10;buRSEu5OzgShWddvX7vWmDAOVAx83y1EVRApEm4Zx170m+MJ52SuVYY3d6i41IkZkk5LZPy96jny&#10;sh+Z8L0aklKqrnOMbQo7UwsSmNnBY/xdKPMLanif7bss4+F+nPHt/wCRgsx83f5zXIySrFKzBV+Z&#10;h/k11X7cszf8KktNsTMF8QWXAxn/AFlcnxIQvmfvPMxtYD0rsp6Wf9bmlN2i0E8lw6BZRtO8n5PS&#10;myuzMqlSF4y1QlZQd0cu4Fj978aLiQSxBcZHG4dPwrb0Lj8QfavKu2SSVlUzAfKOOgp8rMyKNzKy&#10;puVQPwzSGFGjBGFVn+bPbgUx3c8kqrLHx15xT0I3kNESM6s43ZX51YfpT7mCOS3zG7KFZt238ePp&#10;/Wm5gVtzgruwFGeD7U1Xfzd33dzMApPDf5/pSZohbZ0S3+aXKgEqueQc02aSdm/dtuZm/d4/Kq8m&#10;FnRYoQPMjBx2GTUrTIhVMqWDcfmKpR6ldLDRlQrffcZ3qfw5/lUM7wq/PdQR8tOluURvniH3WH0z&#10;j/Cm3U5d1wnRB/CKPe6BGPY9Mls7OcKk9oHKsCibAdpyegp8mmaXq8qi+0q3cr91pIVbYMe4746V&#10;AsoeKaUBlZcMcPwTg/1/znmrlkkRd7hU2t/vf5/xrFyfKtTmlTvK5Jaabp1kGNjYpF0DskIU46/g&#10;Pbtj61HHoekLc/b102FbjbhpFgXcfqcZ9aFA2FsfdYcH1znP/wCqpozGVkkEeD5hXt0P4VJmyu3h&#10;rQHvI7240i08zdlZPsqZ3eucZqXUNF0LXQr6npUcqqrbPOgVsdj1FDCFYv8AUj/WLt6ccfTvmnmd&#10;Q2PKXbtJ2jHHH0qo9xcpNZWEOkxfZdMtYYbcvny4Y9oX3x/nrU21/ldmONpJ3f8A6qhhk+1uJgAg&#10;DKpUKO/4e1E7mNvJRVC7R/CKLF9ywl4EHznaob5fbApEnAKqw+WTB3FetV2Allh2oq53A7UHPT1p&#10;JLhoriNNq5ZQN20cfpRGLWwufU0EnzIzDhe205BpI1uHUSOu1l45b/61RwBpFzuA+bHC9qe6OGjh&#10;3j51BG1AMf40crKumh0Ib7PIwRtysT9/t6VIk+Arsm04yozx/KqkNyY3cru+WTGN3/1qleaTz9hP&#10;3W/OlKLJjroST3O5lQbPuncfM5FOkIcGNHG3g/6zknH0qM2wZmRnJ2ocEgdOuKjnhCsrI23nbkKM&#10;9PpWkY3sh/ZPmX9sCaP/AIRjW4/LXzOCT5now9q+TYAn2iHyf+eylvm75r6q/bEuZYfCmtSBsszq&#10;GPHdhXyrp0AeaFSx+aRSSfrXRKPLSOenb2590/AmQLaQDzV3fYY+d2ccdK9c8OiEXbDaMD0k4BIr&#10;yD4CXUty0MLEDFivzBR/ntXr3hmGUTyQtcM24FsnP09a8yMZe0O3mtKxtJNDJmCNFDDB/wBZ/T3q&#10;R5oJE2qyspZh948VCkTIjZkJaMAbsDnFSSRyM8arOy7l3cAe/FdfWxiSIbYoY3kUFdu7EnsMU4Sp&#10;5u2OSPbghWaT39aBZyLIxju2Ux4X7oOcAnPTrxSPCVaMSOH6pyo5yRzSD7I6VovNO6dW+Zc/MRSL&#10;CFYbVX/V/KfM6UYKobrc33gu2giUhiLhhtUd+uSP5Zqb22CMexNGVluQsKruByR5h9BzUKXK43yz&#10;Rs3ljD+Ycfe6f56VO8RifZ5rfePPGcAcDpUUEDAeXHKQscak7u5LD0x6/pRzW3B+7oTb0SQoke5T&#10;IUdt3IOM5ppmWKFIUlT5lXzASeP85psTNIiIHZVc78Dt04pyLIsHM7tu2n5scZAHpR7TQCbzSZ96&#10;zoAd/wA27pkGiWVXRTG8XCrkBjjr9abJb+VNHBHI3zM3zbvbH9KjaZoplhycjGW3cHn0qfaAyaOR&#10;bVWLbWVg3BbjJz7/AEohePZtfY3Q7t3Q1GpmZPN89jt3Abjk9T/hSxs0m5XdjukUZ3Gj2gcqe4+S&#10;4QweWsy7t3zMvQVKstupy7rub+LJ9P8A9dNtrFZrbzvNYfMwYZJ3US2qbsK7q394MaPaXdiY7DfM&#10;OMgj7wCt6VK0m7cu/awY7hyP60jB1hkAlb93x97/ADjpSpCJJFBdvmUH759KftFYLaAZQ0fzTKvG&#10;Rt6055EkiOZI9y5O49/1pFjUljlh8vZj6mmS/u41OWw+443dKuMk9h8pJFI2VwU9/mOOlFxOqwlW&#10;C8DG1SefeiNpOYBK27Kndn19qjn+SBg7MwXj75Hep5g6krTxGFYs87sfKTnNNWMPuBvFXEfzHceu&#10;aZFl3VyzcMf4j6VJ9nKB0MrN8ueWPP61XMoyI5W9CSBwkefMT5dw4z8x/OnA26tG3mr0GRuPeoog&#10;0Sh/MY/MRt3GpmtSf3gnYdP4jxS5k2P4dB8csaIxeRFOGVQr4qOLzEcvG68vg/PgYxTH3Iyw7i27&#10;dktzSpJI8mze20/7VUtNR8o8N8+1pI2VfvbX5BpkMqhZJPPYn73zE8cVNJaeUjSpM30PcelRyI8J&#10;84SktIflP93r+dLn5tjP7Q5J4yuGYN3HzHPWnFo0ZizIdyn70lRyl2Yx+Yw+VTuB+tEUD/aGH2hv&#10;lYkZA9aroXYfI6GD/Vrtbadu4+/tTnlhZlV32/uyflbqRnjpTYVLEys33ajjmkmYursrLnB4Pc0f&#10;asBMJ4llEj/MpkzgSdsfSlRwq+QWxmPDLv5H+eKjjlkKyPvP7tujYOeCPShY3LgmY4UdCo/z3/St&#10;LCLKtnMjKG+bKjf0wB7elIjs0AkAbeSMcdT8vt9KcsQ+0+Vv/jx90Y649Pb+XpUNoJJhHGZdvmbT&#10;uVRkbsCjRATbxJIsbDBwMe4yM9vWnwSuGDBflUZ2t36VAZfNXcyr8q8fKM8MB6UWs5aRywyG4xgc&#10;ZI9veqt7txdS1uZ4lWCQqrNw233FPVHeVfm2qzDkLzniqTXYjt1DQq21QM4Hc/SpI3O7Y3KrJhQV&#10;HHIHpUpFpE8LuFZwWYZ5+UdKiWMPIolUsVbd93pUdt80zqQM5AZtvWnCYSylWj/1gIbFJ6FJFkGV&#10;WJ34wM/6vr7UxHkkH8W7dzlah83yw0wXO1N200QMJIVuZB2DbQxFNk9S5hE+7ubghiE/Smo2UbEb&#10;DJzu21Vhvnd8qmPm/vGrDOVQyd1OVx2zUlE0b7I8uxbjhtnUUi8M2Wxu77aqR3rzymArz3bcamkk&#10;kCcOflbH3j/jQKxNKxEBc4x/epouniImjCn5ey02WaXZw55bGAx9PrQN8g2JKyqo+7uNJMOUkFzI&#10;qbiq8sMinPKibdsisvrUcLSTSNEZDhfc0jqNvlrkbf8AaP8AjTFykqyI7EoRu/vZpY3KxNCzg8g7&#10;h1+lRRnfuiI6KDuyaRSWVc9eBmp5h9Cyskh+/j2+b9aJG4YxzL1A65/Gmzp5asQx4qOA+bNsBK9O&#10;RRzCsOEiJJhiOc/NmnNKgLFY889m6cVGQBCGf5j833vrRCrhGmDL882MbenFAIcJCU3sNqjp83ua&#10;e0qMGXf95iOozUG1hGMPj5QelAt2uJ9vmlfm5+XrxVx1EiSM+Yihotq4H4/5604SMm4ypuZVfaf6&#10;1D5YI3Djbt/GmsWWRhxxvbAUD2rSPYctCxPMirlVbDMA2PoamEjOFOGTerbeOuc8/nVOctG2QR6g&#10;bacchuSMCSRR8o496XLzGfMWQZJWZ2jbax+XaOnB/pTJnRIPLQt8q/e21CrrmQFPutntz8pPpTXj&#10;FxwQBuTd90ccnipUSi1kecyq3VugXOTzSRSCOHnzFUL/ABR+5qBHUXLMEHzf/XHanOoe18xxx8vy&#10;jIGScZpyJvqWd4ON6qvzfMrdRwaZJEQn3snjp9TUcqsJGld9zBj94djkU2U7YCTzhlHPXnNKJpbQ&#10;tM679q87dxzt69ajVspICzbm24KrVVJg3z7T8jsFG761IZXIZ/VVNDdg2HPIGb5ASuW3ex9qdHPJ&#10;skDA/wCsH8PShNskOQNuAw4powZJgc/K47/WlzXJ5epIJpVXDpuG0j7vvTwwa4kYq33v4V6nHWqx&#10;ky6QY4ZSfpzUikre+Wp65OfwoDYDL+6D5xuX5h681LFI1vI26VV3Mfu9uKiOHs/NPXbjr05qS3Vp&#10;J1EjbvmYd/T60/shuCzebHxKrbUGDxzz9ac5y2yUj5mbGOwqEl23JvO1VHy/jTo42lGFfbu3fd7c&#10;VJXLZXHCZVPAHBUjDUzzJRJkS71ZWCr6UgZzCzM/O5e57fjUcsrLHG4J+fdxuPFEZFFpZAQFjOfm&#10;T72aC+dsbyKAsbEbjjvUaDzAq7m+WRcfNULv++VX+bcjLz9aBIufaMKx9x346U1G8sYSUf6sg/N7&#10;1HJK3neWT8vnYC+ny02NSbbeH25UZ20AyxHcNHNuZesmdwb2qOW4Lpvkb5fJUA7+nzCmkOwD+c3M&#10;2McemKhm3PuVHK7IlP15NEUJbltd2/C+WQsjDG/tUcd4TH5Y6bF2tu7nt+VIshk3SL8oWRhtXvwK&#10;jjlBjt5dvWNTt/KgZMZTEGQOrN+8ILMfyo5VI1Zvn2xseenP/wCqonuCC21fus7ZoRjJGrMTtk2f&#10;L6cigW5YSWOT51fcVDbdo6AYpd7gq5HPyc81AHPl/aD97Ddh3x7e1Kz7riODHysw/hH+FT9oodzG&#10;28sW4Y7T+GP60jyscASA48tfl7CoZpJFbG77qt2+lOOeI93WSM5HuelHQnS5PEdxxIwZfLYj3FOi&#10;k37W2HP7vK+nT/Cq4Uywqqtt25Hrxzx+lJITEylju3Fc9qEGnQmR2nk2gcANn25FPncIArMWO4ZX&#10;8Ko287+X5kfy/MVx+IFSNLiURkZ3be/TgVMtwjrqywMpCsrLwY+R6ZpodS4yONwAwtV0naMKg/ut&#10;39CKmtXe8Ulz93afrxQyhxY+YpkDLlc8D3oU7vmSQjLAbSOaYHCo7qv3R6+9Pgwh34zyP5VHMJR9&#10;4mWZpOFHO3DErUJllRsqMnd/D3qMhss6u3qeevNIZnMjAfWkx8vUnAZTtL/dXo3SmyN5j5WE8flU&#10;JUSSMh/uZoYk4dSVCn7oPWp1Ak81HU7Txt/P2qbe8IXYw+Yjv0qrbRhomwcDyyQPSgZiPJ3bW/On&#10;LYfQlaaMDy0j7ZLfjQrRBsSnaA67d3061WErBE4HzLn6c0qzOgymPxGewpW0EW4zEhX5y64OPekR&#10;nBxu6yK3TtVT7VI9v54+XaduPXOOasWwPksQen+FZyvAZJ5oYqg4LDnHfmmuUSEbm7gED3FQ2tw5&#10;nUKcZXn8hUbMz3BhZuF/WqXw3BK5fZy8RXeV+ViML+FRZkztY8bV79OOlRGSSMtEGyPLZuf908VJ&#10;Eqykgqq+Yq/d7c//AF6mQW1sSJNKkrPt+VWk6dcc80yRpXRiwwdvrzjmmm4myxV8DDcY+ooeGUbl&#10;8/rCASq49aFtcRNMxY43sfLkXdx6A5pj3BjgLKuT/db60ycCErH13E5bjnrVeTgeYDg/MOg9c+lT&#10;HUC8rRvL8i9JADj6Co9w81MZ+UP8uepyKZF5ls8mJC2yQYzj+lJaztIqFgMys6Z9M96TAkzGIlaV&#10;+P3f4Gg3K79m0YYH5vXmmja8TT7fmU7R+BAqG4fEqw4+5zu71cdikiSNyQI4ty7o+DnvmnAruUu2&#10;5vNyWPcgH/Go3dlRQuBtTIwPeiORXm8kq3Ejc7qzYrDnZRAZFTC+Uc7e/WmwTsQcjuF+emxs3kMy&#10;seUYc84wTQ6bZWXcev5UuYLDkmXbsICsAeev402Mttk88/NuXa1Nudv3MH7xGc01hk+WefmUc1XQ&#10;Ww7zTLKswlBUMflNDSyrCv8AEGjz8q9KrrN5dwyBeFdhj68U3c2/yVPBjH86kr7JPJcr5nlR8nr9&#10;32pglbYpcbV2ndntUJuGLrEVXBkxwPaidiG2kn/V+tIEOldn+USM23ac0ySRWIUSbsMdwWiTKw/K&#10;xw0i5BqMKibZ0XBZmyO1Ny0DzPG/25pR/wAKlt5o1XA1yyztbkfvfrXGXJhGJCy+Ysn3l6niuu/b&#10;htx/wqeEfL/yGLMg7en70f41x6SzqsKCXh7jZ06cHmuqn0Kp/DciM3lxnYPmbJ2jjcPx70+Kcq32&#10;eVQuOWG7mieNo5UR5N24OdxUe9Cznncg3Y4buDW/N2NY2lsSlH8xcP8AfbO1T7Dn+VMbEkW9xtUZ&#10;+YemRTbON7wea8u1hLs+VfXrTZ0ZXWIN8u0HBX1//VUsVrXG3Hz4KklhwrKenvTvkby0KbsBju3d&#10;Pf65qNJd4Rtv3j0PQZOKjZmELbW+XymO38DTuPl90klVIiwLMV8sgAjkcmmzoBJuibqPmBX8qrtM&#10;xcY6yYX6CnRyypO0BfdyG3HvxmmrkRY+cou4Oo8vbnzP8/lVKW4hZ9znk8/e/wDr1I07m3Vj96Tj&#10;d6U24imMmVuWUYHyhfwojqxzVrWP/9lQSwECLQAUAAYACAAAACEAihU/mAwBAAAVAgAAEwAAAAAA&#10;AAAAAAAAAAAAAAAAW0NvbnRlbnRfVHlwZXNdLnhtbFBLAQItABQABgAIAAAAIQA4/SH/1gAAAJQB&#10;AAALAAAAAAAAAAAAAAAAAD0BAABfcmVscy8ucmVsc1BLAQItABQABgAIAAAAIQAIGLvwmQMAAGsL&#10;AAAOAAAAAAAAAAAAAAAAADwCAABkcnMvZTJvRG9jLnhtbFBLAQItABQABgAIAAAAIQBYYLMbugAA&#10;ACIBAAAZAAAAAAAAAAAAAAAAAAEGAABkcnMvX3JlbHMvZTJvRG9jLnhtbC5yZWxzUEsBAi0AFAAG&#10;AAgAAAAhACunSwzgAAAACgEAAA8AAAAAAAAAAAAAAAAA8gYAAGRycy9kb3ducmV2LnhtbFBLAQIt&#10;AAoAAAAAAAAAIQB9kS0ldjgEAHY4BAAVAAAAAAAAAAAAAAAAAP8HAABkcnMvbWVkaWEvaW1hZ2Ux&#10;LmpwZWdQSwUGAAAAAAYABgB9AQAAqEAEAAAA&#10;">
                <v:shape id="Picture 8" o:spid="_x0000_s1027" type="#_x0000_t75" style="position:absolute;width:36774;height:88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h7/M++AAAA2gAAAA8AAABkcnMvZG93bnJldi54bWxET82KwjAQvi/4DmEWvG3TFdlK1yhSsNbj&#10;6j7A0IxNaTMpTdT69uYgePz4/tfbyfbiRqNvHSv4TlIQxLXTLTcK/s/7rxUIH5A19o5JwYM8bDez&#10;jzXm2t35j26n0IgYwj5HBSaEIZfS14Ys+sQNxJG7uNFiiHBspB7xHsNtLxdp+iMtthwbDA5UGKq7&#10;09Uq4LLoTLnMiuxYHldZva+qQ1cpNf+cdr8gAk3hLX65K60gbo1X4g2QmycA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Jh7/M++AAAA2gAAAA8AAAAAAAAAAAAAAAAAnwIAAGRy&#10;cy9kb3ducmV2LnhtbFBLBQYAAAAABAAEAPcAAACKAwAAAAA=&#10;">
                  <v:imagedata r:id="rId16" o:title="Network Switch" croptop="19273f" cropbottom="32404f" cropleft="6765f" cropright="16406f"/>
                  <v:path arrowok="t"/>
                </v:shape>
                <v:shape id="Picture 70" o:spid="_x0000_s1028" type="#_x0000_t75" style="position:absolute;top:8249;width:36774;height:46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TczbK+AAAA2wAAAA8AAABkcnMvZG93bnJldi54bWxET89LwzAUvg/8H8ITvG1plblSm5YhDNzR&#10;ud0fzbMpbV66JOvqf28OgseP73fVLHYUM/nQO1aQbzIQxK3TPXcKzl+HdQEiRGSNo2NS8EMBmvph&#10;VWGp3Z0/aT7FTqQQDiUqMDFOpZShNWQxbNxEnLhv5y3GBH0ntcd7CrejfM6yV2mx59RgcKJ3Q+1w&#10;ulkFl6s2A8fCbk3mj/Lij8VLvlXq6XHZv4GItMR/8Z/7QyvYpfXpS/oBsv4F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JTczbK+AAAA2wAAAA8AAAAAAAAAAAAAAAAAnwIAAGRy&#10;cy9kb3ducmV2LnhtbFBLBQYAAAAABAAEAPcAAACKAwAAAAA=&#10;">
                  <v:imagedata r:id="rId16" o:title="Network Switch" croptop="39970f" cropbottom="18288f" cropleft="6765f" cropright="16406f"/>
                  <v:path arrowok="t"/>
                </v:shape>
                <w10:wrap type="tight"/>
              </v:group>
            </w:pict>
          </mc:Fallback>
        </mc:AlternateContent>
      </w:r>
    </w:p>
    <w:p w:rsidR="00251377" w:rsidRPr="001630FF" w:rsidRDefault="00251377" w:rsidP="0084412F">
      <w:pPr>
        <w:ind w:left="360"/>
      </w:pPr>
    </w:p>
    <w:p w:rsidR="00251377" w:rsidRDefault="00251377" w:rsidP="0084412F">
      <w:pPr>
        <w:spacing w:after="200" w:line="276" w:lineRule="auto"/>
        <w:ind w:left="360"/>
        <w:rPr>
          <w:rFonts w:ascii="Arial" w:eastAsia="Times New Roman" w:hAnsi="Arial" w:cs="Arial"/>
          <w:kern w:val="24"/>
          <w:szCs w:val="20"/>
        </w:rPr>
      </w:pPr>
    </w:p>
    <w:p w:rsidR="00251377" w:rsidRDefault="00251377" w:rsidP="0084412F">
      <w:pPr>
        <w:spacing w:after="200" w:line="276" w:lineRule="auto"/>
        <w:ind w:left="360"/>
        <w:rPr>
          <w:rFonts w:ascii="Arial" w:eastAsia="Times New Roman" w:hAnsi="Arial" w:cs="Arial"/>
          <w:kern w:val="24"/>
          <w:szCs w:val="20"/>
        </w:rPr>
      </w:pPr>
    </w:p>
    <w:p w:rsidR="00251377" w:rsidRDefault="00251377" w:rsidP="0084412F">
      <w:pPr>
        <w:spacing w:after="200" w:line="276" w:lineRule="auto"/>
        <w:ind w:left="360"/>
        <w:rPr>
          <w:rFonts w:ascii="Arial" w:eastAsia="Times New Roman" w:hAnsi="Arial" w:cs="Arial"/>
          <w:kern w:val="24"/>
          <w:szCs w:val="20"/>
        </w:rPr>
      </w:pPr>
    </w:p>
    <w:p w:rsidR="009D515F" w:rsidRPr="004159BC" w:rsidRDefault="004159BC" w:rsidP="002115D7">
      <w:pPr>
        <w:spacing w:line="276" w:lineRule="auto"/>
        <w:ind w:left="360"/>
        <w:rPr>
          <w:rFonts w:ascii="Arial" w:eastAsia="Times New Roman" w:hAnsi="Arial" w:cs="Arial"/>
          <w:kern w:val="24"/>
          <w:sz w:val="18"/>
          <w:szCs w:val="20"/>
        </w:rPr>
      </w:pPr>
      <w:r w:rsidRPr="004159BC">
        <w:rPr>
          <w:rFonts w:ascii="Arial" w:eastAsia="Times New Roman" w:hAnsi="Arial" w:cs="Arial"/>
          <w:noProof/>
          <w:kern w:val="24"/>
          <w:sz w:val="18"/>
          <w:szCs w:val="20"/>
          <w:lang w:eastAsia="en-GB"/>
        </w:rPr>
        <mc:AlternateContent>
          <mc:Choice Requires="wps">
            <w:drawing>
              <wp:anchor distT="0" distB="0" distL="114300" distR="114300" simplePos="0" relativeHeight="252108800" behindDoc="0" locked="0" layoutInCell="1" allowOverlap="1" wp14:anchorId="31636BC0" wp14:editId="4E297D3D">
                <wp:simplePos x="0" y="0"/>
                <wp:positionH relativeFrom="column">
                  <wp:posOffset>-136525</wp:posOffset>
                </wp:positionH>
                <wp:positionV relativeFrom="paragraph">
                  <wp:posOffset>41910</wp:posOffset>
                </wp:positionV>
                <wp:extent cx="0" cy="679450"/>
                <wp:effectExtent l="0" t="0" r="19050" b="25400"/>
                <wp:wrapNone/>
                <wp:docPr id="58" name="Straight Connector 58"/>
                <wp:cNvGraphicFramePr/>
                <a:graphic xmlns:a="http://schemas.openxmlformats.org/drawingml/2006/main">
                  <a:graphicData uri="http://schemas.microsoft.com/office/word/2010/wordprocessingShape">
                    <wps:wsp>
                      <wps:cNvCnPr/>
                      <wps:spPr>
                        <a:xfrm flipV="1">
                          <a:off x="0" y="0"/>
                          <a:ext cx="0" cy="6794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id="Straight Connector 58" o:spid="_x0000_s1026" style="position:absolute;flip:y;z-index:2521088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0.75pt,3.3pt" to="-10.75pt,5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7WL0wgEAAM4DAAAOAAAAZHJzL2Uyb0RvYy54bWysU01vFDEMvSPxH6Lc2ZmtaIHRzvawFVwQ&#10;rGjhnmacnUhJHDlhP/49TmZ3QICQWnGJxonfs9+zZ3V79E7sgZLF0MvlopUCgsbBhl0vvz68f/VW&#10;ipRVGJTDAL08QZK365cvVofYwRWO6AYgwSQhdYfYyzHn2DVN0iN4lRYYIfCjQfIqc0i7ZiB1YHbv&#10;mqu2vWkOSEMk1JAS395Nj3Jd+Y0BnT8bkyAL10vuLdeT6vlYzma9Ut2OVBytPrehntGFVzZw0Znq&#10;TmUlvpP9g8pbTZjQ5IVG36AxVkPVwGqW7W9q7kcVoWphc1KcbUr/j1Z/2m9J2KGX1zypoDzP6D6T&#10;srsxiw2GwA4iCX5kpw4xdQzYhC2doxS3VGQfDXlhnI3feAmqESxNHKvPp9lnOGahp0vNtzdv3r2+&#10;riNoJobCFCnlD4BelI9eOhuKA6pT+48pc1VOvaRwUDqaeqhf+eSgJLvwBQyr4lpTN3WfYONI7BVv&#10;gtIaQl4WTcxXswvMWOdmYFvL/hN4zi9QqLv2FPCMqJUx5BnsbUD6W/V8vLRspvyLA5PuYsEjDqc6&#10;nWoNL01VeF7wspW/xhX+8zdc/wAAAP//AwBQSwMEFAAGAAgAAAAhANGml2raAAAACQEAAA8AAABk&#10;cnMvZG93bnJldi54bWxMj8FOwzAQRO9I/IO1SNxaJwGiKo1TIUrPiAISRzdekoC9jmy3Tf6eRRzg&#10;OJqn2bf1ZnJWnDDEwZOCfJmBQGq9GahT8PqyW6xAxKTJaOsJFcwYYdNcXtS6Mv5Mz3jap07wCMVK&#10;K+hTGispY9uj03HpRyTuPnxwOnEMnTRBn3ncWVlkWSmdHogv9HrEhx7br/3RKYi2e/yc32a/LUyY&#10;t7v4jk/5rVLXV9P9GkTCKf3B8KPP6tCw08EfyURhFSyK/I5RBWUJgvvffGAwvylBNrX8/0HzDQAA&#10;//8DAFBLAQItABQABgAIAAAAIQC2gziS/gAAAOEBAAATAAAAAAAAAAAAAAAAAAAAAABbQ29udGVu&#10;dF9UeXBlc10ueG1sUEsBAi0AFAAGAAgAAAAhADj9If/WAAAAlAEAAAsAAAAAAAAAAAAAAAAALwEA&#10;AF9yZWxzLy5yZWxzUEsBAi0AFAAGAAgAAAAhAGftYvTCAQAAzgMAAA4AAAAAAAAAAAAAAAAALgIA&#10;AGRycy9lMm9Eb2MueG1sUEsBAi0AFAAGAAgAAAAhANGml2raAAAACQEAAA8AAAAAAAAAAAAAAAAA&#10;HAQAAGRycy9kb3ducmV2LnhtbFBLBQYAAAAABAAEAPMAAAAjBQAAAAA=&#10;" strokecolor="#4579b8 [3044]"/>
            </w:pict>
          </mc:Fallback>
        </mc:AlternateContent>
      </w:r>
      <w:r w:rsidRPr="004159BC">
        <w:rPr>
          <w:rFonts w:ascii="Arial" w:eastAsia="Times New Roman" w:hAnsi="Arial" w:cs="Arial"/>
          <w:noProof/>
          <w:kern w:val="24"/>
          <w:sz w:val="18"/>
          <w:szCs w:val="20"/>
          <w:lang w:eastAsia="en-GB"/>
        </w:rPr>
        <mc:AlternateContent>
          <mc:Choice Requires="wps">
            <w:drawing>
              <wp:anchor distT="0" distB="0" distL="114300" distR="114300" simplePos="0" relativeHeight="252109824" behindDoc="0" locked="0" layoutInCell="1" allowOverlap="1" wp14:anchorId="7B93FA66" wp14:editId="76FA08E6">
                <wp:simplePos x="0" y="0"/>
                <wp:positionH relativeFrom="column">
                  <wp:posOffset>6116320</wp:posOffset>
                </wp:positionH>
                <wp:positionV relativeFrom="paragraph">
                  <wp:posOffset>41910</wp:posOffset>
                </wp:positionV>
                <wp:extent cx="0" cy="679450"/>
                <wp:effectExtent l="0" t="0" r="19050" b="25400"/>
                <wp:wrapNone/>
                <wp:docPr id="59" name="Straight Connector 59"/>
                <wp:cNvGraphicFramePr/>
                <a:graphic xmlns:a="http://schemas.openxmlformats.org/drawingml/2006/main">
                  <a:graphicData uri="http://schemas.microsoft.com/office/word/2010/wordprocessingShape">
                    <wps:wsp>
                      <wps:cNvCnPr/>
                      <wps:spPr>
                        <a:xfrm flipV="1">
                          <a:off x="0" y="0"/>
                          <a:ext cx="0" cy="6794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59" o:spid="_x0000_s1026" style="position:absolute;flip:y;z-index:252109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81.6pt,3.3pt" to="481.6pt,5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81wXwgEAAM4DAAAOAAAAZHJzL2Uyb0RvYy54bWysU01vEzEQvSPxHyzfyW4qWugqmx5SwQVB&#10;RIG76x1nLdkea2zy8e8Ze5MFAUKi6sXy2PPezHser+6O3ok9ULIYerlctFJA0DjYsOvl1y/vXr2V&#10;ImUVBuUwQC9PkOTd+uWL1SF2cIUjugFIMElI3SH2csw5dk2T9AhepQVGCHxpkLzKHNKuGUgdmN27&#10;5qptb5oD0hAJNaTEp/fTpVxXfmNA50/GJMjC9ZJ7y3Wluj6WtVmvVLcjFUerz22oJ3ThlQ1cdKa6&#10;V1mJ72T/oPJWEyY0eaHRN2iM1VA1sJpl+5uah1FFqFrYnBRnm9Lz0eqP+y0JO/Ty+laKoDy/0UMm&#10;ZXdjFhsMgR1EEnzJTh1i6hiwCVs6Ryluqcg+GvLCOBu/8RBUI1iaOFafT7PPcMxCT4eaT2/e3L6+&#10;rk/QTAyFKVLK7wG9KJteOhuKA6pT+w8pc1VOvaRwUDqaeqi7fHJQkl34DIZVca2pmzpPsHEk9oon&#10;QWkNIS+LJuar2QVmrHMzsK1l/wk85xco1Fn7H/CMqJUx5BnsbUD6W/V8vLRspvyLA5PuYsEjDqf6&#10;OtUaHpqq8DzgZSp/jSv85zdc/wAAAP//AwBQSwMEFAAGAAgAAAAhAIRQkb3aAAAACQEAAA8AAABk&#10;cnMvZG93bnJldi54bWxMj8FOwzAQRO9I/IO1SNyokxRFkMapEKVnRAGJoxtvk4C9jmy3Tf6eRRzg&#10;OJqn2bf1enJWnDDEwZOCfJGBQGq9GahT8Pa6vbkDEZMmo60nVDBjhHVzeVHryvgzveBplzrBIxQr&#10;raBPaaykjG2PTseFH5G4O/jgdOIYOmmCPvO4s7LIslI6PRBf6PWIjz22X7ujUxBt9/Q5v89+U5gw&#10;b7bxA5/zW6Wur6aHFYiEU/qD4Uef1aFhp70/konCKrgvlwWjCsoSBPe/ec9gvixBNrX8/0HzDQAA&#10;//8DAFBLAQItABQABgAIAAAAIQC2gziS/gAAAOEBAAATAAAAAAAAAAAAAAAAAAAAAABbQ29udGVu&#10;dF9UeXBlc10ueG1sUEsBAi0AFAAGAAgAAAAhADj9If/WAAAAlAEAAAsAAAAAAAAAAAAAAAAALwEA&#10;AF9yZWxzLy5yZWxzUEsBAi0AFAAGAAgAAAAhAHfzXBfCAQAAzgMAAA4AAAAAAAAAAAAAAAAALgIA&#10;AGRycy9lMm9Eb2MueG1sUEsBAi0AFAAGAAgAAAAhAIRQkb3aAAAACQEAAA8AAAAAAAAAAAAAAAAA&#10;HAQAAGRycy9kb3ducmV2LnhtbFBLBQYAAAAABAAEAPMAAAAjBQAAAAA=&#10;" strokecolor="#4579b8 [3044]"/>
            </w:pict>
          </mc:Fallback>
        </mc:AlternateContent>
      </w:r>
    </w:p>
    <w:p w:rsidR="0084412F" w:rsidRDefault="00687501" w:rsidP="0084412F">
      <w:pPr>
        <w:pStyle w:val="ListParagraph"/>
        <w:numPr>
          <w:ilvl w:val="0"/>
          <w:numId w:val="26"/>
        </w:numPr>
        <w:ind w:left="360"/>
        <w:rPr>
          <w:rFonts w:ascii="Arial" w:hAnsi="Arial" w:cs="Arial"/>
          <w:color w:val="0070C0"/>
        </w:rPr>
      </w:pPr>
      <w:r w:rsidRPr="00CE12CE">
        <w:rPr>
          <w:rFonts w:ascii="Arial" w:hAnsi="Arial" w:cs="Arial"/>
          <w:color w:val="0070C0"/>
        </w:rPr>
        <w:t>Move up and down with the Arrow keys</w:t>
      </w:r>
      <w:r w:rsidR="0084412F">
        <w:rPr>
          <w:rFonts w:ascii="Arial" w:hAnsi="Arial" w:cs="Arial"/>
          <w:color w:val="0070C0"/>
        </w:rPr>
        <w:t xml:space="preserve"> to</w:t>
      </w:r>
      <w:r w:rsidR="009D515F" w:rsidRPr="00CE12CE">
        <w:rPr>
          <w:rFonts w:ascii="Arial" w:hAnsi="Arial" w:cs="Arial"/>
          <w:color w:val="0070C0"/>
        </w:rPr>
        <w:t xml:space="preserve"> select </w:t>
      </w:r>
      <w:r w:rsidR="009D515F" w:rsidRPr="00CE12CE">
        <w:rPr>
          <w:rFonts w:ascii="Arial" w:hAnsi="Arial" w:cs="Arial"/>
          <w:b/>
          <w:color w:val="0070C0"/>
        </w:rPr>
        <w:t>Hotspot</w:t>
      </w:r>
      <w:r w:rsidR="009D515F" w:rsidRPr="00CE12CE">
        <w:rPr>
          <w:rFonts w:ascii="Arial" w:hAnsi="Arial" w:cs="Arial"/>
          <w:color w:val="0070C0"/>
        </w:rPr>
        <w:t xml:space="preserve"> </w:t>
      </w:r>
      <w:r w:rsidR="0084412F">
        <w:rPr>
          <w:rFonts w:ascii="Arial" w:hAnsi="Arial" w:cs="Arial"/>
          <w:color w:val="0070C0"/>
        </w:rPr>
        <w:t>and press</w:t>
      </w:r>
      <w:r w:rsidR="009D515F" w:rsidRPr="00CE12CE">
        <w:rPr>
          <w:rFonts w:ascii="Arial" w:hAnsi="Arial" w:cs="Arial"/>
          <w:color w:val="0070C0"/>
        </w:rPr>
        <w:t xml:space="preserve"> Enter. </w:t>
      </w:r>
    </w:p>
    <w:p w:rsidR="005875B0" w:rsidRDefault="00070389" w:rsidP="005875B0">
      <w:pPr>
        <w:pStyle w:val="ListParagraph"/>
        <w:ind w:left="360"/>
        <w:rPr>
          <w:rFonts w:ascii="Arial" w:hAnsi="Arial" w:cs="Arial"/>
          <w:color w:val="0070C0"/>
        </w:rPr>
      </w:pPr>
      <w:r w:rsidRPr="00CE12CE">
        <w:rPr>
          <w:rFonts w:ascii="Arial" w:hAnsi="Arial" w:cs="Arial"/>
          <w:color w:val="0070C0"/>
        </w:rPr>
        <w:t xml:space="preserve">After a pause, you should see an icon at the top right of the display </w:t>
      </w:r>
      <w:r w:rsidR="008C65CE">
        <w:rPr>
          <w:rFonts w:ascii="Arial" w:hAnsi="Arial" w:cs="Arial"/>
          <w:color w:val="0070C0"/>
        </w:rPr>
        <w:t>change to the two</w:t>
      </w:r>
      <w:r w:rsidR="005875B0">
        <w:rPr>
          <w:rFonts w:ascii="Arial" w:hAnsi="Arial" w:cs="Arial"/>
          <w:color w:val="0070C0"/>
        </w:rPr>
        <w:t xml:space="preserve"> </w:t>
      </w:r>
    </w:p>
    <w:p w:rsidR="00070389" w:rsidRPr="005875B0" w:rsidRDefault="008C65CE" w:rsidP="005875B0">
      <w:pPr>
        <w:pStyle w:val="ListParagraph"/>
        <w:ind w:left="360"/>
        <w:rPr>
          <w:rFonts w:ascii="Arial" w:hAnsi="Arial" w:cs="Arial"/>
          <w:color w:val="0070C0"/>
        </w:rPr>
      </w:pPr>
      <w:proofErr w:type="gramStart"/>
      <w:r w:rsidRPr="005875B0">
        <w:rPr>
          <w:rFonts w:ascii="Arial" w:hAnsi="Arial" w:cs="Arial"/>
          <w:color w:val="0070C0"/>
        </w:rPr>
        <w:t>computer</w:t>
      </w:r>
      <w:proofErr w:type="gramEnd"/>
      <w:r w:rsidRPr="005875B0">
        <w:rPr>
          <w:rFonts w:ascii="Arial" w:hAnsi="Arial" w:cs="Arial"/>
          <w:color w:val="0070C0"/>
        </w:rPr>
        <w:t xml:space="preserve"> screens. </w:t>
      </w:r>
      <w:r w:rsidR="00070389" w:rsidRPr="005875B0">
        <w:rPr>
          <w:rFonts w:ascii="Arial" w:hAnsi="Arial" w:cs="Arial"/>
          <w:color w:val="0070C0"/>
        </w:rPr>
        <w:t>Each screen has three white dots to indicate signals are being sent out.</w:t>
      </w:r>
    </w:p>
    <w:p w:rsidR="00D521F1" w:rsidRPr="000555B3" w:rsidRDefault="00175901" w:rsidP="0084412F">
      <w:pPr>
        <w:pStyle w:val="ListParagraph"/>
        <w:ind w:left="360"/>
        <w:rPr>
          <w:rFonts w:ascii="Arial" w:hAnsi="Arial" w:cs="Arial"/>
          <w:b/>
          <w:color w:val="0070C0"/>
        </w:rPr>
      </w:pPr>
      <w:r w:rsidRPr="000555B3">
        <w:rPr>
          <w:rFonts w:ascii="Arial" w:hAnsi="Arial" w:cs="Arial"/>
          <w:b/>
          <w:noProof/>
          <w:color w:val="0070C0"/>
          <w:lang w:eastAsia="en-GB"/>
        </w:rPr>
        <mc:AlternateContent>
          <mc:Choice Requires="wps">
            <w:drawing>
              <wp:anchor distT="0" distB="0" distL="114300" distR="114300" simplePos="0" relativeHeight="252107776" behindDoc="0" locked="0" layoutInCell="1" allowOverlap="1" wp14:anchorId="57FC57D6" wp14:editId="06C282FD">
                <wp:simplePos x="0" y="0"/>
                <wp:positionH relativeFrom="column">
                  <wp:posOffset>-135924</wp:posOffset>
                </wp:positionH>
                <wp:positionV relativeFrom="paragraph">
                  <wp:posOffset>93259</wp:posOffset>
                </wp:positionV>
                <wp:extent cx="6252210" cy="69"/>
                <wp:effectExtent l="0" t="0" r="15240" b="19050"/>
                <wp:wrapNone/>
                <wp:docPr id="55" name="Straight Connector 55"/>
                <wp:cNvGraphicFramePr/>
                <a:graphic xmlns:a="http://schemas.openxmlformats.org/drawingml/2006/main">
                  <a:graphicData uri="http://schemas.microsoft.com/office/word/2010/wordprocessingShape">
                    <wps:wsp>
                      <wps:cNvCnPr/>
                      <wps:spPr>
                        <a:xfrm flipV="1">
                          <a:off x="0" y="0"/>
                          <a:ext cx="6252210" cy="69"/>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55" o:spid="_x0000_s1026" style="position:absolute;flip:y;z-index:252107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7pt,7.35pt" to="481.6pt,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x8IzwgEAANADAAAOAAAAZHJzL2Uyb0RvYy54bWysU02P0zAQvSPxHyzfadJIrSBquoeu4IKg&#10;YmHvXmfcWPKXxqZJ/z1jpw0IEBKrvVi2Z96bec/j3d1kDTsDRu1dx9ermjNw0vfanTr+7ev7N285&#10;i0m4XhjvoOMXiPxu//rVbgwtNH7wpgdkROJiO4aODymFtqqiHMCKuPIBHAWVRysSHfFU9ShGYrem&#10;aup6W40e+4BeQox0ez8H+b7wKwUyfVYqQmKm49RbKiuW9Smv1X4n2hOKMGh5bUM8owsrtKOiC9W9&#10;SIJ9R/0HldUSffQqraS3lVdKSygaSM26/k3NwyACFC1kTgyLTfHlaOWn8xGZ7ju+2XDmhKU3ekgo&#10;9GlI7OCdIwc9MgqSU2OILQEO7ojXUwxHzLInhZYpo8MjDUExgqSxqfh8WXyGKTFJl9tm0zRreg5J&#10;se27TF3NHJkrYEwfwFuWNx032mUPRCvOH2OaU28phMs9zV2UXboYyMnGfQFFuqja3E+ZKDgYZGdB&#10;syCkBJfW19IlO8OUNmYB1qXsP4HX/AyFMm3/A14QpbJ3aQFb7Tz+rXqabi2rOf/mwKw7W/Dk+0t5&#10;n2INjU0x9zrieS5/PRf4z4+4/wEAAP//AwBQSwMEFAAGAAgAAAAhAMrHF9rbAAAACQEAAA8AAABk&#10;cnMvZG93bnJldi54bWxMj8FOwzAMhu9IvENkJG5b2lINKE0nxNgZMUDimDWmLSROlWRb+/YYcYCj&#10;/X/6/bleT86KI4Y4eFKQLzMQSK03A3UKXl+2ixsQMWky2npCBTNGWDfnZ7WujD/RMx53qRNcQrHS&#10;CvqUxkrK2PbodFz6EYmzDx+cTjyGTpqgT1zurCyybCWdHogv9HrEhx7br93BKYi2e/yc32a/KUyY&#10;N9v4jk95qdTlxXR/ByLhlP5g+NFndWjYae8PZKKwChZFXjLKQXkNgoHb1VUBYv+7kE0t/3/QfAMA&#10;AP//AwBQSwECLQAUAAYACAAAACEAtoM4kv4AAADhAQAAEwAAAAAAAAAAAAAAAAAAAAAAW0NvbnRl&#10;bnRfVHlwZXNdLnhtbFBLAQItABQABgAIAAAAIQA4/SH/1gAAAJQBAAALAAAAAAAAAAAAAAAAAC8B&#10;AABfcmVscy8ucmVsc1BLAQItABQABgAIAAAAIQB5x8IzwgEAANADAAAOAAAAAAAAAAAAAAAAAC4C&#10;AABkcnMvZTJvRG9jLnhtbFBLAQItABQABgAIAAAAIQDKxxfa2wAAAAkBAAAPAAAAAAAAAAAAAAAA&#10;ABwEAABkcnMvZG93bnJldi54bWxQSwUGAAAAAAQABADzAAAAJAUAAAAA&#10;" strokecolor="#4579b8 [3044]"/>
            </w:pict>
          </mc:Fallback>
        </mc:AlternateContent>
      </w:r>
    </w:p>
    <w:p w:rsidR="009D515F" w:rsidRPr="008C65CE" w:rsidRDefault="002F6D69" w:rsidP="008C65CE">
      <w:pPr>
        <w:rPr>
          <w:rFonts w:ascii="Arial" w:hAnsi="Arial" w:cs="Arial"/>
          <w:b/>
          <w:color w:val="000000" w:themeColor="text1"/>
        </w:rPr>
      </w:pPr>
      <w:r w:rsidRPr="008C65CE">
        <w:rPr>
          <w:rFonts w:ascii="Arial" w:hAnsi="Arial" w:cs="Arial"/>
          <w:b/>
          <w:color w:val="000000" w:themeColor="text1"/>
        </w:rPr>
        <w:lastRenderedPageBreak/>
        <w:t xml:space="preserve">Configure </w:t>
      </w:r>
      <w:r w:rsidR="00F948B1">
        <w:rPr>
          <w:rFonts w:ascii="Arial" w:hAnsi="Arial" w:cs="Arial"/>
          <w:b/>
          <w:color w:val="000000" w:themeColor="text1"/>
        </w:rPr>
        <w:t>t</w:t>
      </w:r>
      <w:r w:rsidR="009D515F" w:rsidRPr="008C65CE">
        <w:rPr>
          <w:rFonts w:ascii="Arial" w:hAnsi="Arial" w:cs="Arial"/>
          <w:b/>
          <w:color w:val="000000" w:themeColor="text1"/>
        </w:rPr>
        <w:t xml:space="preserve">he Communications R-Pi as a </w:t>
      </w:r>
      <w:proofErr w:type="spellStart"/>
      <w:r w:rsidR="009D515F" w:rsidRPr="008C65CE">
        <w:rPr>
          <w:rFonts w:ascii="Arial" w:hAnsi="Arial" w:cs="Arial"/>
          <w:b/>
          <w:color w:val="000000" w:themeColor="text1"/>
        </w:rPr>
        <w:t>WiFi</w:t>
      </w:r>
      <w:proofErr w:type="spellEnd"/>
      <w:r w:rsidR="009D515F" w:rsidRPr="008C65CE">
        <w:rPr>
          <w:rFonts w:ascii="Arial" w:hAnsi="Arial" w:cs="Arial"/>
          <w:b/>
          <w:color w:val="000000" w:themeColor="text1"/>
        </w:rPr>
        <w:t xml:space="preserve"> Slave/Client</w:t>
      </w:r>
    </w:p>
    <w:p w:rsidR="009D515F" w:rsidRDefault="009D515F" w:rsidP="008E6260">
      <w:pPr>
        <w:rPr>
          <w:rFonts w:ascii="Arial" w:hAnsi="Arial" w:cs="Arial"/>
          <w:color w:val="0070C0"/>
        </w:rPr>
      </w:pPr>
    </w:p>
    <w:p w:rsidR="008E6260" w:rsidRDefault="008E6260" w:rsidP="008E6260">
      <w:pPr>
        <w:rPr>
          <w:rFonts w:ascii="Arial" w:eastAsia="Times New Roman" w:hAnsi="Arial" w:cs="Arial"/>
          <w:color w:val="000000" w:themeColor="text1"/>
          <w:kern w:val="24"/>
          <w:szCs w:val="20"/>
        </w:rPr>
      </w:pPr>
      <w:r w:rsidRPr="0017056E">
        <w:rPr>
          <w:rFonts w:ascii="Arial" w:eastAsia="Times New Roman" w:hAnsi="Arial" w:cs="Arial"/>
          <w:color w:val="000000" w:themeColor="text1"/>
          <w:kern w:val="24"/>
          <w:szCs w:val="20"/>
        </w:rPr>
        <w:t>The first time you</w:t>
      </w:r>
      <w:r>
        <w:rPr>
          <w:rFonts w:ascii="Arial" w:eastAsia="Times New Roman" w:hAnsi="Arial" w:cs="Arial"/>
          <w:color w:val="000000" w:themeColor="text1"/>
          <w:kern w:val="24"/>
          <w:szCs w:val="20"/>
        </w:rPr>
        <w:t xml:space="preserve"> boot up the Communications R-Pi it should be in </w:t>
      </w:r>
      <w:r w:rsidRPr="008E6260">
        <w:rPr>
          <w:rFonts w:ascii="Arial" w:eastAsia="Times New Roman" w:hAnsi="Arial" w:cs="Arial"/>
          <w:color w:val="000000" w:themeColor="text1"/>
          <w:kern w:val="24"/>
          <w:szCs w:val="20"/>
        </w:rPr>
        <w:t>Hotspot/Server</w:t>
      </w:r>
      <w:r>
        <w:rPr>
          <w:rFonts w:ascii="Arial" w:eastAsia="Times New Roman" w:hAnsi="Arial" w:cs="Arial"/>
          <w:color w:val="000000" w:themeColor="text1"/>
          <w:kern w:val="24"/>
          <w:szCs w:val="20"/>
        </w:rPr>
        <w:t xml:space="preserve"> configuration and you will need to reconfigure it as a </w:t>
      </w:r>
      <w:proofErr w:type="spellStart"/>
      <w:r>
        <w:rPr>
          <w:rFonts w:ascii="Arial" w:eastAsia="Times New Roman" w:hAnsi="Arial" w:cs="Arial"/>
          <w:color w:val="000000" w:themeColor="text1"/>
          <w:kern w:val="24"/>
          <w:szCs w:val="20"/>
        </w:rPr>
        <w:t>WiFi</w:t>
      </w:r>
      <w:proofErr w:type="spellEnd"/>
      <w:r>
        <w:rPr>
          <w:rFonts w:ascii="Arial" w:eastAsia="Times New Roman" w:hAnsi="Arial" w:cs="Arial"/>
          <w:color w:val="000000" w:themeColor="text1"/>
          <w:kern w:val="24"/>
          <w:szCs w:val="20"/>
        </w:rPr>
        <w:t xml:space="preserve"> Slave/Client. On </w:t>
      </w:r>
      <w:proofErr w:type="gramStart"/>
      <w:r>
        <w:rPr>
          <w:rFonts w:ascii="Arial" w:eastAsia="Times New Roman" w:hAnsi="Arial" w:cs="Arial"/>
          <w:color w:val="000000" w:themeColor="text1"/>
          <w:kern w:val="24"/>
          <w:szCs w:val="20"/>
        </w:rPr>
        <w:t>subsequent  booting</w:t>
      </w:r>
      <w:proofErr w:type="gramEnd"/>
      <w:r>
        <w:rPr>
          <w:rFonts w:ascii="Arial" w:eastAsia="Times New Roman" w:hAnsi="Arial" w:cs="Arial"/>
          <w:color w:val="000000" w:themeColor="text1"/>
          <w:kern w:val="24"/>
          <w:szCs w:val="20"/>
        </w:rPr>
        <w:t xml:space="preserve"> it should configure in the </w:t>
      </w:r>
      <w:proofErr w:type="spellStart"/>
      <w:r>
        <w:rPr>
          <w:rFonts w:ascii="Arial" w:eastAsia="Times New Roman" w:hAnsi="Arial" w:cs="Arial"/>
          <w:color w:val="000000" w:themeColor="text1"/>
          <w:kern w:val="24"/>
          <w:szCs w:val="20"/>
        </w:rPr>
        <w:t>WiFi</w:t>
      </w:r>
      <w:proofErr w:type="spellEnd"/>
      <w:r>
        <w:rPr>
          <w:rFonts w:ascii="Arial" w:eastAsia="Times New Roman" w:hAnsi="Arial" w:cs="Arial"/>
          <w:color w:val="000000" w:themeColor="text1"/>
          <w:kern w:val="24"/>
          <w:szCs w:val="20"/>
        </w:rPr>
        <w:t xml:space="preserve"> mode.</w:t>
      </w:r>
    </w:p>
    <w:p w:rsidR="008E6260" w:rsidRDefault="008E6260" w:rsidP="008E6260">
      <w:pPr>
        <w:rPr>
          <w:rFonts w:ascii="Arial" w:hAnsi="Arial" w:cs="Arial"/>
          <w:color w:val="0070C0"/>
        </w:rPr>
      </w:pPr>
    </w:p>
    <w:p w:rsidR="00953777" w:rsidRPr="00953777" w:rsidRDefault="00CE12CE" w:rsidP="00953777">
      <w:pPr>
        <w:pStyle w:val="ListParagraph"/>
        <w:numPr>
          <w:ilvl w:val="0"/>
          <w:numId w:val="26"/>
        </w:numPr>
        <w:ind w:left="360"/>
        <w:rPr>
          <w:rFonts w:ascii="Arial" w:eastAsia="Times New Roman" w:hAnsi="Arial" w:cs="Arial"/>
          <w:color w:val="0070C0"/>
          <w:kern w:val="24"/>
          <w:szCs w:val="20"/>
        </w:rPr>
      </w:pPr>
      <w:r>
        <w:rPr>
          <w:rFonts w:ascii="Arial" w:eastAsia="Times New Roman" w:hAnsi="Arial" w:cs="Arial"/>
          <w:color w:val="0070C0"/>
          <w:kern w:val="24"/>
          <w:szCs w:val="20"/>
        </w:rPr>
        <w:t xml:space="preserve">Plug </w:t>
      </w:r>
      <w:r w:rsidRPr="00D521F1">
        <w:rPr>
          <w:rFonts w:ascii="Arial" w:eastAsia="Times New Roman" w:hAnsi="Arial" w:cs="Arial"/>
          <w:color w:val="0070C0"/>
          <w:kern w:val="24"/>
          <w:szCs w:val="20"/>
        </w:rPr>
        <w:t xml:space="preserve">the </w:t>
      </w:r>
      <w:r w:rsidR="0017056E">
        <w:rPr>
          <w:rFonts w:ascii="Arial" w:eastAsia="Times New Roman" w:hAnsi="Arial" w:cs="Arial"/>
          <w:color w:val="0070C0"/>
          <w:kern w:val="24"/>
          <w:szCs w:val="20"/>
        </w:rPr>
        <w:t xml:space="preserve">Universal </w:t>
      </w:r>
      <w:r w:rsidRPr="00D521F1">
        <w:rPr>
          <w:rFonts w:ascii="Arial" w:eastAsia="Times New Roman" w:hAnsi="Arial" w:cs="Arial"/>
          <w:color w:val="0070C0"/>
          <w:kern w:val="24"/>
          <w:szCs w:val="20"/>
        </w:rPr>
        <w:t>Power</w:t>
      </w:r>
      <w:r w:rsidR="0017056E">
        <w:rPr>
          <w:rFonts w:ascii="Arial" w:eastAsia="Times New Roman" w:hAnsi="Arial" w:cs="Arial"/>
          <w:color w:val="0070C0"/>
          <w:kern w:val="24"/>
          <w:szCs w:val="20"/>
        </w:rPr>
        <w:t xml:space="preserve"> Supply</w:t>
      </w:r>
      <w:r w:rsidRPr="00D521F1">
        <w:rPr>
          <w:rFonts w:ascii="Arial" w:eastAsia="Times New Roman" w:hAnsi="Arial" w:cs="Arial"/>
          <w:color w:val="0070C0"/>
          <w:kern w:val="24"/>
          <w:szCs w:val="20"/>
        </w:rPr>
        <w:t xml:space="preserve"> cable, HDMI c</w:t>
      </w:r>
      <w:r>
        <w:rPr>
          <w:rFonts w:ascii="Arial" w:eastAsia="Times New Roman" w:hAnsi="Arial" w:cs="Arial"/>
          <w:color w:val="0070C0"/>
          <w:kern w:val="24"/>
          <w:szCs w:val="20"/>
        </w:rPr>
        <w:t xml:space="preserve">able, </w:t>
      </w:r>
      <w:proofErr w:type="gramStart"/>
      <w:r>
        <w:rPr>
          <w:rFonts w:ascii="Arial" w:eastAsia="Times New Roman" w:hAnsi="Arial" w:cs="Arial"/>
          <w:color w:val="0070C0"/>
          <w:kern w:val="24"/>
          <w:szCs w:val="20"/>
        </w:rPr>
        <w:t>keyboard</w:t>
      </w:r>
      <w:proofErr w:type="gramEnd"/>
      <w:r>
        <w:rPr>
          <w:rFonts w:ascii="Arial" w:eastAsia="Times New Roman" w:hAnsi="Arial" w:cs="Arial"/>
          <w:color w:val="0070C0"/>
          <w:kern w:val="24"/>
          <w:szCs w:val="20"/>
        </w:rPr>
        <w:t xml:space="preserve"> and mouse cables</w:t>
      </w:r>
      <w:r w:rsidR="00D521F1" w:rsidRPr="002F6D69">
        <w:rPr>
          <w:rFonts w:ascii="Arial" w:eastAsia="Times New Roman" w:hAnsi="Arial" w:cs="Arial"/>
          <w:color w:val="0070C0"/>
          <w:kern w:val="24"/>
          <w:szCs w:val="20"/>
        </w:rPr>
        <w:t xml:space="preserve"> into the ‘</w:t>
      </w:r>
      <w:r w:rsidR="00D521F1" w:rsidRPr="002F6D69">
        <w:rPr>
          <w:rFonts w:ascii="Arial" w:eastAsia="Times New Roman" w:hAnsi="Arial" w:cs="Arial"/>
          <w:b/>
          <w:color w:val="0070C0"/>
          <w:kern w:val="24"/>
          <w:szCs w:val="20"/>
        </w:rPr>
        <w:t>Communications R-Pi’.</w:t>
      </w:r>
    </w:p>
    <w:p w:rsidR="00953777" w:rsidRPr="00953777" w:rsidRDefault="00953777" w:rsidP="00953777">
      <w:pPr>
        <w:pStyle w:val="ListParagraph"/>
        <w:ind w:left="360"/>
        <w:rPr>
          <w:rFonts w:ascii="Arial" w:eastAsia="Times New Roman" w:hAnsi="Arial" w:cs="Arial"/>
          <w:color w:val="0070C0"/>
          <w:kern w:val="24"/>
          <w:szCs w:val="20"/>
        </w:rPr>
      </w:pPr>
    </w:p>
    <w:p w:rsidR="002115D7" w:rsidRPr="002115D7" w:rsidRDefault="00953777" w:rsidP="00953777">
      <w:pPr>
        <w:pStyle w:val="ListParagraph"/>
        <w:numPr>
          <w:ilvl w:val="0"/>
          <w:numId w:val="26"/>
        </w:numPr>
        <w:ind w:left="360"/>
        <w:rPr>
          <w:rFonts w:ascii="Arial" w:eastAsia="Times New Roman" w:hAnsi="Arial" w:cs="Arial"/>
          <w:color w:val="0070C0"/>
          <w:kern w:val="24"/>
          <w:szCs w:val="20"/>
        </w:rPr>
      </w:pPr>
      <w:r w:rsidRPr="00953777">
        <w:rPr>
          <w:rFonts w:ascii="Arial" w:eastAsia="Times New Roman" w:hAnsi="Arial" w:cs="Arial"/>
          <w:color w:val="0070C0"/>
          <w:kern w:val="24"/>
          <w:szCs w:val="20"/>
        </w:rPr>
        <w:t xml:space="preserve">Identify the </w:t>
      </w:r>
      <w:proofErr w:type="spellStart"/>
      <w:r w:rsidRPr="00953777">
        <w:rPr>
          <w:rFonts w:ascii="Arial" w:eastAsia="Times New Roman" w:hAnsi="Arial" w:cs="Arial"/>
          <w:color w:val="0070C0"/>
          <w:kern w:val="24"/>
          <w:szCs w:val="20"/>
        </w:rPr>
        <w:t>WiFi</w:t>
      </w:r>
      <w:proofErr w:type="spellEnd"/>
      <w:r w:rsidRPr="00953777">
        <w:rPr>
          <w:rFonts w:ascii="Arial" w:eastAsia="Times New Roman" w:hAnsi="Arial" w:cs="Arial"/>
          <w:color w:val="0070C0"/>
          <w:kern w:val="24"/>
          <w:szCs w:val="20"/>
        </w:rPr>
        <w:t xml:space="preserve"> configuration by looking at the</w:t>
      </w:r>
      <w:r w:rsidRPr="00953777">
        <w:rPr>
          <w:rFonts w:ascii="Arial" w:hAnsi="Arial" w:cs="Arial"/>
          <w:color w:val="000000" w:themeColor="text1"/>
        </w:rPr>
        <w:t xml:space="preserve"> </w:t>
      </w:r>
      <w:r w:rsidRPr="002115D7">
        <w:rPr>
          <w:rFonts w:ascii="Arial" w:hAnsi="Arial" w:cs="Arial"/>
          <w:color w:val="0070C0"/>
        </w:rPr>
        <w:t xml:space="preserve">communications icon near the top right corner of the screen.  </w:t>
      </w:r>
    </w:p>
    <w:p w:rsidR="002115D7" w:rsidRPr="002115D7" w:rsidRDefault="002115D7" w:rsidP="002115D7">
      <w:pPr>
        <w:pStyle w:val="ListParagraph"/>
        <w:rPr>
          <w:color w:val="0070C0"/>
          <w:sz w:val="16"/>
        </w:rPr>
      </w:pPr>
    </w:p>
    <w:p w:rsidR="00953777" w:rsidRPr="00953777" w:rsidRDefault="00953777" w:rsidP="002115D7">
      <w:pPr>
        <w:pStyle w:val="ListParagraph"/>
        <w:ind w:left="360"/>
        <w:rPr>
          <w:rFonts w:ascii="Arial" w:eastAsia="Times New Roman" w:hAnsi="Arial" w:cs="Arial"/>
          <w:color w:val="0070C0"/>
          <w:kern w:val="24"/>
          <w:szCs w:val="20"/>
        </w:rPr>
      </w:pPr>
      <w:r w:rsidRPr="002115D7">
        <w:rPr>
          <w:color w:val="0070C0"/>
        </w:rPr>
        <w:t>W</w:t>
      </w:r>
      <w:r w:rsidR="00A949C6" w:rsidRPr="002115D7">
        <w:rPr>
          <w:color w:val="0070C0"/>
        </w:rPr>
        <w:t xml:space="preserve">hen connected by </w:t>
      </w:r>
      <w:proofErr w:type="spellStart"/>
      <w:r w:rsidR="00A949C6" w:rsidRPr="002115D7">
        <w:rPr>
          <w:color w:val="0070C0"/>
        </w:rPr>
        <w:t>WiFi</w:t>
      </w:r>
      <w:proofErr w:type="spellEnd"/>
      <w:r w:rsidRPr="002115D7">
        <w:rPr>
          <w:color w:val="0070C0"/>
        </w:rPr>
        <w:t xml:space="preserve"> the </w:t>
      </w:r>
      <w:r w:rsidR="00A949C6" w:rsidRPr="002115D7">
        <w:rPr>
          <w:color w:val="0070C0"/>
        </w:rPr>
        <w:t>Communications R-Pi</w:t>
      </w:r>
      <w:r w:rsidRPr="002115D7">
        <w:rPr>
          <w:color w:val="0070C0"/>
        </w:rPr>
        <w:t xml:space="preserve"> will show 3 concentric arcs.</w:t>
      </w:r>
    </w:p>
    <w:p w:rsidR="00953777" w:rsidRPr="00953777" w:rsidRDefault="00953777" w:rsidP="00953777">
      <w:pPr>
        <w:rPr>
          <w:rFonts w:ascii="Arial" w:eastAsia="Times New Roman" w:hAnsi="Arial" w:cs="Arial"/>
          <w:color w:val="0070C0"/>
          <w:kern w:val="24"/>
          <w:sz w:val="16"/>
          <w:szCs w:val="20"/>
        </w:rPr>
      </w:pPr>
    </w:p>
    <w:p w:rsidR="00953777" w:rsidRDefault="00953777" w:rsidP="00953777">
      <w:pPr>
        <w:ind w:left="1440"/>
      </w:pPr>
      <w:r>
        <w:rPr>
          <w:noProof/>
          <w:lang w:eastAsia="en-GB"/>
        </w:rPr>
        <w:drawing>
          <wp:inline distT="0" distB="0" distL="0" distR="0">
            <wp:extent cx="3435927" cy="872836"/>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fi Connected.JPG"/>
                    <pic:cNvPicPr/>
                  </pic:nvPicPr>
                  <pic:blipFill rotWithShape="1">
                    <a:blip r:embed="rId17">
                      <a:extLst>
                        <a:ext uri="{28A0092B-C50C-407E-A947-70E740481C1C}">
                          <a14:useLocalDpi xmlns:a14="http://schemas.microsoft.com/office/drawing/2010/main" val="0"/>
                        </a:ext>
                      </a:extLst>
                    </a:blip>
                    <a:srcRect l="21088" t="32651" r="22676" b="48303"/>
                    <a:stretch/>
                  </pic:blipFill>
                  <pic:spPr bwMode="auto">
                    <a:xfrm>
                      <a:off x="0" y="0"/>
                      <a:ext cx="3438848" cy="873578"/>
                    </a:xfrm>
                    <a:prstGeom prst="rect">
                      <a:avLst/>
                    </a:prstGeom>
                    <a:ln>
                      <a:noFill/>
                    </a:ln>
                    <a:extLst>
                      <a:ext uri="{53640926-AAD7-44D8-BBD7-CCE9431645EC}">
                        <a14:shadowObscured xmlns:a14="http://schemas.microsoft.com/office/drawing/2010/main"/>
                      </a:ext>
                    </a:extLst>
                  </pic:spPr>
                </pic:pic>
              </a:graphicData>
            </a:graphic>
          </wp:inline>
        </w:drawing>
      </w:r>
    </w:p>
    <w:p w:rsidR="00953777" w:rsidRPr="00953777" w:rsidRDefault="00953777" w:rsidP="00953777">
      <w:pPr>
        <w:rPr>
          <w:sz w:val="8"/>
        </w:rPr>
      </w:pPr>
    </w:p>
    <w:p w:rsidR="00953777" w:rsidRPr="00953777" w:rsidRDefault="00953777" w:rsidP="002115D7">
      <w:pPr>
        <w:ind w:left="2880"/>
        <w:rPr>
          <w:b/>
        </w:rPr>
      </w:pPr>
      <w:proofErr w:type="spellStart"/>
      <w:r w:rsidRPr="00953777">
        <w:rPr>
          <w:b/>
        </w:rPr>
        <w:t>WiFi</w:t>
      </w:r>
      <w:proofErr w:type="spellEnd"/>
      <w:r w:rsidRPr="00953777">
        <w:rPr>
          <w:b/>
        </w:rPr>
        <w:t xml:space="preserve"> </w:t>
      </w:r>
      <w:r w:rsidR="002115D7">
        <w:rPr>
          <w:b/>
        </w:rPr>
        <w:t xml:space="preserve">Configuration </w:t>
      </w:r>
      <w:r w:rsidRPr="00953777">
        <w:rPr>
          <w:b/>
        </w:rPr>
        <w:t>Connected</w:t>
      </w:r>
    </w:p>
    <w:p w:rsidR="00953777" w:rsidRDefault="00953777" w:rsidP="00953777"/>
    <w:p w:rsidR="00953777" w:rsidRPr="002115D7" w:rsidRDefault="00953777" w:rsidP="00953777">
      <w:pPr>
        <w:pStyle w:val="ListParagraph"/>
        <w:ind w:left="360"/>
        <w:rPr>
          <w:color w:val="0070C0"/>
        </w:rPr>
      </w:pPr>
      <w:proofErr w:type="gramStart"/>
      <w:r w:rsidRPr="002115D7">
        <w:rPr>
          <w:color w:val="0070C0"/>
        </w:rPr>
        <w:t xml:space="preserve">When disconnected it will show two computer screens with a box </w:t>
      </w:r>
      <w:r w:rsidR="00A949C6" w:rsidRPr="002115D7">
        <w:rPr>
          <w:color w:val="0070C0"/>
        </w:rPr>
        <w:t>containing</w:t>
      </w:r>
      <w:r w:rsidRPr="002115D7">
        <w:rPr>
          <w:color w:val="0070C0"/>
        </w:rPr>
        <w:t xml:space="preserve"> a </w:t>
      </w:r>
      <w:r w:rsidR="00A949C6" w:rsidRPr="002115D7">
        <w:rPr>
          <w:color w:val="0070C0"/>
        </w:rPr>
        <w:t xml:space="preserve">black </w:t>
      </w:r>
      <w:r w:rsidRPr="002115D7">
        <w:rPr>
          <w:color w:val="0070C0"/>
        </w:rPr>
        <w:t>cross</w:t>
      </w:r>
      <w:r w:rsidR="00A949C6" w:rsidRPr="002115D7">
        <w:rPr>
          <w:color w:val="0070C0"/>
        </w:rPr>
        <w:t>.</w:t>
      </w:r>
      <w:proofErr w:type="gramEnd"/>
      <w:r w:rsidRPr="002115D7">
        <w:rPr>
          <w:color w:val="0070C0"/>
        </w:rPr>
        <w:t xml:space="preserve"> </w:t>
      </w:r>
    </w:p>
    <w:p w:rsidR="00A949C6" w:rsidRPr="00953777" w:rsidRDefault="00A949C6" w:rsidP="00953777">
      <w:pPr>
        <w:pStyle w:val="ListParagraph"/>
        <w:ind w:left="360"/>
        <w:rPr>
          <w:rFonts w:ascii="Arial" w:eastAsia="Times New Roman" w:hAnsi="Arial" w:cs="Arial"/>
          <w:color w:val="0070C0"/>
          <w:kern w:val="24"/>
          <w:szCs w:val="20"/>
        </w:rPr>
      </w:pPr>
    </w:p>
    <w:p w:rsidR="00953777" w:rsidRDefault="00A949C6" w:rsidP="00A949C6">
      <w:pPr>
        <w:ind w:left="1440"/>
        <w:rPr>
          <w:rFonts w:ascii="Arial" w:eastAsia="Times New Roman" w:hAnsi="Arial" w:cs="Arial"/>
          <w:color w:val="0070C0"/>
          <w:kern w:val="24"/>
          <w:szCs w:val="20"/>
        </w:rPr>
      </w:pPr>
      <w:r>
        <w:rPr>
          <w:rFonts w:ascii="Arial" w:eastAsia="Times New Roman" w:hAnsi="Arial" w:cs="Arial"/>
          <w:noProof/>
          <w:color w:val="0070C0"/>
          <w:kern w:val="24"/>
          <w:szCs w:val="20"/>
          <w:lang w:eastAsia="en-GB"/>
        </w:rPr>
        <w:drawing>
          <wp:inline distT="0" distB="0" distL="0" distR="0">
            <wp:extent cx="3521184" cy="886691"/>
            <wp:effectExtent l="0" t="0" r="3175" b="889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fi Disconnected.JPG"/>
                    <pic:cNvPicPr/>
                  </pic:nvPicPr>
                  <pic:blipFill rotWithShape="1">
                    <a:blip r:embed="rId18">
                      <a:extLst>
                        <a:ext uri="{28A0092B-C50C-407E-A947-70E740481C1C}">
                          <a14:useLocalDpi xmlns:a14="http://schemas.microsoft.com/office/drawing/2010/main" val="0"/>
                        </a:ext>
                      </a:extLst>
                    </a:blip>
                    <a:srcRect l="10658" t="32953" r="13152" b="43466"/>
                    <a:stretch/>
                  </pic:blipFill>
                  <pic:spPr bwMode="auto">
                    <a:xfrm>
                      <a:off x="0" y="0"/>
                      <a:ext cx="3535912" cy="890400"/>
                    </a:xfrm>
                    <a:prstGeom prst="rect">
                      <a:avLst/>
                    </a:prstGeom>
                    <a:ln>
                      <a:noFill/>
                    </a:ln>
                    <a:extLst>
                      <a:ext uri="{53640926-AAD7-44D8-BBD7-CCE9431645EC}">
                        <a14:shadowObscured xmlns:a14="http://schemas.microsoft.com/office/drawing/2010/main"/>
                      </a:ext>
                    </a:extLst>
                  </pic:spPr>
                </pic:pic>
              </a:graphicData>
            </a:graphic>
          </wp:inline>
        </w:drawing>
      </w:r>
    </w:p>
    <w:p w:rsidR="00A949C6" w:rsidRPr="00A949C6" w:rsidRDefault="00A949C6" w:rsidP="00953777">
      <w:pPr>
        <w:rPr>
          <w:rFonts w:ascii="Arial" w:eastAsia="Times New Roman" w:hAnsi="Arial" w:cs="Arial"/>
          <w:color w:val="0070C0"/>
          <w:kern w:val="24"/>
          <w:sz w:val="16"/>
          <w:szCs w:val="20"/>
        </w:rPr>
      </w:pPr>
    </w:p>
    <w:p w:rsidR="00A949C6" w:rsidRPr="00A949C6" w:rsidRDefault="00A949C6" w:rsidP="002115D7">
      <w:pPr>
        <w:ind w:left="2700"/>
        <w:rPr>
          <w:rFonts w:ascii="Arial" w:eastAsia="Times New Roman" w:hAnsi="Arial" w:cs="Arial"/>
          <w:b/>
          <w:color w:val="000000" w:themeColor="text1"/>
          <w:kern w:val="24"/>
          <w:szCs w:val="20"/>
        </w:rPr>
      </w:pPr>
      <w:proofErr w:type="spellStart"/>
      <w:r w:rsidRPr="00A949C6">
        <w:rPr>
          <w:rFonts w:ascii="Arial" w:eastAsia="Times New Roman" w:hAnsi="Arial" w:cs="Arial"/>
          <w:b/>
          <w:color w:val="000000" w:themeColor="text1"/>
          <w:kern w:val="24"/>
          <w:szCs w:val="20"/>
        </w:rPr>
        <w:t>WiFi</w:t>
      </w:r>
      <w:proofErr w:type="spellEnd"/>
      <w:r w:rsidRPr="00A949C6">
        <w:rPr>
          <w:rFonts w:ascii="Arial" w:eastAsia="Times New Roman" w:hAnsi="Arial" w:cs="Arial"/>
          <w:b/>
          <w:color w:val="000000" w:themeColor="text1"/>
          <w:kern w:val="24"/>
          <w:szCs w:val="20"/>
        </w:rPr>
        <w:t xml:space="preserve"> </w:t>
      </w:r>
      <w:r w:rsidR="002115D7">
        <w:rPr>
          <w:rFonts w:ascii="Arial" w:eastAsia="Times New Roman" w:hAnsi="Arial" w:cs="Arial"/>
          <w:b/>
          <w:color w:val="000000" w:themeColor="text1"/>
          <w:kern w:val="24"/>
          <w:szCs w:val="20"/>
        </w:rPr>
        <w:t xml:space="preserve">Configuration </w:t>
      </w:r>
      <w:r w:rsidRPr="00A949C6">
        <w:rPr>
          <w:rFonts w:ascii="Arial" w:eastAsia="Times New Roman" w:hAnsi="Arial" w:cs="Arial"/>
          <w:b/>
          <w:color w:val="000000" w:themeColor="text1"/>
          <w:kern w:val="24"/>
          <w:szCs w:val="20"/>
        </w:rPr>
        <w:t>Disconnected</w:t>
      </w:r>
    </w:p>
    <w:p w:rsidR="00A949C6" w:rsidRDefault="00A949C6" w:rsidP="00953777">
      <w:pPr>
        <w:rPr>
          <w:rFonts w:ascii="Arial" w:eastAsia="Times New Roman" w:hAnsi="Arial" w:cs="Arial"/>
          <w:color w:val="0070C0"/>
          <w:kern w:val="24"/>
          <w:szCs w:val="20"/>
        </w:rPr>
      </w:pPr>
    </w:p>
    <w:p w:rsidR="008E6260" w:rsidRPr="002115D7" w:rsidRDefault="008E6260" w:rsidP="002115D7">
      <w:pPr>
        <w:rPr>
          <w:rFonts w:ascii="Arial" w:eastAsia="Times New Roman" w:hAnsi="Arial" w:cs="Arial"/>
          <w:b/>
          <w:color w:val="0070C0"/>
          <w:kern w:val="24"/>
          <w:szCs w:val="20"/>
        </w:rPr>
      </w:pPr>
      <w:r w:rsidRPr="002115D7">
        <w:rPr>
          <w:rFonts w:ascii="Arial" w:eastAsia="Times New Roman" w:hAnsi="Arial" w:cs="Arial"/>
          <w:b/>
          <w:color w:val="0070C0"/>
          <w:kern w:val="24"/>
          <w:szCs w:val="20"/>
        </w:rPr>
        <w:t xml:space="preserve">If Not In </w:t>
      </w:r>
      <w:proofErr w:type="spellStart"/>
      <w:r w:rsidRPr="002115D7">
        <w:rPr>
          <w:rFonts w:ascii="Arial" w:eastAsia="Times New Roman" w:hAnsi="Arial" w:cs="Arial"/>
          <w:b/>
          <w:color w:val="0070C0"/>
          <w:kern w:val="24"/>
          <w:szCs w:val="20"/>
        </w:rPr>
        <w:t>WiFi</w:t>
      </w:r>
      <w:proofErr w:type="spellEnd"/>
      <w:r w:rsidRPr="002115D7">
        <w:rPr>
          <w:rFonts w:ascii="Arial" w:eastAsia="Times New Roman" w:hAnsi="Arial" w:cs="Arial"/>
          <w:b/>
          <w:color w:val="0070C0"/>
          <w:kern w:val="24"/>
          <w:szCs w:val="20"/>
        </w:rPr>
        <w:t xml:space="preserve"> Mode</w:t>
      </w:r>
    </w:p>
    <w:p w:rsidR="00E645A9" w:rsidRPr="003F3BB3" w:rsidRDefault="002115D7" w:rsidP="00E645A9">
      <w:pPr>
        <w:pStyle w:val="ListParagraph"/>
        <w:numPr>
          <w:ilvl w:val="0"/>
          <w:numId w:val="26"/>
        </w:numPr>
        <w:spacing w:after="200" w:line="276" w:lineRule="auto"/>
        <w:ind w:left="360"/>
        <w:contextualSpacing/>
        <w:rPr>
          <w:rFonts w:ascii="Arial" w:hAnsi="Arial" w:cs="Arial"/>
          <w:color w:val="0070C0"/>
        </w:rPr>
      </w:pPr>
      <w:r w:rsidRPr="003F3BB3">
        <w:rPr>
          <w:rFonts w:ascii="Arial" w:eastAsia="Times New Roman" w:hAnsi="Arial" w:cs="Arial"/>
          <w:color w:val="0070C0"/>
          <w:kern w:val="24"/>
          <w:szCs w:val="20"/>
        </w:rPr>
        <w:t xml:space="preserve">From </w:t>
      </w:r>
      <w:r w:rsidR="00A949C6" w:rsidRPr="003F3BB3">
        <w:rPr>
          <w:rFonts w:ascii="Arial" w:hAnsi="Arial" w:cs="Arial"/>
          <w:color w:val="0070C0"/>
        </w:rPr>
        <w:t>Desktop</w:t>
      </w:r>
      <w:r w:rsidR="00E645A9" w:rsidRPr="003F3BB3">
        <w:rPr>
          <w:rFonts w:ascii="Arial" w:hAnsi="Arial" w:cs="Arial"/>
          <w:color w:val="0070C0"/>
        </w:rPr>
        <w:t xml:space="preserve"> &gt; </w:t>
      </w:r>
      <w:r w:rsidR="00A949C6" w:rsidRPr="003F3BB3">
        <w:rPr>
          <w:rFonts w:ascii="Arial" w:hAnsi="Arial" w:cs="Arial"/>
          <w:color w:val="0070C0"/>
        </w:rPr>
        <w:t>Enter Network-Switch folder</w:t>
      </w:r>
      <w:r w:rsidR="00E645A9" w:rsidRPr="003F3BB3">
        <w:rPr>
          <w:rFonts w:ascii="Arial" w:hAnsi="Arial" w:cs="Arial"/>
          <w:color w:val="0070C0"/>
        </w:rPr>
        <w:t xml:space="preserve"> &gt; D</w:t>
      </w:r>
      <w:r w:rsidR="00A949C6" w:rsidRPr="003F3BB3">
        <w:rPr>
          <w:rFonts w:ascii="Arial" w:hAnsi="Arial" w:cs="Arial"/>
          <w:color w:val="0070C0"/>
        </w:rPr>
        <w:t xml:space="preserve">ouble click on </w:t>
      </w:r>
      <w:r w:rsidR="00E645A9" w:rsidRPr="003F3BB3">
        <w:rPr>
          <w:rFonts w:ascii="Arial" w:hAnsi="Arial" w:cs="Arial"/>
          <w:color w:val="0070C0"/>
        </w:rPr>
        <w:t>switcher.sh</w:t>
      </w:r>
    </w:p>
    <w:p w:rsidR="00E645A9" w:rsidRPr="003F3BB3" w:rsidRDefault="00E645A9" w:rsidP="00E645A9">
      <w:pPr>
        <w:pStyle w:val="ListParagraph"/>
        <w:spacing w:after="200" w:line="276" w:lineRule="auto"/>
        <w:ind w:left="360"/>
        <w:contextualSpacing/>
        <w:rPr>
          <w:rFonts w:ascii="Arial" w:hAnsi="Arial" w:cs="Arial"/>
          <w:color w:val="0070C0"/>
          <w:sz w:val="16"/>
        </w:rPr>
      </w:pPr>
    </w:p>
    <w:p w:rsidR="00A949C6" w:rsidRPr="003F3BB3" w:rsidRDefault="00E645A9" w:rsidP="00E645A9">
      <w:pPr>
        <w:pStyle w:val="ListParagraph"/>
        <w:numPr>
          <w:ilvl w:val="0"/>
          <w:numId w:val="26"/>
        </w:numPr>
        <w:spacing w:after="200" w:line="276" w:lineRule="auto"/>
        <w:ind w:left="360"/>
        <w:contextualSpacing/>
        <w:rPr>
          <w:rFonts w:ascii="Arial" w:hAnsi="Arial" w:cs="Arial"/>
          <w:color w:val="0070C0"/>
        </w:rPr>
      </w:pPr>
      <w:r w:rsidRPr="003F3BB3">
        <w:rPr>
          <w:rFonts w:ascii="Arial" w:hAnsi="Arial" w:cs="Arial"/>
          <w:color w:val="0070C0"/>
        </w:rPr>
        <w:t>Click “Execute in Terminal” and you should get a visual screen</w:t>
      </w:r>
    </w:p>
    <w:p w:rsidR="00A949C6" w:rsidRPr="003F3BB3" w:rsidRDefault="00A949C6" w:rsidP="002115D7">
      <w:pPr>
        <w:pStyle w:val="ListParagraph"/>
        <w:rPr>
          <w:rFonts w:ascii="Arial" w:hAnsi="Arial" w:cs="Arial"/>
          <w:color w:val="0070C0"/>
          <w:sz w:val="16"/>
          <w:szCs w:val="16"/>
        </w:rPr>
      </w:pPr>
    </w:p>
    <w:p w:rsidR="003F3BB3" w:rsidRPr="003F3BB3" w:rsidRDefault="00A949C6" w:rsidP="003F3BB3">
      <w:pPr>
        <w:pStyle w:val="ListParagraph"/>
        <w:numPr>
          <w:ilvl w:val="0"/>
          <w:numId w:val="26"/>
        </w:numPr>
        <w:ind w:left="540" w:hanging="540"/>
        <w:rPr>
          <w:rFonts w:ascii="Arial" w:hAnsi="Arial" w:cs="Arial"/>
          <w:color w:val="0070C0"/>
        </w:rPr>
      </w:pPr>
      <w:r w:rsidRPr="003F3BB3">
        <w:rPr>
          <w:rFonts w:ascii="Arial" w:hAnsi="Arial" w:cs="Arial"/>
          <w:color w:val="0070C0"/>
        </w:rPr>
        <w:t xml:space="preserve">Move up and down with </w:t>
      </w:r>
      <w:r w:rsidR="00E645A9" w:rsidRPr="003F3BB3">
        <w:rPr>
          <w:rFonts w:ascii="Arial" w:hAnsi="Arial" w:cs="Arial"/>
          <w:color w:val="0070C0"/>
        </w:rPr>
        <w:t xml:space="preserve">the </w:t>
      </w:r>
      <w:r w:rsidRPr="003F3BB3">
        <w:rPr>
          <w:rFonts w:ascii="Arial" w:hAnsi="Arial" w:cs="Arial"/>
          <w:color w:val="0070C0"/>
        </w:rPr>
        <w:t>Arrow keys</w:t>
      </w:r>
      <w:r w:rsidR="00E645A9" w:rsidRPr="003F3BB3">
        <w:rPr>
          <w:rFonts w:ascii="Arial" w:hAnsi="Arial" w:cs="Arial"/>
          <w:color w:val="0070C0"/>
        </w:rPr>
        <w:t xml:space="preserve"> to select </w:t>
      </w:r>
      <w:proofErr w:type="spellStart"/>
      <w:r w:rsidR="00E645A9" w:rsidRPr="003F3BB3">
        <w:rPr>
          <w:rFonts w:ascii="Arial" w:hAnsi="Arial" w:cs="Arial"/>
          <w:color w:val="0070C0"/>
        </w:rPr>
        <w:t>WiFi</w:t>
      </w:r>
      <w:proofErr w:type="spellEnd"/>
      <w:r w:rsidR="00E645A9" w:rsidRPr="003F3BB3">
        <w:rPr>
          <w:rFonts w:ascii="Arial" w:hAnsi="Arial" w:cs="Arial"/>
          <w:color w:val="0070C0"/>
        </w:rPr>
        <w:t xml:space="preserve"> and press Enter</w:t>
      </w:r>
      <w:r w:rsidRPr="003F3BB3">
        <w:rPr>
          <w:rFonts w:ascii="Arial" w:hAnsi="Arial" w:cs="Arial"/>
          <w:color w:val="0070C0"/>
        </w:rPr>
        <w:br/>
      </w:r>
    </w:p>
    <w:p w:rsidR="00A949C6" w:rsidRPr="003F3BB3" w:rsidRDefault="00A949C6" w:rsidP="00E645A9">
      <w:pPr>
        <w:pStyle w:val="ListParagraph"/>
        <w:numPr>
          <w:ilvl w:val="0"/>
          <w:numId w:val="26"/>
        </w:numPr>
        <w:ind w:left="540" w:hanging="540"/>
        <w:rPr>
          <w:rFonts w:ascii="Arial" w:hAnsi="Arial" w:cs="Arial"/>
          <w:color w:val="0070C0"/>
        </w:rPr>
      </w:pPr>
      <w:r w:rsidRPr="003F3BB3">
        <w:rPr>
          <w:rFonts w:ascii="Arial" w:hAnsi="Arial" w:cs="Arial"/>
          <w:color w:val="0070C0"/>
        </w:rPr>
        <w:t xml:space="preserve">Click </w:t>
      </w:r>
      <w:r w:rsidR="003C0D86" w:rsidRPr="003F3BB3">
        <w:rPr>
          <w:rFonts w:ascii="Arial" w:hAnsi="Arial" w:cs="Arial"/>
          <w:color w:val="0070C0"/>
        </w:rPr>
        <w:t>OK and after a few seconds</w:t>
      </w:r>
      <w:r w:rsidRPr="003F3BB3">
        <w:rPr>
          <w:rFonts w:ascii="Arial" w:hAnsi="Arial" w:cs="Arial"/>
          <w:color w:val="0070C0"/>
        </w:rPr>
        <w:t xml:space="preserve"> </w:t>
      </w:r>
      <w:r w:rsidR="00F72D5E">
        <w:rPr>
          <w:rFonts w:ascii="Arial" w:hAnsi="Arial" w:cs="Arial"/>
          <w:color w:val="0070C0"/>
        </w:rPr>
        <w:t xml:space="preserve">you </w:t>
      </w:r>
      <w:r w:rsidRPr="003F3BB3">
        <w:rPr>
          <w:rFonts w:ascii="Arial" w:hAnsi="Arial" w:cs="Arial"/>
          <w:color w:val="0070C0"/>
        </w:rPr>
        <w:t xml:space="preserve">should </w:t>
      </w:r>
      <w:r w:rsidR="003C0D86" w:rsidRPr="003F3BB3">
        <w:rPr>
          <w:rFonts w:ascii="Arial" w:hAnsi="Arial" w:cs="Arial"/>
          <w:color w:val="0070C0"/>
        </w:rPr>
        <w:t>either have the two</w:t>
      </w:r>
      <w:r w:rsidRPr="003F3BB3">
        <w:rPr>
          <w:rFonts w:ascii="Arial" w:hAnsi="Arial" w:cs="Arial"/>
          <w:color w:val="0070C0"/>
        </w:rPr>
        <w:t xml:space="preserve"> screen</w:t>
      </w:r>
      <w:r w:rsidR="003C0D86" w:rsidRPr="003F3BB3">
        <w:rPr>
          <w:rFonts w:ascii="Arial" w:hAnsi="Arial" w:cs="Arial"/>
          <w:color w:val="0070C0"/>
        </w:rPr>
        <w:t>s</w:t>
      </w:r>
      <w:r w:rsidRPr="003F3BB3">
        <w:rPr>
          <w:rFonts w:ascii="Arial" w:hAnsi="Arial" w:cs="Arial"/>
          <w:color w:val="0070C0"/>
        </w:rPr>
        <w:t xml:space="preserve"> with a cross in a box or </w:t>
      </w:r>
      <w:r w:rsidR="003C0D86" w:rsidRPr="003F3BB3">
        <w:rPr>
          <w:rFonts w:ascii="Arial" w:hAnsi="Arial" w:cs="Arial"/>
          <w:color w:val="0070C0"/>
        </w:rPr>
        <w:t xml:space="preserve">the </w:t>
      </w:r>
      <w:r w:rsidRPr="003F3BB3">
        <w:rPr>
          <w:rFonts w:ascii="Arial" w:hAnsi="Arial" w:cs="Arial"/>
          <w:color w:val="0070C0"/>
        </w:rPr>
        <w:t>concentric arcs</w:t>
      </w:r>
      <w:r w:rsidR="003C0D86" w:rsidRPr="003F3BB3">
        <w:rPr>
          <w:rFonts w:ascii="Arial" w:hAnsi="Arial" w:cs="Arial"/>
          <w:color w:val="0070C0"/>
        </w:rPr>
        <w:t xml:space="preserve"> icon</w:t>
      </w:r>
      <w:r w:rsidRPr="003F3BB3">
        <w:rPr>
          <w:rFonts w:ascii="Arial" w:hAnsi="Arial" w:cs="Arial"/>
          <w:color w:val="0070C0"/>
        </w:rPr>
        <w:t>.</w:t>
      </w:r>
    </w:p>
    <w:p w:rsidR="008E6260" w:rsidRPr="0017056E" w:rsidRDefault="008E6260" w:rsidP="0017056E">
      <w:pPr>
        <w:rPr>
          <w:rFonts w:ascii="Arial" w:eastAsia="Times New Roman" w:hAnsi="Arial" w:cs="Arial"/>
          <w:color w:val="000000" w:themeColor="text1"/>
          <w:kern w:val="24"/>
          <w:szCs w:val="20"/>
        </w:rPr>
      </w:pPr>
    </w:p>
    <w:p w:rsidR="00CE12CE" w:rsidRPr="00CE12CE" w:rsidRDefault="00CE12CE" w:rsidP="0084412F">
      <w:pPr>
        <w:pStyle w:val="ListParagraph"/>
        <w:ind w:left="360"/>
        <w:rPr>
          <w:rFonts w:ascii="Arial" w:eastAsia="Times New Roman" w:hAnsi="Arial" w:cs="Arial"/>
          <w:color w:val="0070C0"/>
          <w:kern w:val="24"/>
          <w:sz w:val="16"/>
          <w:szCs w:val="20"/>
        </w:rPr>
      </w:pPr>
    </w:p>
    <w:p w:rsidR="003C0D86" w:rsidRDefault="003C0D86">
      <w:pPr>
        <w:spacing w:after="200" w:line="276" w:lineRule="auto"/>
        <w:rPr>
          <w:rFonts w:ascii="Arial" w:eastAsia="Times New Roman" w:hAnsi="Arial" w:cs="Arial"/>
          <w:b/>
          <w:color w:val="0070C0"/>
          <w:kern w:val="24"/>
          <w:szCs w:val="20"/>
        </w:rPr>
      </w:pPr>
      <w:r>
        <w:rPr>
          <w:rFonts w:ascii="Arial" w:eastAsia="Times New Roman" w:hAnsi="Arial" w:cs="Arial"/>
          <w:b/>
          <w:color w:val="0070C0"/>
          <w:kern w:val="24"/>
          <w:szCs w:val="20"/>
        </w:rPr>
        <w:br w:type="page"/>
      </w:r>
    </w:p>
    <w:p w:rsidR="00175901" w:rsidRPr="00902112" w:rsidRDefault="00175901" w:rsidP="00E645A9">
      <w:pPr>
        <w:rPr>
          <w:rFonts w:ascii="Arial" w:eastAsia="Times New Roman" w:hAnsi="Arial" w:cs="Arial"/>
          <w:b/>
          <w:color w:val="0070C0"/>
          <w:kern w:val="24"/>
          <w:szCs w:val="20"/>
        </w:rPr>
      </w:pPr>
      <w:r w:rsidRPr="00902112">
        <w:rPr>
          <w:rFonts w:ascii="Arial" w:eastAsia="Times New Roman" w:hAnsi="Arial" w:cs="Arial"/>
          <w:b/>
          <w:color w:val="0070C0"/>
          <w:kern w:val="24"/>
          <w:szCs w:val="20"/>
        </w:rPr>
        <w:lastRenderedPageBreak/>
        <w:t xml:space="preserve">If </w:t>
      </w:r>
      <w:proofErr w:type="gramStart"/>
      <w:r w:rsidRPr="00902112">
        <w:rPr>
          <w:rFonts w:ascii="Arial" w:eastAsia="Times New Roman" w:hAnsi="Arial" w:cs="Arial"/>
          <w:b/>
          <w:color w:val="0070C0"/>
          <w:kern w:val="24"/>
          <w:szCs w:val="20"/>
        </w:rPr>
        <w:t>In</w:t>
      </w:r>
      <w:proofErr w:type="gramEnd"/>
      <w:r w:rsidRPr="00902112">
        <w:rPr>
          <w:rFonts w:ascii="Arial" w:eastAsia="Times New Roman" w:hAnsi="Arial" w:cs="Arial"/>
          <w:b/>
          <w:color w:val="0070C0"/>
          <w:kern w:val="24"/>
          <w:szCs w:val="20"/>
        </w:rPr>
        <w:t xml:space="preserve"> </w:t>
      </w:r>
      <w:proofErr w:type="spellStart"/>
      <w:r w:rsidRPr="00902112">
        <w:rPr>
          <w:rFonts w:ascii="Arial" w:eastAsia="Times New Roman" w:hAnsi="Arial" w:cs="Arial"/>
          <w:b/>
          <w:color w:val="0070C0"/>
          <w:kern w:val="24"/>
          <w:szCs w:val="20"/>
        </w:rPr>
        <w:t>WiFi</w:t>
      </w:r>
      <w:proofErr w:type="spellEnd"/>
      <w:r w:rsidRPr="00902112">
        <w:rPr>
          <w:rFonts w:ascii="Arial" w:eastAsia="Times New Roman" w:hAnsi="Arial" w:cs="Arial"/>
          <w:b/>
          <w:color w:val="0070C0"/>
          <w:kern w:val="24"/>
          <w:szCs w:val="20"/>
        </w:rPr>
        <w:t xml:space="preserve"> Mode</w:t>
      </w:r>
    </w:p>
    <w:p w:rsidR="00E645A9" w:rsidRPr="00902112" w:rsidRDefault="00175901" w:rsidP="00902112">
      <w:pPr>
        <w:pStyle w:val="ListParagraph"/>
        <w:numPr>
          <w:ilvl w:val="0"/>
          <w:numId w:val="26"/>
        </w:numPr>
        <w:spacing w:line="276" w:lineRule="auto"/>
        <w:ind w:left="540" w:hanging="540"/>
        <w:contextualSpacing/>
        <w:rPr>
          <w:rFonts w:ascii="Arial" w:hAnsi="Arial" w:cs="Arial"/>
          <w:color w:val="0070C0"/>
        </w:rPr>
      </w:pPr>
      <w:r w:rsidRPr="00902112">
        <w:rPr>
          <w:rFonts w:ascii="Arial" w:hAnsi="Arial" w:cs="Arial"/>
          <w:color w:val="0070C0"/>
        </w:rPr>
        <w:t xml:space="preserve">Check that </w:t>
      </w:r>
      <w:r w:rsidR="003C0D86">
        <w:rPr>
          <w:rFonts w:ascii="Arial" w:hAnsi="Arial" w:cs="Arial"/>
          <w:color w:val="0070C0"/>
        </w:rPr>
        <w:t xml:space="preserve">Communications </w:t>
      </w:r>
      <w:r w:rsidR="00E645A9" w:rsidRPr="00902112">
        <w:rPr>
          <w:rFonts w:ascii="Arial" w:hAnsi="Arial" w:cs="Arial"/>
          <w:color w:val="0070C0"/>
        </w:rPr>
        <w:t>R-P</w:t>
      </w:r>
      <w:r w:rsidRPr="00902112">
        <w:rPr>
          <w:rFonts w:ascii="Arial" w:hAnsi="Arial" w:cs="Arial"/>
          <w:color w:val="0070C0"/>
        </w:rPr>
        <w:t xml:space="preserve">i is connected to </w:t>
      </w:r>
      <w:r w:rsidR="00E645A9" w:rsidRPr="00902112">
        <w:rPr>
          <w:rFonts w:ascii="Arial" w:hAnsi="Arial" w:cs="Arial"/>
          <w:color w:val="0070C0"/>
        </w:rPr>
        <w:t xml:space="preserve">Chariot </w:t>
      </w:r>
      <w:r w:rsidRPr="00902112">
        <w:rPr>
          <w:rFonts w:ascii="Arial" w:hAnsi="Arial" w:cs="Arial"/>
          <w:color w:val="0070C0"/>
        </w:rPr>
        <w:t xml:space="preserve">hotspot </w:t>
      </w:r>
      <w:r w:rsidR="00E645A9" w:rsidRPr="00902112">
        <w:rPr>
          <w:rFonts w:ascii="Arial" w:hAnsi="Arial" w:cs="Arial"/>
          <w:color w:val="0070C0"/>
        </w:rPr>
        <w:t>R-Pi</w:t>
      </w:r>
    </w:p>
    <w:p w:rsidR="00E645A9" w:rsidRPr="00902112" w:rsidRDefault="00E645A9" w:rsidP="00902112">
      <w:pPr>
        <w:pStyle w:val="ListParagraph"/>
        <w:spacing w:line="276" w:lineRule="auto"/>
        <w:ind w:left="540"/>
        <w:contextualSpacing/>
        <w:rPr>
          <w:rFonts w:ascii="Arial" w:hAnsi="Arial" w:cs="Arial"/>
          <w:color w:val="0070C0"/>
          <w:sz w:val="16"/>
        </w:rPr>
      </w:pPr>
    </w:p>
    <w:p w:rsidR="00175901" w:rsidRPr="00902112" w:rsidRDefault="00175901" w:rsidP="00902112">
      <w:pPr>
        <w:pStyle w:val="ListParagraph"/>
        <w:numPr>
          <w:ilvl w:val="0"/>
          <w:numId w:val="26"/>
        </w:numPr>
        <w:ind w:left="540" w:hanging="540"/>
        <w:contextualSpacing/>
        <w:rPr>
          <w:rFonts w:ascii="Arial" w:hAnsi="Arial" w:cs="Arial"/>
          <w:color w:val="0070C0"/>
        </w:rPr>
      </w:pPr>
      <w:r w:rsidRPr="00902112">
        <w:rPr>
          <w:rFonts w:ascii="Arial" w:hAnsi="Arial" w:cs="Arial"/>
          <w:color w:val="0070C0"/>
        </w:rPr>
        <w:t xml:space="preserve">Click on icon in top right hand corner (either shown as 3 concentric arcs or 2 computer screens next to a </w:t>
      </w:r>
      <w:r w:rsidR="003C0D86">
        <w:rPr>
          <w:rFonts w:ascii="Arial" w:hAnsi="Arial" w:cs="Arial"/>
          <w:color w:val="0070C0"/>
        </w:rPr>
        <w:t>box with an X</w:t>
      </w:r>
      <w:r w:rsidRPr="00902112">
        <w:rPr>
          <w:rFonts w:ascii="Arial" w:hAnsi="Arial" w:cs="Arial"/>
          <w:color w:val="0070C0"/>
        </w:rPr>
        <w:t xml:space="preserve"> in it)</w:t>
      </w:r>
    </w:p>
    <w:p w:rsidR="00902112" w:rsidRPr="00902112" w:rsidRDefault="00902112" w:rsidP="00902112">
      <w:pPr>
        <w:contextualSpacing/>
        <w:rPr>
          <w:rFonts w:ascii="Arial" w:hAnsi="Arial" w:cs="Arial"/>
          <w:color w:val="0070C0"/>
          <w:sz w:val="16"/>
        </w:rPr>
      </w:pPr>
    </w:p>
    <w:p w:rsidR="00175901" w:rsidRDefault="00114EE9" w:rsidP="00902112">
      <w:pPr>
        <w:pStyle w:val="ListParagraph"/>
        <w:numPr>
          <w:ilvl w:val="0"/>
          <w:numId w:val="26"/>
        </w:numPr>
        <w:spacing w:line="276" w:lineRule="auto"/>
        <w:ind w:left="540" w:hanging="540"/>
        <w:contextualSpacing/>
        <w:rPr>
          <w:rFonts w:ascii="Arial" w:hAnsi="Arial" w:cs="Arial"/>
          <w:color w:val="0070C0"/>
        </w:rPr>
      </w:pPr>
      <w:r w:rsidRPr="00B014A1">
        <w:rPr>
          <w:rFonts w:ascii="Arial" w:hAnsi="Arial" w:cs="Arial"/>
          <w:noProof/>
          <w:color w:val="0070C0"/>
          <w:sz w:val="16"/>
          <w:lang w:eastAsia="en-GB"/>
        </w:rPr>
        <w:drawing>
          <wp:anchor distT="0" distB="0" distL="114300" distR="114300" simplePos="0" relativeHeight="252140544" behindDoc="0" locked="0" layoutInCell="1" allowOverlap="1" wp14:anchorId="4C3842C1" wp14:editId="2565CB0B">
            <wp:simplePos x="0" y="0"/>
            <wp:positionH relativeFrom="column">
              <wp:posOffset>3199765</wp:posOffset>
            </wp:positionH>
            <wp:positionV relativeFrom="paragraph">
              <wp:posOffset>20320</wp:posOffset>
            </wp:positionV>
            <wp:extent cx="2710815" cy="754380"/>
            <wp:effectExtent l="0" t="0" r="0" b="7620"/>
            <wp:wrapSquare wrapText="bothSides"/>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rotWithShape="1">
                    <a:blip r:embed="rId19">
                      <a:extLst>
                        <a:ext uri="{28A0092B-C50C-407E-A947-70E740481C1C}">
                          <a14:useLocalDpi xmlns:a14="http://schemas.microsoft.com/office/drawing/2010/main" val="0"/>
                        </a:ext>
                      </a:extLst>
                    </a:blip>
                    <a:srcRect l="10386" t="16702" r="28964" b="60782"/>
                    <a:stretch/>
                  </pic:blipFill>
                  <pic:spPr bwMode="auto">
                    <a:xfrm>
                      <a:off x="0" y="0"/>
                      <a:ext cx="2710815" cy="754380"/>
                    </a:xfrm>
                    <a:prstGeom prst="rect">
                      <a:avLst/>
                    </a:prstGeom>
                    <a:noFill/>
                    <a:ln>
                      <a:noFill/>
                    </a:ln>
                    <a:effectLst/>
                    <a:extLst/>
                  </pic:spPr>
                </pic:pic>
              </a:graphicData>
            </a:graphic>
            <wp14:sizeRelH relativeFrom="page">
              <wp14:pctWidth>0</wp14:pctWidth>
            </wp14:sizeRelH>
            <wp14:sizeRelV relativeFrom="page">
              <wp14:pctHeight>0</wp14:pctHeight>
            </wp14:sizeRelV>
          </wp:anchor>
        </w:drawing>
      </w:r>
      <w:r w:rsidR="00175901" w:rsidRPr="00902112">
        <w:rPr>
          <w:rFonts w:ascii="Arial" w:hAnsi="Arial" w:cs="Arial"/>
          <w:color w:val="0070C0"/>
        </w:rPr>
        <w:t xml:space="preserve">A dropdown should appear with </w:t>
      </w:r>
      <w:proofErr w:type="spellStart"/>
      <w:r w:rsidR="00175901" w:rsidRPr="00902112">
        <w:rPr>
          <w:rFonts w:ascii="Arial" w:hAnsi="Arial" w:cs="Arial"/>
          <w:color w:val="0070C0"/>
        </w:rPr>
        <w:t>RPiHotspot</w:t>
      </w:r>
      <w:proofErr w:type="spellEnd"/>
      <w:r w:rsidR="00175901" w:rsidRPr="00902112">
        <w:rPr>
          <w:rFonts w:ascii="Arial" w:hAnsi="Arial" w:cs="Arial"/>
          <w:color w:val="0070C0"/>
        </w:rPr>
        <w:t xml:space="preserve"> on it. Check that there is a green tick next to </w:t>
      </w:r>
      <w:proofErr w:type="spellStart"/>
      <w:r w:rsidR="00175901" w:rsidRPr="00902112">
        <w:rPr>
          <w:rFonts w:ascii="Arial" w:hAnsi="Arial" w:cs="Arial"/>
          <w:color w:val="0070C0"/>
        </w:rPr>
        <w:t>RPiHotspot</w:t>
      </w:r>
      <w:proofErr w:type="spellEnd"/>
    </w:p>
    <w:p w:rsidR="00B014A1" w:rsidRPr="00B014A1" w:rsidRDefault="00B014A1" w:rsidP="00B014A1">
      <w:pPr>
        <w:spacing w:line="276" w:lineRule="auto"/>
        <w:ind w:left="2250"/>
        <w:contextualSpacing/>
        <w:rPr>
          <w:rFonts w:ascii="Arial" w:hAnsi="Arial" w:cs="Arial"/>
          <w:color w:val="0070C0"/>
          <w:sz w:val="8"/>
        </w:rPr>
      </w:pPr>
    </w:p>
    <w:p w:rsidR="00902112" w:rsidRDefault="00902112" w:rsidP="00B014A1">
      <w:pPr>
        <w:pStyle w:val="ListParagraph"/>
        <w:spacing w:line="276" w:lineRule="auto"/>
        <w:ind w:left="2070"/>
        <w:contextualSpacing/>
        <w:rPr>
          <w:rFonts w:ascii="Arial" w:hAnsi="Arial" w:cs="Arial"/>
          <w:color w:val="0070C0"/>
          <w:sz w:val="16"/>
        </w:rPr>
      </w:pPr>
    </w:p>
    <w:p w:rsidR="003F3BB3" w:rsidRDefault="003F3BB3" w:rsidP="00902112">
      <w:pPr>
        <w:pStyle w:val="ListParagraph"/>
        <w:spacing w:line="276" w:lineRule="auto"/>
        <w:ind w:left="540"/>
        <w:contextualSpacing/>
        <w:rPr>
          <w:rFonts w:ascii="Arial" w:hAnsi="Arial" w:cs="Arial"/>
          <w:color w:val="0070C0"/>
          <w:sz w:val="16"/>
        </w:rPr>
      </w:pPr>
    </w:p>
    <w:p w:rsidR="00175901" w:rsidRDefault="00175901" w:rsidP="00902112">
      <w:pPr>
        <w:pStyle w:val="ListParagraph"/>
        <w:numPr>
          <w:ilvl w:val="0"/>
          <w:numId w:val="26"/>
        </w:numPr>
        <w:spacing w:line="276" w:lineRule="auto"/>
        <w:ind w:left="540" w:hanging="540"/>
        <w:contextualSpacing/>
        <w:rPr>
          <w:rFonts w:ascii="Arial" w:hAnsi="Arial" w:cs="Arial"/>
          <w:color w:val="0070C0"/>
        </w:rPr>
      </w:pPr>
      <w:r w:rsidRPr="00902112">
        <w:rPr>
          <w:rFonts w:ascii="Arial" w:hAnsi="Arial" w:cs="Arial"/>
          <w:color w:val="0070C0"/>
        </w:rPr>
        <w:t xml:space="preserve">If no green tick, select the </w:t>
      </w:r>
      <w:proofErr w:type="spellStart"/>
      <w:r w:rsidRPr="00902112">
        <w:rPr>
          <w:rFonts w:ascii="Arial" w:hAnsi="Arial" w:cs="Arial"/>
          <w:color w:val="0070C0"/>
        </w:rPr>
        <w:t>RPiHotspot</w:t>
      </w:r>
      <w:proofErr w:type="spellEnd"/>
      <w:r w:rsidRPr="00902112">
        <w:rPr>
          <w:rFonts w:ascii="Arial" w:hAnsi="Arial" w:cs="Arial"/>
          <w:color w:val="0070C0"/>
        </w:rPr>
        <w:t xml:space="preserve"> mode. A box should appear asking for a Pre Shared K</w:t>
      </w:r>
      <w:r w:rsidR="006F33F0">
        <w:rPr>
          <w:rFonts w:ascii="Arial" w:hAnsi="Arial" w:cs="Arial"/>
          <w:color w:val="0070C0"/>
        </w:rPr>
        <w:t>ey. F</w:t>
      </w:r>
      <w:r w:rsidR="00902112">
        <w:rPr>
          <w:rFonts w:ascii="Arial" w:hAnsi="Arial" w:cs="Arial"/>
          <w:color w:val="0070C0"/>
        </w:rPr>
        <w:t xml:space="preserve">or this enter ‘raspberry’  </w:t>
      </w:r>
      <w:r w:rsidR="006F33F0">
        <w:rPr>
          <w:rFonts w:ascii="Arial" w:hAnsi="Arial" w:cs="Arial"/>
          <w:color w:val="0070C0"/>
        </w:rPr>
        <w:t>and press</w:t>
      </w:r>
      <w:r w:rsidR="00902112">
        <w:rPr>
          <w:rFonts w:ascii="Arial" w:hAnsi="Arial" w:cs="Arial"/>
          <w:color w:val="0070C0"/>
        </w:rPr>
        <w:t xml:space="preserve"> OK</w:t>
      </w:r>
    </w:p>
    <w:p w:rsidR="00902112" w:rsidRPr="00902112" w:rsidRDefault="00902112" w:rsidP="006F33F0">
      <w:pPr>
        <w:spacing w:line="276" w:lineRule="auto"/>
        <w:ind w:left="1890"/>
        <w:contextualSpacing/>
        <w:rPr>
          <w:rFonts w:ascii="Arial" w:hAnsi="Arial" w:cs="Arial"/>
          <w:color w:val="0070C0"/>
          <w:sz w:val="16"/>
        </w:rPr>
      </w:pPr>
      <w:r>
        <w:rPr>
          <w:rFonts w:ascii="Arial" w:hAnsi="Arial" w:cs="Arial"/>
          <w:noProof/>
          <w:color w:val="0070C0"/>
          <w:sz w:val="16"/>
          <w:lang w:eastAsia="en-GB"/>
        </w:rPr>
        <w:drawing>
          <wp:inline distT="0" distB="0" distL="0" distR="0" wp14:anchorId="17DD89F0" wp14:editId="29017330">
            <wp:extent cx="3389716" cy="1683923"/>
            <wp:effectExtent l="0" t="0" r="127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 Shared Key.JPG"/>
                    <pic:cNvPicPr/>
                  </pic:nvPicPr>
                  <pic:blipFill rotWithShape="1">
                    <a:blip r:embed="rId20">
                      <a:extLst>
                        <a:ext uri="{28A0092B-C50C-407E-A947-70E740481C1C}">
                          <a14:useLocalDpi xmlns:a14="http://schemas.microsoft.com/office/drawing/2010/main" val="0"/>
                        </a:ext>
                      </a:extLst>
                    </a:blip>
                    <a:srcRect l="5668" t="22069" r="24036" b="31373"/>
                    <a:stretch/>
                  </pic:blipFill>
                  <pic:spPr bwMode="auto">
                    <a:xfrm>
                      <a:off x="0" y="0"/>
                      <a:ext cx="3389716" cy="1683923"/>
                    </a:xfrm>
                    <a:prstGeom prst="rect">
                      <a:avLst/>
                    </a:prstGeom>
                    <a:ln>
                      <a:noFill/>
                    </a:ln>
                    <a:extLst>
                      <a:ext uri="{53640926-AAD7-44D8-BBD7-CCE9431645EC}">
                        <a14:shadowObscured xmlns:a14="http://schemas.microsoft.com/office/drawing/2010/main"/>
                      </a:ext>
                    </a:extLst>
                  </pic:spPr>
                </pic:pic>
              </a:graphicData>
            </a:graphic>
          </wp:inline>
        </w:drawing>
      </w:r>
    </w:p>
    <w:p w:rsidR="00902112" w:rsidRDefault="00902112" w:rsidP="00902112">
      <w:pPr>
        <w:pStyle w:val="ListParagraph"/>
        <w:spacing w:line="276" w:lineRule="auto"/>
        <w:ind w:left="540"/>
        <w:contextualSpacing/>
        <w:rPr>
          <w:rFonts w:ascii="Arial" w:hAnsi="Arial" w:cs="Arial"/>
          <w:color w:val="0070C0"/>
        </w:rPr>
      </w:pPr>
    </w:p>
    <w:p w:rsidR="00175901" w:rsidRDefault="00175901" w:rsidP="00902112">
      <w:pPr>
        <w:pStyle w:val="ListParagraph"/>
        <w:numPr>
          <w:ilvl w:val="0"/>
          <w:numId w:val="26"/>
        </w:numPr>
        <w:spacing w:line="276" w:lineRule="auto"/>
        <w:ind w:left="540" w:hanging="540"/>
        <w:contextualSpacing/>
        <w:rPr>
          <w:rFonts w:ascii="Arial" w:hAnsi="Arial" w:cs="Arial"/>
          <w:color w:val="0070C0"/>
        </w:rPr>
      </w:pPr>
      <w:r w:rsidRPr="00902112">
        <w:rPr>
          <w:rFonts w:ascii="Arial" w:hAnsi="Arial" w:cs="Arial"/>
          <w:color w:val="0070C0"/>
        </w:rPr>
        <w:t xml:space="preserve">If </w:t>
      </w:r>
      <w:r w:rsidR="00F72D5E">
        <w:rPr>
          <w:rFonts w:ascii="Arial" w:hAnsi="Arial" w:cs="Arial"/>
          <w:color w:val="0070C0"/>
        </w:rPr>
        <w:t xml:space="preserve">previously </w:t>
      </w:r>
      <w:r w:rsidRPr="00902112">
        <w:rPr>
          <w:rFonts w:ascii="Arial" w:hAnsi="Arial" w:cs="Arial"/>
          <w:color w:val="0070C0"/>
        </w:rPr>
        <w:t>you had 2 screens with a cross</w:t>
      </w:r>
      <w:r w:rsidR="00F72D5E">
        <w:rPr>
          <w:rFonts w:ascii="Arial" w:hAnsi="Arial" w:cs="Arial"/>
          <w:color w:val="0070C0"/>
        </w:rPr>
        <w:t>,</w:t>
      </w:r>
      <w:r w:rsidRPr="00902112">
        <w:rPr>
          <w:rFonts w:ascii="Arial" w:hAnsi="Arial" w:cs="Arial"/>
          <w:color w:val="0070C0"/>
        </w:rPr>
        <w:t xml:space="preserve"> it should have changed to 3 concentric arcs now. The communications </w:t>
      </w:r>
      <w:r w:rsidR="00902112">
        <w:rPr>
          <w:rFonts w:ascii="Arial" w:hAnsi="Arial" w:cs="Arial"/>
          <w:color w:val="0070C0"/>
        </w:rPr>
        <w:t>R-Pi</w:t>
      </w:r>
      <w:r w:rsidRPr="00902112">
        <w:rPr>
          <w:rFonts w:ascii="Arial" w:hAnsi="Arial" w:cs="Arial"/>
          <w:color w:val="0070C0"/>
        </w:rPr>
        <w:t xml:space="preserve"> is now connected to the </w:t>
      </w:r>
      <w:r w:rsidR="00902112">
        <w:rPr>
          <w:rFonts w:ascii="Arial" w:hAnsi="Arial" w:cs="Arial"/>
          <w:color w:val="0070C0"/>
        </w:rPr>
        <w:t>chariot R-Pi</w:t>
      </w:r>
      <w:r w:rsidRPr="00902112">
        <w:rPr>
          <w:rFonts w:ascii="Arial" w:hAnsi="Arial" w:cs="Arial"/>
          <w:color w:val="0070C0"/>
        </w:rPr>
        <w:t>.</w:t>
      </w:r>
    </w:p>
    <w:p w:rsidR="00902112" w:rsidRPr="00902112" w:rsidRDefault="00902112" w:rsidP="00902112">
      <w:pPr>
        <w:spacing w:line="276" w:lineRule="auto"/>
        <w:contextualSpacing/>
        <w:rPr>
          <w:rFonts w:ascii="Arial" w:hAnsi="Arial" w:cs="Arial"/>
          <w:color w:val="0070C0"/>
          <w:sz w:val="16"/>
        </w:rPr>
      </w:pPr>
    </w:p>
    <w:p w:rsidR="00175901" w:rsidRDefault="00175901" w:rsidP="00902112">
      <w:pPr>
        <w:pStyle w:val="ListParagraph"/>
        <w:numPr>
          <w:ilvl w:val="0"/>
          <w:numId w:val="26"/>
        </w:numPr>
        <w:spacing w:line="276" w:lineRule="auto"/>
        <w:ind w:left="540" w:hanging="540"/>
        <w:contextualSpacing/>
        <w:rPr>
          <w:rFonts w:ascii="Arial" w:hAnsi="Arial" w:cs="Arial"/>
          <w:color w:val="0070C0"/>
        </w:rPr>
      </w:pPr>
      <w:r w:rsidRPr="00902112">
        <w:rPr>
          <w:rFonts w:ascii="Arial" w:hAnsi="Arial" w:cs="Arial"/>
          <w:color w:val="0070C0"/>
        </w:rPr>
        <w:t xml:space="preserve">If </w:t>
      </w:r>
      <w:r w:rsidR="00B73D4B">
        <w:rPr>
          <w:rFonts w:ascii="Arial" w:hAnsi="Arial" w:cs="Arial"/>
          <w:color w:val="0070C0"/>
        </w:rPr>
        <w:t xml:space="preserve">a </w:t>
      </w:r>
      <w:r w:rsidRPr="00902112">
        <w:rPr>
          <w:rFonts w:ascii="Arial" w:hAnsi="Arial" w:cs="Arial"/>
          <w:color w:val="0070C0"/>
        </w:rPr>
        <w:t xml:space="preserve">problem occurs like </w:t>
      </w:r>
      <w:proofErr w:type="spellStart"/>
      <w:r w:rsidRPr="00902112">
        <w:rPr>
          <w:rFonts w:ascii="Arial" w:hAnsi="Arial" w:cs="Arial"/>
          <w:color w:val="0070C0"/>
        </w:rPr>
        <w:t>RPiHotspot</w:t>
      </w:r>
      <w:proofErr w:type="spellEnd"/>
      <w:r w:rsidRPr="00902112">
        <w:rPr>
          <w:rFonts w:ascii="Arial" w:hAnsi="Arial" w:cs="Arial"/>
          <w:color w:val="0070C0"/>
        </w:rPr>
        <w:t xml:space="preserve"> not showing in dropdown</w:t>
      </w:r>
      <w:r w:rsidR="006F33F0">
        <w:rPr>
          <w:rFonts w:ascii="Arial" w:hAnsi="Arial" w:cs="Arial"/>
          <w:color w:val="0070C0"/>
        </w:rPr>
        <w:t>,</w:t>
      </w:r>
      <w:r w:rsidRPr="00902112">
        <w:rPr>
          <w:rFonts w:ascii="Arial" w:hAnsi="Arial" w:cs="Arial"/>
          <w:color w:val="0070C0"/>
        </w:rPr>
        <w:t xml:space="preserve"> or failure to connect after Pre Shared Key </w:t>
      </w:r>
      <w:r w:rsidR="00B73D4B">
        <w:rPr>
          <w:rFonts w:ascii="Arial" w:hAnsi="Arial" w:cs="Arial"/>
          <w:color w:val="0070C0"/>
        </w:rPr>
        <w:t xml:space="preserve">is entered; </w:t>
      </w:r>
      <w:r w:rsidRPr="00902112">
        <w:rPr>
          <w:rFonts w:ascii="Arial" w:hAnsi="Arial" w:cs="Arial"/>
          <w:color w:val="0070C0"/>
        </w:rPr>
        <w:t xml:space="preserve"> check that </w:t>
      </w:r>
      <w:r w:rsidR="006F33F0">
        <w:rPr>
          <w:rFonts w:ascii="Arial" w:hAnsi="Arial" w:cs="Arial"/>
          <w:color w:val="0070C0"/>
        </w:rPr>
        <w:t xml:space="preserve">the </w:t>
      </w:r>
      <w:r w:rsidRPr="00902112">
        <w:rPr>
          <w:rFonts w:ascii="Arial" w:hAnsi="Arial" w:cs="Arial"/>
          <w:color w:val="0070C0"/>
        </w:rPr>
        <w:t>Chariot Pi is up and running with green light flash</w:t>
      </w:r>
      <w:r w:rsidR="00902112">
        <w:rPr>
          <w:rFonts w:ascii="Arial" w:hAnsi="Arial" w:cs="Arial"/>
          <w:color w:val="0070C0"/>
        </w:rPr>
        <w:t>ing</w:t>
      </w:r>
      <w:r w:rsidRPr="00902112">
        <w:rPr>
          <w:rFonts w:ascii="Arial" w:hAnsi="Arial" w:cs="Arial"/>
          <w:color w:val="0070C0"/>
        </w:rPr>
        <w:t xml:space="preserve"> </w:t>
      </w:r>
      <w:r w:rsidR="006F33F0">
        <w:rPr>
          <w:rFonts w:ascii="Arial" w:hAnsi="Arial" w:cs="Arial"/>
          <w:color w:val="0070C0"/>
        </w:rPr>
        <w:t>and then reboot</w:t>
      </w:r>
      <w:r w:rsidRPr="00902112">
        <w:rPr>
          <w:rFonts w:ascii="Arial" w:hAnsi="Arial" w:cs="Arial"/>
          <w:color w:val="0070C0"/>
        </w:rPr>
        <w:t xml:space="preserve"> the Communications Pi. Then try entering the Pre Shared Key again.</w:t>
      </w:r>
    </w:p>
    <w:p w:rsidR="00902112" w:rsidRDefault="00902112" w:rsidP="00902112">
      <w:pPr>
        <w:pStyle w:val="ListParagraph"/>
        <w:rPr>
          <w:rFonts w:ascii="Arial" w:hAnsi="Arial" w:cs="Arial"/>
          <w:color w:val="0070C0"/>
        </w:rPr>
      </w:pPr>
    </w:p>
    <w:p w:rsidR="00902112" w:rsidRDefault="00902112" w:rsidP="00902112">
      <w:pPr>
        <w:pStyle w:val="ListParagraph"/>
        <w:ind w:left="0"/>
        <w:rPr>
          <w:rFonts w:ascii="Arial" w:hAnsi="Arial" w:cs="Arial"/>
          <w:b/>
          <w:color w:val="0070C0"/>
        </w:rPr>
      </w:pPr>
      <w:r w:rsidRPr="00902112">
        <w:rPr>
          <w:rFonts w:ascii="Arial" w:hAnsi="Arial" w:cs="Arial"/>
          <w:b/>
          <w:color w:val="0070C0"/>
        </w:rPr>
        <w:t>Con</w:t>
      </w:r>
      <w:r w:rsidR="006F33F0">
        <w:rPr>
          <w:rFonts w:ascii="Arial" w:hAnsi="Arial" w:cs="Arial"/>
          <w:b/>
          <w:color w:val="0070C0"/>
        </w:rPr>
        <w:t xml:space="preserve">nect VNC Viewer to make </w:t>
      </w:r>
      <w:r w:rsidRPr="00902112">
        <w:rPr>
          <w:rFonts w:ascii="Arial" w:hAnsi="Arial" w:cs="Arial"/>
          <w:b/>
          <w:color w:val="0070C0"/>
        </w:rPr>
        <w:t>Commu</w:t>
      </w:r>
      <w:r w:rsidR="006F33F0">
        <w:rPr>
          <w:rFonts w:ascii="Arial" w:hAnsi="Arial" w:cs="Arial"/>
          <w:b/>
          <w:color w:val="0070C0"/>
        </w:rPr>
        <w:t>nications R-Pi Screen</w:t>
      </w:r>
      <w:r w:rsidRPr="00902112">
        <w:rPr>
          <w:rFonts w:ascii="Arial" w:hAnsi="Arial" w:cs="Arial"/>
          <w:b/>
          <w:color w:val="0070C0"/>
        </w:rPr>
        <w:t xml:space="preserve"> Display the Chariot R-Pi Screen</w:t>
      </w:r>
    </w:p>
    <w:p w:rsidR="00902112" w:rsidRPr="003F3BB3" w:rsidRDefault="00902112" w:rsidP="00902112">
      <w:pPr>
        <w:pStyle w:val="ListParagraph"/>
        <w:ind w:left="0"/>
        <w:rPr>
          <w:rFonts w:ascii="Arial" w:hAnsi="Arial" w:cs="Arial"/>
          <w:b/>
          <w:color w:val="0070C0"/>
          <w:sz w:val="16"/>
          <w:szCs w:val="16"/>
        </w:rPr>
      </w:pPr>
    </w:p>
    <w:p w:rsidR="00175901" w:rsidRPr="00F82F9A" w:rsidRDefault="006F33F0" w:rsidP="00F82F9A">
      <w:pPr>
        <w:pStyle w:val="ListParagraph"/>
        <w:numPr>
          <w:ilvl w:val="0"/>
          <w:numId w:val="26"/>
        </w:numPr>
        <w:spacing w:line="276" w:lineRule="auto"/>
        <w:ind w:left="540" w:hanging="540"/>
        <w:contextualSpacing/>
        <w:rPr>
          <w:rFonts w:ascii="Arial" w:hAnsi="Arial" w:cs="Arial"/>
          <w:color w:val="0070C0"/>
        </w:rPr>
      </w:pPr>
      <w:r w:rsidRPr="00F82F9A">
        <w:rPr>
          <w:rFonts w:ascii="Arial" w:hAnsi="Arial" w:cs="Arial"/>
          <w:color w:val="0070C0"/>
        </w:rPr>
        <w:t>From</w:t>
      </w:r>
      <w:r w:rsidR="00175901" w:rsidRPr="00F82F9A">
        <w:rPr>
          <w:rFonts w:ascii="Arial" w:hAnsi="Arial" w:cs="Arial"/>
          <w:color w:val="0070C0"/>
        </w:rPr>
        <w:t xml:space="preserve"> Desktop</w:t>
      </w:r>
      <w:r w:rsidRPr="00F82F9A">
        <w:rPr>
          <w:rFonts w:ascii="Arial" w:hAnsi="Arial" w:cs="Arial"/>
          <w:color w:val="0070C0"/>
        </w:rPr>
        <w:t xml:space="preserve"> &gt; </w:t>
      </w:r>
      <w:r w:rsidR="00175901" w:rsidRPr="00F82F9A">
        <w:rPr>
          <w:rFonts w:ascii="Arial" w:hAnsi="Arial" w:cs="Arial"/>
          <w:color w:val="0070C0"/>
        </w:rPr>
        <w:t>Enter Network-Switch folder</w:t>
      </w:r>
      <w:r w:rsidRPr="00F82F9A">
        <w:rPr>
          <w:rFonts w:ascii="Arial" w:hAnsi="Arial" w:cs="Arial"/>
          <w:color w:val="0070C0"/>
        </w:rPr>
        <w:t xml:space="preserve"> &gt; D</w:t>
      </w:r>
      <w:r w:rsidR="00175901" w:rsidRPr="00F82F9A">
        <w:rPr>
          <w:rFonts w:ascii="Arial" w:hAnsi="Arial" w:cs="Arial"/>
          <w:color w:val="0070C0"/>
        </w:rPr>
        <w:t>ouble click on vncconnector.sh</w:t>
      </w:r>
    </w:p>
    <w:p w:rsidR="00256157" w:rsidRPr="00F82F9A" w:rsidRDefault="00175901" w:rsidP="00F82F9A">
      <w:pPr>
        <w:spacing w:after="200" w:line="276" w:lineRule="auto"/>
        <w:contextualSpacing/>
        <w:rPr>
          <w:rFonts w:ascii="Arial" w:hAnsi="Arial" w:cs="Arial"/>
          <w:color w:val="0070C0"/>
        </w:rPr>
      </w:pPr>
      <w:r w:rsidRPr="00F82F9A">
        <w:rPr>
          <w:rFonts w:ascii="Arial" w:hAnsi="Arial" w:cs="Arial"/>
          <w:color w:val="0070C0"/>
        </w:rPr>
        <w:t>T</w:t>
      </w:r>
      <w:r w:rsidR="006F33F0" w:rsidRPr="00F82F9A">
        <w:rPr>
          <w:rFonts w:ascii="Arial" w:hAnsi="Arial" w:cs="Arial"/>
          <w:color w:val="0070C0"/>
        </w:rPr>
        <w:t xml:space="preserve">his should run </w:t>
      </w:r>
      <w:proofErr w:type="spellStart"/>
      <w:r w:rsidR="006F33F0" w:rsidRPr="00F82F9A">
        <w:rPr>
          <w:rFonts w:ascii="Arial" w:hAnsi="Arial" w:cs="Arial"/>
          <w:color w:val="0070C0"/>
        </w:rPr>
        <w:t>vnc</w:t>
      </w:r>
      <w:proofErr w:type="spellEnd"/>
      <w:r w:rsidR="006F33F0" w:rsidRPr="00F82F9A">
        <w:rPr>
          <w:rFonts w:ascii="Arial" w:hAnsi="Arial" w:cs="Arial"/>
          <w:color w:val="0070C0"/>
        </w:rPr>
        <w:t xml:space="preserve"> viewer and cause a new screen to</w:t>
      </w:r>
      <w:r w:rsidRPr="00F82F9A">
        <w:rPr>
          <w:rFonts w:ascii="Arial" w:hAnsi="Arial" w:cs="Arial"/>
          <w:color w:val="0070C0"/>
        </w:rPr>
        <w:t xml:space="preserve"> appear within your existing one that represents the chariot pi. Anything run on this screen will affect the chariot pi.</w:t>
      </w:r>
      <w:r w:rsidR="00256157">
        <w:rPr>
          <w:rFonts w:ascii="Arial" w:hAnsi="Arial" w:cs="Arial"/>
          <w:color w:val="0070C0"/>
        </w:rPr>
        <w:br/>
      </w:r>
      <w:r w:rsidR="00256157">
        <w:rPr>
          <w:rFonts w:ascii="Arial" w:hAnsi="Arial" w:cs="Arial"/>
          <w:color w:val="0070C0"/>
        </w:rPr>
        <w:br/>
      </w:r>
      <w:r w:rsidR="00114EE9">
        <w:rPr>
          <w:rFonts w:ascii="Arial" w:hAnsi="Arial" w:cs="Arial"/>
          <w:color w:val="0070C0"/>
        </w:rPr>
        <w:t>(18.1)</w:t>
      </w:r>
      <w:r w:rsidR="00256157">
        <w:rPr>
          <w:rFonts w:ascii="Arial" w:hAnsi="Arial" w:cs="Arial"/>
          <w:color w:val="0070C0"/>
        </w:rPr>
        <w:t>If double clicking on vncconnector.sh didn’t do as described and instead opens a text file, this means that its executable option is turned off.  Follow the next steps to ma</w:t>
      </w:r>
      <w:r w:rsidR="00114EE9">
        <w:rPr>
          <w:rFonts w:ascii="Arial" w:hAnsi="Arial" w:cs="Arial"/>
          <w:color w:val="0070C0"/>
        </w:rPr>
        <w:t>ke the file an executable.</w:t>
      </w:r>
      <w:r w:rsidR="00114EE9">
        <w:rPr>
          <w:rFonts w:ascii="Arial" w:hAnsi="Arial" w:cs="Arial"/>
          <w:color w:val="0070C0"/>
        </w:rPr>
        <w:br/>
      </w:r>
      <w:r w:rsidR="00256157">
        <w:rPr>
          <w:rFonts w:ascii="Arial" w:hAnsi="Arial" w:cs="Arial"/>
          <w:color w:val="0070C0"/>
        </w:rPr>
        <w:t xml:space="preserve">Right Click on </w:t>
      </w:r>
      <w:proofErr w:type="gramStart"/>
      <w:r w:rsidR="00256157">
        <w:rPr>
          <w:rFonts w:ascii="Arial" w:hAnsi="Arial" w:cs="Arial"/>
          <w:color w:val="0070C0"/>
        </w:rPr>
        <w:t>vncconnector.sh  &gt;</w:t>
      </w:r>
      <w:proofErr w:type="gramEnd"/>
      <w:r w:rsidR="00256157">
        <w:rPr>
          <w:rFonts w:ascii="Arial" w:hAnsi="Arial" w:cs="Arial"/>
          <w:color w:val="0070C0"/>
        </w:rPr>
        <w:t>&gt; Select Properties &gt;&gt; Click on the Permissions Tab in the file properties box &gt;&gt; Select the drop down next to Execute &gt;&gt; Click on the option called ‘Any</w:t>
      </w:r>
      <w:r w:rsidR="00114EE9">
        <w:rPr>
          <w:rFonts w:ascii="Arial" w:hAnsi="Arial" w:cs="Arial"/>
          <w:color w:val="0070C0"/>
        </w:rPr>
        <w:t>one’ &gt;&gt; Click OK to confirm the</w:t>
      </w:r>
      <w:r w:rsidR="00256157">
        <w:rPr>
          <w:rFonts w:ascii="Arial" w:hAnsi="Arial" w:cs="Arial"/>
          <w:color w:val="0070C0"/>
        </w:rPr>
        <w:t xml:space="preserve"> change then try </w:t>
      </w:r>
      <w:r w:rsidR="00114EE9">
        <w:rPr>
          <w:rFonts w:ascii="Arial" w:hAnsi="Arial" w:cs="Arial"/>
          <w:color w:val="0070C0"/>
        </w:rPr>
        <w:t>part 18 once again</w:t>
      </w:r>
      <w:r w:rsidR="00256157">
        <w:rPr>
          <w:rFonts w:ascii="Arial" w:hAnsi="Arial" w:cs="Arial"/>
          <w:color w:val="0070C0"/>
        </w:rPr>
        <w:t>.</w:t>
      </w:r>
    </w:p>
    <w:p w:rsidR="002F6D69" w:rsidRPr="002F6D69" w:rsidRDefault="002F6D69" w:rsidP="0084412F">
      <w:pPr>
        <w:spacing w:line="276" w:lineRule="auto"/>
        <w:ind w:left="360"/>
        <w:rPr>
          <w:rFonts w:ascii="Arial" w:eastAsia="Times New Roman" w:hAnsi="Arial" w:cs="Arial"/>
          <w:kern w:val="24"/>
          <w:sz w:val="16"/>
          <w:szCs w:val="20"/>
        </w:rPr>
      </w:pPr>
    </w:p>
    <w:p w:rsidR="00667909" w:rsidRPr="00153DCB" w:rsidRDefault="00985763" w:rsidP="00F82F9A">
      <w:pPr>
        <w:pStyle w:val="ListParagraph"/>
        <w:spacing w:line="276" w:lineRule="auto"/>
        <w:ind w:left="0"/>
        <w:rPr>
          <w:rFonts w:ascii="Arial" w:eastAsia="Times New Roman" w:hAnsi="Arial" w:cs="Arial"/>
          <w:kern w:val="24"/>
          <w:szCs w:val="20"/>
        </w:rPr>
      </w:pPr>
      <w:r w:rsidRPr="00153DCB">
        <w:rPr>
          <w:rFonts w:ascii="Arial" w:eastAsia="Times New Roman" w:hAnsi="Arial" w:cs="Arial"/>
          <w:kern w:val="24"/>
          <w:szCs w:val="20"/>
        </w:rPr>
        <w:t>The Chariot R-Pi will</w:t>
      </w:r>
      <w:r w:rsidR="00DD16FC" w:rsidRPr="00153DCB">
        <w:rPr>
          <w:rFonts w:ascii="Arial" w:eastAsia="Times New Roman" w:hAnsi="Arial" w:cs="Arial"/>
          <w:kern w:val="24"/>
          <w:szCs w:val="20"/>
        </w:rPr>
        <w:t xml:space="preserve"> </w:t>
      </w:r>
      <w:r w:rsidR="00E37B4E" w:rsidRPr="00153DCB">
        <w:rPr>
          <w:rFonts w:ascii="Arial" w:eastAsia="Times New Roman" w:hAnsi="Arial" w:cs="Arial"/>
          <w:kern w:val="24"/>
          <w:szCs w:val="20"/>
        </w:rPr>
        <w:t>be running the robot systems</w:t>
      </w:r>
      <w:r w:rsidR="00DD16FC" w:rsidRPr="00153DCB">
        <w:rPr>
          <w:rFonts w:ascii="Arial" w:eastAsia="Times New Roman" w:hAnsi="Arial" w:cs="Arial"/>
          <w:kern w:val="24"/>
          <w:szCs w:val="20"/>
        </w:rPr>
        <w:t xml:space="preserve">, but the </w:t>
      </w:r>
      <w:r w:rsidR="002F6D69" w:rsidRPr="00153DCB">
        <w:rPr>
          <w:rFonts w:ascii="Arial" w:eastAsia="Times New Roman" w:hAnsi="Arial" w:cs="Arial"/>
          <w:kern w:val="24"/>
          <w:szCs w:val="20"/>
        </w:rPr>
        <w:t>‘Communications R-Pi should</w:t>
      </w:r>
      <w:r w:rsidR="00667909" w:rsidRPr="00153DCB">
        <w:rPr>
          <w:rFonts w:ascii="Arial" w:eastAsia="Times New Roman" w:hAnsi="Arial" w:cs="Arial"/>
          <w:kern w:val="24"/>
          <w:szCs w:val="20"/>
        </w:rPr>
        <w:t xml:space="preserve"> now </w:t>
      </w:r>
      <w:r w:rsidR="00DD16FC" w:rsidRPr="00153DCB">
        <w:rPr>
          <w:rFonts w:ascii="Arial" w:eastAsia="Times New Roman" w:hAnsi="Arial" w:cs="Arial"/>
          <w:kern w:val="24"/>
          <w:szCs w:val="20"/>
        </w:rPr>
        <w:t xml:space="preserve">provide the interface to the Chariot R-Pi </w:t>
      </w:r>
      <w:r w:rsidRPr="00153DCB">
        <w:rPr>
          <w:rFonts w:ascii="Arial" w:eastAsia="Times New Roman" w:hAnsi="Arial" w:cs="Arial"/>
          <w:kern w:val="24"/>
          <w:szCs w:val="20"/>
        </w:rPr>
        <w:t>for development and control. O</w:t>
      </w:r>
      <w:r w:rsidR="00667909" w:rsidRPr="00153DCB">
        <w:rPr>
          <w:rFonts w:ascii="Arial" w:eastAsia="Times New Roman" w:hAnsi="Arial" w:cs="Arial"/>
          <w:kern w:val="24"/>
          <w:szCs w:val="20"/>
        </w:rPr>
        <w:t>n your monitor the Chariot R-</w:t>
      </w:r>
      <w:proofErr w:type="gramStart"/>
      <w:r w:rsidR="00667909" w:rsidRPr="00153DCB">
        <w:rPr>
          <w:rFonts w:ascii="Arial" w:eastAsia="Times New Roman" w:hAnsi="Arial" w:cs="Arial"/>
          <w:kern w:val="24"/>
          <w:szCs w:val="20"/>
        </w:rPr>
        <w:t>Pi</w:t>
      </w:r>
      <w:r w:rsidRPr="00153DCB">
        <w:rPr>
          <w:rFonts w:ascii="Arial" w:eastAsia="Times New Roman" w:hAnsi="Arial" w:cs="Arial"/>
          <w:kern w:val="24"/>
          <w:szCs w:val="20"/>
        </w:rPr>
        <w:t xml:space="preserve"> </w:t>
      </w:r>
      <w:r w:rsidR="00667909" w:rsidRPr="00153DCB">
        <w:rPr>
          <w:rFonts w:ascii="Arial" w:eastAsia="Times New Roman" w:hAnsi="Arial" w:cs="Arial"/>
          <w:kern w:val="24"/>
          <w:szCs w:val="20"/>
        </w:rPr>
        <w:t xml:space="preserve"> GUI</w:t>
      </w:r>
      <w:proofErr w:type="gramEnd"/>
      <w:r w:rsidR="00667909" w:rsidRPr="00153DCB">
        <w:rPr>
          <w:rFonts w:ascii="Arial" w:eastAsia="Times New Roman" w:hAnsi="Arial" w:cs="Arial"/>
          <w:kern w:val="24"/>
          <w:szCs w:val="20"/>
        </w:rPr>
        <w:t xml:space="preserve"> </w:t>
      </w:r>
      <w:r w:rsidR="00E37B4E" w:rsidRPr="00153DCB">
        <w:rPr>
          <w:rFonts w:ascii="Arial" w:eastAsia="Times New Roman" w:hAnsi="Arial" w:cs="Arial"/>
          <w:kern w:val="24"/>
          <w:szCs w:val="20"/>
        </w:rPr>
        <w:t xml:space="preserve">(identified by the two computer screen icon) </w:t>
      </w:r>
      <w:r w:rsidR="00667909" w:rsidRPr="00153DCB">
        <w:rPr>
          <w:rFonts w:ascii="Arial" w:eastAsia="Times New Roman" w:hAnsi="Arial" w:cs="Arial"/>
          <w:kern w:val="24"/>
          <w:szCs w:val="20"/>
        </w:rPr>
        <w:t>should be in a window on top of the Communications</w:t>
      </w:r>
      <w:r w:rsidRPr="00153DCB">
        <w:rPr>
          <w:rFonts w:ascii="Arial" w:eastAsia="Times New Roman" w:hAnsi="Arial" w:cs="Arial"/>
          <w:kern w:val="24"/>
          <w:szCs w:val="20"/>
        </w:rPr>
        <w:t xml:space="preserve"> R-Pi</w:t>
      </w:r>
      <w:r w:rsidR="00E37B4E" w:rsidRPr="00153DCB">
        <w:rPr>
          <w:rFonts w:ascii="Arial" w:eastAsia="Times New Roman" w:hAnsi="Arial" w:cs="Arial"/>
          <w:kern w:val="24"/>
          <w:szCs w:val="20"/>
        </w:rPr>
        <w:t xml:space="preserve"> GUI (identified by the concentric arcs icon).</w:t>
      </w:r>
    </w:p>
    <w:p w:rsidR="00DD16FC" w:rsidRPr="00E37B4E" w:rsidRDefault="00DD16FC" w:rsidP="0084412F">
      <w:pPr>
        <w:spacing w:line="276" w:lineRule="auto"/>
        <w:ind w:left="360"/>
        <w:rPr>
          <w:rFonts w:ascii="Arial" w:eastAsia="Times New Roman" w:hAnsi="Arial" w:cs="Arial"/>
          <w:kern w:val="24"/>
          <w:sz w:val="16"/>
          <w:szCs w:val="20"/>
        </w:rPr>
      </w:pPr>
    </w:p>
    <w:p w:rsidR="00F3073D" w:rsidRPr="00114EE9" w:rsidRDefault="00E37B4E" w:rsidP="00F82F9A">
      <w:pPr>
        <w:pStyle w:val="ListParagraph"/>
        <w:numPr>
          <w:ilvl w:val="0"/>
          <w:numId w:val="26"/>
        </w:numPr>
        <w:tabs>
          <w:tab w:val="left" w:pos="540"/>
        </w:tabs>
        <w:spacing w:after="200" w:line="276" w:lineRule="auto"/>
        <w:ind w:left="360"/>
        <w:rPr>
          <w:rFonts w:ascii="Arial" w:eastAsia="Times New Roman" w:hAnsi="Arial" w:cs="Arial"/>
          <w:color w:val="0070C0"/>
          <w:kern w:val="24"/>
          <w:szCs w:val="20"/>
        </w:rPr>
      </w:pPr>
      <w:r>
        <w:rPr>
          <w:rFonts w:ascii="Arial" w:eastAsia="Times New Roman" w:hAnsi="Arial" w:cs="Arial"/>
          <w:color w:val="0070C0"/>
          <w:kern w:val="24"/>
          <w:szCs w:val="20"/>
        </w:rPr>
        <w:t xml:space="preserve">Load the test file </w:t>
      </w:r>
      <w:r w:rsidRPr="00857E6C">
        <w:rPr>
          <w:rFonts w:ascii="Arial" w:eastAsia="Times New Roman" w:hAnsi="Arial" w:cs="Arial"/>
          <w:b/>
          <w:color w:val="0070C0"/>
          <w:kern w:val="24"/>
          <w:szCs w:val="20"/>
        </w:rPr>
        <w:t>MotorTest.py</w:t>
      </w:r>
      <w:r w:rsidRPr="002F6D69">
        <w:rPr>
          <w:rFonts w:ascii="Arial" w:eastAsia="Times New Roman" w:hAnsi="Arial" w:cs="Arial"/>
          <w:color w:val="0070C0"/>
          <w:kern w:val="24"/>
          <w:szCs w:val="20"/>
        </w:rPr>
        <w:t xml:space="preserve"> </w:t>
      </w:r>
      <w:r>
        <w:rPr>
          <w:rFonts w:ascii="Arial" w:eastAsia="Times New Roman" w:hAnsi="Arial" w:cs="Arial"/>
          <w:color w:val="0070C0"/>
          <w:kern w:val="24"/>
          <w:szCs w:val="20"/>
        </w:rPr>
        <w:t>and c</w:t>
      </w:r>
      <w:r w:rsidR="00667909" w:rsidRPr="002F6D69">
        <w:rPr>
          <w:rFonts w:ascii="Arial" w:eastAsia="Times New Roman" w:hAnsi="Arial" w:cs="Arial"/>
          <w:color w:val="0070C0"/>
          <w:kern w:val="24"/>
          <w:szCs w:val="20"/>
        </w:rPr>
        <w:t>onfirm t</w:t>
      </w:r>
      <w:r w:rsidR="00DD16FC">
        <w:rPr>
          <w:rFonts w:ascii="Arial" w:eastAsia="Times New Roman" w:hAnsi="Arial" w:cs="Arial"/>
          <w:color w:val="0070C0"/>
          <w:kern w:val="24"/>
          <w:szCs w:val="20"/>
        </w:rPr>
        <w:t>he motors can be controlled via</w:t>
      </w:r>
      <w:r w:rsidR="00667909" w:rsidRPr="002F6D69">
        <w:rPr>
          <w:rFonts w:ascii="Arial" w:eastAsia="Times New Roman" w:hAnsi="Arial" w:cs="Arial"/>
          <w:color w:val="0070C0"/>
          <w:kern w:val="24"/>
          <w:szCs w:val="20"/>
        </w:rPr>
        <w:t xml:space="preserve"> the Communications R-Pi </w:t>
      </w:r>
      <w:r w:rsidR="00E12CBD">
        <w:rPr>
          <w:rFonts w:ascii="Arial" w:eastAsia="Times New Roman" w:hAnsi="Arial" w:cs="Arial"/>
          <w:color w:val="0070C0"/>
          <w:kern w:val="24"/>
          <w:szCs w:val="20"/>
        </w:rPr>
        <w:t xml:space="preserve">over the </w:t>
      </w:r>
      <w:proofErr w:type="spellStart"/>
      <w:r w:rsidR="00E12CBD">
        <w:rPr>
          <w:rFonts w:ascii="Arial" w:eastAsia="Times New Roman" w:hAnsi="Arial" w:cs="Arial"/>
          <w:color w:val="0070C0"/>
          <w:kern w:val="24"/>
          <w:szCs w:val="20"/>
        </w:rPr>
        <w:t>WiFi</w:t>
      </w:r>
      <w:proofErr w:type="spellEnd"/>
      <w:r w:rsidR="00667909" w:rsidRPr="002F6D69">
        <w:rPr>
          <w:rFonts w:ascii="Arial" w:eastAsia="Times New Roman" w:hAnsi="Arial" w:cs="Arial"/>
          <w:color w:val="0070C0"/>
          <w:kern w:val="24"/>
          <w:szCs w:val="20"/>
        </w:rPr>
        <w:t>.</w:t>
      </w:r>
    </w:p>
    <w:p w:rsidR="0046499E" w:rsidRDefault="0046499E" w:rsidP="0046499E">
      <w:pPr>
        <w:rPr>
          <w:rFonts w:ascii="Arial" w:eastAsia="Times New Roman" w:hAnsi="Arial" w:cs="Arial"/>
          <w:b/>
          <w:kern w:val="24"/>
          <w:szCs w:val="20"/>
        </w:rPr>
      </w:pPr>
      <w:r>
        <w:rPr>
          <w:rFonts w:ascii="Arial" w:eastAsia="Times New Roman" w:hAnsi="Arial" w:cs="Arial"/>
          <w:b/>
          <w:kern w:val="24"/>
          <w:szCs w:val="20"/>
        </w:rPr>
        <w:lastRenderedPageBreak/>
        <w:t>3.6</w:t>
      </w:r>
      <w:r>
        <w:rPr>
          <w:rFonts w:ascii="Arial" w:eastAsia="Times New Roman" w:hAnsi="Arial" w:cs="Arial"/>
          <w:b/>
          <w:kern w:val="24"/>
          <w:szCs w:val="20"/>
        </w:rPr>
        <w:tab/>
        <w:t>Navigation</w:t>
      </w:r>
    </w:p>
    <w:p w:rsidR="0046499E" w:rsidRPr="0046499E" w:rsidRDefault="0046499E" w:rsidP="0046499E">
      <w:pPr>
        <w:rPr>
          <w:rFonts w:ascii="Arial" w:eastAsia="Times New Roman" w:hAnsi="Arial" w:cs="Arial"/>
          <w:b/>
          <w:kern w:val="24"/>
          <w:sz w:val="16"/>
          <w:szCs w:val="16"/>
        </w:rPr>
      </w:pPr>
    </w:p>
    <w:p w:rsidR="0046499E" w:rsidRPr="00E04BFA" w:rsidRDefault="0046499E" w:rsidP="0046499E">
      <w:pPr>
        <w:rPr>
          <w:rFonts w:ascii="Arial" w:eastAsia="Times New Roman" w:hAnsi="Arial" w:cs="Arial"/>
          <w:b/>
          <w:kern w:val="24"/>
          <w:szCs w:val="20"/>
        </w:rPr>
      </w:pPr>
      <w:r w:rsidRPr="00E04BFA">
        <w:rPr>
          <w:rFonts w:ascii="Arial" w:eastAsia="Times New Roman" w:hAnsi="Arial" w:cs="Arial"/>
          <w:b/>
          <w:kern w:val="24"/>
          <w:szCs w:val="20"/>
        </w:rPr>
        <w:t>Method of Navigation</w:t>
      </w:r>
    </w:p>
    <w:p w:rsidR="0046499E" w:rsidRDefault="0046499E" w:rsidP="0046499E">
      <w:pPr>
        <w:rPr>
          <w:rFonts w:ascii="Arial" w:eastAsia="Times New Roman" w:hAnsi="Arial" w:cs="Arial"/>
          <w:kern w:val="24"/>
          <w:szCs w:val="20"/>
        </w:rPr>
      </w:pPr>
      <w:r>
        <w:rPr>
          <w:rFonts w:ascii="Arial" w:eastAsia="Times New Roman" w:hAnsi="Arial" w:cs="Arial"/>
          <w:kern w:val="24"/>
          <w:szCs w:val="20"/>
        </w:rPr>
        <w:t>Chariot navigation round an arena such as the assault course at the Rampaging Chariot Games is undertaken by navigating from waypoint to waypoint round the course. You designate these waypoints in x and y coordinates from the bottom left corner of the arena. The Autonomous Chariot travels from waypoint to waypoint in sequence by turns on the spot and straight lines. Curves/arcs can be added yourself at a later date to make the route faster and more efficient.</w:t>
      </w:r>
    </w:p>
    <w:p w:rsidR="0046499E" w:rsidRPr="00F5737E" w:rsidRDefault="0046499E" w:rsidP="0046499E">
      <w:pPr>
        <w:rPr>
          <w:rFonts w:ascii="Arial" w:eastAsia="Times New Roman" w:hAnsi="Arial" w:cs="Arial"/>
          <w:kern w:val="24"/>
          <w:sz w:val="16"/>
          <w:szCs w:val="20"/>
        </w:rPr>
      </w:pPr>
    </w:p>
    <w:p w:rsidR="0046499E" w:rsidRPr="00FD5405" w:rsidRDefault="0046499E" w:rsidP="0046499E">
      <w:pPr>
        <w:rPr>
          <w:rFonts w:ascii="Arial" w:eastAsia="Times New Roman" w:hAnsi="Arial" w:cs="Arial"/>
          <w:b/>
          <w:kern w:val="24"/>
          <w:szCs w:val="20"/>
        </w:rPr>
      </w:pPr>
      <w:r w:rsidRPr="00FD5405">
        <w:rPr>
          <w:rFonts w:ascii="Arial" w:eastAsia="Times New Roman" w:hAnsi="Arial" w:cs="Arial"/>
          <w:b/>
          <w:kern w:val="24"/>
          <w:szCs w:val="20"/>
        </w:rPr>
        <w:t>Raw Navigation Using Odometers</w:t>
      </w:r>
    </w:p>
    <w:p w:rsidR="0046499E" w:rsidRDefault="0046499E" w:rsidP="0046499E">
      <w:pPr>
        <w:rPr>
          <w:rFonts w:ascii="Arial" w:eastAsia="Times New Roman" w:hAnsi="Arial" w:cs="Arial"/>
          <w:kern w:val="24"/>
          <w:szCs w:val="20"/>
        </w:rPr>
      </w:pPr>
      <w:r>
        <w:rPr>
          <w:rFonts w:ascii="Arial" w:eastAsia="Times New Roman" w:hAnsi="Arial" w:cs="Arial"/>
          <w:kern w:val="24"/>
          <w:szCs w:val="20"/>
        </w:rPr>
        <w:t xml:space="preserve">Global Positioning System (GPS or SATNAV) is normally the answer to cross country navigation, but we are operating indoors and GPS does not work. The distance travelled by the two drive wheels is therefore measured by two odometers. Due to differences in motor power, wheel diameter and wheel friction, errors will build up between the required position in the arena and the actual position and heading of the chassis. Some of these differences can be measured and large errors corrected by applying calibration parameters, but we are operating in a real world, with a budget much less than NASA, and even they can never reduce the real world errors to zero (which would make the vehicle perform like a simulation on a computer screen). </w:t>
      </w:r>
    </w:p>
    <w:p w:rsidR="0046499E" w:rsidRPr="00F5737E" w:rsidRDefault="0046499E" w:rsidP="0046499E">
      <w:pPr>
        <w:rPr>
          <w:rFonts w:ascii="Arial" w:eastAsia="Times New Roman" w:hAnsi="Arial" w:cs="Arial"/>
          <w:kern w:val="24"/>
          <w:sz w:val="16"/>
          <w:szCs w:val="20"/>
        </w:rPr>
      </w:pPr>
    </w:p>
    <w:p w:rsidR="0046499E" w:rsidRDefault="0046499E" w:rsidP="0046499E">
      <w:pPr>
        <w:rPr>
          <w:rFonts w:ascii="Arial" w:eastAsia="Times New Roman" w:hAnsi="Arial" w:cs="Arial"/>
          <w:kern w:val="24"/>
          <w:szCs w:val="20"/>
        </w:rPr>
      </w:pPr>
      <w:r>
        <w:rPr>
          <w:rFonts w:ascii="Arial" w:eastAsia="Times New Roman" w:hAnsi="Arial" w:cs="Arial"/>
          <w:kern w:val="24"/>
          <w:szCs w:val="20"/>
        </w:rPr>
        <w:t>It is these real world errors and uncertainties that make this project so interesting and provide us all with a real coding challenge. If it was simple it would be boring and you would not experience the satisfaction of beating this dumb Chariot with your human logic and innovation.</w:t>
      </w:r>
    </w:p>
    <w:p w:rsidR="0046499E" w:rsidRPr="00BA2A51" w:rsidRDefault="0046499E" w:rsidP="0046499E">
      <w:pPr>
        <w:rPr>
          <w:rFonts w:ascii="Arial" w:eastAsia="Times New Roman" w:hAnsi="Arial" w:cs="Arial"/>
          <w:kern w:val="24"/>
          <w:sz w:val="12"/>
          <w:szCs w:val="20"/>
        </w:rPr>
      </w:pPr>
    </w:p>
    <w:p w:rsidR="0046499E" w:rsidRDefault="0046499E" w:rsidP="0046499E">
      <w:pPr>
        <w:spacing w:line="240" w:lineRule="exact"/>
        <w:rPr>
          <w:rFonts w:ascii="Comic Sans MS" w:eastAsia="Times New Roman" w:hAnsi="Comic Sans MS" w:cs="Arial"/>
          <w:b/>
          <w:kern w:val="24"/>
          <w:szCs w:val="20"/>
        </w:rPr>
      </w:pPr>
      <w:r w:rsidRPr="00A80FBE">
        <w:rPr>
          <w:rFonts w:ascii="Comic Sans MS" w:eastAsia="Times New Roman" w:hAnsi="Comic Sans MS" w:cs="Arial"/>
          <w:b/>
          <w:kern w:val="24"/>
          <w:szCs w:val="20"/>
        </w:rPr>
        <w:t xml:space="preserve">“Far better it is to dare mighty things, to win glorious triumphs, even though chequered by failure, than to take rank with those poor spirits who neither enjoy much nor suffer much, because they live in the grey twilight that knows not victory nor defeat." </w:t>
      </w:r>
    </w:p>
    <w:p w:rsidR="0046499E" w:rsidRPr="00A80FBE" w:rsidRDefault="0046499E" w:rsidP="0046499E">
      <w:pPr>
        <w:spacing w:line="240" w:lineRule="exact"/>
        <w:jc w:val="right"/>
        <w:rPr>
          <w:rFonts w:ascii="Comic Sans MS" w:eastAsia="Times New Roman" w:hAnsi="Comic Sans MS" w:cs="Arial"/>
          <w:b/>
          <w:kern w:val="24"/>
          <w:szCs w:val="20"/>
        </w:rPr>
      </w:pPr>
      <w:r w:rsidRPr="00A80FBE">
        <w:rPr>
          <w:rFonts w:ascii="Comic Sans MS" w:eastAsia="Times New Roman" w:hAnsi="Comic Sans MS" w:cs="Arial"/>
          <w:b/>
          <w:kern w:val="24"/>
          <w:szCs w:val="20"/>
        </w:rPr>
        <w:t>Teddy Roosevelt</w:t>
      </w:r>
    </w:p>
    <w:p w:rsidR="0046499E" w:rsidRPr="00BA2A51" w:rsidRDefault="0046499E" w:rsidP="0046499E">
      <w:pPr>
        <w:rPr>
          <w:rFonts w:ascii="Arial" w:eastAsia="Times New Roman" w:hAnsi="Arial" w:cs="Arial"/>
          <w:kern w:val="24"/>
          <w:sz w:val="8"/>
          <w:szCs w:val="20"/>
        </w:rPr>
      </w:pPr>
    </w:p>
    <w:p w:rsidR="0046499E" w:rsidRPr="007875F7" w:rsidRDefault="0046499E" w:rsidP="0046499E">
      <w:pPr>
        <w:rPr>
          <w:rFonts w:ascii="Arial" w:eastAsia="Times New Roman" w:hAnsi="Arial" w:cs="Arial"/>
          <w:b/>
          <w:kern w:val="24"/>
          <w:sz w:val="16"/>
          <w:szCs w:val="20"/>
        </w:rPr>
      </w:pPr>
      <w:r w:rsidRPr="007875F7">
        <w:rPr>
          <w:rFonts w:ascii="Arial" w:eastAsia="Times New Roman" w:hAnsi="Arial" w:cs="Arial"/>
          <w:b/>
          <w:kern w:val="24"/>
          <w:szCs w:val="20"/>
        </w:rPr>
        <w:t>The Test Programmes</w:t>
      </w:r>
    </w:p>
    <w:p w:rsidR="0046499E" w:rsidRDefault="0046499E" w:rsidP="0046499E">
      <w:pPr>
        <w:rPr>
          <w:rFonts w:ascii="Arial" w:eastAsia="Times New Roman" w:hAnsi="Arial" w:cs="Arial"/>
          <w:kern w:val="24"/>
          <w:szCs w:val="20"/>
        </w:rPr>
      </w:pPr>
      <w:r>
        <w:rPr>
          <w:rFonts w:ascii="Arial" w:eastAsia="Times New Roman" w:hAnsi="Arial" w:cs="Arial"/>
          <w:kern w:val="24"/>
          <w:szCs w:val="20"/>
        </w:rPr>
        <w:t>The test programmes are designed to simplify the programme and concentrate on the aim of testing and calibrating the chassis, motors, wheels and sensors to get the best possible performance. Where possible we have tried to isolate each major component so that it can be calibrated without being affected by other components. At the completion of the test programmes your calibration parameters will be inserted in the main programme and will therefore considerably affect the ultimate performance of your autonomous Rampaging Chariot.</w:t>
      </w:r>
    </w:p>
    <w:p w:rsidR="0046499E" w:rsidRPr="00F5737E" w:rsidRDefault="0046499E" w:rsidP="0046499E">
      <w:pPr>
        <w:rPr>
          <w:rFonts w:ascii="Arial" w:eastAsia="Times New Roman" w:hAnsi="Arial" w:cs="Arial"/>
          <w:kern w:val="24"/>
          <w:sz w:val="16"/>
          <w:szCs w:val="20"/>
        </w:rPr>
      </w:pPr>
    </w:p>
    <w:p w:rsidR="0046499E" w:rsidRPr="00E04BFA" w:rsidRDefault="0046499E" w:rsidP="0046499E">
      <w:pPr>
        <w:rPr>
          <w:rFonts w:ascii="Arial" w:eastAsia="Times New Roman" w:hAnsi="Arial" w:cs="Arial"/>
          <w:b/>
          <w:kern w:val="24"/>
        </w:rPr>
      </w:pPr>
      <w:r w:rsidRPr="00E04BFA">
        <w:rPr>
          <w:rFonts w:ascii="Arial" w:eastAsia="Times New Roman" w:hAnsi="Arial" w:cs="Arial"/>
          <w:b/>
          <w:kern w:val="24"/>
        </w:rPr>
        <w:t>Coordinate Scheme Used for the Autonomous Programme</w:t>
      </w:r>
    </w:p>
    <w:p w:rsidR="0046499E" w:rsidRPr="00F5737E" w:rsidRDefault="0046499E" w:rsidP="0046499E">
      <w:pPr>
        <w:rPr>
          <w:rFonts w:ascii="Arial" w:eastAsia="Times New Roman" w:hAnsi="Arial" w:cs="Arial"/>
          <w:kern w:val="24"/>
          <w:sz w:val="8"/>
          <w:szCs w:val="20"/>
        </w:rPr>
      </w:pPr>
    </w:p>
    <w:p w:rsidR="0046499E" w:rsidRDefault="0046499E" w:rsidP="0046499E">
      <w:pPr>
        <w:rPr>
          <w:rFonts w:ascii="Arial" w:eastAsia="Times New Roman" w:hAnsi="Arial" w:cs="Arial"/>
          <w:kern w:val="24"/>
          <w:szCs w:val="20"/>
        </w:rPr>
      </w:pPr>
      <w:r>
        <w:rPr>
          <w:rFonts w:ascii="Arial" w:eastAsia="Times New Roman" w:hAnsi="Arial" w:cs="Arial"/>
          <w:kern w:val="24"/>
          <w:szCs w:val="20"/>
        </w:rPr>
        <w:t>For the purposes of simplicity we assume that the arena is positioned with North at the top and our zero origin is in the South West corner. Position in the arena is measured in millimetres along the x and y axes. Angles ‘θ’ are measured in standard compass format with zero degrees being North and angles increasing positive clockwise so that East is 90 degrees.</w:t>
      </w:r>
    </w:p>
    <w:p w:rsidR="0046499E" w:rsidRDefault="00B73D4B" w:rsidP="0046499E">
      <w:pPr>
        <w:rPr>
          <w:rFonts w:ascii="Arial" w:eastAsia="Times New Roman" w:hAnsi="Arial" w:cs="Arial"/>
          <w:kern w:val="24"/>
          <w:szCs w:val="20"/>
        </w:rPr>
      </w:pPr>
      <w:r w:rsidRPr="002A1147">
        <w:rPr>
          <w:rFonts w:ascii="Arial" w:eastAsia="Times New Roman" w:hAnsi="Arial" w:cs="Arial"/>
          <w:noProof/>
          <w:kern w:val="24"/>
          <w:szCs w:val="20"/>
          <w:lang w:eastAsia="en-GB"/>
        </w:rPr>
        <mc:AlternateContent>
          <mc:Choice Requires="wpg">
            <w:drawing>
              <wp:anchor distT="0" distB="0" distL="114300" distR="114300" simplePos="0" relativeHeight="252125184" behindDoc="0" locked="0" layoutInCell="1" allowOverlap="1" wp14:anchorId="6D7770E6" wp14:editId="1A3310C2">
                <wp:simplePos x="0" y="0"/>
                <wp:positionH relativeFrom="column">
                  <wp:posOffset>1800860</wp:posOffset>
                </wp:positionH>
                <wp:positionV relativeFrom="paragraph">
                  <wp:posOffset>107729</wp:posOffset>
                </wp:positionV>
                <wp:extent cx="2313305" cy="2146300"/>
                <wp:effectExtent l="0" t="0" r="0" b="0"/>
                <wp:wrapNone/>
                <wp:docPr id="2" name="Group 27"/>
                <wp:cNvGraphicFramePr/>
                <a:graphic xmlns:a="http://schemas.openxmlformats.org/drawingml/2006/main">
                  <a:graphicData uri="http://schemas.microsoft.com/office/word/2010/wordprocessingGroup">
                    <wpg:wgp>
                      <wpg:cNvGrpSpPr/>
                      <wpg:grpSpPr>
                        <a:xfrm>
                          <a:off x="0" y="0"/>
                          <a:ext cx="2313305" cy="2146300"/>
                          <a:chOff x="0" y="0"/>
                          <a:chExt cx="4379448" cy="4063627"/>
                        </a:xfrm>
                      </wpg:grpSpPr>
                      <wps:wsp>
                        <wps:cNvPr id="9" name="TextBox 4"/>
                        <wps:cNvSpPr txBox="1"/>
                        <wps:spPr>
                          <a:xfrm>
                            <a:off x="380871" y="3536020"/>
                            <a:ext cx="3602875" cy="527607"/>
                          </a:xfrm>
                          <a:prstGeom prst="rect">
                            <a:avLst/>
                          </a:prstGeom>
                          <a:noFill/>
                        </wps:spPr>
                        <wps:txbx>
                          <w:txbxContent>
                            <w:p w:rsidR="00256157" w:rsidRPr="002A1147" w:rsidRDefault="00256157" w:rsidP="0046499E">
                              <w:pPr>
                                <w:pStyle w:val="NormalWeb"/>
                                <w:spacing w:before="0" w:beforeAutospacing="0" w:after="0" w:afterAutospacing="0"/>
                                <w:jc w:val="center"/>
                                <w:rPr>
                                  <w:rFonts w:ascii="Arial" w:hAnsi="Arial" w:cs="Arial"/>
                                  <w:sz w:val="20"/>
                                  <w:szCs w:val="20"/>
                                </w:rPr>
                              </w:pPr>
                              <w:r w:rsidRPr="002A1147">
                                <w:rPr>
                                  <w:rFonts w:ascii="Arial" w:hAnsi="Arial" w:cs="Arial"/>
                                  <w:b/>
                                  <w:bCs/>
                                  <w:color w:val="000000" w:themeColor="text1"/>
                                  <w:kern w:val="24"/>
                                  <w:sz w:val="20"/>
                                  <w:szCs w:val="20"/>
                                </w:rPr>
                                <w:t>Coordinate System</w:t>
                              </w:r>
                            </w:p>
                          </w:txbxContent>
                        </wps:txbx>
                        <wps:bodyPr wrap="square" rtlCol="0">
                          <a:noAutofit/>
                        </wps:bodyPr>
                      </wps:wsp>
                      <wps:wsp>
                        <wps:cNvPr id="10" name="Straight Arrow Connector 10"/>
                        <wps:cNvCnPr/>
                        <wps:spPr>
                          <a:xfrm flipV="1">
                            <a:off x="368300" y="152400"/>
                            <a:ext cx="0" cy="327660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11" name="Straight Arrow Connector 11"/>
                        <wps:cNvCnPr/>
                        <wps:spPr>
                          <a:xfrm>
                            <a:off x="368300" y="3429000"/>
                            <a:ext cx="3657600" cy="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12" name="TextBox 9"/>
                        <wps:cNvSpPr txBox="1"/>
                        <wps:spPr>
                          <a:xfrm>
                            <a:off x="0" y="0"/>
                            <a:ext cx="701498" cy="601873"/>
                          </a:xfrm>
                          <a:prstGeom prst="rect">
                            <a:avLst/>
                          </a:prstGeom>
                          <a:noFill/>
                        </wps:spPr>
                        <wps:txbx>
                          <w:txbxContent>
                            <w:p w:rsidR="00256157" w:rsidRPr="002A1147" w:rsidRDefault="00256157" w:rsidP="0046499E">
                              <w:pPr>
                                <w:pStyle w:val="NormalWeb"/>
                                <w:spacing w:before="0" w:beforeAutospacing="0" w:after="0" w:afterAutospacing="0"/>
                                <w:rPr>
                                  <w:rFonts w:ascii="Arial" w:hAnsi="Arial" w:cs="Arial"/>
                                  <w:sz w:val="20"/>
                                  <w:szCs w:val="20"/>
                                </w:rPr>
                              </w:pPr>
                              <w:proofErr w:type="gramStart"/>
                              <w:r w:rsidRPr="002A1147">
                                <w:rPr>
                                  <w:rFonts w:ascii="Arial" w:hAnsi="Arial" w:cs="Arial"/>
                                  <w:b/>
                                  <w:bCs/>
                                  <w:color w:val="000000" w:themeColor="text1"/>
                                  <w:kern w:val="24"/>
                                  <w:sz w:val="20"/>
                                  <w:szCs w:val="20"/>
                                </w:rPr>
                                <w:t>y</w:t>
                              </w:r>
                              <w:proofErr w:type="gramEnd"/>
                            </w:p>
                          </w:txbxContent>
                        </wps:txbx>
                        <wps:bodyPr wrap="square" rtlCol="0">
                          <a:noAutofit/>
                        </wps:bodyPr>
                      </wps:wsp>
                      <wps:wsp>
                        <wps:cNvPr id="13" name="TextBox 10"/>
                        <wps:cNvSpPr txBox="1"/>
                        <wps:spPr>
                          <a:xfrm>
                            <a:off x="3708051" y="3352018"/>
                            <a:ext cx="671397" cy="495250"/>
                          </a:xfrm>
                          <a:prstGeom prst="rect">
                            <a:avLst/>
                          </a:prstGeom>
                          <a:noFill/>
                        </wps:spPr>
                        <wps:txbx>
                          <w:txbxContent>
                            <w:p w:rsidR="00256157" w:rsidRPr="002A1147" w:rsidRDefault="00256157" w:rsidP="0046499E">
                              <w:pPr>
                                <w:pStyle w:val="NormalWeb"/>
                                <w:spacing w:before="0" w:beforeAutospacing="0" w:after="0" w:afterAutospacing="0"/>
                                <w:rPr>
                                  <w:rFonts w:ascii="Arial" w:hAnsi="Arial" w:cs="Arial"/>
                                  <w:sz w:val="20"/>
                                  <w:szCs w:val="20"/>
                                </w:rPr>
                              </w:pPr>
                              <w:proofErr w:type="gramStart"/>
                              <w:r w:rsidRPr="002A1147">
                                <w:rPr>
                                  <w:rFonts w:ascii="Arial" w:hAnsi="Arial" w:cs="Arial"/>
                                  <w:b/>
                                  <w:bCs/>
                                  <w:color w:val="000000" w:themeColor="text1"/>
                                  <w:kern w:val="24"/>
                                  <w:sz w:val="20"/>
                                  <w:szCs w:val="20"/>
                                </w:rPr>
                                <w:t>x</w:t>
                              </w:r>
                              <w:proofErr w:type="gramEnd"/>
                            </w:p>
                          </w:txbxContent>
                        </wps:txbx>
                        <wps:bodyPr wrap="square" rtlCol="0">
                          <a:noAutofit/>
                        </wps:bodyPr>
                      </wps:wsp>
                      <wps:wsp>
                        <wps:cNvPr id="20" name="Rectangle 20"/>
                        <wps:cNvSpPr/>
                        <wps:spPr>
                          <a:xfrm rot="1290685">
                            <a:off x="1701800" y="1080016"/>
                            <a:ext cx="990600" cy="1421368"/>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 name="Straight Connector 21"/>
                        <wps:cNvCnPr>
                          <a:stCxn id="20" idx="2"/>
                        </wps:cNvCnPr>
                        <wps:spPr>
                          <a:xfrm flipV="1">
                            <a:off x="1936502" y="405884"/>
                            <a:ext cx="819398" cy="2045997"/>
                          </a:xfrm>
                          <a:prstGeom prst="line">
                            <a:avLst/>
                          </a:prstGeom>
                          <a:ln>
                            <a:prstDash val="dashDot"/>
                          </a:ln>
                        </wps:spPr>
                        <wps:style>
                          <a:lnRef idx="1">
                            <a:schemeClr val="accent1"/>
                          </a:lnRef>
                          <a:fillRef idx="0">
                            <a:schemeClr val="accent1"/>
                          </a:fillRef>
                          <a:effectRef idx="0">
                            <a:schemeClr val="accent1"/>
                          </a:effectRef>
                          <a:fontRef idx="minor">
                            <a:schemeClr val="tx1"/>
                          </a:fontRef>
                        </wps:style>
                        <wps:bodyPr/>
                      </wps:wsp>
                      <wps:wsp>
                        <wps:cNvPr id="24" name="Straight Connector 24"/>
                        <wps:cNvCnPr>
                          <a:stCxn id="20" idx="1"/>
                          <a:endCxn id="20" idx="3"/>
                        </wps:cNvCnPr>
                        <wps:spPr>
                          <a:xfrm>
                            <a:off x="1736300" y="1609080"/>
                            <a:ext cx="921600" cy="363240"/>
                          </a:xfrm>
                          <a:prstGeom prst="line">
                            <a:avLst/>
                          </a:prstGeom>
                          <a:ln>
                            <a:prstDash val="dashDot"/>
                          </a:ln>
                        </wps:spPr>
                        <wps:style>
                          <a:lnRef idx="1">
                            <a:schemeClr val="accent1"/>
                          </a:lnRef>
                          <a:fillRef idx="0">
                            <a:schemeClr val="accent1"/>
                          </a:fillRef>
                          <a:effectRef idx="0">
                            <a:schemeClr val="accent1"/>
                          </a:effectRef>
                          <a:fontRef idx="minor">
                            <a:schemeClr val="tx1"/>
                          </a:fontRef>
                        </wps:style>
                        <wps:bodyPr/>
                      </wps:wsp>
                      <wps:wsp>
                        <wps:cNvPr id="25" name="Straight Connector 25"/>
                        <wps:cNvCnPr/>
                        <wps:spPr>
                          <a:xfrm flipV="1">
                            <a:off x="2197100" y="184666"/>
                            <a:ext cx="0" cy="3244334"/>
                          </a:xfrm>
                          <a:prstGeom prst="line">
                            <a:avLst/>
                          </a:prstGeom>
                          <a:ln>
                            <a:prstDash val="dash"/>
                          </a:ln>
                        </wps:spPr>
                        <wps:style>
                          <a:lnRef idx="1">
                            <a:schemeClr val="accent1"/>
                          </a:lnRef>
                          <a:fillRef idx="0">
                            <a:schemeClr val="accent1"/>
                          </a:fillRef>
                          <a:effectRef idx="0">
                            <a:schemeClr val="accent1"/>
                          </a:effectRef>
                          <a:fontRef idx="minor">
                            <a:schemeClr val="tx1"/>
                          </a:fontRef>
                        </wps:style>
                        <wps:bodyPr/>
                      </wps:wsp>
                      <wps:wsp>
                        <wps:cNvPr id="26" name="Straight Connector 26"/>
                        <wps:cNvCnPr/>
                        <wps:spPr>
                          <a:xfrm>
                            <a:off x="368300" y="1790700"/>
                            <a:ext cx="3429000" cy="0"/>
                          </a:xfrm>
                          <a:prstGeom prst="line">
                            <a:avLst/>
                          </a:prstGeom>
                          <a:ln>
                            <a:prstDash val="dash"/>
                          </a:ln>
                        </wps:spPr>
                        <wps:style>
                          <a:lnRef idx="1">
                            <a:schemeClr val="accent1"/>
                          </a:lnRef>
                          <a:fillRef idx="0">
                            <a:schemeClr val="accent1"/>
                          </a:fillRef>
                          <a:effectRef idx="0">
                            <a:schemeClr val="accent1"/>
                          </a:effectRef>
                          <a:fontRef idx="minor">
                            <a:schemeClr val="tx1"/>
                          </a:fontRef>
                        </wps:style>
                        <wps:bodyPr/>
                      </wps:wsp>
                      <wps:wsp>
                        <wps:cNvPr id="27" name="Straight Connector 27"/>
                        <wps:cNvCnPr/>
                        <wps:spPr>
                          <a:xfrm flipV="1">
                            <a:off x="2184400" y="406400"/>
                            <a:ext cx="571500" cy="1384300"/>
                          </a:xfrm>
                          <a:prstGeom prst="line">
                            <a:avLst/>
                          </a:prstGeom>
                          <a:ln w="190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42" name="TextBox 23"/>
                        <wps:cNvSpPr txBox="1"/>
                        <wps:spPr>
                          <a:xfrm>
                            <a:off x="2064780" y="1103689"/>
                            <a:ext cx="747766" cy="579982"/>
                          </a:xfrm>
                          <a:prstGeom prst="rect">
                            <a:avLst/>
                          </a:prstGeom>
                          <a:noFill/>
                        </wps:spPr>
                        <wps:txbx>
                          <w:txbxContent>
                            <w:p w:rsidR="00256157" w:rsidRPr="002A1147" w:rsidRDefault="00256157" w:rsidP="0046499E">
                              <w:pPr>
                                <w:pStyle w:val="NormalWeb"/>
                                <w:spacing w:before="0" w:beforeAutospacing="0" w:after="0" w:afterAutospacing="0"/>
                                <w:rPr>
                                  <w:rFonts w:ascii="Arial" w:hAnsi="Arial" w:cs="Arial"/>
                                  <w:sz w:val="20"/>
                                  <w:szCs w:val="20"/>
                                </w:rPr>
                              </w:pPr>
                              <w:r w:rsidRPr="002A1147">
                                <w:rPr>
                                  <w:rFonts w:ascii="Arial" w:hAnsi="Arial" w:cs="Arial"/>
                                  <w:b/>
                                  <w:bCs/>
                                  <w:color w:val="000000" w:themeColor="text1"/>
                                  <w:kern w:val="24"/>
                                  <w:sz w:val="20"/>
                                  <w:szCs w:val="20"/>
                                  <w:lang w:val="el-GR"/>
                                </w:rPr>
                                <w:t>θ</w:t>
                              </w:r>
                            </w:p>
                          </w:txbxContent>
                        </wps:txbx>
                        <wps:bodyPr wrap="square" rtlCol="0">
                          <a:noAutofit/>
                        </wps:bodyPr>
                      </wps:wsp>
                      <wps:wsp>
                        <wps:cNvPr id="44" name="Arc 44"/>
                        <wps:cNvSpPr/>
                        <wps:spPr>
                          <a:xfrm>
                            <a:off x="1892301" y="1142999"/>
                            <a:ext cx="647700" cy="647700"/>
                          </a:xfrm>
                          <a:prstGeom prst="arc">
                            <a:avLst>
                              <a:gd name="adj1" fmla="val 16200000"/>
                              <a:gd name="adj2" fmla="val 18900000"/>
                            </a:avLst>
                          </a:prstGeom>
                          <a:ln w="190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5" name="TextBox 25"/>
                        <wps:cNvSpPr txBox="1"/>
                        <wps:spPr>
                          <a:xfrm>
                            <a:off x="2215940" y="1599827"/>
                            <a:ext cx="1514457" cy="949283"/>
                          </a:xfrm>
                          <a:prstGeom prst="rect">
                            <a:avLst/>
                          </a:prstGeom>
                          <a:noFill/>
                        </wps:spPr>
                        <wps:txbx>
                          <w:txbxContent>
                            <w:p w:rsidR="00256157" w:rsidRPr="002A1147" w:rsidRDefault="00256157" w:rsidP="0046499E">
                              <w:pPr>
                                <w:pStyle w:val="NormalWeb"/>
                                <w:spacing w:before="0" w:beforeAutospacing="0" w:after="0" w:afterAutospacing="0"/>
                                <w:rPr>
                                  <w:rFonts w:ascii="Arial" w:hAnsi="Arial" w:cs="Arial"/>
                                  <w:sz w:val="20"/>
                                  <w:szCs w:val="20"/>
                                </w:rPr>
                              </w:pPr>
                              <w:r w:rsidRPr="002A1147">
                                <w:rPr>
                                  <w:rFonts w:ascii="Arial" w:hAnsi="Arial" w:cs="Arial"/>
                                  <w:b/>
                                  <w:bCs/>
                                  <w:color w:val="000000" w:themeColor="text1"/>
                                  <w:kern w:val="24"/>
                                  <w:sz w:val="20"/>
                                  <w:szCs w:val="20"/>
                                </w:rPr>
                                <w:t xml:space="preserve">Chassis </w:t>
                              </w:r>
                              <w:proofErr w:type="spellStart"/>
                              <w:r w:rsidRPr="002A1147">
                                <w:rPr>
                                  <w:rFonts w:ascii="Arial" w:hAnsi="Arial" w:cs="Arial"/>
                                  <w:b/>
                                  <w:bCs/>
                                  <w:color w:val="000000" w:themeColor="text1"/>
                                  <w:kern w:val="24"/>
                                  <w:sz w:val="20"/>
                                  <w:szCs w:val="20"/>
                                </w:rPr>
                                <w:t>x</w:t>
                              </w:r>
                              <w:proofErr w:type="gramStart"/>
                              <w:r w:rsidRPr="002A1147">
                                <w:rPr>
                                  <w:rFonts w:ascii="Arial" w:hAnsi="Arial" w:cs="Arial"/>
                                  <w:b/>
                                  <w:bCs/>
                                  <w:color w:val="000000" w:themeColor="text1"/>
                                  <w:kern w:val="24"/>
                                  <w:sz w:val="20"/>
                                  <w:szCs w:val="20"/>
                                </w:rPr>
                                <w:t>,y</w:t>
                              </w:r>
                              <w:proofErr w:type="spellEnd"/>
                              <w:r w:rsidRPr="002A1147">
                                <w:rPr>
                                  <w:rFonts w:ascii="Arial" w:hAnsi="Arial" w:cs="Arial"/>
                                  <w:b/>
                                  <w:bCs/>
                                  <w:color w:val="000000" w:themeColor="text1"/>
                                  <w:kern w:val="24"/>
                                  <w:sz w:val="20"/>
                                  <w:szCs w:val="20"/>
                                </w:rPr>
                                <w:t>,</w:t>
                              </w:r>
                              <w:r w:rsidRPr="002A1147">
                                <w:rPr>
                                  <w:rFonts w:ascii="Arial" w:hAnsi="Arial" w:cs="Arial"/>
                                  <w:b/>
                                  <w:bCs/>
                                  <w:color w:val="000000" w:themeColor="text1"/>
                                  <w:kern w:val="24"/>
                                  <w:sz w:val="20"/>
                                  <w:szCs w:val="20"/>
                                  <w:lang w:val="el-GR"/>
                                </w:rPr>
                                <w:t>θ</w:t>
                              </w:r>
                              <w:proofErr w:type="gramEnd"/>
                              <w:r w:rsidRPr="002A1147">
                                <w:rPr>
                                  <w:rFonts w:ascii="Arial" w:hAnsi="Arial" w:cs="Arial"/>
                                  <w:b/>
                                  <w:bCs/>
                                  <w:color w:val="000000" w:themeColor="text1"/>
                                  <w:kern w:val="24"/>
                                  <w:sz w:val="20"/>
                                  <w:szCs w:val="20"/>
                                </w:rPr>
                                <w:t xml:space="preserve"> </w:t>
                              </w:r>
                            </w:p>
                          </w:txbxContent>
                        </wps:txbx>
                        <wps:bodyPr wrap="square" rtlCol="0">
                          <a:noAutofit/>
                        </wps:bodyPr>
                      </wps:wsp>
                      <wps:wsp>
                        <wps:cNvPr id="62" name="TextBox 26"/>
                        <wps:cNvSpPr txBox="1"/>
                        <wps:spPr>
                          <a:xfrm>
                            <a:off x="2603008" y="0"/>
                            <a:ext cx="1127143" cy="601873"/>
                          </a:xfrm>
                          <a:prstGeom prst="rect">
                            <a:avLst/>
                          </a:prstGeom>
                          <a:noFill/>
                        </wps:spPr>
                        <wps:txbx>
                          <w:txbxContent>
                            <w:p w:rsidR="00256157" w:rsidRPr="002A1147" w:rsidRDefault="00256157" w:rsidP="0046499E">
                              <w:pPr>
                                <w:pStyle w:val="NormalWeb"/>
                                <w:spacing w:before="0" w:beforeAutospacing="0" w:after="0" w:afterAutospacing="0"/>
                                <w:rPr>
                                  <w:rFonts w:ascii="Arial" w:hAnsi="Arial" w:cs="Arial"/>
                                  <w:sz w:val="20"/>
                                  <w:szCs w:val="20"/>
                                </w:rPr>
                              </w:pPr>
                              <w:proofErr w:type="spellStart"/>
                              <w:proofErr w:type="gramStart"/>
                              <w:r w:rsidRPr="008B6D52">
                                <w:rPr>
                                  <w:rFonts w:ascii="Arial" w:hAnsi="Arial" w:cs="Arial"/>
                                  <w:b/>
                                  <w:bCs/>
                                  <w:color w:val="000000" w:themeColor="text1"/>
                                  <w:kern w:val="24"/>
                                  <w:sz w:val="20"/>
                                  <w:szCs w:val="20"/>
                                </w:rPr>
                                <w:t>hdg</w:t>
                              </w:r>
                              <w:proofErr w:type="spellEnd"/>
                              <w:proofErr w:type="gramEnd"/>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id="Group 27" o:spid="_x0000_s1061" style="position:absolute;margin-left:141.8pt;margin-top:8.5pt;width:182.15pt;height:169pt;z-index:252125184;mso-width-relative:margin;mso-height-relative:margin" coordsize="43794,406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IBY/AYAAIQmAAAOAAAAZHJzL2Uyb0RvYy54bWzsWttu3DYQfS/QfyD03qyouxZZB66dBAWC&#10;NIjT5pnWZVeFVlQp2rvO13eGF0l7s2MncexiX+yVRPEyc3jmzFAvX62XNbkuRFfxZubQF65Diibj&#10;edXMZ85fn978ljikk6zJWc2bYubcFJ3z6uTXX16u2mnh8QWv80IQ6KTppqt25iykbKeTSZctiiXr&#10;XvC2aOBhycWSSbgU80ku2Ap6X9YTz3WjyYqLvBU8K7oO7p7rh86J6r8si0z+WZZdIUk9c2BuUv0V&#10;6u8l/p2cvGTTuWDtosrMNNgDZrFkVQOD9l2dM8nIlah2ulpWmeAdL+WLjC8nvCyrrFBrgNVQd2s1&#10;bwW/atVa5tPVvO3NBKbdstODu83eX38QpMpnjueQhi3BRWpU4sVom1U7n0KTt6K9aD8Ic2Our3C5&#10;61Is8T8shKyVVW96qxZrSTK46fnU993QIRk882gQ+a6xe7YA5+y8ly1emzcDP06DABCEbwZu5Ed6&#10;VhM78ATn109n1QKGusFM3beZ6WLB2kJZv0MbGDOl1kyfYH2/8zUJtJ1UGzQSkWu4DXvB3u/g5h5b&#10;+YmbxNQhsDQ/9CPXM0axZsNbSWzMFnpx5CqP9Gtn01Z08m3BlwR/zBwBYFcYZNfvOgm+gqa2CY7f&#10;8DdVXeN9NJSeFf6S68u1RkC/lEue38BKVrAvZk737xUThUOErM+42ka6t9MryctKDYTd6HdM7+AG&#10;BM8j+IPCrta4vZCCVfOFJKdC8BU5400DFuGCQBOFXOWis8bg2JpAY4mUddX+jV4bwdmPEsQquoiG&#10;XmBhaz0ETxCYPvgm0s8OO6czk+tnpQc64Kq6wVl0vK5y9Jm6QEYszmpBrhk4Qa4VvmDAjVaSVfXr&#10;JifypoWdzNAQuHZohl1uOb6TN3WBfdfNx6IECCjU7hmMZVnRSDugao2tSpha/6KrDKd4e5jl5oum&#10;Pb5aKGq+z8v9G2pk3sj+5WXVcLFv9MFGpW5vLaDXPYDW7olHRC1s/LtQ2xMIkM8B1KItDPWOsOoH&#10;Xupug9WPQqAQA1m1IY5g3dxSR7DO94c82ksDG/PSEaHeJ+ZpLt0KdLFLg9QE+cilSewbyrLiwgax&#10;7xbnQjv95xTnfMsY1gkbYe0+XvBjN3FDIz38EIRnggYBVja6K4qpn8ZGdqWhF97BF9+uPKJn6BEQ&#10;bIbDP4LOYM28LogWcRhZgLTRJ0Z4aLVlpIbgoNYocHSUhGO5QWEnJEjRqDfARS5VZhn8ksIrlsJp&#10;4FHgfLTbYSJ/qGP2KQNvX4i1nIno6RYsL7Q6CSH8WMz0ksDIEIjbKoSPxYMWQ31L3YntW6/wscVD&#10;3eudO8QDUe4Er3Vt9qYCJf6OdfIDE5BGwk1IjcHZCy6+OFtyuv6jgQQlpUEAzaS6CMIYQSXGTy7H&#10;T5qrpZLgsHdhNKPGR8KclIIvP0NGfIqjQlesyWDsmZNJYS/OpE5/IafOitNT1Qxy0ZbJd81Fm1kJ&#10;jKT7af2ZidbQrgR2eM9thGDTLemq26JnG/40MgNvV2P16pvAQ7M1jbpSCJZn60anQmA7pYc9tcHM&#10;hkYVptOajf28L3WgKQguFwIn7OXADZNE5VbDVk6ggQ16nhuEKfDtrVu5rhpMRnfsjgkg3tYpA3rt&#10;nHULvYNy+HXOpen4mAEg8+gc6OdnAF5go0eft47Q2Wfit6NTgRhA1eQ7wNUi6lbgImxM9kBjX5Vl&#10;VOiJ3BSiD6JmwGvq0T70QFNIho9wnd4asP5fCasHhaithHUE115QH05V9xZYPJrG1CqeJIiiLcED&#10;LKwrLEHg+2pPHNY6DyXIIztCJeep1Ue86Da49dnCYbiNuG1UGaFx6sZamQ7UZsslCmo/iNaOIHuK&#10;IIMU9zCnmfOPexeNPZqApAfmUsov2qkahzGF9EgTG/WTwJyGfAuxkRWo9tSFNB1hv1EQ3gpRQ0l0&#10;o9WiYPlQNm7gpA6ylZmzLHKH1AUc7OEvpQc2C8xSVCrv3d8alnTUnE9JcwY7hTxPycRRveJrT688&#10;NwpiEIlKMFIXOFbVBAdWjYMYjkU0zMM4TROdSdmTu+Fo6rtV9foN+4yqekGfBZyKjMDVkJQeqB6N&#10;AhtNUs93dR2PQj0oTbd8AC7CaKcCm/l9a47JRDakmDjQPDcEyfJ/YJxyWUNVA86fCI3g8N3UeDab&#10;AcRGzRI8iNABF9hAlQxUGciWdHGQujny18bZ3s8tfA0h4g5VeCx8qeP1p1f4CvpczR4VQPa2SSxf&#10;TfMeDVMsUGJJGopUif4AY6B5GkIBMzRnBWmQeskPP71RNW8MWc+I56PdyDtOYpDrv9olkQuSEc7L&#10;wCVbRRpKvZgGcFCESfPjHKX1J4Hfxxnqgx741EkFCfNZFn5LNb5WNbzh47GT/wAAAP//AwBQSwME&#10;FAAGAAgAAAAhAEqSWPXhAAAACgEAAA8AAABkcnMvZG93bnJldi54bWxMj0FPg0AQhe8m/ofNmHiz&#10;C0VoRZamadRTY2Jr0vS2hSmQsrOE3QL9944nPU7elzffy1aTacWAvWssKQhnAQikwpYNVQq+9+9P&#10;SxDOayp1awkV3NDBKr+/y3Ra2pG+cNj5SnAJuVQrqL3vUildUaPRbmY7JM7Otjfa89lXsuz1yOWm&#10;lfMgSKTRDfGHWne4qbG47K5Gwceox3UUvg3by3lzO+7jz8M2RKUeH6b1KwiPk/+D4Vef1SFnp5O9&#10;UulEq2C+jBJGOVjwJgaS58ULiJOCKI4DkHkm/0/IfwAAAP//AwBQSwECLQAUAAYACAAAACEAtoM4&#10;kv4AAADhAQAAEwAAAAAAAAAAAAAAAAAAAAAAW0NvbnRlbnRfVHlwZXNdLnhtbFBLAQItABQABgAI&#10;AAAAIQA4/SH/1gAAAJQBAAALAAAAAAAAAAAAAAAAAC8BAABfcmVscy8ucmVsc1BLAQItABQABgAI&#10;AAAAIQDs/IBY/AYAAIQmAAAOAAAAAAAAAAAAAAAAAC4CAABkcnMvZTJvRG9jLnhtbFBLAQItABQA&#10;BgAIAAAAIQBKklj14QAAAAoBAAAPAAAAAAAAAAAAAAAAAFYJAABkcnMvZG93bnJldi54bWxQSwUG&#10;AAAAAAQABADzAAAAZAoAAAAA&#10;">
                <v:shape id="TextBox 4" o:spid="_x0000_s1062" type="#_x0000_t202" style="position:absolute;left:3808;top:35360;width:36029;height:52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c/WcMA&#10;AADaAAAADwAAAGRycy9kb3ducmV2LnhtbESPQWvCQBSE70L/w/IK3sxuxUoT3YRSETy1aKvg7ZF9&#10;JqHZtyG7mvjvu4VCj8PMfMOsi9G24ka9bxxreEoUCOLSmYYrDV+f29kLCB+QDbaOScOdPBT5w2SN&#10;mXED7+l2CJWIEPYZaqhD6DIpfVmTRZ+4jjh6F9dbDFH2lTQ9DhFuWzlXaiktNhwXauzoraby+3C1&#10;Go7vl/NpoT6qjX3uBjcqyTaVWk8fx9cViEBj+A//tXdGQwq/V+INkPk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Dc/WcMAAADaAAAADwAAAAAAAAAAAAAAAACYAgAAZHJzL2Rv&#10;d25yZXYueG1sUEsFBgAAAAAEAAQA9QAAAIgDAAAAAA==&#10;" filled="f" stroked="f">
                  <v:textbox>
                    <w:txbxContent>
                      <w:p w:rsidR="00256157" w:rsidRPr="002A1147" w:rsidRDefault="00256157" w:rsidP="0046499E">
                        <w:pPr>
                          <w:pStyle w:val="NormalWeb"/>
                          <w:spacing w:before="0" w:beforeAutospacing="0" w:after="0" w:afterAutospacing="0"/>
                          <w:jc w:val="center"/>
                          <w:rPr>
                            <w:rFonts w:ascii="Arial" w:hAnsi="Arial" w:cs="Arial"/>
                            <w:sz w:val="20"/>
                            <w:szCs w:val="20"/>
                          </w:rPr>
                        </w:pPr>
                        <w:r w:rsidRPr="002A1147">
                          <w:rPr>
                            <w:rFonts w:ascii="Arial" w:hAnsi="Arial" w:cs="Arial"/>
                            <w:b/>
                            <w:bCs/>
                            <w:color w:val="000000" w:themeColor="text1"/>
                            <w:kern w:val="24"/>
                            <w:sz w:val="20"/>
                            <w:szCs w:val="20"/>
                          </w:rPr>
                          <w:t>Coordinate System</w:t>
                        </w:r>
                      </w:p>
                    </w:txbxContent>
                  </v:textbox>
                </v:shape>
                <v:shapetype id="_x0000_t32" coordsize="21600,21600" o:spt="32" o:oned="t" path="m,l21600,21600e" filled="f">
                  <v:path arrowok="t" fillok="f" o:connecttype="none"/>
                  <o:lock v:ext="edit" shapetype="t"/>
                </v:shapetype>
                <v:shape id="Straight Arrow Connector 10" o:spid="_x0000_s1063" type="#_x0000_t32" style="position:absolute;left:3683;top:1524;width:0;height:3276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6FpeMAAAADbAAAADwAAAGRycy9kb3ducmV2LnhtbESPzWoCMRDH7wXfIYzQW81asJStUaS2&#10;4M1WfYDpZtzEbiZLkur27Z2D4G2G+X/8Zr4cQqfOlLKPbGA6qUARN9F6bg0c9p9Pr6ByQbbYRSYD&#10;/5RhuRg9zLG28cLfdN6VVkkI5xoNuFL6WuvcOAqYJ7EnltsxpoBF1tRqm/Ai4aHTz1X1ogN6lgaH&#10;Pb07an53f0F6V/40WyfLzcfPyX8lh9tjh8Y8jofVG6hCQ7mLb+6NFXyhl19kAL24Ag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NuhaXjAAAAA2wAAAA8AAAAAAAAAAAAAAAAA&#10;oQIAAGRycy9kb3ducmV2LnhtbFBLBQYAAAAABAAEAPkAAACOAwAAAAA=&#10;" strokecolor="black [3213]">
                  <v:stroke endarrow="open"/>
                </v:shape>
                <v:shape id="Straight Arrow Connector 11" o:spid="_x0000_s1064" type="#_x0000_t32" style="position:absolute;left:3683;top:34290;width:3657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BG7N74AAADbAAAADwAAAGRycy9kb3ducmV2LnhtbERPS4vCMBC+L/gfwgje1lQLKtUo4ios&#10;3nzgeWjGtrSZlCRb6783C4K3+fies9r0phEdOV9ZVjAZJyCIc6srLhRcL4fvBQgfkDU2lknBkzxs&#10;1oOvFWbaPvhE3TkUIoawz1BBGUKbSenzkgz6sW2JI3e3zmCI0BVSO3zEcNPIaZLMpMGKY0OJLe1K&#10;yuvzn1FQcRp4+pMe6Liv3by41Z1Nr0qNhv12CSJQHz7it/tXx/kT+P8lHiDXLw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AAEbs3vgAAANsAAAAPAAAAAAAAAAAAAAAAAKEC&#10;AABkcnMvZG93bnJldi54bWxQSwUGAAAAAAQABAD5AAAAjAMAAAAA&#10;" strokecolor="black [3213]">
                  <v:stroke endarrow="open"/>
                </v:shape>
                <v:shape id="TextBox 9" o:spid="_x0000_s1065" type="#_x0000_t202" style="position:absolute;width:7014;height:60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7uFcAA&#10;AADbAAAADwAAAGRycy9kb3ducmV2LnhtbERPS4vCMBC+C/6HMII3TRQVtxpFdhE8KT52YW9DM7bF&#10;ZlKaaOu/NwsL3ubje85y3dpSPKj2hWMNo6ECQZw6U3Cm4XLeDuYgfEA2WDomDU/ysF51O0tMjGv4&#10;SI9TyEQMYZ+ghjyEKpHSpzlZ9ENXEUfu6mqLIcI6k6bGJobbUo6VmkmLBceGHCv6zCm9ne5Ww/f+&#10;+vszUYfsy06rxrVKsv2QWvd77WYBIlAb3uJ/987E+WP4+yUeIFc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x7uFcAAAADbAAAADwAAAAAAAAAAAAAAAACYAgAAZHJzL2Rvd25y&#10;ZXYueG1sUEsFBgAAAAAEAAQA9QAAAIUDAAAAAA==&#10;" filled="f" stroked="f">
                  <v:textbox>
                    <w:txbxContent>
                      <w:p w:rsidR="00256157" w:rsidRPr="002A1147" w:rsidRDefault="00256157" w:rsidP="0046499E">
                        <w:pPr>
                          <w:pStyle w:val="NormalWeb"/>
                          <w:spacing w:before="0" w:beforeAutospacing="0" w:after="0" w:afterAutospacing="0"/>
                          <w:rPr>
                            <w:rFonts w:ascii="Arial" w:hAnsi="Arial" w:cs="Arial"/>
                            <w:sz w:val="20"/>
                            <w:szCs w:val="20"/>
                          </w:rPr>
                        </w:pPr>
                        <w:proofErr w:type="gramStart"/>
                        <w:r w:rsidRPr="002A1147">
                          <w:rPr>
                            <w:rFonts w:ascii="Arial" w:hAnsi="Arial" w:cs="Arial"/>
                            <w:b/>
                            <w:bCs/>
                            <w:color w:val="000000" w:themeColor="text1"/>
                            <w:kern w:val="24"/>
                            <w:sz w:val="20"/>
                            <w:szCs w:val="20"/>
                          </w:rPr>
                          <w:t>y</w:t>
                        </w:r>
                        <w:proofErr w:type="gramEnd"/>
                      </w:p>
                    </w:txbxContent>
                  </v:textbox>
                </v:shape>
                <v:shape id="TextBox 10" o:spid="_x0000_s1066" type="#_x0000_t202" style="position:absolute;left:37080;top:33520;width:6714;height:49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FJLjsEA&#10;AADbAAAADwAAAGRycy9kb3ducmV2LnhtbERPTWvCQBC9F/wPywjedFdtpcZsRFoKPbWYtoK3ITsm&#10;wexsyG5N/PduQehtHu9z0u1gG3GhzteONcxnCgRx4UzNpYbvr7fpMwgfkA02jknDlTxss9FDiolx&#10;Pe/pkodSxBD2CWqoQmgTKX1RkUU/cy1x5E6usxgi7EppOuxjuG3kQqmVtFhzbKiwpZeKinP+azX8&#10;fJyOh0f1Wb7ap7Z3g5Js11LryXjYbUAEGsK/+O5+N3H+Ev5+iQfI7A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xSS47BAAAA2wAAAA8AAAAAAAAAAAAAAAAAmAIAAGRycy9kb3du&#10;cmV2LnhtbFBLBQYAAAAABAAEAPUAAACGAwAAAAA=&#10;" filled="f" stroked="f">
                  <v:textbox>
                    <w:txbxContent>
                      <w:p w:rsidR="00256157" w:rsidRPr="002A1147" w:rsidRDefault="00256157" w:rsidP="0046499E">
                        <w:pPr>
                          <w:pStyle w:val="NormalWeb"/>
                          <w:spacing w:before="0" w:beforeAutospacing="0" w:after="0" w:afterAutospacing="0"/>
                          <w:rPr>
                            <w:rFonts w:ascii="Arial" w:hAnsi="Arial" w:cs="Arial"/>
                            <w:sz w:val="20"/>
                            <w:szCs w:val="20"/>
                          </w:rPr>
                        </w:pPr>
                        <w:proofErr w:type="gramStart"/>
                        <w:r w:rsidRPr="002A1147">
                          <w:rPr>
                            <w:rFonts w:ascii="Arial" w:hAnsi="Arial" w:cs="Arial"/>
                            <w:b/>
                            <w:bCs/>
                            <w:color w:val="000000" w:themeColor="text1"/>
                            <w:kern w:val="24"/>
                            <w:sz w:val="20"/>
                            <w:szCs w:val="20"/>
                          </w:rPr>
                          <w:t>x</w:t>
                        </w:r>
                        <w:proofErr w:type="gramEnd"/>
                      </w:p>
                    </w:txbxContent>
                  </v:textbox>
                </v:shape>
                <v:rect id="Rectangle 20" o:spid="_x0000_s1067" style="position:absolute;left:17018;top:10800;width:9906;height:14213;rotation:1409772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65KXMIA&#10;AADbAAAADwAAAGRycy9kb3ducmV2LnhtbESPwW7CMAyG75N4h8iTdplGCoeBugY0ISGh3QZcuJnG&#10;tBWJUyWhlLefD0g7Wr//z5+r9eidGiimLrCB2bQARVwH23Fj4HjYfixBpYxs0QUmAw9KsF5NXios&#10;bbjzLw373CiBcCrRQJtzX2qd6pY8pmnoiSW7hOgxyxgbbSPeBe6dnhfFp/bYsVxosadNS/V1f/Oi&#10;sbB0eh+62yOeCz+6flaHH2fM2+v4/QUq05j/l5/tnTUwF3v5RQCgV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7rkpcwgAAANsAAAAPAAAAAAAAAAAAAAAAAJgCAABkcnMvZG93&#10;bnJldi54bWxQSwUGAAAAAAQABAD1AAAAhwMAAAAA&#10;" filled="f" strokecolor="#243f60 [1604]" strokeweight="2pt"/>
                <v:line id="Straight Connector 21" o:spid="_x0000_s1068" style="position:absolute;flip:y;visibility:visible;mso-wrap-style:square" from="19365,4058" to="27559,245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XdD+MMAAADbAAAADwAAAGRycy9kb3ducmV2LnhtbESPzWrCQBSF94W+w3ALbopOHEoq0VFE&#10;ELvpImncXzLXJJi5EzKjiX36TqHQ5eH8fJzNbrKduNPgW8calosEBHHlTMu1hvLrOF+B8AHZYOeY&#10;NDzIw277/LTBzLiRc7oXoRZxhH2GGpoQ+kxKXzVk0S9cTxy9ixsshiiHWpoBxzhuO6mSJJUWW46E&#10;Bns6NFRdi5uNkP3326Utlerzd1OePl9Tdb6i1rOXab8GEWgK/+G/9ofRoJbw+yX+ALn9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l3Q/jDAAAA2wAAAA8AAAAAAAAAAAAA&#10;AAAAoQIAAGRycy9kb3ducmV2LnhtbFBLBQYAAAAABAAEAPkAAACRAwAAAAA=&#10;" strokecolor="#4579b8 [3044]">
                  <v:stroke dashstyle="dashDot"/>
                </v:line>
                <v:line id="Straight Connector 24" o:spid="_x0000_s1069" style="position:absolute;visibility:visible;mso-wrap-style:square" from="17363,16090" to="26579,197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NqqKcMAAADbAAAADwAAAGRycy9kb3ducmV2LnhtbESPT2sCMRTE74V+h/AK3mq2q21lNUoV&#10;BI/W2p4fm+fu4uZlSeL+8dMbQehxmJnfMItVb2rRkvOVZQVv4wQEcW51xYWC48/2dQbCB2SNtWVS&#10;MJCH1fL5aYGZth1/U3sIhYgQ9hkqKENoMil9XpJBP7YNcfRO1hkMUbpCaoddhJtapknyIQ1WHBdK&#10;bGhTUn4+XIyC99+8vQ7pWu5Px/PnxHXpFoc/pUYv/dccRKA+/Icf7Z1WkE7h/iX+ALm8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DaqinDAAAA2wAAAA8AAAAAAAAAAAAA&#10;AAAAoQIAAGRycy9kb3ducmV2LnhtbFBLBQYAAAAABAAEAPkAAACRAwAAAAA=&#10;" strokecolor="#4579b8 [3044]">
                  <v:stroke dashstyle="dashDot"/>
                </v:line>
                <v:line id="Straight Connector 25" o:spid="_x0000_s1070" style="position:absolute;flip:y;visibility:visible;mso-wrap-style:square" from="21971,1846" to="21971,342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0CbX8MAAADbAAAADwAAAGRycy9kb3ducmV2LnhtbESPQYvCMBSE7wv+h/AEb2uqoCvVKKKs&#10;eHBXrILXR/Nsis1LabJa//1GEDwOM/MNM1u0thI3anzpWMGgn4Agzp0uuVBwOn5/TkD4gKyxckwK&#10;HuRhMe98zDDV7s4HumWhEBHCPkUFJoQ6ldLnhiz6vquJo3dxjcUQZVNI3eA9wm0lh0kylhZLjgsG&#10;a1oZyq/Zn1WQJdbI3U9xbteHerupBvuv8+9eqV63XU5BBGrDO/xqb7WC4QieX+IPkPN/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dAm1/DAAAA2wAAAA8AAAAAAAAAAAAA&#10;AAAAoQIAAGRycy9kb3ducmV2LnhtbFBLBQYAAAAABAAEAPkAAACRAwAAAAA=&#10;" strokecolor="#4579b8 [3044]">
                  <v:stroke dashstyle="dash"/>
                </v:line>
                <v:line id="Straight Connector 26" o:spid="_x0000_s1071" style="position:absolute;visibility:visible;mso-wrap-style:square" from="3683,17907" to="37973,1790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GElRMMAAADbAAAADwAAAGRycy9kb3ducmV2LnhtbESPzWrDMBCE74W8g9hAb7XcYEzjWgkl&#10;4OCkpyZ5gMXa2ibWyljyT98+KhR6HGbmGybfL6YTEw2utazgNYpBEFdWt1wruF2LlzcQziNr7CyT&#10;gh9ysN+tnnLMtJ35i6aLr0WAsMtQQeN9n0npqoYMusj2xMH7toNBH+RQSz3gHOCmk5s4TqXBlsNC&#10;gz0dGqrul9EoKM6fyezKcuvS/uTvRTIez+Oo1PN6+XgH4Wnx/+G/dqkVbFL4/RJ+gNw9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RhJUTDAAAA2wAAAA8AAAAAAAAAAAAA&#10;AAAAoQIAAGRycy9kb3ducmV2LnhtbFBLBQYAAAAABAAEAPkAAACRAwAAAAA=&#10;" strokecolor="#4579b8 [3044]">
                  <v:stroke dashstyle="dash"/>
                </v:line>
                <v:line id="Straight Connector 27" o:spid="_x0000_s1072" style="position:absolute;flip:y;visibility:visible;mso-wrap-style:square" from="21844,4064" to="27559,1790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WkhCsYAAADbAAAADwAAAGRycy9kb3ducmV2LnhtbESPQWvCQBSE74X+h+UVeim60YOW6Ca0&#10;hYoIPVQr4u2RfWZDs29DdmOiv94tFDwOM/MNs8wHW4sztb5yrGAyTkAQF05XXCr42X2OXkH4gKyx&#10;dkwKLuQhzx4flphq1/M3nbehFBHCPkUFJoQmldIXhiz6sWuIo3dyrcUQZVtK3WIf4baW0ySZSYsV&#10;xwWDDX0YKn63nVVQT4rrqn8/uC45rsj085f916ZT6vlpeFuACDSEe/i/vdYKpnP4+xJ/gMx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1pIQrGAAAA2wAAAA8AAAAAAAAA&#10;AAAAAAAAoQIAAGRycy9kb3ducmV2LnhtbFBLBQYAAAAABAAEAPkAAACUAwAAAAA=&#10;" strokecolor="black [3213]" strokeweight="1.5pt">
                  <v:stroke endarrow="block"/>
                </v:line>
                <v:shape id="TextBox 23" o:spid="_x0000_s1073" type="#_x0000_t202" style="position:absolute;left:20647;top:11036;width:7478;height:58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K3BCMIA&#10;AADbAAAADwAAAGRycy9kb3ducmV2LnhtbESPT4vCMBTE7wt+h/AEb2uiuItWo4gieFpZ/4G3R/Ns&#10;i81LaaKt394sLHgcZuY3zGzR2lI8qPaFYw2DvgJBnDpTcKbheNh8jkH4gGywdEwanuRhMe98zDAx&#10;ruFfeuxDJiKEfYIa8hCqREqf5mTR911FHL2rqy2GKOtMmhqbCLelHCr1LS0WHBdyrGiVU3rb362G&#10;08/1ch6pXba2X1XjWiXZTqTWvW67nIII1IZ3+L+9NRpGQ/j7En+An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QrcEIwgAAANsAAAAPAAAAAAAAAAAAAAAAAJgCAABkcnMvZG93&#10;bnJldi54bWxQSwUGAAAAAAQABAD1AAAAhwMAAAAA&#10;" filled="f" stroked="f">
                  <v:textbox>
                    <w:txbxContent>
                      <w:p w:rsidR="00256157" w:rsidRPr="002A1147" w:rsidRDefault="00256157" w:rsidP="0046499E">
                        <w:pPr>
                          <w:pStyle w:val="NormalWeb"/>
                          <w:spacing w:before="0" w:beforeAutospacing="0" w:after="0" w:afterAutospacing="0"/>
                          <w:rPr>
                            <w:rFonts w:ascii="Arial" w:hAnsi="Arial" w:cs="Arial"/>
                            <w:sz w:val="20"/>
                            <w:szCs w:val="20"/>
                          </w:rPr>
                        </w:pPr>
                        <w:r w:rsidRPr="002A1147">
                          <w:rPr>
                            <w:rFonts w:ascii="Arial" w:hAnsi="Arial" w:cs="Arial"/>
                            <w:b/>
                            <w:bCs/>
                            <w:color w:val="000000" w:themeColor="text1"/>
                            <w:kern w:val="24"/>
                            <w:sz w:val="20"/>
                            <w:szCs w:val="20"/>
                            <w:lang w:val="el-GR"/>
                          </w:rPr>
                          <w:t>θ</w:t>
                        </w:r>
                      </w:p>
                    </w:txbxContent>
                  </v:textbox>
                </v:shape>
                <v:shape id="Arc 44" o:spid="_x0000_s1074" style="position:absolute;left:18923;top:11429;width:6477;height:6477;visibility:visible;mso-wrap-style:square;v-text-anchor:middle" coordsize="647700,647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hCwcYA&#10;AADbAAAADwAAAGRycy9kb3ducmV2LnhtbESPT2vCQBTE70K/w/IK3nTTIjZNs0opiCIearTt9ZF9&#10;+UOzb0N21ZhP7xYKHoeZ+Q2TLnvTiDN1rras4GkagSDOra65VHA8rCYxCOeRNTaWScGVHCwXD6MU&#10;E20vvKdz5ksRIOwSVFB53yZSurwig25qW+LgFbYz6IPsSqk7vAS4aeRzFM2lwZrDQoUtfVSU/2Yn&#10;o0DO42G9K7afP6/xJvv+Ogwvzg9KjR/79zcQnnp/D/+3N1rBbAZ/X8IPkI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xhCwcYAAADbAAAADwAAAAAAAAAAAAAAAACYAgAAZHJz&#10;L2Rvd25yZXYueG1sUEsFBgAAAAAEAAQA9QAAAIsDAAAAAA==&#10;" path="m323850,nsc409740,,492113,34120,552847,94853l323850,323850,323850,xem323850,nfc409740,,492113,34120,552847,94853e" filled="f" strokecolor="black [3213]" strokeweight="1.5pt">
                  <v:stroke endarrow="block"/>
                  <v:path arrowok="t" o:connecttype="custom" o:connectlocs="323850,0;552847,94853" o:connectangles="0,0"/>
                </v:shape>
                <v:shape id="TextBox 25" o:spid="_x0000_s1075" type="#_x0000_t202" style="position:absolute;left:22159;top:15998;width:15144;height:94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0RZfMMA&#10;AADbAAAADwAAAGRycy9kb3ducmV2LnhtbESPQWvCQBSE74L/YXmCN7NrMVLTrFJaCp5atK3Q2yP7&#10;TILZtyG7TdJ/3xUEj8PMfMPku9E2oqfO1441LBMFgrhwpuZSw9fn2+IRhA/IBhvHpOGPPOy200mO&#10;mXEDH6g/hlJECPsMNVQhtJmUvqjIok9cSxy9s+sshii7UpoOhwi3jXxQai0t1hwXKmzppaLicvy1&#10;Gr7fzz+nlfooX23aDm5Uku1Gaj2fjc9PIAKN4R6+tfdGwyqF65f4A+T2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0RZfMMAAADbAAAADwAAAAAAAAAAAAAAAACYAgAAZHJzL2Rv&#10;d25yZXYueG1sUEsFBgAAAAAEAAQA9QAAAIgDAAAAAA==&#10;" filled="f" stroked="f">
                  <v:textbox>
                    <w:txbxContent>
                      <w:p w:rsidR="00256157" w:rsidRPr="002A1147" w:rsidRDefault="00256157" w:rsidP="0046499E">
                        <w:pPr>
                          <w:pStyle w:val="NormalWeb"/>
                          <w:spacing w:before="0" w:beforeAutospacing="0" w:after="0" w:afterAutospacing="0"/>
                          <w:rPr>
                            <w:rFonts w:ascii="Arial" w:hAnsi="Arial" w:cs="Arial"/>
                            <w:sz w:val="20"/>
                            <w:szCs w:val="20"/>
                          </w:rPr>
                        </w:pPr>
                        <w:r w:rsidRPr="002A1147">
                          <w:rPr>
                            <w:rFonts w:ascii="Arial" w:hAnsi="Arial" w:cs="Arial"/>
                            <w:b/>
                            <w:bCs/>
                            <w:color w:val="000000" w:themeColor="text1"/>
                            <w:kern w:val="24"/>
                            <w:sz w:val="20"/>
                            <w:szCs w:val="20"/>
                          </w:rPr>
                          <w:t xml:space="preserve">Chassis </w:t>
                        </w:r>
                        <w:proofErr w:type="spellStart"/>
                        <w:r w:rsidRPr="002A1147">
                          <w:rPr>
                            <w:rFonts w:ascii="Arial" w:hAnsi="Arial" w:cs="Arial"/>
                            <w:b/>
                            <w:bCs/>
                            <w:color w:val="000000" w:themeColor="text1"/>
                            <w:kern w:val="24"/>
                            <w:sz w:val="20"/>
                            <w:szCs w:val="20"/>
                          </w:rPr>
                          <w:t>x</w:t>
                        </w:r>
                        <w:proofErr w:type="gramStart"/>
                        <w:r w:rsidRPr="002A1147">
                          <w:rPr>
                            <w:rFonts w:ascii="Arial" w:hAnsi="Arial" w:cs="Arial"/>
                            <w:b/>
                            <w:bCs/>
                            <w:color w:val="000000" w:themeColor="text1"/>
                            <w:kern w:val="24"/>
                            <w:sz w:val="20"/>
                            <w:szCs w:val="20"/>
                          </w:rPr>
                          <w:t>,y</w:t>
                        </w:r>
                        <w:proofErr w:type="spellEnd"/>
                        <w:r w:rsidRPr="002A1147">
                          <w:rPr>
                            <w:rFonts w:ascii="Arial" w:hAnsi="Arial" w:cs="Arial"/>
                            <w:b/>
                            <w:bCs/>
                            <w:color w:val="000000" w:themeColor="text1"/>
                            <w:kern w:val="24"/>
                            <w:sz w:val="20"/>
                            <w:szCs w:val="20"/>
                          </w:rPr>
                          <w:t>,</w:t>
                        </w:r>
                        <w:r w:rsidRPr="002A1147">
                          <w:rPr>
                            <w:rFonts w:ascii="Arial" w:hAnsi="Arial" w:cs="Arial"/>
                            <w:b/>
                            <w:bCs/>
                            <w:color w:val="000000" w:themeColor="text1"/>
                            <w:kern w:val="24"/>
                            <w:sz w:val="20"/>
                            <w:szCs w:val="20"/>
                            <w:lang w:val="el-GR"/>
                          </w:rPr>
                          <w:t>θ</w:t>
                        </w:r>
                        <w:proofErr w:type="gramEnd"/>
                        <w:r w:rsidRPr="002A1147">
                          <w:rPr>
                            <w:rFonts w:ascii="Arial" w:hAnsi="Arial" w:cs="Arial"/>
                            <w:b/>
                            <w:bCs/>
                            <w:color w:val="000000" w:themeColor="text1"/>
                            <w:kern w:val="24"/>
                            <w:sz w:val="20"/>
                            <w:szCs w:val="20"/>
                          </w:rPr>
                          <w:t xml:space="preserve"> </w:t>
                        </w:r>
                      </w:p>
                    </w:txbxContent>
                  </v:textbox>
                </v:shape>
                <v:shape id="TextBox 26" o:spid="_x0000_s1076" type="#_x0000_t202" style="position:absolute;left:26030;width:11271;height:60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idaMMA&#10;AADbAAAADwAAAGRycy9kb3ducmV2LnhtbESPzWrDMBCE74W8g9hAb7WU0JrEsRJCSqGnluYPclus&#10;jW1irYyl2u7bV4VCjsPMfMPkm9E2oqfO1441zBIFgrhwpuZSw/Hw9rQA4QOywcYxafghD5v15CHH&#10;zLiBv6jfh1JECPsMNVQhtJmUvqjIok9cSxy9q+sshii7UpoOhwi3jZwrlUqLNceFClvaVVTc9t9W&#10;w+njejk/q8/y1b60gxuVZLuUWj9Ox+0KRKAx3MP/7XejIZ3D35f4A+T6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xidaMMAAADbAAAADwAAAAAAAAAAAAAAAACYAgAAZHJzL2Rv&#10;d25yZXYueG1sUEsFBgAAAAAEAAQA9QAAAIgDAAAAAA==&#10;" filled="f" stroked="f">
                  <v:textbox>
                    <w:txbxContent>
                      <w:p w:rsidR="00256157" w:rsidRPr="002A1147" w:rsidRDefault="00256157" w:rsidP="0046499E">
                        <w:pPr>
                          <w:pStyle w:val="NormalWeb"/>
                          <w:spacing w:before="0" w:beforeAutospacing="0" w:after="0" w:afterAutospacing="0"/>
                          <w:rPr>
                            <w:rFonts w:ascii="Arial" w:hAnsi="Arial" w:cs="Arial"/>
                            <w:sz w:val="20"/>
                            <w:szCs w:val="20"/>
                          </w:rPr>
                        </w:pPr>
                        <w:proofErr w:type="spellStart"/>
                        <w:proofErr w:type="gramStart"/>
                        <w:r w:rsidRPr="008B6D52">
                          <w:rPr>
                            <w:rFonts w:ascii="Arial" w:hAnsi="Arial" w:cs="Arial"/>
                            <w:b/>
                            <w:bCs/>
                            <w:color w:val="000000" w:themeColor="text1"/>
                            <w:kern w:val="24"/>
                            <w:sz w:val="20"/>
                            <w:szCs w:val="20"/>
                          </w:rPr>
                          <w:t>hdg</w:t>
                        </w:r>
                        <w:proofErr w:type="spellEnd"/>
                        <w:proofErr w:type="gramEnd"/>
                      </w:p>
                    </w:txbxContent>
                  </v:textbox>
                </v:shape>
              </v:group>
            </w:pict>
          </mc:Fallback>
        </mc:AlternateContent>
      </w:r>
    </w:p>
    <w:p w:rsidR="0046499E" w:rsidRDefault="0046499E" w:rsidP="0046499E">
      <w:pPr>
        <w:rPr>
          <w:rFonts w:ascii="Arial" w:eastAsia="Times New Roman" w:hAnsi="Arial" w:cs="Arial"/>
          <w:kern w:val="24"/>
          <w:szCs w:val="20"/>
        </w:rPr>
      </w:pPr>
    </w:p>
    <w:p w:rsidR="0046499E" w:rsidRDefault="0046499E" w:rsidP="0046499E">
      <w:pPr>
        <w:rPr>
          <w:rFonts w:ascii="Arial" w:eastAsia="Times New Roman" w:hAnsi="Arial" w:cs="Arial"/>
          <w:kern w:val="24"/>
          <w:szCs w:val="20"/>
        </w:rPr>
      </w:pPr>
    </w:p>
    <w:p w:rsidR="0046499E" w:rsidRDefault="0046499E" w:rsidP="0046499E">
      <w:pPr>
        <w:rPr>
          <w:rFonts w:ascii="Arial" w:eastAsia="Times New Roman" w:hAnsi="Arial" w:cs="Arial"/>
          <w:kern w:val="24"/>
          <w:szCs w:val="20"/>
        </w:rPr>
      </w:pPr>
    </w:p>
    <w:p w:rsidR="0046499E" w:rsidRDefault="0046499E" w:rsidP="0046499E">
      <w:pPr>
        <w:rPr>
          <w:rFonts w:ascii="Arial" w:eastAsia="Times New Roman" w:hAnsi="Arial" w:cs="Arial"/>
          <w:kern w:val="24"/>
          <w:szCs w:val="20"/>
        </w:rPr>
      </w:pPr>
    </w:p>
    <w:p w:rsidR="0046499E" w:rsidRDefault="0046499E" w:rsidP="0046499E">
      <w:pPr>
        <w:rPr>
          <w:rFonts w:ascii="Arial" w:eastAsia="Times New Roman" w:hAnsi="Arial" w:cs="Arial"/>
          <w:kern w:val="24"/>
          <w:szCs w:val="20"/>
        </w:rPr>
      </w:pPr>
    </w:p>
    <w:p w:rsidR="0046499E" w:rsidRDefault="0046499E" w:rsidP="0046499E">
      <w:pPr>
        <w:rPr>
          <w:rFonts w:ascii="Arial" w:eastAsia="Times New Roman" w:hAnsi="Arial" w:cs="Arial"/>
          <w:kern w:val="24"/>
          <w:szCs w:val="20"/>
        </w:rPr>
      </w:pPr>
    </w:p>
    <w:p w:rsidR="0046499E" w:rsidRDefault="0046499E" w:rsidP="0046499E">
      <w:pPr>
        <w:rPr>
          <w:rFonts w:ascii="Arial" w:eastAsia="Times New Roman" w:hAnsi="Arial" w:cs="Arial"/>
          <w:kern w:val="24"/>
          <w:szCs w:val="20"/>
        </w:rPr>
      </w:pPr>
    </w:p>
    <w:p w:rsidR="0046499E" w:rsidRDefault="0046499E" w:rsidP="0046499E">
      <w:pPr>
        <w:rPr>
          <w:rFonts w:ascii="Arial" w:eastAsia="Times New Roman" w:hAnsi="Arial" w:cs="Arial"/>
          <w:kern w:val="24"/>
          <w:szCs w:val="20"/>
        </w:rPr>
      </w:pPr>
    </w:p>
    <w:p w:rsidR="0046499E" w:rsidRDefault="0046499E" w:rsidP="0046499E">
      <w:pPr>
        <w:rPr>
          <w:rFonts w:ascii="Arial" w:eastAsia="Times New Roman" w:hAnsi="Arial" w:cs="Arial"/>
          <w:kern w:val="24"/>
          <w:szCs w:val="20"/>
        </w:rPr>
      </w:pPr>
    </w:p>
    <w:p w:rsidR="0046499E" w:rsidRDefault="0046499E" w:rsidP="0046499E">
      <w:pPr>
        <w:rPr>
          <w:rFonts w:ascii="Arial" w:eastAsia="Times New Roman" w:hAnsi="Arial" w:cs="Arial"/>
          <w:kern w:val="24"/>
          <w:szCs w:val="20"/>
        </w:rPr>
      </w:pPr>
    </w:p>
    <w:p w:rsidR="0046499E" w:rsidRDefault="0046499E" w:rsidP="0046499E">
      <w:pPr>
        <w:rPr>
          <w:rFonts w:ascii="Arial" w:eastAsia="Times New Roman" w:hAnsi="Arial" w:cs="Arial"/>
          <w:kern w:val="24"/>
          <w:szCs w:val="20"/>
        </w:rPr>
      </w:pPr>
    </w:p>
    <w:p w:rsidR="0046499E" w:rsidRDefault="0046499E" w:rsidP="0046499E">
      <w:pPr>
        <w:rPr>
          <w:rFonts w:ascii="Arial" w:eastAsia="Times New Roman" w:hAnsi="Arial" w:cs="Arial"/>
          <w:kern w:val="24"/>
          <w:szCs w:val="20"/>
        </w:rPr>
      </w:pPr>
    </w:p>
    <w:p w:rsidR="0046499E" w:rsidRDefault="0046499E" w:rsidP="0046499E">
      <w:pPr>
        <w:rPr>
          <w:rFonts w:ascii="Arial" w:eastAsia="Times New Roman" w:hAnsi="Arial" w:cs="Arial"/>
          <w:kern w:val="24"/>
          <w:szCs w:val="20"/>
        </w:rPr>
      </w:pPr>
    </w:p>
    <w:p w:rsidR="0046499E" w:rsidRDefault="0046499E" w:rsidP="0046499E">
      <w:pPr>
        <w:rPr>
          <w:rFonts w:ascii="Arial" w:eastAsia="Times New Roman" w:hAnsi="Arial" w:cs="Arial"/>
          <w:kern w:val="24"/>
          <w:szCs w:val="20"/>
        </w:rPr>
      </w:pP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96"/>
      </w:tblGrid>
      <w:tr w:rsidR="0046499E" w:rsidRPr="00F5737E" w:rsidTr="00F90995">
        <w:trPr>
          <w:tblCellSpacing w:w="15" w:type="dxa"/>
          <w:jc w:val="center"/>
        </w:trPr>
        <w:tc>
          <w:tcPr>
            <w:tcW w:w="0" w:type="auto"/>
            <w:vAlign w:val="center"/>
          </w:tcPr>
          <w:p w:rsidR="0046499E" w:rsidRPr="00F5737E" w:rsidRDefault="0046499E" w:rsidP="00F90995">
            <w:pPr>
              <w:rPr>
                <w:rFonts w:ascii="Arial" w:hAnsi="Arial" w:cs="Arial"/>
              </w:rPr>
            </w:pPr>
          </w:p>
        </w:tc>
      </w:tr>
    </w:tbl>
    <w:p w:rsidR="0046499E" w:rsidRDefault="0046499E" w:rsidP="0046499E">
      <w:pPr>
        <w:pStyle w:val="NormalWeb"/>
        <w:rPr>
          <w:rFonts w:ascii="Arial" w:hAnsi="Arial" w:cs="Arial"/>
          <w:sz w:val="22"/>
          <w:szCs w:val="22"/>
        </w:rPr>
      </w:pPr>
      <w:r>
        <w:rPr>
          <w:rFonts w:ascii="Arial" w:eastAsia="Times New Roman" w:hAnsi="Arial" w:cs="Arial"/>
          <w:b/>
          <w:i/>
          <w:noProof/>
          <w:color w:val="000000"/>
          <w:kern w:val="24"/>
        </w:rPr>
        <mc:AlternateContent>
          <mc:Choice Requires="wps">
            <w:drawing>
              <wp:anchor distT="0" distB="0" distL="114300" distR="114300" simplePos="0" relativeHeight="252126208" behindDoc="0" locked="0" layoutInCell="1" allowOverlap="1" wp14:anchorId="5054EE03" wp14:editId="653BB78A">
                <wp:simplePos x="0" y="0"/>
                <wp:positionH relativeFrom="column">
                  <wp:posOffset>-80314</wp:posOffset>
                </wp:positionH>
                <wp:positionV relativeFrom="paragraph">
                  <wp:posOffset>-82937</wp:posOffset>
                </wp:positionV>
                <wp:extent cx="6216015" cy="6317615"/>
                <wp:effectExtent l="0" t="0" r="13335" b="26035"/>
                <wp:wrapNone/>
                <wp:docPr id="74" name="Rectangle 74"/>
                <wp:cNvGraphicFramePr/>
                <a:graphic xmlns:a="http://schemas.openxmlformats.org/drawingml/2006/main">
                  <a:graphicData uri="http://schemas.microsoft.com/office/word/2010/wordprocessingShape">
                    <wps:wsp>
                      <wps:cNvSpPr/>
                      <wps:spPr>
                        <a:xfrm>
                          <a:off x="0" y="0"/>
                          <a:ext cx="6216015" cy="6317615"/>
                        </a:xfrm>
                        <a:prstGeom prst="rect">
                          <a:avLst/>
                        </a:prstGeom>
                        <a:solidFill>
                          <a:schemeClr val="accent3">
                            <a:lumMod val="20000"/>
                            <a:lumOff val="80000"/>
                          </a:schemeClr>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56157" w:rsidRDefault="00256157" w:rsidP="0046499E">
                            <w:pPr>
                              <w:rPr>
                                <w:rFonts w:ascii="Comic Sans MS" w:hAnsi="Comic Sans MS"/>
                                <w:color w:val="000000" w:themeColor="text1"/>
                              </w:rPr>
                            </w:pPr>
                            <w:r w:rsidRPr="00262B49">
                              <w:rPr>
                                <w:rFonts w:ascii="Comic Sans MS" w:eastAsia="Times New Roman" w:hAnsi="Comic Sans MS" w:cs="Arial"/>
                                <w:b/>
                                <w:i/>
                                <w:color w:val="000000" w:themeColor="text1"/>
                                <w:kern w:val="24"/>
                              </w:rPr>
                              <w:t>Geek’s Box:</w:t>
                            </w:r>
                            <w:r w:rsidRPr="00262B49">
                              <w:rPr>
                                <w:rFonts w:ascii="Comic Sans MS" w:hAnsi="Comic Sans MS"/>
                                <w:color w:val="000000" w:themeColor="text1"/>
                              </w:rPr>
                              <w:t xml:space="preserve"> </w:t>
                            </w:r>
                            <w:r w:rsidRPr="00262B49">
                              <w:rPr>
                                <w:rFonts w:ascii="Comic Sans MS" w:hAnsi="Comic Sans MS"/>
                                <w:b/>
                                <w:color w:val="000000" w:themeColor="text1"/>
                              </w:rPr>
                              <w:t>Cartesian positions or coordinates</w:t>
                            </w:r>
                            <w:r w:rsidRPr="00262B49">
                              <w:rPr>
                                <w:rFonts w:ascii="Comic Sans MS" w:hAnsi="Comic Sans MS"/>
                                <w:color w:val="000000" w:themeColor="text1"/>
                              </w:rPr>
                              <w:t xml:space="preserve"> are determined according to the </w:t>
                            </w:r>
                            <w:r w:rsidRPr="00262B49">
                              <w:rPr>
                                <w:rFonts w:ascii="Comic Sans MS" w:hAnsi="Comic Sans MS"/>
                                <w:i/>
                                <w:iCs/>
                                <w:color w:val="000000" w:themeColor="text1"/>
                              </w:rPr>
                              <w:t>east/west</w:t>
                            </w:r>
                            <w:r w:rsidRPr="00262B49">
                              <w:rPr>
                                <w:rFonts w:ascii="Comic Sans MS" w:hAnsi="Comic Sans MS"/>
                                <w:color w:val="000000" w:themeColor="text1"/>
                              </w:rPr>
                              <w:t xml:space="preserve"> (x axis) and </w:t>
                            </w:r>
                            <w:r w:rsidRPr="00262B49">
                              <w:rPr>
                                <w:rFonts w:ascii="Comic Sans MS" w:hAnsi="Comic Sans MS"/>
                                <w:i/>
                                <w:iCs/>
                                <w:color w:val="000000" w:themeColor="text1"/>
                              </w:rPr>
                              <w:t>north/south</w:t>
                            </w:r>
                            <w:r w:rsidRPr="00262B49">
                              <w:rPr>
                                <w:rFonts w:ascii="Comic Sans MS" w:hAnsi="Comic Sans MS"/>
                                <w:color w:val="000000" w:themeColor="text1"/>
                              </w:rPr>
                              <w:t xml:space="preserve"> (y axis) from the origin. Points or coordinates are indicated by</w:t>
                            </w:r>
                          </w:p>
                          <w:p w:rsidR="00256157" w:rsidRPr="00262B49" w:rsidRDefault="00256157" w:rsidP="0046499E">
                            <w:pPr>
                              <w:rPr>
                                <w:rFonts w:ascii="Comic Sans MS" w:eastAsia="Times New Roman" w:hAnsi="Comic Sans MS" w:cs="Arial"/>
                                <w:color w:val="000000" w:themeColor="text1"/>
                                <w:kern w:val="24"/>
                              </w:rPr>
                            </w:pPr>
                            <w:r>
                              <w:rPr>
                                <w:rFonts w:ascii="Comic Sans MS" w:hAnsi="Comic Sans MS"/>
                                <w:color w:val="000000" w:themeColor="text1"/>
                              </w:rPr>
                              <w:t>(</w:t>
                            </w:r>
                            <w:proofErr w:type="spellStart"/>
                            <w:proofErr w:type="gramStart"/>
                            <w:r w:rsidRPr="00262B49">
                              <w:rPr>
                                <w:rStyle w:val="Emphasis"/>
                                <w:rFonts w:ascii="Comic Sans MS" w:hAnsi="Comic Sans MS"/>
                                <w:color w:val="000000" w:themeColor="text1"/>
                              </w:rPr>
                              <w:t>x,</w:t>
                            </w:r>
                            <w:proofErr w:type="gramEnd"/>
                            <w:r w:rsidRPr="00262B49">
                              <w:rPr>
                                <w:rStyle w:val="Emphasis"/>
                                <w:rFonts w:ascii="Comic Sans MS" w:hAnsi="Comic Sans MS"/>
                                <w:color w:val="000000" w:themeColor="text1"/>
                              </w:rPr>
                              <w:t>y</w:t>
                            </w:r>
                            <w:proofErr w:type="spellEnd"/>
                            <w:r w:rsidRPr="00262B49">
                              <w:rPr>
                                <w:rFonts w:ascii="Comic Sans MS" w:hAnsi="Comic Sans MS"/>
                                <w:color w:val="000000" w:themeColor="text1"/>
                              </w:rPr>
                              <w:t xml:space="preserve"> ). The origin is usually, assigned the value (0</w:t>
                            </w:r>
                            <w:proofErr w:type="gramStart"/>
                            <w:r w:rsidRPr="00262B49">
                              <w:rPr>
                                <w:rFonts w:ascii="Comic Sans MS" w:hAnsi="Comic Sans MS"/>
                                <w:color w:val="000000" w:themeColor="text1"/>
                              </w:rPr>
                              <w:t>,0</w:t>
                            </w:r>
                            <w:proofErr w:type="gramEnd"/>
                            <w:r w:rsidRPr="00262B49">
                              <w:rPr>
                                <w:rFonts w:ascii="Comic Sans MS" w:hAnsi="Comic Sans MS"/>
                                <w:color w:val="000000" w:themeColor="text1"/>
                              </w:rPr>
                              <w:t>).</w:t>
                            </w:r>
                          </w:p>
                          <w:p w:rsidR="00256157" w:rsidRPr="00262B49" w:rsidRDefault="00256157" w:rsidP="0046499E">
                            <w:pPr>
                              <w:pStyle w:val="NormalWeb"/>
                              <w:spacing w:before="0" w:beforeAutospacing="0" w:after="0" w:afterAutospacing="0"/>
                              <w:rPr>
                                <w:rFonts w:ascii="Comic Sans MS" w:hAnsi="Comic Sans MS" w:cs="Arial"/>
                                <w:color w:val="000000" w:themeColor="text1"/>
                                <w:sz w:val="22"/>
                                <w:szCs w:val="22"/>
                              </w:rPr>
                            </w:pPr>
                            <w:r w:rsidRPr="00262B49">
                              <w:rPr>
                                <w:rFonts w:ascii="Comic Sans MS" w:hAnsi="Comic Sans MS" w:cs="Arial"/>
                                <w:b/>
                                <w:color w:val="000000" w:themeColor="text1"/>
                                <w:sz w:val="22"/>
                                <w:szCs w:val="22"/>
                              </w:rPr>
                              <w:t>Polar positions or coordinates</w:t>
                            </w:r>
                            <w:r w:rsidRPr="00262B49">
                              <w:rPr>
                                <w:rFonts w:ascii="Comic Sans MS" w:hAnsi="Comic Sans MS" w:cs="Arial"/>
                                <w:color w:val="000000" w:themeColor="text1"/>
                                <w:sz w:val="22"/>
                                <w:szCs w:val="22"/>
                              </w:rPr>
                              <w:t xml:space="preserve"> are determine</w:t>
                            </w:r>
                            <w:r>
                              <w:rPr>
                                <w:rFonts w:ascii="Comic Sans MS" w:hAnsi="Comic Sans MS" w:cs="Arial"/>
                                <w:color w:val="000000" w:themeColor="text1"/>
                                <w:sz w:val="22"/>
                                <w:szCs w:val="22"/>
                              </w:rPr>
                              <w:t>d according to the distance/</w:t>
                            </w:r>
                            <w:r w:rsidRPr="00262B49">
                              <w:rPr>
                                <w:rFonts w:ascii="Comic Sans MS" w:hAnsi="Comic Sans MS" w:cs="Arial"/>
                                <w:color w:val="000000" w:themeColor="text1"/>
                                <w:sz w:val="22"/>
                                <w:szCs w:val="22"/>
                              </w:rPr>
                              <w:t xml:space="preserve"> radius ‘r’, from the origin, and the angle determined relative to the reference axis ‘θ’ (Greek theta). (</w:t>
                            </w:r>
                            <w:proofErr w:type="gramStart"/>
                            <w:r w:rsidRPr="00262B49">
                              <w:rPr>
                                <w:rFonts w:ascii="Comic Sans MS" w:hAnsi="Comic Sans MS" w:cs="Arial"/>
                                <w:color w:val="000000" w:themeColor="text1"/>
                                <w:sz w:val="22"/>
                                <w:szCs w:val="22"/>
                              </w:rPr>
                              <w:t>r</w:t>
                            </w:r>
                            <w:proofErr w:type="gramEnd"/>
                            <w:r w:rsidRPr="00262B49">
                              <w:rPr>
                                <w:rFonts w:ascii="Comic Sans MS" w:hAnsi="Comic Sans MS" w:cs="Arial"/>
                                <w:color w:val="000000" w:themeColor="text1"/>
                                <w:sz w:val="22"/>
                                <w:szCs w:val="22"/>
                              </w:rPr>
                              <w:t>, θ)</w:t>
                            </w:r>
                          </w:p>
                          <w:p w:rsidR="00256157" w:rsidRPr="00262B49" w:rsidRDefault="00256157" w:rsidP="0046499E">
                            <w:pPr>
                              <w:pStyle w:val="NormalWeb"/>
                              <w:spacing w:before="0" w:beforeAutospacing="0" w:after="0" w:afterAutospacing="0"/>
                              <w:rPr>
                                <w:rFonts w:ascii="Comic Sans MS" w:hAnsi="Comic Sans MS" w:cs="Arial"/>
                                <w:color w:val="000000" w:themeColor="text1"/>
                                <w:sz w:val="22"/>
                                <w:szCs w:val="22"/>
                              </w:rPr>
                            </w:pPr>
                            <w:r w:rsidRPr="00262B49">
                              <w:rPr>
                                <w:rFonts w:ascii="Comic Sans MS" w:hAnsi="Comic Sans MS" w:cs="Arial"/>
                                <w:color w:val="000000" w:themeColor="text1"/>
                                <w:sz w:val="22"/>
                                <w:szCs w:val="22"/>
                              </w:rPr>
                              <w:t>In the</w:t>
                            </w:r>
                            <w:r>
                              <w:rPr>
                                <w:rFonts w:ascii="Comic Sans MS" w:hAnsi="Comic Sans MS" w:cs="Arial"/>
                                <w:color w:val="000000" w:themeColor="text1"/>
                                <w:sz w:val="22"/>
                                <w:szCs w:val="22"/>
                              </w:rPr>
                              <w:t xml:space="preserve"> ’Maths’</w:t>
                            </w:r>
                            <w:r w:rsidRPr="00262B49">
                              <w:rPr>
                                <w:rFonts w:ascii="Comic Sans MS" w:hAnsi="Comic Sans MS" w:cs="Arial"/>
                                <w:color w:val="000000" w:themeColor="text1"/>
                                <w:sz w:val="22"/>
                                <w:szCs w:val="22"/>
                              </w:rPr>
                              <w:t xml:space="preserve"> scheme preferred by mathematicians, physicists, and engineers</w:t>
                            </w:r>
                            <w:r>
                              <w:rPr>
                                <w:rFonts w:ascii="Comic Sans MS" w:hAnsi="Comic Sans MS" w:cs="Arial"/>
                                <w:color w:val="000000" w:themeColor="text1"/>
                                <w:sz w:val="22"/>
                                <w:szCs w:val="22"/>
                              </w:rPr>
                              <w:t>,</w:t>
                            </w:r>
                            <w:r w:rsidRPr="00262B49">
                              <w:rPr>
                                <w:rFonts w:ascii="Comic Sans MS" w:hAnsi="Comic Sans MS" w:cs="Arial"/>
                                <w:color w:val="000000" w:themeColor="text1"/>
                                <w:sz w:val="22"/>
                                <w:szCs w:val="22"/>
                              </w:rPr>
                              <w:t xml:space="preserve"> the reference </w:t>
                            </w:r>
                            <w:r>
                              <w:rPr>
                                <w:rFonts w:ascii="Comic Sans MS" w:hAnsi="Comic Sans MS" w:cs="Arial"/>
                                <w:color w:val="000000" w:themeColor="text1"/>
                                <w:sz w:val="22"/>
                                <w:szCs w:val="22"/>
                              </w:rPr>
                              <w:t xml:space="preserve">(zero degree) </w:t>
                            </w:r>
                            <w:r w:rsidRPr="00262B49">
                              <w:rPr>
                                <w:rFonts w:ascii="Comic Sans MS" w:hAnsi="Comic Sans MS" w:cs="Arial"/>
                                <w:color w:val="000000" w:themeColor="text1"/>
                                <w:sz w:val="22"/>
                                <w:szCs w:val="22"/>
                              </w:rPr>
                              <w:t>ray points off toward the right</w:t>
                            </w:r>
                            <w:r>
                              <w:rPr>
                                <w:rFonts w:ascii="Comic Sans MS" w:hAnsi="Comic Sans MS" w:cs="Arial"/>
                                <w:color w:val="000000" w:themeColor="text1"/>
                                <w:sz w:val="22"/>
                                <w:szCs w:val="22"/>
                              </w:rPr>
                              <w:t xml:space="preserve"> (East)</w:t>
                            </w:r>
                            <w:r w:rsidRPr="00262B49">
                              <w:rPr>
                                <w:rFonts w:ascii="Comic Sans MS" w:hAnsi="Comic Sans MS" w:cs="Arial"/>
                                <w:color w:val="000000" w:themeColor="text1"/>
                                <w:sz w:val="22"/>
                                <w:szCs w:val="22"/>
                              </w:rPr>
                              <w:t>, and angles are measured anticlockwise from it (illustration at left).</w:t>
                            </w:r>
                          </w:p>
                          <w:p w:rsidR="00256157" w:rsidRDefault="00256157" w:rsidP="0046499E">
                            <w:pPr>
                              <w:pStyle w:val="NormalWeb"/>
                              <w:spacing w:before="0" w:beforeAutospacing="0" w:after="0" w:afterAutospacing="0"/>
                              <w:rPr>
                                <w:rFonts w:ascii="Comic Sans MS" w:hAnsi="Comic Sans MS" w:cs="Arial"/>
                                <w:color w:val="000000" w:themeColor="text1"/>
                                <w:sz w:val="22"/>
                                <w:szCs w:val="22"/>
                              </w:rPr>
                            </w:pPr>
                            <w:r w:rsidRPr="00262B49">
                              <w:rPr>
                                <w:rFonts w:ascii="Comic Sans MS" w:hAnsi="Comic Sans MS" w:cs="Arial"/>
                                <w:color w:val="000000" w:themeColor="text1"/>
                                <w:sz w:val="22"/>
                                <w:szCs w:val="22"/>
                              </w:rPr>
                              <w:t xml:space="preserve">In the </w:t>
                            </w:r>
                            <w:r>
                              <w:rPr>
                                <w:rFonts w:ascii="Comic Sans MS" w:hAnsi="Comic Sans MS" w:cs="Arial"/>
                                <w:color w:val="000000" w:themeColor="text1"/>
                                <w:sz w:val="22"/>
                                <w:szCs w:val="22"/>
                              </w:rPr>
                              <w:t xml:space="preserve">‘Compass’ </w:t>
                            </w:r>
                            <w:r w:rsidRPr="00262B49">
                              <w:rPr>
                                <w:rFonts w:ascii="Comic Sans MS" w:hAnsi="Comic Sans MS" w:cs="Arial"/>
                                <w:color w:val="000000" w:themeColor="text1"/>
                                <w:sz w:val="22"/>
                                <w:szCs w:val="22"/>
                              </w:rPr>
                              <w:t xml:space="preserve">scheme </w:t>
                            </w:r>
                            <w:r>
                              <w:rPr>
                                <w:rFonts w:ascii="Comic Sans MS" w:hAnsi="Comic Sans MS" w:cs="Arial"/>
                                <w:color w:val="000000" w:themeColor="text1"/>
                                <w:sz w:val="22"/>
                                <w:szCs w:val="22"/>
                              </w:rPr>
                              <w:t xml:space="preserve">used by </w:t>
                            </w:r>
                            <w:r w:rsidRPr="00262B49">
                              <w:rPr>
                                <w:rFonts w:ascii="Comic Sans MS" w:hAnsi="Comic Sans MS" w:cs="Arial"/>
                                <w:color w:val="000000" w:themeColor="text1"/>
                                <w:sz w:val="22"/>
                                <w:szCs w:val="22"/>
                              </w:rPr>
                              <w:t xml:space="preserve">astronomers, navigators, military personnel, meteorologists, and robotics engineers, the reference </w:t>
                            </w:r>
                            <w:r>
                              <w:rPr>
                                <w:rFonts w:ascii="Comic Sans MS" w:hAnsi="Comic Sans MS" w:cs="Arial"/>
                                <w:color w:val="000000" w:themeColor="text1"/>
                                <w:sz w:val="22"/>
                                <w:szCs w:val="22"/>
                              </w:rPr>
                              <w:t xml:space="preserve">(zero degree) </w:t>
                            </w:r>
                            <w:r w:rsidRPr="00262B49">
                              <w:rPr>
                                <w:rFonts w:ascii="Comic Sans MS" w:hAnsi="Comic Sans MS" w:cs="Arial"/>
                                <w:color w:val="000000" w:themeColor="text1"/>
                                <w:sz w:val="22"/>
                                <w:szCs w:val="22"/>
                              </w:rPr>
                              <w:t>ray points upward</w:t>
                            </w:r>
                            <w:r>
                              <w:rPr>
                                <w:rFonts w:ascii="Comic Sans MS" w:hAnsi="Comic Sans MS" w:cs="Arial"/>
                                <w:color w:val="000000" w:themeColor="text1"/>
                                <w:sz w:val="22"/>
                                <w:szCs w:val="22"/>
                              </w:rPr>
                              <w:t xml:space="preserve"> (North)</w:t>
                            </w:r>
                            <w:r w:rsidRPr="00262B49">
                              <w:rPr>
                                <w:rFonts w:ascii="Comic Sans MS" w:hAnsi="Comic Sans MS" w:cs="Arial"/>
                                <w:color w:val="000000" w:themeColor="text1"/>
                                <w:sz w:val="22"/>
                                <w:szCs w:val="22"/>
                              </w:rPr>
                              <w:t xml:space="preserve">, and angles are measured clockwise from it (illustration at right). </w:t>
                            </w:r>
                          </w:p>
                          <w:p w:rsidR="00256157" w:rsidRDefault="00256157" w:rsidP="0046499E">
                            <w:pPr>
                              <w:pStyle w:val="NormalWeb"/>
                              <w:spacing w:before="0" w:beforeAutospacing="0" w:after="0" w:afterAutospacing="0"/>
                              <w:rPr>
                                <w:rFonts w:ascii="Comic Sans MS" w:hAnsi="Comic Sans MS" w:cs="Arial"/>
                                <w:color w:val="000000" w:themeColor="text1"/>
                                <w:sz w:val="22"/>
                                <w:szCs w:val="22"/>
                              </w:rPr>
                            </w:pPr>
                            <w:r w:rsidRPr="00262B49">
                              <w:rPr>
                                <w:rFonts w:ascii="Comic Sans MS" w:hAnsi="Comic Sans MS" w:cs="Arial"/>
                                <w:color w:val="000000" w:themeColor="text1"/>
                                <w:sz w:val="22"/>
                                <w:szCs w:val="22"/>
                              </w:rPr>
                              <w:t xml:space="preserve">The radius coordinates are always positive. Angles can be specified in degrees from 0 to 360, or in radians from 0 to 2 </w:t>
                            </w:r>
                            <w:proofErr w:type="gramStart"/>
                            <w:r w:rsidRPr="00262B49">
                              <w:rPr>
                                <w:rFonts w:ascii="Comic Sans MS" w:hAnsi="Comic Sans MS" w:cs="Arial"/>
                                <w:color w:val="000000" w:themeColor="text1"/>
                                <w:sz w:val="22"/>
                                <w:szCs w:val="22"/>
                              </w:rPr>
                              <w:t>pi</w:t>
                            </w:r>
                            <w:proofErr w:type="gramEnd"/>
                            <w:r w:rsidRPr="00262B49">
                              <w:rPr>
                                <w:rFonts w:ascii="Comic Sans MS" w:hAnsi="Comic Sans MS" w:cs="Arial"/>
                                <w:color w:val="000000" w:themeColor="text1"/>
                                <w:sz w:val="22"/>
                                <w:szCs w:val="22"/>
                              </w:rPr>
                              <w:t>.</w:t>
                            </w:r>
                          </w:p>
                          <w:p w:rsidR="00256157" w:rsidRPr="00262B49" w:rsidRDefault="00256157" w:rsidP="0046499E">
                            <w:pPr>
                              <w:pStyle w:val="NormalWeb"/>
                              <w:spacing w:before="0" w:beforeAutospacing="0" w:after="0" w:afterAutospacing="0"/>
                              <w:rPr>
                                <w:rFonts w:ascii="Comic Sans MS" w:hAnsi="Comic Sans MS" w:cs="Arial"/>
                                <w:color w:val="000000" w:themeColor="text1"/>
                                <w:sz w:val="22"/>
                                <w:szCs w:val="22"/>
                              </w:rPr>
                            </w:pPr>
                            <w:r>
                              <w:rPr>
                                <w:rFonts w:ascii="Comic Sans MS" w:hAnsi="Comic Sans MS" w:cs="Arial"/>
                                <w:color w:val="000000" w:themeColor="text1"/>
                                <w:sz w:val="22"/>
                                <w:szCs w:val="22"/>
                              </w:rPr>
                              <w:t>The ‘Compass’ scheme is used for the autonomous robot, but most Python Maths functions use the ‘Maths’  scheme, so conversions between the schemes occur in our Python programmes.</w:t>
                            </w:r>
                          </w:p>
                          <w:p w:rsidR="00256157" w:rsidRPr="00262B49" w:rsidRDefault="00256157" w:rsidP="0046499E">
                            <w:pPr>
                              <w:pStyle w:val="NormalWeb"/>
                              <w:spacing w:before="0" w:beforeAutospacing="0" w:after="0" w:afterAutospacing="0"/>
                              <w:rPr>
                                <w:rFonts w:ascii="Comic Sans MS" w:hAnsi="Comic Sans MS" w:cs="Arial"/>
                                <w:color w:val="000000" w:themeColor="text1"/>
                                <w:sz w:val="22"/>
                                <w:szCs w:val="22"/>
                              </w:rPr>
                            </w:pPr>
                          </w:p>
                          <w:p w:rsidR="00256157" w:rsidRPr="00262B49" w:rsidRDefault="00256157" w:rsidP="0046499E">
                            <w:pPr>
                              <w:pStyle w:val="NormalWeb"/>
                              <w:spacing w:before="0" w:beforeAutospacing="0" w:after="0" w:afterAutospacing="0"/>
                              <w:rPr>
                                <w:rFonts w:ascii="Comic Sans MS" w:hAnsi="Comic Sans MS" w:cs="Arial"/>
                                <w:color w:val="000000" w:themeColor="text1"/>
                                <w:sz w:val="22"/>
                                <w:szCs w:val="22"/>
                              </w:rPr>
                            </w:pPr>
                            <w:r w:rsidRPr="00262B49">
                              <w:rPr>
                                <w:rFonts w:ascii="Comic Sans MS" w:hAnsi="Comic Sans MS" w:cs="Arial"/>
                                <w:noProof/>
                                <w:sz w:val="22"/>
                                <w:szCs w:val="22"/>
                              </w:rPr>
                              <w:drawing>
                                <wp:inline distT="0" distB="0" distL="0" distR="0" wp14:anchorId="7487E1EA" wp14:editId="1BF2D5EE">
                                  <wp:extent cx="5652770" cy="2660015"/>
                                  <wp:effectExtent l="0" t="0" r="5080" b="6985"/>
                                  <wp:docPr id="87" name="Picture 87" descr="http://whatis.techtarget.com/WhatIs/images/pol-coo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hatis.techtarget.com/WhatIs/images/pol-coor.gif"/>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52770" cy="2660015"/>
                                          </a:xfrm>
                                          <a:prstGeom prst="rect">
                                            <a:avLst/>
                                          </a:prstGeom>
                                          <a:noFill/>
                                          <a:ln>
                                            <a:noFill/>
                                          </a:ln>
                                        </pic:spPr>
                                      </pic:pic>
                                    </a:graphicData>
                                  </a:graphic>
                                </wp:inline>
                              </w:drawing>
                            </w:r>
                          </w:p>
                          <w:p w:rsidR="00256157" w:rsidRPr="00262B49" w:rsidRDefault="00256157" w:rsidP="0046499E">
                            <w:pPr>
                              <w:pStyle w:val="NormalWeb"/>
                              <w:spacing w:before="0" w:beforeAutospacing="0" w:after="0" w:afterAutospacing="0"/>
                              <w:rPr>
                                <w:rFonts w:ascii="Comic Sans MS" w:hAnsi="Comic Sans MS" w:cs="Arial"/>
                                <w:color w:val="000000" w:themeColor="text1"/>
                                <w:sz w:val="22"/>
                                <w:szCs w:val="22"/>
                              </w:rPr>
                            </w:pPr>
                            <w:r>
                              <w:rPr>
                                <w:rFonts w:ascii="Comic Sans MS" w:hAnsi="Comic Sans MS" w:cs="Arial"/>
                                <w:color w:val="000000" w:themeColor="text1"/>
                                <w:sz w:val="22"/>
                                <w:szCs w:val="22"/>
                              </w:rPr>
                              <w:tab/>
                            </w:r>
                            <w:r>
                              <w:rPr>
                                <w:rFonts w:ascii="Comic Sans MS" w:hAnsi="Comic Sans MS" w:cs="Arial"/>
                                <w:color w:val="000000" w:themeColor="text1"/>
                                <w:sz w:val="22"/>
                                <w:szCs w:val="22"/>
                              </w:rPr>
                              <w:tab/>
                              <w:t>‘Maths’ Scheme</w:t>
                            </w:r>
                            <w:r>
                              <w:rPr>
                                <w:rFonts w:ascii="Comic Sans MS" w:hAnsi="Comic Sans MS" w:cs="Arial"/>
                                <w:color w:val="000000" w:themeColor="text1"/>
                                <w:sz w:val="22"/>
                                <w:szCs w:val="22"/>
                              </w:rPr>
                              <w:tab/>
                            </w:r>
                            <w:r>
                              <w:rPr>
                                <w:rFonts w:ascii="Comic Sans MS" w:hAnsi="Comic Sans MS" w:cs="Arial"/>
                                <w:color w:val="000000" w:themeColor="text1"/>
                                <w:sz w:val="22"/>
                                <w:szCs w:val="22"/>
                              </w:rPr>
                              <w:tab/>
                            </w:r>
                            <w:r>
                              <w:rPr>
                                <w:rFonts w:ascii="Comic Sans MS" w:hAnsi="Comic Sans MS" w:cs="Arial"/>
                                <w:color w:val="000000" w:themeColor="text1"/>
                                <w:sz w:val="22"/>
                                <w:szCs w:val="22"/>
                              </w:rPr>
                              <w:tab/>
                            </w:r>
                            <w:r>
                              <w:rPr>
                                <w:rFonts w:ascii="Comic Sans MS" w:hAnsi="Comic Sans MS" w:cs="Arial"/>
                                <w:color w:val="000000" w:themeColor="text1"/>
                                <w:sz w:val="22"/>
                                <w:szCs w:val="22"/>
                              </w:rPr>
                              <w:tab/>
                              <w:t xml:space="preserve">Compass’ Scheme </w:t>
                            </w:r>
                          </w:p>
                          <w:p w:rsidR="00256157" w:rsidRPr="00262B49" w:rsidRDefault="00256157" w:rsidP="0046499E">
                            <w:pPr>
                              <w:pStyle w:val="NormalWeb"/>
                              <w:spacing w:before="0" w:beforeAutospacing="0" w:after="0" w:afterAutospacing="0"/>
                              <w:rPr>
                                <w:rFonts w:ascii="Comic Sans MS" w:hAnsi="Comic Sans MS" w:cs="Arial"/>
                                <w:color w:val="000000" w:themeColor="text1"/>
                                <w:sz w:val="22"/>
                                <w:szCs w:val="22"/>
                              </w:rPr>
                            </w:pPr>
                          </w:p>
                          <w:p w:rsidR="00256157" w:rsidRPr="00262B49" w:rsidRDefault="00256157" w:rsidP="0046499E">
                            <w:pPr>
                              <w:pStyle w:val="NormalWeb"/>
                              <w:spacing w:before="0" w:beforeAutospacing="0" w:after="0" w:afterAutospacing="0"/>
                              <w:rPr>
                                <w:rFonts w:ascii="Comic Sans MS" w:hAnsi="Comic Sans MS" w:cs="Arial"/>
                                <w:color w:val="000000" w:themeColor="text1"/>
                                <w:sz w:val="22"/>
                                <w:szCs w:val="22"/>
                              </w:rPr>
                            </w:pPr>
                          </w:p>
                          <w:p w:rsidR="00256157" w:rsidRPr="00262B49" w:rsidRDefault="00256157" w:rsidP="0046499E">
                            <w:pPr>
                              <w:pStyle w:val="NormalWeb"/>
                              <w:spacing w:before="0" w:beforeAutospacing="0" w:after="0" w:afterAutospacing="0"/>
                              <w:rPr>
                                <w:rFonts w:ascii="Comic Sans MS" w:hAnsi="Comic Sans MS" w:cs="Arial"/>
                                <w:color w:val="000000" w:themeColor="text1"/>
                                <w:sz w:val="22"/>
                                <w:szCs w:val="22"/>
                              </w:rPr>
                            </w:pPr>
                          </w:p>
                          <w:p w:rsidR="00256157" w:rsidRPr="00262B49" w:rsidRDefault="00256157" w:rsidP="0046499E">
                            <w:pPr>
                              <w:pStyle w:val="NormalWeb"/>
                              <w:spacing w:before="0" w:beforeAutospacing="0" w:after="0" w:afterAutospacing="0"/>
                              <w:rPr>
                                <w:rFonts w:ascii="Comic Sans MS" w:hAnsi="Comic Sans MS" w:cs="Arial"/>
                                <w:color w:val="000000" w:themeColor="text1"/>
                                <w:sz w:val="22"/>
                                <w:szCs w:val="22"/>
                              </w:rPr>
                            </w:pPr>
                          </w:p>
                          <w:p w:rsidR="00256157" w:rsidRPr="00262B49" w:rsidRDefault="00256157" w:rsidP="0046499E">
                            <w:pPr>
                              <w:pStyle w:val="NormalWeb"/>
                              <w:spacing w:before="0" w:beforeAutospacing="0" w:after="0" w:afterAutospacing="0"/>
                              <w:rPr>
                                <w:rFonts w:ascii="Comic Sans MS" w:hAnsi="Comic Sans MS" w:cs="Arial"/>
                                <w:color w:val="000000" w:themeColor="text1"/>
                                <w:sz w:val="22"/>
                                <w:szCs w:val="22"/>
                              </w:rPr>
                            </w:pPr>
                          </w:p>
                          <w:p w:rsidR="00256157" w:rsidRPr="00262B49" w:rsidRDefault="00256157" w:rsidP="0046499E">
                            <w:pPr>
                              <w:pStyle w:val="NormalWeb"/>
                              <w:spacing w:before="0" w:beforeAutospacing="0" w:after="0" w:afterAutospacing="0"/>
                              <w:rPr>
                                <w:rFonts w:ascii="Comic Sans MS" w:hAnsi="Comic Sans MS" w:cs="Arial"/>
                                <w:color w:val="000000" w:themeColor="text1"/>
                                <w:sz w:val="22"/>
                                <w:szCs w:val="22"/>
                              </w:rPr>
                            </w:pPr>
                          </w:p>
                          <w:p w:rsidR="00256157" w:rsidRPr="00262B49" w:rsidRDefault="00256157" w:rsidP="0046499E">
                            <w:pPr>
                              <w:pStyle w:val="NormalWeb"/>
                              <w:spacing w:before="0" w:beforeAutospacing="0" w:after="0" w:afterAutospacing="0"/>
                              <w:rPr>
                                <w:rFonts w:ascii="Comic Sans MS" w:hAnsi="Comic Sans MS" w:cs="Arial"/>
                                <w:color w:val="000000" w:themeColor="text1"/>
                                <w:sz w:val="22"/>
                                <w:szCs w:val="22"/>
                              </w:rPr>
                            </w:pPr>
                          </w:p>
                          <w:p w:rsidR="00256157" w:rsidRPr="00262B49" w:rsidRDefault="00256157" w:rsidP="0046499E">
                            <w:pPr>
                              <w:pStyle w:val="NormalWeb"/>
                              <w:spacing w:before="0" w:beforeAutospacing="0" w:after="0" w:afterAutospacing="0"/>
                              <w:rPr>
                                <w:rFonts w:ascii="Comic Sans MS" w:hAnsi="Comic Sans MS" w:cs="Arial"/>
                                <w:color w:val="000000" w:themeColor="text1"/>
                                <w:sz w:val="22"/>
                                <w:szCs w:val="22"/>
                              </w:rPr>
                            </w:pPr>
                          </w:p>
                          <w:p w:rsidR="00256157" w:rsidRPr="00262B49" w:rsidRDefault="00256157" w:rsidP="0046499E">
                            <w:pPr>
                              <w:pStyle w:val="NormalWeb"/>
                              <w:spacing w:before="0" w:beforeAutospacing="0" w:after="0" w:afterAutospacing="0"/>
                              <w:rPr>
                                <w:rFonts w:ascii="Comic Sans MS" w:hAnsi="Comic Sans MS" w:cs="Arial"/>
                                <w:color w:val="000000" w:themeColor="text1"/>
                                <w:sz w:val="22"/>
                                <w:szCs w:val="22"/>
                              </w:rPr>
                            </w:pPr>
                          </w:p>
                          <w:p w:rsidR="00256157" w:rsidRPr="00262B49" w:rsidRDefault="00256157" w:rsidP="0046499E">
                            <w:pPr>
                              <w:pStyle w:val="NormalWeb"/>
                              <w:spacing w:before="0" w:beforeAutospacing="0" w:after="0" w:afterAutospacing="0"/>
                              <w:rPr>
                                <w:rFonts w:ascii="Comic Sans MS" w:hAnsi="Comic Sans MS" w:cs="Arial"/>
                                <w:color w:val="000000" w:themeColor="text1"/>
                                <w:sz w:val="22"/>
                                <w:szCs w:val="22"/>
                              </w:rPr>
                            </w:pPr>
                          </w:p>
                          <w:p w:rsidR="00256157" w:rsidRPr="00262B49" w:rsidRDefault="00256157" w:rsidP="0046499E">
                            <w:pPr>
                              <w:pStyle w:val="NormalWeb"/>
                              <w:spacing w:before="0" w:beforeAutospacing="0" w:after="0" w:afterAutospacing="0"/>
                              <w:rPr>
                                <w:rFonts w:ascii="Comic Sans MS" w:hAnsi="Comic Sans MS" w:cs="Arial"/>
                                <w:color w:val="000000" w:themeColor="text1"/>
                                <w:sz w:val="22"/>
                                <w:szCs w:val="22"/>
                              </w:rPr>
                            </w:pPr>
                          </w:p>
                          <w:p w:rsidR="00256157" w:rsidRPr="00262B49" w:rsidRDefault="00256157" w:rsidP="0046499E">
                            <w:pPr>
                              <w:pStyle w:val="NormalWeb"/>
                              <w:spacing w:before="0" w:beforeAutospacing="0" w:after="0" w:afterAutospacing="0"/>
                              <w:rPr>
                                <w:rFonts w:ascii="Comic Sans MS" w:hAnsi="Comic Sans MS" w:cs="Arial"/>
                                <w:color w:val="000000" w:themeColor="text1"/>
                                <w:sz w:val="22"/>
                                <w:szCs w:val="22"/>
                              </w:rPr>
                            </w:pPr>
                          </w:p>
                          <w:p w:rsidR="00256157" w:rsidRPr="00262B49" w:rsidRDefault="00256157" w:rsidP="0046499E">
                            <w:pPr>
                              <w:pStyle w:val="NormalWeb"/>
                              <w:spacing w:before="0" w:beforeAutospacing="0" w:after="0" w:afterAutospacing="0"/>
                              <w:rPr>
                                <w:rFonts w:ascii="Comic Sans MS" w:hAnsi="Comic Sans MS" w:cs="Arial"/>
                                <w:color w:val="000000" w:themeColor="text1"/>
                                <w:sz w:val="22"/>
                                <w:szCs w:val="22"/>
                              </w:rPr>
                            </w:pPr>
                          </w:p>
                          <w:p w:rsidR="00256157" w:rsidRPr="00262B49" w:rsidRDefault="00256157" w:rsidP="0046499E">
                            <w:pPr>
                              <w:pStyle w:val="NormalWeb"/>
                              <w:spacing w:before="0" w:beforeAutospacing="0" w:after="0" w:afterAutospacing="0"/>
                              <w:rPr>
                                <w:rFonts w:ascii="Comic Sans MS" w:hAnsi="Comic Sans MS" w:cs="Arial"/>
                                <w:color w:val="000000" w:themeColor="text1"/>
                                <w:sz w:val="22"/>
                                <w:szCs w:val="22"/>
                              </w:rPr>
                            </w:pPr>
                          </w:p>
                          <w:p w:rsidR="00256157" w:rsidRPr="00262B49" w:rsidRDefault="00256157" w:rsidP="0046499E">
                            <w:pPr>
                              <w:pStyle w:val="NormalWeb"/>
                              <w:spacing w:before="0" w:beforeAutospacing="0" w:after="0" w:afterAutospacing="0"/>
                              <w:rPr>
                                <w:rFonts w:ascii="Comic Sans MS" w:hAnsi="Comic Sans MS" w:cs="Arial"/>
                                <w:color w:val="000000" w:themeColor="text1"/>
                                <w:sz w:val="22"/>
                                <w:szCs w:val="22"/>
                              </w:rPr>
                            </w:pPr>
                          </w:p>
                          <w:p w:rsidR="00256157" w:rsidRPr="00262B49" w:rsidRDefault="00256157" w:rsidP="0046499E">
                            <w:pPr>
                              <w:pStyle w:val="NormalWeb"/>
                              <w:spacing w:before="0" w:beforeAutospacing="0" w:after="0" w:afterAutospacing="0"/>
                              <w:rPr>
                                <w:rFonts w:ascii="Comic Sans MS" w:hAnsi="Comic Sans MS" w:cs="Arial"/>
                                <w:color w:val="000000" w:themeColor="text1"/>
                                <w:sz w:val="22"/>
                                <w:szCs w:val="22"/>
                              </w:rPr>
                            </w:pPr>
                          </w:p>
                          <w:p w:rsidR="00256157" w:rsidRPr="00262B49" w:rsidRDefault="00256157" w:rsidP="0046499E">
                            <w:pPr>
                              <w:rPr>
                                <w:rFonts w:ascii="Comic Sans MS" w:eastAsia="Times New Roman" w:hAnsi="Comic Sans MS" w:cs="Arial"/>
                                <w:i/>
                                <w:color w:val="000000" w:themeColor="text1"/>
                                <w:kern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74" o:spid="_x0000_s1077" style="position:absolute;margin-left:-6.3pt;margin-top:-6.55pt;width:489.45pt;height:497.45pt;z-index:252126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OmTuwIAAAIGAAAOAAAAZHJzL2Uyb0RvYy54bWysVN9P2zAQfp+0/8Hy+0hS2sIqUtQxMU1i&#10;gICJZ9exm0i2z7Pdpt1fv7OTph2wPUx7SXy/vjt/vruLy61WZCOcb8CUtDjJKRGGQ9WYVUm/P11/&#10;OKfEB2YqpsCIku6Ep5fz9+8uWjsTI6hBVcIRBDF+1tqS1iHYWZZ5XgvN/AlYYdAowWkWUHSrrHKs&#10;RXStslGeT7MWXGUdcOE9aj93RjpP+FIKHu6k9CIQVVKsLaSvS99l/GbzCzZbOWbrhvdlsH+oQrPG&#10;YNIB6jMLjKxd8wpKN9yBBxlOOOgMpGy4SHfA2xT5i9s81syKdBckx9uBJv//YPnt5t6Rpirp2ZgS&#10;wzS+0QOyxsxKCYI6JKi1foZ+j/be9ZLHY7ztVjod/3gPsk2k7gZSxTYQjsrpqJjmxYQSjrbpaXE2&#10;RQFxskO4dT58EaBJPJTUYf5EJtvc+NC57l1iNg+qqa4bpZIQO0VcKUc2DN+YcS5MOE3haq2/QdXp&#10;sVfy/rVRjT3Rqc/3aqwm9VxESrX9lkSZ13ndajlkzfNP+STBR5xDeSjF0Cwy2HGWTmGnRARU5kFI&#10;JB9ZGqWKhxKOL1N0pppVolNP/lh0AozIEtkZsHuAt4gq+pfo/WOoSFMzBOd/K6x7myEiZQYThmDd&#10;GHBvAagwZO789yR11ESWwna5TY15moiNqiVUO+xWB90Ye8uvG+yYG+bDPXM4tzjhuIvCHX6kgrak&#10;0J8oqcH9fEsf/XGc0EpJi3ugpP7HmjlBifpqcNA+FuNxXBxJGE/ORii4Y8vy2GLW+gqwDQvcepan&#10;Y/QPan+UDvQzrqxFzIomZjjmLikPbi9chW4/4dLjYrFIbrgsLAs35tHyCB6JjhPxtH1mzvZjE3Di&#10;bmG/M9jsxfR0vjHSwGIdQDZptA689k+AiyYNQL8U4yY7lpPXYXXPfwEAAP//AwBQSwMEFAAGAAgA&#10;AAAhAOmINIzfAAAACwEAAA8AAABkcnMvZG93bnJldi54bWxMj8FOwzAMhu9IvEPkSdy2NBuqutJ0&#10;QkgchjiMwYFj1nhttcapmqwtb493gttv+dPvz8Vudp0YcQitJw1qlYBAqrxtqdbw9fm6zECEaMia&#10;zhNq+MEAu/L+rjC59RN94HiMteASCrnR0MTY51KGqkFnwsr3SLw7+8GZyONQSzuYictdJ9dJkkpn&#10;WuILjenxpcHqcrw6DYcx3T9Oyr75irKts3t5eP8+a/2wmJ+fQESc4x8MN31Wh5KdTv5KNohOw1Kt&#10;U0ZvYaNAMLFN0w2IE4dMZSDLQv7/ofwFAAD//wMAUEsBAi0AFAAGAAgAAAAhALaDOJL+AAAA4QEA&#10;ABMAAAAAAAAAAAAAAAAAAAAAAFtDb250ZW50X1R5cGVzXS54bWxQSwECLQAUAAYACAAAACEAOP0h&#10;/9YAAACUAQAACwAAAAAAAAAAAAAAAAAvAQAAX3JlbHMvLnJlbHNQSwECLQAUAAYACAAAACEAXLTp&#10;k7sCAAACBgAADgAAAAAAAAAAAAAAAAAuAgAAZHJzL2Uyb0RvYy54bWxQSwECLQAUAAYACAAAACEA&#10;6Yg0jN8AAAALAQAADwAAAAAAAAAAAAAAAAAVBQAAZHJzL2Rvd25yZXYueG1sUEsFBgAAAAAEAAQA&#10;8wAAACEGAAAAAA==&#10;" fillcolor="#eaf1dd [662]" strokecolor="#00b050" strokeweight="2pt">
                <v:textbox>
                  <w:txbxContent>
                    <w:p w:rsidR="00256157" w:rsidRDefault="00256157" w:rsidP="0046499E">
                      <w:pPr>
                        <w:rPr>
                          <w:rFonts w:ascii="Comic Sans MS" w:hAnsi="Comic Sans MS"/>
                          <w:color w:val="000000" w:themeColor="text1"/>
                        </w:rPr>
                      </w:pPr>
                      <w:r w:rsidRPr="00262B49">
                        <w:rPr>
                          <w:rFonts w:ascii="Comic Sans MS" w:eastAsia="Times New Roman" w:hAnsi="Comic Sans MS" w:cs="Arial"/>
                          <w:b/>
                          <w:i/>
                          <w:color w:val="000000" w:themeColor="text1"/>
                          <w:kern w:val="24"/>
                        </w:rPr>
                        <w:t>Geek’s Box:</w:t>
                      </w:r>
                      <w:r w:rsidRPr="00262B49">
                        <w:rPr>
                          <w:rFonts w:ascii="Comic Sans MS" w:hAnsi="Comic Sans MS"/>
                          <w:color w:val="000000" w:themeColor="text1"/>
                        </w:rPr>
                        <w:t xml:space="preserve"> </w:t>
                      </w:r>
                      <w:r w:rsidRPr="00262B49">
                        <w:rPr>
                          <w:rFonts w:ascii="Comic Sans MS" w:hAnsi="Comic Sans MS"/>
                          <w:b/>
                          <w:color w:val="000000" w:themeColor="text1"/>
                        </w:rPr>
                        <w:t>Cartesian positions or coordinates</w:t>
                      </w:r>
                      <w:r w:rsidRPr="00262B49">
                        <w:rPr>
                          <w:rFonts w:ascii="Comic Sans MS" w:hAnsi="Comic Sans MS"/>
                          <w:color w:val="000000" w:themeColor="text1"/>
                        </w:rPr>
                        <w:t xml:space="preserve"> are determined according to the </w:t>
                      </w:r>
                      <w:r w:rsidRPr="00262B49">
                        <w:rPr>
                          <w:rFonts w:ascii="Comic Sans MS" w:hAnsi="Comic Sans MS"/>
                          <w:i/>
                          <w:iCs/>
                          <w:color w:val="000000" w:themeColor="text1"/>
                        </w:rPr>
                        <w:t>east/west</w:t>
                      </w:r>
                      <w:r w:rsidRPr="00262B49">
                        <w:rPr>
                          <w:rFonts w:ascii="Comic Sans MS" w:hAnsi="Comic Sans MS"/>
                          <w:color w:val="000000" w:themeColor="text1"/>
                        </w:rPr>
                        <w:t xml:space="preserve"> (x axis) and </w:t>
                      </w:r>
                      <w:r w:rsidRPr="00262B49">
                        <w:rPr>
                          <w:rFonts w:ascii="Comic Sans MS" w:hAnsi="Comic Sans MS"/>
                          <w:i/>
                          <w:iCs/>
                          <w:color w:val="000000" w:themeColor="text1"/>
                        </w:rPr>
                        <w:t>north/south</w:t>
                      </w:r>
                      <w:r w:rsidRPr="00262B49">
                        <w:rPr>
                          <w:rFonts w:ascii="Comic Sans MS" w:hAnsi="Comic Sans MS"/>
                          <w:color w:val="000000" w:themeColor="text1"/>
                        </w:rPr>
                        <w:t xml:space="preserve"> (y axis) from the origin. Points or coordinates are indicated by</w:t>
                      </w:r>
                    </w:p>
                    <w:p w:rsidR="00256157" w:rsidRPr="00262B49" w:rsidRDefault="00256157" w:rsidP="0046499E">
                      <w:pPr>
                        <w:rPr>
                          <w:rFonts w:ascii="Comic Sans MS" w:eastAsia="Times New Roman" w:hAnsi="Comic Sans MS" w:cs="Arial"/>
                          <w:color w:val="000000" w:themeColor="text1"/>
                          <w:kern w:val="24"/>
                        </w:rPr>
                      </w:pPr>
                      <w:r>
                        <w:rPr>
                          <w:rFonts w:ascii="Comic Sans MS" w:hAnsi="Comic Sans MS"/>
                          <w:color w:val="000000" w:themeColor="text1"/>
                        </w:rPr>
                        <w:t>(</w:t>
                      </w:r>
                      <w:proofErr w:type="spellStart"/>
                      <w:proofErr w:type="gramStart"/>
                      <w:r w:rsidRPr="00262B49">
                        <w:rPr>
                          <w:rStyle w:val="Emphasis"/>
                          <w:rFonts w:ascii="Comic Sans MS" w:hAnsi="Comic Sans MS"/>
                          <w:color w:val="000000" w:themeColor="text1"/>
                        </w:rPr>
                        <w:t>x,</w:t>
                      </w:r>
                      <w:proofErr w:type="gramEnd"/>
                      <w:r w:rsidRPr="00262B49">
                        <w:rPr>
                          <w:rStyle w:val="Emphasis"/>
                          <w:rFonts w:ascii="Comic Sans MS" w:hAnsi="Comic Sans MS"/>
                          <w:color w:val="000000" w:themeColor="text1"/>
                        </w:rPr>
                        <w:t>y</w:t>
                      </w:r>
                      <w:proofErr w:type="spellEnd"/>
                      <w:r w:rsidRPr="00262B49">
                        <w:rPr>
                          <w:rFonts w:ascii="Comic Sans MS" w:hAnsi="Comic Sans MS"/>
                          <w:color w:val="000000" w:themeColor="text1"/>
                        </w:rPr>
                        <w:t xml:space="preserve"> ). The origin is usually, assigned the value (0</w:t>
                      </w:r>
                      <w:proofErr w:type="gramStart"/>
                      <w:r w:rsidRPr="00262B49">
                        <w:rPr>
                          <w:rFonts w:ascii="Comic Sans MS" w:hAnsi="Comic Sans MS"/>
                          <w:color w:val="000000" w:themeColor="text1"/>
                        </w:rPr>
                        <w:t>,0</w:t>
                      </w:r>
                      <w:proofErr w:type="gramEnd"/>
                      <w:r w:rsidRPr="00262B49">
                        <w:rPr>
                          <w:rFonts w:ascii="Comic Sans MS" w:hAnsi="Comic Sans MS"/>
                          <w:color w:val="000000" w:themeColor="text1"/>
                        </w:rPr>
                        <w:t>).</w:t>
                      </w:r>
                    </w:p>
                    <w:p w:rsidR="00256157" w:rsidRPr="00262B49" w:rsidRDefault="00256157" w:rsidP="0046499E">
                      <w:pPr>
                        <w:pStyle w:val="NormalWeb"/>
                        <w:spacing w:before="0" w:beforeAutospacing="0" w:after="0" w:afterAutospacing="0"/>
                        <w:rPr>
                          <w:rFonts w:ascii="Comic Sans MS" w:hAnsi="Comic Sans MS" w:cs="Arial"/>
                          <w:color w:val="000000" w:themeColor="text1"/>
                          <w:sz w:val="22"/>
                          <w:szCs w:val="22"/>
                        </w:rPr>
                      </w:pPr>
                      <w:r w:rsidRPr="00262B49">
                        <w:rPr>
                          <w:rFonts w:ascii="Comic Sans MS" w:hAnsi="Comic Sans MS" w:cs="Arial"/>
                          <w:b/>
                          <w:color w:val="000000" w:themeColor="text1"/>
                          <w:sz w:val="22"/>
                          <w:szCs w:val="22"/>
                        </w:rPr>
                        <w:t>Polar positions or coordinates</w:t>
                      </w:r>
                      <w:r w:rsidRPr="00262B49">
                        <w:rPr>
                          <w:rFonts w:ascii="Comic Sans MS" w:hAnsi="Comic Sans MS" w:cs="Arial"/>
                          <w:color w:val="000000" w:themeColor="text1"/>
                          <w:sz w:val="22"/>
                          <w:szCs w:val="22"/>
                        </w:rPr>
                        <w:t xml:space="preserve"> are determine</w:t>
                      </w:r>
                      <w:r>
                        <w:rPr>
                          <w:rFonts w:ascii="Comic Sans MS" w:hAnsi="Comic Sans MS" w:cs="Arial"/>
                          <w:color w:val="000000" w:themeColor="text1"/>
                          <w:sz w:val="22"/>
                          <w:szCs w:val="22"/>
                        </w:rPr>
                        <w:t>d according to the distance/</w:t>
                      </w:r>
                      <w:r w:rsidRPr="00262B49">
                        <w:rPr>
                          <w:rFonts w:ascii="Comic Sans MS" w:hAnsi="Comic Sans MS" w:cs="Arial"/>
                          <w:color w:val="000000" w:themeColor="text1"/>
                          <w:sz w:val="22"/>
                          <w:szCs w:val="22"/>
                        </w:rPr>
                        <w:t xml:space="preserve"> radius ‘r’, from the origin, and the angle determined relative to the reference axis ‘θ’ (Greek theta). (</w:t>
                      </w:r>
                      <w:proofErr w:type="gramStart"/>
                      <w:r w:rsidRPr="00262B49">
                        <w:rPr>
                          <w:rFonts w:ascii="Comic Sans MS" w:hAnsi="Comic Sans MS" w:cs="Arial"/>
                          <w:color w:val="000000" w:themeColor="text1"/>
                          <w:sz w:val="22"/>
                          <w:szCs w:val="22"/>
                        </w:rPr>
                        <w:t>r</w:t>
                      </w:r>
                      <w:proofErr w:type="gramEnd"/>
                      <w:r w:rsidRPr="00262B49">
                        <w:rPr>
                          <w:rFonts w:ascii="Comic Sans MS" w:hAnsi="Comic Sans MS" w:cs="Arial"/>
                          <w:color w:val="000000" w:themeColor="text1"/>
                          <w:sz w:val="22"/>
                          <w:szCs w:val="22"/>
                        </w:rPr>
                        <w:t>, θ)</w:t>
                      </w:r>
                    </w:p>
                    <w:p w:rsidR="00256157" w:rsidRPr="00262B49" w:rsidRDefault="00256157" w:rsidP="0046499E">
                      <w:pPr>
                        <w:pStyle w:val="NormalWeb"/>
                        <w:spacing w:before="0" w:beforeAutospacing="0" w:after="0" w:afterAutospacing="0"/>
                        <w:rPr>
                          <w:rFonts w:ascii="Comic Sans MS" w:hAnsi="Comic Sans MS" w:cs="Arial"/>
                          <w:color w:val="000000" w:themeColor="text1"/>
                          <w:sz w:val="22"/>
                          <w:szCs w:val="22"/>
                        </w:rPr>
                      </w:pPr>
                      <w:r w:rsidRPr="00262B49">
                        <w:rPr>
                          <w:rFonts w:ascii="Comic Sans MS" w:hAnsi="Comic Sans MS" w:cs="Arial"/>
                          <w:color w:val="000000" w:themeColor="text1"/>
                          <w:sz w:val="22"/>
                          <w:szCs w:val="22"/>
                        </w:rPr>
                        <w:t>In the</w:t>
                      </w:r>
                      <w:r>
                        <w:rPr>
                          <w:rFonts w:ascii="Comic Sans MS" w:hAnsi="Comic Sans MS" w:cs="Arial"/>
                          <w:color w:val="000000" w:themeColor="text1"/>
                          <w:sz w:val="22"/>
                          <w:szCs w:val="22"/>
                        </w:rPr>
                        <w:t xml:space="preserve"> ’Maths’</w:t>
                      </w:r>
                      <w:r w:rsidRPr="00262B49">
                        <w:rPr>
                          <w:rFonts w:ascii="Comic Sans MS" w:hAnsi="Comic Sans MS" w:cs="Arial"/>
                          <w:color w:val="000000" w:themeColor="text1"/>
                          <w:sz w:val="22"/>
                          <w:szCs w:val="22"/>
                        </w:rPr>
                        <w:t xml:space="preserve"> scheme preferred by mathematicians, physicists, and engineers</w:t>
                      </w:r>
                      <w:r>
                        <w:rPr>
                          <w:rFonts w:ascii="Comic Sans MS" w:hAnsi="Comic Sans MS" w:cs="Arial"/>
                          <w:color w:val="000000" w:themeColor="text1"/>
                          <w:sz w:val="22"/>
                          <w:szCs w:val="22"/>
                        </w:rPr>
                        <w:t>,</w:t>
                      </w:r>
                      <w:r w:rsidRPr="00262B49">
                        <w:rPr>
                          <w:rFonts w:ascii="Comic Sans MS" w:hAnsi="Comic Sans MS" w:cs="Arial"/>
                          <w:color w:val="000000" w:themeColor="text1"/>
                          <w:sz w:val="22"/>
                          <w:szCs w:val="22"/>
                        </w:rPr>
                        <w:t xml:space="preserve"> the reference </w:t>
                      </w:r>
                      <w:r>
                        <w:rPr>
                          <w:rFonts w:ascii="Comic Sans MS" w:hAnsi="Comic Sans MS" w:cs="Arial"/>
                          <w:color w:val="000000" w:themeColor="text1"/>
                          <w:sz w:val="22"/>
                          <w:szCs w:val="22"/>
                        </w:rPr>
                        <w:t xml:space="preserve">(zero degree) </w:t>
                      </w:r>
                      <w:r w:rsidRPr="00262B49">
                        <w:rPr>
                          <w:rFonts w:ascii="Comic Sans MS" w:hAnsi="Comic Sans MS" w:cs="Arial"/>
                          <w:color w:val="000000" w:themeColor="text1"/>
                          <w:sz w:val="22"/>
                          <w:szCs w:val="22"/>
                        </w:rPr>
                        <w:t>ray points off toward the right</w:t>
                      </w:r>
                      <w:r>
                        <w:rPr>
                          <w:rFonts w:ascii="Comic Sans MS" w:hAnsi="Comic Sans MS" w:cs="Arial"/>
                          <w:color w:val="000000" w:themeColor="text1"/>
                          <w:sz w:val="22"/>
                          <w:szCs w:val="22"/>
                        </w:rPr>
                        <w:t xml:space="preserve"> (East)</w:t>
                      </w:r>
                      <w:r w:rsidRPr="00262B49">
                        <w:rPr>
                          <w:rFonts w:ascii="Comic Sans MS" w:hAnsi="Comic Sans MS" w:cs="Arial"/>
                          <w:color w:val="000000" w:themeColor="text1"/>
                          <w:sz w:val="22"/>
                          <w:szCs w:val="22"/>
                        </w:rPr>
                        <w:t>, and angles are measured anticlockwise from it (illustration at left).</w:t>
                      </w:r>
                    </w:p>
                    <w:p w:rsidR="00256157" w:rsidRDefault="00256157" w:rsidP="0046499E">
                      <w:pPr>
                        <w:pStyle w:val="NormalWeb"/>
                        <w:spacing w:before="0" w:beforeAutospacing="0" w:after="0" w:afterAutospacing="0"/>
                        <w:rPr>
                          <w:rFonts w:ascii="Comic Sans MS" w:hAnsi="Comic Sans MS" w:cs="Arial"/>
                          <w:color w:val="000000" w:themeColor="text1"/>
                          <w:sz w:val="22"/>
                          <w:szCs w:val="22"/>
                        </w:rPr>
                      </w:pPr>
                      <w:r w:rsidRPr="00262B49">
                        <w:rPr>
                          <w:rFonts w:ascii="Comic Sans MS" w:hAnsi="Comic Sans MS" w:cs="Arial"/>
                          <w:color w:val="000000" w:themeColor="text1"/>
                          <w:sz w:val="22"/>
                          <w:szCs w:val="22"/>
                        </w:rPr>
                        <w:t xml:space="preserve">In the </w:t>
                      </w:r>
                      <w:r>
                        <w:rPr>
                          <w:rFonts w:ascii="Comic Sans MS" w:hAnsi="Comic Sans MS" w:cs="Arial"/>
                          <w:color w:val="000000" w:themeColor="text1"/>
                          <w:sz w:val="22"/>
                          <w:szCs w:val="22"/>
                        </w:rPr>
                        <w:t xml:space="preserve">‘Compass’ </w:t>
                      </w:r>
                      <w:r w:rsidRPr="00262B49">
                        <w:rPr>
                          <w:rFonts w:ascii="Comic Sans MS" w:hAnsi="Comic Sans MS" w:cs="Arial"/>
                          <w:color w:val="000000" w:themeColor="text1"/>
                          <w:sz w:val="22"/>
                          <w:szCs w:val="22"/>
                        </w:rPr>
                        <w:t xml:space="preserve">scheme </w:t>
                      </w:r>
                      <w:r>
                        <w:rPr>
                          <w:rFonts w:ascii="Comic Sans MS" w:hAnsi="Comic Sans MS" w:cs="Arial"/>
                          <w:color w:val="000000" w:themeColor="text1"/>
                          <w:sz w:val="22"/>
                          <w:szCs w:val="22"/>
                        </w:rPr>
                        <w:t xml:space="preserve">used by </w:t>
                      </w:r>
                      <w:r w:rsidRPr="00262B49">
                        <w:rPr>
                          <w:rFonts w:ascii="Comic Sans MS" w:hAnsi="Comic Sans MS" w:cs="Arial"/>
                          <w:color w:val="000000" w:themeColor="text1"/>
                          <w:sz w:val="22"/>
                          <w:szCs w:val="22"/>
                        </w:rPr>
                        <w:t xml:space="preserve">astronomers, navigators, military personnel, meteorologists, and robotics engineers, the reference </w:t>
                      </w:r>
                      <w:r>
                        <w:rPr>
                          <w:rFonts w:ascii="Comic Sans MS" w:hAnsi="Comic Sans MS" w:cs="Arial"/>
                          <w:color w:val="000000" w:themeColor="text1"/>
                          <w:sz w:val="22"/>
                          <w:szCs w:val="22"/>
                        </w:rPr>
                        <w:t xml:space="preserve">(zero degree) </w:t>
                      </w:r>
                      <w:r w:rsidRPr="00262B49">
                        <w:rPr>
                          <w:rFonts w:ascii="Comic Sans MS" w:hAnsi="Comic Sans MS" w:cs="Arial"/>
                          <w:color w:val="000000" w:themeColor="text1"/>
                          <w:sz w:val="22"/>
                          <w:szCs w:val="22"/>
                        </w:rPr>
                        <w:t>ray points upward</w:t>
                      </w:r>
                      <w:r>
                        <w:rPr>
                          <w:rFonts w:ascii="Comic Sans MS" w:hAnsi="Comic Sans MS" w:cs="Arial"/>
                          <w:color w:val="000000" w:themeColor="text1"/>
                          <w:sz w:val="22"/>
                          <w:szCs w:val="22"/>
                        </w:rPr>
                        <w:t xml:space="preserve"> (North)</w:t>
                      </w:r>
                      <w:r w:rsidRPr="00262B49">
                        <w:rPr>
                          <w:rFonts w:ascii="Comic Sans MS" w:hAnsi="Comic Sans MS" w:cs="Arial"/>
                          <w:color w:val="000000" w:themeColor="text1"/>
                          <w:sz w:val="22"/>
                          <w:szCs w:val="22"/>
                        </w:rPr>
                        <w:t xml:space="preserve">, and angles are measured clockwise from it (illustration at right). </w:t>
                      </w:r>
                    </w:p>
                    <w:p w:rsidR="00256157" w:rsidRDefault="00256157" w:rsidP="0046499E">
                      <w:pPr>
                        <w:pStyle w:val="NormalWeb"/>
                        <w:spacing w:before="0" w:beforeAutospacing="0" w:after="0" w:afterAutospacing="0"/>
                        <w:rPr>
                          <w:rFonts w:ascii="Comic Sans MS" w:hAnsi="Comic Sans MS" w:cs="Arial"/>
                          <w:color w:val="000000" w:themeColor="text1"/>
                          <w:sz w:val="22"/>
                          <w:szCs w:val="22"/>
                        </w:rPr>
                      </w:pPr>
                      <w:r w:rsidRPr="00262B49">
                        <w:rPr>
                          <w:rFonts w:ascii="Comic Sans MS" w:hAnsi="Comic Sans MS" w:cs="Arial"/>
                          <w:color w:val="000000" w:themeColor="text1"/>
                          <w:sz w:val="22"/>
                          <w:szCs w:val="22"/>
                        </w:rPr>
                        <w:t xml:space="preserve">The radius coordinates are always positive. Angles can be specified in degrees from 0 to 360, or in radians from 0 to 2 </w:t>
                      </w:r>
                      <w:proofErr w:type="gramStart"/>
                      <w:r w:rsidRPr="00262B49">
                        <w:rPr>
                          <w:rFonts w:ascii="Comic Sans MS" w:hAnsi="Comic Sans MS" w:cs="Arial"/>
                          <w:color w:val="000000" w:themeColor="text1"/>
                          <w:sz w:val="22"/>
                          <w:szCs w:val="22"/>
                        </w:rPr>
                        <w:t>pi</w:t>
                      </w:r>
                      <w:proofErr w:type="gramEnd"/>
                      <w:r w:rsidRPr="00262B49">
                        <w:rPr>
                          <w:rFonts w:ascii="Comic Sans MS" w:hAnsi="Comic Sans MS" w:cs="Arial"/>
                          <w:color w:val="000000" w:themeColor="text1"/>
                          <w:sz w:val="22"/>
                          <w:szCs w:val="22"/>
                        </w:rPr>
                        <w:t>.</w:t>
                      </w:r>
                    </w:p>
                    <w:p w:rsidR="00256157" w:rsidRPr="00262B49" w:rsidRDefault="00256157" w:rsidP="0046499E">
                      <w:pPr>
                        <w:pStyle w:val="NormalWeb"/>
                        <w:spacing w:before="0" w:beforeAutospacing="0" w:after="0" w:afterAutospacing="0"/>
                        <w:rPr>
                          <w:rFonts w:ascii="Comic Sans MS" w:hAnsi="Comic Sans MS" w:cs="Arial"/>
                          <w:color w:val="000000" w:themeColor="text1"/>
                          <w:sz w:val="22"/>
                          <w:szCs w:val="22"/>
                        </w:rPr>
                      </w:pPr>
                      <w:r>
                        <w:rPr>
                          <w:rFonts w:ascii="Comic Sans MS" w:hAnsi="Comic Sans MS" w:cs="Arial"/>
                          <w:color w:val="000000" w:themeColor="text1"/>
                          <w:sz w:val="22"/>
                          <w:szCs w:val="22"/>
                        </w:rPr>
                        <w:t>The ‘Compass’ scheme is used for the autonomous robot, but most Python Maths functions use the ‘Maths’  scheme, so conversions between the schemes occur in our Python programmes.</w:t>
                      </w:r>
                    </w:p>
                    <w:p w:rsidR="00256157" w:rsidRPr="00262B49" w:rsidRDefault="00256157" w:rsidP="0046499E">
                      <w:pPr>
                        <w:pStyle w:val="NormalWeb"/>
                        <w:spacing w:before="0" w:beforeAutospacing="0" w:after="0" w:afterAutospacing="0"/>
                        <w:rPr>
                          <w:rFonts w:ascii="Comic Sans MS" w:hAnsi="Comic Sans MS" w:cs="Arial"/>
                          <w:color w:val="000000" w:themeColor="text1"/>
                          <w:sz w:val="22"/>
                          <w:szCs w:val="22"/>
                        </w:rPr>
                      </w:pPr>
                    </w:p>
                    <w:p w:rsidR="00256157" w:rsidRPr="00262B49" w:rsidRDefault="00256157" w:rsidP="0046499E">
                      <w:pPr>
                        <w:pStyle w:val="NormalWeb"/>
                        <w:spacing w:before="0" w:beforeAutospacing="0" w:after="0" w:afterAutospacing="0"/>
                        <w:rPr>
                          <w:rFonts w:ascii="Comic Sans MS" w:hAnsi="Comic Sans MS" w:cs="Arial"/>
                          <w:color w:val="000000" w:themeColor="text1"/>
                          <w:sz w:val="22"/>
                          <w:szCs w:val="22"/>
                        </w:rPr>
                      </w:pPr>
                      <w:r w:rsidRPr="00262B49">
                        <w:rPr>
                          <w:rFonts w:ascii="Comic Sans MS" w:hAnsi="Comic Sans MS" w:cs="Arial"/>
                          <w:noProof/>
                          <w:sz w:val="22"/>
                          <w:szCs w:val="22"/>
                        </w:rPr>
                        <w:drawing>
                          <wp:inline distT="0" distB="0" distL="0" distR="0" wp14:anchorId="7487E1EA" wp14:editId="1BF2D5EE">
                            <wp:extent cx="5652770" cy="2660015"/>
                            <wp:effectExtent l="0" t="0" r="5080" b="6985"/>
                            <wp:docPr id="87" name="Picture 87" descr="http://whatis.techtarget.com/WhatIs/images/pol-coo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hatis.techtarget.com/WhatIs/images/pol-coor.gif"/>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52770" cy="2660015"/>
                                    </a:xfrm>
                                    <a:prstGeom prst="rect">
                                      <a:avLst/>
                                    </a:prstGeom>
                                    <a:noFill/>
                                    <a:ln>
                                      <a:noFill/>
                                    </a:ln>
                                  </pic:spPr>
                                </pic:pic>
                              </a:graphicData>
                            </a:graphic>
                          </wp:inline>
                        </w:drawing>
                      </w:r>
                    </w:p>
                    <w:p w:rsidR="00256157" w:rsidRPr="00262B49" w:rsidRDefault="00256157" w:rsidP="0046499E">
                      <w:pPr>
                        <w:pStyle w:val="NormalWeb"/>
                        <w:spacing w:before="0" w:beforeAutospacing="0" w:after="0" w:afterAutospacing="0"/>
                        <w:rPr>
                          <w:rFonts w:ascii="Comic Sans MS" w:hAnsi="Comic Sans MS" w:cs="Arial"/>
                          <w:color w:val="000000" w:themeColor="text1"/>
                          <w:sz w:val="22"/>
                          <w:szCs w:val="22"/>
                        </w:rPr>
                      </w:pPr>
                      <w:r>
                        <w:rPr>
                          <w:rFonts w:ascii="Comic Sans MS" w:hAnsi="Comic Sans MS" w:cs="Arial"/>
                          <w:color w:val="000000" w:themeColor="text1"/>
                          <w:sz w:val="22"/>
                          <w:szCs w:val="22"/>
                        </w:rPr>
                        <w:tab/>
                      </w:r>
                      <w:r>
                        <w:rPr>
                          <w:rFonts w:ascii="Comic Sans MS" w:hAnsi="Comic Sans MS" w:cs="Arial"/>
                          <w:color w:val="000000" w:themeColor="text1"/>
                          <w:sz w:val="22"/>
                          <w:szCs w:val="22"/>
                        </w:rPr>
                        <w:tab/>
                        <w:t>‘Maths’ Scheme</w:t>
                      </w:r>
                      <w:r>
                        <w:rPr>
                          <w:rFonts w:ascii="Comic Sans MS" w:hAnsi="Comic Sans MS" w:cs="Arial"/>
                          <w:color w:val="000000" w:themeColor="text1"/>
                          <w:sz w:val="22"/>
                          <w:szCs w:val="22"/>
                        </w:rPr>
                        <w:tab/>
                      </w:r>
                      <w:r>
                        <w:rPr>
                          <w:rFonts w:ascii="Comic Sans MS" w:hAnsi="Comic Sans MS" w:cs="Arial"/>
                          <w:color w:val="000000" w:themeColor="text1"/>
                          <w:sz w:val="22"/>
                          <w:szCs w:val="22"/>
                        </w:rPr>
                        <w:tab/>
                      </w:r>
                      <w:r>
                        <w:rPr>
                          <w:rFonts w:ascii="Comic Sans MS" w:hAnsi="Comic Sans MS" w:cs="Arial"/>
                          <w:color w:val="000000" w:themeColor="text1"/>
                          <w:sz w:val="22"/>
                          <w:szCs w:val="22"/>
                        </w:rPr>
                        <w:tab/>
                      </w:r>
                      <w:r>
                        <w:rPr>
                          <w:rFonts w:ascii="Comic Sans MS" w:hAnsi="Comic Sans MS" w:cs="Arial"/>
                          <w:color w:val="000000" w:themeColor="text1"/>
                          <w:sz w:val="22"/>
                          <w:szCs w:val="22"/>
                        </w:rPr>
                        <w:tab/>
                        <w:t xml:space="preserve">Compass’ Scheme </w:t>
                      </w:r>
                    </w:p>
                    <w:p w:rsidR="00256157" w:rsidRPr="00262B49" w:rsidRDefault="00256157" w:rsidP="0046499E">
                      <w:pPr>
                        <w:pStyle w:val="NormalWeb"/>
                        <w:spacing w:before="0" w:beforeAutospacing="0" w:after="0" w:afterAutospacing="0"/>
                        <w:rPr>
                          <w:rFonts w:ascii="Comic Sans MS" w:hAnsi="Comic Sans MS" w:cs="Arial"/>
                          <w:color w:val="000000" w:themeColor="text1"/>
                          <w:sz w:val="22"/>
                          <w:szCs w:val="22"/>
                        </w:rPr>
                      </w:pPr>
                    </w:p>
                    <w:p w:rsidR="00256157" w:rsidRPr="00262B49" w:rsidRDefault="00256157" w:rsidP="0046499E">
                      <w:pPr>
                        <w:pStyle w:val="NormalWeb"/>
                        <w:spacing w:before="0" w:beforeAutospacing="0" w:after="0" w:afterAutospacing="0"/>
                        <w:rPr>
                          <w:rFonts w:ascii="Comic Sans MS" w:hAnsi="Comic Sans MS" w:cs="Arial"/>
                          <w:color w:val="000000" w:themeColor="text1"/>
                          <w:sz w:val="22"/>
                          <w:szCs w:val="22"/>
                        </w:rPr>
                      </w:pPr>
                    </w:p>
                    <w:p w:rsidR="00256157" w:rsidRPr="00262B49" w:rsidRDefault="00256157" w:rsidP="0046499E">
                      <w:pPr>
                        <w:pStyle w:val="NormalWeb"/>
                        <w:spacing w:before="0" w:beforeAutospacing="0" w:after="0" w:afterAutospacing="0"/>
                        <w:rPr>
                          <w:rFonts w:ascii="Comic Sans MS" w:hAnsi="Comic Sans MS" w:cs="Arial"/>
                          <w:color w:val="000000" w:themeColor="text1"/>
                          <w:sz w:val="22"/>
                          <w:szCs w:val="22"/>
                        </w:rPr>
                      </w:pPr>
                    </w:p>
                    <w:p w:rsidR="00256157" w:rsidRPr="00262B49" w:rsidRDefault="00256157" w:rsidP="0046499E">
                      <w:pPr>
                        <w:pStyle w:val="NormalWeb"/>
                        <w:spacing w:before="0" w:beforeAutospacing="0" w:after="0" w:afterAutospacing="0"/>
                        <w:rPr>
                          <w:rFonts w:ascii="Comic Sans MS" w:hAnsi="Comic Sans MS" w:cs="Arial"/>
                          <w:color w:val="000000" w:themeColor="text1"/>
                          <w:sz w:val="22"/>
                          <w:szCs w:val="22"/>
                        </w:rPr>
                      </w:pPr>
                    </w:p>
                    <w:p w:rsidR="00256157" w:rsidRPr="00262B49" w:rsidRDefault="00256157" w:rsidP="0046499E">
                      <w:pPr>
                        <w:pStyle w:val="NormalWeb"/>
                        <w:spacing w:before="0" w:beforeAutospacing="0" w:after="0" w:afterAutospacing="0"/>
                        <w:rPr>
                          <w:rFonts w:ascii="Comic Sans MS" w:hAnsi="Comic Sans MS" w:cs="Arial"/>
                          <w:color w:val="000000" w:themeColor="text1"/>
                          <w:sz w:val="22"/>
                          <w:szCs w:val="22"/>
                        </w:rPr>
                      </w:pPr>
                    </w:p>
                    <w:p w:rsidR="00256157" w:rsidRPr="00262B49" w:rsidRDefault="00256157" w:rsidP="0046499E">
                      <w:pPr>
                        <w:pStyle w:val="NormalWeb"/>
                        <w:spacing w:before="0" w:beforeAutospacing="0" w:after="0" w:afterAutospacing="0"/>
                        <w:rPr>
                          <w:rFonts w:ascii="Comic Sans MS" w:hAnsi="Comic Sans MS" w:cs="Arial"/>
                          <w:color w:val="000000" w:themeColor="text1"/>
                          <w:sz w:val="22"/>
                          <w:szCs w:val="22"/>
                        </w:rPr>
                      </w:pPr>
                    </w:p>
                    <w:p w:rsidR="00256157" w:rsidRPr="00262B49" w:rsidRDefault="00256157" w:rsidP="0046499E">
                      <w:pPr>
                        <w:pStyle w:val="NormalWeb"/>
                        <w:spacing w:before="0" w:beforeAutospacing="0" w:after="0" w:afterAutospacing="0"/>
                        <w:rPr>
                          <w:rFonts w:ascii="Comic Sans MS" w:hAnsi="Comic Sans MS" w:cs="Arial"/>
                          <w:color w:val="000000" w:themeColor="text1"/>
                          <w:sz w:val="22"/>
                          <w:szCs w:val="22"/>
                        </w:rPr>
                      </w:pPr>
                    </w:p>
                    <w:p w:rsidR="00256157" w:rsidRPr="00262B49" w:rsidRDefault="00256157" w:rsidP="0046499E">
                      <w:pPr>
                        <w:pStyle w:val="NormalWeb"/>
                        <w:spacing w:before="0" w:beforeAutospacing="0" w:after="0" w:afterAutospacing="0"/>
                        <w:rPr>
                          <w:rFonts w:ascii="Comic Sans MS" w:hAnsi="Comic Sans MS" w:cs="Arial"/>
                          <w:color w:val="000000" w:themeColor="text1"/>
                          <w:sz w:val="22"/>
                          <w:szCs w:val="22"/>
                        </w:rPr>
                      </w:pPr>
                    </w:p>
                    <w:p w:rsidR="00256157" w:rsidRPr="00262B49" w:rsidRDefault="00256157" w:rsidP="0046499E">
                      <w:pPr>
                        <w:pStyle w:val="NormalWeb"/>
                        <w:spacing w:before="0" w:beforeAutospacing="0" w:after="0" w:afterAutospacing="0"/>
                        <w:rPr>
                          <w:rFonts w:ascii="Comic Sans MS" w:hAnsi="Comic Sans MS" w:cs="Arial"/>
                          <w:color w:val="000000" w:themeColor="text1"/>
                          <w:sz w:val="22"/>
                          <w:szCs w:val="22"/>
                        </w:rPr>
                      </w:pPr>
                    </w:p>
                    <w:p w:rsidR="00256157" w:rsidRPr="00262B49" w:rsidRDefault="00256157" w:rsidP="0046499E">
                      <w:pPr>
                        <w:pStyle w:val="NormalWeb"/>
                        <w:spacing w:before="0" w:beforeAutospacing="0" w:after="0" w:afterAutospacing="0"/>
                        <w:rPr>
                          <w:rFonts w:ascii="Comic Sans MS" w:hAnsi="Comic Sans MS" w:cs="Arial"/>
                          <w:color w:val="000000" w:themeColor="text1"/>
                          <w:sz w:val="22"/>
                          <w:szCs w:val="22"/>
                        </w:rPr>
                      </w:pPr>
                    </w:p>
                    <w:p w:rsidR="00256157" w:rsidRPr="00262B49" w:rsidRDefault="00256157" w:rsidP="0046499E">
                      <w:pPr>
                        <w:pStyle w:val="NormalWeb"/>
                        <w:spacing w:before="0" w:beforeAutospacing="0" w:after="0" w:afterAutospacing="0"/>
                        <w:rPr>
                          <w:rFonts w:ascii="Comic Sans MS" w:hAnsi="Comic Sans MS" w:cs="Arial"/>
                          <w:color w:val="000000" w:themeColor="text1"/>
                          <w:sz w:val="22"/>
                          <w:szCs w:val="22"/>
                        </w:rPr>
                      </w:pPr>
                    </w:p>
                    <w:p w:rsidR="00256157" w:rsidRPr="00262B49" w:rsidRDefault="00256157" w:rsidP="0046499E">
                      <w:pPr>
                        <w:pStyle w:val="NormalWeb"/>
                        <w:spacing w:before="0" w:beforeAutospacing="0" w:after="0" w:afterAutospacing="0"/>
                        <w:rPr>
                          <w:rFonts w:ascii="Comic Sans MS" w:hAnsi="Comic Sans MS" w:cs="Arial"/>
                          <w:color w:val="000000" w:themeColor="text1"/>
                          <w:sz w:val="22"/>
                          <w:szCs w:val="22"/>
                        </w:rPr>
                      </w:pPr>
                    </w:p>
                    <w:p w:rsidR="00256157" w:rsidRPr="00262B49" w:rsidRDefault="00256157" w:rsidP="0046499E">
                      <w:pPr>
                        <w:pStyle w:val="NormalWeb"/>
                        <w:spacing w:before="0" w:beforeAutospacing="0" w:after="0" w:afterAutospacing="0"/>
                        <w:rPr>
                          <w:rFonts w:ascii="Comic Sans MS" w:hAnsi="Comic Sans MS" w:cs="Arial"/>
                          <w:color w:val="000000" w:themeColor="text1"/>
                          <w:sz w:val="22"/>
                          <w:szCs w:val="22"/>
                        </w:rPr>
                      </w:pPr>
                    </w:p>
                    <w:p w:rsidR="00256157" w:rsidRPr="00262B49" w:rsidRDefault="00256157" w:rsidP="0046499E">
                      <w:pPr>
                        <w:pStyle w:val="NormalWeb"/>
                        <w:spacing w:before="0" w:beforeAutospacing="0" w:after="0" w:afterAutospacing="0"/>
                        <w:rPr>
                          <w:rFonts w:ascii="Comic Sans MS" w:hAnsi="Comic Sans MS" w:cs="Arial"/>
                          <w:color w:val="000000" w:themeColor="text1"/>
                          <w:sz w:val="22"/>
                          <w:szCs w:val="22"/>
                        </w:rPr>
                      </w:pPr>
                    </w:p>
                    <w:p w:rsidR="00256157" w:rsidRPr="00262B49" w:rsidRDefault="00256157" w:rsidP="0046499E">
                      <w:pPr>
                        <w:pStyle w:val="NormalWeb"/>
                        <w:spacing w:before="0" w:beforeAutospacing="0" w:after="0" w:afterAutospacing="0"/>
                        <w:rPr>
                          <w:rFonts w:ascii="Comic Sans MS" w:hAnsi="Comic Sans MS" w:cs="Arial"/>
                          <w:color w:val="000000" w:themeColor="text1"/>
                          <w:sz w:val="22"/>
                          <w:szCs w:val="22"/>
                        </w:rPr>
                      </w:pPr>
                    </w:p>
                    <w:p w:rsidR="00256157" w:rsidRPr="00262B49" w:rsidRDefault="00256157" w:rsidP="0046499E">
                      <w:pPr>
                        <w:pStyle w:val="NormalWeb"/>
                        <w:spacing w:before="0" w:beforeAutospacing="0" w:after="0" w:afterAutospacing="0"/>
                        <w:rPr>
                          <w:rFonts w:ascii="Comic Sans MS" w:hAnsi="Comic Sans MS" w:cs="Arial"/>
                          <w:color w:val="000000" w:themeColor="text1"/>
                          <w:sz w:val="22"/>
                          <w:szCs w:val="22"/>
                        </w:rPr>
                      </w:pPr>
                    </w:p>
                    <w:p w:rsidR="00256157" w:rsidRPr="00262B49" w:rsidRDefault="00256157" w:rsidP="0046499E">
                      <w:pPr>
                        <w:rPr>
                          <w:rFonts w:ascii="Comic Sans MS" w:eastAsia="Times New Roman" w:hAnsi="Comic Sans MS" w:cs="Arial"/>
                          <w:i/>
                          <w:color w:val="000000" w:themeColor="text1"/>
                          <w:kern w:val="24"/>
                        </w:rPr>
                      </w:pPr>
                    </w:p>
                  </w:txbxContent>
                </v:textbox>
              </v:rect>
            </w:pict>
          </mc:Fallback>
        </mc:AlternateContent>
      </w:r>
      <w:r w:rsidRPr="00F5737E">
        <w:rPr>
          <w:rFonts w:ascii="Arial" w:hAnsi="Arial" w:cs="Arial"/>
          <w:sz w:val="22"/>
          <w:szCs w:val="22"/>
        </w:rPr>
        <w:t xml:space="preserve"> </w:t>
      </w:r>
    </w:p>
    <w:p w:rsidR="0046499E" w:rsidRPr="00F5737E" w:rsidRDefault="0046499E" w:rsidP="0046499E">
      <w:pPr>
        <w:pStyle w:val="NormalWeb"/>
        <w:rPr>
          <w:rFonts w:ascii="Arial" w:hAnsi="Arial" w:cs="Arial"/>
          <w:sz w:val="22"/>
          <w:szCs w:val="22"/>
        </w:rPr>
      </w:pPr>
    </w:p>
    <w:p w:rsidR="0046499E" w:rsidRDefault="0046499E" w:rsidP="0046499E">
      <w:pPr>
        <w:rPr>
          <w:rFonts w:ascii="Arial" w:eastAsia="Times New Roman" w:hAnsi="Arial" w:cs="Arial"/>
          <w:kern w:val="24"/>
          <w:szCs w:val="20"/>
        </w:rPr>
      </w:pPr>
    </w:p>
    <w:p w:rsidR="0046499E" w:rsidRDefault="0046499E" w:rsidP="0046499E">
      <w:pPr>
        <w:rPr>
          <w:rFonts w:ascii="Arial" w:eastAsia="Times New Roman" w:hAnsi="Arial" w:cs="Arial"/>
          <w:kern w:val="24"/>
          <w:szCs w:val="20"/>
        </w:rPr>
      </w:pPr>
    </w:p>
    <w:p w:rsidR="0046499E" w:rsidRDefault="0046499E" w:rsidP="0046499E">
      <w:pPr>
        <w:rPr>
          <w:rFonts w:ascii="Arial" w:eastAsia="Times New Roman" w:hAnsi="Arial" w:cs="Arial"/>
          <w:kern w:val="24"/>
          <w:szCs w:val="20"/>
        </w:rPr>
      </w:pPr>
    </w:p>
    <w:p w:rsidR="0046499E" w:rsidRDefault="0046499E" w:rsidP="0046499E">
      <w:pPr>
        <w:rPr>
          <w:rFonts w:ascii="Arial" w:eastAsia="Times New Roman" w:hAnsi="Arial" w:cs="Arial"/>
          <w:kern w:val="24"/>
          <w:szCs w:val="20"/>
        </w:rPr>
      </w:pPr>
    </w:p>
    <w:p w:rsidR="0046499E" w:rsidRDefault="0046499E" w:rsidP="0046499E">
      <w:pPr>
        <w:rPr>
          <w:rFonts w:ascii="Arial" w:eastAsia="Times New Roman" w:hAnsi="Arial" w:cs="Arial"/>
          <w:kern w:val="24"/>
          <w:szCs w:val="20"/>
        </w:rPr>
      </w:pPr>
    </w:p>
    <w:p w:rsidR="0046499E" w:rsidRDefault="0046499E" w:rsidP="0046499E">
      <w:pPr>
        <w:rPr>
          <w:rFonts w:ascii="Arial" w:eastAsia="Times New Roman" w:hAnsi="Arial" w:cs="Arial"/>
          <w:kern w:val="24"/>
          <w:szCs w:val="20"/>
        </w:rPr>
      </w:pPr>
    </w:p>
    <w:p w:rsidR="0046499E" w:rsidRDefault="0046499E" w:rsidP="0046499E">
      <w:pPr>
        <w:rPr>
          <w:rFonts w:ascii="Arial" w:eastAsia="Times New Roman" w:hAnsi="Arial" w:cs="Arial"/>
          <w:kern w:val="24"/>
          <w:szCs w:val="20"/>
        </w:rPr>
      </w:pPr>
    </w:p>
    <w:p w:rsidR="0046499E" w:rsidRDefault="0046499E" w:rsidP="0046499E">
      <w:pPr>
        <w:rPr>
          <w:rFonts w:ascii="Arial" w:eastAsia="Times New Roman" w:hAnsi="Arial" w:cs="Arial"/>
          <w:kern w:val="24"/>
          <w:szCs w:val="20"/>
        </w:rPr>
      </w:pPr>
    </w:p>
    <w:p w:rsidR="0046499E" w:rsidRDefault="0046499E" w:rsidP="0046499E">
      <w:pPr>
        <w:rPr>
          <w:rFonts w:ascii="Arial" w:eastAsia="Times New Roman" w:hAnsi="Arial" w:cs="Arial"/>
          <w:kern w:val="24"/>
          <w:szCs w:val="20"/>
        </w:rPr>
      </w:pPr>
    </w:p>
    <w:p w:rsidR="0046499E" w:rsidRDefault="0046499E" w:rsidP="0046499E">
      <w:pPr>
        <w:rPr>
          <w:rFonts w:ascii="Arial" w:eastAsia="Times New Roman" w:hAnsi="Arial" w:cs="Arial"/>
          <w:kern w:val="24"/>
          <w:szCs w:val="20"/>
        </w:rPr>
      </w:pPr>
    </w:p>
    <w:p w:rsidR="0046499E" w:rsidRDefault="0046499E" w:rsidP="0046499E">
      <w:pPr>
        <w:rPr>
          <w:rFonts w:ascii="Arial" w:eastAsia="Times New Roman" w:hAnsi="Arial" w:cs="Arial"/>
          <w:kern w:val="24"/>
          <w:szCs w:val="20"/>
        </w:rPr>
      </w:pPr>
    </w:p>
    <w:p w:rsidR="0046499E" w:rsidRDefault="0046499E" w:rsidP="0046499E">
      <w:pPr>
        <w:rPr>
          <w:rFonts w:ascii="Arial" w:eastAsia="Times New Roman" w:hAnsi="Arial" w:cs="Arial"/>
          <w:kern w:val="24"/>
          <w:szCs w:val="20"/>
        </w:rPr>
      </w:pPr>
    </w:p>
    <w:p w:rsidR="0046499E" w:rsidRDefault="0046499E" w:rsidP="0046499E">
      <w:pPr>
        <w:rPr>
          <w:rFonts w:ascii="Arial" w:eastAsia="Times New Roman" w:hAnsi="Arial" w:cs="Arial"/>
          <w:kern w:val="24"/>
          <w:szCs w:val="20"/>
        </w:rPr>
      </w:pPr>
    </w:p>
    <w:p w:rsidR="0046499E" w:rsidRDefault="0046499E" w:rsidP="0046499E">
      <w:pPr>
        <w:rPr>
          <w:rFonts w:ascii="Arial" w:eastAsia="Times New Roman" w:hAnsi="Arial" w:cs="Arial"/>
          <w:kern w:val="24"/>
          <w:szCs w:val="20"/>
        </w:rPr>
      </w:pPr>
    </w:p>
    <w:p w:rsidR="0046499E" w:rsidRDefault="0046499E" w:rsidP="0046499E">
      <w:pPr>
        <w:rPr>
          <w:rFonts w:ascii="Arial" w:eastAsia="Times New Roman" w:hAnsi="Arial" w:cs="Arial"/>
          <w:kern w:val="24"/>
          <w:szCs w:val="20"/>
        </w:rPr>
      </w:pPr>
    </w:p>
    <w:p w:rsidR="0046499E" w:rsidRDefault="0046499E" w:rsidP="0046499E">
      <w:pPr>
        <w:rPr>
          <w:rFonts w:ascii="Arial" w:eastAsia="Times New Roman" w:hAnsi="Arial" w:cs="Arial"/>
          <w:kern w:val="24"/>
          <w:szCs w:val="20"/>
        </w:rPr>
      </w:pPr>
    </w:p>
    <w:p w:rsidR="0046499E" w:rsidRDefault="0046499E" w:rsidP="0046499E">
      <w:pPr>
        <w:rPr>
          <w:rFonts w:ascii="Arial" w:eastAsia="Times New Roman" w:hAnsi="Arial" w:cs="Arial"/>
          <w:kern w:val="24"/>
          <w:szCs w:val="20"/>
        </w:rPr>
      </w:pPr>
    </w:p>
    <w:p w:rsidR="0046499E" w:rsidRDefault="0046499E" w:rsidP="0046499E">
      <w:pPr>
        <w:rPr>
          <w:rFonts w:ascii="Arial" w:eastAsia="Times New Roman" w:hAnsi="Arial" w:cs="Arial"/>
          <w:kern w:val="24"/>
          <w:szCs w:val="20"/>
        </w:rPr>
      </w:pPr>
    </w:p>
    <w:p w:rsidR="0046499E" w:rsidRDefault="0046499E" w:rsidP="0046499E">
      <w:pPr>
        <w:rPr>
          <w:rFonts w:ascii="Arial" w:eastAsia="Times New Roman" w:hAnsi="Arial" w:cs="Arial"/>
          <w:kern w:val="24"/>
          <w:szCs w:val="20"/>
        </w:rPr>
      </w:pPr>
    </w:p>
    <w:p w:rsidR="0046499E" w:rsidRDefault="0046499E" w:rsidP="0046499E">
      <w:pPr>
        <w:rPr>
          <w:rFonts w:ascii="Arial" w:eastAsia="Times New Roman" w:hAnsi="Arial" w:cs="Arial"/>
          <w:kern w:val="24"/>
          <w:szCs w:val="20"/>
        </w:rPr>
      </w:pPr>
    </w:p>
    <w:p w:rsidR="0046499E" w:rsidRDefault="0046499E" w:rsidP="0046499E">
      <w:pPr>
        <w:rPr>
          <w:rFonts w:ascii="Arial" w:eastAsia="Times New Roman" w:hAnsi="Arial" w:cs="Arial"/>
          <w:kern w:val="24"/>
          <w:szCs w:val="20"/>
        </w:rPr>
      </w:pPr>
    </w:p>
    <w:p w:rsidR="0046499E" w:rsidRDefault="0046499E" w:rsidP="0046499E">
      <w:pPr>
        <w:rPr>
          <w:rFonts w:ascii="Arial" w:eastAsia="Times New Roman" w:hAnsi="Arial" w:cs="Arial"/>
          <w:kern w:val="24"/>
          <w:szCs w:val="20"/>
        </w:rPr>
      </w:pPr>
    </w:p>
    <w:p w:rsidR="0046499E" w:rsidRDefault="0046499E" w:rsidP="0046499E">
      <w:pPr>
        <w:rPr>
          <w:rFonts w:ascii="Arial" w:eastAsia="Times New Roman" w:hAnsi="Arial" w:cs="Arial"/>
          <w:kern w:val="24"/>
          <w:szCs w:val="20"/>
        </w:rPr>
      </w:pPr>
    </w:p>
    <w:p w:rsidR="0046499E" w:rsidRDefault="0046499E" w:rsidP="0046499E">
      <w:pPr>
        <w:rPr>
          <w:rFonts w:ascii="Arial" w:eastAsia="Times New Roman" w:hAnsi="Arial" w:cs="Arial"/>
          <w:kern w:val="24"/>
          <w:szCs w:val="20"/>
        </w:rPr>
      </w:pPr>
    </w:p>
    <w:p w:rsidR="0046499E" w:rsidRDefault="0046499E" w:rsidP="0046499E">
      <w:pPr>
        <w:rPr>
          <w:rFonts w:ascii="Arial" w:eastAsia="Times New Roman" w:hAnsi="Arial" w:cs="Arial"/>
          <w:kern w:val="24"/>
          <w:szCs w:val="20"/>
        </w:rPr>
      </w:pPr>
    </w:p>
    <w:p w:rsidR="0046499E" w:rsidRDefault="0046499E" w:rsidP="0046499E">
      <w:pPr>
        <w:rPr>
          <w:rFonts w:ascii="Arial" w:eastAsia="Times New Roman" w:hAnsi="Arial" w:cs="Arial"/>
          <w:kern w:val="24"/>
          <w:szCs w:val="20"/>
        </w:rPr>
      </w:pPr>
    </w:p>
    <w:p w:rsidR="0046499E" w:rsidRDefault="0046499E" w:rsidP="0046499E">
      <w:pPr>
        <w:rPr>
          <w:rFonts w:ascii="Arial" w:eastAsia="Times New Roman" w:hAnsi="Arial" w:cs="Arial"/>
          <w:kern w:val="24"/>
          <w:szCs w:val="20"/>
        </w:rPr>
      </w:pPr>
    </w:p>
    <w:p w:rsidR="0046499E" w:rsidRDefault="0046499E" w:rsidP="0046499E">
      <w:pPr>
        <w:spacing w:after="200" w:line="276" w:lineRule="auto"/>
        <w:rPr>
          <w:rFonts w:ascii="Arial" w:eastAsia="Times New Roman" w:hAnsi="Arial" w:cs="Arial"/>
          <w:kern w:val="24"/>
          <w:szCs w:val="20"/>
        </w:rPr>
      </w:pPr>
    </w:p>
    <w:p w:rsidR="0046499E" w:rsidRDefault="0046499E" w:rsidP="0046499E">
      <w:pPr>
        <w:spacing w:line="276" w:lineRule="auto"/>
        <w:rPr>
          <w:rFonts w:ascii="Arial" w:eastAsia="Times New Roman" w:hAnsi="Arial" w:cs="Arial"/>
          <w:kern w:val="24"/>
          <w:szCs w:val="20"/>
        </w:rPr>
      </w:pPr>
    </w:p>
    <w:p w:rsidR="0046499E" w:rsidRDefault="0046499E" w:rsidP="0046499E">
      <w:pPr>
        <w:spacing w:line="276" w:lineRule="auto"/>
        <w:rPr>
          <w:rFonts w:ascii="Arial" w:eastAsia="Times New Roman" w:hAnsi="Arial" w:cs="Arial"/>
          <w:kern w:val="24"/>
          <w:szCs w:val="20"/>
        </w:rPr>
      </w:pPr>
    </w:p>
    <w:p w:rsidR="0046499E" w:rsidRDefault="0046499E" w:rsidP="0046499E">
      <w:pPr>
        <w:spacing w:line="276" w:lineRule="auto"/>
        <w:rPr>
          <w:rFonts w:ascii="Arial" w:eastAsia="Times New Roman" w:hAnsi="Arial" w:cs="Arial"/>
          <w:kern w:val="24"/>
          <w:szCs w:val="20"/>
        </w:rPr>
      </w:pPr>
    </w:p>
    <w:p w:rsidR="0046499E" w:rsidRDefault="0046499E" w:rsidP="0046499E">
      <w:pPr>
        <w:spacing w:line="276" w:lineRule="auto"/>
        <w:rPr>
          <w:rFonts w:ascii="Arial" w:eastAsia="Times New Roman" w:hAnsi="Arial" w:cs="Arial"/>
          <w:kern w:val="24"/>
          <w:szCs w:val="20"/>
        </w:rPr>
      </w:pPr>
    </w:p>
    <w:p w:rsidR="0046499E" w:rsidRDefault="0046499E" w:rsidP="0046499E">
      <w:pPr>
        <w:spacing w:line="276" w:lineRule="auto"/>
        <w:rPr>
          <w:rFonts w:ascii="Arial" w:eastAsia="Times New Roman" w:hAnsi="Arial" w:cs="Arial"/>
          <w:kern w:val="24"/>
          <w:szCs w:val="20"/>
        </w:rPr>
      </w:pPr>
    </w:p>
    <w:p w:rsidR="0046499E" w:rsidRDefault="0046499E" w:rsidP="0046499E">
      <w:pPr>
        <w:spacing w:line="276" w:lineRule="auto"/>
        <w:rPr>
          <w:rFonts w:ascii="Arial" w:eastAsia="Times New Roman" w:hAnsi="Arial" w:cs="Arial"/>
          <w:kern w:val="24"/>
          <w:szCs w:val="20"/>
        </w:rPr>
      </w:pPr>
    </w:p>
    <w:p w:rsidR="0046499E" w:rsidRPr="00E04BFA" w:rsidRDefault="0046499E" w:rsidP="0046499E">
      <w:pPr>
        <w:spacing w:line="276" w:lineRule="auto"/>
        <w:rPr>
          <w:rFonts w:ascii="Arial" w:eastAsia="Times New Roman" w:hAnsi="Arial" w:cs="Arial"/>
          <w:b/>
          <w:kern w:val="24"/>
          <w:szCs w:val="20"/>
        </w:rPr>
      </w:pPr>
      <w:r w:rsidRPr="00E04BFA">
        <w:rPr>
          <w:rFonts w:ascii="Arial" w:eastAsia="Times New Roman" w:hAnsi="Arial" w:cs="Arial"/>
          <w:b/>
          <w:kern w:val="24"/>
          <w:szCs w:val="20"/>
        </w:rPr>
        <w:t>Calculation of Heading</w:t>
      </w:r>
    </w:p>
    <w:p w:rsidR="0046499E" w:rsidRDefault="0046499E" w:rsidP="0046499E">
      <w:pPr>
        <w:spacing w:line="276" w:lineRule="auto"/>
        <w:rPr>
          <w:rFonts w:ascii="Arial" w:eastAsia="Times New Roman" w:hAnsi="Arial" w:cs="Arial"/>
          <w:kern w:val="24"/>
          <w:szCs w:val="20"/>
        </w:rPr>
      </w:pPr>
      <w:r>
        <w:rPr>
          <w:rFonts w:ascii="Arial" w:eastAsia="Times New Roman" w:hAnsi="Arial" w:cs="Arial"/>
          <w:kern w:val="24"/>
          <w:szCs w:val="20"/>
        </w:rPr>
        <w:t xml:space="preserve">The Chariot </w:t>
      </w:r>
      <w:r w:rsidRPr="00A15C27">
        <w:rPr>
          <w:rFonts w:ascii="Arial" w:eastAsia="Times New Roman" w:hAnsi="Arial" w:cs="Arial"/>
          <w:kern w:val="24"/>
          <w:szCs w:val="20"/>
        </w:rPr>
        <w:t>chassis heading</w:t>
      </w:r>
      <w:r>
        <w:rPr>
          <w:rFonts w:ascii="Arial" w:eastAsia="Times New Roman" w:hAnsi="Arial" w:cs="Arial"/>
          <w:kern w:val="24"/>
          <w:szCs w:val="20"/>
        </w:rPr>
        <w:t xml:space="preserve"> </w:t>
      </w:r>
      <w:proofErr w:type="gramStart"/>
      <w:r>
        <w:rPr>
          <w:rFonts w:ascii="Arial" w:eastAsia="Times New Roman" w:hAnsi="Arial" w:cs="Arial"/>
          <w:kern w:val="24"/>
          <w:szCs w:val="20"/>
        </w:rPr>
        <w:t xml:space="preserve">change </w:t>
      </w:r>
      <w:r w:rsidRPr="00A15C27">
        <w:rPr>
          <w:rFonts w:ascii="Arial" w:eastAsia="Times New Roman" w:hAnsi="Arial" w:cs="Arial"/>
          <w:kern w:val="24"/>
          <w:szCs w:val="20"/>
        </w:rPr>
        <w:t xml:space="preserve"> in</w:t>
      </w:r>
      <w:proofErr w:type="gramEnd"/>
      <w:r w:rsidRPr="00A15C27">
        <w:rPr>
          <w:rFonts w:ascii="Arial" w:eastAsia="Times New Roman" w:hAnsi="Arial" w:cs="Arial"/>
          <w:kern w:val="24"/>
          <w:szCs w:val="20"/>
        </w:rPr>
        <w:t xml:space="preserve"> degrees</w:t>
      </w:r>
      <w:r>
        <w:rPr>
          <w:rFonts w:ascii="Arial" w:eastAsia="Times New Roman" w:hAnsi="Arial" w:cs="Arial"/>
          <w:kern w:val="24"/>
          <w:szCs w:val="20"/>
        </w:rPr>
        <w:t xml:space="preserve"> </w:t>
      </w:r>
      <w:r w:rsidRPr="00A15C27">
        <w:rPr>
          <w:rFonts w:ascii="Arial" w:eastAsia="Times New Roman" w:hAnsi="Arial" w:cs="Arial"/>
          <w:kern w:val="24"/>
          <w:szCs w:val="20"/>
        </w:rPr>
        <w:t>is calculated</w:t>
      </w:r>
      <w:r>
        <w:rPr>
          <w:rFonts w:ascii="Arial" w:eastAsia="Times New Roman" w:hAnsi="Arial" w:cs="Arial"/>
          <w:kern w:val="24"/>
          <w:szCs w:val="20"/>
        </w:rPr>
        <w:t xml:space="preserve"> </w:t>
      </w:r>
      <w:r w:rsidRPr="00A15C27">
        <w:rPr>
          <w:rFonts w:ascii="Arial" w:eastAsia="Times New Roman" w:hAnsi="Arial" w:cs="Arial"/>
          <w:kern w:val="24"/>
          <w:szCs w:val="20"/>
        </w:rPr>
        <w:t xml:space="preserve">using the difference in distance travelled by each </w:t>
      </w:r>
      <w:r>
        <w:rPr>
          <w:rFonts w:ascii="Arial" w:eastAsia="Times New Roman" w:hAnsi="Arial" w:cs="Arial"/>
          <w:kern w:val="24"/>
          <w:szCs w:val="20"/>
        </w:rPr>
        <w:t xml:space="preserve">drive </w:t>
      </w:r>
      <w:r w:rsidRPr="00A15C27">
        <w:rPr>
          <w:rFonts w:ascii="Arial" w:eastAsia="Times New Roman" w:hAnsi="Arial" w:cs="Arial"/>
          <w:kern w:val="24"/>
          <w:szCs w:val="20"/>
        </w:rPr>
        <w:t>wheel</w:t>
      </w:r>
      <w:r>
        <w:rPr>
          <w:rFonts w:ascii="Arial" w:eastAsia="Times New Roman" w:hAnsi="Arial" w:cs="Arial"/>
          <w:kern w:val="24"/>
          <w:szCs w:val="20"/>
        </w:rPr>
        <w:t xml:space="preserve"> as measured by the two odometers</w:t>
      </w:r>
      <w:r w:rsidR="00760DC5">
        <w:rPr>
          <w:rFonts w:ascii="Arial" w:eastAsia="Times New Roman" w:hAnsi="Arial" w:cs="Arial"/>
          <w:kern w:val="24"/>
          <w:szCs w:val="20"/>
        </w:rPr>
        <w:t>.  F</w:t>
      </w:r>
      <w:r>
        <w:rPr>
          <w:rFonts w:ascii="Arial" w:eastAsia="Times New Roman" w:hAnsi="Arial" w:cs="Arial"/>
          <w:kern w:val="24"/>
          <w:szCs w:val="20"/>
        </w:rPr>
        <w:t>or reasons of cost</w:t>
      </w:r>
      <w:r w:rsidR="00760DC5">
        <w:rPr>
          <w:rFonts w:ascii="Arial" w:eastAsia="Times New Roman" w:hAnsi="Arial" w:cs="Arial"/>
          <w:kern w:val="24"/>
          <w:szCs w:val="20"/>
        </w:rPr>
        <w:t>, accuracy</w:t>
      </w:r>
      <w:r>
        <w:rPr>
          <w:rFonts w:ascii="Arial" w:eastAsia="Times New Roman" w:hAnsi="Arial" w:cs="Arial"/>
          <w:kern w:val="24"/>
          <w:szCs w:val="20"/>
        </w:rPr>
        <w:t xml:space="preserve"> and simplicity of construction, the odometers are mounted on the drive wheels which are positioned diagonally in the chassis. This means that for small heading corrections in a straight line the maths conversion from odometer distance in bits (1024 bits per rev) to heading change in degrees is a factor </w:t>
      </w:r>
      <w:proofErr w:type="gramStart"/>
      <w:r>
        <w:rPr>
          <w:rFonts w:ascii="Arial" w:eastAsia="Times New Roman" w:hAnsi="Arial" w:cs="Arial"/>
          <w:kern w:val="24"/>
          <w:szCs w:val="20"/>
        </w:rPr>
        <w:t>of  0.24</w:t>
      </w:r>
      <w:proofErr w:type="gramEnd"/>
    </w:p>
    <w:p w:rsidR="0046499E" w:rsidRPr="00DE7C7D" w:rsidRDefault="0046499E" w:rsidP="0046499E">
      <w:pPr>
        <w:spacing w:line="276" w:lineRule="auto"/>
        <w:rPr>
          <w:rFonts w:ascii="Arial" w:eastAsia="Times New Roman" w:hAnsi="Arial" w:cs="Arial"/>
          <w:color w:val="7030A0"/>
          <w:kern w:val="24"/>
          <w:szCs w:val="20"/>
        </w:rPr>
      </w:pPr>
      <w:proofErr w:type="gramStart"/>
      <w:r w:rsidRPr="00DE7C7D">
        <w:rPr>
          <w:rFonts w:ascii="Arial" w:eastAsia="Times New Roman" w:hAnsi="Arial" w:cs="Arial"/>
          <w:color w:val="7030A0"/>
          <w:kern w:val="24"/>
          <w:szCs w:val="20"/>
        </w:rPr>
        <w:t>chassis</w:t>
      </w:r>
      <w:proofErr w:type="gramEnd"/>
      <w:r w:rsidRPr="00DE7C7D">
        <w:rPr>
          <w:rFonts w:ascii="Arial" w:eastAsia="Times New Roman" w:hAnsi="Arial" w:cs="Arial"/>
          <w:color w:val="7030A0"/>
          <w:kern w:val="24"/>
          <w:szCs w:val="20"/>
        </w:rPr>
        <w:t xml:space="preserve"> heading change in degrees = difference in distance *0.24 deg   [180/pi/237]</w:t>
      </w:r>
    </w:p>
    <w:p w:rsidR="0046499E" w:rsidRDefault="0046499E" w:rsidP="0046499E">
      <w:pPr>
        <w:spacing w:line="276" w:lineRule="auto"/>
        <w:rPr>
          <w:rFonts w:ascii="Arial" w:eastAsia="Times New Roman" w:hAnsi="Arial" w:cs="Arial"/>
          <w:kern w:val="24"/>
          <w:szCs w:val="20"/>
        </w:rPr>
      </w:pPr>
      <w:r>
        <w:rPr>
          <w:rFonts w:ascii="Arial" w:eastAsia="Times New Roman" w:hAnsi="Arial" w:cs="Arial"/>
          <w:kern w:val="24"/>
          <w:szCs w:val="20"/>
        </w:rPr>
        <w:lastRenderedPageBreak/>
        <w:t>For a turn-on-the-spot, because of the offset wheels, the radius of turn of the wheels and the distance travelled by the wheels is greater. The wheels also skid sideways. The maths conversion from odometer distance in bits (1024 bits per rev) to heading change in degrees is a factor of 0.14.</w:t>
      </w:r>
    </w:p>
    <w:p w:rsidR="0046499E" w:rsidRDefault="0046499E" w:rsidP="0046499E">
      <w:pPr>
        <w:spacing w:line="276" w:lineRule="auto"/>
        <w:rPr>
          <w:rFonts w:ascii="Arial" w:eastAsia="Times New Roman" w:hAnsi="Arial" w:cs="Arial"/>
          <w:kern w:val="24"/>
          <w:szCs w:val="20"/>
        </w:rPr>
      </w:pPr>
      <w:r>
        <w:rPr>
          <w:rFonts w:ascii="Arial" w:eastAsia="Times New Roman" w:hAnsi="Arial" w:cs="Arial"/>
          <w:kern w:val="24"/>
          <w:szCs w:val="20"/>
        </w:rPr>
        <w:t xml:space="preserve"> </w:t>
      </w:r>
    </w:p>
    <w:p w:rsidR="0046499E" w:rsidRPr="00A15C27" w:rsidRDefault="0046499E" w:rsidP="0046499E">
      <w:pPr>
        <w:spacing w:line="276" w:lineRule="auto"/>
        <w:rPr>
          <w:rFonts w:ascii="Arial" w:eastAsia="Times New Roman" w:hAnsi="Arial" w:cs="Arial"/>
          <w:kern w:val="24"/>
          <w:szCs w:val="20"/>
        </w:rPr>
      </w:pPr>
      <w:r>
        <w:rPr>
          <w:rFonts w:ascii="Arial" w:eastAsia="Times New Roman" w:hAnsi="Arial" w:cs="Arial"/>
          <w:kern w:val="24"/>
          <w:szCs w:val="20"/>
        </w:rPr>
        <w:t xml:space="preserve">Because of the sideways skid the maths cannot cover unknowns such as the coefficient of friction between the rubber wheels and the arena floor surface, or the proportion of weight on each drive wheel when the balancing wheels touch the ground. We therefore provide two extra calibration factors for left and right friction which you will obtain by trial-and-error when testing the Chariot in actual turns. You can consider these friction calibration parameters as experimental </w:t>
      </w:r>
      <w:proofErr w:type="gramStart"/>
      <w:r>
        <w:rPr>
          <w:rFonts w:ascii="Arial" w:eastAsia="Times New Roman" w:hAnsi="Arial" w:cs="Arial"/>
          <w:kern w:val="24"/>
          <w:szCs w:val="20"/>
        </w:rPr>
        <w:t>‘fiddle‘  factors’</w:t>
      </w:r>
      <w:proofErr w:type="gramEnd"/>
      <w:r>
        <w:rPr>
          <w:rFonts w:ascii="Arial" w:eastAsia="Times New Roman" w:hAnsi="Arial" w:cs="Arial"/>
          <w:kern w:val="24"/>
          <w:szCs w:val="20"/>
        </w:rPr>
        <w:t xml:space="preserve">. (The maths of odometer derived heading is covered in </w:t>
      </w:r>
      <w:proofErr w:type="gramStart"/>
      <w:r>
        <w:rPr>
          <w:rFonts w:ascii="Arial" w:eastAsia="Times New Roman" w:hAnsi="Arial" w:cs="Arial"/>
          <w:kern w:val="24"/>
          <w:szCs w:val="20"/>
        </w:rPr>
        <w:t>Appendix ??)</w:t>
      </w:r>
      <w:proofErr w:type="gramEnd"/>
    </w:p>
    <w:p w:rsidR="0046499E" w:rsidRDefault="0046499E" w:rsidP="0046499E">
      <w:pPr>
        <w:spacing w:after="200" w:line="276" w:lineRule="auto"/>
        <w:rPr>
          <w:rFonts w:ascii="Arial" w:eastAsia="Times New Roman" w:hAnsi="Arial" w:cs="Arial"/>
          <w:kern w:val="24"/>
          <w:szCs w:val="20"/>
        </w:rPr>
      </w:pPr>
    </w:p>
    <w:p w:rsidR="0046499E" w:rsidRPr="00040844" w:rsidRDefault="0046499E" w:rsidP="0046499E">
      <w:pPr>
        <w:spacing w:line="276" w:lineRule="auto"/>
        <w:rPr>
          <w:rFonts w:ascii="Arial" w:eastAsia="Times New Roman" w:hAnsi="Arial" w:cs="Arial"/>
          <w:b/>
          <w:kern w:val="24"/>
          <w:szCs w:val="20"/>
        </w:rPr>
      </w:pPr>
      <w:r w:rsidRPr="00040844">
        <w:rPr>
          <w:rFonts w:ascii="Arial" w:eastAsia="Times New Roman" w:hAnsi="Arial" w:cs="Arial"/>
          <w:b/>
          <w:kern w:val="24"/>
          <w:szCs w:val="20"/>
        </w:rPr>
        <w:t>Longitudinal and Lateral Speed and Turn Rate Profile</w:t>
      </w:r>
    </w:p>
    <w:p w:rsidR="0046499E" w:rsidRPr="00040844" w:rsidRDefault="0046499E" w:rsidP="0046499E">
      <w:pPr>
        <w:spacing w:line="276" w:lineRule="auto"/>
        <w:rPr>
          <w:rFonts w:ascii="Arial" w:eastAsia="Times New Roman" w:hAnsi="Arial" w:cs="Arial"/>
          <w:b/>
          <w:kern w:val="24"/>
          <w:sz w:val="16"/>
          <w:szCs w:val="20"/>
        </w:rPr>
      </w:pPr>
    </w:p>
    <w:p w:rsidR="0046499E" w:rsidRPr="00040844" w:rsidRDefault="0046499E" w:rsidP="0046499E">
      <w:pPr>
        <w:spacing w:line="276" w:lineRule="auto"/>
        <w:rPr>
          <w:rFonts w:ascii="Arial" w:hAnsi="Arial" w:cs="Arial"/>
        </w:rPr>
      </w:pPr>
      <w:r w:rsidRPr="00040844">
        <w:rPr>
          <w:rFonts w:ascii="Arial" w:eastAsia="Times New Roman" w:hAnsi="Arial" w:cs="Arial"/>
          <w:kern w:val="24"/>
          <w:szCs w:val="20"/>
        </w:rPr>
        <w:t>The Chariot chassis has considerable inertia which will resist</w:t>
      </w:r>
      <w:r w:rsidRPr="00040844">
        <w:rPr>
          <w:rStyle w:val="st"/>
          <w:rFonts w:ascii="Arial" w:hAnsi="Arial" w:cs="Arial"/>
        </w:rPr>
        <w:t xml:space="preserve"> any change in its state of motion. This includes changes to its speed, direction or state of rest. </w:t>
      </w:r>
      <w:r w:rsidRPr="00040844">
        <w:rPr>
          <w:rFonts w:ascii="Arial" w:hAnsi="Arial" w:cs="Arial"/>
        </w:rPr>
        <w:t>Wheel skid will cause serious odometer errors,</w:t>
      </w:r>
      <w:r>
        <w:rPr>
          <w:rFonts w:ascii="Arial" w:hAnsi="Arial" w:cs="Arial"/>
        </w:rPr>
        <w:t xml:space="preserve"> so </w:t>
      </w:r>
      <w:r w:rsidRPr="00040844">
        <w:rPr>
          <w:rFonts w:ascii="Arial" w:hAnsi="Arial" w:cs="Arial"/>
        </w:rPr>
        <w:t>an acceleration and deceleration phase is always desirable and is essential if the floor surface has low friction and you apply high forward or turn power.</w:t>
      </w:r>
    </w:p>
    <w:p w:rsidR="0046499E" w:rsidRPr="00040844" w:rsidRDefault="0046499E" w:rsidP="0046499E">
      <w:pPr>
        <w:rPr>
          <w:rFonts w:ascii="Arial" w:hAnsi="Arial" w:cs="Arial"/>
          <w:sz w:val="16"/>
        </w:rPr>
      </w:pPr>
    </w:p>
    <w:p w:rsidR="0046499E" w:rsidRPr="00040844" w:rsidRDefault="0046499E" w:rsidP="0046499E">
      <w:pPr>
        <w:rPr>
          <w:rFonts w:ascii="Arial" w:hAnsi="Arial" w:cs="Arial"/>
        </w:rPr>
      </w:pPr>
      <w:r w:rsidRPr="00040844">
        <w:rPr>
          <w:rFonts w:ascii="Arial" w:hAnsi="Arial" w:cs="Arial"/>
        </w:rPr>
        <w:t>A continuous deceleration to zero forward speed does not work as the chariot will stall and stop before it reaches the waypoint. We must therefore reduce speed when approaching the waypoint to a speed from which the robot will stop dead without the wheels skidding.</w:t>
      </w:r>
    </w:p>
    <w:p w:rsidR="0046499E" w:rsidRPr="00040844" w:rsidRDefault="0046499E" w:rsidP="0046499E">
      <w:pPr>
        <w:spacing w:line="276" w:lineRule="auto"/>
        <w:rPr>
          <w:rFonts w:ascii="Arial" w:eastAsia="Times New Roman" w:hAnsi="Arial" w:cs="Arial"/>
          <w:kern w:val="24"/>
          <w:sz w:val="16"/>
          <w:szCs w:val="20"/>
        </w:rPr>
      </w:pPr>
    </w:p>
    <w:p w:rsidR="0046499E" w:rsidRPr="00040844" w:rsidRDefault="0046499E" w:rsidP="0046499E">
      <w:pPr>
        <w:spacing w:line="276" w:lineRule="auto"/>
        <w:rPr>
          <w:rFonts w:ascii="Arial" w:eastAsia="Times New Roman" w:hAnsi="Arial" w:cs="Arial"/>
          <w:b/>
          <w:kern w:val="24"/>
          <w:szCs w:val="20"/>
        </w:rPr>
      </w:pPr>
      <w:r w:rsidRPr="00040844">
        <w:rPr>
          <w:rFonts w:ascii="Arial" w:eastAsia="Times New Roman" w:hAnsi="Arial" w:cs="Arial"/>
          <w:kern w:val="24"/>
          <w:szCs w:val="20"/>
        </w:rPr>
        <w:t>Both longitudinal speed and lateral turn rate profiles have five phases</w:t>
      </w:r>
      <w:r w:rsidRPr="00040844">
        <w:rPr>
          <w:rFonts w:ascii="Arial" w:eastAsia="Times New Roman" w:hAnsi="Arial" w:cs="Arial"/>
          <w:b/>
          <w:kern w:val="24"/>
          <w:szCs w:val="20"/>
        </w:rPr>
        <w:t xml:space="preserve">:  </w:t>
      </w:r>
    </w:p>
    <w:p w:rsidR="0046499E" w:rsidRPr="00040844" w:rsidRDefault="0046499E" w:rsidP="0046499E">
      <w:pPr>
        <w:spacing w:line="276" w:lineRule="auto"/>
        <w:rPr>
          <w:rFonts w:ascii="Arial" w:eastAsia="Times New Roman" w:hAnsi="Arial" w:cs="Arial"/>
          <w:kern w:val="24"/>
          <w:szCs w:val="20"/>
        </w:rPr>
      </w:pPr>
      <w:r w:rsidRPr="00040844">
        <w:rPr>
          <w:rFonts w:ascii="Arial" w:eastAsia="Times New Roman" w:hAnsi="Arial" w:cs="Arial"/>
          <w:b/>
          <w:kern w:val="24"/>
          <w:szCs w:val="20"/>
        </w:rPr>
        <w:t>Accelerate, Cruise, Decelerate, Creep, and Stop.</w:t>
      </w:r>
    </w:p>
    <w:p w:rsidR="0046499E" w:rsidRDefault="0046499E" w:rsidP="0046499E">
      <w:pPr>
        <w:spacing w:line="276" w:lineRule="auto"/>
        <w:rPr>
          <w:rFonts w:ascii="Arial" w:eastAsia="Times New Roman" w:hAnsi="Arial" w:cs="Arial"/>
          <w:kern w:val="24"/>
          <w:szCs w:val="20"/>
        </w:rPr>
      </w:pPr>
      <w:r>
        <w:rPr>
          <w:rFonts w:ascii="Arial" w:eastAsia="Times New Roman" w:hAnsi="Arial" w:cs="Arial"/>
          <w:noProof/>
          <w:kern w:val="24"/>
          <w:szCs w:val="20"/>
          <w:lang w:eastAsia="en-GB"/>
        </w:rPr>
        <mc:AlternateContent>
          <mc:Choice Requires="wpg">
            <w:drawing>
              <wp:anchor distT="0" distB="0" distL="114300" distR="114300" simplePos="0" relativeHeight="252127232" behindDoc="0" locked="0" layoutInCell="1" allowOverlap="1" wp14:anchorId="717FBF14" wp14:editId="4CD266F7">
                <wp:simplePos x="0" y="0"/>
                <wp:positionH relativeFrom="column">
                  <wp:posOffset>1094509</wp:posOffset>
                </wp:positionH>
                <wp:positionV relativeFrom="paragraph">
                  <wp:posOffset>168044</wp:posOffset>
                </wp:positionV>
                <wp:extent cx="4045527" cy="1113790"/>
                <wp:effectExtent l="0" t="38100" r="0" b="0"/>
                <wp:wrapNone/>
                <wp:docPr id="203" name="Group 203"/>
                <wp:cNvGraphicFramePr/>
                <a:graphic xmlns:a="http://schemas.openxmlformats.org/drawingml/2006/main">
                  <a:graphicData uri="http://schemas.microsoft.com/office/word/2010/wordprocessingGroup">
                    <wpg:wgp>
                      <wpg:cNvGrpSpPr/>
                      <wpg:grpSpPr>
                        <a:xfrm>
                          <a:off x="0" y="0"/>
                          <a:ext cx="4045527" cy="1113790"/>
                          <a:chOff x="0" y="0"/>
                          <a:chExt cx="4045527" cy="1113790"/>
                        </a:xfrm>
                      </wpg:grpSpPr>
                      <wpg:grpSp>
                        <wpg:cNvPr id="88" name="Group 88"/>
                        <wpg:cNvGrpSpPr/>
                        <wpg:grpSpPr>
                          <a:xfrm>
                            <a:off x="0" y="0"/>
                            <a:ext cx="3335020" cy="1113790"/>
                            <a:chOff x="0" y="48400"/>
                            <a:chExt cx="3335072" cy="1114696"/>
                          </a:xfrm>
                        </wpg:grpSpPr>
                        <wps:wsp>
                          <wps:cNvPr id="89" name="Straight Connector 89"/>
                          <wps:cNvCnPr/>
                          <wps:spPr>
                            <a:xfrm flipV="1">
                              <a:off x="530316" y="415897"/>
                              <a:ext cx="668864" cy="430794"/>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90" name="Straight Connector 90"/>
                          <wps:cNvCnPr/>
                          <wps:spPr>
                            <a:xfrm>
                              <a:off x="1199180" y="415897"/>
                              <a:ext cx="1165788"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91" name="Straight Connector 91"/>
                          <wps:cNvCnPr/>
                          <wps:spPr>
                            <a:xfrm>
                              <a:off x="2378197" y="415897"/>
                              <a:ext cx="278684" cy="29809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92" name="Straight Connector 92"/>
                          <wps:cNvCnPr/>
                          <wps:spPr>
                            <a:xfrm>
                              <a:off x="2655943" y="704983"/>
                              <a:ext cx="115256"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93" name="Straight Connector 93"/>
                          <wps:cNvCnPr/>
                          <wps:spPr>
                            <a:xfrm>
                              <a:off x="2771200" y="704983"/>
                              <a:ext cx="0" cy="141709"/>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94" name="TextBox 13"/>
                          <wps:cNvSpPr txBox="1"/>
                          <wps:spPr>
                            <a:xfrm>
                              <a:off x="53165" y="901486"/>
                              <a:ext cx="992369" cy="261610"/>
                            </a:xfrm>
                            <a:prstGeom prst="rect">
                              <a:avLst/>
                            </a:prstGeom>
                            <a:noFill/>
                          </wps:spPr>
                          <wps:txbx>
                            <w:txbxContent>
                              <w:p w:rsidR="00256157" w:rsidRDefault="00256157" w:rsidP="0046499E">
                                <w:pPr>
                                  <w:pStyle w:val="NormalWeb"/>
                                  <w:spacing w:before="0" w:beforeAutospacing="0" w:after="0" w:afterAutospacing="0"/>
                                </w:pPr>
                                <w:r>
                                  <w:rPr>
                                    <w:rFonts w:asciiTheme="minorHAnsi" w:hAnsi="Calibri" w:cstheme="minorBidi"/>
                                    <w:color w:val="000000" w:themeColor="text1"/>
                                    <w:kern w:val="24"/>
                                    <w:sz w:val="22"/>
                                    <w:szCs w:val="22"/>
                                  </w:rPr>
                                  <w:t>Waypoint 1</w:t>
                                </w:r>
                              </w:p>
                            </w:txbxContent>
                          </wps:txbx>
                          <wps:bodyPr wrap="square" rtlCol="0">
                            <a:spAutoFit/>
                          </wps:bodyPr>
                        </wps:wsp>
                        <wps:wsp>
                          <wps:cNvPr id="95" name="TextBox 14"/>
                          <wps:cNvSpPr txBox="1"/>
                          <wps:spPr>
                            <a:xfrm>
                              <a:off x="2438378" y="901485"/>
                              <a:ext cx="896694" cy="261610"/>
                            </a:xfrm>
                            <a:prstGeom prst="rect">
                              <a:avLst/>
                            </a:prstGeom>
                            <a:noFill/>
                          </wps:spPr>
                          <wps:txbx>
                            <w:txbxContent>
                              <w:p w:rsidR="00256157" w:rsidRDefault="00256157" w:rsidP="0046499E">
                                <w:pPr>
                                  <w:pStyle w:val="NormalWeb"/>
                                  <w:spacing w:before="0" w:beforeAutospacing="0" w:after="0" w:afterAutospacing="0"/>
                                  <w:jc w:val="center"/>
                                </w:pPr>
                                <w:r>
                                  <w:rPr>
                                    <w:rFonts w:asciiTheme="minorHAnsi" w:hAnsi="Calibri" w:cstheme="minorBidi"/>
                                    <w:color w:val="000000" w:themeColor="text1"/>
                                    <w:kern w:val="24"/>
                                    <w:sz w:val="22"/>
                                    <w:szCs w:val="22"/>
                                  </w:rPr>
                                  <w:t>Waypoint 2</w:t>
                                </w:r>
                              </w:p>
                            </w:txbxContent>
                          </wps:txbx>
                          <wps:bodyPr wrap="square" rtlCol="0">
                            <a:spAutoFit/>
                          </wps:bodyPr>
                        </wps:wsp>
                        <wps:wsp>
                          <wps:cNvPr id="192" name="Straight Connector 192"/>
                          <wps:cNvCnPr/>
                          <wps:spPr>
                            <a:xfrm>
                              <a:off x="525592" y="48400"/>
                              <a:ext cx="0" cy="798291"/>
                            </a:xfrm>
                            <a:prstGeom prst="line">
                              <a:avLst/>
                            </a:prstGeom>
                            <a:ln>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193" name="TextBox 22"/>
                          <wps:cNvSpPr txBox="1"/>
                          <wps:spPr>
                            <a:xfrm>
                              <a:off x="0" y="276999"/>
                              <a:ext cx="615142" cy="261610"/>
                            </a:xfrm>
                            <a:prstGeom prst="rect">
                              <a:avLst/>
                            </a:prstGeom>
                            <a:noFill/>
                          </wps:spPr>
                          <wps:txbx>
                            <w:txbxContent>
                              <w:p w:rsidR="00256157" w:rsidRDefault="00256157" w:rsidP="0046499E">
                                <w:pPr>
                                  <w:pStyle w:val="NormalWeb"/>
                                  <w:spacing w:before="0" w:beforeAutospacing="0" w:after="0" w:afterAutospacing="0"/>
                                  <w:jc w:val="center"/>
                                </w:pPr>
                                <w:r>
                                  <w:rPr>
                                    <w:rFonts w:asciiTheme="minorHAnsi" w:hAnsi="Calibri" w:cstheme="minorBidi"/>
                                    <w:color w:val="000000" w:themeColor="text1"/>
                                    <w:kern w:val="24"/>
                                    <w:sz w:val="22"/>
                                    <w:szCs w:val="22"/>
                                  </w:rPr>
                                  <w:t>Speed</w:t>
                                </w:r>
                              </w:p>
                            </w:txbxContent>
                          </wps:txbx>
                          <wps:bodyPr wrap="square" rtlCol="0">
                            <a:spAutoFit/>
                          </wps:bodyPr>
                        </wps:wsp>
                        <wps:wsp>
                          <wps:cNvPr id="194" name="Straight Connector 194"/>
                          <wps:cNvCnPr/>
                          <wps:spPr>
                            <a:xfrm>
                              <a:off x="549349" y="854700"/>
                              <a:ext cx="2785723"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96" name="TextBox 28"/>
                          <wps:cNvSpPr txBox="1"/>
                          <wps:spPr>
                            <a:xfrm>
                              <a:off x="737963" y="545038"/>
                              <a:ext cx="615142" cy="261610"/>
                            </a:xfrm>
                            <a:prstGeom prst="rect">
                              <a:avLst/>
                            </a:prstGeom>
                            <a:noFill/>
                          </wps:spPr>
                          <wps:txbx>
                            <w:txbxContent>
                              <w:p w:rsidR="00256157" w:rsidRDefault="00256157" w:rsidP="0046499E">
                                <w:pPr>
                                  <w:pStyle w:val="NormalWeb"/>
                                  <w:spacing w:before="0" w:beforeAutospacing="0" w:after="0" w:afterAutospacing="0"/>
                                  <w:jc w:val="center"/>
                                </w:pPr>
                                <w:proofErr w:type="spellStart"/>
                                <w:r>
                                  <w:rPr>
                                    <w:rFonts w:asciiTheme="minorHAnsi" w:hAnsi="Calibri" w:cstheme="minorBidi"/>
                                    <w:color w:val="000000" w:themeColor="text1"/>
                                    <w:kern w:val="24"/>
                                    <w:sz w:val="22"/>
                                    <w:szCs w:val="22"/>
                                  </w:rPr>
                                  <w:t>Accel</w:t>
                                </w:r>
                                <w:proofErr w:type="spellEnd"/>
                              </w:p>
                            </w:txbxContent>
                          </wps:txbx>
                          <wps:bodyPr wrap="square" rtlCol="0">
                            <a:spAutoFit/>
                          </wps:bodyPr>
                        </wps:wsp>
                        <wps:wsp>
                          <wps:cNvPr id="197" name="TextBox 29"/>
                          <wps:cNvSpPr txBox="1"/>
                          <wps:spPr>
                            <a:xfrm>
                              <a:off x="2057397" y="500489"/>
                              <a:ext cx="615142" cy="261610"/>
                            </a:xfrm>
                            <a:prstGeom prst="rect">
                              <a:avLst/>
                            </a:prstGeom>
                            <a:noFill/>
                          </wps:spPr>
                          <wps:txbx>
                            <w:txbxContent>
                              <w:p w:rsidR="00256157" w:rsidRDefault="00256157" w:rsidP="0046499E">
                                <w:pPr>
                                  <w:pStyle w:val="NormalWeb"/>
                                  <w:spacing w:before="0" w:beforeAutospacing="0" w:after="0" w:afterAutospacing="0"/>
                                  <w:jc w:val="center"/>
                                </w:pPr>
                                <w:proofErr w:type="spellStart"/>
                                <w:r>
                                  <w:rPr>
                                    <w:rFonts w:asciiTheme="minorHAnsi" w:hAnsi="Calibri" w:cstheme="minorBidi"/>
                                    <w:color w:val="000000" w:themeColor="text1"/>
                                    <w:kern w:val="24"/>
                                    <w:sz w:val="22"/>
                                    <w:szCs w:val="22"/>
                                  </w:rPr>
                                  <w:t>Decel</w:t>
                                </w:r>
                                <w:proofErr w:type="spellEnd"/>
                              </w:p>
                            </w:txbxContent>
                          </wps:txbx>
                          <wps:bodyPr wrap="square" rtlCol="0">
                            <a:spAutoFit/>
                          </wps:bodyPr>
                        </wps:wsp>
                        <wps:wsp>
                          <wps:cNvPr id="198" name="TextBox 30"/>
                          <wps:cNvSpPr txBox="1"/>
                          <wps:spPr>
                            <a:xfrm>
                              <a:off x="1462973" y="359051"/>
                              <a:ext cx="615142" cy="261610"/>
                            </a:xfrm>
                            <a:prstGeom prst="rect">
                              <a:avLst/>
                            </a:prstGeom>
                            <a:noFill/>
                          </wps:spPr>
                          <wps:txbx>
                            <w:txbxContent>
                              <w:p w:rsidR="00256157" w:rsidRDefault="00256157" w:rsidP="0046499E">
                                <w:pPr>
                                  <w:pStyle w:val="NormalWeb"/>
                                  <w:spacing w:before="0" w:beforeAutospacing="0" w:after="0" w:afterAutospacing="0"/>
                                  <w:jc w:val="center"/>
                                </w:pPr>
                                <w:r>
                                  <w:rPr>
                                    <w:rFonts w:asciiTheme="minorHAnsi" w:hAnsi="Calibri" w:cstheme="minorBidi"/>
                                    <w:color w:val="000000" w:themeColor="text1"/>
                                    <w:kern w:val="24"/>
                                    <w:sz w:val="22"/>
                                    <w:szCs w:val="22"/>
                                  </w:rPr>
                                  <w:t>Cruise</w:t>
                                </w:r>
                              </w:p>
                            </w:txbxContent>
                          </wps:txbx>
                          <wps:bodyPr wrap="square" rtlCol="0">
                            <a:spAutoFit/>
                          </wps:bodyPr>
                        </wps:wsp>
                        <wps:wsp>
                          <wps:cNvPr id="199" name="TextBox 31"/>
                          <wps:cNvSpPr txBox="1"/>
                          <wps:spPr>
                            <a:xfrm>
                              <a:off x="2506160" y="514227"/>
                              <a:ext cx="615142" cy="261610"/>
                            </a:xfrm>
                            <a:prstGeom prst="rect">
                              <a:avLst/>
                            </a:prstGeom>
                            <a:noFill/>
                          </wps:spPr>
                          <wps:txbx>
                            <w:txbxContent>
                              <w:p w:rsidR="00256157" w:rsidRDefault="00256157" w:rsidP="0046499E">
                                <w:pPr>
                                  <w:pStyle w:val="NormalWeb"/>
                                  <w:spacing w:before="0" w:beforeAutospacing="0" w:after="0" w:afterAutospacing="0"/>
                                  <w:jc w:val="center"/>
                                </w:pPr>
                                <w:r>
                                  <w:rPr>
                                    <w:rFonts w:asciiTheme="minorHAnsi" w:hAnsi="Calibri" w:cstheme="minorBidi"/>
                                    <w:color w:val="000000" w:themeColor="text1"/>
                                    <w:kern w:val="24"/>
                                    <w:sz w:val="22"/>
                                    <w:szCs w:val="22"/>
                                  </w:rPr>
                                  <w:t>Creep</w:t>
                                </w:r>
                              </w:p>
                            </w:txbxContent>
                          </wps:txbx>
                          <wps:bodyPr wrap="square" rtlCol="0">
                            <a:spAutoFit/>
                          </wps:bodyPr>
                        </wps:wsp>
                      </wpg:grpSp>
                      <wps:wsp>
                        <wps:cNvPr id="201" name="TextBox 31"/>
                        <wps:cNvSpPr txBox="1"/>
                        <wps:spPr>
                          <a:xfrm>
                            <a:off x="2590800" y="734291"/>
                            <a:ext cx="614680" cy="260985"/>
                          </a:xfrm>
                          <a:prstGeom prst="rect">
                            <a:avLst/>
                          </a:prstGeom>
                          <a:noFill/>
                        </wps:spPr>
                        <wps:txbx>
                          <w:txbxContent>
                            <w:p w:rsidR="00256157" w:rsidRDefault="00256157" w:rsidP="0046499E">
                              <w:pPr>
                                <w:pStyle w:val="NormalWeb"/>
                                <w:spacing w:before="0" w:beforeAutospacing="0" w:after="0" w:afterAutospacing="0"/>
                                <w:jc w:val="center"/>
                              </w:pPr>
                              <w:r>
                                <w:rPr>
                                  <w:rFonts w:asciiTheme="minorHAnsi" w:hAnsi="Calibri" w:cstheme="minorBidi"/>
                                  <w:color w:val="000000" w:themeColor="text1"/>
                                  <w:kern w:val="24"/>
                                  <w:sz w:val="22"/>
                                  <w:szCs w:val="22"/>
                                </w:rPr>
                                <w:t>Stop</w:t>
                              </w:r>
                            </w:p>
                          </w:txbxContent>
                        </wps:txbx>
                        <wps:bodyPr wrap="square" rtlCol="0">
                          <a:spAutoFit/>
                        </wps:bodyPr>
                      </wps:wsp>
                      <wps:wsp>
                        <wps:cNvPr id="202" name="TextBox 31"/>
                        <wps:cNvSpPr txBox="1"/>
                        <wps:spPr>
                          <a:xfrm>
                            <a:off x="3269673" y="665018"/>
                            <a:ext cx="775854" cy="260985"/>
                          </a:xfrm>
                          <a:prstGeom prst="rect">
                            <a:avLst/>
                          </a:prstGeom>
                          <a:noFill/>
                        </wps:spPr>
                        <wps:txbx>
                          <w:txbxContent>
                            <w:p w:rsidR="00256157" w:rsidRDefault="00256157" w:rsidP="0046499E">
                              <w:pPr>
                                <w:pStyle w:val="NormalWeb"/>
                                <w:spacing w:before="0" w:beforeAutospacing="0" w:after="0" w:afterAutospacing="0"/>
                                <w:jc w:val="center"/>
                              </w:pPr>
                              <w:r>
                                <w:rPr>
                                  <w:rFonts w:asciiTheme="minorHAnsi" w:hAnsi="Calibri" w:cstheme="minorBidi"/>
                                  <w:color w:val="000000" w:themeColor="text1"/>
                                  <w:kern w:val="24"/>
                                  <w:sz w:val="22"/>
                                  <w:szCs w:val="22"/>
                                </w:rPr>
                                <w:t>Distance</w:t>
                              </w:r>
                            </w:p>
                          </w:txbxContent>
                        </wps:txbx>
                        <wps:bodyPr wrap="square" rtlCol="0">
                          <a:spAutoFit/>
                        </wps:bodyPr>
                      </wps:wsp>
                    </wpg:wgp>
                  </a:graphicData>
                </a:graphic>
              </wp:anchor>
            </w:drawing>
          </mc:Choice>
          <mc:Fallback>
            <w:pict>
              <v:group id="Group 203" o:spid="_x0000_s1078" style="position:absolute;margin-left:86.2pt;margin-top:13.25pt;width:318.55pt;height:87.7pt;z-index:252127232" coordsize="40455,111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wiXFagUAADsjAAAOAAAAZHJzL2Uyb0RvYy54bWzsWk1v4zYQvRfofyB0b0xSoiQacRZtdjeX&#10;ortotr0zMmUL0FcpJnb+fYekRDle58ObwIFbXxxLFily5s3Me8Ocf1hXJbqTqiuaehaQMxwgWWfN&#10;vKgXs+Cvb59/SQPUaVHPRdnUchbcyy74cPHzT+erdipps2zKuVQIJqm76aqdBUut2+lk0mVLWYnu&#10;rGllDT/mjaqEhku1mMyVWMHsVTmhGMeTVaPmrWoy2XVw96P7Mbiw8+e5zPSXPO+kRuUsgLVp+6ns&#10;5435nFyci+lCiXZZZP0yxA+sohJFDS/1U30UWqBbVXw3VVVkqumaXJ9lTTVp8rzIpN0D7Ibgrd1c&#10;qea2tXtZTFeL1psJTLtlpx+eNvvj7qtCxXwWUBwGqBYVOMm+F5kbYJ5Vu5jCU1eqvW6/qv7Gwl2Z&#10;Ha9zVZm/sBe0toa994aVa40yuBnhiDGaBCiD3wghYcJ702dL8M9347Llp2dGToYXT8z6/HL8hV93&#10;v7sUcLi5Obh+o72FYcgwBWw9t7cojbDf9bA/OzqhfnQU89is7NH9QZh0IxK61yHheilaaQHWGR8P&#10;tuKDra61EsViqdFlU9cQS41CKXeGswMu6x4R3bQDcAxwQHlZtH+Dp21I9MBgIQ5JHCBAQERYyhMz&#10;j5gOEInjNI0jZ4coxAmPHphBTFvV6SvZVMh8mQVlUZuVi6m4+73TzmLDI+Z2WZvPrimL+eeiLO2F&#10;SSryslToTkA60GvSv2LjKbC7GQmoGrZkv+n7UrpZ/5Q5hAtg2m3OJqpxTpFlstbDvGUNT5thOazA&#10;D8R22U8O7J83Q6VNYvsM9iPsm5ta+8FVUTdq19tHU+Tu+cECbt/GBDfN/N4625oGMGgi7ABghETR&#10;B+4OMLosYtYB6H0EjMYKPQQJ4ZykMOEjGCQkZonJFCaUbaj6MDzhz6H+BeD9j+GPPIU/G+kvxh8N&#10;k5RA4nsMfzRJ47TPgZSnmLNTDjzlwFnAgR848rIrB1IDkpdjMGaMR0D1IMUlOOKpJXljHSaEUQZl&#10;+pQCbck+wQ/g54XBLvj1IuGFJZgmCQHd9ij8Bh4dkQRbpnmqwL6e/l8rMFREl/2+gVj4rVkjsok5&#10;o0qRXsN9w8n7VLipRjYIIAMFwiz2OCZRapXWmPo4p2EM2sekPhqTmDxDARUooqckSN0Y5WGkicnO&#10;bknmm17frK3kDv16HbtGK2hEzILun1uhZICULi8b27cwW+jaX281zGi1jpnGjelnPyAhBwNuucNK&#10;tb4C7eMOGoUpUKLRIZbvjA5JeRyDDjygQ3wtPSKHkCfpgfl1H34A1Z+ZCY1EGhsWg0rv03PCU8oH&#10;lTs0gAb1vZdAX0ox/1TPkb5vofGkVSHqRQnYX82CSs4DVEpoK5pvsAcx1aIox6dr6CjufvKk4q3q&#10;HzLP+6t4MnKIIYnTTVzukzUceaBJzLllCGO+iAkjUd9LO0wC94XoqPKFL6g7+Bxxjbc+mz/fU2ER&#10;DyMompAvUhYlQ4dzSBggaVlCgUC+Wk9sFdHu1JJzmBv4xeEYAIEW9RYFoH073aqAfYI5gaOA2KlR&#10;FjEc2nneM6I9lzmqiIae0kNORjfb9Ps4hGKWhH2PimEcuX7/e3rEksKR8B4FSSbcnzcN9S60auIH&#10;WDKJYsoTFyMh45hZ4vWeHrG66eg84k+1vEe8/ILTg71ihGGQh46HGMYBJ5uWng5F7/A8xC7g7TwC&#10;tbY/VD3QKQ8cfm9nsFEc7+0djtOhxRRGvVDZjJcoNodATuZjnj7TZX+9zPfF8YhqCsW+6fzqeAkp&#10;nGr3GSyOGSZbVT5JGHDHQ3rEV8e38YiNF/gPDRBcD/4FZPPairHxf14u/gUAAP//AwBQSwMEFAAG&#10;AAgAAAAhAIWPFkbhAAAACgEAAA8AAABkcnMvZG93bnJldi54bWxMj0FPwkAQhe8m/ofNmHiT3VZB&#10;qN0SQtQTIRFMCLehHdqG7m7TXdry7x1Peps38/Lme+lyNI3oqfO1sxqiiQJBNndFbUsN3/uPpzkI&#10;H9AW2DhLGm7kYZnd36WYFG6wX9TvQik4xPoENVQhtImUPq/IoJ+4lizfzq4zGFh2pSw6HDjcNDJW&#10;aiYN1pY/VNjSuqL8srsaDZ8DDqvn6L3fXM7r23E/3R42EWn9+DCu3kAEGsOfGX7xGR0yZjq5qy28&#10;aFi/xi9s1RDPpiDYMFcLHk68UNECZJbK/xWyHwAAAP//AwBQSwECLQAUAAYACAAAACEAtoM4kv4A&#10;AADhAQAAEwAAAAAAAAAAAAAAAAAAAAAAW0NvbnRlbnRfVHlwZXNdLnhtbFBLAQItABQABgAIAAAA&#10;IQA4/SH/1gAAAJQBAAALAAAAAAAAAAAAAAAAAC8BAABfcmVscy8ucmVsc1BLAQItABQABgAIAAAA&#10;IQAVwiXFagUAADsjAAAOAAAAAAAAAAAAAAAAAC4CAABkcnMvZTJvRG9jLnhtbFBLAQItABQABgAI&#10;AAAAIQCFjxZG4QAAAAoBAAAPAAAAAAAAAAAAAAAAAMQHAABkcnMvZG93bnJldi54bWxQSwUGAAAA&#10;AAQABADzAAAA0ggAAAAA&#10;">
                <v:group id="Group 88" o:spid="_x0000_s1079" style="position:absolute;width:33350;height:11137" coordorigin=",484" coordsize="33350,1114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Fbm8IAAADbAAAADwAAAGRycy9kb3ducmV2LnhtbERPy2rCQBTdF/yH4Qrd&#10;1UlaWiQ6hhCsuJBCVRB3l8w1CWbuhMyYx987i0KXh/Nep6NpRE+dqy0riBcRCOLC6ppLBefT99sS&#10;hPPIGhvLpGAiB+lm9rLGRNuBf6k/+lKEEHYJKqi8bxMpXVGRQbewLXHgbrYz6APsSqk7HEK4aeR7&#10;FH1JgzWHhgpbyisq7seHUbAbcMg+4m1/uN/y6Xr6/LkcYlLqdT5mKxCeRv8v/nPvtYJlGBu+hB8g&#10;N0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PtBW5vCAAAA2wAAAA8A&#10;AAAAAAAAAAAAAAAAqgIAAGRycy9kb3ducmV2LnhtbFBLBQYAAAAABAAEAPoAAACZAwAAAAA=&#10;">
                  <v:line id="Straight Connector 89" o:spid="_x0000_s1080" style="position:absolute;flip:y;visibility:visible;mso-wrap-style:square" from="5303,4158" to="11991,84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Ayb08MAAADbAAAADwAAAGRycy9kb3ducmV2LnhtbESP0WoCMRRE34X+Q7iFvmlWqaKrUVQo&#10;FF+k6gdcNtfN4uZmTVJd9+sbQejjMDNnmMWqtbW4kQ+VYwXDQQaCuHC64lLB6fjVn4IIEVlj7ZgU&#10;PCjAavnWW2Cu3Z1/6HaIpUgQDjkqMDE2uZShMGQxDFxDnLyz8xZjkr6U2uM9wW0tR1k2kRYrTgsG&#10;G9oaKi6HX6ug7uKpm222psuunw+930+cH++U+nhv13MQkdr4H361v7WC6QyeX9IPkMs/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QMm9PDAAAA2wAAAA8AAAAAAAAAAAAA&#10;AAAAoQIAAGRycy9kb3ducmV2LnhtbFBLBQYAAAAABAAEAPkAAACRAwAAAAA=&#10;" strokecolor="black [3213]"/>
                  <v:line id="Straight Connector 90" o:spid="_x0000_s1081" style="position:absolute;visibility:visible;mso-wrap-style:square" from="11991,4158" to="23649,41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5iGYsIAAADbAAAADwAAAGRycy9kb3ducmV2LnhtbERPy2rCQBTdC/2H4Rbc6URBo9FRQkFo&#10;66o+cHvJXJPYzJ0wM41pv95ZFFweznu97U0jOnK+tqxgMk5AEBdW11wqOB13owUIH5A1NpZJwS95&#10;2G5eBmvMtL3zF3WHUIoYwj5DBVUIbSalLyoy6Me2JY7c1TqDIUJXSu3wHsNNI6dJMpcGa44NFbb0&#10;VlHxffgxChbF583laf4xmZ3b9K+b7ue7S6rU8LXPVyAC9eEp/ne/awXLuD5+iT9Abh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c5iGYsIAAADbAAAADwAAAAAAAAAAAAAA&#10;AAChAgAAZHJzL2Rvd25yZXYueG1sUEsFBgAAAAAEAAQA+QAAAJADAAAAAA==&#10;" strokecolor="black [3213]"/>
                  <v:line id="Straight Connector 91" o:spid="_x0000_s1082" style="position:absolute;visibility:visible;mso-wrap-style:square" from="23781,4158" to="26568,71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NQj+cUAAADbAAAADwAAAGRycy9kb3ducmV2LnhtbESPQWvCQBSE7wX/w/KE3uomgsamrhIE&#10;wdpTtaXXR/Y1SZt9G3bXGP31bqHgcZiZb5jlejCt6Mn5xrKCdJKAIC6tbrhS8HHcPi1A+ICssbVM&#10;Ci7kYb0aPSwx1/bM79QfQiUihH2OCuoQulxKX9Zk0E9sRxy9b+sMhihdJbXDc4SbVk6TZC4NNhwX&#10;auxoU1P5ezgZBYty/+OKrHhNZ59ddu2nb/PtV6bU43goXkAEGsI9/N/eaQXPKfx9iT9Arm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NQj+cUAAADbAAAADwAAAAAAAAAA&#10;AAAAAAChAgAAZHJzL2Rvd25yZXYueG1sUEsFBgAAAAAEAAQA+QAAAJMDAAAAAA==&#10;" strokecolor="black [3213]"/>
                  <v:line id="Straight Connector 92" o:spid="_x0000_s1083" style="position:absolute;visibility:visible;mso-wrap-style:square" from="26559,7049" to="27711,70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Aa9jsUAAADbAAAADwAAAGRycy9kb3ducmV2LnhtbESPQWvCQBSE7wX/w/KE3urGgMamrhIE&#10;wdpTtaXXR/Y1SZt9G3bXGP31bqHgcZiZb5jlejCt6Mn5xrKC6SQBQVxa3XCl4OO4fVqA8AFZY2uZ&#10;FFzIw3o1elhiru2Z36k/hEpECPscFdQhdLmUvqzJoJ/Yjjh639YZDFG6SmqH5wg3rUyTZC4NNhwX&#10;auxoU1P5ezgZBYty/+OKrHidzj677Nqnb/PtV6bU43goXkAEGsI9/N/eaQXPKfx9iT9Arm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7Aa9jsUAAADbAAAADwAAAAAAAAAA&#10;AAAAAAChAgAAZHJzL2Rvd25yZXYueG1sUEsFBgAAAAAEAAQA+QAAAJMDAAAAAA==&#10;" strokecolor="black [3213]"/>
                  <v:line id="Straight Connector 93" o:spid="_x0000_s1084" style="position:absolute;visibility:visible;mso-wrap-style:square" from="27712,7049" to="27712,84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0oYFcUAAADbAAAADwAAAGRycy9kb3ducmV2LnhtbESPQWvCQBSE7wX/w/KE3upGpcZGVwmC&#10;oO1Jben1kX0m0ezbsLuNaX99t1DwOMzMN8xy3ZtGdOR8bVnBeJSAIC6srrlU8H7aPs1B+ICssbFM&#10;Cr7Jw3o1eFhipu2ND9QdQykihH2GCqoQ2kxKX1Rk0I9sSxy9s3UGQ5SulNrhLcJNIydJMpMGa44L&#10;Fba0qai4Hr+MgnnxenF5mu/Hzx9t+tNN3mbbz1Spx2GfL0AE6sM9/N/eaQUvU/j7En+AXP0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0oYFcUAAADbAAAADwAAAAAAAAAA&#10;AAAAAAChAgAAZHJzL2Rvd25yZXYueG1sUEsFBgAAAAAEAAQA+QAAAJMDAAAAAA==&#10;" strokecolor="black [3213]"/>
                  <v:shape id="TextBox 13" o:spid="_x0000_s1085" type="#_x0000_t202" style="position:absolute;left:531;top:9014;width:9924;height:26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GtiYcIA&#10;AADbAAAADwAAAGRycy9kb3ducmV2LnhtbESPQWvCQBSE7wX/w/KE3upGscWmriJqwYOXarw/sq/Z&#10;0OzbkH2a+O+7hYLHYWa+YZbrwTfqRl2sAxuYTjJQxGWwNVcGivPnywJUFGSLTWAycKcI69XoaYm5&#10;DT1/0e0klUoQjjkacCJtrnUsHXmMk9ASJ+87dB4lya7StsM+wX2jZ1n2pj3WnBYctrR1VP6crt6A&#10;iN1M78Xex8NlOO56l5WvWBjzPB42H6CEBnmE/9sHa+B9Dn9f0g/Qq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a2JhwgAAANsAAAAPAAAAAAAAAAAAAAAAAJgCAABkcnMvZG93&#10;bnJldi54bWxQSwUGAAAAAAQABAD1AAAAhwMAAAAA&#10;" filled="f" stroked="f">
                    <v:textbox style="mso-fit-shape-to-text:t">
                      <w:txbxContent>
                        <w:p w:rsidR="00256157" w:rsidRDefault="00256157" w:rsidP="0046499E">
                          <w:pPr>
                            <w:pStyle w:val="NormalWeb"/>
                            <w:spacing w:before="0" w:beforeAutospacing="0" w:after="0" w:afterAutospacing="0"/>
                          </w:pPr>
                          <w:r>
                            <w:rPr>
                              <w:rFonts w:asciiTheme="minorHAnsi" w:hAnsi="Calibri" w:cstheme="minorBidi"/>
                              <w:color w:val="000000" w:themeColor="text1"/>
                              <w:kern w:val="24"/>
                              <w:sz w:val="22"/>
                              <w:szCs w:val="22"/>
                            </w:rPr>
                            <w:t>Waypoint 1</w:t>
                          </w:r>
                        </w:p>
                      </w:txbxContent>
                    </v:textbox>
                  </v:shape>
                  <v:shape id="TextBox 14" o:spid="_x0000_s1086" type="#_x0000_t202" style="position:absolute;left:24383;top:9014;width:8967;height:26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fH+sEA&#10;AADbAAAADwAAAGRycy9kb3ducmV2LnhtbESPQWvCQBSE7wX/w/IK3upGwaKpq4hW8NCLGu+P7Gs2&#10;NPs2ZF9N/PfdguBxmJlvmNVm8I26URfrwAamkwwUcRlszZWB4nJ4W4CKgmyxCUwG7hRhsx69rDC3&#10;oecT3c5SqQThmKMBJ9LmWsfSkcc4CS1x8r5D51GS7CptO+wT3Dd6lmXv2mPNacFhSztH5c/51xsQ&#10;sdvpvfj08Xgdvva9y8o5FsaMX4ftByihQZ7hR/toDSzn8P8l/QC9/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cnx/rBAAAA2wAAAA8AAAAAAAAAAAAAAAAAmAIAAGRycy9kb3du&#10;cmV2LnhtbFBLBQYAAAAABAAEAPUAAACGAwAAAAA=&#10;" filled="f" stroked="f">
                    <v:textbox style="mso-fit-shape-to-text:t">
                      <w:txbxContent>
                        <w:p w:rsidR="00256157" w:rsidRDefault="00256157" w:rsidP="0046499E">
                          <w:pPr>
                            <w:pStyle w:val="NormalWeb"/>
                            <w:spacing w:before="0" w:beforeAutospacing="0" w:after="0" w:afterAutospacing="0"/>
                            <w:jc w:val="center"/>
                          </w:pPr>
                          <w:r>
                            <w:rPr>
                              <w:rFonts w:asciiTheme="minorHAnsi" w:hAnsi="Calibri" w:cstheme="minorBidi"/>
                              <w:color w:val="000000" w:themeColor="text1"/>
                              <w:kern w:val="24"/>
                              <w:sz w:val="22"/>
                              <w:szCs w:val="22"/>
                            </w:rPr>
                            <w:t>Waypoint 2</w:t>
                          </w:r>
                        </w:p>
                      </w:txbxContent>
                    </v:textbox>
                  </v:shape>
                  <v:line id="Straight Connector 192" o:spid="_x0000_s1087" style="position:absolute;visibility:visible;mso-wrap-style:square" from="5255,484" to="5255,84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SsqUsIAAADcAAAADwAAAGRycy9kb3ducmV2LnhtbERPS2sCMRC+F/ofwhS81WxXW+pqlCIK&#10;Xn0cPI6bcRPcTHY3Udd/3xSE3ubje85s0bta3KgL1rOCj2EGgrj02nKl4LBfv3+DCBFZY+2ZFDwo&#10;wGL++jLDQvs7b+m2i5VIIRwKVGBibAopQ2nIYRj6hjhxZ985jAl2ldQd3lO4q2WeZV/SoeXUYLCh&#10;paHysrs6BUez7Eerz9WmXbe5PZ/suG6PY6UGb/3PFESkPv6Ln+6NTvMnOfw9ky6Q81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SsqUsIAAADcAAAADwAAAAAAAAAAAAAA&#10;AAChAgAAZHJzL2Rvd25yZXYueG1sUEsFBgAAAAAEAAQA+QAAAJADAAAAAA==&#10;" strokecolor="#4579b8 [3044]">
                    <v:stroke startarrow="block"/>
                  </v:line>
                  <v:shape id="TextBox 22" o:spid="_x0000_s1088" type="#_x0000_t202" style="position:absolute;top:2769;width:6151;height:26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y5CcAA&#10;AADcAAAADwAAAGRycy9kb3ducmV2LnhtbERPTWvCQBC9F/wPywi91Y1Ki01dRdSCBy/VeB+y02xo&#10;djZkRxP/fbdQ8DaP9znL9eAbdaMu1oENTCcZKOIy2JorA8X582UBKgqyxSYwGbhThPVq9LTE3Iae&#10;v+h2kkqlEI45GnAiba51LB15jJPQEifuO3QeJcGu0rbDPoX7Rs+y7E17rDk1OGxp66j8OV29ARG7&#10;md6LvY+Hy3Dc9S4rX7Ew5nk8bD5ACQ3yEP+7DzbNf5/D3zPpAr36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gy5CcAAAADcAAAADwAAAAAAAAAAAAAAAACYAgAAZHJzL2Rvd25y&#10;ZXYueG1sUEsFBgAAAAAEAAQA9QAAAIUDAAAAAA==&#10;" filled="f" stroked="f">
                    <v:textbox style="mso-fit-shape-to-text:t">
                      <w:txbxContent>
                        <w:p w:rsidR="00256157" w:rsidRDefault="00256157" w:rsidP="0046499E">
                          <w:pPr>
                            <w:pStyle w:val="NormalWeb"/>
                            <w:spacing w:before="0" w:beforeAutospacing="0" w:after="0" w:afterAutospacing="0"/>
                            <w:jc w:val="center"/>
                          </w:pPr>
                          <w:r>
                            <w:rPr>
                              <w:rFonts w:asciiTheme="minorHAnsi" w:hAnsi="Calibri" w:cstheme="minorBidi"/>
                              <w:color w:val="000000" w:themeColor="text1"/>
                              <w:kern w:val="24"/>
                              <w:sz w:val="22"/>
                              <w:szCs w:val="22"/>
                            </w:rPr>
                            <w:t>Speed</w:t>
                          </w:r>
                        </w:p>
                      </w:txbxContent>
                    </v:textbox>
                  </v:shape>
                  <v:line id="Straight Connector 194" o:spid="_x0000_s1089" style="position:absolute;visibility:visible;mso-wrap-style:square" from="5493,8547" to="33350,85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Mc/9sMAAADcAAAADwAAAGRycy9kb3ducmV2LnhtbERPzWoCMRC+F/oOYQq91Wy1iq5GkYIg&#10;tRe1DzDdjLuLm8k2merapzcFwdt8fL8zW3SuUScKsfZs4LWXgSIuvK25NPC1X72MQUVBtth4JgMX&#10;irCYPz7MMLf+zFs67aRUKYRjjgYqkTbXOhYVOYw93xIn7uCDQ0kwlNoGPKdw1+h+lo20w5pTQ4Ut&#10;vVdUHHe/zsDP5nMdL99NX0bDv49jWI4nMojGPD91yykooU7u4pt7bdP8yRv8P5Mu0PMr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zHP/bDAAAA3AAAAA8AAAAAAAAAAAAA&#10;AAAAoQIAAGRycy9kb3ducmV2LnhtbFBLBQYAAAAABAAEAPkAAACRAwAAAAA=&#10;" strokecolor="#4579b8 [3044]"/>
                  <v:shape id="TextBox 28" o:spid="_x0000_s1090" type="#_x0000_t202" style="position:absolute;left:7379;top:5450;width:6152;height:26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sakcAA&#10;AADcAAAADwAAAGRycy9kb3ducmV2LnhtbERPTWvCQBC9F/wPyxR6qxsFRVNXEa3gwYsa70N2mg3N&#10;zobs1MR/3xUKvc3jfc5qM/hG3amLdWADk3EGirgMtubKQHE9vC9ARUG22AQmAw+KsFmPXlaY29Dz&#10;me4XqVQK4ZijASfS5lrH0pHHOA4tceK+QudREuwqbTvsU7hv9DTL5tpjzanBYUs7R+X35ccbELHb&#10;yaP49PF4G0773mXlDAtj3l6H7QcooUH+xX/uo03zl3N4PpMu0Ot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nsakcAAAADcAAAADwAAAAAAAAAAAAAAAACYAgAAZHJzL2Rvd25y&#10;ZXYueG1sUEsFBgAAAAAEAAQA9QAAAIUDAAAAAA==&#10;" filled="f" stroked="f">
                    <v:textbox style="mso-fit-shape-to-text:t">
                      <w:txbxContent>
                        <w:p w:rsidR="00256157" w:rsidRDefault="00256157" w:rsidP="0046499E">
                          <w:pPr>
                            <w:pStyle w:val="NormalWeb"/>
                            <w:spacing w:before="0" w:beforeAutospacing="0" w:after="0" w:afterAutospacing="0"/>
                            <w:jc w:val="center"/>
                          </w:pPr>
                          <w:proofErr w:type="spellStart"/>
                          <w:r>
                            <w:rPr>
                              <w:rFonts w:asciiTheme="minorHAnsi" w:hAnsi="Calibri" w:cstheme="minorBidi"/>
                              <w:color w:val="000000" w:themeColor="text1"/>
                              <w:kern w:val="24"/>
                              <w:sz w:val="22"/>
                              <w:szCs w:val="22"/>
                            </w:rPr>
                            <w:t>Accel</w:t>
                          </w:r>
                          <w:proofErr w:type="spellEnd"/>
                        </w:p>
                      </w:txbxContent>
                    </v:textbox>
                  </v:shape>
                  <v:shape id="TextBox 29" o:spid="_x0000_s1091" type="#_x0000_t202" style="position:absolute;left:20573;top:5004;width:6152;height:26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e/CsAA&#10;AADcAAAADwAAAGRycy9kb3ducmV2LnhtbERPTWvCQBC9F/wPywi91Y2CrU1dRdSCBy/VeB+y02xo&#10;djZkRxP/fbdQ8DaP9znL9eAbdaMu1oENTCcZKOIy2JorA8X582UBKgqyxSYwGbhThPVq9LTE3Iae&#10;v+h2kkqlEI45GnAiba51LB15jJPQEifuO3QeJcGu0rbDPoX7Rs+y7FV7rDk1OGxp66j8OV29ARG7&#10;md6LvY+Hy3Dc9S4r51gY8zweNh+ghAZ5iP/dB5vmv7/B3zPpAr36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Te/CsAAAADcAAAADwAAAAAAAAAAAAAAAACYAgAAZHJzL2Rvd25y&#10;ZXYueG1sUEsFBgAAAAAEAAQA9QAAAIUDAAAAAA==&#10;" filled="f" stroked="f">
                    <v:textbox style="mso-fit-shape-to-text:t">
                      <w:txbxContent>
                        <w:p w:rsidR="00256157" w:rsidRDefault="00256157" w:rsidP="0046499E">
                          <w:pPr>
                            <w:pStyle w:val="NormalWeb"/>
                            <w:spacing w:before="0" w:beforeAutospacing="0" w:after="0" w:afterAutospacing="0"/>
                            <w:jc w:val="center"/>
                          </w:pPr>
                          <w:proofErr w:type="spellStart"/>
                          <w:r>
                            <w:rPr>
                              <w:rFonts w:asciiTheme="minorHAnsi" w:hAnsi="Calibri" w:cstheme="minorBidi"/>
                              <w:color w:val="000000" w:themeColor="text1"/>
                              <w:kern w:val="24"/>
                              <w:sz w:val="22"/>
                              <w:szCs w:val="22"/>
                            </w:rPr>
                            <w:t>Decel</w:t>
                          </w:r>
                          <w:proofErr w:type="spellEnd"/>
                        </w:p>
                      </w:txbxContent>
                    </v:textbox>
                  </v:shape>
                  <v:shape id="TextBox 30" o:spid="_x0000_s1092" type="#_x0000_t202" style="position:absolute;left:14629;top:3590;width:6152;height:26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greMMA&#10;AADcAAAADwAAAGRycy9kb3ducmV2LnhtbESPQU/DMAyF70j7D5EncWPpkECsLJumAdIOXNi6u9WY&#10;plrjVI1Zu3+PD0jcbL3n9z6vt1PszJWG3CZ2sFwUYIjr5FtuHFSnj4cXMFmQPXaJycGNMmw3s7s1&#10;lj6N/EXXozRGQziX6CCI9KW1uQ4UMS9ST6zadxoiiq5DY/2Ao4bHzj4WxbON2LI2BOxpH6i+HH+i&#10;AxG/W96q95gP5+nzbQxF/YSVc/fzafcKRmiSf/Pf9cEr/kpp9RmdwG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KgreMMAAADcAAAADwAAAAAAAAAAAAAAAACYAgAAZHJzL2Rv&#10;d25yZXYueG1sUEsFBgAAAAAEAAQA9QAAAIgDAAAAAA==&#10;" filled="f" stroked="f">
                    <v:textbox style="mso-fit-shape-to-text:t">
                      <w:txbxContent>
                        <w:p w:rsidR="00256157" w:rsidRDefault="00256157" w:rsidP="0046499E">
                          <w:pPr>
                            <w:pStyle w:val="NormalWeb"/>
                            <w:spacing w:before="0" w:beforeAutospacing="0" w:after="0" w:afterAutospacing="0"/>
                            <w:jc w:val="center"/>
                          </w:pPr>
                          <w:r>
                            <w:rPr>
                              <w:rFonts w:asciiTheme="minorHAnsi" w:hAnsi="Calibri" w:cstheme="minorBidi"/>
                              <w:color w:val="000000" w:themeColor="text1"/>
                              <w:kern w:val="24"/>
                              <w:sz w:val="22"/>
                              <w:szCs w:val="22"/>
                            </w:rPr>
                            <w:t>Cruise</w:t>
                          </w:r>
                        </w:p>
                      </w:txbxContent>
                    </v:textbox>
                  </v:shape>
                  <v:shape id="TextBox 31" o:spid="_x0000_s1093" type="#_x0000_t202" style="position:absolute;left:25061;top:5142;width:6152;height:26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SO48AA&#10;AADcAAAADwAAAGRycy9kb3ducmV2LnhtbERPTWvCQBC9C/0PyxR6042FSo2uIWgLHrxU433ITrOh&#10;2dmQnZr477uFQm/zeJ+zLSbfqRsNsQ1sYLnIQBHXwbbcGKgu7/NXUFGQLXaBycCdIhS7h9kWcxtG&#10;/qDbWRqVQjjmaMCJ9LnWsXbkMS5CT5y4zzB4lASHRtsBxxTuO/2cZSvtseXU4LCnvaP66/ztDYjY&#10;cnmv3nw8XqfTYXRZ/YKVMU+PU7kBJTTJv/jPfbRp/noNv8+kC/Tu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5+SO48AAAADcAAAADwAAAAAAAAAAAAAAAACYAgAAZHJzL2Rvd25y&#10;ZXYueG1sUEsFBgAAAAAEAAQA9QAAAIUDAAAAAA==&#10;" filled="f" stroked="f">
                    <v:textbox style="mso-fit-shape-to-text:t">
                      <w:txbxContent>
                        <w:p w:rsidR="00256157" w:rsidRDefault="00256157" w:rsidP="0046499E">
                          <w:pPr>
                            <w:pStyle w:val="NormalWeb"/>
                            <w:spacing w:before="0" w:beforeAutospacing="0" w:after="0" w:afterAutospacing="0"/>
                            <w:jc w:val="center"/>
                          </w:pPr>
                          <w:r>
                            <w:rPr>
                              <w:rFonts w:asciiTheme="minorHAnsi" w:hAnsi="Calibri" w:cstheme="minorBidi"/>
                              <w:color w:val="000000" w:themeColor="text1"/>
                              <w:kern w:val="24"/>
                              <w:sz w:val="22"/>
                              <w:szCs w:val="22"/>
                            </w:rPr>
                            <w:t>Creep</w:t>
                          </w:r>
                        </w:p>
                      </w:txbxContent>
                    </v:textbox>
                  </v:shape>
                </v:group>
                <v:shape id="TextBox 31" o:spid="_x0000_s1094" type="#_x0000_t202" style="position:absolute;left:25908;top:7342;width:6146;height:26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12HsIA&#10;AADcAAAADwAAAGRycy9kb3ducmV2LnhtbESPzWrDMBCE74W+g9hCb43kQENwooTQH8ihlyTOfbG2&#10;lqm1MtY2dt6+KgRyHGbmG2a9nUKnLjSkNrKFYmZAEdfRtdxYqE6fL0tQSZAddpHJwpUSbDePD2ss&#10;XRz5QJejNCpDOJVowYv0pdap9hQwzWJPnL3vOASULIdGuwHHDA+dnhuz0AFbzgsee3rzVP8cf4MF&#10;EbcrrtVHSPvz9PU+elO/YmXt89O0W4ESmuQevrX3zsLcFPB/Jh8Bvf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vXYewgAAANwAAAAPAAAAAAAAAAAAAAAAAJgCAABkcnMvZG93&#10;bnJldi54bWxQSwUGAAAAAAQABAD1AAAAhwMAAAAA&#10;" filled="f" stroked="f">
                  <v:textbox style="mso-fit-shape-to-text:t">
                    <w:txbxContent>
                      <w:p w:rsidR="00256157" w:rsidRDefault="00256157" w:rsidP="0046499E">
                        <w:pPr>
                          <w:pStyle w:val="NormalWeb"/>
                          <w:spacing w:before="0" w:beforeAutospacing="0" w:after="0" w:afterAutospacing="0"/>
                          <w:jc w:val="center"/>
                        </w:pPr>
                        <w:r>
                          <w:rPr>
                            <w:rFonts w:asciiTheme="minorHAnsi" w:hAnsi="Calibri" w:cstheme="minorBidi"/>
                            <w:color w:val="000000" w:themeColor="text1"/>
                            <w:kern w:val="24"/>
                            <w:sz w:val="22"/>
                            <w:szCs w:val="22"/>
                          </w:rPr>
                          <w:t>Stop</w:t>
                        </w:r>
                      </w:p>
                    </w:txbxContent>
                  </v:textbox>
                </v:shape>
                <v:shape id="TextBox 31" o:spid="_x0000_s1095" type="#_x0000_t202" style="position:absolute;left:32696;top:6650;width:7759;height:26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m/oacIA&#10;AADcAAAADwAAAGRycy9kb3ducmV2LnhtbESPwWrDMBBE74X+g9hAb40UQ0Nwo4SQtpBDL0nd+2Jt&#10;LBNrZaxt7Px9VQj0OMzMG2a9nUKnrjSkNrKFxdyAIq6ja7mxUH19PK9AJUF22EUmCzdKsN08Pqyx&#10;dHHkI11P0qgM4VSiBS/Sl1qn2lPANI89cfbOcQgoWQ6NdgOOGR46XRiz1AFbzgsee9p7qi+nn2BB&#10;xO0Wt+o9pMP39Pk2elO/YGXt02zavYISmuQ/fG8fnIXCFPB3Jh8Bvfk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ab+hpwgAAANwAAAAPAAAAAAAAAAAAAAAAAJgCAABkcnMvZG93&#10;bnJldi54bWxQSwUGAAAAAAQABAD1AAAAhwMAAAAA&#10;" filled="f" stroked="f">
                  <v:textbox style="mso-fit-shape-to-text:t">
                    <w:txbxContent>
                      <w:p w:rsidR="00256157" w:rsidRDefault="00256157" w:rsidP="0046499E">
                        <w:pPr>
                          <w:pStyle w:val="NormalWeb"/>
                          <w:spacing w:before="0" w:beforeAutospacing="0" w:after="0" w:afterAutospacing="0"/>
                          <w:jc w:val="center"/>
                        </w:pPr>
                        <w:r>
                          <w:rPr>
                            <w:rFonts w:asciiTheme="minorHAnsi" w:hAnsi="Calibri" w:cstheme="minorBidi"/>
                            <w:color w:val="000000" w:themeColor="text1"/>
                            <w:kern w:val="24"/>
                            <w:sz w:val="22"/>
                            <w:szCs w:val="22"/>
                          </w:rPr>
                          <w:t>Distance</w:t>
                        </w:r>
                      </w:p>
                    </w:txbxContent>
                  </v:textbox>
                </v:shape>
              </v:group>
            </w:pict>
          </mc:Fallback>
        </mc:AlternateContent>
      </w:r>
    </w:p>
    <w:p w:rsidR="0046499E" w:rsidRDefault="0046499E" w:rsidP="0046499E">
      <w:pPr>
        <w:spacing w:line="276" w:lineRule="auto"/>
        <w:rPr>
          <w:rFonts w:ascii="Arial" w:eastAsia="Times New Roman" w:hAnsi="Arial" w:cs="Arial"/>
          <w:kern w:val="24"/>
          <w:szCs w:val="20"/>
        </w:rPr>
      </w:pPr>
    </w:p>
    <w:p w:rsidR="0046499E" w:rsidRDefault="0046499E" w:rsidP="0046499E">
      <w:pPr>
        <w:spacing w:line="276" w:lineRule="auto"/>
        <w:rPr>
          <w:rFonts w:ascii="Arial" w:eastAsia="Times New Roman" w:hAnsi="Arial" w:cs="Arial"/>
          <w:kern w:val="24"/>
          <w:szCs w:val="20"/>
        </w:rPr>
      </w:pPr>
    </w:p>
    <w:p w:rsidR="0046499E" w:rsidRDefault="0046499E" w:rsidP="0046499E">
      <w:pPr>
        <w:spacing w:line="276" w:lineRule="auto"/>
        <w:rPr>
          <w:rFonts w:ascii="Arial" w:eastAsia="Times New Roman" w:hAnsi="Arial" w:cs="Arial"/>
          <w:kern w:val="24"/>
          <w:szCs w:val="20"/>
        </w:rPr>
      </w:pPr>
    </w:p>
    <w:p w:rsidR="0046499E" w:rsidRDefault="0046499E" w:rsidP="0046499E">
      <w:pPr>
        <w:spacing w:line="276" w:lineRule="auto"/>
        <w:rPr>
          <w:rFonts w:ascii="Arial" w:eastAsia="Times New Roman" w:hAnsi="Arial" w:cs="Arial"/>
          <w:kern w:val="24"/>
          <w:szCs w:val="20"/>
        </w:rPr>
      </w:pPr>
    </w:p>
    <w:p w:rsidR="0046499E" w:rsidRDefault="0046499E" w:rsidP="0046499E">
      <w:pPr>
        <w:spacing w:line="276" w:lineRule="auto"/>
        <w:rPr>
          <w:rFonts w:ascii="Arial" w:eastAsia="Times New Roman" w:hAnsi="Arial" w:cs="Arial"/>
          <w:kern w:val="24"/>
          <w:szCs w:val="20"/>
        </w:rPr>
      </w:pPr>
    </w:p>
    <w:p w:rsidR="0046499E" w:rsidRDefault="0046499E" w:rsidP="0046499E">
      <w:pPr>
        <w:spacing w:line="276" w:lineRule="auto"/>
        <w:rPr>
          <w:rFonts w:ascii="Arial" w:eastAsia="Times New Roman" w:hAnsi="Arial" w:cs="Arial"/>
          <w:kern w:val="24"/>
          <w:szCs w:val="20"/>
        </w:rPr>
      </w:pPr>
    </w:p>
    <w:p w:rsidR="0046499E" w:rsidRDefault="0046499E" w:rsidP="0046499E">
      <w:pPr>
        <w:pStyle w:val="NormalWeb"/>
        <w:tabs>
          <w:tab w:val="left" w:pos="2160"/>
        </w:tabs>
        <w:spacing w:before="0" w:beforeAutospacing="0" w:after="0" w:afterAutospacing="0"/>
      </w:pPr>
      <w:r>
        <w:rPr>
          <w:rFonts w:asciiTheme="minorHAnsi" w:hAnsi="Calibri" w:cstheme="minorBidi"/>
          <w:b/>
          <w:bCs/>
          <w:color w:val="000000" w:themeColor="text1"/>
          <w:kern w:val="24"/>
          <w:sz w:val="22"/>
          <w:szCs w:val="22"/>
        </w:rPr>
        <w:tab/>
        <w:t>Longitudinal &amp; Lateral Speed/Turn-Rate Profile</w:t>
      </w:r>
    </w:p>
    <w:p w:rsidR="0046499E" w:rsidRDefault="0046499E" w:rsidP="0046499E">
      <w:pPr>
        <w:pStyle w:val="NormalWeb"/>
        <w:spacing w:before="0" w:beforeAutospacing="0" w:after="0" w:afterAutospacing="0"/>
        <w:jc w:val="center"/>
        <w:rPr>
          <w:rFonts w:ascii="Arial" w:eastAsia="Times New Roman" w:hAnsi="Arial" w:cs="Arial"/>
          <w:kern w:val="24"/>
          <w:szCs w:val="20"/>
        </w:rPr>
      </w:pPr>
    </w:p>
    <w:p w:rsidR="0046499E" w:rsidRPr="00040844" w:rsidRDefault="0046499E" w:rsidP="0046499E">
      <w:pPr>
        <w:pStyle w:val="NormalWeb"/>
        <w:spacing w:before="0" w:beforeAutospacing="0" w:after="0" w:afterAutospacing="0"/>
        <w:rPr>
          <w:rFonts w:ascii="Arial" w:hAnsi="Arial" w:cs="Arial"/>
          <w:bCs/>
          <w:color w:val="000000" w:themeColor="text1"/>
          <w:kern w:val="24"/>
          <w:sz w:val="22"/>
          <w:szCs w:val="22"/>
        </w:rPr>
      </w:pPr>
      <w:r w:rsidRPr="00040844">
        <w:rPr>
          <w:rFonts w:ascii="Arial" w:eastAsia="Times New Roman" w:hAnsi="Arial" w:cs="Arial"/>
          <w:kern w:val="24"/>
          <w:sz w:val="22"/>
          <w:szCs w:val="20"/>
        </w:rPr>
        <w:t>For short legs and turns</w:t>
      </w:r>
      <w:r w:rsidRPr="00040844">
        <w:rPr>
          <w:rFonts w:ascii="Arial" w:hAnsi="Arial" w:cs="Arial"/>
          <w:bCs/>
          <w:color w:val="000000" w:themeColor="text1"/>
          <w:kern w:val="24"/>
          <w:sz w:val="22"/>
          <w:szCs w:val="22"/>
        </w:rPr>
        <w:t xml:space="preserve"> the chariot may not have time to reach cruise speed and the acceleration phase and deceleration phase will merge.</w:t>
      </w:r>
    </w:p>
    <w:p w:rsidR="0046499E" w:rsidRPr="00040844" w:rsidRDefault="0046499E" w:rsidP="0046499E">
      <w:pPr>
        <w:pStyle w:val="NormalWeb"/>
        <w:spacing w:before="0" w:beforeAutospacing="0" w:after="0" w:afterAutospacing="0"/>
        <w:rPr>
          <w:rFonts w:ascii="Arial" w:hAnsi="Arial" w:cs="Arial"/>
          <w:bCs/>
          <w:color w:val="000000" w:themeColor="text1"/>
          <w:kern w:val="24"/>
          <w:sz w:val="22"/>
          <w:szCs w:val="22"/>
        </w:rPr>
      </w:pPr>
    </w:p>
    <w:p w:rsidR="0046499E" w:rsidRPr="00040844" w:rsidRDefault="0046499E" w:rsidP="0046499E">
      <w:pPr>
        <w:pStyle w:val="NormalWeb"/>
        <w:spacing w:before="0" w:beforeAutospacing="0" w:after="0" w:afterAutospacing="0"/>
        <w:rPr>
          <w:rFonts w:ascii="Arial" w:hAnsi="Arial" w:cs="Arial"/>
          <w:b/>
          <w:bCs/>
          <w:color w:val="000000" w:themeColor="text1"/>
          <w:kern w:val="24"/>
          <w:sz w:val="22"/>
          <w:szCs w:val="22"/>
        </w:rPr>
      </w:pPr>
      <w:r w:rsidRPr="00040844">
        <w:rPr>
          <w:rFonts w:ascii="Arial" w:hAnsi="Arial" w:cs="Arial"/>
          <w:b/>
          <w:bCs/>
          <w:color w:val="000000" w:themeColor="text1"/>
          <w:kern w:val="24"/>
          <w:sz w:val="22"/>
          <w:szCs w:val="22"/>
        </w:rPr>
        <w:t>Forward and Turn Accuracy</w:t>
      </w:r>
    </w:p>
    <w:p w:rsidR="0046499E" w:rsidRPr="00040844" w:rsidRDefault="0046499E" w:rsidP="0046499E">
      <w:pPr>
        <w:pStyle w:val="NormalWeb"/>
        <w:spacing w:before="0" w:beforeAutospacing="0" w:after="0" w:afterAutospacing="0"/>
        <w:rPr>
          <w:rFonts w:ascii="Arial" w:hAnsi="Arial" w:cs="Arial"/>
          <w:bCs/>
          <w:color w:val="000000" w:themeColor="text1"/>
          <w:kern w:val="24"/>
          <w:sz w:val="16"/>
          <w:szCs w:val="22"/>
        </w:rPr>
      </w:pPr>
    </w:p>
    <w:p w:rsidR="0046499E" w:rsidRPr="00040844" w:rsidRDefault="0046499E" w:rsidP="0046499E">
      <w:pPr>
        <w:pStyle w:val="NormalWeb"/>
        <w:spacing w:before="0" w:beforeAutospacing="0" w:after="0" w:afterAutospacing="0"/>
        <w:rPr>
          <w:rFonts w:ascii="Arial" w:hAnsi="Arial" w:cs="Arial"/>
          <w:bCs/>
          <w:color w:val="000000" w:themeColor="text1"/>
          <w:kern w:val="24"/>
          <w:sz w:val="22"/>
          <w:szCs w:val="22"/>
        </w:rPr>
      </w:pPr>
      <w:r w:rsidRPr="00040844">
        <w:rPr>
          <w:rFonts w:ascii="Arial" w:hAnsi="Arial" w:cs="Arial"/>
          <w:bCs/>
          <w:color w:val="000000" w:themeColor="text1"/>
          <w:kern w:val="24"/>
          <w:sz w:val="22"/>
          <w:szCs w:val="22"/>
        </w:rPr>
        <w:t>In a straight line the odometers measures distance to an accuracy of about 0.46 mm. and heading to an accuracy of 0.24 degrees.</w:t>
      </w:r>
    </w:p>
    <w:p w:rsidR="0046499E" w:rsidRDefault="0046499E" w:rsidP="0046499E">
      <w:pPr>
        <w:pStyle w:val="NormalWeb"/>
        <w:spacing w:before="0" w:beforeAutospacing="0" w:after="0" w:afterAutospacing="0"/>
        <w:rPr>
          <w:rFonts w:ascii="Arial" w:hAnsi="Arial" w:cs="Arial"/>
          <w:bCs/>
          <w:color w:val="000000" w:themeColor="text1"/>
          <w:kern w:val="24"/>
          <w:sz w:val="22"/>
          <w:szCs w:val="22"/>
        </w:rPr>
      </w:pPr>
      <w:r w:rsidRPr="00040844">
        <w:rPr>
          <w:rFonts w:ascii="Arial" w:hAnsi="Arial" w:cs="Arial"/>
          <w:bCs/>
          <w:color w:val="000000" w:themeColor="text1"/>
          <w:kern w:val="24"/>
          <w:sz w:val="22"/>
          <w:szCs w:val="22"/>
        </w:rPr>
        <w:t xml:space="preserve">The R-Pi motor speed and turn demands are transmitted every 16ms. Additional time delays occur in the UART serial data link, and motor drive board PIC. It is realistic to assume that a stop command will therefore take about 60 </w:t>
      </w:r>
      <w:proofErr w:type="spellStart"/>
      <w:r w:rsidRPr="00040844">
        <w:rPr>
          <w:rFonts w:ascii="Arial" w:hAnsi="Arial" w:cs="Arial"/>
          <w:bCs/>
          <w:color w:val="000000" w:themeColor="text1"/>
          <w:kern w:val="24"/>
          <w:sz w:val="22"/>
          <w:szCs w:val="22"/>
        </w:rPr>
        <w:t>ms</w:t>
      </w:r>
      <w:proofErr w:type="spellEnd"/>
      <w:r w:rsidRPr="00040844">
        <w:rPr>
          <w:rFonts w:ascii="Arial" w:hAnsi="Arial" w:cs="Arial"/>
          <w:bCs/>
          <w:color w:val="000000" w:themeColor="text1"/>
          <w:kern w:val="24"/>
          <w:sz w:val="22"/>
          <w:szCs w:val="22"/>
        </w:rPr>
        <w:t xml:space="preserve"> to reach the motors. At typical speeds the robot will have travelled about 30 mm or turned through an angle of 3 degrees in this time. We therefore cannot expect to get </w:t>
      </w:r>
      <w:proofErr w:type="gramStart"/>
      <w:r w:rsidRPr="00040844">
        <w:rPr>
          <w:rFonts w:ascii="Arial" w:hAnsi="Arial" w:cs="Arial"/>
          <w:bCs/>
          <w:color w:val="000000" w:themeColor="text1"/>
          <w:kern w:val="24"/>
          <w:sz w:val="22"/>
          <w:szCs w:val="22"/>
        </w:rPr>
        <w:t>an accuracy</w:t>
      </w:r>
      <w:proofErr w:type="gramEnd"/>
      <w:r w:rsidRPr="00040844">
        <w:rPr>
          <w:rFonts w:ascii="Arial" w:hAnsi="Arial" w:cs="Arial"/>
          <w:bCs/>
          <w:color w:val="000000" w:themeColor="text1"/>
          <w:kern w:val="24"/>
          <w:sz w:val="22"/>
          <w:szCs w:val="22"/>
        </w:rPr>
        <w:t xml:space="preserve"> much greater than these values. </w:t>
      </w:r>
    </w:p>
    <w:p w:rsidR="0046499E" w:rsidRPr="00040844" w:rsidRDefault="0046499E" w:rsidP="0046499E">
      <w:pPr>
        <w:pStyle w:val="NormalWeb"/>
        <w:spacing w:before="0" w:beforeAutospacing="0" w:after="0" w:afterAutospacing="0"/>
        <w:rPr>
          <w:rFonts w:ascii="Arial" w:hAnsi="Arial" w:cs="Arial"/>
          <w:bCs/>
          <w:color w:val="000000" w:themeColor="text1"/>
          <w:kern w:val="24"/>
          <w:sz w:val="16"/>
          <w:szCs w:val="16"/>
        </w:rPr>
      </w:pPr>
    </w:p>
    <w:p w:rsidR="0046499E" w:rsidRPr="00040844" w:rsidRDefault="0046499E" w:rsidP="0046499E">
      <w:pPr>
        <w:pStyle w:val="NormalWeb"/>
        <w:spacing w:before="0" w:beforeAutospacing="0" w:after="0" w:afterAutospacing="0"/>
        <w:rPr>
          <w:rFonts w:ascii="Arial" w:hAnsi="Arial" w:cs="Arial"/>
          <w:bCs/>
          <w:color w:val="000000" w:themeColor="text1"/>
          <w:kern w:val="24"/>
          <w:sz w:val="22"/>
          <w:szCs w:val="22"/>
        </w:rPr>
      </w:pPr>
      <w:r w:rsidRPr="00040844">
        <w:rPr>
          <w:rFonts w:ascii="Arial" w:hAnsi="Arial" w:cs="Arial"/>
          <w:bCs/>
          <w:color w:val="000000" w:themeColor="text1"/>
          <w:kern w:val="24"/>
          <w:sz w:val="22"/>
          <w:szCs w:val="22"/>
        </w:rPr>
        <w:t xml:space="preserve">Note: Heading errors are more serious than distance errors as an error of 3 degrees will cause the chariot to diverge from track by 50mm after travelling a distance of only one metre. </w:t>
      </w:r>
    </w:p>
    <w:p w:rsidR="0046499E" w:rsidRPr="00040844" w:rsidRDefault="0046499E" w:rsidP="0046499E">
      <w:pPr>
        <w:spacing w:after="200" w:line="276" w:lineRule="auto"/>
        <w:rPr>
          <w:rFonts w:ascii="Arial" w:eastAsiaTheme="minorEastAsia" w:hAnsi="Arial" w:cs="Arial"/>
          <w:bCs/>
          <w:color w:val="000000" w:themeColor="text1"/>
          <w:kern w:val="24"/>
          <w:lang w:eastAsia="en-GB"/>
        </w:rPr>
      </w:pPr>
      <w:r w:rsidRPr="00040844">
        <w:rPr>
          <w:rFonts w:ascii="Arial" w:hAnsi="Arial" w:cs="Arial"/>
          <w:bCs/>
          <w:color w:val="000000" w:themeColor="text1"/>
          <w:kern w:val="24"/>
        </w:rPr>
        <w:br w:type="page"/>
      </w:r>
    </w:p>
    <w:p w:rsidR="0068584A" w:rsidRPr="002C6539" w:rsidRDefault="0046499E" w:rsidP="00E37B4E">
      <w:pPr>
        <w:ind w:left="540" w:hanging="540"/>
        <w:rPr>
          <w:rFonts w:ascii="Arial" w:eastAsia="Times New Roman" w:hAnsi="Arial" w:cs="Arial"/>
          <w:b/>
          <w:kern w:val="24"/>
          <w:szCs w:val="20"/>
        </w:rPr>
      </w:pPr>
      <w:r w:rsidRPr="002C6539">
        <w:rPr>
          <w:rFonts w:ascii="Arial" w:eastAsia="Times New Roman" w:hAnsi="Arial" w:cs="Arial"/>
          <w:b/>
          <w:kern w:val="24"/>
          <w:szCs w:val="20"/>
        </w:rPr>
        <w:lastRenderedPageBreak/>
        <w:t>3.7</w:t>
      </w:r>
      <w:r w:rsidRPr="002C6539">
        <w:rPr>
          <w:rFonts w:ascii="Arial" w:eastAsia="Times New Roman" w:hAnsi="Arial" w:cs="Arial"/>
          <w:b/>
          <w:kern w:val="24"/>
          <w:szCs w:val="20"/>
        </w:rPr>
        <w:tab/>
      </w:r>
      <w:r w:rsidR="00C42C0C" w:rsidRPr="002C6539">
        <w:rPr>
          <w:rFonts w:ascii="Arial" w:eastAsia="Times New Roman" w:hAnsi="Arial" w:cs="Arial"/>
          <w:b/>
          <w:kern w:val="24"/>
          <w:szCs w:val="20"/>
        </w:rPr>
        <w:t xml:space="preserve"> </w:t>
      </w:r>
      <w:r w:rsidR="0068584A" w:rsidRPr="002C6539">
        <w:rPr>
          <w:rFonts w:ascii="Arial" w:eastAsia="Times New Roman" w:hAnsi="Arial" w:cs="Arial"/>
          <w:b/>
          <w:kern w:val="24"/>
          <w:szCs w:val="20"/>
          <w:highlight w:val="green"/>
        </w:rPr>
        <w:t>Calibrating the Motors and Wheels</w:t>
      </w:r>
      <w:r w:rsidR="00742CC8" w:rsidRPr="002C6539">
        <w:rPr>
          <w:rFonts w:ascii="Arial" w:eastAsia="Times New Roman" w:hAnsi="Arial" w:cs="Arial"/>
          <w:b/>
          <w:kern w:val="24"/>
          <w:szCs w:val="20"/>
        </w:rPr>
        <w:t xml:space="preserve">     </w:t>
      </w:r>
      <w:r w:rsidR="00742CC8" w:rsidRPr="002C6539">
        <w:rPr>
          <w:rFonts w:ascii="Arial" w:eastAsia="Times New Roman" w:hAnsi="Arial" w:cs="Arial"/>
          <w:b/>
          <w:color w:val="0070C0"/>
          <w:kern w:val="24"/>
          <w:szCs w:val="20"/>
        </w:rPr>
        <w:t>Desktop/</w:t>
      </w:r>
      <w:proofErr w:type="spellStart"/>
      <w:r w:rsidR="00742CC8" w:rsidRPr="002C6539">
        <w:rPr>
          <w:rFonts w:ascii="Arial" w:eastAsia="Times New Roman" w:hAnsi="Arial" w:cs="Arial"/>
          <w:b/>
          <w:color w:val="0070C0"/>
          <w:kern w:val="24"/>
          <w:szCs w:val="20"/>
        </w:rPr>
        <w:t>TestPrograms</w:t>
      </w:r>
      <w:proofErr w:type="spellEnd"/>
      <w:r w:rsidR="00742CC8" w:rsidRPr="002C6539">
        <w:rPr>
          <w:rFonts w:ascii="Arial" w:eastAsia="Times New Roman" w:hAnsi="Arial" w:cs="Arial"/>
          <w:b/>
          <w:color w:val="0070C0"/>
          <w:kern w:val="24"/>
          <w:szCs w:val="20"/>
        </w:rPr>
        <w:t>/</w:t>
      </w:r>
      <w:r w:rsidR="00742CC8" w:rsidRPr="002C6539">
        <w:rPr>
          <w:rFonts w:ascii="Arial" w:eastAsia="Times New Roman" w:hAnsi="Arial" w:cs="Arial"/>
          <w:b/>
          <w:kern w:val="24"/>
          <w:szCs w:val="20"/>
        </w:rPr>
        <w:t xml:space="preserve"> forward-turnCal.py</w:t>
      </w:r>
    </w:p>
    <w:p w:rsidR="00E37B4E" w:rsidRPr="00E37B4E" w:rsidRDefault="00E37B4E" w:rsidP="00E37B4E">
      <w:pPr>
        <w:rPr>
          <w:rFonts w:ascii="Arial" w:eastAsia="Times New Roman" w:hAnsi="Arial" w:cs="Arial"/>
          <w:kern w:val="24"/>
          <w:sz w:val="16"/>
          <w:szCs w:val="20"/>
        </w:rPr>
      </w:pPr>
    </w:p>
    <w:p w:rsidR="00345526" w:rsidRDefault="00DD49CA" w:rsidP="00E37B4E">
      <w:pPr>
        <w:rPr>
          <w:rFonts w:ascii="Arial" w:eastAsia="Times New Roman" w:hAnsi="Arial" w:cs="Arial"/>
          <w:b/>
          <w:kern w:val="24"/>
          <w:szCs w:val="20"/>
        </w:rPr>
      </w:pPr>
      <w:r w:rsidRPr="00E12CBD">
        <w:rPr>
          <w:rFonts w:ascii="Arial" w:eastAsia="Times New Roman" w:hAnsi="Arial" w:cs="Arial"/>
          <w:kern w:val="24"/>
          <w:szCs w:val="20"/>
        </w:rPr>
        <w:t>O</w:t>
      </w:r>
      <w:r w:rsidR="00EB0D0F" w:rsidRPr="00E12CBD">
        <w:rPr>
          <w:rFonts w:ascii="Arial" w:eastAsia="Times New Roman" w:hAnsi="Arial" w:cs="Arial"/>
          <w:kern w:val="24"/>
          <w:szCs w:val="20"/>
        </w:rPr>
        <w:t>pen the file “</w:t>
      </w:r>
      <w:r w:rsidR="00EB0D0F" w:rsidRPr="00E12CBD">
        <w:rPr>
          <w:rFonts w:ascii="Arial" w:eastAsia="Times New Roman" w:hAnsi="Arial" w:cs="Arial"/>
          <w:b/>
          <w:kern w:val="24"/>
          <w:szCs w:val="20"/>
        </w:rPr>
        <w:t>forward-turnCal.py</w:t>
      </w:r>
      <w:r w:rsidR="00EB0D0F" w:rsidRPr="00E12CBD">
        <w:rPr>
          <w:rFonts w:ascii="Arial" w:eastAsia="Times New Roman" w:hAnsi="Arial" w:cs="Arial"/>
          <w:kern w:val="24"/>
          <w:szCs w:val="20"/>
        </w:rPr>
        <w:t>”</w:t>
      </w:r>
      <w:r w:rsidR="00FD232E" w:rsidRPr="00E12CBD">
        <w:rPr>
          <w:rFonts w:ascii="Arial" w:eastAsia="Times New Roman" w:hAnsi="Arial" w:cs="Arial"/>
          <w:kern w:val="24"/>
          <w:szCs w:val="20"/>
        </w:rPr>
        <w:t xml:space="preserve">,     </w:t>
      </w:r>
      <w:r w:rsidR="007F2EB2" w:rsidRPr="00E12CBD">
        <w:rPr>
          <w:rFonts w:ascii="Arial" w:eastAsia="Times New Roman" w:hAnsi="Arial" w:cs="Arial"/>
          <w:kern w:val="24"/>
          <w:szCs w:val="20"/>
        </w:rPr>
        <w:t xml:space="preserve">Click </w:t>
      </w:r>
      <w:r w:rsidR="007F2EB2" w:rsidRPr="00E12CBD">
        <w:rPr>
          <w:rFonts w:ascii="Arial" w:eastAsia="Times New Roman" w:hAnsi="Arial" w:cs="Arial"/>
          <w:b/>
          <w:kern w:val="24"/>
          <w:szCs w:val="20"/>
        </w:rPr>
        <w:t>File &gt; Save As</w:t>
      </w:r>
      <w:r w:rsidR="007F2EB2" w:rsidRPr="00E12CBD">
        <w:rPr>
          <w:rFonts w:ascii="Arial" w:eastAsia="Times New Roman" w:hAnsi="Arial" w:cs="Arial"/>
          <w:kern w:val="24"/>
          <w:szCs w:val="20"/>
        </w:rPr>
        <w:t xml:space="preserve"> and save the file </w:t>
      </w:r>
      <w:proofErr w:type="gramStart"/>
      <w:r w:rsidR="007F2EB2" w:rsidRPr="00E12CBD">
        <w:rPr>
          <w:rFonts w:ascii="Arial" w:eastAsia="Times New Roman" w:hAnsi="Arial" w:cs="Arial"/>
          <w:kern w:val="24"/>
          <w:szCs w:val="20"/>
        </w:rPr>
        <w:t>as</w:t>
      </w:r>
      <w:r w:rsidR="00FD232E" w:rsidRPr="00E12CBD">
        <w:rPr>
          <w:rFonts w:ascii="Arial" w:eastAsia="Times New Roman" w:hAnsi="Arial" w:cs="Arial"/>
          <w:kern w:val="24"/>
          <w:szCs w:val="20"/>
        </w:rPr>
        <w:t xml:space="preserve">  </w:t>
      </w:r>
      <w:r w:rsidR="007F2EB2" w:rsidRPr="00E12CBD">
        <w:rPr>
          <w:rFonts w:ascii="Arial" w:eastAsia="Times New Roman" w:hAnsi="Arial" w:cs="Arial"/>
          <w:b/>
          <w:kern w:val="24"/>
          <w:szCs w:val="20"/>
        </w:rPr>
        <w:t>forward</w:t>
      </w:r>
      <w:proofErr w:type="gramEnd"/>
      <w:r w:rsidR="007F2EB2" w:rsidRPr="00E12CBD">
        <w:rPr>
          <w:rFonts w:ascii="Arial" w:eastAsia="Times New Roman" w:hAnsi="Arial" w:cs="Arial"/>
          <w:b/>
          <w:kern w:val="24"/>
          <w:szCs w:val="20"/>
        </w:rPr>
        <w:t>-turnCal2</w:t>
      </w:r>
      <w:r w:rsidR="00E12CBD">
        <w:rPr>
          <w:rFonts w:ascii="Arial" w:eastAsia="Times New Roman" w:hAnsi="Arial" w:cs="Arial"/>
          <w:b/>
          <w:kern w:val="24"/>
          <w:szCs w:val="20"/>
        </w:rPr>
        <w:t>.py</w:t>
      </w:r>
      <w:r w:rsidR="007F2EB2" w:rsidRPr="00E12CBD">
        <w:rPr>
          <w:rFonts w:ascii="Arial" w:eastAsia="Times New Roman" w:hAnsi="Arial" w:cs="Arial"/>
          <w:b/>
          <w:kern w:val="24"/>
          <w:szCs w:val="20"/>
        </w:rPr>
        <w:t xml:space="preserve">  </w:t>
      </w:r>
    </w:p>
    <w:p w:rsidR="007010AE" w:rsidRPr="00345526" w:rsidRDefault="007F2EB2" w:rsidP="00E37B4E">
      <w:pPr>
        <w:rPr>
          <w:rFonts w:ascii="Arial" w:eastAsia="Times New Roman" w:hAnsi="Arial" w:cs="Arial"/>
          <w:kern w:val="24"/>
          <w:sz w:val="16"/>
          <w:szCs w:val="20"/>
        </w:rPr>
      </w:pPr>
      <w:r w:rsidRPr="00345526">
        <w:rPr>
          <w:rFonts w:ascii="Arial" w:eastAsia="Times New Roman" w:hAnsi="Arial" w:cs="Arial"/>
          <w:b/>
          <w:kern w:val="24"/>
          <w:sz w:val="16"/>
          <w:szCs w:val="20"/>
        </w:rPr>
        <w:t xml:space="preserve"> </w:t>
      </w:r>
    </w:p>
    <w:p w:rsidR="007F2EB2" w:rsidRDefault="007F2EB2" w:rsidP="00E37B4E">
      <w:pPr>
        <w:rPr>
          <w:rFonts w:ascii="Arial" w:eastAsia="Times New Roman" w:hAnsi="Arial" w:cs="Arial"/>
          <w:kern w:val="24"/>
          <w:szCs w:val="20"/>
        </w:rPr>
      </w:pPr>
      <w:r>
        <w:rPr>
          <w:rFonts w:ascii="Arial" w:eastAsia="Times New Roman" w:hAnsi="Arial" w:cs="Arial"/>
          <w:kern w:val="24"/>
          <w:szCs w:val="20"/>
        </w:rPr>
        <w:t xml:space="preserve">This file </w:t>
      </w:r>
      <w:r w:rsidR="00E12CBD">
        <w:rPr>
          <w:rFonts w:ascii="Arial" w:eastAsia="Times New Roman" w:hAnsi="Arial" w:cs="Arial"/>
          <w:kern w:val="24"/>
          <w:szCs w:val="20"/>
        </w:rPr>
        <w:t>combines m</w:t>
      </w:r>
      <w:r w:rsidR="00FD232E">
        <w:rPr>
          <w:rFonts w:ascii="Arial" w:eastAsia="Times New Roman" w:hAnsi="Arial" w:cs="Arial"/>
          <w:kern w:val="24"/>
          <w:szCs w:val="20"/>
        </w:rPr>
        <w:t xml:space="preserve">otorTest.py and odometerTest.py </w:t>
      </w:r>
      <w:r>
        <w:rPr>
          <w:rFonts w:ascii="Arial" w:eastAsia="Times New Roman" w:hAnsi="Arial" w:cs="Arial"/>
          <w:kern w:val="24"/>
          <w:szCs w:val="20"/>
        </w:rPr>
        <w:t>to make the motors drive the chariot and display the odometer readings during some specific test manoeuvres. This enables you to calibrate the motors and wheels of your particular chariot</w:t>
      </w:r>
      <w:r w:rsidR="00FD232E">
        <w:rPr>
          <w:rFonts w:ascii="Arial" w:eastAsia="Times New Roman" w:hAnsi="Arial" w:cs="Arial"/>
          <w:kern w:val="24"/>
          <w:szCs w:val="20"/>
        </w:rPr>
        <w:t xml:space="preserve"> in a straight line and a turn on the spot</w:t>
      </w:r>
      <w:r>
        <w:rPr>
          <w:rFonts w:ascii="Arial" w:eastAsia="Times New Roman" w:hAnsi="Arial" w:cs="Arial"/>
          <w:kern w:val="24"/>
          <w:szCs w:val="20"/>
        </w:rPr>
        <w:t>.</w:t>
      </w:r>
    </w:p>
    <w:p w:rsidR="00345526" w:rsidRPr="00345526" w:rsidRDefault="00345526" w:rsidP="00E37B4E">
      <w:pPr>
        <w:rPr>
          <w:rFonts w:ascii="Arial" w:eastAsia="Times New Roman" w:hAnsi="Arial" w:cs="Arial"/>
          <w:kern w:val="24"/>
          <w:sz w:val="16"/>
          <w:szCs w:val="20"/>
        </w:rPr>
      </w:pPr>
    </w:p>
    <w:p w:rsidR="00FD232E" w:rsidRDefault="00FD232E" w:rsidP="00E37B4E">
      <w:pPr>
        <w:rPr>
          <w:rFonts w:ascii="Arial" w:eastAsia="Times New Roman" w:hAnsi="Arial" w:cs="Arial"/>
          <w:kern w:val="24"/>
          <w:szCs w:val="20"/>
        </w:rPr>
      </w:pPr>
      <w:r>
        <w:rPr>
          <w:rFonts w:ascii="Arial" w:eastAsia="Times New Roman" w:hAnsi="Arial" w:cs="Arial"/>
          <w:kern w:val="24"/>
          <w:szCs w:val="20"/>
        </w:rPr>
        <w:t>Two new functions have been added to handle the longitudinal and lateral control of the chariot.</w:t>
      </w:r>
    </w:p>
    <w:p w:rsidR="00DD49CA" w:rsidRDefault="00FD232E" w:rsidP="00E37B4E">
      <w:pPr>
        <w:rPr>
          <w:rFonts w:ascii="Arial" w:eastAsia="Times New Roman" w:hAnsi="Arial" w:cs="Arial"/>
          <w:kern w:val="24"/>
          <w:szCs w:val="20"/>
        </w:rPr>
      </w:pPr>
      <w:r>
        <w:rPr>
          <w:rFonts w:ascii="Arial" w:eastAsia="Times New Roman" w:hAnsi="Arial" w:cs="Arial"/>
          <w:kern w:val="24"/>
          <w:szCs w:val="20"/>
        </w:rPr>
        <w:t>As the chariot moves forward the longitudinal function keeps track of the distance</w:t>
      </w:r>
      <w:r w:rsidR="00E82EA2">
        <w:rPr>
          <w:rFonts w:ascii="Arial" w:eastAsia="Times New Roman" w:hAnsi="Arial" w:cs="Arial"/>
          <w:kern w:val="24"/>
          <w:szCs w:val="20"/>
        </w:rPr>
        <w:t>-</w:t>
      </w:r>
      <w:r>
        <w:rPr>
          <w:rFonts w:ascii="Arial" w:eastAsia="Times New Roman" w:hAnsi="Arial" w:cs="Arial"/>
          <w:kern w:val="24"/>
          <w:szCs w:val="20"/>
        </w:rPr>
        <w:t>to</w:t>
      </w:r>
      <w:r w:rsidR="00E82EA2">
        <w:rPr>
          <w:rFonts w:ascii="Arial" w:eastAsia="Times New Roman" w:hAnsi="Arial" w:cs="Arial"/>
          <w:kern w:val="24"/>
          <w:szCs w:val="20"/>
        </w:rPr>
        <w:t>-</w:t>
      </w:r>
      <w:r>
        <w:rPr>
          <w:rFonts w:ascii="Arial" w:eastAsia="Times New Roman" w:hAnsi="Arial" w:cs="Arial"/>
          <w:kern w:val="24"/>
          <w:szCs w:val="20"/>
        </w:rPr>
        <w:t>go to the next waypoint and schedules a</w:t>
      </w:r>
      <w:r w:rsidR="00345526">
        <w:rPr>
          <w:rFonts w:ascii="Arial" w:eastAsia="Times New Roman" w:hAnsi="Arial" w:cs="Arial"/>
          <w:kern w:val="24"/>
          <w:szCs w:val="20"/>
        </w:rPr>
        <w:t>n acceleration and</w:t>
      </w:r>
      <w:r>
        <w:rPr>
          <w:rFonts w:ascii="Arial" w:eastAsia="Times New Roman" w:hAnsi="Arial" w:cs="Arial"/>
          <w:kern w:val="24"/>
          <w:szCs w:val="20"/>
        </w:rPr>
        <w:t xml:space="preserve"> deceleration that will try to stop the robot at the waypoint without skidding.</w:t>
      </w:r>
      <w:r w:rsidR="00E82EA2">
        <w:rPr>
          <w:rFonts w:ascii="Arial" w:eastAsia="Times New Roman" w:hAnsi="Arial" w:cs="Arial"/>
          <w:kern w:val="24"/>
          <w:szCs w:val="20"/>
        </w:rPr>
        <w:t xml:space="preserve"> </w:t>
      </w:r>
      <w:r w:rsidR="00DD49CA">
        <w:rPr>
          <w:rFonts w:ascii="Arial" w:eastAsia="Times New Roman" w:hAnsi="Arial" w:cs="Arial"/>
          <w:kern w:val="24"/>
          <w:szCs w:val="20"/>
        </w:rPr>
        <w:t xml:space="preserve">The ‘Lateral’ function does the same thing for a turn-on-the-spot. </w:t>
      </w:r>
    </w:p>
    <w:p w:rsidR="00345526" w:rsidRPr="00345526" w:rsidRDefault="00345526" w:rsidP="00E37B4E">
      <w:pPr>
        <w:rPr>
          <w:rFonts w:ascii="Arial" w:eastAsia="Times New Roman" w:hAnsi="Arial" w:cs="Arial"/>
          <w:kern w:val="24"/>
          <w:sz w:val="16"/>
          <w:szCs w:val="20"/>
        </w:rPr>
      </w:pPr>
    </w:p>
    <w:p w:rsidR="00FD232E" w:rsidRDefault="00E82EA2" w:rsidP="00E37B4E">
      <w:pPr>
        <w:rPr>
          <w:rFonts w:ascii="Arial" w:eastAsia="Times New Roman" w:hAnsi="Arial" w:cs="Arial"/>
          <w:kern w:val="24"/>
          <w:szCs w:val="20"/>
        </w:rPr>
      </w:pPr>
      <w:r>
        <w:rPr>
          <w:rFonts w:ascii="Arial" w:eastAsia="Times New Roman" w:hAnsi="Arial" w:cs="Arial"/>
          <w:kern w:val="24"/>
          <w:szCs w:val="20"/>
        </w:rPr>
        <w:t xml:space="preserve">At the start of the ‘main’ function there are a number of parameters that you can alter to </w:t>
      </w:r>
      <w:r w:rsidR="00107816">
        <w:rPr>
          <w:rFonts w:ascii="Arial" w:eastAsia="Times New Roman" w:hAnsi="Arial" w:cs="Arial"/>
          <w:kern w:val="24"/>
          <w:szCs w:val="20"/>
        </w:rPr>
        <w:t>control the test manoeuvre</w:t>
      </w:r>
      <w:r w:rsidR="00DD49CA">
        <w:rPr>
          <w:rFonts w:ascii="Arial" w:eastAsia="Times New Roman" w:hAnsi="Arial" w:cs="Arial"/>
          <w:kern w:val="24"/>
          <w:szCs w:val="20"/>
        </w:rPr>
        <w:t>s</w:t>
      </w:r>
      <w:r w:rsidR="00107816">
        <w:rPr>
          <w:rFonts w:ascii="Arial" w:eastAsia="Times New Roman" w:hAnsi="Arial" w:cs="Arial"/>
          <w:kern w:val="24"/>
          <w:szCs w:val="20"/>
        </w:rPr>
        <w:t>.</w:t>
      </w:r>
      <w:r w:rsidR="00DD49CA">
        <w:rPr>
          <w:rFonts w:ascii="Arial" w:eastAsia="Times New Roman" w:hAnsi="Arial" w:cs="Arial"/>
          <w:kern w:val="24"/>
          <w:szCs w:val="20"/>
        </w:rPr>
        <w:t xml:space="preserve"> </w:t>
      </w:r>
      <w:r w:rsidR="00107816">
        <w:rPr>
          <w:rFonts w:ascii="Arial" w:eastAsia="Times New Roman" w:hAnsi="Arial" w:cs="Arial"/>
          <w:kern w:val="24"/>
          <w:szCs w:val="20"/>
        </w:rPr>
        <w:t xml:space="preserve">There are also some specific parameters to </w:t>
      </w:r>
      <w:r>
        <w:rPr>
          <w:rFonts w:ascii="Arial" w:eastAsia="Times New Roman" w:hAnsi="Arial" w:cs="Arial"/>
          <w:kern w:val="24"/>
          <w:szCs w:val="20"/>
        </w:rPr>
        <w:t>calibrate your robot. These are grouped under ‘</w:t>
      </w:r>
      <w:r w:rsidR="009975B7">
        <w:rPr>
          <w:rFonts w:ascii="Arial" w:eastAsia="Times New Roman" w:hAnsi="Arial" w:cs="Arial"/>
          <w:kern w:val="24"/>
          <w:szCs w:val="20"/>
        </w:rPr>
        <w:t>C</w:t>
      </w:r>
      <w:r w:rsidR="00DD49CA">
        <w:rPr>
          <w:rFonts w:ascii="Arial" w:eastAsia="Times New Roman" w:hAnsi="Arial" w:cs="Arial"/>
          <w:kern w:val="24"/>
          <w:szCs w:val="20"/>
        </w:rPr>
        <w:t xml:space="preserve">alibration </w:t>
      </w:r>
      <w:r w:rsidR="009975B7">
        <w:rPr>
          <w:rFonts w:ascii="Arial" w:eastAsia="Times New Roman" w:hAnsi="Arial" w:cs="Arial"/>
          <w:kern w:val="24"/>
          <w:szCs w:val="20"/>
        </w:rPr>
        <w:t>parameters’.</w:t>
      </w:r>
    </w:p>
    <w:p w:rsidR="00345526" w:rsidRDefault="00345526" w:rsidP="00E37B4E">
      <w:pPr>
        <w:rPr>
          <w:rFonts w:ascii="Arial" w:eastAsia="Times New Roman" w:hAnsi="Arial" w:cs="Arial"/>
          <w:kern w:val="24"/>
          <w:szCs w:val="20"/>
        </w:rPr>
      </w:pPr>
    </w:p>
    <w:p w:rsidR="00814EBF" w:rsidRDefault="00814EBF" w:rsidP="00E37B4E">
      <w:pPr>
        <w:rPr>
          <w:rFonts w:ascii="Arial" w:eastAsia="Times New Roman" w:hAnsi="Arial" w:cs="Arial"/>
          <w:b/>
          <w:kern w:val="24"/>
          <w:szCs w:val="20"/>
        </w:rPr>
      </w:pPr>
      <w:proofErr w:type="gramStart"/>
      <w:r>
        <w:rPr>
          <w:rFonts w:ascii="Arial" w:eastAsia="Times New Roman" w:hAnsi="Arial" w:cs="Arial"/>
          <w:b/>
          <w:kern w:val="24"/>
          <w:szCs w:val="20"/>
        </w:rPr>
        <w:t>Test 1.</w:t>
      </w:r>
      <w:proofErr w:type="gramEnd"/>
      <w:r>
        <w:rPr>
          <w:rFonts w:ascii="Arial" w:eastAsia="Times New Roman" w:hAnsi="Arial" w:cs="Arial"/>
          <w:b/>
          <w:kern w:val="24"/>
          <w:szCs w:val="20"/>
        </w:rPr>
        <w:t xml:space="preserve">  Calibrate</w:t>
      </w:r>
      <w:r w:rsidR="00C36788" w:rsidRPr="00C36788">
        <w:rPr>
          <w:rFonts w:ascii="Arial" w:eastAsia="Times New Roman" w:hAnsi="Arial" w:cs="Arial"/>
          <w:b/>
          <w:kern w:val="24"/>
          <w:szCs w:val="20"/>
        </w:rPr>
        <w:t xml:space="preserve"> </w:t>
      </w:r>
      <w:r w:rsidR="00C36788">
        <w:rPr>
          <w:rFonts w:ascii="Arial" w:eastAsia="Times New Roman" w:hAnsi="Arial" w:cs="Arial"/>
          <w:b/>
          <w:kern w:val="24"/>
          <w:szCs w:val="20"/>
        </w:rPr>
        <w:t>Wheel</w:t>
      </w:r>
      <w:r w:rsidR="008C7C5E">
        <w:rPr>
          <w:rFonts w:ascii="Arial" w:eastAsia="Times New Roman" w:hAnsi="Arial" w:cs="Arial"/>
          <w:b/>
          <w:kern w:val="24"/>
          <w:szCs w:val="20"/>
        </w:rPr>
        <w:t xml:space="preserve"> Track,</w:t>
      </w:r>
      <w:r w:rsidR="009975B7">
        <w:rPr>
          <w:rFonts w:ascii="Arial" w:eastAsia="Times New Roman" w:hAnsi="Arial" w:cs="Arial"/>
          <w:b/>
          <w:kern w:val="24"/>
          <w:szCs w:val="20"/>
        </w:rPr>
        <w:t xml:space="preserve"> </w:t>
      </w:r>
      <w:proofErr w:type="gramStart"/>
      <w:r w:rsidR="008C7C5E">
        <w:rPr>
          <w:rFonts w:ascii="Arial" w:eastAsia="Times New Roman" w:hAnsi="Arial" w:cs="Arial"/>
          <w:b/>
          <w:kern w:val="24"/>
          <w:szCs w:val="20"/>
        </w:rPr>
        <w:t xml:space="preserve">Wheel </w:t>
      </w:r>
      <w:r w:rsidR="00C36788">
        <w:rPr>
          <w:rFonts w:ascii="Arial" w:eastAsia="Times New Roman" w:hAnsi="Arial" w:cs="Arial"/>
          <w:b/>
          <w:kern w:val="24"/>
          <w:szCs w:val="20"/>
        </w:rPr>
        <w:t xml:space="preserve"> Diameter</w:t>
      </w:r>
      <w:proofErr w:type="gramEnd"/>
      <w:r w:rsidR="00C36788">
        <w:rPr>
          <w:rFonts w:ascii="Arial" w:eastAsia="Times New Roman" w:hAnsi="Arial" w:cs="Arial"/>
          <w:b/>
          <w:kern w:val="24"/>
          <w:szCs w:val="20"/>
        </w:rPr>
        <w:t xml:space="preserve"> and</w:t>
      </w:r>
      <w:r>
        <w:rPr>
          <w:rFonts w:ascii="Arial" w:eastAsia="Times New Roman" w:hAnsi="Arial" w:cs="Arial"/>
          <w:b/>
          <w:kern w:val="24"/>
          <w:szCs w:val="20"/>
        </w:rPr>
        <w:t xml:space="preserve"> Motor Bias</w:t>
      </w:r>
      <w:r w:rsidR="00C36788">
        <w:rPr>
          <w:rFonts w:ascii="Arial" w:eastAsia="Times New Roman" w:hAnsi="Arial" w:cs="Arial"/>
          <w:b/>
          <w:kern w:val="24"/>
          <w:szCs w:val="20"/>
        </w:rPr>
        <w:t xml:space="preserve"> </w:t>
      </w:r>
    </w:p>
    <w:p w:rsidR="00345526" w:rsidRPr="00C36788" w:rsidRDefault="00345526" w:rsidP="00E37B4E">
      <w:pPr>
        <w:rPr>
          <w:rFonts w:ascii="Arial" w:eastAsia="Times New Roman" w:hAnsi="Arial" w:cs="Arial"/>
          <w:b/>
          <w:kern w:val="24"/>
          <w:sz w:val="16"/>
          <w:szCs w:val="20"/>
        </w:rPr>
      </w:pPr>
    </w:p>
    <w:p w:rsidR="00BA4FE6" w:rsidRDefault="00A47F58" w:rsidP="00E37B4E">
      <w:pPr>
        <w:rPr>
          <w:rFonts w:ascii="Arial" w:eastAsia="Times New Roman" w:hAnsi="Arial" w:cs="Arial"/>
          <w:kern w:val="24"/>
          <w:szCs w:val="20"/>
        </w:rPr>
      </w:pPr>
      <w:r>
        <w:rPr>
          <w:rFonts w:ascii="Arial" w:eastAsia="Times New Roman" w:hAnsi="Arial" w:cs="Arial"/>
          <w:kern w:val="24"/>
          <w:szCs w:val="20"/>
        </w:rPr>
        <w:t>When you tested your Chariot in Manual Mode under radio control, you needed to adjust the forward-back trim and left-right trim slider controls on the transmitter to ensure the Chariot did not move when the two control sticks were in the central position. Adjustment of these trim sliders corrected for both a difference in drive wheel diameter and a difference in power output from the two motors.</w:t>
      </w:r>
      <w:r w:rsidR="00BA4FE6">
        <w:rPr>
          <w:rFonts w:ascii="Arial" w:eastAsia="Times New Roman" w:hAnsi="Arial" w:cs="Arial"/>
          <w:kern w:val="24"/>
          <w:szCs w:val="20"/>
        </w:rPr>
        <w:t xml:space="preserve"> Without this trim adjustment you would have had great difficulty in controlling the chariot in a straight line</w:t>
      </w:r>
      <w:r w:rsidR="009975B7">
        <w:rPr>
          <w:rFonts w:ascii="Arial" w:eastAsia="Times New Roman" w:hAnsi="Arial" w:cs="Arial"/>
          <w:kern w:val="24"/>
          <w:szCs w:val="20"/>
        </w:rPr>
        <w:t xml:space="preserve"> as you would have to apply a constant small deflection to the left-right stick</w:t>
      </w:r>
      <w:r w:rsidR="00BA4FE6">
        <w:rPr>
          <w:rFonts w:ascii="Arial" w:eastAsia="Times New Roman" w:hAnsi="Arial" w:cs="Arial"/>
          <w:kern w:val="24"/>
          <w:szCs w:val="20"/>
        </w:rPr>
        <w:t>.</w:t>
      </w:r>
    </w:p>
    <w:p w:rsidR="00A47F58" w:rsidRPr="00BA4FE6" w:rsidRDefault="00A47F58" w:rsidP="00E37B4E">
      <w:pPr>
        <w:rPr>
          <w:rFonts w:ascii="Arial" w:eastAsia="Times New Roman" w:hAnsi="Arial" w:cs="Arial"/>
          <w:kern w:val="24"/>
          <w:sz w:val="16"/>
          <w:szCs w:val="20"/>
        </w:rPr>
      </w:pPr>
    </w:p>
    <w:p w:rsidR="00BA4FE6" w:rsidRDefault="00BA4FE6" w:rsidP="00E37B4E">
      <w:pPr>
        <w:rPr>
          <w:rFonts w:ascii="Arial" w:eastAsia="Times New Roman" w:hAnsi="Arial" w:cs="Arial"/>
          <w:kern w:val="24"/>
          <w:szCs w:val="20"/>
        </w:rPr>
      </w:pPr>
      <w:r>
        <w:rPr>
          <w:rFonts w:ascii="Arial" w:eastAsia="Times New Roman" w:hAnsi="Arial" w:cs="Arial"/>
          <w:kern w:val="24"/>
          <w:szCs w:val="20"/>
        </w:rPr>
        <w:t>In the Autonomous Mode we have to do a similar trimming procedure and we have specific calibration parameters in the software to correct for differences in both wheel diameter and motor power.</w:t>
      </w:r>
    </w:p>
    <w:p w:rsidR="00833475" w:rsidRPr="00833475" w:rsidRDefault="00833475" w:rsidP="00E37B4E">
      <w:pPr>
        <w:rPr>
          <w:rFonts w:ascii="Arial" w:eastAsia="Times New Roman" w:hAnsi="Arial" w:cs="Arial"/>
          <w:kern w:val="24"/>
          <w:sz w:val="16"/>
          <w:szCs w:val="20"/>
        </w:rPr>
      </w:pPr>
    </w:p>
    <w:p w:rsidR="00752DA7" w:rsidRDefault="00752DA7" w:rsidP="00E37B4E">
      <w:pPr>
        <w:rPr>
          <w:rFonts w:ascii="Arial" w:eastAsia="Times New Roman" w:hAnsi="Arial" w:cs="Arial"/>
          <w:kern w:val="24"/>
          <w:szCs w:val="20"/>
        </w:rPr>
      </w:pPr>
      <w:r>
        <w:rPr>
          <w:rFonts w:ascii="Arial" w:eastAsia="Times New Roman" w:hAnsi="Arial" w:cs="Arial"/>
          <w:kern w:val="24"/>
          <w:szCs w:val="20"/>
        </w:rPr>
        <w:t>First we need to stop</w:t>
      </w:r>
      <w:r w:rsidR="00E81F85">
        <w:rPr>
          <w:rFonts w:ascii="Arial" w:eastAsia="Times New Roman" w:hAnsi="Arial" w:cs="Arial"/>
          <w:kern w:val="24"/>
          <w:szCs w:val="20"/>
        </w:rPr>
        <w:t xml:space="preserve"> (temporarily) </w:t>
      </w:r>
      <w:r>
        <w:rPr>
          <w:rFonts w:ascii="Arial" w:eastAsia="Times New Roman" w:hAnsi="Arial" w:cs="Arial"/>
          <w:kern w:val="24"/>
          <w:szCs w:val="20"/>
        </w:rPr>
        <w:t>the autonomous system trying to correct these parameters for us</w:t>
      </w:r>
      <w:r w:rsidR="002C6539">
        <w:rPr>
          <w:rFonts w:ascii="Arial" w:eastAsia="Times New Roman" w:hAnsi="Arial" w:cs="Arial"/>
          <w:kern w:val="24"/>
          <w:szCs w:val="20"/>
        </w:rPr>
        <w:t>,</w:t>
      </w:r>
      <w:r>
        <w:rPr>
          <w:rFonts w:ascii="Arial" w:eastAsia="Times New Roman" w:hAnsi="Arial" w:cs="Arial"/>
          <w:kern w:val="24"/>
          <w:szCs w:val="20"/>
        </w:rPr>
        <w:t xml:space="preserve"> as it will be much more </w:t>
      </w:r>
      <w:r w:rsidR="00E81F85">
        <w:rPr>
          <w:rFonts w:ascii="Arial" w:eastAsia="Times New Roman" w:hAnsi="Arial" w:cs="Arial"/>
          <w:kern w:val="24"/>
          <w:szCs w:val="20"/>
        </w:rPr>
        <w:t xml:space="preserve">accurate and </w:t>
      </w:r>
      <w:r>
        <w:rPr>
          <w:rFonts w:ascii="Arial" w:eastAsia="Times New Roman" w:hAnsi="Arial" w:cs="Arial"/>
          <w:kern w:val="24"/>
          <w:szCs w:val="20"/>
        </w:rPr>
        <w:t xml:space="preserve">efficient if </w:t>
      </w:r>
      <w:r w:rsidR="00E81F85">
        <w:rPr>
          <w:rFonts w:ascii="Arial" w:eastAsia="Times New Roman" w:hAnsi="Arial" w:cs="Arial"/>
          <w:kern w:val="24"/>
          <w:szCs w:val="20"/>
        </w:rPr>
        <w:t>we do as much as possible of these basic corrections ourselves</w:t>
      </w:r>
      <w:r w:rsidR="00C744BE">
        <w:rPr>
          <w:rFonts w:ascii="Arial" w:eastAsia="Times New Roman" w:hAnsi="Arial" w:cs="Arial"/>
          <w:kern w:val="24"/>
          <w:szCs w:val="20"/>
        </w:rPr>
        <w:t>. We do this by selecting the parameter</w:t>
      </w:r>
      <w:r w:rsidR="006E3135">
        <w:rPr>
          <w:rFonts w:ascii="Arial" w:eastAsia="Times New Roman" w:hAnsi="Arial" w:cs="Arial"/>
          <w:kern w:val="24"/>
          <w:szCs w:val="20"/>
        </w:rPr>
        <w:t xml:space="preserve"> (</w:t>
      </w:r>
      <w:proofErr w:type="spellStart"/>
      <w:r w:rsidR="006E3135">
        <w:rPr>
          <w:rFonts w:ascii="Arial" w:eastAsia="Times New Roman" w:hAnsi="Arial" w:cs="Arial"/>
          <w:kern w:val="24"/>
          <w:szCs w:val="20"/>
        </w:rPr>
        <w:t>lateralCorrect</w:t>
      </w:r>
      <w:proofErr w:type="spellEnd"/>
      <w:r w:rsidR="006E3135">
        <w:rPr>
          <w:rFonts w:ascii="Arial" w:eastAsia="Times New Roman" w:hAnsi="Arial" w:cs="Arial"/>
          <w:kern w:val="24"/>
          <w:szCs w:val="20"/>
        </w:rPr>
        <w:t xml:space="preserve"> = False)</w:t>
      </w:r>
      <w:r w:rsidR="00E81F85">
        <w:rPr>
          <w:rFonts w:ascii="Arial" w:eastAsia="Times New Roman" w:hAnsi="Arial" w:cs="Arial"/>
          <w:kern w:val="24"/>
          <w:szCs w:val="20"/>
        </w:rPr>
        <w:t>.</w:t>
      </w:r>
    </w:p>
    <w:p w:rsidR="00C744BE" w:rsidRPr="00C744BE" w:rsidRDefault="00C744BE" w:rsidP="00E37B4E">
      <w:pPr>
        <w:rPr>
          <w:rFonts w:ascii="Arial" w:eastAsia="Times New Roman" w:hAnsi="Arial" w:cs="Arial"/>
          <w:kern w:val="24"/>
          <w:sz w:val="16"/>
          <w:szCs w:val="16"/>
        </w:rPr>
      </w:pPr>
    </w:p>
    <w:p w:rsidR="00C36788" w:rsidRDefault="006E3135" w:rsidP="00E37B4E">
      <w:pPr>
        <w:rPr>
          <w:rFonts w:ascii="Arial" w:eastAsia="Times New Roman" w:hAnsi="Arial" w:cs="Arial"/>
          <w:kern w:val="24"/>
          <w:szCs w:val="20"/>
        </w:rPr>
      </w:pPr>
      <w:r>
        <w:rPr>
          <w:rFonts w:ascii="Arial" w:eastAsia="Times New Roman" w:hAnsi="Arial" w:cs="Arial"/>
          <w:kern w:val="24"/>
          <w:szCs w:val="20"/>
        </w:rPr>
        <w:t xml:space="preserve">If the </w:t>
      </w:r>
      <w:r w:rsidR="00C36788">
        <w:rPr>
          <w:rFonts w:ascii="Arial" w:eastAsia="Times New Roman" w:hAnsi="Arial" w:cs="Arial"/>
          <w:kern w:val="24"/>
          <w:szCs w:val="20"/>
        </w:rPr>
        <w:t>two drive wheel diameters are different</w:t>
      </w:r>
      <w:r w:rsidR="00C744BE">
        <w:rPr>
          <w:rFonts w:ascii="Arial" w:eastAsia="Times New Roman" w:hAnsi="Arial" w:cs="Arial"/>
          <w:kern w:val="24"/>
          <w:szCs w:val="20"/>
        </w:rPr>
        <w:t xml:space="preserve">, </w:t>
      </w:r>
      <w:r w:rsidR="00C36788">
        <w:rPr>
          <w:rFonts w:ascii="Arial" w:eastAsia="Times New Roman" w:hAnsi="Arial" w:cs="Arial"/>
          <w:kern w:val="24"/>
          <w:szCs w:val="20"/>
        </w:rPr>
        <w:t>the odometers will calculate different differences when the robot moves forward.</w:t>
      </w:r>
    </w:p>
    <w:p w:rsidR="008C7C5E" w:rsidRPr="008C7C5E" w:rsidRDefault="008C7C5E" w:rsidP="00E37B4E">
      <w:pPr>
        <w:rPr>
          <w:rFonts w:ascii="Arial" w:eastAsia="Times New Roman" w:hAnsi="Arial" w:cs="Arial"/>
          <w:kern w:val="24"/>
          <w:sz w:val="16"/>
          <w:szCs w:val="20"/>
        </w:rPr>
      </w:pPr>
    </w:p>
    <w:p w:rsidR="006E3135" w:rsidRPr="008C7C5E" w:rsidRDefault="008C7C5E" w:rsidP="00E37B4E">
      <w:pPr>
        <w:rPr>
          <w:rFonts w:ascii="Arial" w:eastAsia="Times New Roman" w:hAnsi="Arial" w:cs="Arial"/>
          <w:b/>
          <w:color w:val="000000" w:themeColor="text1"/>
          <w:kern w:val="24"/>
          <w:szCs w:val="20"/>
        </w:rPr>
      </w:pPr>
      <w:r w:rsidRPr="008C7C5E">
        <w:rPr>
          <w:rFonts w:ascii="Arial" w:eastAsia="Times New Roman" w:hAnsi="Arial" w:cs="Arial"/>
          <w:b/>
          <w:color w:val="000000" w:themeColor="text1"/>
          <w:kern w:val="24"/>
          <w:szCs w:val="20"/>
        </w:rPr>
        <w:t>Calibrate Wheel Track</w:t>
      </w:r>
      <w:r>
        <w:rPr>
          <w:rFonts w:ascii="Arial" w:eastAsia="Times New Roman" w:hAnsi="Arial" w:cs="Arial"/>
          <w:b/>
          <w:color w:val="000000" w:themeColor="text1"/>
          <w:kern w:val="24"/>
          <w:szCs w:val="20"/>
        </w:rPr>
        <w:t xml:space="preserve"> by Measurement</w:t>
      </w:r>
    </w:p>
    <w:p w:rsidR="009475AF" w:rsidRDefault="009475AF" w:rsidP="00833475">
      <w:pPr>
        <w:pStyle w:val="ListParagraph"/>
        <w:numPr>
          <w:ilvl w:val="0"/>
          <w:numId w:val="31"/>
        </w:numPr>
        <w:ind w:left="360"/>
        <w:rPr>
          <w:rFonts w:ascii="Arial" w:eastAsia="Times New Roman" w:hAnsi="Arial" w:cs="Arial"/>
          <w:color w:val="0070C0"/>
          <w:kern w:val="24"/>
          <w:szCs w:val="20"/>
        </w:rPr>
      </w:pPr>
      <w:r>
        <w:rPr>
          <w:rFonts w:ascii="Arial" w:eastAsia="Times New Roman" w:hAnsi="Arial" w:cs="Arial"/>
          <w:color w:val="0070C0"/>
          <w:kern w:val="24"/>
          <w:szCs w:val="20"/>
        </w:rPr>
        <w:t>Measure the distance</w:t>
      </w:r>
      <w:r w:rsidR="00C744BE">
        <w:rPr>
          <w:rFonts w:ascii="Arial" w:eastAsia="Times New Roman" w:hAnsi="Arial" w:cs="Arial"/>
          <w:color w:val="0070C0"/>
          <w:kern w:val="24"/>
          <w:szCs w:val="20"/>
        </w:rPr>
        <w:t xml:space="preserve"> </w:t>
      </w:r>
      <w:r w:rsidR="00C3524E">
        <w:rPr>
          <w:rFonts w:ascii="Arial" w:eastAsia="Times New Roman" w:hAnsi="Arial" w:cs="Arial"/>
          <w:color w:val="0070C0"/>
          <w:kern w:val="24"/>
          <w:szCs w:val="20"/>
        </w:rPr>
        <w:t>in mm</w:t>
      </w:r>
      <w:r>
        <w:rPr>
          <w:rFonts w:ascii="Arial" w:eastAsia="Times New Roman" w:hAnsi="Arial" w:cs="Arial"/>
          <w:color w:val="0070C0"/>
          <w:kern w:val="24"/>
          <w:szCs w:val="20"/>
        </w:rPr>
        <w:t xml:space="preserve"> across the chassis between the centreline of the left and right drive wheel tyres. Change the </w:t>
      </w:r>
      <w:proofErr w:type="spellStart"/>
      <w:r>
        <w:rPr>
          <w:rFonts w:ascii="Arial" w:eastAsia="Times New Roman" w:hAnsi="Arial" w:cs="Arial"/>
          <w:color w:val="0070C0"/>
          <w:kern w:val="24"/>
          <w:szCs w:val="20"/>
        </w:rPr>
        <w:t>wheelTrack</w:t>
      </w:r>
      <w:proofErr w:type="spellEnd"/>
      <w:r>
        <w:rPr>
          <w:rFonts w:ascii="Arial" w:eastAsia="Times New Roman" w:hAnsi="Arial" w:cs="Arial"/>
          <w:color w:val="0070C0"/>
          <w:kern w:val="24"/>
          <w:szCs w:val="20"/>
        </w:rPr>
        <w:t xml:space="preserve"> variable number if required.</w:t>
      </w:r>
    </w:p>
    <w:p w:rsidR="009475AF" w:rsidRPr="009475AF" w:rsidRDefault="009475AF" w:rsidP="00833475">
      <w:pPr>
        <w:pStyle w:val="ListParagraph"/>
        <w:ind w:left="360" w:firstLine="48"/>
        <w:rPr>
          <w:rFonts w:ascii="Arial" w:eastAsia="Times New Roman" w:hAnsi="Arial" w:cs="Arial"/>
          <w:color w:val="0070C0"/>
          <w:kern w:val="24"/>
          <w:sz w:val="16"/>
          <w:szCs w:val="20"/>
        </w:rPr>
      </w:pPr>
    </w:p>
    <w:p w:rsidR="008C7C5E" w:rsidRPr="00833475" w:rsidRDefault="008C7C5E" w:rsidP="00833475">
      <w:pPr>
        <w:rPr>
          <w:rFonts w:ascii="Arial" w:eastAsia="Times New Roman" w:hAnsi="Arial" w:cs="Arial"/>
          <w:b/>
          <w:color w:val="000000" w:themeColor="text1"/>
          <w:kern w:val="24"/>
          <w:szCs w:val="20"/>
        </w:rPr>
      </w:pPr>
      <w:r w:rsidRPr="00833475">
        <w:rPr>
          <w:rFonts w:ascii="Arial" w:eastAsia="Times New Roman" w:hAnsi="Arial" w:cs="Arial"/>
          <w:b/>
          <w:color w:val="000000" w:themeColor="text1"/>
          <w:kern w:val="24"/>
          <w:szCs w:val="20"/>
        </w:rPr>
        <w:t>Test 1:</w:t>
      </w:r>
      <w:r w:rsidR="009975B7" w:rsidRPr="00833475">
        <w:rPr>
          <w:rFonts w:ascii="Arial" w:eastAsia="Times New Roman" w:hAnsi="Arial" w:cs="Arial"/>
          <w:b/>
          <w:color w:val="000000" w:themeColor="text1"/>
          <w:kern w:val="24"/>
          <w:szCs w:val="20"/>
        </w:rPr>
        <w:t xml:space="preserve">  </w:t>
      </w:r>
      <w:r w:rsidRPr="00833475">
        <w:rPr>
          <w:rFonts w:ascii="Arial" w:eastAsia="Times New Roman" w:hAnsi="Arial" w:cs="Arial"/>
          <w:b/>
          <w:color w:val="000000" w:themeColor="text1"/>
          <w:kern w:val="24"/>
          <w:szCs w:val="20"/>
        </w:rPr>
        <w:t xml:space="preserve"> Calibrate Motor Bias</w:t>
      </w:r>
    </w:p>
    <w:p w:rsidR="00FD03D9" w:rsidRPr="00360968" w:rsidRDefault="00FD03D9" w:rsidP="00833475">
      <w:pPr>
        <w:pStyle w:val="ListParagraph"/>
        <w:numPr>
          <w:ilvl w:val="0"/>
          <w:numId w:val="31"/>
        </w:numPr>
        <w:ind w:left="360"/>
        <w:rPr>
          <w:rFonts w:ascii="Arial" w:eastAsia="Times New Roman" w:hAnsi="Arial" w:cs="Arial"/>
          <w:color w:val="0070C0"/>
          <w:kern w:val="24"/>
          <w:szCs w:val="20"/>
        </w:rPr>
      </w:pPr>
      <w:r w:rsidRPr="00360968">
        <w:rPr>
          <w:rFonts w:ascii="Arial" w:eastAsia="Times New Roman" w:hAnsi="Arial" w:cs="Arial"/>
          <w:color w:val="0070C0"/>
          <w:kern w:val="24"/>
          <w:szCs w:val="20"/>
        </w:rPr>
        <w:t>Under</w:t>
      </w:r>
      <w:r w:rsidR="00742CC8">
        <w:rPr>
          <w:rFonts w:ascii="Arial" w:eastAsia="Times New Roman" w:hAnsi="Arial" w:cs="Arial"/>
          <w:color w:val="0070C0"/>
          <w:kern w:val="24"/>
          <w:szCs w:val="20"/>
        </w:rPr>
        <w:t xml:space="preserve"> </w:t>
      </w:r>
      <w:r w:rsidRPr="00360968">
        <w:rPr>
          <w:rFonts w:ascii="Arial" w:eastAsia="Times New Roman" w:hAnsi="Arial" w:cs="Arial"/>
          <w:color w:val="0070C0"/>
          <w:kern w:val="24"/>
          <w:szCs w:val="20"/>
        </w:rPr>
        <w:t xml:space="preserve"> #</w:t>
      </w:r>
      <w:r w:rsidR="00C744BE">
        <w:rPr>
          <w:rFonts w:ascii="Arial" w:eastAsia="Times New Roman" w:hAnsi="Arial" w:cs="Arial"/>
          <w:color w:val="0070C0"/>
          <w:kern w:val="24"/>
          <w:szCs w:val="20"/>
        </w:rPr>
        <w:t xml:space="preserve">Longitudinal and Lateral </w:t>
      </w:r>
      <w:r w:rsidR="006E3135">
        <w:rPr>
          <w:rFonts w:ascii="Arial" w:eastAsia="Times New Roman" w:hAnsi="Arial" w:cs="Arial"/>
          <w:color w:val="0070C0"/>
          <w:kern w:val="24"/>
          <w:szCs w:val="20"/>
        </w:rPr>
        <w:t>P</w:t>
      </w:r>
      <w:r w:rsidRPr="00360968">
        <w:rPr>
          <w:rFonts w:ascii="Arial" w:eastAsia="Times New Roman" w:hAnsi="Arial" w:cs="Arial"/>
          <w:color w:val="0070C0"/>
          <w:kern w:val="24"/>
          <w:szCs w:val="20"/>
        </w:rPr>
        <w:t>arameters</w:t>
      </w:r>
      <w:r w:rsidR="00C744BE">
        <w:rPr>
          <w:rFonts w:ascii="Arial" w:eastAsia="Times New Roman" w:hAnsi="Arial" w:cs="Arial"/>
          <w:color w:val="0070C0"/>
          <w:kern w:val="24"/>
          <w:szCs w:val="20"/>
        </w:rPr>
        <w:t xml:space="preserve"> that control the test manoeuvres: S</w:t>
      </w:r>
      <w:r w:rsidRPr="00360968">
        <w:rPr>
          <w:rFonts w:ascii="Arial" w:eastAsia="Times New Roman" w:hAnsi="Arial" w:cs="Arial"/>
          <w:color w:val="0070C0"/>
          <w:kern w:val="24"/>
          <w:szCs w:val="20"/>
        </w:rPr>
        <w:t>et to:</w:t>
      </w:r>
    </w:p>
    <w:p w:rsidR="00360968" w:rsidRPr="00C36788" w:rsidRDefault="00360968" w:rsidP="00833475">
      <w:pPr>
        <w:pStyle w:val="ListParagraph"/>
        <w:ind w:left="360" w:hanging="360"/>
        <w:rPr>
          <w:rFonts w:ascii="Arial" w:eastAsia="Times New Roman" w:hAnsi="Arial" w:cs="Arial"/>
          <w:color w:val="0070C0"/>
          <w:kern w:val="24"/>
          <w:sz w:val="12"/>
          <w:szCs w:val="20"/>
        </w:rPr>
      </w:pPr>
    </w:p>
    <w:p w:rsidR="0031482E" w:rsidRPr="00833475" w:rsidRDefault="006E3135" w:rsidP="00833475">
      <w:pPr>
        <w:spacing w:line="276" w:lineRule="auto"/>
        <w:ind w:left="360"/>
        <w:rPr>
          <w:rFonts w:ascii="Arial" w:eastAsia="Times New Roman" w:hAnsi="Arial" w:cs="Arial"/>
          <w:color w:val="0070C0"/>
          <w:kern w:val="24"/>
          <w:szCs w:val="20"/>
        </w:rPr>
      </w:pPr>
      <w:proofErr w:type="spellStart"/>
      <w:proofErr w:type="gramStart"/>
      <w:r w:rsidRPr="00833475">
        <w:rPr>
          <w:rFonts w:ascii="Arial" w:eastAsia="Times New Roman" w:hAnsi="Arial" w:cs="Arial"/>
          <w:color w:val="0070C0"/>
          <w:kern w:val="24"/>
          <w:szCs w:val="20"/>
        </w:rPr>
        <w:t>lateralCorrect</w:t>
      </w:r>
      <w:proofErr w:type="spellEnd"/>
      <w:proofErr w:type="gramEnd"/>
      <w:r w:rsidRPr="00833475">
        <w:rPr>
          <w:rFonts w:ascii="Arial" w:eastAsia="Times New Roman" w:hAnsi="Arial" w:cs="Arial"/>
          <w:color w:val="0070C0"/>
          <w:kern w:val="24"/>
          <w:szCs w:val="20"/>
        </w:rPr>
        <w:t xml:space="preserve"> = “False</w:t>
      </w:r>
      <w:r w:rsidR="0031482E" w:rsidRPr="00833475">
        <w:rPr>
          <w:rFonts w:ascii="Arial" w:eastAsia="Times New Roman" w:hAnsi="Arial" w:cs="Arial"/>
          <w:color w:val="0070C0"/>
          <w:kern w:val="24"/>
          <w:szCs w:val="20"/>
        </w:rPr>
        <w:t>”</w:t>
      </w:r>
      <w:r w:rsidRPr="00833475">
        <w:rPr>
          <w:rFonts w:ascii="Arial" w:eastAsia="Times New Roman" w:hAnsi="Arial" w:cs="Arial"/>
          <w:color w:val="0070C0"/>
          <w:kern w:val="24"/>
          <w:szCs w:val="20"/>
        </w:rPr>
        <w:tab/>
        <w:t>#Automatic correction for heading drift in a straight line Off</w:t>
      </w:r>
    </w:p>
    <w:p w:rsidR="00FD03D9" w:rsidRPr="00833475" w:rsidRDefault="00C744BE" w:rsidP="00833475">
      <w:pPr>
        <w:spacing w:line="276" w:lineRule="auto"/>
        <w:ind w:left="360"/>
        <w:rPr>
          <w:rFonts w:ascii="Arial" w:eastAsia="Times New Roman" w:hAnsi="Arial" w:cs="Arial"/>
          <w:color w:val="0070C0"/>
          <w:kern w:val="24"/>
          <w:szCs w:val="20"/>
        </w:rPr>
      </w:pPr>
      <w:proofErr w:type="spellStart"/>
      <w:proofErr w:type="gramStart"/>
      <w:r>
        <w:rPr>
          <w:rFonts w:ascii="Arial" w:eastAsia="Times New Roman" w:hAnsi="Arial" w:cs="Arial"/>
          <w:color w:val="0070C0"/>
          <w:kern w:val="24"/>
          <w:szCs w:val="20"/>
        </w:rPr>
        <w:t>reqdW</w:t>
      </w:r>
      <w:r w:rsidR="00FD03D9" w:rsidRPr="00833475">
        <w:rPr>
          <w:rFonts w:ascii="Arial" w:eastAsia="Times New Roman" w:hAnsi="Arial" w:cs="Arial"/>
          <w:color w:val="0070C0"/>
          <w:kern w:val="24"/>
          <w:szCs w:val="20"/>
        </w:rPr>
        <w:t>ptDist</w:t>
      </w:r>
      <w:proofErr w:type="spellEnd"/>
      <w:proofErr w:type="gramEnd"/>
      <w:r w:rsidR="00FD03D9" w:rsidRPr="00833475">
        <w:rPr>
          <w:rFonts w:ascii="Arial" w:eastAsia="Times New Roman" w:hAnsi="Arial" w:cs="Arial"/>
          <w:color w:val="0070C0"/>
          <w:kern w:val="24"/>
          <w:szCs w:val="20"/>
        </w:rPr>
        <w:t xml:space="preserve"> = 2000</w:t>
      </w:r>
      <w:r>
        <w:rPr>
          <w:rFonts w:ascii="Arial" w:eastAsia="Times New Roman" w:hAnsi="Arial" w:cs="Arial"/>
          <w:color w:val="0070C0"/>
          <w:kern w:val="24"/>
          <w:szCs w:val="20"/>
        </w:rPr>
        <w:tab/>
      </w:r>
      <w:r w:rsidR="006E3135" w:rsidRPr="00833475">
        <w:rPr>
          <w:rFonts w:ascii="Arial" w:eastAsia="Times New Roman" w:hAnsi="Arial" w:cs="Arial"/>
          <w:color w:val="0070C0"/>
          <w:kern w:val="24"/>
          <w:szCs w:val="20"/>
        </w:rPr>
        <w:t>#Distance to move forward in mm</w:t>
      </w:r>
    </w:p>
    <w:p w:rsidR="00814EBF" w:rsidRDefault="00C744BE" w:rsidP="00833475">
      <w:pPr>
        <w:spacing w:line="276" w:lineRule="auto"/>
        <w:ind w:left="360"/>
        <w:rPr>
          <w:rFonts w:ascii="Arial" w:eastAsia="Times New Roman" w:hAnsi="Arial" w:cs="Arial"/>
          <w:color w:val="0070C0"/>
          <w:kern w:val="24"/>
          <w:szCs w:val="20"/>
        </w:rPr>
      </w:pPr>
      <w:proofErr w:type="spellStart"/>
      <w:proofErr w:type="gramStart"/>
      <w:r>
        <w:rPr>
          <w:rFonts w:ascii="Arial" w:eastAsia="Times New Roman" w:hAnsi="Arial" w:cs="Arial"/>
          <w:color w:val="0070C0"/>
          <w:kern w:val="24"/>
          <w:szCs w:val="20"/>
        </w:rPr>
        <w:t>reqdW</w:t>
      </w:r>
      <w:r w:rsidR="00FD03D9" w:rsidRPr="00833475">
        <w:rPr>
          <w:rFonts w:ascii="Arial" w:eastAsia="Times New Roman" w:hAnsi="Arial" w:cs="Arial"/>
          <w:color w:val="0070C0"/>
          <w:kern w:val="24"/>
          <w:szCs w:val="20"/>
        </w:rPr>
        <w:t>ptHdg</w:t>
      </w:r>
      <w:proofErr w:type="spellEnd"/>
      <w:proofErr w:type="gramEnd"/>
      <w:r w:rsidR="00FD03D9" w:rsidRPr="00833475">
        <w:rPr>
          <w:rFonts w:ascii="Arial" w:eastAsia="Times New Roman" w:hAnsi="Arial" w:cs="Arial"/>
          <w:color w:val="0070C0"/>
          <w:kern w:val="24"/>
          <w:szCs w:val="20"/>
        </w:rPr>
        <w:t xml:space="preserve"> = </w:t>
      </w:r>
      <w:r>
        <w:rPr>
          <w:rFonts w:ascii="Arial" w:eastAsia="Times New Roman" w:hAnsi="Arial" w:cs="Arial"/>
          <w:color w:val="0070C0"/>
          <w:kern w:val="24"/>
          <w:szCs w:val="20"/>
        </w:rPr>
        <w:t>9</w:t>
      </w:r>
      <w:r w:rsidR="00FD03D9" w:rsidRPr="00833475">
        <w:rPr>
          <w:rFonts w:ascii="Arial" w:eastAsia="Times New Roman" w:hAnsi="Arial" w:cs="Arial"/>
          <w:color w:val="0070C0"/>
          <w:kern w:val="24"/>
          <w:szCs w:val="20"/>
        </w:rPr>
        <w:t xml:space="preserve">0 </w:t>
      </w:r>
      <w:r w:rsidR="006E3135" w:rsidRPr="00833475">
        <w:rPr>
          <w:rFonts w:ascii="Arial" w:eastAsia="Times New Roman" w:hAnsi="Arial" w:cs="Arial"/>
          <w:color w:val="0070C0"/>
          <w:kern w:val="24"/>
          <w:szCs w:val="20"/>
        </w:rPr>
        <w:tab/>
      </w:r>
      <w:r w:rsidR="006E3135" w:rsidRPr="00833475">
        <w:rPr>
          <w:rFonts w:ascii="Arial" w:eastAsia="Times New Roman" w:hAnsi="Arial" w:cs="Arial"/>
          <w:color w:val="0070C0"/>
          <w:kern w:val="24"/>
          <w:szCs w:val="20"/>
        </w:rPr>
        <w:tab/>
        <w:t>#Heading to turn from current heading in degrees</w:t>
      </w:r>
    </w:p>
    <w:p w:rsidR="00C744BE" w:rsidRDefault="00C744BE" w:rsidP="00833475">
      <w:pPr>
        <w:spacing w:line="276" w:lineRule="auto"/>
        <w:ind w:left="360"/>
        <w:rPr>
          <w:rFonts w:ascii="Arial" w:eastAsia="Times New Roman" w:hAnsi="Arial" w:cs="Arial"/>
          <w:color w:val="0070C0"/>
          <w:kern w:val="24"/>
          <w:szCs w:val="20"/>
        </w:rPr>
      </w:pPr>
      <w:proofErr w:type="spellStart"/>
      <w:proofErr w:type="gramStart"/>
      <w:r>
        <w:rPr>
          <w:rFonts w:ascii="Arial" w:eastAsia="Times New Roman" w:hAnsi="Arial" w:cs="Arial"/>
          <w:color w:val="0070C0"/>
          <w:kern w:val="24"/>
          <w:szCs w:val="20"/>
        </w:rPr>
        <w:t>fwd</w:t>
      </w:r>
      <w:r w:rsidR="00AE20A0">
        <w:rPr>
          <w:rFonts w:ascii="Arial" w:eastAsia="Times New Roman" w:hAnsi="Arial" w:cs="Arial"/>
          <w:color w:val="0070C0"/>
          <w:kern w:val="24"/>
          <w:szCs w:val="20"/>
        </w:rPr>
        <w:t>pd</w:t>
      </w:r>
      <w:proofErr w:type="spellEnd"/>
      <w:proofErr w:type="gramEnd"/>
      <w:r w:rsidR="00AE20A0">
        <w:rPr>
          <w:rFonts w:ascii="Arial" w:eastAsia="Times New Roman" w:hAnsi="Arial" w:cs="Arial"/>
          <w:color w:val="0070C0"/>
          <w:kern w:val="24"/>
          <w:szCs w:val="20"/>
        </w:rPr>
        <w:t xml:space="preserve"> = 35</w:t>
      </w:r>
      <w:r w:rsidR="00AE20A0">
        <w:rPr>
          <w:rFonts w:ascii="Arial" w:eastAsia="Times New Roman" w:hAnsi="Arial" w:cs="Arial"/>
          <w:color w:val="0070C0"/>
          <w:kern w:val="24"/>
          <w:szCs w:val="20"/>
        </w:rPr>
        <w:tab/>
      </w:r>
      <w:r w:rsidR="00AE20A0">
        <w:rPr>
          <w:rFonts w:ascii="Arial" w:eastAsia="Times New Roman" w:hAnsi="Arial" w:cs="Arial"/>
          <w:color w:val="0070C0"/>
          <w:kern w:val="24"/>
          <w:szCs w:val="20"/>
        </w:rPr>
        <w:tab/>
        <w:t>#Select a reasonable speed</w:t>
      </w:r>
    </w:p>
    <w:p w:rsidR="00AE20A0" w:rsidRPr="00833475" w:rsidRDefault="00AE20A0" w:rsidP="00833475">
      <w:pPr>
        <w:spacing w:line="276" w:lineRule="auto"/>
        <w:ind w:left="360"/>
        <w:rPr>
          <w:rFonts w:ascii="Arial" w:eastAsia="Times New Roman" w:hAnsi="Arial" w:cs="Arial"/>
          <w:color w:val="0070C0"/>
          <w:kern w:val="24"/>
          <w:szCs w:val="20"/>
        </w:rPr>
      </w:pPr>
      <w:proofErr w:type="spellStart"/>
      <w:proofErr w:type="gramStart"/>
      <w:r>
        <w:rPr>
          <w:rFonts w:ascii="Arial" w:eastAsia="Times New Roman" w:hAnsi="Arial" w:cs="Arial"/>
          <w:color w:val="0070C0"/>
          <w:kern w:val="24"/>
          <w:szCs w:val="20"/>
        </w:rPr>
        <w:t>turnSpd</w:t>
      </w:r>
      <w:proofErr w:type="spellEnd"/>
      <w:proofErr w:type="gramEnd"/>
      <w:r>
        <w:rPr>
          <w:rFonts w:ascii="Arial" w:eastAsia="Times New Roman" w:hAnsi="Arial" w:cs="Arial"/>
          <w:color w:val="0070C0"/>
          <w:kern w:val="24"/>
          <w:szCs w:val="20"/>
        </w:rPr>
        <w:t xml:space="preserve"> = 40</w:t>
      </w:r>
      <w:r>
        <w:rPr>
          <w:rFonts w:ascii="Arial" w:eastAsia="Times New Roman" w:hAnsi="Arial" w:cs="Arial"/>
          <w:color w:val="0070C0"/>
          <w:kern w:val="24"/>
          <w:szCs w:val="20"/>
        </w:rPr>
        <w:tab/>
      </w:r>
      <w:r>
        <w:rPr>
          <w:rFonts w:ascii="Arial" w:eastAsia="Times New Roman" w:hAnsi="Arial" w:cs="Arial"/>
          <w:color w:val="0070C0"/>
          <w:kern w:val="24"/>
          <w:szCs w:val="20"/>
        </w:rPr>
        <w:tab/>
        <w:t>#</w:t>
      </w:r>
      <w:r w:rsidR="00296700">
        <w:rPr>
          <w:rFonts w:ascii="Arial" w:eastAsia="Times New Roman" w:hAnsi="Arial" w:cs="Arial"/>
          <w:color w:val="0070C0"/>
          <w:kern w:val="24"/>
          <w:szCs w:val="20"/>
        </w:rPr>
        <w:t>Due to friction during a turn, you will require slightly more turn power</w:t>
      </w:r>
    </w:p>
    <w:p w:rsidR="00C36788" w:rsidRPr="006E3135" w:rsidRDefault="00C36788" w:rsidP="00833475">
      <w:pPr>
        <w:ind w:left="360"/>
        <w:rPr>
          <w:rFonts w:ascii="Arial" w:eastAsia="Times New Roman" w:hAnsi="Arial" w:cs="Arial"/>
          <w:color w:val="0070C0"/>
          <w:kern w:val="24"/>
          <w:sz w:val="16"/>
          <w:szCs w:val="20"/>
        </w:rPr>
      </w:pPr>
    </w:p>
    <w:p w:rsidR="00FD03D9" w:rsidRDefault="00DD49CA" w:rsidP="00833475">
      <w:pPr>
        <w:pStyle w:val="ListParagraph"/>
        <w:numPr>
          <w:ilvl w:val="0"/>
          <w:numId w:val="31"/>
        </w:numPr>
        <w:ind w:left="360"/>
        <w:rPr>
          <w:rFonts w:ascii="Arial" w:eastAsia="Times New Roman" w:hAnsi="Arial" w:cs="Arial"/>
          <w:color w:val="0070C0"/>
          <w:kern w:val="24"/>
          <w:szCs w:val="20"/>
        </w:rPr>
      </w:pPr>
      <w:r w:rsidRPr="00360968">
        <w:rPr>
          <w:rFonts w:ascii="Arial" w:eastAsia="Times New Roman" w:hAnsi="Arial" w:cs="Arial"/>
          <w:color w:val="0070C0"/>
          <w:kern w:val="24"/>
          <w:szCs w:val="20"/>
        </w:rPr>
        <w:t xml:space="preserve">In a protected space </w:t>
      </w:r>
      <w:r w:rsidR="00814EBF" w:rsidRPr="00360968">
        <w:rPr>
          <w:rFonts w:ascii="Arial" w:eastAsia="Times New Roman" w:hAnsi="Arial" w:cs="Arial"/>
          <w:color w:val="0070C0"/>
          <w:kern w:val="24"/>
          <w:szCs w:val="20"/>
        </w:rPr>
        <w:t>mark out a straight course</w:t>
      </w:r>
      <w:r w:rsidR="00F51B61" w:rsidRPr="00360968">
        <w:rPr>
          <w:rFonts w:ascii="Arial" w:eastAsia="Times New Roman" w:hAnsi="Arial" w:cs="Arial"/>
          <w:color w:val="0070C0"/>
          <w:kern w:val="24"/>
          <w:szCs w:val="20"/>
        </w:rPr>
        <w:t xml:space="preserve"> of at least 2m (2000mm)</w:t>
      </w:r>
      <w:r w:rsidR="00814EBF" w:rsidRPr="00360968">
        <w:rPr>
          <w:rFonts w:ascii="Arial" w:eastAsia="Times New Roman" w:hAnsi="Arial" w:cs="Arial"/>
          <w:color w:val="0070C0"/>
          <w:kern w:val="24"/>
          <w:szCs w:val="20"/>
        </w:rPr>
        <w:t xml:space="preserve"> and</w:t>
      </w:r>
      <w:r w:rsidRPr="00360968">
        <w:rPr>
          <w:rFonts w:ascii="Arial" w:eastAsia="Times New Roman" w:hAnsi="Arial" w:cs="Arial"/>
          <w:color w:val="0070C0"/>
          <w:kern w:val="24"/>
          <w:szCs w:val="20"/>
        </w:rPr>
        <w:t xml:space="preserve"> stick</w:t>
      </w:r>
      <w:r w:rsidR="00F51B61" w:rsidRPr="00360968">
        <w:rPr>
          <w:rFonts w:ascii="Arial" w:eastAsia="Times New Roman" w:hAnsi="Arial" w:cs="Arial"/>
          <w:color w:val="0070C0"/>
          <w:kern w:val="24"/>
          <w:szCs w:val="20"/>
        </w:rPr>
        <w:t xml:space="preserve"> a</w:t>
      </w:r>
      <w:r w:rsidRPr="00360968">
        <w:rPr>
          <w:rFonts w:ascii="Arial" w:eastAsia="Times New Roman" w:hAnsi="Arial" w:cs="Arial"/>
          <w:color w:val="0070C0"/>
          <w:kern w:val="24"/>
          <w:szCs w:val="20"/>
        </w:rPr>
        <w:t xml:space="preserve"> strip of masking tape across the course</w:t>
      </w:r>
      <w:r w:rsidR="00F51B61" w:rsidRPr="00360968">
        <w:rPr>
          <w:rFonts w:ascii="Arial" w:eastAsia="Times New Roman" w:hAnsi="Arial" w:cs="Arial"/>
          <w:color w:val="0070C0"/>
          <w:kern w:val="24"/>
          <w:szCs w:val="20"/>
        </w:rPr>
        <w:t xml:space="preserve"> as a start line</w:t>
      </w:r>
      <w:r w:rsidRPr="00360968">
        <w:rPr>
          <w:rFonts w:ascii="Arial" w:eastAsia="Times New Roman" w:hAnsi="Arial" w:cs="Arial"/>
          <w:color w:val="0070C0"/>
          <w:kern w:val="24"/>
          <w:szCs w:val="20"/>
        </w:rPr>
        <w:t>.</w:t>
      </w:r>
      <w:r w:rsidR="004654D7" w:rsidRPr="00360968">
        <w:rPr>
          <w:rFonts w:ascii="Arial" w:eastAsia="Times New Roman" w:hAnsi="Arial" w:cs="Arial"/>
          <w:color w:val="0070C0"/>
          <w:kern w:val="24"/>
          <w:szCs w:val="20"/>
        </w:rPr>
        <w:t xml:space="preserve"> </w:t>
      </w:r>
    </w:p>
    <w:p w:rsidR="00360968" w:rsidRPr="00360968" w:rsidRDefault="00360968" w:rsidP="00833475">
      <w:pPr>
        <w:pStyle w:val="ListParagraph"/>
        <w:ind w:left="360" w:hanging="360"/>
        <w:rPr>
          <w:rFonts w:ascii="Arial" w:eastAsia="Times New Roman" w:hAnsi="Arial" w:cs="Arial"/>
          <w:color w:val="0070C0"/>
          <w:kern w:val="24"/>
          <w:sz w:val="16"/>
          <w:szCs w:val="20"/>
        </w:rPr>
      </w:pPr>
    </w:p>
    <w:p w:rsidR="007010AE" w:rsidRPr="00833475" w:rsidRDefault="004654D7" w:rsidP="00833475">
      <w:pPr>
        <w:ind w:left="360"/>
        <w:rPr>
          <w:rFonts w:ascii="Arial" w:eastAsia="Times New Roman" w:hAnsi="Arial" w:cs="Arial"/>
          <w:color w:val="000000" w:themeColor="text1"/>
          <w:kern w:val="24"/>
          <w:szCs w:val="20"/>
        </w:rPr>
      </w:pPr>
      <w:r w:rsidRPr="00833475">
        <w:rPr>
          <w:rFonts w:ascii="Arial" w:eastAsia="Times New Roman" w:hAnsi="Arial" w:cs="Arial"/>
          <w:color w:val="000000" w:themeColor="text1"/>
          <w:kern w:val="24"/>
          <w:szCs w:val="20"/>
        </w:rPr>
        <w:t xml:space="preserve">We want the chariot to start off with both wheels applying equal force. It is therefore important to ensure that both wheels are at the front limit of their </w:t>
      </w:r>
      <w:proofErr w:type="spellStart"/>
      <w:r w:rsidRPr="00833475">
        <w:rPr>
          <w:rFonts w:ascii="Arial" w:eastAsia="Times New Roman" w:hAnsi="Arial" w:cs="Arial"/>
          <w:color w:val="000000" w:themeColor="text1"/>
          <w:kern w:val="24"/>
          <w:szCs w:val="20"/>
        </w:rPr>
        <w:t>deadband</w:t>
      </w:r>
      <w:proofErr w:type="spellEnd"/>
      <w:r w:rsidRPr="00833475">
        <w:rPr>
          <w:rFonts w:ascii="Arial" w:eastAsia="Times New Roman" w:hAnsi="Arial" w:cs="Arial"/>
          <w:color w:val="000000" w:themeColor="text1"/>
          <w:kern w:val="24"/>
          <w:szCs w:val="20"/>
        </w:rPr>
        <w:t>/gearbox backlash.</w:t>
      </w:r>
      <w:r w:rsidR="00DD49CA" w:rsidRPr="00833475">
        <w:rPr>
          <w:rFonts w:ascii="Arial" w:eastAsia="Times New Roman" w:hAnsi="Arial" w:cs="Arial"/>
          <w:color w:val="000000" w:themeColor="text1"/>
          <w:kern w:val="24"/>
          <w:szCs w:val="20"/>
        </w:rPr>
        <w:t xml:space="preserve"> </w:t>
      </w:r>
      <w:r w:rsidR="00291F13" w:rsidRPr="00833475">
        <w:rPr>
          <w:rFonts w:ascii="Arial" w:eastAsia="Times New Roman" w:hAnsi="Arial" w:cs="Arial"/>
          <w:color w:val="000000" w:themeColor="text1"/>
          <w:kern w:val="24"/>
          <w:szCs w:val="20"/>
        </w:rPr>
        <w:t xml:space="preserve">With your </w:t>
      </w:r>
      <w:r w:rsidR="00291F13" w:rsidRPr="00833475">
        <w:rPr>
          <w:rFonts w:ascii="Arial" w:eastAsia="Times New Roman" w:hAnsi="Arial" w:cs="Arial"/>
          <w:color w:val="000000" w:themeColor="text1"/>
          <w:kern w:val="24"/>
          <w:szCs w:val="20"/>
        </w:rPr>
        <w:lastRenderedPageBreak/>
        <w:t>fingers, rotate the bottom of the drive wheels backwards until you fee</w:t>
      </w:r>
      <w:r w:rsidR="00814EBF" w:rsidRPr="00833475">
        <w:rPr>
          <w:rFonts w:ascii="Arial" w:eastAsia="Times New Roman" w:hAnsi="Arial" w:cs="Arial"/>
          <w:color w:val="000000" w:themeColor="text1"/>
          <w:kern w:val="24"/>
          <w:szCs w:val="20"/>
        </w:rPr>
        <w:t>l</w:t>
      </w:r>
      <w:r w:rsidR="00291F13" w:rsidRPr="00833475">
        <w:rPr>
          <w:rFonts w:ascii="Arial" w:eastAsia="Times New Roman" w:hAnsi="Arial" w:cs="Arial"/>
          <w:color w:val="000000" w:themeColor="text1"/>
          <w:kern w:val="24"/>
          <w:szCs w:val="20"/>
        </w:rPr>
        <w:t xml:space="preserve"> significant resistance</w:t>
      </w:r>
      <w:r w:rsidR="00814EBF" w:rsidRPr="00833475">
        <w:rPr>
          <w:rFonts w:ascii="Arial" w:eastAsia="Times New Roman" w:hAnsi="Arial" w:cs="Arial"/>
          <w:color w:val="000000" w:themeColor="text1"/>
          <w:kern w:val="24"/>
          <w:szCs w:val="20"/>
        </w:rPr>
        <w:t>. Then</w:t>
      </w:r>
      <w:r w:rsidR="00291F13" w:rsidRPr="00833475">
        <w:rPr>
          <w:rFonts w:ascii="Arial" w:eastAsia="Times New Roman" w:hAnsi="Arial" w:cs="Arial"/>
          <w:color w:val="000000" w:themeColor="text1"/>
          <w:kern w:val="24"/>
          <w:szCs w:val="20"/>
        </w:rPr>
        <w:t xml:space="preserve"> place the </w:t>
      </w:r>
      <w:r w:rsidR="006E3135" w:rsidRPr="00833475">
        <w:rPr>
          <w:rFonts w:ascii="Arial" w:eastAsia="Times New Roman" w:hAnsi="Arial" w:cs="Arial"/>
          <w:color w:val="000000" w:themeColor="text1"/>
          <w:kern w:val="24"/>
          <w:szCs w:val="20"/>
        </w:rPr>
        <w:t xml:space="preserve">centre of the </w:t>
      </w:r>
      <w:r w:rsidR="00291F13" w:rsidRPr="00833475">
        <w:rPr>
          <w:rFonts w:ascii="Arial" w:eastAsia="Times New Roman" w:hAnsi="Arial" w:cs="Arial"/>
          <w:color w:val="000000" w:themeColor="text1"/>
          <w:kern w:val="24"/>
          <w:szCs w:val="20"/>
        </w:rPr>
        <w:t xml:space="preserve">Chariot </w:t>
      </w:r>
      <w:r w:rsidR="006E3135" w:rsidRPr="00833475">
        <w:rPr>
          <w:rFonts w:ascii="Arial" w:eastAsia="Times New Roman" w:hAnsi="Arial" w:cs="Arial"/>
          <w:color w:val="000000" w:themeColor="text1"/>
          <w:kern w:val="24"/>
          <w:szCs w:val="20"/>
        </w:rPr>
        <w:t>across the</w:t>
      </w:r>
      <w:r w:rsidR="00291F13" w:rsidRPr="00833475">
        <w:rPr>
          <w:rFonts w:ascii="Arial" w:eastAsia="Times New Roman" w:hAnsi="Arial" w:cs="Arial"/>
          <w:color w:val="000000" w:themeColor="text1"/>
          <w:kern w:val="24"/>
          <w:szCs w:val="20"/>
        </w:rPr>
        <w:t xml:space="preserve"> start line</w:t>
      </w:r>
      <w:r w:rsidR="00814EBF" w:rsidRPr="00833475">
        <w:rPr>
          <w:rFonts w:ascii="Arial" w:eastAsia="Times New Roman" w:hAnsi="Arial" w:cs="Arial"/>
          <w:color w:val="000000" w:themeColor="text1"/>
          <w:kern w:val="24"/>
          <w:szCs w:val="20"/>
        </w:rPr>
        <w:t>.</w:t>
      </w:r>
    </w:p>
    <w:p w:rsidR="00360968" w:rsidRPr="00345526" w:rsidRDefault="00360968" w:rsidP="00833475">
      <w:pPr>
        <w:pStyle w:val="ListParagraph"/>
        <w:ind w:left="360" w:hanging="360"/>
        <w:rPr>
          <w:rFonts w:ascii="Arial" w:eastAsia="Times New Roman" w:hAnsi="Arial" w:cs="Arial"/>
          <w:color w:val="000000" w:themeColor="text1"/>
          <w:kern w:val="24"/>
          <w:sz w:val="16"/>
          <w:szCs w:val="20"/>
        </w:rPr>
      </w:pPr>
    </w:p>
    <w:p w:rsidR="00FD03D9" w:rsidRDefault="00814EBF" w:rsidP="00833475">
      <w:pPr>
        <w:pStyle w:val="ListParagraph"/>
        <w:numPr>
          <w:ilvl w:val="0"/>
          <w:numId w:val="31"/>
        </w:numPr>
        <w:ind w:left="360"/>
        <w:rPr>
          <w:rFonts w:ascii="Arial" w:eastAsia="Times New Roman" w:hAnsi="Arial" w:cs="Arial"/>
          <w:color w:val="0070C0"/>
          <w:kern w:val="24"/>
          <w:szCs w:val="20"/>
        </w:rPr>
      </w:pPr>
      <w:r w:rsidRPr="00360968">
        <w:rPr>
          <w:rFonts w:ascii="Arial" w:eastAsia="Times New Roman" w:hAnsi="Arial" w:cs="Arial"/>
          <w:color w:val="0070C0"/>
          <w:kern w:val="24"/>
          <w:szCs w:val="20"/>
        </w:rPr>
        <w:t>Run the ‘</w:t>
      </w:r>
      <w:r w:rsidRPr="00360968">
        <w:rPr>
          <w:rFonts w:ascii="Arial" w:eastAsia="Times New Roman" w:hAnsi="Arial" w:cs="Arial"/>
          <w:b/>
          <w:color w:val="0070C0"/>
          <w:kern w:val="24"/>
          <w:szCs w:val="20"/>
        </w:rPr>
        <w:t>forward-</w:t>
      </w:r>
      <w:proofErr w:type="spellStart"/>
      <w:r w:rsidRPr="00360968">
        <w:rPr>
          <w:rFonts w:ascii="Arial" w:eastAsia="Times New Roman" w:hAnsi="Arial" w:cs="Arial"/>
          <w:b/>
          <w:color w:val="0070C0"/>
          <w:kern w:val="24"/>
          <w:szCs w:val="20"/>
        </w:rPr>
        <w:t>turnCal</w:t>
      </w:r>
      <w:proofErr w:type="spellEnd"/>
      <w:r w:rsidRPr="00360968">
        <w:rPr>
          <w:rFonts w:ascii="Arial" w:eastAsia="Times New Roman" w:hAnsi="Arial" w:cs="Arial"/>
          <w:b/>
          <w:color w:val="0070C0"/>
          <w:kern w:val="24"/>
          <w:szCs w:val="20"/>
        </w:rPr>
        <w:t>’ file</w:t>
      </w:r>
      <w:r w:rsidRPr="00360968">
        <w:rPr>
          <w:rFonts w:ascii="Arial" w:eastAsia="Times New Roman" w:hAnsi="Arial" w:cs="Arial"/>
          <w:color w:val="0070C0"/>
          <w:kern w:val="24"/>
          <w:szCs w:val="20"/>
        </w:rPr>
        <w:t xml:space="preserve"> by </w:t>
      </w:r>
      <w:r w:rsidR="00360968">
        <w:rPr>
          <w:rFonts w:ascii="Arial" w:eastAsia="Times New Roman" w:hAnsi="Arial" w:cs="Arial"/>
          <w:color w:val="0070C0"/>
          <w:kern w:val="24"/>
          <w:szCs w:val="20"/>
        </w:rPr>
        <w:t>pressing the Up arrow key.</w:t>
      </w:r>
      <w:r w:rsidR="008C7C5E">
        <w:rPr>
          <w:rFonts w:ascii="Arial" w:eastAsia="Times New Roman" w:hAnsi="Arial" w:cs="Arial"/>
          <w:color w:val="0070C0"/>
          <w:kern w:val="24"/>
          <w:szCs w:val="20"/>
        </w:rPr>
        <w:t xml:space="preserve"> </w:t>
      </w:r>
      <w:r w:rsidRPr="00360968">
        <w:rPr>
          <w:rFonts w:ascii="Arial" w:eastAsia="Times New Roman" w:hAnsi="Arial" w:cs="Arial"/>
          <w:color w:val="0070C0"/>
          <w:kern w:val="24"/>
          <w:szCs w:val="20"/>
        </w:rPr>
        <w:t>The chariot should move forward 2000mm and stop.</w:t>
      </w:r>
    </w:p>
    <w:p w:rsidR="00360968" w:rsidRPr="00360968" w:rsidRDefault="00360968" w:rsidP="00833475">
      <w:pPr>
        <w:pStyle w:val="ListParagraph"/>
        <w:ind w:left="360" w:hanging="360"/>
        <w:rPr>
          <w:rFonts w:ascii="Arial" w:eastAsia="Times New Roman" w:hAnsi="Arial" w:cs="Arial"/>
          <w:color w:val="0070C0"/>
          <w:kern w:val="24"/>
          <w:sz w:val="16"/>
          <w:szCs w:val="20"/>
        </w:rPr>
      </w:pPr>
    </w:p>
    <w:p w:rsidR="00FD03D9" w:rsidRPr="00360968" w:rsidRDefault="00FD03D9" w:rsidP="00833475">
      <w:pPr>
        <w:pStyle w:val="ListParagraph"/>
        <w:numPr>
          <w:ilvl w:val="0"/>
          <w:numId w:val="31"/>
        </w:numPr>
        <w:ind w:left="360"/>
        <w:rPr>
          <w:rFonts w:ascii="Arial" w:eastAsia="Times New Roman" w:hAnsi="Arial" w:cs="Arial"/>
          <w:color w:val="0070C0"/>
          <w:kern w:val="24"/>
          <w:szCs w:val="20"/>
        </w:rPr>
      </w:pPr>
      <w:r w:rsidRPr="00360968">
        <w:rPr>
          <w:rFonts w:ascii="Arial" w:eastAsia="Times New Roman" w:hAnsi="Arial" w:cs="Arial"/>
          <w:color w:val="0070C0"/>
          <w:kern w:val="24"/>
          <w:szCs w:val="20"/>
        </w:rPr>
        <w:t>If it curves slightly to the right</w:t>
      </w:r>
      <w:r w:rsidR="00312859" w:rsidRPr="00360968">
        <w:rPr>
          <w:rFonts w:ascii="Arial" w:eastAsia="Times New Roman" w:hAnsi="Arial" w:cs="Arial"/>
          <w:color w:val="0070C0"/>
          <w:kern w:val="24"/>
          <w:szCs w:val="20"/>
        </w:rPr>
        <w:t>; u</w:t>
      </w:r>
      <w:r w:rsidRPr="00360968">
        <w:rPr>
          <w:rFonts w:ascii="Arial" w:eastAsia="Times New Roman" w:hAnsi="Arial" w:cs="Arial"/>
          <w:color w:val="0070C0"/>
          <w:kern w:val="24"/>
          <w:szCs w:val="20"/>
        </w:rPr>
        <w:t>nder Chassis Parameters</w:t>
      </w:r>
      <w:r w:rsidR="002C6539">
        <w:rPr>
          <w:rFonts w:ascii="Arial" w:eastAsia="Times New Roman" w:hAnsi="Arial" w:cs="Arial"/>
          <w:color w:val="0070C0"/>
          <w:kern w:val="24"/>
          <w:szCs w:val="20"/>
        </w:rPr>
        <w:t>,</w:t>
      </w:r>
      <w:r w:rsidRPr="00360968">
        <w:rPr>
          <w:rFonts w:ascii="Arial" w:eastAsia="Times New Roman" w:hAnsi="Arial" w:cs="Arial"/>
          <w:color w:val="0070C0"/>
          <w:kern w:val="24"/>
          <w:szCs w:val="20"/>
        </w:rPr>
        <w:t xml:space="preserve"> change </w:t>
      </w:r>
      <w:r w:rsidR="00CE6796">
        <w:rPr>
          <w:rFonts w:ascii="Arial" w:eastAsia="Times New Roman" w:hAnsi="Arial" w:cs="Arial"/>
          <w:color w:val="0070C0"/>
          <w:kern w:val="24"/>
          <w:szCs w:val="20"/>
        </w:rPr>
        <w:t xml:space="preserve">integer </w:t>
      </w:r>
      <w:proofErr w:type="spellStart"/>
      <w:r w:rsidRPr="00360968">
        <w:rPr>
          <w:rFonts w:ascii="Arial" w:eastAsia="Times New Roman" w:hAnsi="Arial" w:cs="Arial"/>
          <w:color w:val="0070C0"/>
          <w:kern w:val="24"/>
          <w:szCs w:val="20"/>
        </w:rPr>
        <w:t>motorBias</w:t>
      </w:r>
      <w:proofErr w:type="spellEnd"/>
      <w:r w:rsidRPr="00360968">
        <w:rPr>
          <w:rFonts w:ascii="Arial" w:eastAsia="Times New Roman" w:hAnsi="Arial" w:cs="Arial"/>
          <w:color w:val="0070C0"/>
          <w:kern w:val="24"/>
          <w:szCs w:val="20"/>
        </w:rPr>
        <w:t xml:space="preserve"> to 1</w:t>
      </w:r>
      <w:r w:rsidR="00385087" w:rsidRPr="00360968">
        <w:rPr>
          <w:rFonts w:ascii="Arial" w:eastAsia="Times New Roman" w:hAnsi="Arial" w:cs="Arial"/>
          <w:color w:val="0070C0"/>
          <w:kern w:val="24"/>
          <w:szCs w:val="20"/>
        </w:rPr>
        <w:t>.</w:t>
      </w:r>
    </w:p>
    <w:p w:rsidR="00385087" w:rsidRPr="00833475" w:rsidRDefault="00385087" w:rsidP="00833475">
      <w:pPr>
        <w:ind w:left="360"/>
        <w:rPr>
          <w:rFonts w:ascii="Arial" w:eastAsia="Times New Roman" w:hAnsi="Arial" w:cs="Arial"/>
          <w:color w:val="0070C0"/>
          <w:kern w:val="24"/>
          <w:szCs w:val="20"/>
        </w:rPr>
      </w:pPr>
      <w:proofErr w:type="gramStart"/>
      <w:r w:rsidRPr="00833475">
        <w:rPr>
          <w:rFonts w:ascii="Arial" w:eastAsia="Times New Roman" w:hAnsi="Arial" w:cs="Arial"/>
          <w:color w:val="0070C0"/>
          <w:kern w:val="24"/>
          <w:szCs w:val="20"/>
        </w:rPr>
        <w:t>If it curves slightly to the left</w:t>
      </w:r>
      <w:r w:rsidR="00312859" w:rsidRPr="00833475">
        <w:rPr>
          <w:rFonts w:ascii="Arial" w:eastAsia="Times New Roman" w:hAnsi="Arial" w:cs="Arial"/>
          <w:color w:val="0070C0"/>
          <w:kern w:val="24"/>
          <w:szCs w:val="20"/>
        </w:rPr>
        <w:t>;</w:t>
      </w:r>
      <w:r w:rsidRPr="00833475">
        <w:rPr>
          <w:rFonts w:ascii="Arial" w:eastAsia="Times New Roman" w:hAnsi="Arial" w:cs="Arial"/>
          <w:color w:val="0070C0"/>
          <w:kern w:val="24"/>
          <w:szCs w:val="20"/>
        </w:rPr>
        <w:t xml:space="preserve"> </w:t>
      </w:r>
      <w:r w:rsidR="00312859" w:rsidRPr="00833475">
        <w:rPr>
          <w:rFonts w:ascii="Arial" w:eastAsia="Times New Roman" w:hAnsi="Arial" w:cs="Arial"/>
          <w:color w:val="0070C0"/>
          <w:kern w:val="24"/>
          <w:szCs w:val="20"/>
        </w:rPr>
        <w:t>u</w:t>
      </w:r>
      <w:r w:rsidRPr="00833475">
        <w:rPr>
          <w:rFonts w:ascii="Arial" w:eastAsia="Times New Roman" w:hAnsi="Arial" w:cs="Arial"/>
          <w:color w:val="0070C0"/>
          <w:kern w:val="24"/>
          <w:szCs w:val="20"/>
        </w:rPr>
        <w:t>nder Chassis Parameters</w:t>
      </w:r>
      <w:r w:rsidR="002C6539">
        <w:rPr>
          <w:rFonts w:ascii="Arial" w:eastAsia="Times New Roman" w:hAnsi="Arial" w:cs="Arial"/>
          <w:color w:val="0070C0"/>
          <w:kern w:val="24"/>
          <w:szCs w:val="20"/>
        </w:rPr>
        <w:t>,</w:t>
      </w:r>
      <w:r w:rsidRPr="00833475">
        <w:rPr>
          <w:rFonts w:ascii="Arial" w:eastAsia="Times New Roman" w:hAnsi="Arial" w:cs="Arial"/>
          <w:color w:val="0070C0"/>
          <w:kern w:val="24"/>
          <w:szCs w:val="20"/>
        </w:rPr>
        <w:t xml:space="preserve"> change </w:t>
      </w:r>
      <w:r w:rsidR="00CE6796">
        <w:rPr>
          <w:rFonts w:ascii="Arial" w:eastAsia="Times New Roman" w:hAnsi="Arial" w:cs="Arial"/>
          <w:color w:val="0070C0"/>
          <w:kern w:val="24"/>
          <w:szCs w:val="20"/>
        </w:rPr>
        <w:t xml:space="preserve">integer </w:t>
      </w:r>
      <w:proofErr w:type="spellStart"/>
      <w:r w:rsidRPr="00833475">
        <w:rPr>
          <w:rFonts w:ascii="Arial" w:eastAsia="Times New Roman" w:hAnsi="Arial" w:cs="Arial"/>
          <w:color w:val="0070C0"/>
          <w:kern w:val="24"/>
          <w:szCs w:val="20"/>
        </w:rPr>
        <w:t>motorBias</w:t>
      </w:r>
      <w:proofErr w:type="spellEnd"/>
      <w:r w:rsidRPr="00833475">
        <w:rPr>
          <w:rFonts w:ascii="Arial" w:eastAsia="Times New Roman" w:hAnsi="Arial" w:cs="Arial"/>
          <w:color w:val="0070C0"/>
          <w:kern w:val="24"/>
          <w:szCs w:val="20"/>
        </w:rPr>
        <w:t xml:space="preserve"> to -1.</w:t>
      </w:r>
      <w:proofErr w:type="gramEnd"/>
    </w:p>
    <w:p w:rsidR="00360968" w:rsidRPr="00360968" w:rsidRDefault="00360968" w:rsidP="00833475">
      <w:pPr>
        <w:pStyle w:val="ListParagraph"/>
        <w:ind w:left="360" w:hanging="360"/>
        <w:rPr>
          <w:rFonts w:ascii="Arial" w:eastAsia="Times New Roman" w:hAnsi="Arial" w:cs="Arial"/>
          <w:color w:val="0070C0"/>
          <w:kern w:val="24"/>
          <w:sz w:val="16"/>
          <w:szCs w:val="20"/>
        </w:rPr>
      </w:pPr>
    </w:p>
    <w:p w:rsidR="00385087" w:rsidRDefault="00385087" w:rsidP="00833475">
      <w:pPr>
        <w:pStyle w:val="ListParagraph"/>
        <w:numPr>
          <w:ilvl w:val="0"/>
          <w:numId w:val="31"/>
        </w:numPr>
        <w:ind w:left="360"/>
        <w:rPr>
          <w:rFonts w:ascii="Arial" w:eastAsia="Times New Roman" w:hAnsi="Arial" w:cs="Arial"/>
          <w:color w:val="0070C0"/>
          <w:kern w:val="24"/>
          <w:szCs w:val="20"/>
        </w:rPr>
      </w:pPr>
      <w:r w:rsidRPr="00360968">
        <w:rPr>
          <w:rFonts w:ascii="Arial" w:eastAsia="Times New Roman" w:hAnsi="Arial" w:cs="Arial"/>
          <w:color w:val="0070C0"/>
          <w:kern w:val="24"/>
          <w:szCs w:val="20"/>
        </w:rPr>
        <w:t xml:space="preserve">Repeat the test and adjust motor bias until the chariot follows a roughly straight course. The </w:t>
      </w:r>
      <w:proofErr w:type="spellStart"/>
      <w:r w:rsidRPr="00360968">
        <w:rPr>
          <w:rFonts w:ascii="Arial" w:eastAsia="Times New Roman" w:hAnsi="Arial" w:cs="Arial"/>
          <w:color w:val="0070C0"/>
          <w:kern w:val="24"/>
          <w:szCs w:val="20"/>
        </w:rPr>
        <w:t>motorBias</w:t>
      </w:r>
      <w:proofErr w:type="spellEnd"/>
      <w:r w:rsidR="008C7C5E">
        <w:rPr>
          <w:rFonts w:ascii="Arial" w:eastAsia="Times New Roman" w:hAnsi="Arial" w:cs="Arial"/>
          <w:color w:val="0070C0"/>
          <w:kern w:val="24"/>
          <w:szCs w:val="20"/>
        </w:rPr>
        <w:t xml:space="preserve"> integer (whole </w:t>
      </w:r>
      <w:r w:rsidRPr="00360968">
        <w:rPr>
          <w:rFonts w:ascii="Arial" w:eastAsia="Times New Roman" w:hAnsi="Arial" w:cs="Arial"/>
          <w:color w:val="0070C0"/>
          <w:kern w:val="24"/>
          <w:szCs w:val="20"/>
        </w:rPr>
        <w:t>number</w:t>
      </w:r>
      <w:r w:rsidR="008C7C5E">
        <w:rPr>
          <w:rFonts w:ascii="Arial" w:eastAsia="Times New Roman" w:hAnsi="Arial" w:cs="Arial"/>
          <w:color w:val="0070C0"/>
          <w:kern w:val="24"/>
          <w:szCs w:val="20"/>
        </w:rPr>
        <w:t>)</w:t>
      </w:r>
      <w:r w:rsidRPr="00360968">
        <w:rPr>
          <w:rFonts w:ascii="Arial" w:eastAsia="Times New Roman" w:hAnsi="Arial" w:cs="Arial"/>
          <w:color w:val="0070C0"/>
          <w:kern w:val="24"/>
          <w:szCs w:val="20"/>
        </w:rPr>
        <w:t xml:space="preserve"> should</w:t>
      </w:r>
      <w:r w:rsidR="008C7C5E">
        <w:rPr>
          <w:rFonts w:ascii="Arial" w:eastAsia="Times New Roman" w:hAnsi="Arial" w:cs="Arial"/>
          <w:color w:val="0070C0"/>
          <w:kern w:val="24"/>
          <w:szCs w:val="20"/>
        </w:rPr>
        <w:t xml:space="preserve"> be small; typically less than 4</w:t>
      </w:r>
      <w:r w:rsidRPr="00360968">
        <w:rPr>
          <w:rFonts w:ascii="Arial" w:eastAsia="Times New Roman" w:hAnsi="Arial" w:cs="Arial"/>
          <w:color w:val="0070C0"/>
          <w:kern w:val="24"/>
          <w:szCs w:val="20"/>
        </w:rPr>
        <w:t>. If it is much more, investigate the motor electrical connections and tyre rubbing.</w:t>
      </w:r>
    </w:p>
    <w:p w:rsidR="00360968" w:rsidRPr="00360968" w:rsidRDefault="00360968" w:rsidP="00833475">
      <w:pPr>
        <w:pStyle w:val="ListParagraph"/>
        <w:ind w:left="360"/>
        <w:rPr>
          <w:rFonts w:ascii="Arial" w:eastAsia="Times New Roman" w:hAnsi="Arial" w:cs="Arial"/>
          <w:color w:val="0070C0"/>
          <w:kern w:val="24"/>
          <w:sz w:val="16"/>
          <w:szCs w:val="20"/>
        </w:rPr>
      </w:pPr>
    </w:p>
    <w:p w:rsidR="00385087" w:rsidRDefault="00385087" w:rsidP="00833475">
      <w:pPr>
        <w:pStyle w:val="ListParagraph"/>
        <w:numPr>
          <w:ilvl w:val="0"/>
          <w:numId w:val="31"/>
        </w:numPr>
        <w:ind w:left="360"/>
        <w:rPr>
          <w:rFonts w:ascii="Arial" w:eastAsia="Times New Roman" w:hAnsi="Arial" w:cs="Arial"/>
          <w:color w:val="0070C0"/>
          <w:kern w:val="24"/>
          <w:szCs w:val="20"/>
        </w:rPr>
      </w:pPr>
      <w:r w:rsidRPr="00360968">
        <w:rPr>
          <w:rFonts w:ascii="Arial" w:eastAsia="Times New Roman" w:hAnsi="Arial" w:cs="Arial"/>
          <w:color w:val="0070C0"/>
          <w:kern w:val="24"/>
          <w:szCs w:val="20"/>
        </w:rPr>
        <w:t>Repeat the test five times to get an average best result.</w:t>
      </w:r>
      <w:r w:rsidR="00345526">
        <w:rPr>
          <w:rFonts w:ascii="Arial" w:eastAsia="Times New Roman" w:hAnsi="Arial" w:cs="Arial"/>
          <w:color w:val="0070C0"/>
          <w:kern w:val="24"/>
          <w:szCs w:val="20"/>
        </w:rPr>
        <w:t xml:space="preserve"> </w:t>
      </w:r>
    </w:p>
    <w:p w:rsidR="00360968" w:rsidRPr="00345526" w:rsidRDefault="00360968" w:rsidP="00833475">
      <w:pPr>
        <w:pStyle w:val="ListParagraph"/>
        <w:ind w:left="360"/>
        <w:rPr>
          <w:rFonts w:ascii="Arial" w:eastAsia="Times New Roman" w:hAnsi="Arial" w:cs="Arial"/>
          <w:color w:val="0070C0"/>
          <w:kern w:val="24"/>
          <w:szCs w:val="20"/>
        </w:rPr>
      </w:pPr>
    </w:p>
    <w:p w:rsidR="00867477" w:rsidRPr="00833475" w:rsidRDefault="008C7C5E" w:rsidP="00833475">
      <w:pPr>
        <w:rPr>
          <w:rFonts w:ascii="Arial" w:eastAsia="Times New Roman" w:hAnsi="Arial" w:cs="Arial"/>
          <w:b/>
          <w:kern w:val="24"/>
          <w:szCs w:val="20"/>
        </w:rPr>
      </w:pPr>
      <w:r w:rsidRPr="00833475">
        <w:rPr>
          <w:rFonts w:ascii="Arial" w:eastAsia="Times New Roman" w:hAnsi="Arial" w:cs="Arial"/>
          <w:b/>
          <w:kern w:val="24"/>
          <w:szCs w:val="20"/>
        </w:rPr>
        <w:t>Test 2:</w:t>
      </w:r>
      <w:r w:rsidR="00867477" w:rsidRPr="00833475">
        <w:rPr>
          <w:rFonts w:ascii="Arial" w:eastAsia="Times New Roman" w:hAnsi="Arial" w:cs="Arial"/>
          <w:b/>
          <w:kern w:val="24"/>
          <w:szCs w:val="20"/>
        </w:rPr>
        <w:t xml:space="preserve">  Calibrate </w:t>
      </w:r>
      <w:r w:rsidR="001824CE" w:rsidRPr="00833475">
        <w:rPr>
          <w:rFonts w:ascii="Arial" w:eastAsia="Times New Roman" w:hAnsi="Arial" w:cs="Arial"/>
          <w:b/>
          <w:kern w:val="24"/>
          <w:szCs w:val="20"/>
        </w:rPr>
        <w:t xml:space="preserve">Wheel Diameters by </w:t>
      </w:r>
      <w:r w:rsidR="00867477" w:rsidRPr="00833475">
        <w:rPr>
          <w:rFonts w:ascii="Arial" w:eastAsia="Times New Roman" w:hAnsi="Arial" w:cs="Arial"/>
          <w:b/>
          <w:kern w:val="24"/>
          <w:szCs w:val="20"/>
        </w:rPr>
        <w:t>Odometer Longitudinal Distance</w:t>
      </w:r>
    </w:p>
    <w:p w:rsidR="00641240" w:rsidRPr="00641240" w:rsidRDefault="00641240" w:rsidP="00833475">
      <w:pPr>
        <w:ind w:left="360"/>
        <w:rPr>
          <w:rFonts w:ascii="Arial" w:eastAsia="Times New Roman" w:hAnsi="Arial" w:cs="Arial"/>
          <w:b/>
          <w:kern w:val="24"/>
          <w:sz w:val="16"/>
          <w:szCs w:val="20"/>
        </w:rPr>
      </w:pPr>
    </w:p>
    <w:p w:rsidR="002E2152" w:rsidRPr="00641240" w:rsidRDefault="008C7C5E" w:rsidP="00833475">
      <w:pPr>
        <w:pStyle w:val="ListParagraph"/>
        <w:numPr>
          <w:ilvl w:val="0"/>
          <w:numId w:val="31"/>
        </w:numPr>
        <w:ind w:left="360"/>
        <w:rPr>
          <w:rFonts w:ascii="Arial" w:eastAsia="Times New Roman" w:hAnsi="Arial" w:cs="Arial"/>
          <w:color w:val="0070C0"/>
          <w:kern w:val="24"/>
          <w:szCs w:val="20"/>
        </w:rPr>
      </w:pPr>
      <w:r w:rsidRPr="00360968">
        <w:rPr>
          <w:rFonts w:ascii="Arial" w:eastAsia="Times New Roman" w:hAnsi="Arial" w:cs="Arial"/>
          <w:color w:val="0070C0"/>
          <w:kern w:val="24"/>
          <w:szCs w:val="20"/>
        </w:rPr>
        <w:t>Under</w:t>
      </w:r>
      <w:r>
        <w:rPr>
          <w:rFonts w:ascii="Arial" w:eastAsia="Times New Roman" w:hAnsi="Arial" w:cs="Arial"/>
          <w:color w:val="0070C0"/>
          <w:kern w:val="24"/>
          <w:szCs w:val="20"/>
        </w:rPr>
        <w:t xml:space="preserve"> </w:t>
      </w:r>
      <w:r w:rsidRPr="00360968">
        <w:rPr>
          <w:rFonts w:ascii="Arial" w:eastAsia="Times New Roman" w:hAnsi="Arial" w:cs="Arial"/>
          <w:color w:val="0070C0"/>
          <w:kern w:val="24"/>
          <w:szCs w:val="20"/>
        </w:rPr>
        <w:t xml:space="preserve"> #</w:t>
      </w:r>
      <w:r>
        <w:rPr>
          <w:rFonts w:ascii="Arial" w:eastAsia="Times New Roman" w:hAnsi="Arial" w:cs="Arial"/>
          <w:color w:val="0070C0"/>
          <w:kern w:val="24"/>
          <w:szCs w:val="20"/>
        </w:rPr>
        <w:t>Calibration P</w:t>
      </w:r>
      <w:r w:rsidRPr="00360968">
        <w:rPr>
          <w:rFonts w:ascii="Arial" w:eastAsia="Times New Roman" w:hAnsi="Arial" w:cs="Arial"/>
          <w:color w:val="0070C0"/>
          <w:kern w:val="24"/>
          <w:szCs w:val="20"/>
        </w:rPr>
        <w:t xml:space="preserve">arameters; </w:t>
      </w:r>
      <w:r>
        <w:rPr>
          <w:rFonts w:ascii="Arial" w:eastAsia="Times New Roman" w:hAnsi="Arial" w:cs="Arial"/>
          <w:color w:val="0070C0"/>
          <w:kern w:val="24"/>
          <w:szCs w:val="20"/>
        </w:rPr>
        <w:t xml:space="preserve">change the </w:t>
      </w:r>
      <w:r w:rsidRPr="00360968">
        <w:rPr>
          <w:rFonts w:ascii="Arial" w:eastAsia="Times New Roman" w:hAnsi="Arial" w:cs="Arial"/>
          <w:color w:val="0070C0"/>
          <w:kern w:val="24"/>
          <w:szCs w:val="20"/>
        </w:rPr>
        <w:t>parameter:</w:t>
      </w:r>
      <w:r w:rsidRPr="00641240">
        <w:rPr>
          <w:rFonts w:ascii="Arial" w:eastAsia="Times New Roman" w:hAnsi="Arial" w:cs="Arial"/>
          <w:color w:val="0070C0"/>
          <w:kern w:val="24"/>
          <w:szCs w:val="20"/>
        </w:rPr>
        <w:t xml:space="preserve"> </w:t>
      </w:r>
      <w:proofErr w:type="spellStart"/>
      <w:r w:rsidR="002E2152" w:rsidRPr="00641240">
        <w:rPr>
          <w:rFonts w:ascii="Arial" w:eastAsia="Times New Roman" w:hAnsi="Arial" w:cs="Arial"/>
          <w:color w:val="0070C0"/>
          <w:kern w:val="24"/>
          <w:szCs w:val="20"/>
        </w:rPr>
        <w:t>lateralCorrect</w:t>
      </w:r>
      <w:proofErr w:type="spellEnd"/>
      <w:r w:rsidR="002E2152" w:rsidRPr="00641240">
        <w:rPr>
          <w:rFonts w:ascii="Arial" w:eastAsia="Times New Roman" w:hAnsi="Arial" w:cs="Arial"/>
          <w:color w:val="0070C0"/>
          <w:kern w:val="24"/>
          <w:szCs w:val="20"/>
        </w:rPr>
        <w:t xml:space="preserve"> = “</w:t>
      </w:r>
      <w:r w:rsidR="001824CE">
        <w:rPr>
          <w:rFonts w:ascii="Arial" w:eastAsia="Times New Roman" w:hAnsi="Arial" w:cs="Arial"/>
          <w:color w:val="0070C0"/>
          <w:kern w:val="24"/>
          <w:szCs w:val="20"/>
        </w:rPr>
        <w:t>True</w:t>
      </w:r>
      <w:r w:rsidR="002E2152" w:rsidRPr="00641240">
        <w:rPr>
          <w:rFonts w:ascii="Arial" w:eastAsia="Times New Roman" w:hAnsi="Arial" w:cs="Arial"/>
          <w:color w:val="0070C0"/>
          <w:kern w:val="24"/>
          <w:szCs w:val="20"/>
        </w:rPr>
        <w:t>”</w:t>
      </w:r>
    </w:p>
    <w:p w:rsidR="00973EDA" w:rsidRPr="00641240" w:rsidRDefault="00973EDA" w:rsidP="00833475">
      <w:pPr>
        <w:pStyle w:val="ListParagraph"/>
        <w:spacing w:line="276" w:lineRule="auto"/>
        <w:ind w:left="360"/>
        <w:rPr>
          <w:rFonts w:ascii="Arial" w:eastAsia="Times New Roman" w:hAnsi="Arial" w:cs="Arial"/>
          <w:color w:val="0070C0"/>
          <w:kern w:val="24"/>
          <w:sz w:val="16"/>
          <w:szCs w:val="20"/>
        </w:rPr>
      </w:pPr>
    </w:p>
    <w:p w:rsidR="002E2152" w:rsidRPr="00833475" w:rsidRDefault="002E2152" w:rsidP="00833475">
      <w:pPr>
        <w:ind w:left="360"/>
        <w:rPr>
          <w:rFonts w:ascii="Arial" w:eastAsia="Times New Roman" w:hAnsi="Arial" w:cs="Arial"/>
          <w:color w:val="000000" w:themeColor="text1"/>
          <w:kern w:val="24"/>
          <w:szCs w:val="20"/>
        </w:rPr>
      </w:pPr>
      <w:r w:rsidRPr="00833475">
        <w:rPr>
          <w:rFonts w:ascii="Arial" w:eastAsia="Times New Roman" w:hAnsi="Arial" w:cs="Arial"/>
          <w:color w:val="000000" w:themeColor="text1"/>
          <w:kern w:val="24"/>
          <w:szCs w:val="20"/>
        </w:rPr>
        <w:t>This will a</w:t>
      </w:r>
      <w:r w:rsidR="00641240" w:rsidRPr="00833475">
        <w:rPr>
          <w:rFonts w:ascii="Arial" w:eastAsia="Times New Roman" w:hAnsi="Arial" w:cs="Arial"/>
          <w:color w:val="000000" w:themeColor="text1"/>
          <w:kern w:val="24"/>
          <w:szCs w:val="20"/>
        </w:rPr>
        <w:t>pply</w:t>
      </w:r>
      <w:r w:rsidRPr="00833475">
        <w:rPr>
          <w:rFonts w:ascii="Arial" w:eastAsia="Times New Roman" w:hAnsi="Arial" w:cs="Arial"/>
          <w:color w:val="000000" w:themeColor="text1"/>
          <w:kern w:val="24"/>
          <w:szCs w:val="20"/>
        </w:rPr>
        <w:t xml:space="preserve"> a lateral control correction that will compare the two odometer readings and calculate the Chariot Heading. If the</w:t>
      </w:r>
      <w:r w:rsidR="00973EDA" w:rsidRPr="00833475">
        <w:rPr>
          <w:rFonts w:ascii="Arial" w:eastAsia="Times New Roman" w:hAnsi="Arial" w:cs="Arial"/>
          <w:color w:val="000000" w:themeColor="text1"/>
          <w:kern w:val="24"/>
          <w:szCs w:val="20"/>
        </w:rPr>
        <w:t xml:space="preserve"> Heading diverges from the Track</w:t>
      </w:r>
      <w:r w:rsidRPr="00833475">
        <w:rPr>
          <w:rFonts w:ascii="Arial" w:eastAsia="Times New Roman" w:hAnsi="Arial" w:cs="Arial"/>
          <w:color w:val="000000" w:themeColor="text1"/>
          <w:kern w:val="24"/>
          <w:szCs w:val="20"/>
        </w:rPr>
        <w:t xml:space="preserve"> to the waypoint</w:t>
      </w:r>
      <w:r w:rsidR="00973EDA" w:rsidRPr="00833475">
        <w:rPr>
          <w:rFonts w:ascii="Arial" w:eastAsia="Times New Roman" w:hAnsi="Arial" w:cs="Arial"/>
          <w:color w:val="000000" w:themeColor="text1"/>
          <w:kern w:val="24"/>
          <w:szCs w:val="20"/>
        </w:rPr>
        <w:t xml:space="preserve"> it will apply a small amount of turn to regain the</w:t>
      </w:r>
      <w:r w:rsidR="00641240" w:rsidRPr="00833475">
        <w:rPr>
          <w:rFonts w:ascii="Arial" w:eastAsia="Times New Roman" w:hAnsi="Arial" w:cs="Arial"/>
          <w:color w:val="000000" w:themeColor="text1"/>
          <w:kern w:val="24"/>
          <w:szCs w:val="20"/>
        </w:rPr>
        <w:t xml:space="preserve"> correct</w:t>
      </w:r>
      <w:r w:rsidR="00973EDA" w:rsidRPr="00833475">
        <w:rPr>
          <w:rFonts w:ascii="Arial" w:eastAsia="Times New Roman" w:hAnsi="Arial" w:cs="Arial"/>
          <w:color w:val="000000" w:themeColor="text1"/>
          <w:kern w:val="24"/>
          <w:szCs w:val="20"/>
        </w:rPr>
        <w:t xml:space="preserve"> hea</w:t>
      </w:r>
      <w:r w:rsidR="00641240" w:rsidRPr="00833475">
        <w:rPr>
          <w:rFonts w:ascii="Arial" w:eastAsia="Times New Roman" w:hAnsi="Arial" w:cs="Arial"/>
          <w:color w:val="000000" w:themeColor="text1"/>
          <w:kern w:val="24"/>
          <w:szCs w:val="20"/>
        </w:rPr>
        <w:t xml:space="preserve">ding and track. This should result in the Chariot </w:t>
      </w:r>
      <w:r w:rsidR="00973EDA" w:rsidRPr="00833475">
        <w:rPr>
          <w:rFonts w:ascii="Arial" w:eastAsia="Times New Roman" w:hAnsi="Arial" w:cs="Arial"/>
          <w:color w:val="000000" w:themeColor="text1"/>
          <w:kern w:val="24"/>
          <w:szCs w:val="20"/>
        </w:rPr>
        <w:t>maintain</w:t>
      </w:r>
      <w:r w:rsidR="00641240" w:rsidRPr="00833475">
        <w:rPr>
          <w:rFonts w:ascii="Arial" w:eastAsia="Times New Roman" w:hAnsi="Arial" w:cs="Arial"/>
          <w:color w:val="000000" w:themeColor="text1"/>
          <w:kern w:val="24"/>
          <w:szCs w:val="20"/>
        </w:rPr>
        <w:t>ing</w:t>
      </w:r>
      <w:r w:rsidR="00973EDA" w:rsidRPr="00833475">
        <w:rPr>
          <w:rFonts w:ascii="Arial" w:eastAsia="Times New Roman" w:hAnsi="Arial" w:cs="Arial"/>
          <w:color w:val="000000" w:themeColor="text1"/>
          <w:kern w:val="24"/>
          <w:szCs w:val="20"/>
        </w:rPr>
        <w:t xml:space="preserve"> a </w:t>
      </w:r>
      <w:r w:rsidR="00641240" w:rsidRPr="00833475">
        <w:rPr>
          <w:rFonts w:ascii="Arial" w:eastAsia="Times New Roman" w:hAnsi="Arial" w:cs="Arial"/>
          <w:color w:val="000000" w:themeColor="text1"/>
          <w:kern w:val="24"/>
          <w:szCs w:val="20"/>
        </w:rPr>
        <w:t xml:space="preserve">more accurate </w:t>
      </w:r>
      <w:r w:rsidR="00973EDA" w:rsidRPr="00833475">
        <w:rPr>
          <w:rFonts w:ascii="Arial" w:eastAsia="Times New Roman" w:hAnsi="Arial" w:cs="Arial"/>
          <w:color w:val="000000" w:themeColor="text1"/>
          <w:kern w:val="24"/>
          <w:szCs w:val="20"/>
        </w:rPr>
        <w:t>straight line to the waypoint.</w:t>
      </w:r>
    </w:p>
    <w:p w:rsidR="00641240" w:rsidRPr="00641240" w:rsidRDefault="00641240" w:rsidP="00833475">
      <w:pPr>
        <w:ind w:left="360"/>
        <w:rPr>
          <w:rFonts w:ascii="Arial" w:eastAsia="Times New Roman" w:hAnsi="Arial" w:cs="Arial"/>
          <w:kern w:val="24"/>
          <w:sz w:val="16"/>
          <w:szCs w:val="20"/>
        </w:rPr>
      </w:pPr>
    </w:p>
    <w:p w:rsidR="00385087" w:rsidRDefault="00385087" w:rsidP="00833475">
      <w:pPr>
        <w:pStyle w:val="ListParagraph"/>
        <w:numPr>
          <w:ilvl w:val="0"/>
          <w:numId w:val="31"/>
        </w:numPr>
        <w:ind w:left="360"/>
        <w:rPr>
          <w:rFonts w:ascii="Arial" w:eastAsia="Times New Roman" w:hAnsi="Arial" w:cs="Arial"/>
          <w:color w:val="0070C0"/>
          <w:kern w:val="24"/>
          <w:szCs w:val="20"/>
        </w:rPr>
      </w:pPr>
      <w:r w:rsidRPr="00641240">
        <w:rPr>
          <w:rFonts w:ascii="Arial" w:eastAsia="Times New Roman" w:hAnsi="Arial" w:cs="Arial"/>
          <w:color w:val="0070C0"/>
          <w:kern w:val="24"/>
          <w:szCs w:val="20"/>
        </w:rPr>
        <w:t>Repeat the test above and</w:t>
      </w:r>
      <w:r w:rsidR="00F51B61" w:rsidRPr="00641240">
        <w:rPr>
          <w:rFonts w:ascii="Arial" w:eastAsia="Times New Roman" w:hAnsi="Arial" w:cs="Arial"/>
          <w:color w:val="0070C0"/>
          <w:kern w:val="24"/>
          <w:szCs w:val="20"/>
        </w:rPr>
        <w:t xml:space="preserve"> measure the exact distance travelled with a tape measure. Rec</w:t>
      </w:r>
      <w:r w:rsidRPr="00641240">
        <w:rPr>
          <w:rFonts w:ascii="Arial" w:eastAsia="Times New Roman" w:hAnsi="Arial" w:cs="Arial"/>
          <w:color w:val="0070C0"/>
          <w:kern w:val="24"/>
          <w:szCs w:val="20"/>
        </w:rPr>
        <w:t>ord the two odometer readings</w:t>
      </w:r>
      <w:r w:rsidR="00F51B61" w:rsidRPr="00641240">
        <w:rPr>
          <w:rFonts w:ascii="Arial" w:eastAsia="Times New Roman" w:hAnsi="Arial" w:cs="Arial"/>
          <w:color w:val="0070C0"/>
          <w:kern w:val="24"/>
          <w:szCs w:val="20"/>
        </w:rPr>
        <w:t>. Repeat the test five times.</w:t>
      </w:r>
    </w:p>
    <w:p w:rsidR="00345526" w:rsidRPr="00345526" w:rsidRDefault="00345526" w:rsidP="00345526">
      <w:pPr>
        <w:pStyle w:val="ListParagraph"/>
        <w:ind w:left="360"/>
        <w:rPr>
          <w:rFonts w:ascii="Arial" w:eastAsia="Times New Roman" w:hAnsi="Arial" w:cs="Arial"/>
          <w:color w:val="0070C0"/>
          <w:kern w:val="24"/>
          <w:sz w:val="16"/>
          <w:szCs w:val="20"/>
        </w:rPr>
      </w:pPr>
    </w:p>
    <w:tbl>
      <w:tblPr>
        <w:tblStyle w:val="TableGrid"/>
        <w:tblW w:w="9306" w:type="dxa"/>
        <w:jc w:val="center"/>
        <w:tblInd w:w="918" w:type="dxa"/>
        <w:tblLook w:val="04A0" w:firstRow="1" w:lastRow="0" w:firstColumn="1" w:lastColumn="0" w:noHBand="0" w:noVBand="1"/>
      </w:tblPr>
      <w:tblGrid>
        <w:gridCol w:w="1510"/>
        <w:gridCol w:w="1521"/>
        <w:gridCol w:w="1066"/>
        <w:gridCol w:w="1521"/>
        <w:gridCol w:w="1087"/>
        <w:gridCol w:w="2601"/>
      </w:tblGrid>
      <w:tr w:rsidR="00400972" w:rsidRPr="00400972" w:rsidTr="00400972">
        <w:trPr>
          <w:jc w:val="center"/>
        </w:trPr>
        <w:tc>
          <w:tcPr>
            <w:tcW w:w="1184" w:type="dxa"/>
          </w:tcPr>
          <w:p w:rsidR="00E54F26" w:rsidRPr="00833475" w:rsidRDefault="00400972" w:rsidP="00833475">
            <w:pPr>
              <w:spacing w:line="276" w:lineRule="auto"/>
              <w:ind w:left="360"/>
              <w:jc w:val="center"/>
              <w:rPr>
                <w:rFonts w:ascii="Arial" w:eastAsia="Times New Roman" w:hAnsi="Arial" w:cs="Arial"/>
                <w:b/>
                <w:kern w:val="24"/>
                <w:sz w:val="20"/>
                <w:szCs w:val="20"/>
              </w:rPr>
            </w:pPr>
            <w:r w:rsidRPr="00833475">
              <w:rPr>
                <w:rFonts w:ascii="Arial" w:eastAsia="Times New Roman" w:hAnsi="Arial" w:cs="Arial"/>
                <w:b/>
                <w:kern w:val="24"/>
                <w:sz w:val="20"/>
                <w:szCs w:val="20"/>
              </w:rPr>
              <w:t>Actual Distance Measured</w:t>
            </w:r>
          </w:p>
          <w:p w:rsidR="00E54F26" w:rsidRPr="00833475" w:rsidRDefault="00E54F26" w:rsidP="00833475">
            <w:pPr>
              <w:spacing w:line="276" w:lineRule="auto"/>
              <w:ind w:left="360"/>
              <w:jc w:val="center"/>
              <w:rPr>
                <w:rFonts w:ascii="Arial" w:eastAsia="Times New Roman" w:hAnsi="Arial" w:cs="Arial"/>
                <w:b/>
                <w:kern w:val="24"/>
                <w:sz w:val="20"/>
                <w:szCs w:val="20"/>
              </w:rPr>
            </w:pPr>
            <w:r w:rsidRPr="00833475">
              <w:rPr>
                <w:rFonts w:ascii="Arial" w:eastAsia="Times New Roman" w:hAnsi="Arial" w:cs="Arial"/>
                <w:b/>
                <w:kern w:val="24"/>
                <w:sz w:val="20"/>
                <w:szCs w:val="20"/>
              </w:rPr>
              <w:t>mm</w:t>
            </w:r>
          </w:p>
        </w:tc>
        <w:tc>
          <w:tcPr>
            <w:tcW w:w="1188" w:type="dxa"/>
          </w:tcPr>
          <w:p w:rsidR="00400972" w:rsidRPr="00833475" w:rsidRDefault="00400972" w:rsidP="00833475">
            <w:pPr>
              <w:spacing w:line="276" w:lineRule="auto"/>
              <w:ind w:left="360"/>
              <w:jc w:val="center"/>
              <w:rPr>
                <w:rFonts w:ascii="Arial" w:eastAsia="Times New Roman" w:hAnsi="Arial" w:cs="Arial"/>
                <w:b/>
                <w:kern w:val="24"/>
                <w:sz w:val="20"/>
                <w:szCs w:val="20"/>
              </w:rPr>
            </w:pPr>
            <w:r w:rsidRPr="00833475">
              <w:rPr>
                <w:rFonts w:ascii="Arial" w:eastAsia="Times New Roman" w:hAnsi="Arial" w:cs="Arial"/>
                <w:b/>
                <w:kern w:val="24"/>
                <w:sz w:val="20"/>
                <w:szCs w:val="20"/>
              </w:rPr>
              <w:t>Left Odometer Reading</w:t>
            </w:r>
          </w:p>
          <w:p w:rsidR="00E54F26" w:rsidRPr="00833475" w:rsidRDefault="00E54F26" w:rsidP="00833475">
            <w:pPr>
              <w:spacing w:line="276" w:lineRule="auto"/>
              <w:ind w:left="360"/>
              <w:jc w:val="center"/>
              <w:rPr>
                <w:rFonts w:ascii="Arial" w:eastAsia="Times New Roman" w:hAnsi="Arial" w:cs="Arial"/>
                <w:b/>
                <w:kern w:val="24"/>
                <w:sz w:val="20"/>
                <w:szCs w:val="20"/>
              </w:rPr>
            </w:pPr>
            <w:r w:rsidRPr="00833475">
              <w:rPr>
                <w:rFonts w:ascii="Arial" w:eastAsia="Times New Roman" w:hAnsi="Arial" w:cs="Arial"/>
                <w:b/>
                <w:kern w:val="24"/>
                <w:sz w:val="20"/>
                <w:szCs w:val="20"/>
              </w:rPr>
              <w:t>mm</w:t>
            </w:r>
          </w:p>
        </w:tc>
        <w:tc>
          <w:tcPr>
            <w:tcW w:w="758" w:type="dxa"/>
          </w:tcPr>
          <w:p w:rsidR="00400972" w:rsidRPr="00833475" w:rsidRDefault="00400972" w:rsidP="00833475">
            <w:pPr>
              <w:spacing w:line="276" w:lineRule="auto"/>
              <w:ind w:left="360"/>
              <w:jc w:val="center"/>
              <w:rPr>
                <w:rFonts w:ascii="Arial" w:eastAsia="Times New Roman" w:hAnsi="Arial" w:cs="Arial"/>
                <w:b/>
                <w:kern w:val="24"/>
                <w:sz w:val="20"/>
                <w:szCs w:val="20"/>
              </w:rPr>
            </w:pPr>
            <w:r w:rsidRPr="00833475">
              <w:rPr>
                <w:rFonts w:ascii="Arial" w:eastAsia="Times New Roman" w:hAnsi="Arial" w:cs="Arial"/>
                <w:b/>
                <w:kern w:val="24"/>
                <w:sz w:val="20"/>
                <w:szCs w:val="20"/>
              </w:rPr>
              <w:t>Left Error</w:t>
            </w:r>
          </w:p>
          <w:p w:rsidR="002105E3" w:rsidRDefault="002105E3" w:rsidP="00833475">
            <w:pPr>
              <w:pStyle w:val="ListParagraph"/>
              <w:spacing w:line="276" w:lineRule="auto"/>
              <w:ind w:left="0"/>
              <w:jc w:val="center"/>
              <w:rPr>
                <w:rFonts w:ascii="Arial" w:eastAsia="Times New Roman" w:hAnsi="Arial" w:cs="Arial"/>
                <w:b/>
                <w:kern w:val="24"/>
                <w:sz w:val="20"/>
                <w:szCs w:val="20"/>
              </w:rPr>
            </w:pPr>
          </w:p>
          <w:p w:rsidR="002105E3" w:rsidRPr="00833475" w:rsidRDefault="002105E3" w:rsidP="00833475">
            <w:pPr>
              <w:spacing w:line="276" w:lineRule="auto"/>
              <w:ind w:left="360"/>
              <w:jc w:val="center"/>
              <w:rPr>
                <w:rFonts w:ascii="Arial" w:eastAsia="Times New Roman" w:hAnsi="Arial" w:cs="Arial"/>
                <w:b/>
                <w:kern w:val="24"/>
                <w:sz w:val="20"/>
                <w:szCs w:val="20"/>
              </w:rPr>
            </w:pPr>
            <w:r w:rsidRPr="00833475">
              <w:rPr>
                <w:rFonts w:ascii="Arial" w:eastAsia="Times New Roman" w:hAnsi="Arial" w:cs="Arial"/>
                <w:b/>
                <w:kern w:val="24"/>
                <w:sz w:val="20"/>
                <w:szCs w:val="20"/>
              </w:rPr>
              <w:t>mm</w:t>
            </w:r>
          </w:p>
        </w:tc>
        <w:tc>
          <w:tcPr>
            <w:tcW w:w="1249" w:type="dxa"/>
          </w:tcPr>
          <w:p w:rsidR="00400972" w:rsidRPr="00833475" w:rsidRDefault="00400972" w:rsidP="00833475">
            <w:pPr>
              <w:spacing w:line="276" w:lineRule="auto"/>
              <w:ind w:left="360"/>
              <w:jc w:val="center"/>
              <w:rPr>
                <w:rFonts w:ascii="Arial" w:eastAsia="Times New Roman" w:hAnsi="Arial" w:cs="Arial"/>
                <w:b/>
                <w:kern w:val="24"/>
                <w:sz w:val="20"/>
                <w:szCs w:val="20"/>
              </w:rPr>
            </w:pPr>
            <w:r w:rsidRPr="00833475">
              <w:rPr>
                <w:rFonts w:ascii="Arial" w:eastAsia="Times New Roman" w:hAnsi="Arial" w:cs="Arial"/>
                <w:b/>
                <w:kern w:val="24"/>
                <w:sz w:val="20"/>
                <w:szCs w:val="20"/>
              </w:rPr>
              <w:t>Right Odometer Reading</w:t>
            </w:r>
          </w:p>
          <w:p w:rsidR="002105E3" w:rsidRPr="00833475" w:rsidRDefault="002105E3" w:rsidP="00833475">
            <w:pPr>
              <w:spacing w:line="276" w:lineRule="auto"/>
              <w:ind w:left="360"/>
              <w:jc w:val="center"/>
              <w:rPr>
                <w:rFonts w:ascii="Arial" w:eastAsia="Times New Roman" w:hAnsi="Arial" w:cs="Arial"/>
                <w:b/>
                <w:kern w:val="24"/>
                <w:sz w:val="20"/>
                <w:szCs w:val="20"/>
              </w:rPr>
            </w:pPr>
            <w:r w:rsidRPr="00833475">
              <w:rPr>
                <w:rFonts w:ascii="Arial" w:eastAsia="Times New Roman" w:hAnsi="Arial" w:cs="Arial"/>
                <w:b/>
                <w:kern w:val="24"/>
                <w:sz w:val="20"/>
                <w:szCs w:val="20"/>
              </w:rPr>
              <w:t>mm</w:t>
            </w:r>
          </w:p>
        </w:tc>
        <w:tc>
          <w:tcPr>
            <w:tcW w:w="859" w:type="dxa"/>
          </w:tcPr>
          <w:p w:rsidR="00400972" w:rsidRPr="00833475" w:rsidRDefault="00400972" w:rsidP="00833475">
            <w:pPr>
              <w:spacing w:line="276" w:lineRule="auto"/>
              <w:ind w:left="360"/>
              <w:jc w:val="center"/>
              <w:rPr>
                <w:rFonts w:ascii="Arial" w:eastAsia="Times New Roman" w:hAnsi="Arial" w:cs="Arial"/>
                <w:b/>
                <w:kern w:val="24"/>
                <w:sz w:val="20"/>
                <w:szCs w:val="20"/>
              </w:rPr>
            </w:pPr>
            <w:r w:rsidRPr="00833475">
              <w:rPr>
                <w:rFonts w:ascii="Arial" w:eastAsia="Times New Roman" w:hAnsi="Arial" w:cs="Arial"/>
                <w:b/>
                <w:kern w:val="24"/>
                <w:sz w:val="20"/>
                <w:szCs w:val="20"/>
              </w:rPr>
              <w:t>Right Error</w:t>
            </w:r>
          </w:p>
          <w:p w:rsidR="002105E3" w:rsidRDefault="002105E3" w:rsidP="00833475">
            <w:pPr>
              <w:pStyle w:val="ListParagraph"/>
              <w:spacing w:line="276" w:lineRule="auto"/>
              <w:ind w:left="0"/>
              <w:jc w:val="center"/>
              <w:rPr>
                <w:rFonts w:ascii="Arial" w:eastAsia="Times New Roman" w:hAnsi="Arial" w:cs="Arial"/>
                <w:b/>
                <w:kern w:val="24"/>
                <w:sz w:val="20"/>
                <w:szCs w:val="20"/>
              </w:rPr>
            </w:pPr>
          </w:p>
          <w:p w:rsidR="002105E3" w:rsidRPr="00833475" w:rsidRDefault="002105E3" w:rsidP="00833475">
            <w:pPr>
              <w:spacing w:line="276" w:lineRule="auto"/>
              <w:ind w:left="360"/>
              <w:jc w:val="center"/>
              <w:rPr>
                <w:rFonts w:ascii="Arial" w:eastAsia="Times New Roman" w:hAnsi="Arial" w:cs="Arial"/>
                <w:b/>
                <w:kern w:val="24"/>
                <w:sz w:val="20"/>
                <w:szCs w:val="20"/>
              </w:rPr>
            </w:pPr>
            <w:r w:rsidRPr="00833475">
              <w:rPr>
                <w:rFonts w:ascii="Arial" w:eastAsia="Times New Roman" w:hAnsi="Arial" w:cs="Arial"/>
                <w:b/>
                <w:kern w:val="24"/>
                <w:sz w:val="20"/>
                <w:szCs w:val="20"/>
              </w:rPr>
              <w:t>mm</w:t>
            </w:r>
          </w:p>
        </w:tc>
        <w:tc>
          <w:tcPr>
            <w:tcW w:w="4068" w:type="dxa"/>
          </w:tcPr>
          <w:p w:rsidR="00400972" w:rsidRPr="00833475" w:rsidRDefault="00400972" w:rsidP="00833475">
            <w:pPr>
              <w:spacing w:after="200" w:line="276" w:lineRule="auto"/>
              <w:ind w:left="360"/>
              <w:jc w:val="center"/>
              <w:rPr>
                <w:rFonts w:ascii="Arial" w:eastAsia="Times New Roman" w:hAnsi="Arial" w:cs="Arial"/>
                <w:b/>
                <w:kern w:val="24"/>
                <w:sz w:val="20"/>
                <w:szCs w:val="20"/>
              </w:rPr>
            </w:pPr>
            <w:r w:rsidRPr="00833475">
              <w:rPr>
                <w:rFonts w:ascii="Arial" w:eastAsia="Times New Roman" w:hAnsi="Arial" w:cs="Arial"/>
                <w:b/>
                <w:kern w:val="24"/>
                <w:sz w:val="20"/>
                <w:szCs w:val="20"/>
              </w:rPr>
              <w:t>Notes</w:t>
            </w:r>
          </w:p>
        </w:tc>
      </w:tr>
      <w:tr w:rsidR="00400972" w:rsidTr="00400972">
        <w:trPr>
          <w:jc w:val="center"/>
        </w:trPr>
        <w:tc>
          <w:tcPr>
            <w:tcW w:w="1184" w:type="dxa"/>
          </w:tcPr>
          <w:p w:rsidR="00400972" w:rsidRPr="002C6539" w:rsidRDefault="00400972" w:rsidP="00833475">
            <w:pPr>
              <w:spacing w:after="200" w:line="276" w:lineRule="auto"/>
              <w:ind w:left="360"/>
              <w:jc w:val="center"/>
              <w:rPr>
                <w:rFonts w:ascii="Arial" w:eastAsia="Times New Roman" w:hAnsi="Arial" w:cs="Arial"/>
                <w:b/>
                <w:kern w:val="24"/>
                <w:szCs w:val="20"/>
              </w:rPr>
            </w:pPr>
            <w:r w:rsidRPr="002C6539">
              <w:rPr>
                <w:rFonts w:ascii="Arial" w:eastAsia="Times New Roman" w:hAnsi="Arial" w:cs="Arial"/>
                <w:b/>
                <w:kern w:val="24"/>
                <w:szCs w:val="20"/>
              </w:rPr>
              <w:t>2050</w:t>
            </w:r>
          </w:p>
        </w:tc>
        <w:tc>
          <w:tcPr>
            <w:tcW w:w="1188" w:type="dxa"/>
          </w:tcPr>
          <w:p w:rsidR="00400972" w:rsidRPr="00833475" w:rsidRDefault="00400972" w:rsidP="00833475">
            <w:pPr>
              <w:spacing w:after="200" w:line="276" w:lineRule="auto"/>
              <w:ind w:left="360"/>
              <w:jc w:val="center"/>
              <w:rPr>
                <w:rFonts w:ascii="Arial" w:eastAsia="Times New Roman" w:hAnsi="Arial" w:cs="Arial"/>
                <w:kern w:val="24"/>
                <w:szCs w:val="20"/>
              </w:rPr>
            </w:pPr>
            <w:r w:rsidRPr="00833475">
              <w:rPr>
                <w:rFonts w:ascii="Arial" w:eastAsia="Times New Roman" w:hAnsi="Arial" w:cs="Arial"/>
                <w:kern w:val="24"/>
                <w:szCs w:val="20"/>
              </w:rPr>
              <w:t>2020</w:t>
            </w:r>
          </w:p>
        </w:tc>
        <w:tc>
          <w:tcPr>
            <w:tcW w:w="758" w:type="dxa"/>
          </w:tcPr>
          <w:p w:rsidR="00400972" w:rsidRPr="00833475" w:rsidRDefault="00400972" w:rsidP="00833475">
            <w:pPr>
              <w:spacing w:after="200" w:line="276" w:lineRule="auto"/>
              <w:ind w:left="360"/>
              <w:jc w:val="center"/>
              <w:rPr>
                <w:rFonts w:ascii="Arial" w:eastAsia="Times New Roman" w:hAnsi="Arial" w:cs="Arial"/>
                <w:kern w:val="24"/>
                <w:szCs w:val="20"/>
              </w:rPr>
            </w:pPr>
            <w:r w:rsidRPr="00833475">
              <w:rPr>
                <w:rFonts w:ascii="Arial" w:eastAsia="Times New Roman" w:hAnsi="Arial" w:cs="Arial"/>
                <w:kern w:val="24"/>
                <w:szCs w:val="20"/>
              </w:rPr>
              <w:t>-30</w:t>
            </w:r>
          </w:p>
        </w:tc>
        <w:tc>
          <w:tcPr>
            <w:tcW w:w="1249" w:type="dxa"/>
          </w:tcPr>
          <w:p w:rsidR="00400972" w:rsidRPr="00833475" w:rsidRDefault="00400972" w:rsidP="00833475">
            <w:pPr>
              <w:spacing w:after="200" w:line="276" w:lineRule="auto"/>
              <w:ind w:left="360"/>
              <w:jc w:val="center"/>
              <w:rPr>
                <w:rFonts w:ascii="Arial" w:eastAsia="Times New Roman" w:hAnsi="Arial" w:cs="Arial"/>
                <w:kern w:val="24"/>
                <w:szCs w:val="20"/>
              </w:rPr>
            </w:pPr>
            <w:r w:rsidRPr="00833475">
              <w:rPr>
                <w:rFonts w:ascii="Arial" w:eastAsia="Times New Roman" w:hAnsi="Arial" w:cs="Arial"/>
                <w:kern w:val="24"/>
                <w:szCs w:val="20"/>
              </w:rPr>
              <w:t>2040</w:t>
            </w:r>
          </w:p>
        </w:tc>
        <w:tc>
          <w:tcPr>
            <w:tcW w:w="859" w:type="dxa"/>
          </w:tcPr>
          <w:p w:rsidR="00400972" w:rsidRPr="00833475" w:rsidRDefault="00400972" w:rsidP="00833475">
            <w:pPr>
              <w:spacing w:after="200" w:line="276" w:lineRule="auto"/>
              <w:ind w:left="360"/>
              <w:jc w:val="center"/>
              <w:rPr>
                <w:rFonts w:ascii="Arial" w:eastAsia="Times New Roman" w:hAnsi="Arial" w:cs="Arial"/>
                <w:kern w:val="24"/>
                <w:szCs w:val="20"/>
              </w:rPr>
            </w:pPr>
            <w:r w:rsidRPr="00833475">
              <w:rPr>
                <w:rFonts w:ascii="Arial" w:eastAsia="Times New Roman" w:hAnsi="Arial" w:cs="Arial"/>
                <w:kern w:val="24"/>
                <w:szCs w:val="20"/>
              </w:rPr>
              <w:t>-10</w:t>
            </w:r>
          </w:p>
        </w:tc>
        <w:tc>
          <w:tcPr>
            <w:tcW w:w="4068" w:type="dxa"/>
          </w:tcPr>
          <w:p w:rsidR="00400972" w:rsidRPr="00833475" w:rsidRDefault="00400972" w:rsidP="00833475">
            <w:pPr>
              <w:spacing w:after="200" w:line="276" w:lineRule="auto"/>
              <w:ind w:left="360"/>
              <w:jc w:val="center"/>
              <w:rPr>
                <w:rFonts w:ascii="Arial" w:eastAsia="Times New Roman" w:hAnsi="Arial" w:cs="Arial"/>
                <w:kern w:val="24"/>
                <w:szCs w:val="20"/>
              </w:rPr>
            </w:pPr>
            <w:r w:rsidRPr="00833475">
              <w:rPr>
                <w:rFonts w:ascii="Arial" w:eastAsia="Times New Roman" w:hAnsi="Arial" w:cs="Arial"/>
                <w:kern w:val="24"/>
                <w:szCs w:val="20"/>
              </w:rPr>
              <w:t>Slight curve to left</w:t>
            </w:r>
          </w:p>
        </w:tc>
      </w:tr>
      <w:tr w:rsidR="00400972" w:rsidTr="00400972">
        <w:trPr>
          <w:jc w:val="center"/>
        </w:trPr>
        <w:tc>
          <w:tcPr>
            <w:tcW w:w="1184" w:type="dxa"/>
          </w:tcPr>
          <w:p w:rsidR="00400972" w:rsidRPr="00833475" w:rsidRDefault="00400972" w:rsidP="00833475">
            <w:pPr>
              <w:spacing w:after="200" w:line="276" w:lineRule="auto"/>
              <w:ind w:left="360"/>
              <w:jc w:val="center"/>
              <w:rPr>
                <w:rFonts w:ascii="Arial" w:eastAsia="Times New Roman" w:hAnsi="Arial" w:cs="Arial"/>
                <w:kern w:val="24"/>
                <w:szCs w:val="20"/>
              </w:rPr>
            </w:pPr>
          </w:p>
        </w:tc>
        <w:tc>
          <w:tcPr>
            <w:tcW w:w="1188" w:type="dxa"/>
          </w:tcPr>
          <w:p w:rsidR="00400972" w:rsidRPr="00833475" w:rsidRDefault="00400972" w:rsidP="00833475">
            <w:pPr>
              <w:spacing w:after="200" w:line="276" w:lineRule="auto"/>
              <w:ind w:left="360"/>
              <w:jc w:val="center"/>
              <w:rPr>
                <w:rFonts w:ascii="Arial" w:eastAsia="Times New Roman" w:hAnsi="Arial" w:cs="Arial"/>
                <w:kern w:val="24"/>
                <w:szCs w:val="20"/>
              </w:rPr>
            </w:pPr>
          </w:p>
        </w:tc>
        <w:tc>
          <w:tcPr>
            <w:tcW w:w="758" w:type="dxa"/>
          </w:tcPr>
          <w:p w:rsidR="00400972" w:rsidRPr="00833475" w:rsidRDefault="00400972" w:rsidP="00833475">
            <w:pPr>
              <w:spacing w:after="200" w:line="276" w:lineRule="auto"/>
              <w:ind w:left="360"/>
              <w:jc w:val="center"/>
              <w:rPr>
                <w:rFonts w:ascii="Arial" w:eastAsia="Times New Roman" w:hAnsi="Arial" w:cs="Arial"/>
                <w:kern w:val="24"/>
                <w:szCs w:val="20"/>
              </w:rPr>
            </w:pPr>
          </w:p>
        </w:tc>
        <w:tc>
          <w:tcPr>
            <w:tcW w:w="1249" w:type="dxa"/>
          </w:tcPr>
          <w:p w:rsidR="00400972" w:rsidRPr="00833475" w:rsidRDefault="00400972" w:rsidP="00833475">
            <w:pPr>
              <w:spacing w:after="200" w:line="276" w:lineRule="auto"/>
              <w:ind w:left="360"/>
              <w:jc w:val="center"/>
              <w:rPr>
                <w:rFonts w:ascii="Arial" w:eastAsia="Times New Roman" w:hAnsi="Arial" w:cs="Arial"/>
                <w:kern w:val="24"/>
                <w:szCs w:val="20"/>
              </w:rPr>
            </w:pPr>
          </w:p>
        </w:tc>
        <w:tc>
          <w:tcPr>
            <w:tcW w:w="859" w:type="dxa"/>
          </w:tcPr>
          <w:p w:rsidR="00400972" w:rsidRPr="00833475" w:rsidRDefault="00400972" w:rsidP="00833475">
            <w:pPr>
              <w:spacing w:after="200" w:line="276" w:lineRule="auto"/>
              <w:ind w:left="360"/>
              <w:jc w:val="center"/>
              <w:rPr>
                <w:rFonts w:ascii="Arial" w:eastAsia="Times New Roman" w:hAnsi="Arial" w:cs="Arial"/>
                <w:kern w:val="24"/>
                <w:szCs w:val="20"/>
              </w:rPr>
            </w:pPr>
          </w:p>
        </w:tc>
        <w:tc>
          <w:tcPr>
            <w:tcW w:w="4068" w:type="dxa"/>
          </w:tcPr>
          <w:p w:rsidR="00400972" w:rsidRPr="00833475" w:rsidRDefault="00400972" w:rsidP="00833475">
            <w:pPr>
              <w:spacing w:after="200" w:line="276" w:lineRule="auto"/>
              <w:ind w:left="360"/>
              <w:jc w:val="center"/>
              <w:rPr>
                <w:rFonts w:ascii="Arial" w:eastAsia="Times New Roman" w:hAnsi="Arial" w:cs="Arial"/>
                <w:kern w:val="24"/>
                <w:szCs w:val="20"/>
              </w:rPr>
            </w:pPr>
          </w:p>
        </w:tc>
      </w:tr>
    </w:tbl>
    <w:p w:rsidR="0031482E" w:rsidRDefault="0031482E" w:rsidP="00345526">
      <w:pPr>
        <w:pStyle w:val="ListParagraph"/>
        <w:ind w:left="540"/>
        <w:rPr>
          <w:rFonts w:ascii="Arial" w:eastAsia="Times New Roman" w:hAnsi="Arial" w:cs="Arial"/>
          <w:kern w:val="24"/>
          <w:szCs w:val="20"/>
        </w:rPr>
      </w:pPr>
    </w:p>
    <w:p w:rsidR="00E54F26" w:rsidRDefault="00F51B61" w:rsidP="00833475">
      <w:pPr>
        <w:pStyle w:val="ListParagraph"/>
        <w:numPr>
          <w:ilvl w:val="0"/>
          <w:numId w:val="31"/>
        </w:numPr>
        <w:ind w:left="630" w:hanging="630"/>
        <w:rPr>
          <w:rFonts w:ascii="Arial" w:eastAsia="Times New Roman" w:hAnsi="Arial" w:cs="Arial"/>
          <w:color w:val="0070C0"/>
          <w:kern w:val="24"/>
          <w:szCs w:val="20"/>
        </w:rPr>
      </w:pPr>
      <w:r w:rsidRPr="00641240">
        <w:rPr>
          <w:rFonts w:ascii="Arial" w:eastAsia="Times New Roman" w:hAnsi="Arial" w:cs="Arial"/>
          <w:color w:val="0070C0"/>
          <w:kern w:val="24"/>
          <w:szCs w:val="20"/>
        </w:rPr>
        <w:t>Calculate the average difference between the</w:t>
      </w:r>
      <w:r w:rsidR="00B13018" w:rsidRPr="00641240">
        <w:rPr>
          <w:rFonts w:ascii="Arial" w:eastAsia="Times New Roman" w:hAnsi="Arial" w:cs="Arial"/>
          <w:color w:val="0070C0"/>
          <w:kern w:val="24"/>
          <w:szCs w:val="20"/>
        </w:rPr>
        <w:t xml:space="preserve"> actual distance travelled</w:t>
      </w:r>
      <w:r w:rsidR="00B13018">
        <w:rPr>
          <w:rFonts w:ascii="Arial" w:eastAsia="Times New Roman" w:hAnsi="Arial" w:cs="Arial"/>
          <w:color w:val="0070C0"/>
          <w:kern w:val="24"/>
          <w:szCs w:val="20"/>
        </w:rPr>
        <w:t xml:space="preserve"> and the</w:t>
      </w:r>
      <w:r w:rsidRPr="00641240">
        <w:rPr>
          <w:rFonts w:ascii="Arial" w:eastAsia="Times New Roman" w:hAnsi="Arial" w:cs="Arial"/>
          <w:color w:val="0070C0"/>
          <w:kern w:val="24"/>
          <w:szCs w:val="20"/>
        </w:rPr>
        <w:t xml:space="preserve"> odometer readings. If there is an error it is probably due to </w:t>
      </w:r>
      <w:r w:rsidR="00CD3C55" w:rsidRPr="00641240">
        <w:rPr>
          <w:rFonts w:ascii="Arial" w:eastAsia="Times New Roman" w:hAnsi="Arial" w:cs="Arial"/>
          <w:color w:val="0070C0"/>
          <w:kern w:val="24"/>
          <w:szCs w:val="20"/>
        </w:rPr>
        <w:t xml:space="preserve">a </w:t>
      </w:r>
      <w:r w:rsidRPr="00641240">
        <w:rPr>
          <w:rFonts w:ascii="Arial" w:eastAsia="Times New Roman" w:hAnsi="Arial" w:cs="Arial"/>
          <w:color w:val="0070C0"/>
          <w:kern w:val="24"/>
          <w:szCs w:val="20"/>
        </w:rPr>
        <w:t>minor difference in wheel diameter</w:t>
      </w:r>
      <w:r w:rsidR="00CD3C55" w:rsidRPr="00641240">
        <w:rPr>
          <w:rFonts w:ascii="Arial" w:eastAsia="Times New Roman" w:hAnsi="Arial" w:cs="Arial"/>
          <w:color w:val="0070C0"/>
          <w:kern w:val="24"/>
          <w:szCs w:val="20"/>
        </w:rPr>
        <w:t xml:space="preserve"> due to tyre wear. </w:t>
      </w:r>
    </w:p>
    <w:p w:rsidR="002105E3" w:rsidRPr="00833475" w:rsidRDefault="002105E3" w:rsidP="00833475">
      <w:pPr>
        <w:pStyle w:val="ListParagraph"/>
        <w:ind w:left="630" w:hanging="630"/>
        <w:rPr>
          <w:rFonts w:ascii="Arial" w:eastAsia="Times New Roman" w:hAnsi="Arial" w:cs="Arial"/>
          <w:color w:val="0070C0"/>
          <w:kern w:val="24"/>
          <w:sz w:val="8"/>
          <w:szCs w:val="20"/>
        </w:rPr>
      </w:pPr>
    </w:p>
    <w:p w:rsidR="00F51B61" w:rsidRDefault="00E54F26" w:rsidP="00833475">
      <w:pPr>
        <w:ind w:left="540"/>
        <w:rPr>
          <w:rFonts w:ascii="Arial" w:eastAsia="Times New Roman" w:hAnsi="Arial" w:cs="Arial"/>
          <w:color w:val="0070C0"/>
          <w:kern w:val="24"/>
          <w:szCs w:val="20"/>
        </w:rPr>
      </w:pPr>
      <w:r w:rsidRPr="00833475">
        <w:rPr>
          <w:rFonts w:ascii="Arial" w:eastAsia="Times New Roman" w:hAnsi="Arial" w:cs="Arial"/>
          <w:color w:val="0070C0"/>
          <w:kern w:val="24"/>
          <w:szCs w:val="20"/>
        </w:rPr>
        <w:t xml:space="preserve">Note: The error between the actual wheel distance </w:t>
      </w:r>
      <w:r w:rsidR="00CF471D">
        <w:rPr>
          <w:rFonts w:ascii="Arial" w:eastAsia="Times New Roman" w:hAnsi="Arial" w:cs="Arial"/>
          <w:color w:val="0070C0"/>
          <w:kern w:val="24"/>
          <w:szCs w:val="20"/>
        </w:rPr>
        <w:t xml:space="preserve">travelled </w:t>
      </w:r>
      <w:r w:rsidRPr="00833475">
        <w:rPr>
          <w:rFonts w:ascii="Arial" w:eastAsia="Times New Roman" w:hAnsi="Arial" w:cs="Arial"/>
          <w:color w:val="0070C0"/>
          <w:kern w:val="24"/>
          <w:szCs w:val="20"/>
        </w:rPr>
        <w:t>and the odometer distance displayed in the screen b</w:t>
      </w:r>
      <w:r w:rsidR="002105E3" w:rsidRPr="00833475">
        <w:rPr>
          <w:rFonts w:ascii="Arial" w:eastAsia="Times New Roman" w:hAnsi="Arial" w:cs="Arial"/>
          <w:color w:val="0070C0"/>
          <w:kern w:val="24"/>
          <w:szCs w:val="20"/>
        </w:rPr>
        <w:t xml:space="preserve">ox is what you are calibrating; </w:t>
      </w:r>
      <w:proofErr w:type="gramStart"/>
      <w:r w:rsidRPr="00833475">
        <w:rPr>
          <w:rFonts w:ascii="Arial" w:eastAsia="Times New Roman" w:hAnsi="Arial" w:cs="Arial"/>
          <w:color w:val="0070C0"/>
          <w:kern w:val="24"/>
          <w:szCs w:val="20"/>
        </w:rPr>
        <w:t>The</w:t>
      </w:r>
      <w:proofErr w:type="gramEnd"/>
      <w:r w:rsidRPr="00833475">
        <w:rPr>
          <w:rFonts w:ascii="Arial" w:eastAsia="Times New Roman" w:hAnsi="Arial" w:cs="Arial"/>
          <w:color w:val="0070C0"/>
          <w:kern w:val="24"/>
          <w:szCs w:val="20"/>
        </w:rPr>
        <w:t xml:space="preserve"> actual distance</w:t>
      </w:r>
      <w:r w:rsidR="00CF471D">
        <w:rPr>
          <w:rFonts w:ascii="Arial" w:eastAsia="Times New Roman" w:hAnsi="Arial" w:cs="Arial"/>
          <w:color w:val="0070C0"/>
          <w:kern w:val="24"/>
          <w:szCs w:val="20"/>
        </w:rPr>
        <w:t xml:space="preserve"> you asked the chariot to travel</w:t>
      </w:r>
      <w:r w:rsidRPr="00833475">
        <w:rPr>
          <w:rFonts w:ascii="Arial" w:eastAsia="Times New Roman" w:hAnsi="Arial" w:cs="Arial"/>
          <w:color w:val="0070C0"/>
          <w:kern w:val="24"/>
          <w:szCs w:val="20"/>
        </w:rPr>
        <w:t xml:space="preserve"> is not important for this test.</w:t>
      </w:r>
    </w:p>
    <w:p w:rsidR="0041048E" w:rsidRDefault="0041048E" w:rsidP="00C3524E">
      <w:pPr>
        <w:rPr>
          <w:rFonts w:ascii="Arial" w:eastAsia="Times New Roman" w:hAnsi="Arial" w:cs="Arial"/>
          <w:color w:val="0070C0"/>
          <w:kern w:val="24"/>
          <w:szCs w:val="20"/>
        </w:rPr>
      </w:pPr>
      <w:r w:rsidRPr="0041048E">
        <w:rPr>
          <w:rFonts w:ascii="Arial" w:eastAsia="Times New Roman" w:hAnsi="Arial" w:cs="Arial"/>
          <w:noProof/>
          <w:color w:val="0070C0"/>
          <w:kern w:val="24"/>
          <w:szCs w:val="20"/>
          <w:lang w:eastAsia="en-GB"/>
        </w:rPr>
        <mc:AlternateContent>
          <mc:Choice Requires="wpg">
            <w:drawing>
              <wp:anchor distT="0" distB="0" distL="114300" distR="114300" simplePos="0" relativeHeight="252137472" behindDoc="0" locked="0" layoutInCell="1" allowOverlap="1" wp14:anchorId="6E576B28" wp14:editId="2AB6DE09">
                <wp:simplePos x="0" y="0"/>
                <wp:positionH relativeFrom="column">
                  <wp:posOffset>1371600</wp:posOffset>
                </wp:positionH>
                <wp:positionV relativeFrom="paragraph">
                  <wp:posOffset>75510</wp:posOffset>
                </wp:positionV>
                <wp:extent cx="3200400" cy="1796636"/>
                <wp:effectExtent l="0" t="0" r="0" b="13335"/>
                <wp:wrapNone/>
                <wp:docPr id="209" name="Group 13"/>
                <wp:cNvGraphicFramePr/>
                <a:graphic xmlns:a="http://schemas.openxmlformats.org/drawingml/2006/main">
                  <a:graphicData uri="http://schemas.microsoft.com/office/word/2010/wordprocessingGroup">
                    <wpg:wgp>
                      <wpg:cNvGrpSpPr/>
                      <wpg:grpSpPr>
                        <a:xfrm>
                          <a:off x="0" y="0"/>
                          <a:ext cx="3200400" cy="1796636"/>
                          <a:chOff x="0" y="9942"/>
                          <a:chExt cx="3200400" cy="1797198"/>
                        </a:xfrm>
                      </wpg:grpSpPr>
                      <wps:wsp>
                        <wps:cNvPr id="210" name="Rectangle 210"/>
                        <wps:cNvSpPr/>
                        <wps:spPr>
                          <a:xfrm>
                            <a:off x="2215" y="309720"/>
                            <a:ext cx="3071593" cy="1497420"/>
                          </a:xfrm>
                          <a:prstGeom prst="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12" name="Picture 212"/>
                          <pic:cNvPicPr>
                            <a:picLocks noChangeAspect="1"/>
                          </pic:cNvPicPr>
                        </pic:nvPicPr>
                        <pic:blipFill rotWithShape="1">
                          <a:blip r:embed="rId22" cstate="print">
                            <a:extLst>
                              <a:ext uri="{28A0092B-C50C-407E-A947-70E740481C1C}">
                                <a14:useLocalDpi xmlns:a14="http://schemas.microsoft.com/office/drawing/2010/main" val="0"/>
                              </a:ext>
                            </a:extLst>
                          </a:blip>
                          <a:srcRect l="13432" t="10205" r="17915" b="79296"/>
                          <a:stretch/>
                        </pic:blipFill>
                        <pic:spPr>
                          <a:xfrm>
                            <a:off x="2215" y="9942"/>
                            <a:ext cx="3071594" cy="352253"/>
                          </a:xfrm>
                          <a:prstGeom prst="rect">
                            <a:avLst/>
                          </a:prstGeom>
                        </pic:spPr>
                      </pic:pic>
                      <wps:wsp>
                        <wps:cNvPr id="213" name="TextBox 10"/>
                        <wps:cNvSpPr txBox="1"/>
                        <wps:spPr>
                          <a:xfrm>
                            <a:off x="0" y="324774"/>
                            <a:ext cx="3200400" cy="1469390"/>
                          </a:xfrm>
                          <a:prstGeom prst="rect">
                            <a:avLst/>
                          </a:prstGeom>
                          <a:noFill/>
                        </wps:spPr>
                        <wps:txbx>
                          <w:txbxContent>
                            <w:p w:rsidR="00256157" w:rsidRDefault="00256157" w:rsidP="0041048E">
                              <w:pPr>
                                <w:pStyle w:val="NormalWeb"/>
                                <w:spacing w:before="0" w:beforeAutospacing="0" w:after="0" w:afterAutospacing="0"/>
                              </w:pPr>
                              <w:r>
                                <w:rPr>
                                  <w:rFonts w:ascii="Arial" w:hAnsi="Arial" w:cs="Arial"/>
                                  <w:b/>
                                  <w:bCs/>
                                  <w:color w:val="FFFFFF" w:themeColor="background1"/>
                                  <w:kern w:val="24"/>
                                  <w:sz w:val="20"/>
                                  <w:szCs w:val="20"/>
                                </w:rPr>
                                <w:t xml:space="preserve">                      </w:t>
                              </w:r>
                              <w:proofErr w:type="spellStart"/>
                              <w:r>
                                <w:rPr>
                                  <w:rFonts w:ascii="Arial" w:hAnsi="Arial" w:cs="Arial"/>
                                  <w:b/>
                                  <w:bCs/>
                                  <w:color w:val="FFFFFF" w:themeColor="background1"/>
                                  <w:kern w:val="24"/>
                                  <w:sz w:val="20"/>
                                  <w:szCs w:val="20"/>
                                </w:rPr>
                                <w:t>Fwd</w:t>
                              </w:r>
                              <w:proofErr w:type="spellEnd"/>
                              <w:r>
                                <w:rPr>
                                  <w:rFonts w:ascii="Arial" w:hAnsi="Arial" w:cs="Arial"/>
                                  <w:b/>
                                  <w:bCs/>
                                  <w:color w:val="FFFFFF" w:themeColor="background1"/>
                                  <w:kern w:val="24"/>
                                  <w:sz w:val="20"/>
                                  <w:szCs w:val="20"/>
                                </w:rPr>
                                <w:t xml:space="preserve"> </w:t>
                              </w:r>
                              <w:proofErr w:type="gramStart"/>
                              <w:r>
                                <w:rPr>
                                  <w:rFonts w:ascii="Arial" w:hAnsi="Arial" w:cs="Arial"/>
                                  <w:b/>
                                  <w:bCs/>
                                  <w:color w:val="FFFFFF" w:themeColor="background1"/>
                                  <w:kern w:val="24"/>
                                  <w:sz w:val="20"/>
                                  <w:szCs w:val="20"/>
                                </w:rPr>
                                <w:t>Speed  Turn</w:t>
                              </w:r>
                              <w:proofErr w:type="gramEnd"/>
                              <w:r>
                                <w:rPr>
                                  <w:rFonts w:ascii="Arial" w:hAnsi="Arial" w:cs="Arial"/>
                                  <w:b/>
                                  <w:bCs/>
                                  <w:color w:val="FFFFFF" w:themeColor="background1"/>
                                  <w:kern w:val="24"/>
                                  <w:sz w:val="20"/>
                                  <w:szCs w:val="20"/>
                                </w:rPr>
                                <w:t xml:space="preserve"> Rate  Motor Bias</w:t>
                              </w:r>
                            </w:p>
                            <w:p w:rsidR="00256157" w:rsidRDefault="00256157" w:rsidP="0041048E">
                              <w:pPr>
                                <w:pStyle w:val="NormalWeb"/>
                                <w:spacing w:before="0" w:beforeAutospacing="0" w:after="0" w:afterAutospacing="0" w:line="280" w:lineRule="exact"/>
                              </w:pPr>
                              <w:r>
                                <w:rPr>
                                  <w:rFonts w:ascii="Arial" w:hAnsi="Arial" w:cs="Arial"/>
                                  <w:b/>
                                  <w:bCs/>
                                  <w:color w:val="FFFFFF" w:themeColor="background1"/>
                                  <w:kern w:val="24"/>
                                  <w:sz w:val="20"/>
                                  <w:szCs w:val="20"/>
                                </w:rPr>
                                <w:t xml:space="preserve">                             127              127             1</w:t>
                              </w:r>
                            </w:p>
                            <w:p w:rsidR="00256157" w:rsidRDefault="00256157" w:rsidP="0041048E">
                              <w:pPr>
                                <w:pStyle w:val="NormalWeb"/>
                                <w:spacing w:before="0" w:beforeAutospacing="0" w:after="0" w:afterAutospacing="0" w:line="280" w:lineRule="exact"/>
                              </w:pPr>
                              <w:r>
                                <w:rPr>
                                  <w:rFonts w:ascii="Arial" w:hAnsi="Arial" w:cs="Arial"/>
                                  <w:b/>
                                  <w:bCs/>
                                  <w:color w:val="FFFFFF" w:themeColor="background1"/>
                                  <w:kern w:val="24"/>
                                  <w:sz w:val="20"/>
                                  <w:szCs w:val="20"/>
                                </w:rPr>
                                <w:t xml:space="preserve">                         Left Odom   Right </w:t>
                              </w:r>
                              <w:proofErr w:type="gramStart"/>
                              <w:r>
                                <w:rPr>
                                  <w:rFonts w:ascii="Arial" w:hAnsi="Arial" w:cs="Arial"/>
                                  <w:b/>
                                  <w:bCs/>
                                  <w:color w:val="FFFFFF" w:themeColor="background1"/>
                                  <w:kern w:val="24"/>
                                  <w:sz w:val="20"/>
                                  <w:szCs w:val="20"/>
                                </w:rPr>
                                <w:t>Odom  Heading</w:t>
                              </w:r>
                              <w:proofErr w:type="gramEnd"/>
                            </w:p>
                            <w:p w:rsidR="00256157" w:rsidRDefault="00256157" w:rsidP="0041048E">
                              <w:pPr>
                                <w:pStyle w:val="NormalWeb"/>
                                <w:spacing w:before="0" w:beforeAutospacing="0" w:after="0" w:afterAutospacing="0" w:line="230" w:lineRule="exact"/>
                              </w:pPr>
                              <w:r>
                                <w:rPr>
                                  <w:rFonts w:ascii="Arial" w:hAnsi="Arial" w:cs="Arial"/>
                                  <w:b/>
                                  <w:bCs/>
                                  <w:color w:val="FFFFFF" w:themeColor="background1"/>
                                  <w:kern w:val="24"/>
                                  <w:sz w:val="20"/>
                                  <w:szCs w:val="20"/>
                                </w:rPr>
                                <w:t xml:space="preserve">Odom </w:t>
                              </w:r>
                              <w:proofErr w:type="spellStart"/>
                              <w:r>
                                <w:rPr>
                                  <w:rFonts w:ascii="Arial" w:hAnsi="Arial" w:cs="Arial"/>
                                  <w:b/>
                                  <w:bCs/>
                                  <w:color w:val="FFFFFF" w:themeColor="background1"/>
                                  <w:kern w:val="24"/>
                                  <w:sz w:val="20"/>
                                  <w:szCs w:val="20"/>
                                </w:rPr>
                                <w:t>Dist</w:t>
                              </w:r>
                              <w:proofErr w:type="spellEnd"/>
                              <w:r>
                                <w:rPr>
                                  <w:rFonts w:ascii="Arial" w:hAnsi="Arial" w:cs="Arial"/>
                                  <w:b/>
                                  <w:bCs/>
                                  <w:color w:val="FFFFFF" w:themeColor="background1"/>
                                  <w:kern w:val="24"/>
                                  <w:sz w:val="20"/>
                                  <w:szCs w:val="20"/>
                                </w:rPr>
                                <w:t xml:space="preserve">               2                    7</w:t>
                              </w:r>
                            </w:p>
                            <w:p w:rsidR="00256157" w:rsidRDefault="00256157" w:rsidP="0041048E">
                              <w:pPr>
                                <w:pStyle w:val="NormalWeb"/>
                                <w:spacing w:before="0" w:beforeAutospacing="0" w:after="0" w:afterAutospacing="0" w:line="230" w:lineRule="exact"/>
                              </w:pPr>
                              <w:r>
                                <w:rPr>
                                  <w:rFonts w:ascii="Arial" w:hAnsi="Arial" w:cs="Arial"/>
                                  <w:b/>
                                  <w:bCs/>
                                  <w:color w:val="FFFFFF" w:themeColor="background1"/>
                                  <w:kern w:val="24"/>
                                  <w:sz w:val="20"/>
                                  <w:szCs w:val="20"/>
                                </w:rPr>
                                <w:t xml:space="preserve">Wheel </w:t>
                              </w:r>
                              <w:proofErr w:type="spellStart"/>
                              <w:r>
                                <w:rPr>
                                  <w:rFonts w:ascii="Arial" w:hAnsi="Arial" w:cs="Arial"/>
                                  <w:b/>
                                  <w:bCs/>
                                  <w:color w:val="FFFFFF" w:themeColor="background1"/>
                                  <w:kern w:val="24"/>
                                  <w:sz w:val="20"/>
                                  <w:szCs w:val="20"/>
                                </w:rPr>
                                <w:t>Dist</w:t>
                              </w:r>
                              <w:proofErr w:type="spellEnd"/>
                              <w:r>
                                <w:rPr>
                                  <w:rFonts w:ascii="Arial" w:hAnsi="Arial" w:cs="Arial"/>
                                  <w:b/>
                                  <w:bCs/>
                                  <w:color w:val="FFFFFF" w:themeColor="background1"/>
                                  <w:kern w:val="24"/>
                                  <w:sz w:val="20"/>
                                  <w:szCs w:val="20"/>
                                </w:rPr>
                                <w:t xml:space="preserve"> mm        0                   3</w:t>
                              </w:r>
                            </w:p>
                            <w:p w:rsidR="00256157" w:rsidRDefault="00256157" w:rsidP="0041048E">
                              <w:pPr>
                                <w:pStyle w:val="NormalWeb"/>
                                <w:spacing w:before="0" w:beforeAutospacing="0" w:after="0" w:afterAutospacing="0" w:line="230" w:lineRule="exact"/>
                              </w:pPr>
                              <w:proofErr w:type="spellStart"/>
                              <w:r>
                                <w:rPr>
                                  <w:rFonts w:ascii="Arial" w:hAnsi="Arial" w:cs="Arial"/>
                                  <w:b/>
                                  <w:bCs/>
                                  <w:color w:val="FFFFFF" w:themeColor="background1"/>
                                  <w:kern w:val="24"/>
                                  <w:sz w:val="20"/>
                                  <w:szCs w:val="20"/>
                                </w:rPr>
                                <w:t>ChassisDist</w:t>
                              </w:r>
                              <w:proofErr w:type="spellEnd"/>
                              <w:r>
                                <w:rPr>
                                  <w:rFonts w:ascii="Arial" w:hAnsi="Arial" w:cs="Arial"/>
                                  <w:b/>
                                  <w:bCs/>
                                  <w:color w:val="FFFFFF" w:themeColor="background1"/>
                                  <w:kern w:val="24"/>
                                  <w:sz w:val="20"/>
                                  <w:szCs w:val="20"/>
                                </w:rPr>
                                <w:t xml:space="preserve"> &amp; </w:t>
                              </w:r>
                              <w:proofErr w:type="spellStart"/>
                              <w:r>
                                <w:rPr>
                                  <w:rFonts w:ascii="Arial" w:hAnsi="Arial" w:cs="Arial"/>
                                  <w:b/>
                                  <w:bCs/>
                                  <w:color w:val="FFFFFF" w:themeColor="background1"/>
                                  <w:kern w:val="24"/>
                                  <w:sz w:val="20"/>
                                  <w:szCs w:val="20"/>
                                </w:rPr>
                                <w:t>Hdg</w:t>
                              </w:r>
                              <w:proofErr w:type="spellEnd"/>
                              <w:r>
                                <w:rPr>
                                  <w:rFonts w:ascii="Arial" w:hAnsi="Arial" w:cs="Arial"/>
                                  <w:b/>
                                  <w:bCs/>
                                  <w:color w:val="FFFFFF" w:themeColor="background1"/>
                                  <w:kern w:val="24"/>
                                  <w:sz w:val="20"/>
                                  <w:szCs w:val="20"/>
                                </w:rPr>
                                <w:t xml:space="preserve">            0                        0.0</w:t>
                              </w:r>
                            </w:p>
                            <w:p w:rsidR="00256157" w:rsidRDefault="00256157" w:rsidP="0041048E">
                              <w:pPr>
                                <w:pStyle w:val="NormalWeb"/>
                                <w:spacing w:before="0" w:beforeAutospacing="0" w:after="0" w:afterAutospacing="0" w:line="230" w:lineRule="exact"/>
                              </w:pPr>
                              <w:r>
                                <w:rPr>
                                  <w:rFonts w:ascii="Arial" w:hAnsi="Arial" w:cs="Arial"/>
                                  <w:b/>
                                  <w:bCs/>
                                  <w:color w:val="FFFFFF" w:themeColor="background1"/>
                                  <w:kern w:val="24"/>
                                  <w:sz w:val="20"/>
                                  <w:szCs w:val="20"/>
                                </w:rPr>
                                <w:t>Dist2Go &amp; Hdg2Go            0                        0.0</w:t>
                              </w:r>
                            </w:p>
                            <w:p w:rsidR="00256157" w:rsidRDefault="00256157" w:rsidP="0041048E">
                              <w:pPr>
                                <w:pStyle w:val="NormalWeb"/>
                                <w:spacing w:before="0" w:beforeAutospacing="0" w:after="0" w:afterAutospacing="0" w:line="230" w:lineRule="exact"/>
                              </w:pPr>
                              <w:proofErr w:type="spellStart"/>
                              <w:r>
                                <w:rPr>
                                  <w:rFonts w:ascii="Arial" w:hAnsi="Arial" w:cs="Arial"/>
                                  <w:b/>
                                  <w:bCs/>
                                  <w:color w:val="FFFFFF" w:themeColor="background1"/>
                                  <w:kern w:val="24"/>
                                  <w:sz w:val="20"/>
                                  <w:szCs w:val="20"/>
                                </w:rPr>
                                <w:t>Fwd</w:t>
                              </w:r>
                              <w:proofErr w:type="spellEnd"/>
                              <w:r>
                                <w:rPr>
                                  <w:rFonts w:ascii="Arial" w:hAnsi="Arial" w:cs="Arial"/>
                                  <w:b/>
                                  <w:bCs/>
                                  <w:color w:val="FFFFFF" w:themeColor="background1"/>
                                  <w:kern w:val="24"/>
                                  <w:sz w:val="20"/>
                                  <w:szCs w:val="20"/>
                                </w:rPr>
                                <w:t xml:space="preserve"> </w:t>
                              </w:r>
                              <w:proofErr w:type="gramStart"/>
                              <w:r>
                                <w:rPr>
                                  <w:rFonts w:ascii="Arial" w:hAnsi="Arial" w:cs="Arial"/>
                                  <w:b/>
                                  <w:bCs/>
                                  <w:color w:val="FFFFFF" w:themeColor="background1"/>
                                  <w:kern w:val="24"/>
                                  <w:sz w:val="20"/>
                                  <w:szCs w:val="20"/>
                                </w:rPr>
                                <w:t>Phase :</w:t>
                              </w:r>
                              <w:proofErr w:type="gramEnd"/>
                              <w:r>
                                <w:rPr>
                                  <w:rFonts w:ascii="Arial" w:hAnsi="Arial" w:cs="Arial"/>
                                  <w:b/>
                                  <w:bCs/>
                                  <w:color w:val="FFFFFF" w:themeColor="background1"/>
                                  <w:kern w:val="24"/>
                                  <w:sz w:val="20"/>
                                  <w:szCs w:val="20"/>
                                </w:rPr>
                                <w:t xml:space="preserve">                                                     </w:t>
                              </w:r>
                            </w:p>
                            <w:p w:rsidR="00256157" w:rsidRDefault="00256157" w:rsidP="0041048E">
                              <w:pPr>
                                <w:pStyle w:val="NormalWeb"/>
                                <w:spacing w:before="0" w:beforeAutospacing="0" w:after="0" w:afterAutospacing="0" w:line="230" w:lineRule="exact"/>
                              </w:pPr>
                              <w:r>
                                <w:rPr>
                                  <w:rFonts w:ascii="Arial" w:hAnsi="Arial" w:cs="Arial"/>
                                  <w:b/>
                                  <w:bCs/>
                                  <w:color w:val="FFFFFF" w:themeColor="background1"/>
                                  <w:kern w:val="24"/>
                                  <w:sz w:val="20"/>
                                  <w:szCs w:val="20"/>
                                </w:rPr>
                                <w:t>Turn Phase:                                                     stop</w:t>
                              </w:r>
                            </w:p>
                          </w:txbxContent>
                        </wps:txbx>
                        <wps:bodyPr wrap="square" rtlCol="0">
                          <a:spAutoFit/>
                        </wps:bodyPr>
                      </wps:wsp>
                    </wpg:wgp>
                  </a:graphicData>
                </a:graphic>
                <wp14:sizeRelV relativeFrom="margin">
                  <wp14:pctHeight>0</wp14:pctHeight>
                </wp14:sizeRelV>
              </wp:anchor>
            </w:drawing>
          </mc:Choice>
          <mc:Fallback>
            <w:pict>
              <v:group id="Group 13" o:spid="_x0000_s1096" style="position:absolute;margin-left:108pt;margin-top:5.95pt;width:252pt;height:141.45pt;z-index:252137472;mso-height-relative:margin" coordorigin=",99" coordsize="32004,179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k9ZtieBAAAlAsAAA4AAABkcnMvZTJvRG9jLnhtbLxW227bOBB9X2D/&#10;QdC7Y0mWo0iIU7jOBQWCbtBkkWeaoiyiEskl6djZxf77zpCinFsvSIEtUIcUh8OZM8NzePph33fR&#10;A9OGS7GI06MkjpigsuZis4j/vLucnMSRsUTUpJOCLeJHZuIPZ7//drpTFctkK7ua6QicCFPt1CJu&#10;rVXVdGpoy3pijqRiAhYbqXtiYao301qTHXjvu2mWJMfTndS10pIyY+DruV+Mz5z/pmHU/tE0htmo&#10;W8QQm3W/2v2u8Xd6dkqqjSaq5XQIg7wjip5wAYeOrs6JJdFW81euek61NLKxR1T2U9k0nDKXA2ST&#10;Ji+yudJyq1wum2q3USNMAO0LnN7tln5+uNERrxdxlpRxJEgPRXLnRukM0dmpTQVGV1rdqhs9fNj4&#10;GSa8b3SPfyGVaO9wfRxxZXsbUfg4g0rlCcBPYS0tyuPj2bFHnrZQnsO+ssyzsHDxjc1FWp6gzTSc&#10;PcUQx4h2ChrJHLAyv4bVbUsUcyUwCEPAKoVkPFZfoMWI2HQsyuCjw8dZjmiZygBwb0CVZek8jgCR&#10;WVIW2dCKI2RJkc7L2QBZXha5txizJpXSxl4x2Uc4WMQaAnEtSB6ujfUABRM83ciO15e869wE7xdb&#10;dTp6IHAz7D4dIH1m1Yl3bYQYcSfUJeTuRvaxY+ivE19YAy0HjZG5gN1lPwRDKGXCpn6pJTXzMc4T&#10;+BeiDOG7NnAO0XMD2Y2+BwfB0jsJvj08gz1uZY4rxs3J9wLzm8cd7mQp7Li550Lqtxx0kNVwsrcP&#10;IHloEKW1rB+hybT0TGUUveRQ3mti7A3RQE3QeEC3sNpK/Xcc7YC6FrH5a0s0i6Puk4B+L9M8R65z&#10;k3yOvRXppyvrpyti268k9EAKRK2oG6K97cKw0bK/B5Zd4qmwRASFsxcxtTpMVtZTKvA0ZculMwN+&#10;U8Rei1tF0TmihO14t78nWg09a6HdP8twx0j1onW9Le4Ucrm1suGurw84DfjBfT87VZxW8H8gSRi9&#10;uvg/FhPYZbcIpBek/qd89ER/3aqJz5evecfto9MmyBmDEg83nCID4OQph2SBQ2AdjwUGcewX7Pwu&#10;gI3Ta0m/mkjIVQtcw5ZGwWVHVLGbnpu76bMj1x1XeO+xqe65bR3coSS4OGQLJXyhKm8A5hXrXNJt&#10;D5fUS7BmHbGg/6blykDrVKxfsxoY6VMNTUVB/i2IitJceIKCogNDuVsHHO9U8p/sZJkkZfZxspon&#10;q0meFBeTZZkXkyK5KPIkP0lX6epfbKI0r7aGAR6kO1d8CB2+vgr+TUkcHg9ebJ1oe14IxAKhOUoJ&#10;IQKVIUIYq9EUuR4fEuksn0HxsAJJlgCJA3Qga0jn60VclFk5yJuxmlnahiqFSvhW+JEsHMQQovE6&#10;6kQh96Iwm2fZ3En0ezXBtYqPwg2hkVDv/xf9BGXz+nkHyX2U++iVeEZ2D9+xTwE+JyBvyygwEmpo&#10;lhdFjqbA5QGuZ8+O/LiclaHO4dUSBPInNVRIvEhYzkNAOLL79d49ooB3h2gHIn/OzwdWdR2lkNQu&#10;v0dq7m0DTz/XlMMzFd+WT+cumsNj+uw/AAAA//8DAFBLAwQUAAYACAAAACEAWGCzG7oAAAAiAQAA&#10;GQAAAGRycy9fcmVscy9lMm9Eb2MueG1sLnJlbHOEj8sKwjAQRfeC/xBmb9O6EJGmbkRwK/UDhmSa&#10;RpsHSRT79wbcKAgu517uOUy7f9qJPSgm452ApqqBkZNeGacFXPrjagssZXQKJ+9IwEwJ9t1y0Z5p&#10;wlxGaTQhsUJxScCYc9hxnuRIFlPlA7nSDD5azOWMmgeUN9TE13W94fGTAd0Xk52UgHhSDbB+DsX8&#10;n+2HwUg6eHm35PIPBTe2uAsQo6YswJIy+A6b6hpIA+9a/vVZ9wIAAP//AwBQSwMEFAAGAAgAAAAh&#10;APmLubffAAAACgEAAA8AAABkcnMvZG93bnJldi54bWxMj81OwkAUhfcmvsPkmriT6aAilE4JIeqK&#10;mAgmht2lc2kbOjNNZ2jL23td6fLkOzk/2Wq0jeipC7V3GtQkAUGu8KZ2pYav/dvDHESI6Aw23pGG&#10;KwVY5bc3GabGD+6T+l0sBYe4kKKGKsY2lTIUFVkME9+SY3byncXIsiul6XDgcNvIaZLMpMXacUOF&#10;LW0qKs67i9XwPuCwflSv/fZ82lwP++eP760ire/vxvUSRKQx/pnhdz5Ph5w3Hf3FmSAaDVM14y+R&#10;gVqAYMML94E4Mlk8zUHmmfx/If8BAAD//wMAUEsDBAoAAAAAAAAAIQDtMhMDDowDAA6MAwAVAAAA&#10;ZHJzL21lZGlhL2ltYWdlMS5qcGVn/9j/4AAQSkZJRgABAQEA3ADcAAD/2wBDAAIBAQEBAQIBAQEC&#10;AgICAgQDAgICAgUEBAMEBgUGBgYFBgYGBwkIBgcJBwYGCAsICQoKCgoKBggLDAsKDAkKCgr/2wBD&#10;AQICAgICAgUDAwUKBwYHCgoKCgoKCgoKCgoKCgoKCgoKCgoKCgoKCgoKCgoKCgoKCgoKCgoKCgoK&#10;CgoKCgoKCgr/wAARCAK1A5w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M4xlcK3FTKCFIP8A+umW6DbndVldrucEg17UWjxYr3rM8/8AFtxc&#10;6Z4tjuLhG8l+N9W5LuXWdRhjhj3xLjn0rs7zTrC/Hl3UCsv+0op9hoemWhzb2yr2+7Xs08wo+zje&#10;HvJWuTTpSsouV0m3/wAAxNY8Up4XEMLxlvMIHy10Gh6quo2wnVSARxms/XPBw1iZGlAZUbPQVq6f&#10;Yx2FsLeNR8vesKksLKhHl+K+o6fNaUqj1vovIuFzjeVoj4JIPWo0DZzuqXPy4b5e5rl2H2FjVHyj&#10;jr1FCWlvAN0UQX/dAwaFwRtX/vqnxFi2XHFHNLuFrDXG5fLfnPakito40yqKvfipGOW4f6U3Z8vH&#10;H9KtPSyIWmpzfjbxXceGvLaGHzN3G2tbQL6TUdPFxNFsLDpupur+F7fVp1mmO4KfutyK0rKyW1iW&#10;3jHy4xXbUqYX6pGMY+/1Yqcfic3fXTyFWPcoz25oKKse4H+Knopj4B/Ogr8vJ467a5bk/aPP/Heg&#10;67B4mt/EOnRGaEfLJGvWiS31rxBqtu627Rxx4Lqy13+xSMECkEMa/wAK9P7texTzKUacYuCbSsmZ&#10;RpxjZN6J3t5/1qcf4+1/VPCulQzacis7EKy9jWp4P1LUdS01Z9Ri2s2DxV7V/DlprPlmbcyo2dva&#10;rlpZQWUXkwJtx+tTUxGHlg1BR967u/0JpxfNUlUer28kCgN94fnTsYGVbjNOZF3Yb/8AVRsKlVyD&#10;XGpXYrHDfFbwXrWrz2mu6EcyWsmWj/vCqV9ovibxUbW3ntJLdY/9ZuPBxXo2B/F+tKQg59O3rXsU&#10;c2q06UKfKrxvZ9Vf8zn9jHVO9nLmtfqcf45vL/wv4Ra504D7RGAFp/w01TxDrOnLfaxtXzFyvY10&#10;Wp6JYa1D5V3HuHWprbT4LSAR20e0AfdC0PFUZYH2biuZu7fl2HHm9tUqye9kuy7sVAHJP/fQpXi+&#10;Vgq04KAd0fXrTgQc7V/+vXD6D1luNVB9xx700Bl+X3/On72CZ6HPJ/OlODgt61d9SDnviD4Q/wCE&#10;x0ZbFB+8SQOm7ocdq5a18B6xbosMvh+NtuAxWY89Oa9KUlV+TjFCgEkkd+tenh80xOHo+yWq3W/6&#10;M5pYenzSl3tp57HBeKvBuval4bt9D0WzSNVKOys33GBHFbcej63D4T+xRRRi4ePa8e7jkc10QA6A&#10;ZzTiFC54qZZhWnCMWlo7/N9yuVuE02/ftfXtojzfRPhprFx4Nk8I+INqoxYxzRnpzmqenfD/AOIO&#10;m6HceHYbqJlZWRZt3IGTg16kEULn8BxSbdpOV5ru/tvF3eis3zWtpfujn9lTlFxd0nFReu6W1/8A&#10;M4L4U+BvEvgmFtO1YxyxtIzq69eSc13SAJ37/wBacQxPA/zzTiqn5/8AIrhxmLqYys6tS13vbubO&#10;X7tQWySS9FoiKXbGGdz8o71494a/4TfW/ibqDLqNwun290whVW+U4ZePyNeyyLG6+W5DK3GKgttJ&#10;0+wdja2aoXbcxVRyeOa6cvzCOCo1FyJuasr9PMxdCM8RCpLaKendu1hxD7Vwc5XDH8KcFLLnGach&#10;x16U5omU4DdfSvP5vesV7tiHJA2svHr+dOYlyytz6U4kqv8A9b60ihg7N7f40X0BbjZkJCgD8a88&#10;Pwy8e2er3V1Y+KVe3uJmKwTLuCqT0r0TIb5gO9GG35HT/Z/Cu3CY6vg7qFnfe6T29TCdCFSpzy3W&#10;i1777eh514C+C9z4b8ZXHizUbiJ2mhKFIk2gZKmrfxL+FuoeMtc0/X9O1n7LJZwsg+XOQSD/AErv&#10;BtA+U5yAf5U35WC7Rz711/2xjpYpYhv3krbK1rWtb0IWHo+zjTitIu633v3OT0Hw545s9Shl1TWo&#10;JoY1YNGsZGeDzWX4w+DkmqeME8c6BqLWt9gibcuVfggV6CFx8uMH/wDXTZh5k2Dgbv8A69RTzTFU&#10;63tKdldNOyVmn0a6h7ClL3Wtndau9/W9zz7S/g5dHxaPGPifVvtdxHt8nauAmAwJx7g1578UfA9p&#10;4z+N88Fvqgga1022aOUHoxZhX0EUCnaxznjNcncfBfwRdaq2szWDefIfmk8w565A+nJr1stz6pRx&#10;Eq1aTT5eWNkrLVdNO34nNLDU3KlBRXJCTk1d6tprfe+t7+RzPh34ESJr1n4i8Saz9ua0hQWuR90h&#10;gQf5ivSvLKxhFUe/HtRY2Qt4I7SJvljVVG456AVMQVUmvJx2YYnHVE6sr226WXob0aVDD0/Z0o2V&#10;27eb19bsjVc8MPX+tcL8fpb2fwPcaPpbSfablk8oxrk4EnzfpXduYyuQPwX8aZeQQysBNGp6/eHT&#10;rU4LEfVcVCty35WnbzRjiqKxWHlRvZPT5HK/CXwIPAXhe30Yyb2jUjdjGcsT/WupdScKRn5vT6U+&#10;NQB8qj5T+fNLsYOBhs8f+y1OIxFTFV5Vqmrk7v1Z1Tk3FRSt0+S2RFkqykL2Gf8Ax2kOSdzDHH+F&#10;P2swXI9B/wCg0MoxjGMr/SsdhO3zIiNpYH3/AJGmlgwLEdCf/ZqlkiGG55VTz/31TXG5j+PP/fVC&#10;tuZOTsNXk/OPr+ZqMKokyw6/pyKmIJYhD3pgVnZd3yjcM/8AjtVruW9r3GRHKLgf3eR/wGmtGPK2&#10;sM5xj8hUgjVTt3HhR83/AHxTCHWPhvu+3sKPQYhjga327Tu3fpg1Eyo6Ee5GPwapSzFSxj7H7v0a&#10;iSJcttXA+b5v++6SutzOV+YjdSMjHr0/4FTUjxPz/F/jU0induZvl/8ArmmiH95nzO/HfuKtSuht&#10;+8RuOcqPxH1WmAdCFb+E/wDoFSZY7VB/u/8AslIkQVfm/ujr/wABoXurUiUnysjwyjcMAf8A6qaQ&#10;Qu0khQPu/gak2EqAG4WPFJIo+YsBt2k/o1Hcz5loyKRGOWbooIHvw1Nk3h2Q++eP96pjiXgDHUf+&#10;hU0wu024L3P9f8aUb31NHD3hhj8z5EH3s8+vJpi/e+YfN/8AqqRFLKvOPmHT6imjiXJ/i2j/ANBp&#10;2vdFRtFJrqR+Wwdfl646/wDAajVcHcw7Dp/wGrK8ck8HHH/fNRlZA2O2M9P8+lSpO5MveIoQqjc4&#10;96B84Zn9yv61IqMNzbe/+NBR2DMA2OR0/wB6lJkw5r6kMqgHcvQZ/H71E3G4gdCSeOv3qlmjAlZC&#10;OeeNvbLUwRsX4b+Lgfj/APXpq3KV73NqgCsh3Fcqf1prKqsSYz/nFPRJPMC9OQPmx3xS4Cy7PvdP&#10;mP8AwGsutvIv4diHDMd4B5x/SpHBcbSAFXn7v0pxiLqrg8f3VP0qMhlGCOnWlLUXLK1wUb+QPu9f&#10;0rlvjBavL4NuGDchT17cV1RGVI79fp1rC+KUAl8G3cQGMLzxn1rows+XFQ9TkzGHNgJryPzJ+Nt8&#10;9z8S7y0SLYkU3Xrnpn+VZ+nm0S9Z5CWK81tfGjT4h8TtVVJhvEmWX2OKyvs7ROskqKo2/LjnPtTz&#10;OjGGOqQt1/OzPUy2o6mCou/2RGs4r+WW4lYRhcEK3H0r179pG0jb9mrwffyncPsckeVHoeleR2lv&#10;c3QZpFx+8GAe1e0fHKzW/wD2Q/DM8aK3lTTJn+leZ7PlxUYy6xqL/wApt/odlaUvZqSf2of+lHw/&#10;cS6jF8QNJudzJFHqUeWHAzu9q/YH/gk9qcMfizVbVmLGTT4mUY64bk/rX45ePdR1TRdc094MhVvE&#10;O3H+0Oa/Wz/glVfNH8SGVptqzaOGb5euCDX4PxDHlqRm/wCaP/pS/wAz72MdreX5n6Tw/Z44xsJU&#10;sOKS4lKyIEYlm4XFNsrtJLXLouduRUm940+0vESei88V7SlGVOyDqNmiWO3ZmHzYxuPes+8ykaOz&#10;Dn+H1+tXYZPPXe8RyzY+ZqguIw0uXPzcgkdKxqe8rouDs9TLuVMrNK38PV26L7CsLUxbvuYcInP1&#10;PrW/qEwRfLRuedornb98K32e3JyMn3Oa8vEu0bI7aepzeovH9oaTYwZgfmYcKtc5ffaDdNL820/d&#10;PovvXT6jcOJJbm4Rfuleua5vWb6SVjIMeX5fHqfQCvF0i7b3O6HY47xHbJdxTCSTsZCvp7V5x4qu&#10;xF5iwj+HG9u1ekeI5ENoFQAMzbdo7+prz3xbbiwjSVhuY8xr/WuZ97J+h0UVzOxw+ro1rBvK7pJP&#10;x21h3oiSby/KDt/EQen4Vsa19pkXc0jbWk/h7msm5SO3VlVlBfH3vT/9dRJtGrfu69CBmRXZ1Kg9&#10;sdqge3nY7o3AXH41YnSEHEY+9wW9fpVVleOTaZGKq3zHHauWUlGOutxdCFYZ/tW0Sr/gPWobmKWT&#10;94ctzhWJxircuJtxyqj9frVB1iRtqSMwXhu+KcuXlUUidxnl4+UTDaD1Peq1yztONhZj/Ex7fSrE&#10;snmRFI1xuPXuKjuFgmuBEF3bV5O3gmoqXilFBZ7lW6ZZX8tX2KOcY61CLKR/mihJH+8f8auTwxxS&#10;Ksie5A9PrUcolkbfbwBVI4G+pjHltzMlrbl0Ps2HdnYxHWrJzG+V6bcdelRRKok5P/1qffSBbZy2&#10;Pu5P5V/QS1kkfnfvQu30KN/4o0rTn2XM+1geVq9oniDTNZj32dysmPvba4jQtOg1HV55rt1ddxAD&#10;VP4Z0pNG8TzJaHbGedoavalgcN7KS5nzJX8jOjKpzR5vtJv0PRBKCNrde2KAM/KzYaobZwUDK9Wf&#10;KLYIPX0ryrRRUotbAcooRW/iqQjBPzcegpFWPBR2PqPrRwrdG+lPd2Qe69zL1/xLY+G9s15IdpOC&#10;1XtN1G11SBbm1kBUisjx54Sn8R2ixW7fdYHHtWn4X0h9I05LN/vBcGu6UMP9TjOL9++qJpc0nNT2&#10;VrfqQ+I/Etr4bhWe4P7tmwxq3o+p2ur2i3ds+5WGRWd488Iy+J9OW2hflWzx3q74a0iTStNW2bgq&#10;oBoksP8AU4yT9++voTTV5TcttOX9TRjyeWX73pTwMcEUxLiD7vm4NSbo3DEd+M1y68w9BdvmDOBx&#10;6UxgijnpT1bYO1MkLMrDHApx+KxOxzWs+OrexuxZWsZmcfwqeab4Z+I2mazfyaPNE9vcIfuSDGax&#10;dKisrrxtdyOQJI5Ohp99p+nP8QYLy0ZfMMZEmK+jWFwcYuk4u/Le/nvt2OanGcnSk38d7ry6ed+5&#10;3ykj7uGoOSPmSoLe8gSNY5JVDAfdarAKOokRvl7+9eJy8u5tK3QTy1Hyg5+lKw2/KG6U/GBu289R&#10;TXGfmx82elEdTM5XxL48j0e+XTbWHzrhmx5WcGqenfFMw+I4/DmvabJbyTLmFz91vasnUpbKT4qv&#10;a3X+sWNTGv49ateORpF14p0iONR9ojm5x24r66jgsLFQpTpt80G79U7XXyOGm5ShTq81+abi15J8&#10;v39Tv4pY3VXBpyHDYB6d6oR6laadbqmozKm77u5sVctbm3uYvNgk3Lu4ZWr56dOUdbP1OqVuZpPY&#10;k2puKAdRSYXGXH196cu1gGalRQVB9fWp82ZyaZX1GRo7OaWP+CMt9eK4f4afFa58Z6jc2Etht+zz&#10;bM7vrzXdXVqk8LwscKyEfL9P/r1z/hD4aaX4Puri9spNxuH3NuHQ16mEqYGODqxrRvN25fLuc9qj&#10;xkXL4OV39en3G1eX9tYq0k8uxV6lvxqG18TaHcTrbwajCzNwqiQZrj/jXqs+nXGnWrGQ2907LcrE&#10;ASVwccfWue11NEvNNWXQNGvIb+3+eGdIiMnmvQweT08Rh4VJNrmvZq1lrbX5rp0OSpipRlLlV1F2&#10;tq29E3b5NHqOp+J9K0qXyry+jiY8gSMBVVvGvhsLk6xb9uPMHtXAfFjR7PxDYeH11GIrcS3CxyyD&#10;hvuk4q74m+HfhyP4d3E5t1Wa3t98cyr83A61tSyzAezpOpOV5trRKy1t31FUniaVGtVSVqcmuutk&#10;pfkz0VtQsxZ/bPOj8sru3Bu2Otc74l8f6WujTS6BrNs1wi5jV5Bg47Vwfi/xDf6Z8IdJa3vJI1l8&#10;hJJF4wpAz+GKi1Dw34Zb4TyGd41lESmG5yNxbbxz7104XJcPBxqVm3efKklfZ6t/5GONqVvZ13Bp&#10;Kmlq93fX5evfQ9A+GvjS/wDGOhxajf2yxtJHk7eRnJrldb+L3iPTPjF/wgkFnG1uy7hJ3Hyk4/St&#10;X4Awxp4B0+RJNxa2BPPQ81u3nw18OXnigeMpEb7YON/4Ef1rNyy3B5liI1YXjaSiu0r6P5HdXpv2&#10;tCSdknFy81bX73qbUEkksEchQZYAsvpUyszOCfy/KlwscByvyovP4ZrDsfiH4Mv9VXSLTWYWn37T&#10;Du+bd/kV4UaNWtzOEW7b2V7E1qtJVIx5kr7d38uptmEjEgH4/lSof3e3nO7/AAp7zNJDHGQPlOen&#10;PUU0t3ZPy/CsY83Lqv6uQ7Dcf7OSOM15j+0N8SfFHw9n0k+HljP2yZkuFkXPTof516gq/NuB5/vV&#10;i+LvAXh/xlJC+t2vnG3YmI+nWvUymthcLjo1MRHmgr3Xy0/E5MZSq1qShSdndO/kmm19xLoN9eXW&#10;iLd3IXdz/WsVvjJ4GhuGt5NZj8yNsOoU8HuOPofyrqVt4bW1MUYwqjn9a8LsfAkP2/U9Y8C+Mrae&#10;YyO/2eSMH5t7Erk+5xXdleEwOOlVdZuKVrW217uzsTj8RUjiEqVlG0n3elrWV1fz+R6joPxV8HeJ&#10;biW00PVo5pIVDSKvVRkD+lcpr/xysNG+JUOiPclrP7Cxk2xklZd4A/MGsH9n6/0//hLtS07UfDaw&#10;alGN1xPHjZIhfGPzH61p+PDo1h8dLF7yGKGKbRdvzKMM3mrj+VessswOFzKph5QlJcja1Xa91ZP5&#10;HNTq1q6w0+dLnbvo7bS7tbW189j0Lw/440jxKR/Z0xdivdSO3uKg8T/EXwv4Vu49P1e9VJpt3lrt&#10;3Mcdf5ir1nPo4nhhshCr+WTmPHT8K8hgk00ftJajD4jZvlmJsvOzt2GEbsdq8vA4DC4qtVfK1GEX&#10;K3V2drXttr22N6lSp7SlTjJXm2nJrTRX2v1tZa7np/hn4j+EvFl3PY6XqayTW+BND0ZfwNZF38ev&#10;h1Y6m2i3OsBbmNsGFozu6/8A1j+VcL4ni0v/AIaK02fwyhV9zLqQt+FI8pihOOK534k6loGhftKf&#10;atZtF2/Y7Vo5NgwhxJkn8K9rC5Dga1a1p+9S9oldXTva22t91tocccXiJQpPmiuapKDbWmibvv5W&#10;trr1PZ9F+L3gfW9UXRrTVgt1wVikUgnJA4zWz4rubi28M317ZtteOzkeM+hCcV4h8QtV0HW/iv4R&#10;Xw3Zf6Us9rJcXEK8GIkjBx7iveVsVuLFrS6XfHJGVZW6FSORXk5ll9DAewqxTXMruMtWrP8AXzNK&#10;NaeLwtVRknaUoqSVk7Ja/K9vVHkv7MfxC8Z+P9Pu7nxTNuMV1tX5MfL5Yb+ZNdL8e9Y8R+GfCM3i&#10;nw/fsn2Foy8O3O8GTB/TNdP4e8EeG/CMcsXh/T0txI251XoTtIz+Qqh8XLrQ7DwTeXWvRq1qqgTK&#10;f944/WrljcLis+jWoUrQcl7lltomrbameMjLD5O4OWsIayu91rfuR/DLxvF478Mwa1aPvWbJX5eu&#10;Gx/Q10qEyLkg9j/6DXln7KSsfhxYui/u2EpX6ee9epwqWABPytjd/wCO1xZth6eFzKrSp7Rk0vkz&#10;0ub2kIVOsoxl98U/wGkhkUkdh/7LQ6FP4u39KeqkcFcfKO3+7TJI3G58/wCcGvN9BehG3lkMpP3t&#10;3b2ahoto4Hc/h96nvs8xix9d2O33qR8hd0ak5J/marXqLS2hG42Pn8vzoXAx8vUjr/wGpCwGJByQ&#10;3H5imqGUqwXdyM+33KNCXdbjMYUKF5OP5LTGiYxbWbp/D+FTLlTu55XB+uF5pmD5hz6H5c/X/Cqv&#10;7oRVtxk4AJC/e5/k9NlwWb+7uOR/31UlwhcsGGPvdO/36MMoYeYMbj9Ty1HQI8zsR+YC7eYOP93r&#10;zTdpyuz2/mtTCPcqlT1b+opqOFHTgY7/AO4amNlsO2ruVyNpAZcN8uPw2UBVMajHYfyqRJNwBb73&#10;HOPZabh0QkL2I5/GtOYmS5bNf1sR+S20jft+Un8fmpv8DHrnPOP9+ppkYIwD/wALf+z0MdgYqOFL&#10;bh+LVN0tiLPV9ivIAZMAEben5tQVkcLGnXP9RUpXeylU4J/PkUxAWdWAboo/VKL9SviETDIu4/wg&#10;Z/75piKqsu488c+h+X/CnBAjCM+gP1+7/hQwj+6p6dT+FV6i+G5E208KG+71/D/61I0e9WO3nqfp&#10;hv8ACppEVQWz0H9GpsmfmC99wx/33U9Q/EhmG9fKAz17/wC/RsdXZCPUqvr96pnGGaLb1b5f/Hqj&#10;IYn5R90+vqf/AK9TvoyovmsMUuWyE6HH1/zmkSFZCsoHOR8v/fNSxoHCs3ByPu/8Bpkak7fm4XH4&#10;/doXusfQbHueTjg4X8Pu0zy8srP6AfjgVKmGjUkMORtz+H+FOaKFQzh+Sp/kf8Kz2ehKu7kPO75W&#10;6Dk/hQ8cpJcd8jPrwakniPzKFyTndn6N/hTihiUru456duWqZfDdGsZK9rEIhbLFf+BfrWR4/i8z&#10;wtcKyFt0ZHzVvquVPA/r3rN8VRB9AuY5Ez8vy578itKErV4+pyYyMfqk0+x+Z3x702eH4ragY42V&#10;WVS3y+tYumWqS3kZuixjVfn2rkj2rsf2m/ttv8VLizAHlSRq/J5JziuX0h3t1VzF95QM7evSvTzW&#10;PNjqjXl+MUaZPNf2ZRduj/BscsUeGW3i2/MBt65r1r4jWc0/7FunloyzW+qSLx2yK8z0C3nudSNv&#10;bQlm65J6Yr1vWrcah+xZqMTnJt9aJVs9Mqf8K8qMbY+ivOS++nNfmehUk/q8ntrH8JI/Pb4rTi61&#10;G3Mk3KXCtjGcYNfqr/wS21mS4+Jul28bgLJop68ZwqnoK/Kr4qyQW92s0S7mWbA+uetfpd/wS71q&#10;a0+JXhWaEbmuLEqx7cx81+B8VxUKc7rZr8JJn6JGXuxfkvzR+rliY47XzZcsdvyrmrBkeXY6x5OP&#10;lWqumFZoEk3fKuOtXjc8bkYr2G0V3UbSprsaS0kEcAhuMySA7eTk8Cqt64nbZu28dKsMUVjI5Pze&#10;vQ1VnxnduO9x8zY4UUVH7tkOPxXMe8YxT7Hb5R19hWJfys6ytbDB/vv0A7VuakoYMXJ2rjnHWsS+&#10;AuNyzBVXd93ufQYrycVzcp309rnN6vbxxxf2ermRm+aR/U+n0rndSisxtU/MI+WbJwK6bXX8p9kC&#10;ryvzZzxXNatLvEpUBY+FX5fzNePKTTsv67nbT2ON1u3uLiSSVI+QMrn+EY6+1eeeJ4Lie5fzZmk8&#10;tcMC3Qegr0zVZYJbfzJB5UEY3M0n8f8AjXl/ih2nWSaHcqbiZGYbd3tXHJx36m9OWtzkdZZwV5Hy&#10;ru8sfdH/ANesGR7Vrj55Pm3Z2qOlbd9CogkmuJ87j9eKxoGjaV3eDapGAzcY/wDr1MpS5bpmvN7p&#10;E86GZpASq45/pVYyRwv+8Tcze/FWJpLVItwU4VvTgn1qpLMwl+ZeWP3O9c/tI/MkimDSlkDj72Cc&#10;9qgKJtWK3kHJ+bd2q2sZbOFHzN82O1VrgwQhyv3qH70dPkPXluReWyQtLuXcTxjvVeGUWxJaPDtz&#10;kLUykzTB9zbVHp1NNmImPnQR/Ov3j2qeX3rthH3tGVZBO0rPLKq9OO9CkhQpuenTMeajBByJEPXG&#10;f71Fy8ZkwLZjhQPun+lJu+iJmtLH2vGA2GA5zmnzWjTQNHJ/EMZp0aKgA29+PapgS2FLdP5V/QHW&#10;6Pzt7WPPo/C3ivQdcme1t/Otps9OCK2PC/hrUbSWS/v2+Zjna3WutjQbtoGaf5KuAM+31r05ZlWq&#10;U+VpK6SbtuY06apyVtbKyOFfUPEieKvslnI32f8Au4rvLBpRAon5Lc7vSootDsUm+0eVmTNW0TaM&#10;FD6fWs8RiadeMVGKVl06mlOPs6Cju7iMqINwOMn86eiIw3MPbijb/CE6U8kEYI/H0rl7E+7e4CPs&#10;G6dPepAoA34/GmLsc/LUq8jc56cU/UUYsEOGz/31TZRsTheKkTyxy1O4+VXFP0Q+XQ898QQ63ceM&#10;ESwuZFh/iVa7ixS4is0SQ5IAzxUyadZrN5qxqCf4sdamMYUbQfau7EYv21OMErWViadONGjyre92&#10;xgUKOtIw+X7nt0qTbuPXp6U7aRjjqMVxx+IL2Zwur/DC/PilvEmh6n5TSf6xW6Vf0TwJJZ6idY1W&#10;ffM38S11XA+8e9KShGSOnHSvSlmmMnTUG+lr21t2uY06MaK93pe3lfe3Y848f6frGpeJ7S30q4kj&#10;Rf8AWbWxkZrtND0y6srBYXlLNjkvV/8As+33+dJCpYfdbFSCMscp2q6+OlXoQpWsokUacaMGt222&#10;/wDIaIjjJP4elIyFTlWU/jTnLZB/nSbUB3MK5I82jG3ujk/F/wAL9O8T6tD4htbhre8h48xO9Gnf&#10;DiKDVV1PU703Ey/dZlxius3IOAdpNJiMruGdwr04ZljI0lT53ZKy8k+l+xzxpxpu8Ut7/N9fU88+&#10;MeganryWem6aJM+f94dhg103g/QG0PRo4snd1wxrceNHbdIgpxCBduPp8ta1MyrVMHDDJaRf3k06&#10;caHP3m7t/crEUDDGZBSgqOR/+rpTmX5PX+7TVYE4C9fvLXL7sg5feuOQK/f/ADxUagbsH8qkHydT&#10;jaf8KjV45OQ2f73t0q4mcvJmZ4o8H2HiqzWG7k2tG2YZF+8hrHh+GU8HyjxPdMF+704611+xc/K1&#10;JltxLGuuljsVSp8kJadrIx9nRcndf1sct4o+F9n4nnhubzVLhWhZTGEb7rjPzfWrur+CYdY0NdBu&#10;b2RUVdrNHwWXGCK3GTAyD8uf8aRydxUH8KqOOxbjFc/w6ryFKnScJRsrSd2u7OZsfhl4ej8PP4V1&#10;DfdWpXaom5K9BwayU+A/hxbH+yPt121rtA8lpPlwMYrvMGQbsd+/fpRJJHBjzJPp+ldFPNcwp35a&#10;j1d/n39TOdKnUu5RT6a9lsc/4K+HukeBbX7FpE03k8FY5GyFroFhUdz9PzoWRX5R+np+FNE8Tfux&#10;Mu70zXNWrYjEVHUqNtvdl8zUUui0Gak88drIYoS3y42+vWvLfhF8Ib3RNfvvEWtRMJbi7d1WQcri&#10;Rsfoa9ZKnHzAd+fzpHyG3Y74/nXVhMxrYTD1KFPadrvyXQxjRjHFRr7tJpeXNa79dCIRLGwIb2/l&#10;UiEg4x6Y/SnBQSok6bv60skUSSkxHK5+X9K4eb3kmaS5pRvciCKFDuO/rSSRFcADg/8A16ftY8Mu&#10;fTFRzXMKERtL83ZSfrVJS6GctOosiFgyt93oR+dcePgV4DW4lni06SN5pGeQxykZJJJ/nXZl0bgj&#10;9PrSsNrc+vFdGHxmKwt/ZScb72fYzqUqdRc00n01V9Gc94W+GfhfwlePqWkWe2aRcSMzZyCQe/vR&#10;4q+GvhHxncw3+u6b5kkUexXDEEDIPaugXeFwV4//AFVGrJvESONwXO3P0q443GOv7b2j5u99bB7O&#10;jyKDirLZWVjC0P4a+GNCu1v9PilWRYyuWlZuMe/0p3ir4c+FfF11He6zp6yzQhhHIMhhkH0+grfY&#10;sv8ADn5evpxRsdckf3fT/eo+u4tVfa875tr31JdOly8rirLW1tDndD+GvhPwvdS3ulabskm27izF&#10;j8u7HX61434qPg3xP8bNUv8AxHpk0tlJY2sMLm3bBZTIHHTqBX0M6I5AyeGP9aqnTrBpubKP7wOW&#10;Qe1ejl+c1MLVqVKnNKUo2vzWaV097PsjGWHUp05K1oN2jy3Wqa2ukvib9Tm/Cfw08E6BcQ6zoOlq&#10;sjW6L5jMW+XKsMZ+prp2BwMnPyginRxxhcJHjbjaPT7tJIyJD5so+VVyzHtxXBWxFbE1OapJt+bu&#10;zSSjFcsEklfRaIcNj7uOAp/rXF/GnwlrXjjwrN4U06BfLuipklJ+5tk3fyBrr4b+zulP2a6R8ZB2&#10;MD/epLq9tLc/v51jJ+7vbGeTVYStWweKjVgvei7r1W3+Zz4ijTxFHkqfC/8AgfgzM8JeFtN8JaPF&#10;o+lQLHHEOFUcDLZP861I0P3C3Yf+y0qOX+YEFf58inL+7KsemF/D7tZ1Kk6tRzm7tu7Oly9o7tf1&#10;2I3cBVODxg8j2FD8RsGX+Ht9DTsDy92M5XOPwFI3zR7QcYB/k1QZylbruRMm53Rvl+Un6/foAKjd&#10;u7np35NOkwSxA4+bA/77olDOvBK/N2+pq077EebEjfaMGJThlO7v1Woo5iy7SvcHj/gFSqhBXnrj&#10;+aUwjAXJ44P04SlaJUbjY+Y+OPQfgKSTciMV+9yfww9K6Ex7s9U7fSnZ2bvlzww/9Dphbm6jXydw&#10;C8/N+PL0kkRJ5Xo/H5mnzeYQxB4JIH0y9LllZQH3bm/qKOqC+iIAHV1QH5cqTj6pTVAJXIbcNufT&#10;+CpkCNyWx90/+i6jifdEoU+hH5LVdCHyylrsNRV3qG7D8+B/hUd1uwwTk89/9+pmBY7XcfdP48NQ&#10;VWJWJBblv/alF7NC+zuRyx8sq/7XP/fdMVCZMHvzj8TViQj590nc/wA2qBMbgSP4hn8xTj5Gi1v5&#10;2GxnAVd3cfL+K0gdg8Y/2V/9kqWMKcSAr2/D/V0KmEyX+Ygc+nC0rpaEJS5U0V2wV+UdBz+QppdV&#10;ZkC8hTn8m/wqdogqM+316/Q/4UkioXZT3Lf+z0StyuwJX1K7GXDBUz97/wBnp2Qzt/vEKOndqlMT&#10;b5ELfxEDJ92/xpgYl+WXr9459R/jSk7uyK+FjRGyyBJOpwfryP8AGm/ZS7KVOc7c/X5KkjYMyyFv&#10;m3L/AOyf401RgLk4OFOfXhKXvBKMY7DSgjxllbG3AXn+5TXjG3cp6KOB+H+FSYICqhz9e3A/wpvk&#10;vbqzqc9e/sf8KnsLe6IyCBtPZefTof8AClaNdzMRz823/wAfp8wLMwBX+L7v/A6JURXyfU8evLD+&#10;tF0Eb8oyRcuwztZm/wDiqa8bk/Ke/wB3/P1qZR5j4KcZyPz/APr0iiXcpH94blbvyv8AjWalJdC9&#10;GrahCOQ0o44H8v8AGqev2xOi3O2TrHlf/Ha0I1+6xVudowP+A1V1aBX0m4V/m2wnGG9hTov98mRX&#10;p/7NK/Z/kfnB+1VppT4tNNKfl+zY246/N/8ArrkCge3h8uPgKNxHJAr0T9rfTLiX4qIYkU/6M7Nk&#10;+jGuFkvA+iQ6fBaR/I5Mlx1Y+30r3My/371Uf/SV/kcuTyisrppPZy/N6DbW4nt5JIIfl3DBZeuO&#10;a9h8MRNe/sb+Ko5D/wAe+oI3PuDXkQtzABcAff8Af+dew/DCIX/7MHj/AE8tzH5EuAevNcPJ/tVC&#10;S/5+RX33X6nZ7SXsajeyjf7mmfnd8aYJ0tpngkVZPM+7t561+hX/AAS21kHxZ4DuGnHzQJEXbqSU&#10;x/WvgH42RiaG48u4C7X25z05r7O/4Jf6y9pdeAb6RflS8iUHPUbtoP8AKv584whKNOr5c34a/ofp&#10;FGXNRjL+7/kftbpkP+jRwxAgY5LN1NXLgCAxoX3Httqh4fuBd24kYsvy8+wrQjEk5LL98n5fYVeH&#10;lGVBNHdL4hiNsj8yVc/3d1Vp3eQqFbarcLu7+9Wgv7ja212VunQCq13aln3CQLhfvdvpTqRly2Kh&#10;8RR1JlhjwqZ3cqz9zXOX7tbEz+WfRRnOW9TW9duVMgALOwxubov0rE1KF9khlLfKvC+n/wBevMxO&#10;sb9jspnNas7KzRvIpeTl8+ntXO+IbhPJ3yPHtbiNR0X8BXR3q2TR4mD7tuG9+a5zxHeWrv5Vvp8a&#10;lcbYuwA9TXiT6u/5nZH4Ti/FfmXEK20CM0nG5WOAB2rz3xRFJHJ9iMgkxyRzjd7V6VruZWkkkK+s&#10;jE9TjgCvPfEtvIjPcZX95xHu7+9czV5aP+vvOimo7HBa+pJCyNhQ37xu2fSsS6QztgALGrZPOM//&#10;AF619a8yS4aEEsEySyj5QayJWU25cJuYtj5n6Vk5KKZo15EBCf625kz83yR0yK3m87fIf91cfrSu&#10;yTnEsW1Q38PcelIW86Tco5ZsRr6e9TbmtboTa0dRtwFViQu7j5sVXFpbiLzJYiq7sg5qacTK2Lb5&#10;lThmY9aqyXFxIxjB9923mjl5tW7FX6IQxb22kKkY59M1WvZZFZ442C/wgVJPPPKcKMDd96mMVhHn&#10;yfNjhay5VfUOXqQQwpEuIk8yQD7w7VBtx95WU9xnNXYWWLJGTu/hXgCoJ7izWTa8e4jrt5rSnGV7&#10;Ao81z7ZjhKjB9MdKg1LUTpdobl34FW4gWY4bPsTWP49lWDRZJHX5V61/QeGj7Ssovqz8zr1HGm3c&#10;yZfH+qfZmurXT2kijOWZW611HhTxLbeIdPW6jXB6Mvoa5nw9caWvhszPGvlsvPtVvwILe2gkkiVV&#10;XeTXqYijRdGajFpxf3msKap1XByvZJ38/wDI7GNvbpTivG8HPPIqrY6tYXUnlRXKs3pnpV7yzmvF&#10;kpRlaSHy9tUC4bnaf++aHVWQKO1PWIjBKn8KkRPl3heh7ii/KHKnqcd4i8a32ieI4NPig3RycV1V&#10;nJJcWyTypt3c1T1Xwfp+qX0epzofMjbK9K2LaHy1WMLt+WuytVw8qEFCNmtycPGUItT1d216djjf&#10;F3i7UtB8Q2+m20IZZmw27tXWWUr3NurTLtbFVdU8H6fq95HqFwW8yNsrWqqJBAAYwu2ivWw8qEI0&#10;17y3ZVOnKMJOfV6ehHsK9G+WlVfUfhVODxLos921mLqPzOm3d3rRRGYD/wBlrCSnTa51YPdcbkRi&#10;RRkjr96q95ObSB5Rn5VJzmrnlEA7kOPSq+rQMLCbap5Q/L+FVTa50jKd+Rs4m317xJ4kvZ00WXyV&#10;TnDr14q58P8AxfrOp3Fxouvwhbi3kxuXow9aqfDvVrSFbhJVWOSNm3fnU/haQal4lvtRt49qsR/D&#10;1r6WvTg41KbppJJWfW/r5mdKnGNSmrt3i2/zv8nodmuf9Ww+hpQu07tv/wBaseXxrodrqTaXdXe2&#10;ZcfLW1HMs0QkjbcCOCK8OrRrU0m4tX/EUeWWsXdDShC7iMjrUbrmHcBkjnirCFyMP0qORQEde/QU&#10;Rl0JlHoeaza/4i8ReLZtI066kto4GKtIvIY07wt4o8VaR41m8Ka7cfaI2XfDOy4JHpVfwZrVpYeO&#10;9U0vU4/LP2hnRpBjIqxBfjXfiOJ4bdttvG0fmAcHkV9rVhGPNSdNcqgne3VpNO/n2ODDqH+ztNty&#10;vzfqvkz0JWUx70FLsZhz9eRXPeIfH2geELq30zVZWV5gCgCnnpW1p2p2mqWcd5avuRlz06V83OhX&#10;pwU3FqL2fRmvNCpKSi72dmTGMDnpu4OKIolDfMv0zTgcjP8AkdaAhIy5x1/rUWbvqS1qjF8d3M1p&#10;4UvrqzmZZo7ZjGy9QcVxf7Puu+J9d0RrnX72SRvOYZk9OK9KuLeCWForiJWWRcMrdMVX03Q9L0iH&#10;ytKs44lZskJ616tDHUaWW1MO4XlJpqWmlkc8aX+2SrN6cvLbs73uZviLxjY+F/8Aj5/eMzKPKj5Y&#10;56ECs2w+Kmi3mrxaRd2lxZvNzE1xHtUn0zXN/FOPVLP4h2OoW6wrD9jK7rrOwtuHf1HWodZXXfFb&#10;2tneXmkqY7iN42hm+bgg4r18PleDnhqc5/aV277fK2p5/wBYrczaf2rW02Ttu3e/U6Dxn8ZtH8E6&#10;ymiavpt1vlyY2Rcq49jVbUfjlpulRxXGqaDfQwyHaJJIeByfesb4kXen3vjvQ7O7lhkEcUqSbuQG&#10;IGB7VqfHKXSrb4ZXFpN5fmeWrQofvHB5xW1DA5f/ALNCVJt1N7N92rrT5hWqVI4SpXVT4ZNJWVrK&#10;2/rfQ6bxN480Xw1ov9sXVyu1o90Ue4bpOM4HvivP/it8U4b3wbI01jqWntIubW6X5RvA6Z9DVH41&#10;PNeeGdD8RadaNd6fayF7ryV+6NhGfzqH4q+OPDWp/Cr+zbZVuW24Cx9Yjt4JHpxXfleV0ac8PV5H&#10;Jyk09fhs9n+tzlzSX+z4lc9uRpRVt00nfq3vpba2p6R8Jr29vPCVrcX1y0zvaxFmbrkovNeZ+G5/&#10;Fr/H7VrWS/uhYjf5UbOfL/g6dvWvS/g/fadqXg2xbTp1+W1jRgP7wVQfxro7fTdPac3Ys4/ObrJt&#10;+boK8r69HL8ZiYunfnTj6a7nrYilGpjqddPSF3bo7qxKY2YoQe1SlFx97Pt+dQ30wtLOSYj/AFUb&#10;Nx9K4X4ffHPTfiHrD6dpej3KrG/lvM2NobBP+NeXRwOKxVGdWnG8Ybvtcxdel9YVH7TTaWuy3fyO&#10;+KFWzn+Ln2pW6Bge47fSkHzAqv4gj3pwVWK4QbciuPTqVa4FTheeCP8ACvD/ANp238THx94ZbQLm&#10;5iiDfvvs7EA/vU649s/nXuBw3X8PfpUNxY2t7IpntVk2/daSPOP0r08ozCOV4xV+Xmsmreqt+Fzj&#10;xmDeM5Yt2tJS9ba2+ZS06CS20X9+7MyoxOf+BGvPtI/aGvfEcskeheDpbhY2K7/tCrnBPr7qR+Ve&#10;n3+2K1lCx7sRt8vrwa+erJvg34htrp4rW80K8kZirl3G1stzxx616uR4XC42NWdak5WcbNXaje97&#10;pNPp07HLmWIqfWE1NRTUna6TburatNafI9E+HXxuuvHl/e6Yvhe4tprLbkSNw/zFSB+IrlNb8eeP&#10;7L47TW9h4blOzR41Ns04AYebxIPqMe9P/Zs1PxO2u6roV1OlzY24R7S48nazbpG3AnHsKk+JGvxe&#10;Efj9Frep2032W40S3hMqxlgrecT2HoK9iOEw+Hzevh6VGLThort/yvyevbdMwjUVSng6tao0m3dt&#10;Ja8s9Xo1urLo1qemeGdd8SakFXW/DbWPyk7jIGyMDHT/ADxXNeJPjY1j44/4QHwzozanebZPPVZN&#10;nlsuCV5H91wa2/DnxI8MeJr9dL0m9MzJCWb5GHTAPUfSvMDf33wy+P2rap4m0uRdN1e6kubO8SMs&#10;FXykjxwOMmvJy/L6dbEVVWo+9GDlGF2ru/m7vTW1+hvWrL9yo1LQldOWnTZXtZXelzsfCnxv/tTx&#10;ndeAvFOhPpepR4MEMjbhMNpY4IHYVg6p+0f4h0zx83w+k8AyG+Vl2bbgbW3KzLzjuEP51Qiub34k&#10;/tAWfivw5pZOn6O0iSXbLt8zzYODggE8gj2rlPib4j1jwd+0vqWo2+ntcWsdjZm68tclAI5CO2fW&#10;vcwuU5fWxTp+xXM6KnyuT92d0rb31TTs9dbHFGtU5aE6lSSjKpKLaW8VFtO1u6tdaWuz0u2+PN5Z&#10;ePLTwP4z8MSadJfCP7HIZNyyMx4XgdcDNdz4xjkuPBupR2ZLNJpswTbnkmM4/WvEdS1vX/jH8VvD&#10;baHpDfYtFmtb26mkjKsrAvGy8gZxwfxr6AiCiFeANw/pXiZzhqGAnQlGCjO15RTvZp6b6q61sa4N&#10;yxuBq3bacpRi2rNxta/TZtrZXseE/sc+HvFOmaNfDxP9pEi3uY/tDMcjyF9ffNdt+0l4buNY+HN/&#10;eaRHIuoWzRtbSRMQRiUE9PYV6D5Ecafu4VVuei/71c18ZvFsfgz4fah4jeLd9nZBt/vbpNv9aTzT&#10;EZjxDDFU4WlKUbR6bpW9GTjKVOjksqU3pCFr2102frcyvgF44l+IHgK11y7g8uSbfuj3ZxiUr/T9&#10;a7ePZlQB3B/9Ary/9k/S7+w+G1l/aUDRy+ZNuXoRm4c16hGvGff/AOIrjzqnSo5tWhS+FSlb0voe&#10;tDmlh4Tl8TjFv1cU3+NxqhdoUN0UY/IUsse6Nhtz8p5P0anyxg4G3Hy4/ShlA3Rcg7W2/k9eVzES&#10;RHIilSPdsn8WpybVk5fvy3406SIhmjA655/F6acI23aPvDPPuP8AGlddBx00ZHtwR67ht5/3KRSV&#10;jG/73y/yWpV2vCu0ddpzn/rnTSg24X+6O3sPeqTuT8JHh33Bjxt9fY0XMRAYbRyG6dT/AKynYDBu&#10;P4WI+uH96JOHKgj5mYH85KrmCTlJDWVsbDx8x/i68mgryNr9SOc+6f407LISdvG7HXtupkTRnywh&#10;P3h/OOj7Qc3uoYg3qoxhdq/niP3prFFj2lx8v/xI/wAKdCG2Bgf4V/klEoZwVfHfB/4C1X5Gd3Ya&#10;6M27AAwCOvXh6JY5NzDd/e/9qVJlhK0fl/3uP+/lJMztM4x95ifpy1TqHZjGCM4WTru6hv8Aa+vv&#10;SQAnAz1wf1SnQjbIpZ8DcMfmvvTY23CNg393P/kOl5I0i5dSMLEuxg+MKv8AJKZxg7mwv174qZVQ&#10;xjn+HP6D3qKVFETMB/Cxx+D+/tVEqXvMc42KyCT5QGGM9eHpssYDs5Y5DNx68vT5nVWYFv73/tSh&#10;wrbmMjff/vdOT/jUyu3uEeWOpG3zybGA+9+eT9feo0BZlOdu7b/7JUi4keMrxyv8XulNDDMakHO1&#10;Tu/791UV5Eva5HGhZf8Aa4/knvTJWOxcDt/Qf4VJIdi4Vv4c/oP8KRuR8vO0EcN04b39qPMNtn2I&#10;2BSIx7c43d+cYalcNtYKv97P/j/vTpFl3O4P3d3/ALPzSB8uQx6sQPzb396mV+hokuXUbjaGyd3U&#10;fL9W/wAaUFXk3Eg7ugH1H+NPwu5FDZbd1/Ef40RgDZhPm+XLD/gFTLuEbXTsIEB8sD72F4H1T/Gm&#10;W4cPiReuP/ZakiRvlO/7oXLEj0X/AAoZivzHsP6f/WrPW1h6R1sC/cBLn/Zyfp/hVe/VTp9wMYzE&#10;w478H/CrU7xG3wkRVxnJ9fvf4U26jja0mV1bOxh7fx1VN21fcMRFSpvXofnp+2lZInxOs2QHa3mq&#10;ue/JrzqNFgtFM0ZY8hV7Z5r1j9u2FbXx5pcypuPnyD6V5aGLWiyuNwyRle3PWvpMxjz4iD6ckfnu&#10;jysllfLFb+ZjpFFzNvLbVx83y9K9k+ASLf8Awc+IulBm3f2Qjqdv+11rx+LMqAq528bU/KvZP2Y0&#10;EnhHxxpwVv3nhuRmHsOcV51V+z9k+1Sn/wClrU9FSlKE0v5Zfk2fn78b/DcL/wBoR211+8jZmHPF&#10;fTv/AATR8QR2ekeC7tf3n2XVY9wPO4iXpXzb8cdMuv7Q1K8SXaqli2e3Nez/APBOPVGtPBekvEyu&#10;bPWMthuP9YDX4VxjSlGpiI+cl+DP0vCyUsDTa6x/Q/e3wptltFuZwsayKp+WtUugJbe39MVz/gu7&#10;juvD1nIIdrSW6Oy9ulbi/vUyHb1YMMfhXjYCopYODXVJ/gd0ve1HSTvPEI/l2r2/vGq91JL5n+kF&#10;SeSy9hVjzIxhD17belVbkxiIlomkds/dYD863qSckaQ3M28WSdi086oo+7j69axdRgiuIGI3fM3L&#10;M3OP6Vv3iLFEXe3Mjso2nPyr/jWFfuVVkeRdzAksDn8hXm4iPu2/r8Tqp6nP3kkdxM6IsUapHhpP&#10;7v8A9eub1W2glZhbxqY1bc00rY3f/WrptWktobERyK33vm2rwP8AE1yOrziUTTmBjEiYXsBXjz+F&#10;XR2RvbQ5PxIyzzSeUqMZPkRh3Oeo9BXC+JGkaVld13LlPMPRa7i+aeS1km8sRxryxwefQVwmurDc&#10;xFMMu05yOpGOv4+lccpPm0SOmmcPr9va/anQXDbc/e5596wLz7LGnkq3zbsqzdK3NZ+0iVlSRVUJ&#10;hQfX1rndSATMZIVj1ZupqXtt8za1lqNufK3Hy2Yj0pr+WCoQZ+XlmPA/Cq4LG3+0bPkXgZ/ipzrL&#10;KiozqI1XLVNPn0uJxvuMncTyi3SRtvVj2x6CmlcAxp8zMemaTzizGKGD5C3zbR29acgeNf3acfwq&#10;e9TKceayZnJdERSgMAC+3ccfL39aZcfZtyrHGZNnJDDge9OmmCoxQKrYy3FNS5CIqLD97rxn8aOX&#10;mh1NKa0diuwaeQi4YKo6VFLbacjbYpWx/Op72GPyCyj94zZVR2quLMQqqctxn/PFTGpUi2ooI907&#10;H3BbjY2wcU3UdJttZtHsrtfldcHFPjKlslQcfpU5Cxnezbc/rX9Axk4yTWjPzb2alozlbb4YCwU2&#10;1tqLeTuzsbmtc6FHpGlNHbR5bbzj+da8Mkb7o1bnrtqYKM7gv/fVdM8ZiJytN3/UXs7xajppY4fw&#10;P4Uu7bU5L+bd8zZ2+9d4ykbdh49KS2hSMtIF471KEXH3iP6Vli8U8RV5pG0FyU4wS0SsOTL9R2qR&#10;IABnNCDPO/rUiJxy1c176lL3dxUjbYHK8fyqYIMcHjtTIHAfaG4zVhRHuw3bvUydilHqiMRYOR/+&#10;um3kLSW7BV/h4HrU0e1327uKlSPHyq1ClYOXmW5wPh3wLMmuz6peQ4y/yhv5128dugRdpx24qcw4&#10;bLD8aXav3BxXRicZUxUlz9NAjTUKShHoiCXEZAJ6/wAVV5rqGL93LKMn+81WzCWPTt19K8T/AGgN&#10;R1O08VW0FlfSwjad3lsRmpjFz0jvp+LsYyv7SMO+n4X/AEPQr3wd4Vub3+0Hby2kPzNHJjNXtLsN&#10;H0e28i0kT6swya+frzU74wRkaveMWX5v3xqhJrGpLdbV1K8K9wZj0rujLMKkeRzjp3k//kSvZxjG&#10;0U+2iPZx4Xt7rxvNrt3Kq/3dzjBFdml/plvGoS9jAUf3+K+Y7nV7kcm/u8dfmnPFRLqchixJe3DH&#10;tumNdGI+u4qMeacPdSW8v/kTGNNU6apxi/u6/efULa7pvzK11F0z98U3+3NLVMG9i/GQV8q3WryI&#10;2FuLofLn/XHiqsmpy7W2XNwfTMxz/OnDL60l8cfvf/yJzytfZ/d/wT6c1nSPBGtXK3mpC3eTpuEg&#10;Bp2lw+ENDVk0uWCMN8zbpQfxr5ZfVnc4mnuF9f3xqvPfzoCyTXBAONyzNXoxweYziqbrRt2vK3/p&#10;NjBytF8sX9y/zPobxl4b03xT4ts9Uu7638m3TjEo+9kEV1llrHhyxhW1TVbfCr8370V8j/2g+7bJ&#10;NcDgYIlNV5ryZGzmQjPXzm56V2yweOxFKNKVaFoKy+K3/pJzwl7GlyRi9W3st/vPsQeK/DwGxtZt&#10;17bfOFEnjLwxGcnWbfHr5w9/evjO6usRBisu4HBzMTUAu0MX3Hx/D+8P5UoZHX5U3Vj/AOTf5GUq&#10;/LvF/cv8z7Rfxr4VCZOu2uP+u689feoZfiD4NQ4HiCz/APAhf8a+LRqOyPDxtu/66GoXvo/4bfdz&#10;hgWPHWuinw3iutaP/k3+Rg8Zp8D/AA/+SPsrVfFfw31aEJqOs6fNHuBVZJlOD+dUU1P4MW5WQXml&#10;qVI24mXI6e/tXx/LcxA4+yKPxPvVea9RhuazX72O9d1PIcbTgksSkvJSOSWM6qm7/L/M+yJ/Ffwf&#10;uJ2uLrVdLkkYgs7TLkn1606/8ffCTUkWLUPEGmSrGDsWSZW218Y/aowfmtEXOB0/+vUJuYUfCWUW&#10;Bgn8hXRHh3FSeuJWm2kv8zOWOktfZ6b20/zPtJPiP8JIbFrL/hI9LW3ZWBi85NuDntVZvGvwIX5X&#10;1fRP++05Gf8AP618ZSajG/B0+PIU9OtQvfQDCy2EbD0PYc1tT4ZxfTFfg/8AMxlmVRu7p/l/nc+3&#10;NM+Kvwf0w+VpvijS4e+2KZR+PBqST43/AAqWMk+N9P8Al6/6SvbHv7V8OyX0UcrNHp8eTnqv1qOb&#10;U4VmIGnwtn7y+Xx1q/8AVGpUld4lP/t1/wCZnLNqmnufl/mfberfGz4X3umSW0HxA0tWkjKqxuF5&#10;BBrlPhR4j+C/w5sRbf8ACe6Y9wwHnSLcDazc8j8CK+STqKr84sIR0ByoHHFOj1BmT5dNhO0Bv9WO&#10;BgV30uF8RTw86McSlGTTfu722+15nOs0qxxDqKn7zVr+W76/efcv/C/PhECzf8J1p57cXA45+vvS&#10;Q/tC/Bws3/Fe6fwPm/fLx3/lXwm2qKcFNPtx8vUIMmmyaqERilhAG7HZ25rH/UlyWmIX/gD/APkj&#10;OWcV91T/AC/zPuuT9ov4MwEY8f6fheeZh/ntTH/aM+C6cN4+0/pxicc/Svhe41E7m3WNvu5/5Zjn&#10;71R/bZFj3/Zbc/MAf3Y9f/11tT4IjpfE/wDkn/2xj/bmIvZU/wAV/mfdU/7S3wOX5f8AhP8ATyWz&#10;/wAthzVCX4/fs7+Zh/F+j5Lfebbxn8PeviBtWdQBJZwgcbcR/T2qH+2pej20PK5y0f8Au10U+B+X&#10;4cV/5K//AJIzeeYhf8u9fU+6IP2lv2fLB99v460mNj18tgOOD2FMuv2m/wBnyeTzrrxtpshUdX54&#10;49vavhaXVpjCrtaQ7XX5W8kc4zTrjXJzCVNvb7fmz+5H+1WkOA46P6y7/wCH/wC2Jln2K5taat6n&#10;3In7Tf7PNuTPB440uPGcFVA/p7U24/aq/Z6mfbc+OtOcrkfvBn19vpXwvNrMyyskdtC3zZ3CMepp&#10;q63dMBI1vH8rAH9yOPu+1bf6gxerxT/8A/8AtjKXEGMirOmr+p92xftT/s8xtIlr42sVKjcTHGRx&#10;78f7VfO4/bW8K2/xd1bxhPoDS2+oR28SruztMIlBbpyDxj/eWvHB4ivDDG6xqu2MBmEf3uF4/Kof&#10;7fuzGEEUXf70Yx0Pt9K9TK+EcPgHVU6nPzpLWLVtb6WmuqW/Y5qudYypXhUUWuS9rNa3Vtbp9G18&#10;/Q+4LD9r79nL7HBdDxtZwySRqWTyWVl4UkH5fb9Kmf8AbL/Z4i4fx/b9CFxG+DjP+z7V8MP4hv4V&#10;kj+zQ8sSP3YP9/2qNPEeoMGicRn58fLCPVvauN+H2HlJt4h2/wAP/BLlxDjHr7Nff+Gx92y/tmfs&#10;9gbf+FgQMNzD/Uv/ALX+z9K5f4hftKfs7/EPTJNCufidHFayH9/H9lc+Zhwyn7vGDivjldfvUkV5&#10;Io2X5ePLGeq89PXFRt4hv0UEGP7qgfuR6J7VphuAaeHrKpTxLUls+RaPvuc1TPMTWp8s6Sa9f+Af&#10;clj+2X+zbpkMMEPjaFQuPu28nqn+z9acf22/2d0VW/4ThWYHLKLaTOPl5+77GvhNvEmogbSI/u4+&#10;4OePpTovEl7KZTIFH7txHtjH3v3nXij/AIh1h5O8sQ//AAFf5ly4lx0pv92vv/4B91S/twfs5Rkr&#10;/wAJyv3cKv2WTrg/7PtTZ/24/wBnZJWUeNt33huW1k9X/wBn6fnXwrd+JtSaY4Klf+uY65NTafre&#10;pakY4Y5o45Io2eQzKAHwVOB7/wA6UvDvBxV3iJf+Ar/Mj/WLHSf8Nb/zf8A+4H/br/ZzeTZ/wmrZ&#10;3cH7HJ6nn7v+0KP+G6P2c0KSzeNNqFs/8ecvP3P9n6/lXwiPEeqHb854C4KoP+mdQvr+rKqss3zA&#10;DbmMY+7V/wDEOcFK1sRL/wABX+ZP+suYqWtNff8A8A+8Iv27v2cikb/8Jqw+Ubl+xS+ie3sfypk3&#10;7dn7OlvHlvGUm4fL8tjLnof9n2r4am8X6uJ/tUzRtyxaPyxhhiTjFJqXijULydfJdY493/PPpy3J&#10;96qPh1g9E68v/AV/mT/rJmGrjBeWv/APuOf9vL9nGNWY+L5j94L/AKDJ/wBNAP4f9386juP29/2c&#10;AWeHxfLu3f8APjLzktjt/tCvhVPEWrs2RLn94P4R/eWo08Q65FPHG+37y53KP+mfWtP+IcZf/wBB&#10;EvuX+ZP+suY2X7uO66/8A+7n/b6/Z2Dq3/CWXG07T/yD5e5T29z+VRD9vr9nGAKx8WXDHapbbp83&#10;HEZ/u+zf9818JjxLrDAwvdfKseGIUHtRe+K9anZm83HBztUdMSU4+HGBv/Hl9y/zD/WbMXdckfv/&#10;APtT7rb9vn9nSKPa/ie5DbPurp8v90f7PH3TUb/t/fs4spA8T3WWDD/kGzcnEg/u/T86+FpfE+rE&#10;yNLcsx5DFUA/v1CPFepF/MiuSG4+TaOeRVx8N8vf/MRL7l/mZy4mzBS0gvv/APtT7yP7fn7OcvmS&#10;QeJrj7x2/wCgSesmO3PUfnUX/DwP9nHexbxRdDDE/wDIPl5+b6e9fBUnizWUaJFuQQuCen+xTB4n&#10;1yTpdY2qCCFHoP8ACqXhvl//AEES+5f5mMuJsyX2I/f/APan3lB/wUO/ZvXaz+ILzB2n/kGy8cx+&#10;3+9+VIv/AAUF/ZxEKtH4hvD8o3f8S+XPRM9vVT+VfBUvifWEDE3fTJb5Rzw1EviXW5XZ5J/XjZ7v&#10;/wDXpvw1y5a/WJf+Ar/M0/1ozFfYX3//AGp95J/wUK/Z2kBWHXr3P3VX+zZeeD7ew/Om3P8AwUH/&#10;AGdlaaBdfvty7s402b/pp/s+6/nXwf8A8JJrWXZbsL82NuBxyaqt4yv45zFPqixtxwxHfZU/8Q6y&#10;y3M8RJLzS/zFHibM5y0pr7//ALU++Zv+Ch/7OTsca9e8sdudNl5yW56dMMKUf8FDf2conUNrt6ck&#10;H/kGS9Mqc9PrXwCvjieRlU6lEOgxxzwv+FLJ42uDDs/tdflXgHHPBqP+Ie5K5W+tS+6P+Zp/b+by&#10;jf2S+/8A+1PveP8A4KIfs8RRKTq9/tDLz/Z0vGNme3+yaj/4eK/s5iMS/wBr6j90DH9my+i57exr&#10;4Nm8dXsLSWX9sR7TklgV6ndVWfxzcJlF1qPIzli4HdqP+If5Lt9al90f8xPiLONlTSXr/wDan31J&#10;/wAFF/2eWRlTVtS4Rgv/ABK5ctw3t9Kjj/4KMfs9Thgb7VF3cY/suX/b9B7ivguDxrqV5P8AJqAc&#10;A5JjYZxkVFP4y1W0ufPn1kRhmGPMxznbW0fDrJ5QcliZ+tokviLNI6Omvv8A/tT79b/gov8As9Ey&#10;bdT1D5W5zpsnTLe3vSn/AIKJfs7bl36zfdAf+QdL7e31r8/V8dzCFZW8QRsXbHVeTgdeetLN4xvr&#10;ZcTa3Gvy/cZxyMGuX/UHI3dfWpfdH/Mv/WDOYv8Ahr7/AP7U+/4/+CiX7PG3eNXvgse3cP7Nl6/J&#10;z09j+VKP+CiP7OcUau+vXobYPl/s+XPAX29jX5/p48uGi2JqUeN2d24c/e4pJvG0qzCZtWhEbcsu&#10;9ecE8frS/wCIfZK9Fip/dH/Mr/WHOpaqmv6/7dP0Bj/4KE/s7NAZf7dvFReCzabL1x06e1JJ/wAF&#10;E/2dXk2DxBeAYJH/ABLpP9rHb3WvgI+P727kWO31WOT5vl6U648XanHIs0lyvysDuZQB/DTp+HeU&#10;1H/vM9Oyj/mKfEmbQhZU19//ANqff03/AAUM/Z7eOR49cum255/s+QAZ3c9PcfnTZP8Agol+zrJb&#10;O8niK73Nncv9ny+/Tj0NfA9x8QZ9RcXEV3DDtw0mwjax+XtVQeOrossr6tEm7jdxweOT+VRT8Psn&#10;kv8AeZX9I/5iqcRZtG9qaat3/wDtT1H9rf47+CPiPrOm6n4UgvbqOG6Z5GFm6/LtHqPWuAh+I2gL&#10;YLHNp1/8pyCtm3t7fWqkfjq8mKxHW487cALt59qtzePFtd0SazEzK3XaMd/616dTg/LKs43xL0SW&#10;iWyu+++pjhOIcdg8P7ONBb31k93/ANulqP4j+H2jj8i11D7oJzZvkHj/AAr0j9n79oP4f+Cx4mXX&#10;nvoVvPDs0EP+hud8hGFXgcf/AK68uk8fy5wurwszZH7sDPQ1bh8S6rLZSLJcK25WDfIOK5anAuWV&#10;4pfWJe61LZX0kpLr3RceKswjUt7JK6a+Lurfy+Z83fE/WJdf1K+Y7lWR2Pz9cfSvVP8AgnlO9h4M&#10;e3Rtqxa03zE+4Ocd+9eR+LZZo7y8vrOL99HuwevrzXof7BN9KuhavbzcNHqgdo3P3cgV/JPF0P8A&#10;hSxC6c8v1Wx/Q2BjfA0kl0X5H9CfwmWCfwJpN+hZi1jEcg/N90HNdRCHb5IZGxnrI2Sa89/ZvW4l&#10;+Evh27Eu0yaVA21iM/cFeiD1uJ2U7f4V6V8bk0ubLaT8l+R6K+FPyQ2WeQS/NGjMvGN3FRsjtCzy&#10;Mu5zt+7wopx+aVU2Z9CO1E0UEzt5t0yxovC+p9K7n70jTSNilqDpcD7Kku2OFc7ux9q5y/dZGDKP&#10;vfdWNegFb2reXBH9ljVgzElmX+WawbwiNmMW5m4EeeMV5uKlLl/r7jrp2Of1eC4F2yTT/KOShbgN&#10;/iBXM6puup2tFlWSOTLKsee3aum1i0kLuzSKFEedvXcTXLXdhdW0DTPMI92UUhT39PSvHlH3jqjb&#10;lOU8TkRRtbFmZ2+URx/wDHNcbrhhtLVits37xTt7s5H9K7bXLI2EKqjNwT5zlfvN6Dua4fxPJdxw&#10;XDfatrNGANx/1a+mK5ays152OiGkjhLuSCNJWnXdIc+XGG7+tcpcRGWRnnG1mb8sdq3r94UMkrTB&#10;mX5Y2IPJ71hykqgkllJYMdseOvvUzla6bN36ldm3ztHtJVV6t0zUIhmMeG3MCeB61MN8jsCGVc/3&#10;ehptzuLLJFIxXG0LH1NHxa/gTZKNkQM9yGZdhRWwKRi0EYRH+Un8etEnngmWdm+UdKEWaZd77Rx8&#10;mQRijljpYVyGa3JfznYNt6ZP9KcWaJcRkKOrVKWjhG0hmbpnGajW2Ypyreu5j0o92OgvJsqTRSTZ&#10;ZZcru/hqKUztIQzH5ePuip5EiRljE2UH93jNRzyiN/LVR8vB+ajkjvEas9EfcAhXOFauf8aa3daX&#10;CIotzbjgNuroVjD/AMXX61xvxMvZ9Nnt7h4S0Yk+av6Ky+MamKjFq5+Y1vdiuZ2u0vvZUvbjxho9&#10;tDrFrqLSR5+aJl7eld94c1KbVdNjuZcq5XJFcff6/BcaTHb26q+9RkeldFYX8Og6Ct1cjaqLzXVj&#10;IyqUYpwSleytv8zqp8lP2lvhTX/BOgRSOCetWAMrjb3xWT4c8VabryZsXP8AwJa2oVYHg/e9a8Op&#10;GVOo4zVmbRjLcFiGMY/WpBF+7Zv8mnIgK45z9KnhjVgQBisufl3K5UcFo1zrreMprbz5vJ3ZVa74&#10;wO0Y5psem2MU/nJAok/vY5q0ke4f/XrbF4uNaUXGNrIqlT5KKh2OEspdbTx1Jbx3Enk/3e1dzg4B&#10;5oW1tfN84Wybv723mi+n+y2r3X/PNcmliMT9ZlFRjZpJeoU4qjQUX0vqPUCThaHhPUDp2rM8O+LL&#10;PXZWihgkVlOM7eK2ihJ+U9fauetGpRqck1Y0UW7MhKHyyFWvDfj3Etz40hwclYW4217w8ZK4HWvD&#10;/i7byXXj7MQzth/rWmHnaa16r80Y+zcq8PK/5M8/1i3mtYl53ZU4OO1YDXdy5Zjjd/Cw712+tabL&#10;eTLAsGWYAKwog+EHiCSP7RHYMc889qzrVanPdOx61CFKFFSmcDBdXbeYk33l746VE17IBnzFyuM4&#10;Fd3c/BzxE26T7H82fvetV5Pgt4kiJZLH5jzuDD8q0j7Ru/P+Jo54WUb2RwdzdTPIUD/e5+72qq1z&#10;MG2oc9dvNegz/BvxKMP9i+72461ja18K/EWk2rXt1Z4j3cn0rso/WP5397OSpLBxjsjm3/e8S5zj&#10;j5etNlt3VP3TFd3BXb9avpZMAB0x3yagmhIfZlvwr6rBz/dx11PAxH8SRny28irgAt3JqM28rpll&#10;Yeu6vSD4o8I+FdEt7bUvBMN9Iy/64yY/pWff/FXwdNEYIvhbCrMDhvP5/lXU8dKnU9n7OT80r/kc&#10;dpSjeLv/AF5nnrxs3yfKfrUMy7cE9Mfw81f1Irc3z3SWbW8ZkzGvUL7VAbK7nRpFt3aIfxbeBXsU&#10;1zR5o/irP8TilU91uSt807etjNaHzCGYfLn+7TXESp8w/wCBVdit55FaK1XzO7e3TmoINOuryQQQ&#10;27PI2AIwOa9KnzSjd6WOGorNLqUmt3ZwsbZOcfWm6laXFlIyXEDRtjnd6V0KeC/EOl3izano88K7&#10;shmjIyKg+KQCeIY7UM25bVTtH0NdUK0OVS6abebS/XU46sr1Y01vrfySTf6HPx4xvRd21vzqF7W6&#10;aTAt9v4fSrkMv2K6S5A3KpBCt368GvQPD3xv866g0mP4aaLJ8yo0kikM3IGfrRXxFXDR9pCm5rye&#10;w6cY1pcvNZ9Nv8zy9rG7EP2gQEbcLx34qjdl0bcy/M38O3HavYfGfx5bwxrs2hRfDDQZPIYKZGjP&#10;IIB/rXnPjq+1nX9X/wCEku/CVvptveKGjW1z5Z4AJWujA42pWrck6LXZ7r0/U460f3UalOV0+9lb&#10;011uYDRAtyzL8p+o4NNn2q2U6c5Pp1q5Bpd7ql15dhbNI+3JRVyTwaS30PU7wzNBZySeSv77Yudv&#10;LdfSvejFSS1OGpJ363M+5cyyqx4XAGPTFNWZUZNrk9PlPfpxW/P8N/GKW9vqEmg3HkXMgS3k8s7X&#10;bngH1NP0r4Y+MtflmtNH8N3E0lu22ZVj5QgjrWsa9DkvOSsvNW/P+rGUnKUuWzu/LX7v63OZC7Gy&#10;g49vwqKFgBley4br6GtXW/DGteHb5dM1zT5bWYttxIu0g8cVmwwtIrRqf4OWYj0rrpxjy3/r1OSM&#10;tLXHTxoVKQ8nb3X/AHuaiXTtRSVpPssh+q+/Wu58AeHND0nRLjxr4pRlt44ZGs9zYEkiZJXng5Ha&#10;rzftTatrBGh2vgvSZNNVdvmSWO2QpyOo6NjHPqPrXHWx1WjJRpU+e7s9betvTZ6rUGoTlJX96KTe&#10;mivtdtpK+63dtbHl8jTeZskBB6bT9V9qgkjQhS3bH8lrtvixo/h60udP1Xw3IrRanCJ9gIzEcjKk&#10;djwKr+FPgv4/8c6f/bHhzwxNPFtG/aPQL1z9DXpQxmF9kqrkox89NTm5a05NOLvrdLW1vTc4942n&#10;t1OTnJG0/wC71rQj8OapLpH9spbv9kfckkgXPTdkdO3Wn+J/BOveDr/+zfEOmyW0mBlJF9uufoa3&#10;9Qkki+CUJRtu7UJBuXvwfbpXXKpGKg46p/lZu6+45KlaLouUbXVrdtZJfqc1F4Z1K80+TVrO33W8&#10;cxRpF7Hnt9KdZeD9X1PQpfEFraNJa2swimkU8KxwQDxTtM0fxJdeFp7+yE32U3DbmjzjcAxx+Vdh&#10;4RtbuX9nLXrCzDeb/a1uqnHzA/XFY1sXUp04TSWskt+j/Vfd5FTl/GV9YpWXq0rvy1dvkeaJHIUW&#10;EpyoH3R0+57Uw8BSq/w/xLx92u/H7OvxUsPDieJp/DU32No0bzNwbglR/MGuQ0PwxrHiDUo9A0y2&#10;Z7uRmSOLPVgOnSu3C4vC4nDurGSaW+u3q/I56lOtTxHsmnfTTr8upmuHJZcH5dxxx/t89KV4iG3f&#10;KP3p7dOW9q7Ww+A/xE1Pw7feI7XQ91vYmRrr5l3RBd2446/xCofBvwW8afEXUpLTwzpCzSR7iysy&#10;qBhmyefTg1pLGYGMZSdSNo6N3Wnr2Iiq1S0Yq7auvTv5nHiOT72e659+VqNYlmjA2E8Ltx2GE/rX&#10;WeN/hF42+Hd4tt4n0hoTu253AjhgO3fINdj+z18AfEHjxofENzoS3GmSDGfNCk/KB9eoqa2YYPD4&#10;X6xUmuTo01r5IdOnWrTcKcbtbrXQ8cwIx5kiD/Vn5W9QppLoearAAr97j/v5XY/Ev4U+K/h9rMll&#10;4t0H7NmQrbiNlfcu3IOR6qc1peFf2aPij4u0CbxBo+kK1su8fvJlU/xc4OOzA10/2hgKeHjVdRKL&#10;tZtqz9Dn9nVqOyjqt11Xk/TsecSW3z7S/wAykkccnlvaiEeW28KrA42j05StfxT4W1TwnrU2ka1Z&#10;SW8kUzLtbk53t7VlrGG2sCvLLj5fdPauv3ZxvHZnP7RON16FeOKQjfEdq/KWUHkj5KhSUxqrh921&#10;c/N6bT0q5bxRxwZLMrKq+Xt5ycJx0qrL0YhCw2kN/wB8tWkIp7hKTURLv99LMyxj5t23b2/1lR3C&#10;SiTy9zLhj09y1WZQcSLINvzMF9/9bTSiyNl16Nj3+8f1rS3KRzNyViGJA21/dfl6YO5eePrUdpDL&#10;M4ldQ37sEEt6BDV2IRuipIMKrKSwHJ5j9qrXkMBf/QWbaNvkq2c4KpS5X1JVS0k2VCCbZlWEDamW&#10;3d/lJ/pSy2zJE06t+73MrP8A7WJP5U6fzSrF4/Xcq8Zwr+1JdKNrrE/y/NuXnr+8rXl7Cc+a2omY&#10;IV2zw7uTtw3AOT+lV3ijNyjiXC7vuqvHVf8AGrSRLPOsPm/ef5nb+Hk1H5Sh4wrq2NvX/gHNNRSi&#10;Zzl7qt6FKSIRjg8/L8p+iUYxaeSx2gNncq8/d/8ArVeFpcLarfG3zHkLu28btqcfXpVZ/nG0rtZi&#10;Qrfg1XFRqR07ku8fiuV5bdo0aBRtPzbgev8Ay06U7ymOfmzliCPTlv8AGpnt0jLKX3M27jsP9ZTo&#10;0BJ2YDGTGfxolG0g5pcupSCIxLk/xgbQvuK46bS9LvfHd5bahamT/RoCu5iAB8td0EdNqN/eUHn1&#10;KcVyaCL/AIWNcw7yGbT4WY9uoryc4hTlQpqSvH2kLrv7y3PUyupKFSq4uz5JO6+Wxdl8DeEYrpQ2&#10;ixspjBA3H5eAc9aa/gPw5LJIo0uPPlnb8x77vf2rbuIyt1GEA2mNfm28HimXGZpJFifghxt7H79d&#10;KyzAf8+oq/8AdRy/2ljeW3tZP5swpvBfhuQso0qPcu4MxY/7XHWq7eBPC4IWTTU9e/r9a6T92FZ0&#10;OSVYFR9W/wAahS1SfygJG3fxt2UZFX/Z+BitaMf/AAFf5B/aWO29rLy1Zxvh7T4NL8c3thZIyxtB&#10;CyjcSAOKd8TtOtLu/wBKs54MxzagisCcBlKj39qkTj4nXiRPuQ2Nv82OvSrHxKiiL6PIrtvXUIi2&#10;V6cV89OjGjleNhFWSc9Pkme1CpKeZ4apKW8V89LfeEPgHwubASPpke4SfdJ69/X2qS78J+Gpp97a&#10;PGe2OT2YYroLma0l0uKOK0EflsQePvnDZJ/GvTPhn+zB4s+MWlHVPBUcTQwsUuJLiYLh9pJ4/GvQ&#10;rLJ8HRjVxMIRjtdpWuefRq5lipzjSnJtXe7ueNp4G8Mw9NLjXafm25P97jrVO48EeFo7hlh0yNt2&#10;NwbPy/rX1FN+wb8ZLS2uILhLHaPnlkW5GSFD5/QH8q8D13Rn07WJtL3tuik2565+7U4F5Ljud4fk&#10;ny2vZJ2v8vUK9fMsPyqpKUb7Xbuef+IND0/R/EOi3NlaLDvumVu2Rt6frWx4tjW68DXTNHz9mY7u&#10;/RfeofiFHCk+jysjl01BQx+qitbxLZxyeBri0ZWxJCxjbPfbWVHD0aeMrwpxUbxjolZbS7ehvUxF&#10;SpSw1SbbfM7vruZPhvwdoGoaHbvcacrlLVSrDP1P1PNXp/h34TNus66UNvO3cTx19/arXgy6/wCK&#10;ZtLBUjHl2mPOXO5+D/hXdfCr4Q+Jvi34ibwx4chia4SFpX82baFUZH9a58vo5fRymnXxEIxSim20&#10;uy6vuyMZiMfUzCVGlOTk3orv+tjgYPhl4WtYI7qbTl2ux2FWOR196kj+HXg57lm/s1d2GXGT7+9e&#10;0R/sofFB/Gkng6DRmknh3bpJMiP5c5w3Sud+JXw11X4XeJm8OeJLeNbq3bDrE+Vz+H1rsoyyXFVu&#10;SkoSla9ko3s9tDjqVs2pUVOcppNtXbdm1v8AceVeNPCOjaDo8l9p+lJ9ojdCvznj5hXS6G88mmO5&#10;QFjGMr09Kq+PR5Hha8uVZsxrvU56EFSCK1vCkX9oaJHFYmSa4kgUvlO/HGO9TUoYejmEeSCXNB3s&#10;rbNb29fUqdapWy3nqNtqa3d30PmjxpcN/at5EJQq+c4wOCOa7v8AYY8RpqM2uWaQrtjuU2sq/fOD&#10;ya4v4j2AtfFN7YLbMz/aHDnd33Hiuw/YPtotP1nxBYzQsvzRv8wxj71fxTx1GNHPsTTS2qP/ANKP&#10;6YymUqmW0JJ7pfkfv1+ygsbfALwq7XS5/sWEyFfvFto6mvSoYHu0yhZYd2Nx9fevHv2MNQ066/Z7&#10;8MtDH839lqO2BgkV67E880HkpdbsNuJUYH0r8+yiUfqUF2VvuPWhG1OPovyLUzNGn2VXjbdg7h/D&#10;VW4gS2VmMqr345/GrEvlTxY2MG6/L2qvdAlceVGdp+8x68V31DSmVL2C5lSOOFVY7SWG7t71ga5G&#10;SXMcLv2yvrWxqG503oFYdGbzNo2jqAKx729nvFWBC4jjPyrvA3H39hXl4rka5Tqp3Rz97aGOKTad&#10;srcyNzx/siuV1C4jR2ubZvMZF+ZBk7fXrxn3rpfELz3Ti2hlKpwD8/3j6cVzV6hDGCNW2qpVFjXO&#10;fU15NSXKrWOyK2ucxqjTy3kd1LMVTedvzc/nXn3it5HkaFV3NIxLNuyDz713WvzSKzJJbHptU+3r&#10;XCeIPtV7qMcXl7V2ny02/cXr0HesOblk0zeEb6nEeILIxNJLJFtz8sag5x7+1czcRsJh5bFcH943&#10;tXUeJLiaa5kEMnyKwaSRhxnsK5m6gnkPmzjLN8wVV7etZXjJ+/oba8yTIVYPuUHb7g8ge9Roks86&#10;xLGqgt1z0FNEc5/es7KO0ecfnUgM7Dj9e9EZe8Tb3rormBTNJJJIzIjYHpQHMcXnCb5Scepp0bt5&#10;DGUNwxPsKaBiHLHb6cZxR70o2Hy63ZBMswm3ozN6be1K7zxFjNJ8w4VWp0ckjIQ7D1Xd6etKEtZ4&#10;izOxYH5toq6eibauOUWVJH+fEag7u+O1VGkWI7Sm3v0q+si4aKPavfc3WqksKyOXQlh6k9aKeu4o&#10;xXU+641B+Q9O1Q3+kWepp5V9CrL6EVYTnnP3TzxUdxqFjbf8fEyr6bjX73GUuZcp+cSUZRbZXsfB&#10;Ph61ZZoLHaV6YJp3ijQn1fTTp9pEuG4xVqy1axn/AHdrcKxxxhu9WopJHPI2881o6mIjUU5N3Xcv&#10;ljUp8vRlHwf4dh0KzECphvet6EHdjHWoYiQasQ4YZZuK5q1SpWm5SOmTcrXZPHGCMrxUkY2N1+tM&#10;t9wUH9KmZ44l8yQ4FckpO/KONhy5znFThMcgfjVa1vLO55guFf8A3TVtiFXO7oPmqJRknZmiWlxq&#10;oCwOKi1Cye8t5LZTjepGaksr+yuwRbXKvtbB2t0q1Gg6EU+aVOSutUHLGUfJmT4d8M22iRMEHzNy&#10;ze9bCRg8Zx2NOVVUcL1qUQsrYJ61NWtUrT5pbl6lZh8mAteLfEFfP+INwHbgRDBr2+WJox97NeL+&#10;MLb7T421BgcrtVfpRTkuaN+/6Nip39uvJP8AQ5+S3ZNWh2fMBJ8w/CvQdN1GKOyWPBI/izXGDT2h&#10;1eMsA3dS3biughbbGc/LtX73auepW9nKyZ1VKfNRRenuOGdCNvOB61Wn1KQoFOOmcd6qSXLq3XOO&#10;2arz3RC79uaqOI5pWucvsdC9Pqp8rnb6cjrXL/EC+LeHpo2+bvhfSr8+TFvjyy4+auf8Uz+bpjRZ&#10;O7OGXd1FdmHxFpprU56uHconmknkZFxtYRniobaBZrjamWXcOv8AKtaS0dYdrr93qpHvUNnaj7Qq&#10;I+MyAEHp1r7TC1lGirHHWp3qNM6m/wDD3w5vNJt5Ne8VNZzbRuiMJOOK57xHoHwjg0ia40rxu8l2&#10;FJhj8g4Yjt0qH4gxTSXkUcfTaBXMywRhVEi45wwXtW9GniniJShUtto1f5brToefFwnh9rXb206/&#10;M17+8tdS+G8VvBFunhuvmlVeqc1e8KXunaP4RutLvrNftU+RDu64I7U/4c2trrEF94eW3WWSa3P2&#10;XPGCM1leJtUii8WWRa3C/ZI1ini7bwTXrqpKlFO17efW6tp58z/8BPLr0Y1qjo3sqjTbW6SWv3cq&#10;/wDAiL4bpYaffXV/rKMsQtZEDMOj9qd4Elg03Qbz4g3cCzNazCLy5BgEN3GOQav/ABFtrbQvCs0L&#10;xeXdXd2k8QXvGetQeFIofEXwq1TwlZj/AE5rhJIFY/eXjP41tzSk48t3u3rutVH77bnNKpGUKtW1&#10;nGKgrLZ3TlbzXM0/QzfD/wAYPHGqa7HHrt8bqzDFfss3KkemfpWT4/sNS8V+NpTpGlyNItuB5MKl&#10;iOtaXgvwR4il1uPTr2zNvlQR5w27sY9aq+Mdd8ReDfiHPdaLfNDNHCo8yLBI4r0KNGNGjan8b5XZ&#10;vRvmX3fI5JfV3jYdrO1t7cut+79bmDrPhvxD4djhm1bRriBXOFE0ZXpnmmeFt1x4qs45F+X7UpU/&#10;8Cq34t+Ifj/xhbpp/iXxZLc28cnmIkkajacGofBAx4vsdwJ3Xadv9o17FJ4mWFlOtT5ZWfW667f8&#10;ExjHlxMUpJxbVt79N9Fr6XI/im0T+OtQOMssyjhj7DFbPxPuZLH4deEoYjgSQyDHGOSKxPilKD8Q&#10;tVaLHFxtbLdQD2ro9Z0LUfiH8PdGXQ1E02krsmt1b958xXkCpdOUrSvZXl+VkeXGV8DRT7wb9Nf+&#10;AYXwrMkXiGEo/TI/HHrmr3w51WTTL/xNrDyJNHb7zhuQRuJx+dbXwi+G93a3F3d69cfZJrVFMdvc&#10;fK0meCACe1c14FjSPR/GUrtwqP1br8xrsrVIVKkIRd7Tgn53u/1Lly89ad/+XVR+my/QpeGPH/i/&#10;xZ8QNP0l9cuIdMGoK0dlHMdg+Y44PTFa3xZ+K3iTTPGV9ofhCSTT7iC6eOa+t5SjSrxjODgnqM+9&#10;c/8ACvEvxE0ngH/Sl7cn5m96q/E8EfFHXnkk3L/aLBQv1PvU0sJTq1ld6yUb+estH3Ma0qdN0aSi&#10;uVKb9WvZpNvd79zf8Zavqni34Z2viHxBN59xp4CyXD8vLuK4LeprgLSRisigcMAW9sgV3mp5h+Bd&#10;9Km0bbiL+L3HvXC6fL80mArfIn5YX1r38DH2V6UF7qTSXo1/medUUY88vNP70j0T4mQxw/speF5o&#10;lUPP4gnSQjGcYNeZW6paWkwQqpV2xtXoPnr0fRJbb4hfCj/hXd3qEcM2mXEl1YpI4G4t1H5fzqhD&#10;8C/iLF5banoM1vZzDc15JERGqndlifTkVll8aWCqVHXmk25WTevxylp3upLYvFznWlU5I2V4vyso&#10;Qjq+msXv3OKDM0lnPMZJBbyKywk5BG7p+lejPpXx58fxrJ8M9Mv7HT7dhtaxJjZ1IB52nBwQcVV8&#10;XTeCtD8f+HPDOjNDJsaOPU5dysiypJhuR2wO/aui+JWjfHm88SXMXw3F3Y6LHOPKvNHZkR0yG/hO&#10;CAMnp0zWeYYinW9ymkpNX9/bXSz1RlQhGpGnVkuaPNK1ttF8ezuu115mP8bfD/jrRfhroVv460yS&#10;O8tml3XV2uZHU7RtLd8fpmuZ1B4n+AkBB/5iExB9tvQV0fx10vULX4ZaOuq+P59YulZ/tPmXxl2c&#10;pjg9OK5rUykfwMsRHtbN3LuX1O3/AOvW2WyqfUqUZq2stFey+Pa55+J9l7OvUpu/vwt98PJfkP0f&#10;fF8ALySKRlI1cgSL1Hytx0rZ+GPiPUPB/wCz1r2vWsEch/taOMLPCGUhlIPGKxdORv8Ahnm7CjBO&#10;rOPp8j+tb3wt0CHxR+z1rmg3Osw2fmaynlS3HClgpIXp1JGKrEOmqcObbn19LhUjKX1z0h62tC6O&#10;O+FHxI8faZ4htdUvfEE80UjLH9hkmYwhW2AjYeOh/OuxuNAj8B/tVWvhq2YZtxHcqFU4+eIHuPeo&#10;/h9+zT48S9s9U8QWf2HTcKyahP8A6sY27RntkqR9agtfF1t8Uv2v7fXdIIaGe3htgy4K71j2noPb&#10;0rLESpx9pLCyTTg1NrVN3jbybUef0PQw8aTxlGE42kmmuloKLvp5ytvucp8S/iL4v1zxZe6Vb3zW&#10;trJIYZUhzHuwH67euQMH1rp7HQvi/wDEHS7Pwn8K9NlgWO1/0u4WTbJuXcCQ3BwVIyDXCeLLR08Z&#10;3TzLuj+3SHgccFx6cV7f8SvC/wAUvH1noNv8EBus49BT+0Lmx+SRJVDBlJGD0PPtXVjI0cOk0opv&#10;mXM9kk1Zbrf1PNwdNTwtNKPMtG4rq2pPmbs20vNNXaMzWfhZ8YPAXwV1rT/HllcMkl9butxeyCVl&#10;YE98kjkEH1xXI/s0XV7qnjGGxTVbpLdsHy4ZmCn5F7CuivPB+peH/hLrOn+NvH99cawt5D5mm3l9&#10;IzrgkMCGB6HmuY/ZKl08/Emwt9TuUtYZmwJJBxu2L7etRhI1I5RX9oo6OT91O2y1Sf5oVScKmYTd&#10;LXSKWq3tbeyXyKX7O3hj/hY3x+s9O8WXt5qFuNeaKSG4u2YMmSMdeMdq9E+LXwA/av8AHPjOT+z9&#10;Pks9Jsv9Hs/st2kfnQoX2MdpGfkZck9fwrk/CvgTxl+zx8TLfxP4+0OWCwbXXm8zcPmjxv4bkdCD&#10;V3XPgf8AGP4i65feL/ht4v1rUtMuLqSaP7PqbosStvzHjPYMB9KwxlOpHEe2w06caclo5/C7ynez&#10;Tsm9Lrrp0RrRq4WtGlSqQlKUE7pfZdobx5Xqve1e2ul2it+0j4H8f+GPD2k6j49thG9lax2xDKpZ&#10;xubBJHJOc9a8msY42jVFX/V7R0PrH7V0Xxc8AS+E9Qt9J8ZeML66vJN3mWN1dyM0TCRgUIPGQRn9&#10;axI1iWJWjUqwZf4eSMw8dPevrcljio4OManLotOW9vua0/G54uIlh60pypyveTe369Xe93okU/NH&#10;2ZZJI/mxlSF9o8jpzTXEzKxiiI/9lyr8/pVxbRZkiiUfMwwvB4OE9uahlt/KjYbOGVsNjp8sntXu&#10;R5djjveOpFMqN5kbFfvt8x4xzJ7URpHjCbfvAt7/ADdelPmtxukAQrtd9vHXmTjpRDuS58yKMbuC&#10;uV/2h7elVKNopIn2g2GGd3SKLLBnjxgf9cvb3/Wqs9tx5Ug+dQAW9GAX2q1BIcRyJzjady9uIuel&#10;QmGS5j3qM/u8LlfRB7e1UoyUtf6ZLqQlHVkF3CwLoMkqhH3eM4kH9KimikLPGI88tj5SMjMlXJbe&#10;RlPzL91x90eko9OlNngYXKLP/eYfd5+8/t+tXyqMbEqpyvzIDAN48tVILDcfT5hx096ZHFaYV3Zj&#10;N5ibNo4x+7yOlTor/JGBlvMX+HtmP296jWEJBHKTjO0ZUdOI/any2CUrx90gaSUQbTIVUjJXsPlH&#10;P6U2ZjKrJ5LeWNx2qp44f2p7Wg8orEW4jJJCk4+U+3tSzMip5dtFtfLeZnv/AK32op07JWJlW5dW&#10;QmJdzZRlUsw+b6vzR5X2ebahyu8D5RweRz096mkjZZmcuo3Mc+2WPfHvUaxp5m6XPzOu35T6pz0r&#10;TluzP2l3r6EZR3iVIwf4Thu3+rrkpPMj+KLJHt50df4f9r6V2ZQHaH3DKgnj2T29q5OdLi1+KMdx&#10;Bkj+x8q23uGPtXl5pH/Zot6e/T/9Lij08rqfv5+cJ/kdBeq+6KJc/NFxn3DD+leteGf2L/jJ4q0i&#10;LXdN0uH7NdW3nQs1woJRgzA/l/KvL7wlWjdkLfu/4l6/6z24r0zQP2tfjZ4W0OPw9ouvxxw2sX2e&#10;INbIdsYDrjp6HrWWaLOfZw/s/k683Nf5Wt+JlgamBjTksTGUtrcrStve9/lb8RPG37InxT+HHh2b&#10;xV4g06COztZFEjrMrH5nI6fVSK8lWNfMZolXarDduHXlK9N8cftR/Gf4j6DceFPEmvLLp9zIjTxr&#10;aqpJD7hyB6ua822CODYoycjf8vI+57Vrlcc0+r2x/Lz33je3Lpbfre5hiK1L6xJ0YtQ0spWvfrsc&#10;PNCB8T5sPhf7LjLbf96rvxQR7S20y9DfMl/APrnP+FR6hCIviXG2z72kdB7Mfb2qf4uxt/YdrPI+&#10;3bfW7Djp871w1I/7Ljov+9/6biz3FP8A2vBtdVH82jcs0+127RynYokJ/PcK+i/gN4m8Y+Ff2atb&#10;1HwPcSDUIdcjVWhj3NsaNg3H0r55smgGlzQsjmUzfex8u35v1zXY/Dj42fEn4W6RLpng7WFtobuX&#10;zZFkhV9zY255Hoxqs0y+pj8HTVNRfLKMrS+FpatbPf0POoYpUJVYTuuaLjeO9311t27nu3wB+Ln7&#10;Qfi/4oto3ju4vW0yazuOJrTau7y2xzj1Zq+bPHsBTxPNID8wumXcvUcrzXp0v7Y3x18yZYPEMOGU&#10;FZmsY1ZRxnt7mvJ7u+utRuHvrlt8kjFmcrksT3rmyXLa2BxFapKnCCmoJRg7r3ea72W9106Biq1G&#10;pClGF3yKV3LfVqy3e1u5x/xKsds2lyFH2/b4y+4dTg1ta7bPD4YurdSrBbZ/mj5xlG61n/F6C8tN&#10;Gs/tUZQpfRP9eWrVuX8zwzcwo4Xerbh17NxXRTjL+05LdOEPzmdVSXLl9JvS0n+hgfDadp/D1tsV&#10;hm1+8Bjn5q9u/ZTj8eD4sQ2ngW9VbqRCbpjjmAcuOfavFfhOY5PDFqSvLIyq3QDls133w/8AHPiP&#10;4ca6Ne8H3f2e8WMxtMUDfK2M+3Q1zRw9TGcP/V6aV3Cy5lpfa736omrUp4fOnUq3aUru2jsfps81&#10;lHp7WbSwrfNG4Ubhu3fvef1r4A/ag0rxhZfFK4k+Il8rXTyb5BHj7pC4/TFZC/HX4py+M/8AhYV3&#10;4llbUJBjzWUYOQATt6Csvx1458U/EfV28SeMb9rq4dVDTGMKBgADp9K8fhfhnF5DjJSlOM4yiru3&#10;vKXZX6fnpoGcZtTzSnTk4OMot9fd5X5d/lp3Zx/jeG3fwzf+UdwNv8q9zgD/AAqb4dXE9ppS3dq7&#10;RSNaqVYHpgdal1q3S60G+gaJtzW7gOq/7J9vaovh5AI9IjVhn/RguG+hr6fEx5cdCL/lkvxicdNy&#10;llc9NpJ/g/8AI8K+KWpCHxNf2rx/vBfO5n74+tWP2O9RuI/ijrNmNQz51ojttY4A3Y5/Cq3xmtJI&#10;/HGoK0ihftW5mVRnNV/2PjaN8c9WFkGMbWZA8zAPDDmv4s8RqXs+JsZGOnvv8z+nuHKjnkGGlfeM&#10;fyP3u/YMmmH7N3hsFCFWBx5qc78O2c+2a92tLpFz5o3MvGPujH1r53/4JzTm4/Zu0m5eaNtk88Sx&#10;bsncJDz7CvoaBw6K13bIxzgeX0X3r8nylyjh2m9nJfc2fQ0+WVOPoWbae4kZoIUWXPLMG+VF/Go7&#10;i8ty/l28DM+T8yDJA+tRQJOsrQRyxgSHiMdW+pp/nTYLWkqr5cf7wKvX2r0ufp/l+Bdilq8SsFhz&#10;8rdW45rDnS3hk+zqiBNv71mfLdf88VrXTq269UK3Zcx9foKydVEsgk3IzLu6RqcD2JrzsTKO6Oqm&#10;jmdUkiOpZ8xlSMMFVerf/rNc7rUlzZow3DzG5kQfLsX0zXQa5PKYJLi3jEccZ2/Kv8Q7dK5nWIJ8&#10;/apYjJuUHb39hXkyl7x2QOV8RrHcAzokg3OQvzYjX29+K4nxJDboWtku90jSDcyZGRjkD2rvtbuJ&#10;pFWa7RMKMLEikhc/1rzvXGmv7mWIRmOFdyMzL1J9/wDOK55JbP08/U2p+8cb4keGNpI127NwI29+&#10;1c3qEglQlAyKo5Zm5bPbFdPr1jbWPmPCiyMyAFt3T2rmr+K4ZlEiKvc7j0FK/LJWNfdbuZsa3BiQ&#10;SzgqW+UHNOQzXDGK33r13SdqdfnG2GBSGJx83pVcyyQr5Mch3MwHzLjFZxlK+ltRcvvWFB8xxHGA&#10;yr95W7+5pZJI9rNlcbuuDx9KjnhupZt6usS92PpTsxQSh53aTcMKvTNVf3rbBfowlfKYIVf51G91&#10;Pt2QrgAdNuaHZ2ZhtWMP83zHk0w+SqmPzV3Dn1xUyvG1hqMt0QwzosTLK+4n6flQIvP+c8+m08Cp&#10;YWikX98Gi/u7h8xpsptom2lS3ckUQqcsnbQWzaPuLaFTB/M964XxGt5qviNdNM26JT8y13zJI0e0&#10;Dt0rzvxOda8O+Lo9UksXe3k4ZoxnFf0nlS5q0krXs7ep+ZTaVWHN8N9e3lf5jrjw5L4a8QW13pNx&#10;JGsnDR7jg16NYMxgSR/vYya4WCa/8U6zC9rG3kRtliy7cVs+LPFt14U8kQWxkMjBSvqa1xlOvipU&#10;6UtZ2/q7NaNSNOi21o5afO34XOviViwdT/3zVqIsQeKyfDGoXWrWC3lxb+Wx/hzmtqAjbnbg5/Kv&#10;n60ZU5crOzlcdySFQDzxSahA9xaSRJ1ZTtxUsYH41JGucmubnlGSkjTl5o6nN/D/AEW+02SY3SlQ&#10;z55rqriAy27AHnHagLk8CrECkjDNzV4nFVMRV9o1qatXpqHZWOX8F+H7rStQuJLhCBJJlc11sSZI&#10;Zh3oSI5wpqtr99Pplg09ugZl7evtU1q1TGVlfd6A2oU0uiVjSMQYZjA59+lSGMj+L61meF9QvtUt&#10;hc3MSru561rlctyOK5qkJU5uL6FNOO5Xugyw56+1eOazFKPFepSouVMqhk7jivabpYzCRjPH5V5H&#10;fxef4h1CQj/l427s9ayc+WpFPu//AEll0Y3qP0f5o5nXr0aVci8VGZV6rjkVGfGOmpCTG59f/rVs&#10;alo9tPPIkr57/Sse58JWO04j2tury8XTx0q3NQtbzPTpqjKklV0K8vi/T2i3x7gw5OGHFU7/AMda&#10;ShWKWBv94dzVpvB1mmXP97O6qeoeCLX5jI/3uyn7v/1qiOGzeVRX5fxFL6jHZsz5viDYIrRiJlZe&#10;o3Y3CsnVvGdhdQ7EibLHjNa934FsZH2Kucj726s+fwbp1uu8AlVP8TV6VHC5lFrWK+8zqSwe+pmy&#10;2xuIVm39P4sdc1QuYvsu2aP5XT/PFdFe6dbQxhIflVvl+ntWXqNrEo2N94E9eOMV97ganLRjGT6H&#10;zuKjHmco9zB1abVL+5865bds5HuOKz9QgjMAeJMs/wB7HUVuT28X2cuDjbxWfeWa5GwjHT+Ve5Q9&#10;nGrzeZ5VSNo2WxnaZqmqeG75dU0i7ME6/dkC5H61nXhur6+m1G5bfLNI0jYGOTnNaN1GqBUUncOC&#10;aqOUVWjZWB67sdDXr0406jU7a/1/mcFXmX3W/rtsV9b1jV/EEkQ1i7M32aHyouBwmf6VUsdSutMu&#10;0utNuWhmVsq6npVlFZi20dPUdetV5lVJWcr0bGK9OjToRnblWv8AVrf0jhnKXKorZO/zvdv1uXfE&#10;PxP+IXiGJbXVNeLIoGCIVB6jvXPX32y9vm1W+uy8kiqrev1q2yhiYnXowIUd+lVpMBwCG5/TpXdh&#10;cHhaMlyrbzdvlqefKXK7xtd9bK/3kLwq8ZJYq1Nt5JrG5ivLW5dJUfcki+oyQafMWKjGFb19ailZ&#10;z92Ndy8nDdevavUjrHVnDL93K5V1VrzUdVudWvbtpJLiXexK4yasaL4k1/wzdLqHhzWprWbvJG3Q&#10;8ZH0xUMynazq3zcnbnjvUIZd7PK33nA2/jXXGjRlRcbJp7rvc5ZTlG1tEtvIva3408ea3fpquteN&#10;bm4mVsq7bVIyFB6Vl2d/qun2F1BbX0qx3ylZ9v8AHnmlldgFBA2k5z/3z71G7pIm3dyV4Xt0HvV4&#10;bAYWilyx2+dvTsYzrWTS0TWuyvd63t36iWc8ukT293Y3kkd1DkxyK2NhGSCDmoL17q91a51fUb6S&#10;aa4mLStIRnOW96fLIdi5PykMN2enBqOUgMwUruw25t3T73vXoU8PQjZW228vn5XOSdSU6jlf/htN&#10;vu/AS7vL2702TQ/7QljtpWXzIQ3ykggg/pVe2D2c6zIoYAKGU9/u9ef85qVnQyAtJ/F/e9D9aas/&#10;70IfvNjGe/3PfrXZCjTjO6tqtTk9pJRa87+oyOe4hl+12knlu3zKY3wV4+ta+qfEz4o6hpraS3xH&#10;1dbdYmjW3+1/KUwwx9MDH5Vi5JjC57Ddub2HvTLgSmJSJBsZWZDkccN71VbB4LGcqqxUrbX3X6oy&#10;9vWgpJbPdNJp+qehDpizaVfSaiX86Z9waW4XcT94Z+ta8Xj/AOIVnANN0z4g6raQr1gt70heoHTP&#10;ufzrNuThGlHRmYLhu4L+9RlYhKuXyzMN37zvkdOfauh4HL6sOWUI27bkTxVfa+y+VvJbbFVre/u1&#10;8u81a6mVwOZJOv8Aq6LpZ7zTF0v7fMtvG+5I1bjdtOTj3q4mQVUurBSvG4HPEfvUDyII22PtwmGG&#10;evy10U6OHp6RiuxhKtVnp032+4ZdjUIdDfSP7RnW1eQuI45PlZh5gzjpmmwjUV0yTQYtSuI7SWTf&#10;JFHLgFlJIOOmRUkoiWJszZ4bG3HpJ71GZIt/7yZQ24jOf9o+/oK2jRoSjql9xhKrUTt3ab82uv4F&#10;i58S+N72yTSLrx1rYtsKPsy37BPvIeB65Oap6Og8PC1vNLmlhuV+fzk4cP8AKc7gOtT2j2yTxx3E&#10;m08fdx1zHj9arNNDJtImVcJkjd7JjP5mpo4PB05e5BLvZLqTVxNblfM9H/W+5VFq8V3cXryOzzSy&#10;SP5jZ+YiTnkVqt4h8W2G6LTfE+o2O7cCtrdPHnJfPT/JqpOI0ZjNIjblLfL0GVenXTW0ckpMin52&#10;XIIGPmkxXVKnh5R5HFNPdW77mLrVNJX1St9xXvxqGpXk1/qfiC+upriRTJJcXLMzHcvJyPeo9JgG&#10;kLG1lcSoY9rLJ/ED+65z/nrVkCATZeRflkHHH95aSW2t4WD5Tb8hVVbp/qvanTo4SilGEUu1kc/t&#10;sRUb5ru/Qp67caz4hTztb8TapeBPmjjuL52XhDjg+wx9KuXGr+JLW0NrpfijUrKBtxaOxvHjyf3o&#10;P3R7Y+lQrbhlwkRx5O5VX+IbT7U26uLdy4jiULmQqrY3AfvuDgc1UcNg5Q5eRWe+1vuJ9pWg7a/d&#10;+P4FOfTDeah/aV7fXl5decxaS8uGlJYv1yw/Op7YMZIXhhXOV+XseYfalkZEucIw+aXH1+f6UyCS&#10;OOSNA23G0cD3h9utb06NGjG0FZGMq1Wory6LQiEKi3jk3Z+UfdXp8qf7PWo7iGOPdGifL8xWTb04&#10;lH92rCsjWS4ZV+XPbj5Fz2qMmMQNH5hb5X4C+0vt3rojOO7M3zEZjVg0K/8APU/w9Buk/wBn3qQM&#10;4lZzHnLr/D975k9qCYCzASfP5h3f99Sc9KjtpIiyuSr7ZFLBhxy0XtVNwcrmanUjZW3GwwhkjcN3&#10;Ubdv+zF7elQyx4iKqg/1WRuXrhDwePapUa1j2u5G5tuPl/2YvaklihjjI4+aE5X/AIA/t04o5oy6&#10;gua9xsyLmRW/ut/B05m/2aJFhlkyyfL5hHT/AGj/ALPvTp/s5maCNeWZucdeZv8AZpt3BDbXqw7s&#10;fvMMOPlPmDjpVc1NLVkfvJbK+o1Y4V8tEO5flzhOhzFx0qubZIrNUPYAhgOvyp7VMXg2xpt+75Z4&#10;j+7/AKn2qBZYGgUI6kFfvY6fKPaqjKHcUp1I6WJmknsbWSMR7VnhZW3L/D85yOPaqzIEeQrGwG5i&#10;uF56yjHSpry6Xc0Yk3CNGO11+6MS+3FRy3EDy5UKV3ufu/7Unt75qouEe2vmTK8tiJoVafcyssYk&#10;5+X3+nvSQhWBDR5fKGPavB/1WSeKsQtFcO0omjwuG5AyRuQenvVXzoC6/vF6L/CP+mftWkalPZv8&#10;TOPtLbeewqqDFvCbdq89/wCFfauO8T3trpvxDt5Ly4aOP+z5UXAONxZx2HXiuySa2RWWNl+aHH1+&#10;Xr09qkutNitY4ru5tY1jmVmhkZAd6bpRkcev8q4ceqdfDqnGaTvFxvrrFqW11fboell9SVGo5yi5&#10;KzTt2atvZ9+pgX/jjwfFIqx6qsnk5EpEZ+9ufjpTR478HyXYRdT/ANY2f9WeQSOny+9bcsOixPII&#10;kj8sux/1Y5+Y+3NIIdFvL2MtaW0fmMq58tQASU9unNY8uacv8WG38rX/ALcPmy3ZQmv+3l+fKYh8&#10;ceGLUKRfhV3L8+05PCcHj2qvB8R/CESY/tflV5UwtxwP9muglttLt7po5rO3kxtVWCjGcJyOKqmP&#10;SAjq9vb7SDhvLHHB9vahf2hJL97Do78r/wDky5Sy+9/Zz9OZf/InELqlhrfxLivdFczR/wBlvG0i&#10;ggBsnA6Vq/GOGT/hEFJYloJo3G1ckYkbPGK6JlsYZmSBYVPzfcQZx+856UXb2s+5G2svzfewf4j1&#10;4qY4OXsa0as05Vb6pWsnFR2bfa+5U8w/2ihOnTfLTto3q7NvsczZfEbwilqyPqOG3r/yyPH/AI7V&#10;p/iL4LNvb79UbO0HAgbA+7ntWw0OjRIubeH5yu4rGPVP9n3p0dnpZ2LBaRbWUHPl54Gzk/LQ4Y2n&#10;TSjVhp/dfT/t4n2mClU5vZy11tzL/wCRMK4+JHhCQqBqOeAeYnPYZ7e1Mj+I3hchQup5G07f3bc9&#10;f9n6V0Fsumxz+VBbQmQIwX92ORg57e1FwdPXcjww/LuXb5YGPvj0+n5Uoxx0fddWH/gL/wDkinLL&#10;/ijTn5+8v/kTh/iB4u0fxDo0dhp9088xvozt8puzH1HpXcGySPQZGQSMzLhV28dD7VJDZWbEBbaF&#10;m5I2x89T7Us19BbD7JJOjt1bjp046e9ZUaMljXWlWTbSVkraJt33ffyKxGIjLCxpwptJNu71u3bT&#10;ZdjhPh74q0Dw5p0NpqNy6eTJIu1oW6789h6VuQ/EfwnNc+U12wLMFXdA2P4e+PrW1bposcawkxn9&#10;2GzsH3vk9qbGNJC5WOHcpH8I9Bz09qijh8Rh6fJTqxt093z6+8u4Yivg8RWdWpTlrvZq1/L3TPT4&#10;jeF0iVV1H2X92eOntRB8U/DJSSxiu2O5csTEffpx7VsSLYWPEkMGd2fmjB9T6e1HmacW89LaEfOw&#10;WQxgY5b2xVezxlr+1h5e7/8AbHPOWDdlKE79rrb/AMBMLWviN4XfR7q3F3IzPEyIqwsOocddtaPw&#10;jj87w7DKqsI1t8b5E+bnd2rQuP7HErNthbd94bR6n2z3q3p1zZOGNqI41Zs/L2/T3qFRrSqRrVKs&#10;Wo32Vt7eb7FVMRRjhZUKVOS5mm23fa+1ku+p8/ftEIth4/vI7O4HkO4YIyfMTjOaw/2Q9WC/GXUN&#10;JiWPElu0jFl+YEEcCtb9oueGX4jzbZ1b9yjbv73yiuN/Zuu7DTP2hrcx28iyS28qs0hHz8Z6f56V&#10;/HPilTh/rVi4+ad/kmf0xwjU9pw3hpeS/wAj92v+CZN4138AVhE65h1aZJATjGdpHOK+nbKB1uPN&#10;d/3aj5Y42yFr5L/4JRahcXfwd1SJEjZINWcbRgclVPQ19bW9yky7reBQyj7rLt2Aevqa/GcujFup&#10;f+eX/pTPqqP8NL1/MniFgqK826PdxtWT5j9aCyvbiK1tVV2Yj5m4x9aj89GRlmEMzK3ykDafpTpZ&#10;BHF5sYQzL/yz2+v6V6UuX+rXNIlHUpbjzRvlRdoAjCLj8aybmW9uEe2SNgI8HzM/XjmtQyw2+6YR&#10;NJJ/02X07j8TWPqqzMjbnXsZODtA7k4715eIlLdX9PL5nVGPQ5/UZIfs7LNu3AFgqx8Zz3/GubEF&#10;xNcqbSSa5mbOUMwC+ufoK6DW0gkhkmmmLf3dvcegH9a5HWAxKGZhb25h4jOQXHqQOcfzry6kpR1/&#10;r+vM6ox00Of8TXDwysi3JmnOMiHlVbPc+lcNrTkbojctMJJsPgYHHUdK7XXtRmjtWxdKlvnaUiG3&#10;cPSuJ1ho52jnVgsQThV9+vauepPml+RtDc4jxNPKt2zY8z5ug42gfyrnNVLySLcXQZe4rqtdG1PI&#10;tLYbW4YKoyR9a5rWnS5kZpWbbGuAu7OBngURlLV/I2+IzJZ4mRJJJPun5V3cke9Q+ZLC5nchmYHn&#10;PC1IyQpJ5pQ9lVHbrzTHDwuxUKF3f8tBUR0lYhSlGREbiJ5fKMbNuwSzjANTSyxzbYTArOBn5W6f&#10;jULkS3Gf9a23v296jb9yu9JMFuNoXmnKUVLl1L92UiTyUud0ru2/GBkfKKj8z5tkSFsct8vX3oe5&#10;Hc8Zxuz1/AU5U2qzZ2j+Fs9aSkpXUmKV9myJjA+XuFkdhxlmwB71WlCF/nT6VYnYQARgLuP8K8//&#10;AKqhuZIxLglTx3UmripdQjzdNT7wi4+SRue1OeCGWPEsSuN3daiEhVdzL0461lX3jzRtHk8q+uNp&#10;9MZr+go0a1SVoJs/NpVqcNZOxvW1pbxf6qNVJH92qOs+E4dbu45Lh8qrZ24pNC8UaL4hj36VerJt&#10;6getbNuxY/N+frRevhZttWl+Jt7s7SfqibT7GGztliiG3bx8oq5BGQmAfzqCMxjnvVmEn7prz5yl&#10;J3Z0p33JAqlxk4qReuDUYGTmm32p2WmWzXl2cRr944rNKUnZF3sryL0ar0U1YjhD8s1UdJ1Ky1SF&#10;Z7CUSIfu1amvIrSBriVuIxkms5RqRlyta9jR+7uWVVg24AmnXOnRXyeXM+PeoNI1iz1SHzLV/l+l&#10;aCx54/Gs3z05a6NFOLW420sktYvLhT5farCjaM569jTokOzNSFB8r4+orPmlLUb3IbiLdau+MfL2&#10;rw3xH4km0vXb5FiJElwSzfTvXut6GFjIUbjaf5V89eKYEutcvLhGb5pmDL6HPpXxXG2aYrK8DTqU&#10;ZWfN+jPVyejCriJKXb9Sjd+KLsXDbx8zDK7uhqm3iq8Fo80hUsrcbTTLmIS4LHbx096qNZZQ25O7&#10;cPWvzj/XHPnH+J+CPoFgcL/KPuvHF3A+ZoPQ4zxVK78e3qOoKKdyH7y/dqnfyGGXyzb/ACgAH3rO&#10;1OYpHuhBIHCfX0qv9cuIJSUVVt8kV/Z+DtrEsv8AEC4SGRuPl4xjpWXefES+RXZ0HK4+73rMu43m&#10;kbyo+WX95t9azpIgQd0vOMFT2NdMONOIHUs6v4ahLLMG9HEu3vxLu413SodjD+7WU3xMa+jMqRb2&#10;X+EdqztUt5JrGWAKyvGSy/LXNaUs5ud7xttXP3h2716NHjbiKVN/vrNeRx1MrwftLOGh09x8Qpo5&#10;CwtvlPVW71VvfiRNbqzvb7lZR9axrkxq3nohb5TghhxWTf27S/6sNtP3WU8fjXXDjjiSXL+/f4Ff&#10;2Pl8l8CNm7+JTn9+tlJzwvI5H+RVR/ilOoydPIVVwWGDisGVJrdvkmGM1RuSrz+W5Oevy9K9GPHH&#10;E3Kk8Q/wOV5LlqelNG7dfE9tqSpGNrKxK7un/wBeqr/Fx3OI7IsNx5YjjrzXNTiGX93520o3fHP0&#10;rPnkIkkiEXmKy53behrsp8ccTaJ4iX4f5HM8my2+lNHTX3xcniZj9kb7w3MGH+FZ8nxZvIpFZrb5&#10;WXO4MDnpz068VzbKrzMsjBVznPas2/8AIDYiDNHuHIr0YcccTdMQ/uX+RhLIcrvrSR1UnxdvH+by&#10;PmX3GfrULfGS7jfbc23meYNqtGy5U8+1clPGskm1fl/2tueKpSH5jMGGRlQPSuijxzxR/wBBMvw/&#10;yOd5HlW3sl9x1p+MGqGcbYWbv82ORzwePeoJ/jPqwuW8y025bIG4f4VyN0rW7qrSJjbn922c+3+f&#10;Sq0qmYl3kbITtz0rqjx1xNLX61L8F+hn/YOTxf8ABX3HVS/GnVccq21u24e3t7VWufjNrSwb442z&#10;u27fMGeg56dOK5PI6SsoVvaql+fLvJQsZyGABVsge/0reHHXFVr/AFqS+7/Iw/1fyeV17GP3HWyf&#10;G7XHg82KJuPvDeOO3p9Kgb42eIZEZwkm7npJxjnnp71x8hIP7xeMdB3/ABqqN0BRlVt2Mk5rrjxz&#10;xRyq2Kl+H+REuHsnbu6MTu7r4x+ILYW895Exjk+YGOYZYZ57devWqt18afE8m65topFjjbhi/wB7&#10;pyeP9muVfUrWG2khn09WkkbKzNIfkH06VnRXF9umNkjqsilJI0PDe1KPG3Fspa4qX4f5Gf8Aq/kt&#10;3ahH7jsJ/jt4hCsxZmww3Fpfvfp7VDb/ABm8X37/AGKztJpGIYrHG5zznPb0/lWJa6h9m8P3ehSe&#10;HYZJrmaNku5FJaELnIX0z61gy3mo6Ze+fFdNDNHgLJG2MEd8itI8bcXRV/rM0/l/kT/q/kcv+XMX&#10;8jsb747eIEjZDC6yKSHHmEbeSf5H9KrJ8fPFIDJn73zf6w5PIP4dK4u8nnluhIbgtubcWZs7v8mo&#10;7Vo/tKyTLujEgMybf4eP6VUONuKnvi5/ev8AIn/V/J7a0I/cdi/x38Vgq0cjDpt/et0G3/4n9aNY&#10;+OviQyed5m3zUyPLmOEyCOnauM1WS2uLuR7WMLBuxGoycgcZ5rPeFh87LIF6fd4HatI8acUyfN9b&#10;n94S4fyXb2MfuO5m+O/iuWMrFcMdxI/1rc53f/FGoZPjl4silAuJ23H5tolbPXP9T+dcUZvL/cqr&#10;cfcx3pojuppleO3k+5wwGc8VUeNOKtli5/eQ8iyW/wDAj9yOyT47+MY2z9obbxgmZuvy+/8Asj86&#10;rS/HXxX5QEU0gX3mb0xx+Q/KuMVZIuLh8dSu/gH9ajk2B/LR2VG29gee5H41T414rvZ4uf3j/sHJ&#10;pafV4/cdjd/HrxnDvSO4Zt33czMMZDD1/wBo/lTU+PHjgiSV7rd82T+8Y85PPX3NcVHPDbTOk1uZ&#10;vMjYBd+0qSOD+BxUUyw2zEWtzukZsn+7jA/X6+lC404qs/8AbJ/eT/YeT7ewj9x2N18fvGcM2Xuc&#10;sGDKfObnlff/AGf51Vk+Pvjok7bjKjAGZG46Ad+nyj8q428l83B3fN6NVWe4aKRmB+997b/F7VpH&#10;jPihf8xc/wDwJj/sHJeuHj9x217+0F44k4F3t2xlWYTPyMEZ6/7X6fWoZf2hPGvmMVuOWbP+sbAB&#10;Le/+0fwrib4XYUSS2zKsnzqWXqp7j8RUMMU0zssETN82cDPTPWnT4w4p+zi6n/gTJ/sHJ3/zDw+5&#10;HdN+0J47WXcbxV24O4SMe+fX1H61C/x88fYCi8T5Wz949tvv/sCuJvle1Yxh2Zto/hI+oqqWdXAG&#10;7cpyGX/PpTfGHFEd8XU/8CYv7CyeSt9Xh9yO6vf2gPF/kQi1uGVsYkBduuCOOfT9ahX9oT4gyFj9&#10;tVWOeNzc53ZHXrhjXGrEZpVtxEzMzAYb+Kpk8I69Oq3KWMgjZjtbZ14HHf1/Wt48WcU1NsXUf/bz&#10;B5Dksf8AlxD7kdcnx98ZKGkur4/dLR7C33s5ween3qqx/H74gMwWG9XII+Xc3bHv/sj9a4ya1uLG&#10;YpfRsox83HIFRB2SNmx83BVvTr/n8Kn/AFs4ohLXGVP/AAJk/wBgZH0w8PuR2knx68eW8qxzXajZ&#10;wy8nsB6+w/KmXP7QfjrasI1Jdp3Kp3NxndweenzGuFuDP5q7m53fNSbWuUy6qqx9W284o/1s4m3+&#10;t1P/AAJh/YWTrbDw/wDAUdvP8fPiJHIlyLxcPnB+bB5OR1/2j+dQyftBfEKKIA3oz/CDu9R7/wCz&#10;+tcTMZjZqCcKMgc55+nbtTLq5Jt0W4JPl9vrULi3iff63U/8CYf2Hk8dPYQ/8BR3M/7Q3jyYL5Mq&#10;x4AHDN2VRnr/ALIqlN8f/H5hxHfKMr3yMcEevv8AnXJ3E9zqt79qii+aZ8sqLjJ+g461ZPhLXpY2&#10;YaRcev8Aqz7VpT4o4nqbYqo/+3mVLJcnjb9xD/wFHX2Pxr+KGvz/AGLT7lpriZWAjhVtxXDMxwD0&#10;A3cen0rNHx/+IVlOsv2tJhuIZGLcnPsfr+dc/YHUPDWqR6jcaXN+6VvORZGjJUrtIyORwawXjPl7&#10;Yzht3RTUy4o4ojNqeKqf+BP/ADJWR5Pp+4h9yO4b4/eO45Vkjvj8oHY8dPf1UfrUC/H34iEZ/tAY&#10;/hPPsPX0rkAbjLtartYxASbsNuBP86jHmyJ5CAGOP5tygdwM80/9bOJm3zYup/4G/wDMP7DydafV&#10;4f8AgKO4j/aK+IawyJBfr+8QrIT3U5z396rf8NGfEgsu7UtylWG3cSAuWJ7+5/OuIkCluV2nPJ29&#10;qNLu5bC/+1fZI5tyt+7nXcuCMZ+o60f61cSLbF1P/A3/AJh/YeT2t7CH/gKO4b9orx2luscc8byM&#10;rbzNn5eQRjn2qOT4/wDjpLWFrTVlaY8Mm05UDGO/+yPyrz+5lVZCzN97ldrda2LDw7qlwbe9s7Uy&#10;faIt8UaYYuFbHIHTkd6ceKOJNljKn/gb/wAw/sHJ2r/V4af3UdJH+0N8SN+x9QjJxjGDk8fX/OKh&#10;m/aB+ITbgl+vzZDfe56+/q1YGu6Zf2t7cXWoWfku3WNo9u3Pt2qKDwfrV/C13Z6fJIvG3ZGfzq/9&#10;ZOJubl+tVL/4pf5krJcn5b+xh/4CjpNU/aJ+IN1MzxXCQlQBt+Y4bnPf60al+0V8RLmOO5/tWPc0&#10;YDbIyOmOMZ68frXD3Gmz2dz9nvU8tt2TuShYLeKDcHbzGk+bC8AeuaylxNxErJ4qpp/ef+Zf9i5Q&#10;tqEP/AUela58ZPiDa+H9Nv7W+8uG6hY+cyn94ytg454xgVmzftFfEtBuGqmGNY9m1WYbgQBxzn3r&#10;ibzUtTEUdjcXEk1tG2U/urnuB6niob+8u9YvUTed24eWdu0D8Kj/AFm4i1X1qp/4HL/Mf9i5RzXV&#10;CH/gK/yO2k+PHjyKPcuqsu7cNyDIb9fc1J/wvTx/Lf8AzayrAYIHlnIyfr7muPayYo2n2EXmOpJa&#10;TG4t7VRs5pdKvFkw0bKSPnw3B/nQuKOIv+gqp/4E/wDMHkuU30oQ/wDAUejH9oj4nWKyjS9akZfM&#10;zIwj9O+T0/rVVf2hPGcthJG+qyLd7wY228Fcd/fiuPt9U1i1tZI1uh5d1gvFtB3hTx24rSHgDxjr&#10;Ns13a+FLjbMd0bRwtwvbGBTo5/xDKX7vE1L+UncJZTlPL71GNvRGla/H74hGP7ML8bmIHmKDwOnr&#10;/nFXLP8AaE8V29tdQ3t/JcMYz5LRgKFbpk+3PSubv/CHijSrRotQ0yWJto2NJGV2AdccVBb+HNW/&#10;s6S9n0eQKVDCUrtBHp6HNV/b3EkZcssRUv8A4pf5kwyjJ5aqjD/wFf5HR2n7Q3jpobr7Xds0jYFu&#10;/wDCjAnk/maIfjf8SLq1kmXVd3lnJYjgc9BzXJ3UE9ztgmVIY5GG3jaAOmeKsaHp+ny3UOn6hqqW&#10;9rJdKlxNgsUTu3uB6Vn/AKzcQw3xVRf9vS/zK/sXKnvQh/4CjpG+OPxKguVS41tQOPmHbjpnNXLX&#10;9ov4h/Z/JW9i+8GW42/ORkcHnpxXD63oA03UpG0q4kuLRZmW1uZIyBKvZgD602x0vUJIZ9RhR8Rs&#10;FkCD5cnpn8v0qZ8TZ9KzeKqf+BS/zL/sbKY/8uIf+Ao9Fh8a33ifUxf+JbldywAq69W7Y/z61L8F&#10;9WlX9pDS7oyrHE3mRquefuHp61yOgW63MqlLf5sjcu7heldJ8Lwo/aD8PyfafMke42bf4QdhAPWv&#10;mcficRjPa1a8nKTWrbu2d9OjTo01GnFJK1ktj9xP+CSF5DJ4D8QWkkUjSR6pHIgV9vBiA/pX2lZX&#10;cgVY4fMLscbWbgfnxXw5/wAEgdTuLK28W6YY2lWGS1cxjJZSQ43Z9BivueCWQsJGuFXcvzMx24H+&#10;PFfE5ZpUqpfzv8df1PRjy8rSXV/mW2hmufkMETdpVB+bIqV7ecKzQ3EbLyd/fp05qql3boWS3Keb&#10;0ZuWJ+hzSiPy4zMLiNYkOWXdyzeuMV68qkd/1H7xHdLElurXI3M64O4E7Dn1rGv47culvllhG4bd&#10;pyw9WPTFWr2eNJFa8mklZlJjEa8K2OOvas7WbmGcraNEZTs/1Qkx+ZH8q4K1SE4tL/gnRTTi7HMa&#10;u63ClYLkeXGx3FFP5Vy/iCdEUxxfeT5pmlP38Hpnrius1icWoUyweTu4WNAecDsK5G9e31J1QyP5&#10;aZa4by8sfTGa8mp8Nv8AgfI7I/Cc5r7yvaR/6BG3y7mmYnufSuQ8VLby2+Nnlrbr8wVdxd/TJrqv&#10;EE892Zp4SqnzMQ+c33cdOO5/lXJ+JLyIaZHAtw02fnkkyQu7PPHesZfF+v8AX/DmtPm3scTqEd2l&#10;lN9r8uEFjtLHnFcneFQ7Wtqqld2Wdua6rxVPd3chEY3KYwd27oo/+vXN3Pkx2sjKjbpAAz7cY+lK&#10;XZdTWOkbsy55V894La33MrDc2e/r9KjngDy/aXV2Xoox1NWJJLa0TylkO5sDnqTVaYSuGiuZ/kc8&#10;VKSTJ5hUtZhC08Uix7gQqY7euahMM0cC+Yi5bt3+lWBGkZMcczfd2t7+wqGPy7Yq8gWT+75jYxTt&#10;Hlu9NdQT5oixWd3PIoKqqdvT86dMojYlJd3ZQppj3T3MnkTDbGeSVbrRLBE+57cbAOC3v7Ucq5nc&#10;GnzWYixyyKQRuwe3aojBeliYRhc/xf8A66kdvIHkJCxXb8xLElqAGA+Ysp9MZquZIqLsz7b1CQpa&#10;OyvwFri/CGk22pavdXd23mfMQqsc4/OuzuIWuIGt84yvp0rg9P0jxp4R124S30o3ltM25WjbBH+c&#10;1/SuX60asVJKTStd2v31Py+MoxxSco3VnrvZ6fma2gaPb6V42kNqQqMudgJAzXfWcyOVVT/D92uL&#10;8H6Dq32+TWNRDozf8spP4ar6t4j8Tx+Ll0vSrgLDwW+XPNPEUZYytyqSfLHV300N6dT2dOnC2rvp&#10;26/kelJsAx/Fuq1CWPUVn6S1xLbL9oPz4q9HuViGB/KvnakeWVmdq90nQc5Jqp4k0efV9Mks4D8z&#10;LVuMtnnHtU0JbdgVjGpKjUUo9CpR9pHll1KnhTSZNH0+O1nUbgMNWhqlidQ0+S1j/i45FOyScirF&#10;tkcs1TUrSlU9o973NpS9poyv4X0k6XYiB/4fetraVGc8detV/LdxujYLWb4gvNRt2jjs5cMx+bFS&#10;ufEVdXqynJykvkjejbYMnO0fxVM8ZKr81U9LE4sVE8u9qsQSSLJsbI7iueUbSKlHldmJqRdbKTae&#10;dp/lXzvrDSDVrpjHt3XDbs9evWvofWXH9kTMD/AT9K+ddTWaW5mlkG4+aTnPTn9a/M/EicfqdCL6&#10;yb+5L/M9zIV+/m/JfmVJA1umTErK2QzMves5ywm8yQ5+XIZeM1oXU7IggnO0buD61RuDGsmRIBub&#10;7uP1r8hi+ao7bH0tmZeqpG6faGH7rneFxkVj3dtGybogx+b5W9f8a6W4gRreYyqQducL/OsC6t1j&#10;lLo7Kn930rSnPqlqNX2ZiSxEM54XdnDeh9xWPd+W0nlBtp3E5bucVsXvlGQ5f7/Knb3rIvUQP5s8&#10;R47dPxraDXtFrYuzirsybqCVRtLqu5Sr7j1rHh077JE0SFtw5U5raunLQSPKCVbhcelZN0rq+z+B&#10;lxuX9K7KcnTTXf8Ar9TKUru9jNuPmPlNFhf4jWbK58gxqE45xj9KvXR2DY20ljj73WqNxAYS2xt2&#10;ePcV2Uvhv933mT10My7jinDXHlsvzYY4rNvJmlmwiqoZcDsT7Vr6nHcW8WIwXX+I5xisue3jl6Rs&#10;vGWU84+lepRlzRbZl+hkXYgD744zwvLDpiqUiRwOfLkZd236N9Kvu6h5Np+VW2tu7eh+tUlW0vLq&#10;O2a4WFHfBlk6L749K7oy2TMKqTd0Z900aTsTFt+h5yBWXcI3ErwqF/u56+9aOoRh3aARKzISC27q&#10;AcZrOuR5cYVXUleWBbrXfR3uc0r73K6xhY2jE20t8y+nSst3uN7SPEduc7Vzyat3E2V+0eWNxGBt&#10;6VAtwpuYoLifZHIwDsp5UH+ldsfIzj1KV1KiP80m0ddpbpVa4mMMeFkdo84Py/xVYvol8/y47ljt&#10;kYNuPTHfPeqlysM7xuh3MVBbb2ra2xnPlRFIkHkMRL828HaewxzVWC2lv71LWPam5sbt3yj8TU4C&#10;yxSMkasN3b+lUbi6cBo0i2hj3roTSja5nIiuWJd7dOfLb7y9DjiqplkQ+W7Hb0U/j0qdWdRwzDOQ&#10;3A6/55qtHdoJfLnI6HGcZzWtO+9jKXYdqbzC0SHaGVedyjoMdPzr2T/gn14M8L+O/jjHofjPRI9Q&#10;sY9MuJ5IJs4LKuc8c/zrxCWWKJ1CN+bdDX0Z/wAEx541/aAnurm0V/L0W6fy8/e+XkZAPH4V6OWy&#10;qSzKhG284L75JCl7tGrJ9KdR691CTv8AJ6nrXxh+L37HXwu8b3/g66/Zstbz7HJtaeG8kTeuAc4I&#10;44Y/lXzRqnw9tf2kfiVMvwS8KR2VuY4v9Ba4+6xABIz2z+Ve+ftUftH/ALK8PjTXPDPiH4F6g+tR&#10;3RDajDqI2OeOduB29uoz3rxH9h/x3YaH+134a1Oe6a306XViJVZc/uyGwGwD7dP1r77ijFYfB4mW&#10;HTi4c6Uqdvfja20rNK77PyasfC8M08RjMLTr1JTc+S6m2+STa35dL2816O+pxPg79nbxz8QNb1rQ&#10;fDdoJLrQoGlvo5GC7VVtrEZ64PapvhH+zR4x+K2vat4bsLcC70izmnmjaQKWWIZcDPBOOcd6+uvA&#10;nhG2+CXjBfij4gtGj0/xp4wuNLuH2fL5UkgkVsdMY9gfSjXvCunfCbwt4o+K8VssSXvxMNjBIuds&#10;ljcZB7AYIz6H0r0f9UMtpVpQk3aNSeu96KVSz063pTV13joH+smJxFGDhFXlRjvdWrylSSj/AIbV&#10;oPXopanyn8K/2Ovih8XLWa58PWkMawlgoupBG0jAMRt3Yznb+teq+MPgl4N8N/sT6Zr+p+D7ddfW&#10;O7+0X3lkO22YBCefQ+mcVt/txePPF3gXU9J8O/DBpLPR41k/s2WOPfuQPkEFl3ZHPeul+NHirxX4&#10;i/4J0+H9Y8Xybr66sb1Lh/ICMdtwmOg68D0rry/J8qyzPqWFcJSnKnOTbs42cJNLbVpWd9Nehw5n&#10;neOxWQ1MTRtGHtKUEtppqolJtrZPVcv4nwx8PPC58beOLHwnGm2TUrtLeN9wXazEfNk8e3PrX2Jr&#10;t/8Asx/shaXY+DvFHw4tfFV1qGmxtcy6jbNHNaOyujhWHDhWCsPWvjHwxqWs6V4itNV8OTSR31vc&#10;iS3ZFBO8HI4719iQ/tsfCjxZoej+Hv2kv2X21XVLTT47M6xJeMmFCnDhFUdzuA57j6fJ8PVsHR9u&#10;68XzWXJO14xd1fmXmtvnc+kzyGMqUqCot25rzSdpSjyuyi+mvxbNq1mrHj/7UGkfs5+J5fD2ufAz&#10;V9tzrUbDUNLe1dVtJvMxtBYcqQcj0qxff8E1PjxpmttpN3JpccwhVl33yhWUkYKnv94dPWu5/at/&#10;Z3+HXhH/AIQ/4x/CweXpevbLyOzSNlEI8/YFyxyR6cDHQ16T/wAFFPi/8WNJuPC9h4buLi3jhmfy&#10;bmOEPvQpEehB/iFfSSymljMZWrYqMZRjQVVSp3jz2b15e7tZ6K2/r40cdiMNgaEMJfnniJUZKpry&#10;WSbV7/ZV7O7b0T8vhvxF8EfHWi+Oj4Eu9EmTVNwX7OqHJ98f4DpXcePf2DPiz4F8AQ/Eq7exurKW&#10;GN5odPvBNLCrqSCyDlQNpBJHBGK+9ovDXgfxl8YovHvjrUPs+rad4TsJYb1bYtLEyJEdwUHnGSeh&#10;rzy5l/Zi0HxN4j8WaP8AtSaxda1eWV1FdaX/AMI/Ns3OGJjbC427uM+jA1tR4Xyn2ntpX9lN0kk7&#10;rl9rBTd5Ws3BS0X2rbIitxBioxdFWVSm6vO0ubm9lJxSjFO653F3b+DTdn57+DfhX4q+IviSLwp4&#10;b0x5rpgzbUVj5agZLHAOAOp7V6D8b/2Ifi18GPCtv4o1qew1KzmkdHm0m4EywFdpIkK/dzuBGeor&#10;6W/YC0b4Z2HxZ8XeLrbW5NO+wzSRWd5a2TSOkUkDhhtJzjGRyDWxJN+yX4b8B+LtP8E/tH65rzas&#10;sK6jptz4enWOVVkHyEhRtOMnORyp/Hny3hjLpa4md4yqOCabSSTacr2abVk+W9mnurXNc1zvGUJQ&#10;WHVrUlVcbOUm5aqFlrFW3k9npZnwz8EfgD48+Pfi6Pwr4Sh3yAok11MT5VurMFG9uijJHXFfW37K&#10;H7DWo/CX4va3pHxX0DRdcspPAt5dW80TrcQxyjoM5G11KtxnP51J+xrHN4R/Zw+IXjb4Q2m/WJdN&#10;v7a5li+WSOFJUaNxzyQccEZp3/BLf4j/ABq8S/FDx1pXjLUryTSrzwpqlxcxvb7Y/tXljkEYweTw&#10;D+Fc+EynA5bhcNi6qc3VrxjFxekeSpFNy/xN2t/LeV+heOzTG1cXi8Ph7RjRw85z5t5OpSm0o9uR&#10;a82vv+7Zbr41/ab0zTNE+Mmu6fpNoltbR37CGGJdqqMDgcmvPxPLHP8AJHy33e5NenftZy3a/Grx&#10;BFcltsmoHyyy/wAWOTXmc9xEUBA+bq3b8q8XiuEafEmKhFJJTlottz0uH51KmQ4Wc3dunBtt3fwo&#10;6f4R/EO38DfEbRfGWseHbPVIdH1JJ59Pu4cxXKBgTG47ggGv1Q/Z6+N37Pnxk/Zi1n42n9m/wnZz&#10;6PdXMC266WhWQxW3mhjkgjkDP+RX5BJdN5zSIpU++T26+9fox/wTtlab/gnd41Vps7tc1AHc3X/i&#10;XE/3h/KujgyUnxJhcPL4Ks7SXdRhNr017HLxcqlPhXGYmDanRhzRd9m504v10dlfY+UP2o/jP4Q/&#10;aU+JWnw+CfhvpPhdftDwFNOjMaP5kxKlh/shsfSmfG39jDxn8B/HGn+CfE2taZNNqMxhikhuh5Zf&#10;GRuY4253Dk15jo32aw8fabMZ0kVr6Jt0b/dHmdDnof6V91f8FN9Js9R8dWVzqej6jfxXCn7H/Z8Y&#10;bzJPLi2jO4/LnOSM16lKnHOsVmVTEK8qVJyhZWs4ytst9O+pbjDJ8Ll1HD6Rq1XGXM3J8rjzbt6P&#10;m/yR8/8Ajz/gnV8RPB3iDwv4fv8AxLo5m8UailraNHOSqM6K43cZAw351Q+MH/BPr4o/BzSLjWvF&#10;GrafFFbyiJQ0hUyZUsCuQMggH8q+0/2gQbPxp8FzJ5iTf8JFpoKs2OtpCCD8xx+leA/8FTfj78T/&#10;APhYWmeFp9amk0Vbby2sWfcjPGZIw3JJDBXPfv3r2I5HlNPL6mKqU21HD4epZNp81TnT+TaT12to&#10;eRVzjM61WlRw7jzPGYmi7rT2VHka/wC3rNpdHfXY8/03/gmN8Vr34eeE/ianifS10nxVpYvLe6kk&#10;YLbAh8JIcYVjsP14xXH/ALSn7EXxD/ZqitbzXriy1K1u1bybzT2aSFsdw2MEdq+vP2jPiP4v8J/8&#10;ExPhbZ+F/EVxawXnhG3kljhkA3MtzKM4z2Bx0HFc14z1PUviD/wS38P+IPFupyX15b6XessszbmB&#10;F9jP3vTHbpWOU5PlOOwuBpVKdp4mhOfMm7KUE2nbzas1st12JxucZlh6mOrxcfZYfERpKNtWpT5X&#10;d+V1Z7vqfK3/AAT903Rb39srwDpWu6bb3lnN4giiuLW6jEkcingggjBFfoV+13+2l8Lv2ZPHen+D&#10;dM/Zq8I6pBNZW81xM2hoWTIwxypxnKcA9ST61+fv7Bktro/7YPgK1uIkeSXxNZNDMs/CZdSe+DkH&#10;1BBFfoJ+2/8Atu/Av4D+PtN8P+K/2e/DniK8nsYpJL7UrHfIqgsrchj0ZA2O+TXl8I04ujmU5K3L&#10;Ck+Z2tC8pJuzet9kehxZKUamVxjKVpVKqcY6OdoQaTfRR3uzw3/gpn8H/hV4g+DXhf8AaL8CaFb6&#10;V/wkWhw3i6dBGkIRpppOAgGcADGO3HWvHf2cf+CXnxC+OHgaPxrrXjfRfCtvc7X0+HX5mt2vASwy&#10;hYfMAy7eOmRX0N/wUt0O5+MfwB+Hfxa8A339n+H9U0ON7fRUfbBaLJdSGNUXJO1c8DAxUd98LvC3&#10;w3+Bfhbw1+0X8Y/GV3rGnqy6Jpukx/abOPM2ZFUqNyjaVfnvkV9Bi8v/ALWrYOtJKonh1KVRaRm1&#10;dc0uy0Sb6LXXr8/gcdiMvy/EU4vkl9ZlTjB3m4R5tYpK/NK2qV0tdz4u+KH7I/xT+GvxPi+F/wDY&#10;FxeX15IIrFbeFj57EbsJxycc16H+0T/wTE+MX7O/w90zxrrJXULe/tYZGWzhcmFpIlkKtkdRnB96&#10;+jP+Cs/iXVPB1/4U+LHw+1KaxvrWe0On3sfyyRyLaQkt1OO3bufpXcftf/Ez4ga18F/hXqPiHxbd&#10;yafqh0OXVN0w8uQTWw8wsN2ORyRgfQVnHI8p/thqcH7OeFddRT1jZRuk+rTfu3umr31SO/8AtzGy&#10;y2lKMkqn1tYaTa0d3JJtdNIty6p2S6nx78If+CYPxE8e/D1fGnibxnpPh+a8iWbS9J1hzFcXyGJp&#10;FaNT94NsKjGctx1Ir55+MXwt8R/CHxTdeEvFumXFpfWsu0wzRlGH1U8jPHWv1f8A2gpP2NYV8E3f&#10;xZ8ZeOrG8sdIjj8N2uk2Bkh2CSTaqFc/LuAAx1De1fE3/BVfV/BPib4jDX/CdvrsjzTzNcX3iDT3&#10;t7i45G0uGwSR0/CsMw4dy/DZZUWvtIQjNPVczbs0lty/yvdjwGeY7EZkrrmpznOC5U7RUNm5dZSs&#10;+ZdHZI+RxbyyDeIixHLen1x6V+gH/BAzQvBut/GPxdB408PaffRQaJayI19Ckixn7XGpIDjjg447&#10;H0r8+SMxtIbgqcDaozzmvvH/AIIU3TD4v+OrSebdu8Fb17H5buA+or4LDWlj8Mm7Xq0k/R1Ir9T6&#10;7FVJUsvxM47qlVf3U5NfkX/+C1vwX8F+Bvi1ob+B9Mhhi1TR4riRbWNQpZ2PA2jHr+FfXvwB+GXw&#10;ej/4J+aTMvgfS31K38Pxxak1xYxGZLo2s4IzjdncoPPPevE/jX4Jm/aSvpPFWueZdJ4R8eW2hyRv&#10;IGaK1Eu7vngK3XoK97+F2m6P4Nh+NPwm0e9abT9B8WWaWMZlX/VNBOSAA2MdfX8K/ZMZhYx4toY6&#10;6fKoU5W+1LndOT9VKH3SufktOpWlwRLBVJOM5qVRau6g+WcdXrblqx18rH50/DL/AIJx/Ef426rL&#10;4q8R+IrHwnpV9I/9n32ukxx3I/efcbp1Tb9SK5b4uf8ABOj46/DzxJY6NpXh261i31S48jS7yyhJ&#10;ju5MchCepA619ef8FXrbxzafD/w/o3wfv5IfDNrcTpaLprn5lZg5z5ZKgByfx+tRXvjr4q6J/wAE&#10;yPBfj3x/4h1Kx8TaP4i1NtNvrqQrPGwMXlkbjn7nTjp3ry8wyTASzSnhPZtzxMatRTu1GDiqk0tN&#10;Le4lK6um9D3sBn2Lll6x3/LqEqcOT7UlKUY8zfRu94pbnzp+0l/wS6+NXwL+Hmm+KtZvF1K3e1jY&#10;C2t2xDuRZCjZHUbufQ1L8Hv+CWXxA8e+F4/G3xB8daX4Ue4s1l0u01jMb3cYQMjLwA24dOuSK+rP&#10;2r/iF4/8Q/DH4Y6nrnizUJtHvl0aXWC0v7mTzII/MLc7ckDJBFeP/wDBSdfjdd6f4L1HwZd350O2&#10;0eFdJksJG2rGrkREYJGfTFZU+G8nq4GjiYxemGjWcb6zctvus3Utorqx2YrNs0o4irhueKl9ZlRT&#10;35FFXd9rtuyhfV63Pnf4tfsefFr4IeJrfw34k0RrW01u9jWx1iaE7ZV37N6HrtJJz9K9A+OX/BKP&#10;xv8ACDT31TXPGWny2Mf7z7f5bpDKc4JRiORmvoD9ry61m7/Yq+B/ij4n3FxJ4gTSwJ2vmIneRb18&#10;ggnOcY7Vk/8ABYL4k/EDT/DOleGtI1aePScEPDHIdpVkR8EZPGTWOW5RkuMl9bnStCeGdbku7xcZ&#10;uLSe7vZLXzYYrNs0p4eNGDXtFifYuTSs0op39d9up+et5a6DZ6rbaPY26x3FnIVaRZC/2tjJwAMf&#10;Lx+HFfsx8ZvjHB+zr+zl4X8V+B/gtompXU2l2b/6Tosbqwa3gfsAc7gc+xr8VW8Qtd+IYtWkiClX&#10;TzFjX73HJxX7VfGP9ozxV8F/2QfAvivQvhXo/ijd4b0xjBqlqZFGbWPJ4bts/LNfOcG8lTiqUI07&#10;xdGq7X2s4Wab3avt1PS4sqSpZHTtUcf3tNXitXdS03Vk/U8P+OGh+Bv2kv2NL79oDxv4Eh8M6/Z6&#10;stmbc2620bxiDflQBzls457V5z8XfhN8VvH37Jngiw0rSPD8lreaLarYR6Zp5W6aMOwBd/4m45I6&#10;17FrvjjxJ+2p+xF4h8a+PPAln4Jl07xBBaWum6eWgtZ08t2EzBurZ4yOMCtX4e/DnxJ8WP2aPhz8&#10;OfCGtrYXzabIkepRykbVhmlZsMPUAgfhX22BnSxn1apUlzXhiouUlyy91xaj6RWifVHzfPXweFxq&#10;ceXkq4eSi5NpRktZN3td6vW6XqfM+l/8Ekb/AFLwo0us/FnTE8RR2+5/Cq7/ALUGyw27evAGTx0N&#10;fNXiP4C61p3xEj+Fy6JdLeXF0IreGOHdLI4B2hR7nH4Gv1B+FOkfCDwX+0zpOlXv/Cbax4uZmXUL&#10;6/k8+FiVIQsxOcYPfuBXy9+0nqPiX4eft4+G/EvhPwmuqXkepQta6TFHuadtwAXA6k/XrXk4/IcP&#10;TyTGSVLlq0FTlq9Xzp3UuiV1dW6PU9zBZtXrZpQi5Xp1pVIqydvc5WuXrLfVuy7Ik0H/AIJHeIbz&#10;wdbzeLPjBp8fiCSxV9P8L+WVuHyE2KqnqTvwOudpr5Z+K/wl8VfBLUL3wNrqTWc5u2juIJD994z0&#10;I7EH1r9TviVpXwt/aA8ReHWhvfEngv4gNbWq2s+qXQtUhZVVf3YBJJD9MdhXwH+318I/EnwT8c6t&#10;4U8eeLV1zUZLx2k1KaZnYsGIbBPVieua5cdkuBjk8p0IXcVGTb0kk9G5Relm7cttd7nNlObY6pmC&#10;jiqkffckklppsovdu3xN6dEjwDw9qF1DclJAPLLAOFX7wx0rpvALsnxc8PXFpAkJTUovMkEmMg5H&#10;51xXhy5UyseWG4fezhfUV0WhCG3+Jeh3l1cCMQ6hbsGXHLbxx+v1r8xxKupJLdM+4j/DZ+1H/BIz&#10;VHXXfFliksjSNaW77o2GQQzD+ZxX3xaS3ssnlWtpIGf/AJ7IuPbOa/Of/gkhchfijrUO243S6OGL&#10;QsBtHmKMnPbmv0XtJ7gbbkXuz5uN1x1PsP8A9dfD4O8cVWS/mT084pnbG2q8/wDIuxO1pNGpjDsF&#10;2+YqgqfqPTPpTZsRx/abiUzSBhtVQQg98egplwzSOSUEr5yxXcPmPrSTz28cf+lXG1s/8s+Me3Ne&#10;pKUY3d9P6+X5miRXmu7fyjLLNNG23bCpi4Pvj9BVOVL+SM21ojKI0aSfci7/AP8AUK0Z3cfMLkeR&#10;CoYDbuLn3yelYmolWZHtYY42dt255CWb6+grhrS7v9L9+/5I2j2Ri6gzPc/Y0/eLJJ1OMle/0HvX&#10;K63aeWnktbeYZGLKVYKoUHA464rotcijIcvPta3P3lbmVs+o7VyuqzrY3FxNLaTFm2pu8zjGOBgH&#10;9K4ZSav2OpHO63Be6gzR2tpujRMySjGFyOnTjp9a4vXGtvIWwntv3axOyrGB1Hcn8a6y9u1GlSQM&#10;xYfaWHlqCTzgZ579vauP8QQIjbpYjbtIhIDcbF9cVyyblay/q5tHQ4vxBGrjzgn8H3Vbhcetc/et&#10;cDbMdq7zk7h29a3NWL3O5LaaQhZMIjYOf9o1has0m5ml2sqryy9/y7VSlGUtd9tCmu/QzJ3DyPKP&#10;vYyZBjp/hVMyFpdpdvl525PHvUx3BVfyyI2bPU8inBgkTN5iorHO7dyT6D8aXNJSCLjb1I3S9BG1&#10;VRPqd3vmh4mVd6GPdxt3Lzn0qOWaaH9/LJncvyhjkg/40sMoX95LHuZuVzzt9zUKTtdFe9YcyQB1&#10;muCdrD5xnBLUxQ0sxihZti9QakS1SZWdpzujbPy44+tV5ri/c/ZLeP5f7/fmtLcsbxCMUrMc9xb+&#10;apnnY+Xx6fhTbid2lJiPy9svUb2TCM7thC5VnPrTUsFYZa7kznnbjj9aSvyJ3KjGK1R90IoAZvTq&#10;KkVUx8m3p+VUbvVLfTrdrieTaq9d1czL8XYY2ee20a4uII2w80Kgg+9f0dh8HicQnyK5+WzrU4yt&#10;J9L7dP66ncxguoCnOf1pbTw/psd618sBM38TGs7wp4o0jxVp632myblYfMrdVrYiOGww/HvWFT21&#10;GcoSuns0dSVpJvfoy9AfLAzVpM7sHOD0qjG7Dgnr7VbiIVVyPeuGpvc6IstA85FSpLs5HQ1X81eH&#10;3VleKfGUXhhYZLi1aUSPtKqRxUww9StNQgrtle0Udzo4lVm5b8KtwbAflOOay9NvUv7VLyKLaGXI&#10;zVfxH4qTwzapezWzSBmC7V7VhHD1alT2cVr2NpP2fx6HSfIOMH8aDaW8sqzFPmXvVLSNVTUbVbvy&#10;yAwBANX4pQYxtFYyjOnKz0ZbTi9SxGwTIJ5qaNxtxIaqpIfvPSXV20ULORuxWdriuL4idY9Cn2v/&#10;AMszj9a+dLi4mknkwG/1h/DnpXrnxE8WPpXhq9vIz8qwttX8K+ZdO+LkI1Z7aeNtxb5l7/XNfl/i&#10;XQlyYaNt+b/2097h6Ua1arFdEv1O3uJdpVmk3AfdyvSs+aVbqcruKt16dqWTUYr1Bcw/Mjr8rA8M&#10;Kgnu8kKo3KGxu25YV+QS5qffQ+q20Qkl5HDL+9jZgvHuQf51iajMj3PmSB402kblHX61fv7nzMsW&#10;3KWxuU9P/r1nX19MYlKtuyT8xHJovJ2shxirmPfyRxyLIjlivGfQ/Wsi8u9waR03t3V+nWrd3Mba&#10;QiM/LI2ASc1R1IyCPylfcR93GMfSumnzaKY33M28uI5TJE+QrLlfesm4jjUMYWZuw3dvrWlLBc+W&#10;RlXUDGOMrWbfBCzQbgNrdm6120rdDFv3tDJ1CIXU3ztjb/E3rVS/keBN8Y3sf9nrVy6GN4ji/wAD&#10;z2qhLcMsDQJH5ci16FOUtOy0+V9zOSsmZsztK0i7DzhgrdBVO5uvsjtsG7cP4mxt9verLiYttDBT&#10;IuVUms3U5im6F2Vtwz8nbivQoxlNuKRjKUdL6GZeTb0ktzbAs/Iz61n3WEgWHyvmUZXd6HtWldtC&#10;Y1dpW3RqOV/kaz7yNoYvlnJzkq3/ANeu+N4yRlOUZSsjOu3WFWaEMN4HYcetZl5iFvN3j6etaF3E&#10;0KGHO52Xf7/UVkXFrkfvrwZ28bhyPau+iuXqc1R8hFMIshYuCyn/ADzVGadGPlyoPlXGStOvPMiO&#10;xbvdtPB9faqztPGiobrvnEijiu6OycjHceDEsMkBZW348tifun8ayGnnWYsFxxhW449qszSREO0l&#10;wcdMp1qneBI/mMzbV/1e70rohKe3QxknzEljrFzoOow6jbJC5XnbPEGRsjBBB68VnajfLOvmGZVL&#10;sx2hRgfpTJCG3xNKeP7y9qhlS2ksoYxE6zCRt3zZUrjt79a0hzRJl3Gm4k5Rl3R+uemKp3YdPlnC&#10;gtnay+oqSRkVyvl7i3KsG6e1V7uRR+7d9zBQPpW8ZMzbGSL5KLIJRJleWPavTf2Svj94f+APxPuP&#10;FXivS7nULObSZ7Py7NV8xGcDDYbggfWvM/KedGnjC/u1BKlgD15+v4VRuTJAqyqm1WbdHI3cZ6/n&#10;XTh60qNSFWD1g016ppr8UZzSnTnB7SjKL9JJxf4NnaftB/EHSfiX8VtX8beH7aWC0vZt0MdwgDDC&#10;9wOK5TQdfvfD2r2+vWUuJLWYOrr/AHhWZdTtNHvdepJDKv61HbbrW1mlZ3bcCu7cMD/H6V3Y3GYj&#10;MsZPE1necndu1tTlweBoZbhaeHpaRgklfXRfmfSP7Uf7emn/ABy8JaH4c8O6Dd6f/ZTWtxJ5ypzc&#10;pCI3YMvUEjPPPrWd+0N+27ZfGb4T6T8O9H0W6s5LSzsjqUk3llZbiAOC6kDJyGB554/GvnO4YRsY&#10;5pc/Nw3JH4e1WLaOKWzju9PWR7mMkTpjKsMcED8xXrf6y5tbSX/LtUtvsb29X1lvq+55j4fy2UOR&#10;wuva+33/AOXivZ+ivpHZWXZH014G/br8BS/Cy1+G3xu8F3WvNpcaRaPqdjJHG8YG5irkjJKlhg55&#10;xg8Uz44f8FAPD/xS+AVn8JbjwZeW2oWcU0bXf7oRSBmVlIAGQRjB+uRXy15yifNwvyLzsVgPm/L6&#10;VXuLyBJTLLPy3OB27V0YXibOMHTpwhU+BNRuk2k001draz0XR6oyxPDuW4qdSdSLfPKM2ruzkmnz&#10;W7trV7vqaXh/xhrXhfxDa+KNLmWO6tblbiFtgIDBs424wR/Ovqbw3/wUO+DHizQobb9oH4HXGt6t&#10;ZWSw2eoadcpbqm1W2sVAGcMffI49K+QHle5kVSi8cFVXr6n/AD6UqyG3n3rbBtoUrvXO4e9efgcy&#10;xmAcpUZNX0a6NJ31XU78ZgcNjaMYVVrF3TW6e10+jPdvi3+1nqv7QnjfwzoFvp5stE0a7WHSLORV&#10;81IXmV9jMoG7BzgntX1p+2p+094Z+DHiTTdG8deBptZs7bcliIZhC8ZKxMeSmWB56nrj3r85dEi1&#10;k6lDrmlWmJbeYSx7YiRGQcjH+TXafH/9o34pftHapBN8RrGwhuLdso1pY+SWyqqc846Ln65r6bK8&#10;/rU3isTiLuc6fJTslaLve1tEo2b0X3HjZhksK2HwmGw2kIVZVKl5O8rx0k3u5cyvd+tzY8c/txfE&#10;vxF8bbP4ww3DR3WnxQw2wVETdDEfkV1C7SduATjnvmvTNe/4KB/DH/hHrjU/B3wRm0fxle27Ratq&#10;gvVdJWZW8z92y8BmKtwOMEemPmG88B+Ibl2lt9JnlbPzfuSeuD1xyORWLq2iaxp0kjX1lNCyt95s&#10;jFcUc8z6niJYnmd5crei5fdVo2jay5VpGy93pY6pZTl8qEKCTXJzWs2m+f47u93z/au/e63PTPhZ&#10;+1h8TfhN8Xm+NOl3CyTSSSLqEIiQRTiRGVgV2leVz2r074h/8FDPAEPhi60/4CfCKbwrqGpxj+2L&#10;mS6Fws5UoyHa6dVbeOOCCK+WJNQuY4GtzKfLk2sysOGIzjn86Zsl1eTfBPGrK2V3NjCjHU9Mdq58&#10;LnmZ4Ocp06jvJ3d7P3uktb+8ruz3XQ0xGS4HGRjGpGyjHlVm17v8jta8X1i9Ger/ALLv7Y/jD9mz&#10;4hX3iezs/t1jrEfk61pnCrcRGQORnB2nI4I5Fe4eHf8AgrJ4L+HfizUdV8E/BG5sdL1jSbiDUtNX&#10;VVbzLqUOPtIYoccFQV6HHGK+MNYtJ9JkRpJY2mZizIPu49c9COv5UniTxL/wkF7car/YlnZyTbWM&#10;NjHsjXAA4XJ4PWowueZlgoyhRm7SkpO9n7ya112emrW60d0GMybL8ZVU6kdVGUNLr3JJpxdrXSvd&#10;J3SfvKz1N343fFK4+LnjzUPFkMMlrb3161zHYyTb/JZwA2Dgddo59hXLPcNbRiwlsV81Zfvk/NyO&#10;mOmO9VnlXJIypxjimyPth3kEnb97nNcuMxWIxmIniKzvKbu33b8kdWFwtHB4aGHoq0YpJLV2S0W4&#10;XEE6zmM5Vs7ducc19Lfs5ft6xfs1/s/+I/2eNe+Fsl/NqupTzG7XUDCbcyWxgKshU5IPzdR6V80m&#10;4sjb4eGQTbR5UnbaByCMfStD4geK38dauvimSwhtZPsVtBcKn/LWSOFUMvPdtu4n1J9aMFjMTl+O&#10;pYqg7Tpu8X2dmtno9G9ycdg6GYYGphK6bp1EoyV7XSae613Sehn3WsqJZryCIeYzAxvzuTvxX1L4&#10;d/4KkahL8EIPhz8TPhz/AG3rumxt/ZPiY33lPbMZUbOxUwflTaeecg18lKrxI+4g4+8rd6jaYxt9&#10;5fTdjhq7MHmmNweL+sUZ2m7321vumno09dGgxmX4XHYZUKyvFNNatNNbNNap6dGfXPxq/wCCpU/x&#10;U8W+C/E6/DJrWTwnf2N5JCdTYi6a3jVSB8o2btoPfHvXjn7Wf7UP/DSXj6Hxvb+FG0fyY2T7O14Z&#10;xy5bqVH970ry601CWzm+3xWsbNu43LlSPT8QTUF15M0paFMMzDbCuSB7etdss+zStRnRlUbjKEIN&#10;aaxptuC26Nt33d9Wzkp5Pl9GrGcYaxnUqLV6TqpKb36qKVtlbRI+kPil+3evj/8AZE8H/s+TfD8W&#10;zeHtMbTo9WXUixm2zmXd5ePl4bHX3HpVHTf293T9kW1/ZUk+HMb/AGe3uII9aXUGDMJbhZs7NuAR&#10;jb15zntXz3qNvNbyrC9vInI3I4O7Pfj61csPAnjC+h/tPS/C99JD/FJHauVB/AUsLmmbYeWHjRk0&#10;6MXCGifLGV7rbXd73Yq2U5bUo14VI+7Wmqk9XrNNST301SdlZeRsfA/4rN8F/jL4e+K9rpX246Dq&#10;8N6tlLKY/O8tgdpYfdz69q779s/9rub9r3x1Z+NE8BDREsbI27W63jTq2XZgSSBj72Me2a8fTQb5&#10;pksotPma8ll8tYVjJY9AMY7k54+lb+nfBv4qlWQ+A9W+YKGU2L5P6VngqmY4aFejQulVUYzVr3UW&#10;2ltpZtvS3mdGIw+FxM6Fatq6Lk4O9rOSUZPzuklre3Q+h/En/BT2DX/2MND/AGW9R+B9rJeaPYQ2&#10;1l4l/tdt6eVPJJnytuBncB17Z9qrab/wVl8R3Pwgj+HvxD+FFvrmt2ke2x8Syak0csP71XJCKuPu&#10;jaeeetfN2u+GL7wbcL/wkml3MLdTFPEUPB6YI/CuRuL2zubyY2+4Lu4XJyB6V0UM4zjLadKhCbiq&#10;Saimlonundap9ndfecNXJMqxjq1JQu6k1OTTesl9pNPR+lj6c/bA/wCCkV7+1d8MdF8Dav8AC+HT&#10;LzTbpHOqrqTStKqwLFt2kDH3A36VcT/gqFr+vfsvWv7OvxK+G9rrsumyRJpmv3F8Ue1iig8mNAir&#10;zt+8Dn2r5PaR96B9qtu+Vz0Heo5LiSaVdjD72cBe579qSz7NY4qliPaPmpx5Iuy0g7+7tqtet+nZ&#10;WqWRZXUwtShKn7s5+0au/jTT5k73Tuuluvd3+xPhH/wVLvfCPgSx8JfFz4P6d48j0W1+z6BdaleN&#10;HJYxgS4VNqnIDSBwTyCvoa8J/aV/ah+I37S/ipvFXjrWnkUyb7e1eTcIyQASOnXbXmrRX32FruJG&#10;8ssV25zyBnFUp96PG8pwx5XdWf8AbOZPCPC+09x2VtNk7pX3snry3tfoaRyfL4Y54tQ99tvd2Tej&#10;ko3spNbySu9bvUlQCYrHM21T3Xtz+te5fsP/ALZ91+xX8RdZ8Zaf4NTXV1bQpdN+zz3TwbN0iOJM&#10;rnn92ODXhttdvZXhvLZQSu4eUyblIK4NQrJuv8mXylZvlJ5215kZTjOM47xakn2cWpJ/JpM9CpCN&#10;SjOnL4ZJxfmpJpr5ptH2J8Lv+CsniH4eeM/GWv3vwqtNV03xdf3F42kzag6raTPGyK4YLliucg4H&#10;TFS/CP8A4Kz+Mfht4s8deLdR+GcWsHxpeQXM/mahJH9nZUkTGcc5Dk885FfIEn2SeZhpQLGRsKrD&#10;rVddQvbaObTTK21iFmRcgHBzz685r25cQZxNqTqu/P7Tp8d7327tu23keNLh/J5LWkv4Xsd3/D09&#10;3f8AurXfRan1R8D/APgqV44+HN9NpnxG8EWfjTw7HdGaz0HVrpljtt0hdlUgHO7vkcYzXK/tQft9&#10;fE39pPTbXwrJL/Yvhm3m8+38N29wZI45sbS4LAEEqBxnGBXgtyttb3UPnIXDcyqoBG3jp6nGfyqp&#10;fXVo7eXYgxx+d8rSDnHrS/t/N5U5w9q7Tvfb7TvKzteN23dRsnd30Zr/AGLlvto1PZq8bW3t7tlF&#10;tXs2rKzabR9e6b/wUz1e6/ZKt/gB4++H9vrV1aX6LZ6hc3Dq8FulsI4wOMZHaj4Ff8FWvHngHwvB&#10;4B+Jnw203x1Y6fCINFt9WvGjFlGqSBFXapB2s+7nnK+9fI02tm4RhcuzSZChv90ew9Kt22karrmo&#10;qNK0l03f6uFFLHpyf61zU80zCjTpUqdRpU7qHknul1a20d1oiq2T5bUqVZzhd1WpSd3rJKylvpK3&#10;VWZ9AfHv9s/4n/tPa7pdr4h1mKx02xvj/Y+iTS7odPG4OSrEA4Zqk/bN/wCCgXif9qbTbLQpvAdr&#10;ocenKIpJrW+kkM+I1Q53YwDtDfj7V88ahY6lkSX4dWjbYyyZBGB0rNuZCtw0EXyqw3bSfu55z+Va&#10;VM7zZ4idadR804uD2Xut3cbbJX10S1v3ZpHKcvVGnS5PdhLnjv8AFa3M3e7dnu7m3peg6/PYf2za&#10;WMjRqxO4d8cn8ga+6PA3/BdHUPDvwl0P4S+K/wBlzQ9ah0DSLeyWa+1CQiUQxeWHK7SFJHOB618G&#10;aZewC3w73QEfA+zyY3Eg5Lc/QfQU3QtHufEmurp9oyteXkyxwJI3LO3HU8D8fWvMw2IxGExSxFF8&#10;skmrrezs2vnZfcb4rCYfHUfZVVeN097arZ6ep9V/tL/8FafHvxq8GS/DjwV8MtN8FaRcTJLd2Oj3&#10;DlJXVmK5DADgNj6Vc8Af8FPvib4L+EXhr4SaD4attNutCtZkt/EVvqBjnO+R3zgjav3ip9q+SdT0&#10;W60nXG0fVSRJDMY7hY23YIJHarF7NZxRPY6VbTK0jKVkmUZA7ivQq55mlStCrKo+aKaT00UtJaWt&#10;qt29fM445Hlaw86Dp3jOSlJNt8zjtdtttLotvI+wJf8AgsV4/TWNN8W2Xwm0eLU9Pn3XGoRXkm+8&#10;UbRhj7EZHuT7V5V+0H+3J47+M/xN0/4x6BYW/hq/01IxZTafM3mLJGcrJlujZ5/CvALq7ntlxOVw&#10;w/1atyPwqON0vo84JdiNrNkL71pUzvNKlGVGdVuMoqMk7O8Y6pPS7t9/TY0pZPl9CtGtCFpRbktX&#10;o5Kztr1XTZdD7V0H/gtX4603wla6J4m+DHhvXdatIVjh8TahJI10GCY3g9jn5uO/NfN3x2/aE8df&#10;tBeN7nx948vmuJrqdpPJ8x2VCTnA3EnFcbfz+HDo8NvDaxR3Vq23eqn9/wAsSxycDGccdqsT6XaS&#10;KuoRwyC3+zoWk6qjn19Bwa55Zrj5Yb6u6kuR7rvbZN7tdrsjD5LluFr+2pU7SV7auyvvZN2V+tki&#10;1obmO9iWSN4dy5/edCM8Y6VdjaJvG2kOJvLUX0eM9/mGKo6RcNe3SuJ8sI8fvD0UY9TmrfiBpbe6&#10;sdQCeWouUIbb6MDXjV/e02dj1eaPLY/Yj/glTcrYfHmWO9cx/aNBk8uTdhXIZcfUV+lSqYbdWujD&#10;8zBWZQrtjHUDnivyx/4Jj6rd3Hx50mMXORNosyRiRsAfJnFfqNpsMMAQSXzSbdqyR7e3tx0/Wvzy&#10;jKVPHVoJ9n+C+/Y9GnbV/wBbI2tKjuLh2W3lWNVGUYp7Dk54FOkW3gAS7iEzI3zsyggHtjHUVXFu&#10;tuqpth8pl3Luy6sT0wPX8acL9LNxAbOIMOWCsd1ex7SMY+9/wPuK5eZ6FPUZ7sp5ktqRwxj2qOPf&#10;FY+oSLDaNIkMfmBtrBpMEk+tat1cwPtI0xmZlIjcYzk+np361n6jM8cSw3Uihd29o1UcH6/4V5da&#10;/M5N3OiPTQ5i7Ki2kgdzCybFbr1Jzx17Vz9+UaOSTTbKRkDqitI3L8ct09a6TW7mDyw0UUmG+aT5&#10;eevoK5nW9ba0vxLLbblTmOOZWwO+4gdhXNKXLG61OqOyOT1aO7tWRr6fyW8wlYyM9uD+XrXD+Jbm&#10;zdWu7qd7qQswEO4qoAHUnvzXaeJNbiu5Wury3KmVh/qbYfOT2XJ/pgVxuuK0kbNFDwy4EXmDcPri&#10;sJSj30NIeZxeqxIJfOhkVlz83zcL7cVhazMDbPGibY+u5upro9ZN5bwm0aJflX5fKw23PODXK6ls&#10;kl+0XA3KzYEZbmiPu7dTfSxnyzC5i3yyN5Y+6ABz/wDWqJY40KtOW+XlVUEjrVieC4ml8sRKqryV&#10;Bzj39KhmEir9ka7bJXlOKpy5tzJ8sbXGQxW9zLJdEttX7qsp5pTIZYv3tx7gZ6U2Ii2izjPOEj6/&#10;/qp9xHCsokCbmI+8M4BrOMe+pfxEMMKxxtP57Ddzufv7U37Uu77RKrMR05/pTZZcYimm3KW+VetO&#10;naMc+YFDf7PX6UJNK/mOzsPQzPFucFiedpB4qCdGik2uyr32spzVhZZfI32pYAcszdvzqGcWrSb7&#10;mcMzc531sqfNEI8z1tofYHxAl2+HLg7x9zr/AJNZ/guy0mDwuxO1Vkjyx3Vva/osfiHSJdLmdl8x&#10;SNyHke9cTo/w/wDiHo9lLoMd/azWrMQsjud+3Nf1Bg/YVcC6cqqi1JOz0uvJ/ofkqdSNWolC/NFJ&#10;P0vo/U6D4WQwWSXC2h/d+cfmXpXdQ3KHGDurldA8N/8ACL6M0SzMz7ctu55rmfAn/CW6n4tuLibU&#10;bhbVZD5a+Z8p5rOth4Y+pVqqdlHW76nVGo41aeHtf3dX0Vkj16JkdVfp61MsrBcYxVG3ZQAsjM2e&#10;OamWVg2Cc9hXgct2dClyaoupNt4C856VmeLPCA8TrCBMq+W+eauRuyjO7HzVYikk53NhqdOVSjUU&#10;oOzXUcpRqLXuibTYhY2a24wdi4qv4h8Px+IoFg83Yqtu9c1YSTJOD97rUsfHXrXPGdSlW9otzeUv&#10;afFr1LOlwizsltvL+4uN3rVyOVZF2Ht29KorKfWuV1tdW1TxbHa200i26YMnlsR/KijhZYqrLmdt&#10;G7m0qzdSK/mZ30bBso0v/jv/ANaob53W0bKgHpuqO2YwQpCSW2qBupt9B9ri2q+TXHGKUyqnwtI4&#10;T4wxyp8PdSuYoy223bHy98V8Z31/NpELXl3AVMkhI7Zr7K+OGuyeGfhlqEs1hI37vHy9D+lfGmot&#10;N401VVlDR26tlS3avzzxFqVPaYdOK5bSd/mj1uGoL2lXkfve6vzPTPAniMzeGbeVUAVl546VqJqa&#10;vMziRtx4ZexrlfClmdD037BDLujUfLjkYxWm+pKjBCwTCg/dyK/FK0Y1qk7bX/A+3lT95almZo4w&#10;wU9Gz97Bz/UVUuL5ordhMvyxybvz7VXl1COU+ZtX9395cfrVS4v4yjIr+YGGVB61KWziNIqXl3bX&#10;HEUvytId0eOVNVLplUmKVGGOFK9xUd5qMSP5q7VZhypXofWq9zPJPZ+a7DdFx9a6vZy5Ul+JnzIr&#10;3TmCZvs7nb1+bgms24uIweHHzdG/pT725nG2aTn+6f6VTnmhXaZRt3nGV7Hsa6IczlqtTKT95EF7&#10;K6R7XnXbu+VvQetZWoy+Yc+bkdN6seoq7fypI5+cBsbWB6D3rKvF2SbQV3DqMe1dlGUqmm1iPtFK&#10;9uwU27O/y56jFZuoRK7CZZRtb7x7fhWhqDkYKorNItY93M1vIba64VmxtzwPpzXpYf3XeGhlUXNo&#10;yG62Jak784f/AFY/+vWbNIjhhK7LuOdpbA/yKuTTW1gAtuSyKedx7f1rJu9zFpZpNyt0Vh/D612w&#10;vL3kjBKPM2Vb92h4kZiv/LJvQ+lZeoRLuZQzHcMks1aV7dNHHJDuJXcCuO1ZN5Kd25Wwv+1XbT5n&#10;aSOaVyteRKYQjg7mAyfTmq17cXOniS3aSKRh8jEEMGHcjH6U6eYEY3NuVejd/wDOap3NxB5MiPDh&#10;uTvUdc9K9CnLl3MpbpFNnmjxK8fy7u/bnt6VAj2i7bieTePM/eRAc7SOo/8Ar1JcjKrJkHgfNnGM&#10;n/P51TEhhmbykXntuz+NdUZXM3LlkQXJiMhzOWXHykgZFQ+YbCeO5ZAywyK/ltnB/D3FF3cAvjBU&#10;5+U7R+XvU5tZtetby/Fz5r2sSu0LZ8x04UsOP4cgn2z6GtYy6MxbaehW1S7srzWJr7SbLy4JJ/3c&#10;LsW8sH+EnvgVl3MzxSeUwjLcljjofSrUj/uDaQTbVYBm3NwT2rPvTMgXcM9eW789at3SJ8honCCQ&#10;B2X92SrK3eqdzNbunyqwXPKh849allmhA/1r7dpBz0zzWbcMvl+Wgztxt9xXTHlkrxJXuvUuTys7&#10;RxM5CbcLu/ukcGkvZ4ImW2hceW3J+bnoR+FUySUaNmYE8rx1HtUMyTLLvOCgUDzA3AOOlbUebdkv&#10;3r3GzSRtOsNtuX+8H71XE2XMuxt3RuowKtI1tKzXV7eFdo+X5Sd7ZHHoP/rVVlYPh2wW6jc4x/n2&#10;re/LK5P2bDrPUotP8w3NiJi0eY2L4ZWB+9+XGPeoNT1I3c6y/ZY1Ug7Np56nr69aW4ee9VSlvuZd&#10;qqu3BP5fhVWVXWT7OyLuUYZe4IzyaOzJ0WjPqz9jn9hfwP8AtFWOl+ML/wCMnh21W5vPJvPDc2oi&#10;G+JQgMFXnqDlfUD2Irhf21fCfh/4bfF3T/Cum2axWun2qwv5aqDKEdlydowcgDmqH/BP9Wm/a28D&#10;FZ/lGuw7o/fn8v0rof8AgpJFcz/HNr2FWlSKEln3ZA/ev7nv/P8AP7nJo4WtwtmLdNc9NUve6+9N&#10;/dole2+58zmtTEUuIMv5ZWhUdX3enuRjZt311b9DsvAf7bfwH+D/AIR0nQvhN8NPtl1Pp4j1yHxF&#10;pkU6/aPnXMb5BAKMOvRhnoK1v2xfhP8ADbxl8DPDP7THgrSZNJ1DUo55dSsZNkaM0cqxjYirgd+h&#10;wevHSuR/ZR/ZR8DXHgWf42/Hi9u7fR7aVRb2unyL9qZnVzG4jcDzIyy4OD0NZv7cf7U2pfFdbH4d&#10;/Dvw02l+EtI8w2MkNq9uZo5NpdJI9xX5XBwRjrXo5TWxFLLHWxqX1aUJRjBLWcrNRa81Kzb+fr5u&#10;ZU6Mc0jRwTlLE88Zyne6hC93B9NVpGPRLvt6p8DP+Cm3jrxjqOi/DHSPgb4ZvNSm8q0jZPDaO0rA&#10;IoJweSSpJ9dx9a5T/gqf8cvAni+50nwroOgaXZ6l/Ztu+rf2faxRm3uUMiyRttwykcDa3PA9Kzv+&#10;CfvgS30TwT4++N19PC0nhvwv/aOizSKMrcxSoxALY5GcfK2fTNfLfxS8Y6r8SPG2reOdQUs2oX8s&#10;zHzC2Cz7u+T37mscLmGIwXDNSvJ61X7GCttFRjKcvPRwjH1l5HVisvw+K4gpUY3/AHaVab5m7uTl&#10;GEbX01U5SXlHuYc08k0RgUfLGdx6DPuO5qj5mxmaB2H97bnp6VbSOTU5Es7W3ZpNmCFzufnrioLy&#10;2uNBvmsp5VMiKN2D1yOmPxr4RJS0R9QU5gythCecnaGzjnrVd5liXbJ97GMA5rT0z+1beGfV7S0V&#10;44f3c8jQb1TcDjIIPXBx7isqRtq/N95SctnH0rUHy7BmSJvPQMqx8s3WlVJG3OiZXsPX/wDXSC5n&#10;WI2yS7VkGGVTwwzxmnWTmK6Nr97jHr9ar3UHKWI2tJLFUmjZHXJO5eMcY/Wqet6tJqjRyXAQssYj&#10;URxheFGB06npS3eYyyszLk4Jxx/Os6ZklX5X+ZSQR360uW2pOnKNZ38/YY229Mrj3otUiupzZtIq&#10;rjAYnGDUjw2kUPnmdt7N80ar/Bjg59f8KqmRImIgJCq3ymT/APV7VfKgZNLemDd5D7FbarRqv3vf&#10;86+/v2F/2AP2Tvito+k+Nb/9ofRNc1y68OyX03glGZbu0mWJ2525J2OozwRgivz2kZWfMjbicFit&#10;fWn/AARoleT9sSGORBtbwrqwXcMj/j1b2PvXVgayo4ylUklJOUVZ7ayir/JX02d9TnxlOdbA1owk&#10;4tQnLmW/uwk7eV3bXdW0aPPP2sm8NeEv2otVk1vQmmt7e/TztPjbyyV2r32jH5V7tYf8FW9E8Iap&#10;Y+DPgN8JHs/Cflwi+0i/ignmJxCZdkhUkfPGxHXhj714H/wUAiC/tO65EsPzNLGwH/bNfYe3pX0/&#10;+zH+zN8Dv2a/hVof7RHxy8LXuteIJLgSaZpGnzbZYZV8qVHeKQBWjaJmGckE19/mtPMP9csVh8Al&#10;zSb1svdSSlzJ292yW61tddT43BSy+pwphMXj22owT5U378muWzS+K7dknpdpvuZn/BQ/4feA/glr&#10;/gL9qP4PaB/ZN9dWWlay9jLucG6dTOXIZduMgfKOPTg4rvv2Vv8Agql+1P8AtFfEG18C6V4O06bb&#10;by3F00ej2+DDGkrSYwgP3G7cjbx0r5N/bt/aK+J37QvjeDXfEfhqTS9F0+L7DotutmbffbI7eV5i&#10;glS4VsEjj0r3/wDZt0jQ/gV+xD8SP2jPAguoWj1awbw7JqSr5ot5klhljPGGw2V3KQDjOO1LE1JY&#10;7iTDYSjK85xpwq1OX45QT5p90pNtJ6b3CjD6rw3VxeLg7RnOdKk5fAqkkoQdtG4pxbj2XL0ueNf8&#10;Fb/2l/CXx3+P+oWvgg282lWd2z29zbbSshdFyOEU5DbuCK+RLpP3rPBC3yr/AA87jj6Vb8Qatd6n&#10;q015OCslxKzszk9z9KzryI2sxiiu9xxhnj5XH/6q+XzzM3m2aTrLSKSjH/DFWV/Oyu/Ns+iyXLo5&#10;TlsMOndrVvvJu7/FiRXMsrrm3ALHimFRBtmU5bcd3zcjrU+pafeabbwxXVvJE0sIlj8yMruDHgj1&#10;BHOe9GmhL+eWC91KG3DxsWkmUn5gpIA2jqcbfTnmvGb0PUJYJ41hjjhbbIzEyeZjbjtiq2pXUN7H&#10;JeYRWdv9Sg+6McYqu0spIiIX7w6jrV3TbLQJrPVLjVdTME9raq+nwkZ+0yGVAV6cfKWbn+7S0igj&#10;zN6GfJJuYeVIzblG75cZ/IU0wBQoEuSWw27ovvT7dXmmG2Mr82flHWoXa5lmmIRvv5KrjpVeQal6&#10;bybW2QYKtyrSBvlb2qm4Ml6sojbax+71z7060+zSyvHfq3Cnaqj5t3b6f59qmiur63ljjNyyyKgV&#10;GZQdik8/zPXtQ+ZKyC19x32Odk3SQNIGBCY4x/nmq9hHAs7eUVyoz5bR7hx14q1cS3+mypBPeNND&#10;HIwXy3HY846/n71mieW3mM1tI0bfd+9yVOcj6Yo3DyLkNppU+s2sN/cNDH5qid4+dqk/eA9cV+rf&#10;7KX7Hn7ENl8PPEHjn4I/HiH4ga1o1nCzYs5ImsPMkKHA4Hz5xyD938/ybNwZ7gIsexpMD5a/Qn/g&#10;iFaXMWj/ABc0m6jBa48O6fMqlTghbsDd90/3vavUyGtGjn+E54qSlVpwakrq0pxTfrr6eR5ufU6k&#10;8ixLpycXCnOWmjbUb2v0WnQ+NfjXpN0vxA1rTmuFtY7W8mLRSDGcORx6mvOXvJBKFQbf9raBge9e&#10;rftJWtw3xc1qO8uI1WK6mA3qdx+duOB169a8l1Jy6Kh2jau1V3YwK6eJqbpcRYqD6VJf+lMMnq+2&#10;ymhPvCL/AARpwrbSWjXstyVl3FTGqnkY65FRX0kVi0LWsjtK0al2Hy7T/d/+vVzwvAumTR61fSbb&#10;eFGLQyRhhI23KjB6gn9O9Zs6LeK168UiqXGe4PWvAbk7nqcvu3Jvt+p2l3Dd2b5kH3mbqtXLrXbu&#10;+vFbUBuMSqwXywGY+/rWcLvyY5bewlk8plwxk43DjHT3/lSwXsMA3IGkm/iLYx+HOaOV6NiS1G3c&#10;pk1B7howoZsrCVJxzViG2sYraSF9TyyYaGFQeSe2fYY+uKo3GTIt1OylmbPQnHtRKrxs0sqqFZc/&#10;Nx3xxT1v2FIlRPJlM1xKoZcfKveuy1XX/Csmj3MOn3Ui/uI/Lt2h2qXGBnvk9etcZolvpd1f/Z76&#10;/FtGkbt5rqWywHAwPU8e2a2na6bQ49WuJLOaN5nSNdymTIA5K9cemeKiUgjc2tDtbSfRku7e4t2a&#10;RVEyMw8xDk9B6cVD4yhvYtKtZbVTMEm/ejsvp9ayfDVx5h2yr0bJ56/Uf/qrf1Gw82y+0faAPL+Y&#10;7mHPbAHrWE21K7K6H6d/8ExZ767+OPhMWUskbyaa+3yUGWPkEnqfQV+t2mSBLOGVQoWSMeYpUsVb&#10;16jAPHHavx0/4Js61Mvxh+H99p5kjMnkptC8tmPaRX7EaIkUFolzF58LSL/q/L+VQD1HJ5zXwFNc&#10;uY1LdVH5br79Duha33fkaay21vLG/lMrKcmSaQAcU60uoow4j8nz5t22aRsDOST1HT6/nVGRbhIn&#10;itJJbiZs7riVfug9iPzGaImlijazvb6STau2RI25Udh8vUCu2VTldkv69fQ2S5loPu7wmSObULiN&#10;W52xpIvzH2AFY2oXVjb2YGPM25K+XIC27PTHNal7pWn2/k3QuwyuMoseWl69OnBPc4rG8Q3JvY2s&#10;ra32MzZWFcHt0z+p44rixEX9p209W9O5tTszA8QNe6iWL6hHp8UTMJmjOZJO4Az04rl9Tt7u3gk2&#10;L8srK8s0jKzgdMfr6V0Ws/2bp0iiG1jNwrbm3chsd+OB36mud1Jb3y2aNVaRozu+VWYAnPGPWuGT&#10;inZnVbQ4/WYLi+mmladdschEfnZGfTj1x+Vcf4gjvLeP7Rc2axxtgLtQAs3XFd1qM7wA/aEaXawV&#10;wqDCyHoOvocnPpXG6osc9xIBK0sm/dmRcBeO3YcmueMouLubQOJ1fS2iDI7v85Hy7tuCfX/61YOo&#10;5gunEG1fl27cdMfWup1a2C/O06wxLgKZcne2etcneM6q8uNys5Hmd8f0rojbltba3z8zSfM42My4&#10;wuGX+LiT5+1QsfK8x2kwCMfKOfYZqeeGIu0yRheyiQ9xUWJijSzYYZG0J1PvWdOKjo31Jj7sUmNM&#10;kcFkVaExndktuJwPTFRRNcXe4tHx0UmTpS325h5ckzB87tqr0+tRwBr5mRnxHuyzDPNXoUvh5mNd&#10;Z1LSW8Dbd2BipLWG4ectMq9Pk3L0/HtUsqWw2rG0jN3XcelVmvJLePyjFhd3DMuTUct7NC5nLZE1&#10;xMyKYJGU/wB1R/Oq/wBlklAdEwCONzUGcRTGRMtled65/Gjzg3MrbfZSBVLms0tB8vmfcFuy4x8w&#10;/Hp+tTBlH7wDr1rl/FvjGLwpphvLk+0a7c5Ncvc/F3xrpVvDq194XjbT5XAaSO4JZR64r+nsNlOL&#10;xUVOmlq7K7Su+yvufkcsZThJxfS130V9r9vmeqAQSr8w3f7NFjY6fYhmtIRHu5+Xjn86z/DniO28&#10;Q6fHqFmG2SLuG6tIyuwwpY+lee41KcpQlo+qOuWkizvDHG/t6/8A16sonzqpPv6/1qgkjL8rLj3z&#10;U8bKxGGb86zkrbBCV9L3L64D4zViJwOHbtzVJJlQeWTXH6/8UtU0bxtb+FYdPjkjlH+s3Hj8qrD4&#10;HEYuTjTV7Jve2i3L9rCMo0/5nZep6JEy4yMdamRlB+90/u1mW927QK23luWAb/69c14n+JepeHvF&#10;dpoNrYxyR3HBZ2OR+tZ4fB1sVJwpLXV/cbSqRoyjCXVpL1O8jY8Z9KlVbdX80wLuPBYAZqjZXbyw&#10;LMU2sVztVuP51ZWYrwZP1/8Ar159SnKLsdEZcj3LgIHGeO2KkjI3bSRjvVUXJ28N+v8A9epElUjJ&#10;JGPU/wD16wdORop9zif2h7uK2+G2oF8MuwDaRnIr5KuJbRLnz4VVRj5V219QftR6r9k+GdwG/ikC&#10;/j+dfKT3++MeYiNjhq/JvEhf7dh4v+R/+lP/ACPpuGOX2dZ/3l/6Sv8AM37PVJWj8ic7dy8Mvb3p&#10;XvvNX5pdzdpBj8qwYrmZSrx7gp/ECnPqkUSPwWUEhth6Gvy3k5p2sfVct9Wa0t83m+XchwVjw3vV&#10;UXrNGpIVdrY3NVGXUA0n70/Kyd25GKpT6hBMqyMdwzzjvVRg9NLBtKxZvr1IrrbLb7lz+vrVR70x&#10;fInyxs3zLUNxPHF+83lsrj6Gqsl2+G3navp71rLllG9tDKUnH3UGpzQjdb88r8u7pWc8m3a23PHz&#10;MD7VJdNIZN7Zbd03dM1Tu7wJG1uz/MvCgcD611xvGNkvMza5mQ3sjfvJFbeq5LbuMDHSqdzPG774&#10;02lU+ZCvXIpbidzAyyvuKsN2D8xrJvLx3bzI3by87M7uQa64U3KKskiZt9R+qSGV412/6vO9eeax&#10;fEFwxMZm3GQuAy54weAfr9au3YvGXzHibavA7496zTJ5sr219hRn/lrwD+P5V6OHjyq+9uxlKSk7&#10;Fa4miOEjC4Vudy1n3PIZ2LMucxAv09j/AJ9KsXCvANtvJvVuGbPH41lyTKEZgnfqe3/1q7KK+0mY&#10;zj1TK1zO2fKRV57P1P0qjcx7UaR22qrbeRn8KfcyW89xsLKHClip4z7VVupJHXyygy3Py/WvSp+4&#10;r9znlrdjLmOYxG4Zyqo2w8YwfrWVeSOirKx6fex0xVi4vplVrcXBHOWVvb+tU57iSWZbQ27bmOzc&#10;o4Zs966Ka05jn3dgZldUQxK3OFPqT0rJuHW2mkglVo5V3box2/wqxfI9pcNHK43RuVlhfOV9ap25&#10;heVmuQ5WRWXcpzj/AOtW8fekKTje4y/k01oFMEUhnDZ3M3GPT61UYT29xugnETbGG/cR26cevSrN&#10;3PA0xMVtt8s4bB64FUZTDLHJ5waP5f3e3jn/APVW9NMxdivHKTKiu/8Au4/z+tVrppgC/lt9/wC6&#10;2Dj3qa5tJyIZlO6ORsRsex9etQ6jcK0MnmTKzLgBlXn/AOvW8bcpHNzPQqTTyXUiwCRf7v3ccCqt&#10;7KXVkB2sq42r3Uf1p5eSR1bd3AbdRrlpbWN60FtOtwqkhZo1yrVqo+7aO5MrlW8hBto7tbs7j8uz&#10;npjrToGF5EzSOsaww7lY5Bc7gCAPUZz+FQXFxZSwbAHSQHPl7eMY4x+P86rGYuvlsfu8gdCPatpR&#10;bsS7ivIFuFiP3VH948jtUxiNhOmp3VuWhkymxWBDcfzziql7dRee0sCBVb7qg9Kke5jUyRTLuVsb&#10;eo2nsfeqja3mTzOKI49durG4juLd2jkjZXjkX7wIPH4in6xLBdwR3Uccn2osz3ExYbWBPBAA4OCc&#10;imagphzGYw29Vb5l+734rON9fWEsnlS7VZdsm0cEen0/wrSKjvYxfw6nb/Ab4sax8DPi3o3xWtNC&#10;S+m0G+jvWs5JCiyqMHqvIyD1Hr3q5+0x+0TJ+0N43j8bz+FxpbGEpJbJdNMD85OcsAehGfz+nnfn&#10;xlmCzFtzfNkYx7Yqu5iL5mbr1YqT+Fd2Hx2Mw+Gq0ac+WFVx5135buPmrNvb5mNbC0MRiKNaavKl&#10;zcr/AJedJS+9Jb/Lc+wvhH/wVK8I+AfhZo3ww8YfswaHr0ek2K23268vpA0m3eQSmMA/P2PUZ7mu&#10;N/aS/bz+Hfxy8Jv4b8O/su+HvCsrRMgvtNvH3DLhgQCAM8EfQ+3PzTb6gsd0WZUfLY2tzn8P602W&#10;PY6yoi/N/DnoK76Of5ph6MaMKnuRjypNJq1rW1T6Hn1sjy2pXdWUfecuZtNr3r3vo11+R7h8Pv20&#10;NW+GfwH1b4FaZ4Hs5o9as7mCbWIruRZvLmKkoVHysVKcccg14nqOsT6i8MZSKLyYREGjG0sMk5bH&#10;U84/AVXvLmVmjjUnC5Ce2fpUdnJYebLBqBk3LG3lLHjPmY+Xr1Hr/kVz1MwxmIwlPCzneFO/KtNO&#10;a1/PWy32tY7KOEw9LFVMRCNp1Lcz115bpeStd7dwg1G8hmF1a3UkbouxXV8NjGMVDJ9oS+aC5bEh&#10;PzeYw4YHoTSXDgIykFjwfm/XpURkkVgWAIZf4l/WuNbnY4x6jJpT5DFZXRifmVTxjiqoY3LeVhVH&#10;Qhu9Sr+7lyjY6/xVNYfbLaSTU9NKs0du3meYinAcbWGGz2PUcjqMEVra6uZqxUubq2jiEW35lTG1&#10;f4gc/qKTT5G80CHHzDnep/nVeYxOIzuYsWJm4+VRnjmnNfPbmSGB9y7vlZutPWwXcUX75l2/ZMqz&#10;Zywzx25rKnh8lmMAG0n68US3ioBEpzJ3Oe2M4/nSSeVHAZ5Z41YICiqeev3frTVieupHqOqX2pLH&#10;HcQqqWsYhVkjVcjcSC2B8x56nnAA7Vd8QeKbXUNE0/R/7Ot1exiaP7VCCrSqxyA/qV5H0+lZttfm&#10;1k6fM3fb0qvKkfm+asuUZc/7vNUkl0D3QkhuYZUinjKs4Q72xtwRkc/416N+y9+1B4l/ZS+K9r8X&#10;PCeiWWo3UFncWwtL/d5bLNE0ZztIIIDZBBrzI3dwsLWoJMeQQN38XY/WoH8wswL4PJUBfvGtIp6S&#10;7O/zTuvuC75XHo00/RqzXzTaO++Nfxr1z47fEe7+KGt6TZ6fcXDRrJDZ7vLQqoAIDEnoK+sfB/8A&#10;wW++I2k+ErHw1qv7Nfw/1JdL0+GCO6vNLkZnMccUYZgXxz5Yzj+8celfBS38paTLkE8stOjuJPOX&#10;PzR9W+brXoSzbMJY6WLlUbqSVnLq07fLojz/AOy8B9UhhVBckPhV3pb53Ppz9p/9v/xN+1xpLeFp&#10;/gX4P8OyRCNo5vD9n5Un7rex5J5ypwR32r9Dy9z/AMFAPiNe/s1L+ytP4X0mHSVhjifUIYXW4l8u&#10;V5FLndtY/OVzjp+deE72M0kiPs3LmPcPvEHGKL6yWxn+zGRGZWXfIpyqkjP1yOntzWn9u5q8TGv7&#10;V88Y8qemke2xislyz6q6Hs/cc1Nptv3ls9X/AMDyKl5dZc7pT8zELxxVBrpQ21Yxx8vt9avNLDBM&#10;roFkwc4I46dDz0qiwY3CoCNvLfN3x2rzz1JE11q15qJgj1XUJZfs8axQeY2dijooz0A5wB706aF7&#10;UyoI1ZWxtYt075qOKf7TFLqF1YM8cZCYHCoxB29O/H44oWRWZIImxuwVz39ql9mSrBFLJIBAsXzL&#10;95evOOTTb0LbzqqxNlV+ZW6g96jSO4jbz97KHbH5VcTV7qN7ia9CzNcw+WzXCb2A4OQTyDwMEfyo&#10;Urj8jPkke3VZI8qy8j8q2vDk9xc2M3laDDeMu8ySSbvkVkK5ABH3eGHuOeOKu+HPB+neIdKtJ4fE&#10;2mjUb7UHtf7NvLjyWhGxSkrSNhAhJKjJ4ZecAg1gLqGpaLc3EdjetEzqYpGVvvD0qbxmt9Ru5Hfx&#10;SRT+YWZlaThmJw/04qBX86V3B2qzFflboO9X59Zu9VitbXUrrizjEVqEjUKFJJOSMZPPU81FOuni&#10;dYyN6JMN3l8bhjnBNaL3USQxrYwJM9ysrSFMQ+W3BOe/tjNQxvMi787huLsODtz6/WtPTNP0y8hu&#10;rq+uFXyYA1vHJJhpm3BdoOOuCT24FNsn0FPELG/0hvs7MwFus5UK2DtBJHTOM+1Z876ILdTPW7aR&#10;2mlZWI2ncyjkDuP0r2v9l79tz4p/sxXevar8OtJ0q4XWtLh07Uba+smmRLdJVk3p83ysWUeo5PFe&#10;MfZo5JZJoV2tG+Xt9vRc/e9+vSp7NbRbNU0vVZFuLiRluYcFVEa7SCf72TnjnGK0jKVKpGsvii04&#10;vtKLTTXmmkzOpThWpyp1FeMk4td01Zr5p2On+LvjRfHfivUPFkF60S6revNJarGD5K5zwR/vH0ri&#10;L1LQ3YNnI0kMbYjab7x9yB/9epdRItbrHmLNGv3dq7c1HZWs+oT7bOGNEWMn95IFVcAk8+vp71pV&#10;r1sRWlWrScpSd23u292/MKdGFGnGnTVopJJdktkXrrUHki+zqsitJHskTcdu3j1/lVS5hvtDnbTL&#10;1mjXgyKwyDkcUtxPLNHHbpeAsrfMW4A9802WctCEc72EmPMZfvDpk1ibbajkngiiVZirK/zbR2OK&#10;fYwRFvs0DoWdcyM64wPQZ7/Sl1OGzutUitbK3+zpGoMjSN14ByaaIrWISTtu3Er5foB61VtLi8yW&#10;8iEFysd7asvygquMduDj34qC2mtmvAbnbGoky25S2B9O9N1vUppzHkqxVQN23DH2NQ2oM06lGO1c&#10;llZshaPiWokaEwsdRshe28GZkkPmbOARkYyKILYzzIhtjFvXJO3IAx2qlbucMY/u5+XZWvp2s3UG&#10;nNEtxuZlw6sc5XsB6Y61C5lIOhc0G2s0V5rh5C3mbV/2/wDP9a0vFjPZaXblDJujbLfKMfT61j6M&#10;rCdbiZ8ASfxGum8YKoSJkuC9r5i58tceaMcgZzWFT+JZlLrofeH/AAT68TY8X/DnWIX2P59oqspA&#10;OeB19a/aDw99qvtOjuBbQyTK3zs0ZjkTHOeDyevTrX4g/sJSRvD4Kv7V5AI9ShVTJhQAJcAenpX7&#10;XaDcTPodvO915ixqFkjaMja3vjG4frX53iPczhv+7svVnfQ95adl+pvA6lbbrmG4k3FstDJwB7ZX&#10;tUjQeUS4urhmk5O2FGOMev8Ak1W0u7jVmhYssbcq7MVjXI5H146VJJdRRyskCQtjlY/mbA7kA559&#10;q09peN7/AI/1/W+p1RBpbydVmkimUrkrJM3zkegAxjtWVqNqsM2y3CNKCQzCJiF9e3XFak13bect&#10;7G80I27ljZi7tz0HAC1m6lf20FvthlUNJucjztzFsc8dxk1hUlfZ3/r+tzWmrsw9VcvbTRW3kwMr&#10;D99t3M/HT0AH9a4/W4Li6vZE0+cTvMA11OkYTaFHRf8AGuqurnDNLFZTzCQO0khjwmccADBP06Di&#10;uS13UrrTkazhSRvPVYztwuxduSOvP4msKkk4XeiOiPNsclf3jm6lE8XkwQqTIzzHlsY4BBycelcr&#10;qcMl1B5rXgWEtvXg+ZM2e2ewrtNXuIYLT7XPpjySNxG3mAqMDr6k5rktXmbc1x9ieSRowIdzj5fX&#10;Ck9K5YqC1vubR91bHGa6z3Fv5V3LNJ5LnCup2px0rm74qsIgx15LLgduldZr0sE32iaV1+VVCQq2&#10;ELY6n1I/nXJ3cE0bhfLaNmy3mkfdFbWjDpqE/fjYzLnz5n2tbbFk4jVurVCT5FwsKR7nUceWOFpG&#10;uZ57hpm/eSbsK241FMLv5j5gj+Ybl3Zo5XzaoIx0sxiy7XaS5LMzNnZwaczSSpymxd/yr0Aol+zt&#10;GsaIynafn4I9zRZ3KzDyYGyq8Mzd6qS5dUGsdhiyyW0+5V3ZO0lulJK0sxYug+Vvf9KluXJ+eRF/&#10;2V9Peq1vNdxKx3rGrHOepNZ208yua+yHeZHAMyI+3oV2+9Stbxfe84Ddzy1VfOdjwhZsZ3EipJYY&#10;1bDQszfxHcK2jy33DmS8j6d+MFxBbiygvF3RtcDO6rniGbRYPAxSXb5ZiAUHPPFXvHfgHTvHOm/Y&#10;bxmWRTmGTuh9awrb4OeI5YobPWfFC3VrC3ELW+Dj6iv60wtbAywtJVKvI4Ntqz19LaffY/F6n1iV&#10;OtSUF7zTT6Wsk79dN1udP8NvJt/DttiXamzv6V1VleQTfJFKGx/dbpXHeKbL+w/B01lZKy4i2x7c&#10;9cfSsj4I+C9T0q0/tPV5pWmlbcMsa4auDo4qhUxcqltdFbV3+aO9VvaYuVKK0UU2/wAEreZ6cp5+&#10;7mpgQEAX/wDVVVG2Ejd83f5en6VPE/GAvXjp/wDWrxZK2ppDQsouQHy2On1rEvfh9Z6j4lj8SvOw&#10;mj6L/k1rxOqcbSe/+eKnjyF3Y6896qnVrUZNwdr6fJjcYSlGTWzuvXuiex3rH5aI3y8Vm6t4H0/W&#10;dbg1uadvMgPC+vP1rQUuG53evP8A+qpomKjeevTvWNOpVoy54uz2+81f7yon21XqWoTHGBDECOO/&#10;/wCukS+td/lC6Vm6Fd/P86ge9KgyYztHzYBrznwz4Y1PV/HV5rM7SNaiciJeQV6c1thcHCvGcqku&#10;VRV+932H7SUsVGmut2/JK35nrCTPnG7j/PvThIS37tyF7/N/9eqcCu0Sox+709T0qbz5F+QhiK82&#10;Ufe0Oj2nRHlf7Yt0YPhwoVgxa4Xblj6/Wvk03XmSqWk3Bj2bo1fS37cGpwW/gS2jkk2rJcgHvXyt&#10;HqsSoquS3l5A9/rX474kU+bM6K6qC/8ASpH03CtS9Gu11n/7bE21vXhKrG7c/wAO79KGvZTGxHT+&#10;JRjms2O/dV3zkbVwR05puo6vBn9w6qzZOf4enWvzl0Y8tpas+u5uU0JrlvMjubcBsY+82MVSutXt&#10;0O1kxt6x7sZ5qhNrLCPeZG34xgcA1Al1B5P2ie4OGyrlu1XGj7vK/wAOou9i/JfpcHELrtbqP/rV&#10;CdSvVj2P8y7gJMdRWVLcRGTybe6w205HY4qKK7vUC+ZH8sh/vfdrWOHXK7fcZuppqa088kFwwju/&#10;3Z+baWPB+lUdTuZP9fIy7j06cGoryWe0jZjNkuvfrnFZUms4k+z3EP384O3p7VtSwspBKpFaIuT3&#10;B8/yn2HauGHHNZmoP9jjMj7ZI2JDbW+7+PrSG8ja4FxI6x+WuQ38VUNQ1G9SJlRFEbvufup564rq&#10;p01ZRXQzlJ9xDdhTva4b5R3Pf+oqhdFbmPdcOdxXcGHOOvanXcsRgkeCX7vzbd3K+n4VlXd00PFp&#10;OyueobkN3Fd9Om469zKTWg64k+8IXZfLX+Lv7+9Zmp3TmIKpXd0b5uG/OrNzcA/64eXJ127umO4r&#10;LunmuDI846c716N2xXbh4s55X1uyC4v5Nm9lCsJPl7ZH1qCeZWhVokji3MXAz39KW7ZcrIxG4rj7&#10;wNZ+xpZ2865kRSjHy1+b5u3XtXfy8sdWYy5oy0Ir+fzE3yRx7wd3P9P8KrzkERypP5kckm5V3cj1&#10;+lEscE9v5/m7XVjn5en+f6VWvYBEd0b/AHmyJD3q4qUZamEvPYg1R4Li4uLiGfau4ELK3zN/iapP&#10;cNvW2gkKrt+561O120gWKQJsjJKtzx6VWmZXuGuorhWTcANqjOfTiumMecj3eV2ID+/TPmLuC9cd&#10;faqd1eowRTuz3681K8lspYHaysQNzE4Fb/xJ8J2ngtrC0bTLyGW40eGa+ivJIpAJXywaIoeUIAIy&#10;ARkg5xk6qVPnVyXbluYeh6Jqni65Wx028s4WjZdq3V0sXVsDG4jJzgflnismZgkzLO33ThvlHrU0&#10;d7bwSSS29lDIskJXbLk7M9GBB6jt/WqtxapGBIt6uWU7lOflP4/0rVWjLQz73K6xmadQs+1c4bd/&#10;PioxPJavJHAdzNuCgrnPPanTWF35PnIQqtDvVWGA6g43DPfPofWvoj9gb9mL4a/tGz+KYviLcXir&#10;o1nBLZtZ3Cxks8u1gdwOeK9XA4V47FU8PFq82or1bsjPEVo4fC1K8vhhFyfe0VdnzXcI0Uq+dLvB&#10;XO5SeP8AZ+tQjzJp/LCpllG12bGMZ5rqPiho2k+GPGureFdHhfydO1S4gWV5AS6q5APHGcenBqp4&#10;M+Evj74lag2n+BfC97q0iIzbdPt2YhQMk8dOP61ricBiMHjqmFmrzhJxdtdU7aHLh8ZTxeFhiYfB&#10;KKkm9NGr69tDGttDvpJH+zv5jQgvNH6AHnP86p324zbiueOoOP6Vr+KPBXiv4e6tceHPF/hy6sb6&#10;N9kkF5C0bqRzjB9sda+k/gP+yX8OfFH7NepfHf4vPL9ng06f+yRp90I5HkiZCQQy7Xyrkdc8Y6jF&#10;deX5LjMyzOGBhG1STtZ6ed31slq9NjHHZjhcBllTHVJXpwV21re+yXe70XdnyiUlntWuCcxRkb18&#10;zBxnAIHfFVbSea1mW8jXLJIGh7854JB7V38/wP8AHviCx1Hxt8PvAGqXnhmCeVEunty6qqrkhivQ&#10;hcE+nWuGjt5/tP2VIsu3Ea9MMa562BxGG1kvdbaTto7Ozs+ptRqU60rJ6pJtdVdXV1urorX7vczj&#10;UZY/lmlZpPLUKAxJJAxwPYdqqM5lO4cjkfP1x2r7I/Zi/wCCf/hPUfAVn8bf2gfFthpmg3GWXTL6&#10;8NpPIqyhHZGZSrY3Z4P+Fdve/sUfsZ/H7TbnT/2YfEy2OtWsJb7DqmtJM0zBACI1QHJ38j1HHpXt&#10;Zfw3jMZSjV5owjK/Lzu1/JefrZeh5uMz3CYOtKjZylH4uVX5V3fp16+R+fctnHIzOrN1+XP8J9+P&#10;8+1RCSVDtdNwUY9z716R47+Bvjrwj8S774X2mjzTahBctaNCqnE0ittJXIBwSOOM17R+yz+wB48v&#10;v2g9D8D/ALRvwq1ax0XUo7kyrcEwvhUYBlbk5D7exHY9a462U47C4idGpTacHaWl7a21t08zto47&#10;C4mjCrConGabi7/Ekub3e7t0+8+Srpi7Z8rbuPyjn/PNMuUeGcoUZXX7yt2r3L9pb9m6LRfj9J8M&#10;vg3oN5cRyQwLa2e4yySSOgOFOB/n1rkfit+yt8fvhFZx698Svhtqml283l+VPeQkK+V+Xn3A4+ld&#10;eO4fzDL8dUwjjzSp78t2tr322scmBzbB47A0sVGXLGp8PNZN9LevoebyMSNzg8fdb1qS9uLS6upJ&#10;rex8mNl+VfMJwe/Xtnkf1rufh7+zX8avi74cuvE3w++H19q1hY3AivLiyj3LC5UsFPuQCfwrZ8Rf&#10;sRftI+G/Dy+MNT+FWq22msDsnljBVQGVcnB45YdQOtceHy3HYiKlSpSkndXSbTtvt26ndWxeFoyc&#10;K00mknZtKyezt56W7nj/AJERgaVpEbbJtEe75uRnI9v61DbrbRTotw0jRnPmbcZHH616J42/Zi+L&#10;fwx0ODxX8SvBGp6Tpt3G32O9ktdyySbN6J17jHPYHPOK8yLKQJPmBBOB6dajEYXEYVx9rBx5ldXT&#10;V13V915hTrU6zahJOzs7PZ9n2fkEszfdi4HIZgKZHuePy3cHd8y/gelPukuNOuVE0IDKctHInqPS&#10;vUf2I/h74X+K37UPgfwF440k3ek6v4ghtb+18wp5sbtggMvI/DmuepUjCm5vZav0R1Uabr1I0o7t&#10;2PMbffFLDMtjG7xy7h5ke4P0+UjPTj9aoaja3UM0kUm5WVvmXNfrH+0d8I/+CUP7NPiyx8HePPgp&#10;cNdXMCTIY9emQKG3gkhlBwGTnH96vCP+Ci37EXwT8H/CfRf2if2dLb7N4X1SzN0kazS3G+N53RP3&#10;hAHAA78+1fZf6p4x1JUeeKqKPOoX96UUr6L0116HyceKcvqU6dWMZOnKfs+e3uqV2km79WmtL6nw&#10;c0V0jK4Tb8n933xQuluLJb5JmwreXww3bsZ6dcfpxX1snwL+HF3+wBp/xMh/Z11hdc+y3nn+MIb/&#10;ADazBbhER9nONoJRhxzg15P4I/YL/ab+Inw5m+K/hj4YXl14ftY5JJtSV1CosYBckZ3cBgenQ15n&#10;9i4x4XD1KS5nWTaik29Ha3Zv0b87HqPMsLTrYiE3yqg0pSk0lqk099Fr9pI8Vje4ilWSIbnVtwLL&#10;0/oelR3Elw586Td5jNjaF9fT0r3iH9h744fDa/8ACfjX4o/DeaHwzrGoWJS4klBSeGaTA+4cjIDe&#10;4x2r6V/b/wD+CaMFx48tPDf7HvwiuJFikla+jgunbauRsP77B9Rxn8+u+ByDHYyNW0eVwgqmqa5o&#10;t293vqY47NsHgp0Yzd/aVJUtGnyzjFSanrpulbe+6Pzu1CGyjl/cXTSbo1JYxldrY+YY74PfvVad&#10;ZEGQzYPJPfpXrF9+yJ8dYvjBZ/BS88D3X/CQ6hJDHa2ZZdzs4BTnO3kdMmqP7Qn7N/xS+AFzaaJ8&#10;WNGvtO1iWPebW4iUr9nACxuHDENnDgjAxsHXPHC8rzCnKop0pJ07OV07xT2b00T6N7nSsbgpKm1U&#10;japfk1XvOPxcve3W2x5lds8kShT8sLYChvbqKckN1J9/cdzfe9/rXtn7C/7IGuftgfFyPwHayzWd&#10;itvNNfahHbeZ5XlxtJjZkE5Ckcc19yav8P8A/gkt8ALpPhF4/wBO0LXtQFwsU2ufbLm3aIbkYO8e&#10;DgFGI4PVc9uerLcnqZhTnVTUYRaUpN2Sv/W3Xpc48yzfD5ZVhRknKpNNxjFXbSvr5K6td6J2va5+&#10;VMcUpuXSR/LVfvtt3c4/xqCO3a7byWZVKqX5IDEccZ7195ftt/8ABNbwJ4A8DWvxy+DPjKPVPCur&#10;Oq29xb2biOEmBZsMzEnjOOnOM9CceEfCH/gm9+0/8efAd18Tfh18OGvNLs9xmuGuo42+WNpT8rMG&#10;PyKx4HO2tsdw/jMHXpwhaoqivCUdVJXtp1vdWaaTXYWFzrA4jD1K024ezdpqWnI3ZpPprdWabT6N&#10;ngf2aF4GwZUbfkDHB49ajeSYR7ztZFb24r9Gvjj+xd8IfBn/AATc8JfEm2+F0dn4wudGU6lqUc0o&#10;aWcXjxFiMlcldo4/Q185/C3/AIJfftXfGLwePiB4H8AfaNN8svM0l5FG64kCHCswJ+Yr/wB9VpX4&#10;fx1PDYepGN3WTajbVWfK010dwp5xgalfFQbsqE+SUnZReid0+zT0vY+creF7jM5uFwrAFcev+f1q&#10;6dEl1i8lg0mV5vJhLoky/M6quW4z2H6Cuwb9nr4jj4oWnweGjNHrd5qS6fa2s7iMSTs4RVLEgY3E&#10;DOcV7Wf+CQn7Zdrqc2iN4HWC/iRmmjOpwjKjfu53cn92/T+7+Fef/ZOYfWJ0VSfPC3Mraq7srrdX&#10;adjtljsHCnCpKpFRnfld1aVkm7PrZNPTuj5judPnHh0X62GIVujGszR7Wc4zjPfp+H41m/I/3Zdv&#10;y8nk59q+mNA/4Jn/ALWes6zqXgGDwkXn0SUC6tZdQQIjuCQVBOGyF6ivn/xx4H1vwLrTafrFoY7i&#10;1n2SK2MblPT6c/rRicpzPB0nUrUnFJpNtNJN6pP1Wq7kUcfg8RJRo1IybXMrNO67ryKWjeH4fEM3&#10;2e2nWORYXb5slQqruJP4A1VvdkcslnDexyKjk+ci8tge/b61JpeuS6Zd/adP+WRldWYdt4II/I4q&#10;tdQmTbdS2siQyH76rwQDgkeuK89qXXY69XqLfCOaCBbBZMKuJC3972xU/h+2nS4aK908zRyKxVvM&#10;2sh9eevfjv8AlT/DcI/tW1t/PzbteLxIcZ+bGcfSv0v/AOCrv7MPwU+FvwX8J+Jfg78JrHR7q+nj&#10;82fS4XVpAbSGQdWIxudj+I7V6mS5VVzjF1MNTdnCnOp6qFm16voedmmZU8po0alRNqpUjTVujls3&#10;5H5mX+iB55JLDz/KViYvOj2kj1OPb0qObThFpX2trhkaKRUaJm5YEE7v0/lX6gfsQ/sz/A/x9/wT&#10;L8SeOfGPwi0248Safq2qQx6xcQN54EdpFImDuHAbdgYPOeor4p+Dn7Fnxr/al8dXXh/4YaZbmO1W&#10;ZvOvrhYIkVFZyAzd9qkj6VtHJ61bJaOYwd/aVJ01G2qdNtPys7XXkRLN8OsyxGDmrewjCcpPa048&#10;34dbnjNhBpt75n9oXbLHGuYRsOZOclc9Ae9WH0O8sfDFvq12Fjtb2aT7O+8Hcyj06g5/nXr37SP7&#10;Ovxg/ZoaP4PfEPRrOI6TdSTfaLeNJfNkcDP75f8AWL0wM8c10n7Ln/BMf9oj9qvwwPF3gG0sYraS&#10;Zljm1PUUgEn7xYzgN1wzqPx781x1stzDD4qOHqwalKzS7p6pr1Wtzqp47BVML9ZjNOHe+h8yBHjP&#10;2x/mUyYX5uv61ZfbLgrbN5bthf3nQ/WvZPjf+yL44/Z28RyeE/iDpsMMsdv5jyRzCSOXngAgdSOg&#10;rvvgP/wS8+P/AMcPhzJ8TtM020j0eHMiR3l8kMkkflGXcgblsqpx64+laVMpzKjjI4SdJqo9UurT&#10;1v6W67ELNMv+pvFuqvZr7V9O356HzFeaTd3UqsF4jAWTauCT6Vbk086beR2+s28kKxr8ysnzf/Xr&#10;9Q/iX+zN8J/hn+w54F8WX3wh0VfEP9lxDUrn7L81zKLmaMs7BucgLk47V5v+2L+yf41+I3xJ8N/D&#10;Dwp8EfCHhPUNcuWis/7L1D93L+7VwrN/Dx04717VPhevLLY4mpPlvSlVaad1yy5XF9rPd7I5Y5xR&#10;rYuVClFtqqqSd1Ztx5k13TWy3Pz0aGPUZZLubP3wFCgjHPX6UK4t2kmtLtkJGxo9vzMvvX2Xaf8A&#10;BGf9pK6inFtfaJC0U2xoJNSCvL9z7o7/AOsX659q8q0z9iT4tax8XP8AhTOneGY/7QafymuHZhDF&#10;84UuzYPyjPWvLxGRZphaMqlWk1GLSb7N7ff0OjD5pl+Kmo0qqbd9n/K7P7nv2PCbeG4Z43SZAsmG&#10;QAjg+9bmjaDFquhalrF3rdray2KpttW4kui5Iwo9sZPpmvsXVP8AgiX+0NY/ES38AWGr6DJcTWNx&#10;cb49VDRqsIbepYAgN8rYB6187fHD9m7xL8BPH9x4F8YXUfmW7YZ7Zg6g7c8HuOazrZHmlPDyrSg0&#10;o2bejspbX9ScPm2XYqpCNKopOV7efLo7ejOC02xZnWZzJ5bDPzL94+tbviSSW90FRpkUitDgyL2F&#10;ZtssXzBbj95gDbGvPH8q7bTPEdponw61bRZfCC3V7fiI2t5NIytFtPICjhgwPOfY18/iHJNWV9T1&#10;j6Y/YRmvofh34bvLi7fEOqYk+b7uJsj1r9wvDur22o6HDe3xkgVoVMKyIdj4X+JvQ+vNfh7+w1qc&#10;sfwms/tunGNodUPnL0wQ/BHPvX7ZeBb95NEsbm30lY41tUWaRowyj5e+Sccfyr89zDmjm2vaS09f&#10;+CduF5pRTt0/U63Tb2C3RlN1DKsi4jhkbGwY688EcdfWo4J7e6Ja1h8uSM/L8wHOfbGagjvJrmJi&#10;UWSTOf3kJZXHT72Ae/tVi3sbqd5Fjs13Rj+KU9PY9GXn61MrykkvuO3bckheVLVpFtIJjy9xLJcf&#10;L/u4x/WsS+mSabekcYjiX989uvy9ztBxz2rT1maaUBcSq0S5YQqDgemD261Rv55HttgG6TloVkk2&#10;qBjq3I/SuecpX0/T5mlM5nUbf7TBGLu9aHzZGdozhdq9uc8HrXM6olpdTNb2Goxwqq7gVjZhwQMe&#10;v611GqQQMgt7lGuN212uE24JJ+6uc59q5nXmtNIuncSJC3mrtjjkDS55wD2FYS5Y6vrv/XQ3tc5e&#10;azeCXzkLXF0rb1kjXlVU/dHp1rmtSaG8muJWiWA/xSOrbYxnHB9TXQ+KBf3NwtuoeVpNymHzANvA&#10;5OM8c965fU4LyCaSKW8UwqeIUwVYgdyo5A5qY+7K19P6/I0jFy3Oc8RXNs9i9xbyr8vEbeX1x3GR&#10;6965PUp9S37bmTMMi5YuOW/Guh8RxiK7eaa7XycgBVHGD2wK57W4lZjIkTbP4Wk+9j1x6Vty8+i1&#10;GZeoXAVvJt5WRSANu7B5qvNDGp+zFV+7kqGzzU+oXdt5AjtHXcxBLEc478mqKvEjsWDMGwG67j70&#10;3LlSl+A9OYdbbYA3kzNyvHP9aEkQJ5VvHGxx83zdPqaQJFbp5tzCyKCSi7sn8aWG4SSNnS6ZQzfM&#10;u3r+NEV7WN7A0m73GHaZB5kGePmGen41BKZN+xo+F+6T61ciLSK0eU2Mc7mPQf1qOR4xuVl3doyu&#10;MH8aIy5ZaocV71kVfLaRS3nqpz90DpVqKJ9g3XEf/fA/xqEpg+SPXOaFZIl2b1b34pTjK2uwcvNH&#10;U+2i67Qu3/x3/wCtUkcqMCAuCvVv8ivP/iF8SL/Qb2PQNEts3sxAQsm5QPfBzWX/AMLK+IfhLWLW&#10;Hxha2ctpdEASWincpJ75r+q6OSYqtTUote8m0m7N27I/GVjqMpW1Suot9Lvpff8AA9WEUV3uWZFZ&#10;f93p+lTxrHERFHbooXjhRx+lVbG6iu7VZ0I2uM4IqcNGByfc14+sfdZ3OPJe25bUDO5wvr/ninq7&#10;H7q/L/n2qvBIzDYpDc98VNGuGIG1fXpRyq4cz5bE0crqm1k9hhf/AK1WISRtPr/n0qj5uxWCL2zX&#10;n3g/4q+K9a+Il94Ynhtza27YR1jw3bvXVh8vr4yjUnBK0Fd69NtCZVksRCj1le3bRXdz1WNig3Y3&#10;Dd6f/WqRJFc7ZIuBz/niqIZn53YVR0/yK8/tvij4qm+Kk/g9PIazjXOfK+YcetRhcvr4yM/Z291X&#10;d308vMJYhU60KSes3ZfLV3PUxlmKxt+BX/61LDFHG25ECknnCdT+VVIpidsiphvbH+FWWbncY84/&#10;T9K4JRlHQ6FJFhZgrKG64/u//WqWKYo+Nvytz9P0qooLJvCc/T/61PV9/BUenK//AFqjkQ1LZngn&#10;7eN1FF4d02GVvlaY8MPb6V8oyXLyOqw4Yj+I9dvpX0h/wUC1SOKHRbJTt3MxbpzwPpXy/LcPI7TA&#10;FRGvyqG7/TNfkHiDB/21BP8A59x/Fv8AzPr+EHz4Kq1/z8f4JGmmoCRDEIzt3bRz9w02a5EcDJOW&#10;3K+F3YOKyl1WJSHnxJ6+W2DUbaqGmdjK0qkcqf8APNfAxoKUtNvmfVNcsbmgmoEosZdVYt3brUYu&#10;n8lorqQiQZ+bcKy7KUXEzPNJuiVTtdu564pv2tZJ2dJNuD8sfXK10exlGWpn7RbLQvQaipCBITxk&#10;e5Ge1SLqiW6qVf5WY7Vbv7GsVbu3hk2SBy3UEd/pU0U9tqU7o0mwRr/e4NN0ddtGVzR6mhNqStvl&#10;kuBI0f3VzgBfSs+7nS4jZ7V/lf73HKn2qsLy0glkkVwrAYCr3PuKqpqLRzfJNu8zlVHb8Kunh5R2&#10;JlImudQkMH2aQM3UMzc5x/KqkuoSBVgbKqy4+bjkH+gpt3cQXE6yAkSK2B83X264/Os26vHlLbn4&#10;8w9MfKcV1UacZRMeZ28i5qNwsyrKkeSoxJ0BPuMVVeOMlM3igMu5SWHHXg+9ULi/hdm8xfmVPmb3&#10;x/jVS61HyLdYbn5uCFIUjjP+etdkaMeZW1M5SvGy0LNxcGKDMi5bnkfXrWddTzwhYTIPlX2PfnP5&#10;Uz+0G/1VzcZB+66kNjj9KrzeZbS5j+ZTwGZg2fwrqjSSil/wxk5X0RFIYUkVmkUB+MK3AP8Ah7VV&#10;vbqO5n3rGV3LtKpkbMdufpTtSvLbcIYs5TH7tvur6/nWdcXG9TMFbjr9B7/Stox5tzn5gjuIVZnl&#10;Zl3MQd3H6f561UaX90wa5k3xt8qnv0xSSzCQJcu+3DY2evWql1K6TfNECCn3g3StqcOpErkcwk83&#10;7Sidt2WHXt2qOebzT9o8iON+D+7Xbjj06c1E90hXYHycYUqcZ/H8KqNLFKPMYso2kMp7e9dFIz96&#10;1mPeORFKM+B/Gy9+pz/Sqc1xPLNtS4ZuMFi/X8/alUKqfu5ZFYchex96ZNqK3VktitssbRsW8xV5&#10;bce/rWvKtWLlS1RWmS4tP3TLJuR8YbjaajffcSrIB04YbsZ4FOvr++v5nvry9mlnyq+Yzbs4AA9e&#10;wFVWvi24Sybj1x6YFbU1eVyJfFqXptRub60XTwsbeWuPmb5lA6fh/Ovsj/gkU0ol+IE7zlcWNkm7&#10;cFyPP6D519B3P9a+Ico+CJVVi33mPY9q+u/+CV/7QHwT+DGqeLLP40+PYdHi1SG0FrJLBM/nbJSW&#10;GYweQMdR9PSvayOpSw+dYarPaM4tvyT3OPNIyqZPi6UPilSml5tq1j5s+NT3E/xg8ST7DgeILjDE&#10;df3h9SfX1Nfff7Of7PvizRv2V7DWvgreaFY+I9UW3uo9WvtUjtZokeJxJFvDg4K/wsD07V5147+G&#10;/wDwTS8RahfeIov2qLVbi4ka4+znQrlh5hOTznGSSR+XrWH4T/aR/Z18TeFtS/Z1+JnjeOx0jTdQ&#10;X/hHfF0Mc7+ZbRhwieUozht3GTlfcZr9BpwwNHiPEZjUrU3CpOpy9WnNtxbi2na102r2bV0fGe0x&#10;Fbhqnl0KU1UjCk5KzScYWU4qWzd7PlunKKaT6G5+3b8I/ENh8JdN8XfFy50G78Uabbs11q+j6hHc&#10;SX7CWNR5x35JCEYOM4NemeGfj7oes/8ABOJvFo+Evh+3V7PUE/s6OEiHzIzEpkC7wcsM54I/CvlX&#10;9pz4r/sxeHtBj8B/BXSdP1y4to3hPiiHzoXuBuyJGhkBXlSyn357AnrfB37SnwYtf+CesfwTu/GZ&#10;j8TbdSEejtaz5bzJEZCGUbDkKfoRyOhrbA5lg6fFWBdSpGKjTanJTurqMnHmltdOyun5O3wmGOw+&#10;NrcJ46FGMnz1YShFQ5dOaKlyw1kla7aaVtZW2Z9D/s/ftO6H44/Yf1rxjY/BnwzpP2b7ZaSWdnFt&#10;juTHZH98wMi/MRgE85H1xX5t634s07xZ8Ul8RHQLbTba41KNns7TiGP5uQoPQY+tfTn7EP7V/wAD&#10;PCH7OniT4EfGPXxov2qO9udNv/Lmk3yS2/lhNqZH4njseK+WfiVovg/Rr+a98D+NI9St21KaG3VY&#10;Xjl8lVRlnIIwA24jrkFTXhZljoYrg/D0lUXMqlTnWnNq3yNLty7taX31PawuGlheOsViHB8kqdFw&#10;eri7K1SLe1+fo9Uvh0PvD/gphBdz/Af4f+H/AIcRquj3U12IY7FgnmqRCduEcrywOOME/lXy7+xD&#10;4a8e2v7R/hnxD4OhvBaWviKzg1aazPyqjyDhwD904I549xXrP7L/AO3z8GNZ+Fenfs+/tY+HY5tK&#10;08EWniG486doFaYMQI4/ZQDzz9a7O1/am/YI/Zr0+bUvgPqFl4o1abcbW5uNJurOazchWVldeWAd&#10;SCPoa68dHAcSYTDyp140pQhySjJ2taUpc0Xs7323bWlzPLK1bhnMq7qUZVoyqe0g4q/Ne1oSW6ta&#10;137trXe575498BfCrTdT8SfH7+ybHUtVs3uLeaGSGCYLKTcEyMN+7cGVPmDZ9fU+I/sP/tsfE34y&#10;ftc6T4R+IejafdW92bqS3nmaR5bJjCxbyy8nyZK8g4yMV4n8CP8Ago1qvh741+JPEXxNtpbrwx4r&#10;uLiS/wBOa8kkW2kkV/nUrgsRvP1z717h8Jf2qf8AgnN8EvjZB488C6/FPa3TyPcXf/CO3EUmktgq&#10;nlkHcVYPzzkflXuZpnWBzbCVY4Osqc41G3J6e0gkkrXV9lqna99rnz+UZPjMprUo42nKpF0WoJaq&#10;lNpuUXbRXbuparpdHp3xc0rwT8JvAviv9pTw/wCFLO/1WXS8WMd5FFP9klt1gZX4YOmSWBIPOfXN&#10;eN/sLftIeOf2ppPG3w5+NGg6Xq2k/wDCIapdWMl8DO9lJGg2ovmsQoXzcqcgjt3FYTf8FK/hfb/E&#10;rXvAviEnXPh7r1jDbTTSxz7rNvkErCItlgfL5XOCOmKS5/a5/Yw/Zi8C61rf7L0Q8Raxr2nzWNyb&#10;jT7ixltYrmNlfbMMg7GCkK3XPXINelmGaYPEYuEcNiowlSrc9SV/4kEoNWfW0U4cu7b6nBl2BxmH&#10;yuaxWGlL2mH5KSS/hzamuVr7D52p870UdL6WO+/4J/T2/wAE/AfxbtdNgt76HT/EccCw3WySNwYZ&#10;AD1XOM9jxjtVv/gmx+0n4v8AjPN4+03x/o2l31lpjWKWdndwebCoe4Ct8sjEchR0P54GPBP2LP21&#10;fg74A+EvjrRvjV43vLXWvEGsQ3FnGtjNMLgeU6kloyMEEr973xzWX/wTf/a++Cf7Omo/EBPiv4mu&#10;rCPXPsZ0yS30+WbzfKuC7D5GUqduDzweRwcV5NPNst+p4dUJqCli5ykr2apubs32jZ/d6Hs5hgMd&#10;UxGOlUg5zjgaUISS3qqmuZR7yUkvNPY968TeJD8bP2JPE1x4u0qwkfSde1eOy2Rr8kcUW2MLuJ4H&#10;bB4xxzwfy6uY1iumj807Vc89hX3L4C/bY/Z10z9mfxX8KtT8a3drrWqeItUmsD/Z1w0bxTRgRSFl&#10;bjJ4OQSPcV8M69cFtQltBJGywyMqTW6/K4yfmzjnPYntXDxZjsFjssw6pzjKcamI2eqi6rcPk1rH&#10;y20O7IcHiMLm2IvBxg6WFavs5qhFVPVqStLrfcgu0V5vLWbzQr4WRc4YZ4IzXtf/AATtkb/htT4a&#10;7CCP+EqtV3bRz+864IPb2rwpLuRJWXdkdMN79xXo/wCyH8VPDPwZ/aT8F/Ezxt566ToviG3u797V&#10;C7rEjjcwUEZIA6AivzvERcsPNRV3Z/PQ+3wM408dTlJ6KSvf1P1S/bs8Lf8ABOW++JWmXP7Ssmuf&#10;2t/Zca2/9m6tBDH5bPKcspIJw6kZ9CPYnxv/AIKjWUnhn9k7wRoXwSNvcfDn+w2Sxml/eTrCLtzH&#10;vkTCk5JGec4744+b/wDgqP8AtS/Bf9p74saL4q+DGuXl9Z2ekmC4kvLOSAh/NkbGHYnGGU//AF69&#10;W8U/tw/sceOP+CZ3hv8AZ113xdrcPjPR9FjtJLOHR3aLct00hxJu2fdYHOOcYPOK/YJZxla4oVFT&#10;i4TouPtW1eMpQStzbJXdn5Kx+RYXK8y/1XpVp05c8MQpexSsuVTqe9yJatL3k+8r9T379hH4feHv&#10;in+wV8NfA3iFoxZ6nqV9BfeZgEr9vi6ZQ8fXI5+orxn/AIKE/tn/ABY/Z++Jul/C74TaJptjpNnp&#10;kDyRSWIAmfYYmLBCqurKozkc47jrzv7Pn7ffwo+HP7Fuh/BjwpqWsN4+026vTpdpDp8jRyytdxTR&#10;ASRyA8qpHAyD+GO68Y/tVfs2eO/Cuna7+1b8JNW0P4gWmmqNOt5vCbPFeOIv3W4yNuKu/XGBzkd6&#10;zyTFYX/VmGG9oo1HTnFS/wCfb9rd838qqRsk+3qd2dYPE/604nFum5UFWpycUner+6spRX2nTle8&#10;Vr9x6B+2R40uvH37Gnwp8e6vpFna3Op2eg3VxHp9qsccbme4+VF25C+2TwO/WsT/AIKw/tZfET4I&#10;634Z0zwJY6bayNcyxS3DWI8x4w8UgyyhTwcjvwfyu/t//FXw0/7FPgHxSNCg0u3m03S7yHS7RFjE&#10;ESXUxKCMvkDnpt/xr5P/AOCnf7anwN/ap1fQdR+EF9qL/Yb15LldQ08wZRljHd2HVSO39K6PrVPB&#10;5XCdWqnN4NqMm7OUueWq82m2Y0sLPEZnUpKl7kMyqSnHflj7OFm/JSjb1R99fFX4t618Ifjf8MvG&#10;Xhrw5ok11491LTdI1r7bpaSFYzbWsgkj+QFZN2eee/HNfIn/AAW1+OfirWfG9h8PtR0jQ1smsBKs&#10;iaaEm3RySKAHCg4IPPbimftP/wDBTv4BeObL4YeIPhQdWn1bwVq2nX19aalpvlxkQ2sMbqCJMN88&#10;ftkHjHNef/8ABST9rf8AZB/ar8I6T4v+HMuuQ+MIdPt47y0utPEdqjFpWmw24kkFkIPcdemayp5t&#10;gv7Pqw9slVqYSir319pHmVSLfSThyxt5W01Jll+KhiqE5UZSjTxuJ0SelKfK6Mkv5Iz53fZXuey/&#10;8EDNe8LvZ+NvC63EP9t3FxFJY7lUs0X2a4WTClWPA9CPfI6fBfx00LxVpPxZ1jTvFNndLcLeNs+1&#10;Bt20n5Tz2xjHt0qL9lr9p/x/+yn8V9P+K3gCZZLqzLiSzuJH8mZWRkKuFYE8MccjBr9Ax/wUv/4J&#10;j/FuwsfiR8bvhnqVj4ptJlkmt9F8L2zQSsBCNrb3JZSFfqevPGcV8zleJwVfI6mV4ifs3zqcZbpv&#10;3tJbW+LR9LeZ9Jm1LFYbPIZnRp86dPkmluuW1nFdb21W7b30PR/+Cc+hW7/sA6L4N+OdnPa6frHi&#10;64t4V1KQ7ZN8MJjKlkbA25AAP0x0rz7/AIKg/tLfFD9mHxD4a+F3watYdN0W3t2RZpLFWacQtLCr&#10;q4RNwMchHIPSvn79s7/gqlefG3R9P+HXwa0az8P+HdKvIbizuLOzazmaWJDGrMiOVyy7STjr6V6Z&#10;8Pv+Co37Kfxe+Dum+C/2xPBmqXHiTQ7dIrPVdJ0eGdptonO53lckku8ecDkD1ANfRZbmGV5ThVla&#10;rJv2dRKqtoTnUc3Z9U4tRb8up87mWBzDM8XLN6lB8jqU26L1coU6cYRm1/NGXNJRffofZHwfvLf9&#10;rD9k/wCFuo/FaytUXxFZ3X2xre1FvHujvZAm0LGdh4B4J6ntXx7/AMFH/wBsf49/B/8AaP03w78O&#10;oItKs9PtbS4htm05cys0cQO/CqJEbywcEc1pfGn/AILFfAbxd+zTpvgb4XaXqmi+KtKjmFqttpKW&#10;9rC/2hZEKskmVyoOcDr9eKPh/wD4KpfsVfFfR9N8T/tUfDTVP+Eu0hYxbSaDo1u1vcNEsKp5hkcs&#10;wIV8jpluOpFbUMyweHyFYKpiFKrKnKCn1i1Uu79lUjpe+yv1M45XjHn1bHKg1RVf2nJb4k6dlKK2&#10;bg9Lf5Hpn7bWi6f4r8dfs+fHbUbKGHWL638KyXf2e38sMZSrscCMA/N7k1n/APBVr9p/4ufDH45e&#10;D9C8M3kdrbido2b7God1S6kAy2xSflYjoa+WP2mP+Cic37QPxk8I+O5bS1sfDHgzVLGDTNN0+HyZ&#10;p7O3m8xHkj3sm8J8vGBk/WtP/go3+298Ff2pvHmh+OfhLb6pbWuizySXS6paxRzOslwzgqqMQxAO&#10;Dz9OOnFLNMDSo4ql7ZSqRwlKkql/jqQ5lJxe7umtXuelQy/GSr5fKpSfsnjK9Zw3VOnNRcFJbLVP&#10;RXs/Q/Rz49/FrxhoP7Y3wl8P2KWsdrqurahb3K/YVDOPIEgBPlAnlvQ9enr+Wv8AwVp8N6f4d/aR&#10;uIraDyftGn28u3bjO5Fz/Cvv2r6A+NX/AAVv/Zj8dftCfDj4qeG/C/iMWHhfXvtOrR3FhBHI0TQR&#10;xt5Y3EMQVbg4GMc9h8n/APBQ/wDaY+HX7UXxjXxv8MbHUrazFhFCy6hCkbb1znGwkYx0NdGIzjL6&#10;2RYig6ibdDDKK686lNzS/vJO79ThynKsxwuNws5U2rVsXzN/yScXSv5O1o+h4M8rlVjkTau77w4z&#10;x3qyNWeO5jtoZpJLSHcYbeWQlU3DBIHQE4HT0FVVkmMbWokVV43fN14PP61HC8kV0skM+115U+1f&#10;mfLfc/RFc1tMv2kuobZTGqLcKY/lGRk+uOlfuv8AtXftEfA/4L/sxeCfE/xz+DF54ssbixsY447O&#10;+NuVZ7K0fduKDIKqw6nseetfgpa3cVvJHePnaD+fIPFfd/7bX/BSj4H/ALS37K/hj4N+A/CevWut&#10;aNa2KXU2pQW6xP5NmkL7SjFuWXIyOR15r3+E62FwWeTrYifLH2FVJ3a998vKrpp62enXrofP8UYb&#10;EY3K6NGjHmft6TkrJ2hrzS12tpruj7p+A3xw+DP7R37B3jDV/gL8Kb7wrpdheXtpPpt5dfaC839n&#10;ljJuCHAIxxkcj8uF/Z68B/CpP2CbePW/jLb+BYdagjutS1O406S4/epJdx7vunGQAvBxyOO1fIv7&#10;AX/BST4S/sz/ALKnjD4FfEDwlr19ea5q0t1aXWmwwPFEj2TwEP5hDA7yh4689D1xf2W/+Civh/4P&#10;w618Gvj34em8ReAdTuFka301YTcxhTKwMTucfekBIyMgYr6bJeIsLQyjDSxs/wB5CvVbUUuZRk/d&#10;mk003ZLzd3rqfP5hkeMlmWOVGDcJU6PK5NtTcE+aG6e763irJWZ75+2q/wCzvJ+ypp3grw/+1Dp/&#10;xA1DRbe4OmXEemyQvue4Vv7uCCGPBPGD6c7Xws+HfxQ0L9jHQ2/aT/aVXwXpdreTTaJpMmgJMZy/&#10;2eRMTxDd88ZDAE8bT3NfNP7WH/BRn4YeN/hovwc/Zb+GE+jeGY96uNfsYJLlfMKyOFlQlv8AWKxG&#10;T90/UV2/wm/4K5/CW+/Zth+Ff7Rnww1XVvEGkySHRtQ0aG2jt+IYY4fMD8k5jO71yD1raWa5X9ew&#10;VOpVVqcKi5oXVnJycYylvytSlzcqTTdk3dhWwOZvLcXUpU5NzqU5cs1Fu0VFScYfCpJpcvM5J2vZ&#10;bH0n/wAFBPCvhLxd8G/hjq9zdLq2lu3h+K51Jo2AnjaLaW5APzAZ65rz/wD4KafGD40fCP4ceBfA&#10;3wilk0zQLTSxFZ+TCHFwsE0qRldy7hwSMZNeT/tSf8FUvgz8e/2a9N+Eml/DnXNL13TRZRx6hL9n&#10;WBTAJAT+7+foykeuPYVZ/Z5/4Ky/C24+CNr8Jf2ovh1qniD+w447bQ9S0gQROFDTP+8LjcTukQgj&#10;JwCDXRHiDJ6NPDwck28P7FySd6bV9Ve7ad1fW6S7nL/ZOactebpOUY4t1lBv+JCSW9tOaLu0rJXv&#10;sfRPxd+IXj74tf8ABLDwP8Q/iBO0msXmnzHUJDbCPLR6g/JUAAcY6fpmuy+N3nn9p74N6/K7Ktxr&#10;Fn5LbTlmktogcn6H/wDXXyz8Z/8AgsH8Lfi9+zVH8JH+GWqxatCs6C6kNslswedXT5VG7oDnp1+t&#10;UPit/wAFVvhl4h8V/Dfxja/DHWLZvCd5p93eRyXEH+kCCGONwmB3KcbvXnvXBTzPL8PkkcJOv7SS&#10;w2Kpt6+9OU4umv8At5J28lrY9TA4HGRzZ4lUXCLxdKqvKHI1N/8Abrsn57XPXf2nP2lfjVo/7e3g&#10;Hw8PFsi2Da5psU0KxL8yiZEx0z0A9OlfUnjvwzp/hbS/FHxL8K2zf8JIYp4VZQwdonWfcckkfeQH&#10;p2r8q/j5+338Pvir+0V4d+NmheBtSs7XR763uHs7y4jEkgjm8zgoMAlRjmvqTwt+278e/wBrP4w2&#10;viH9kf4D6o9rplnOmvaff3Vq5ljl86QYOAFPll+x+6cV6OI4iyqPElevCalR5MPyx15ZShzXilbe&#10;7XS17anm1MhzCWU4KlGPJNVK7qS0vGM4q0pNPXmtZ7vXUz/+CaH7RX7SvjH9uUeEPGniC+uNI1aD&#10;Un1KKSzCo0gtZth3BRtOSeh5968D/wCCsUc9v+0VqUpXDTxRs3Xj5Ae57/lX3F+zj+1hY+P/ANrv&#10;Qfh/8P8A9nXV/DFxc3s48Uz31xHMr7o38srhOOSV4656V8N/8FZvFPhnX/jzdKkrSXkMcUbKuNm1&#10;V2kHgHII9KitGnHC5zNzk1P2UuWSacG5P3ddL6O6WyS9AwsZSzbK5xpqNoVI+7azSt7yt0d1ZuzP&#10;lLSJrh5vJiVU2sW83b0/H0rsrqe/1fSppxcySPHCTJcIdvyAYxgdq4jTlulv8MrKshxtx+ld5Dd3&#10;kuhrpCRsyyZXbGoZ2bPAIHftxX5HiI2sfpcfM+k/2M5BYfBxbIR71/tJsNISGJyCfx7V+1vwh1Pz&#10;vAmlWtrFJN/oMfmGTdEo+QHbxnJ6cjtX4e/skXtza/DCW0vb1mmTVm3Ky42gKvGa/ar4FtNJ8M9A&#10;ulkW4uLjSbby7p03RlhGuVJBIVsce9fnubxlTzKEr/z/AJxO/CXdr9v1PRLW5nezUhGZIyAoeYYY&#10;/oSceuM4q7axx3MX2z7RNJMu3+HaB16hv6VQ0ZruUM8+lKz7fvSYyjA/eBBwQe314q5cS3E1g0Bu&#10;GumV8LHsDbW92AB4469q548stV/X9fM7eth0VxZ2yrNqFoEEjYVUYFm44wewz+H41n6q9wYmkSwi&#10;jEspE11Mu/A7KD254zVoWyIzXGpzL56KQzMV2Rrjpzy3B7Y5rJvXnvE8mJWnj3Z8tlAAA+g4HHfN&#10;Yz+FSX+TuXCOpn3cFtdIswkkkBJMbSFVjBUdfQDpiuPudJtoJpJrmMzHyiwWJQgLjsSegHdq6DxB&#10;FcySPdTeYV3YhjbZ5aLuxuIJz78CsHVJpF3XCXscP2mDEYkkVVKqc5I7ZPPvWMpR0T/r+v6R0axO&#10;S8QXV9HcqYyC0qsRBHu5zwDkcHP9K5bVbK++eG9eTyYWMbMsmMZGCorptVk1I3MZuryKSQsuzyeS&#10;wwfXp1Nc3qlisDRwwyMbiNXa4Hnr1Ldj24qVff8AE1XwnK+I40ub5pLJpY4U5Bxkjgc4rn9UEdvK&#10;Z72JZCiYXLbsntW9dW4n857hRHtz8zMfnb0z35rnb/SJ7o/abm1Ij3fIqduehx1Nbc/b8EKWsWzD&#10;vpFuGWVF3BPvBc4z+FRwygSrKZQ24/dziptTtnRPJsrdY1bldjHPXkmoDGV/drGpVF+Y553evSon&#10;zSe1wspRLl59kuRsnK8Nn61Qu3ZUAkgby17qelNSROZGZpGb5ttOaQecJQCDJgeWyjGa1jU03Keu&#10;4yQQ29v58P3f9rjNRwI77nLbcfdp8jGPcixtu3c/LwKbIl2nMkp/4AueKJr3kC912RNb7pY/s6Or&#10;bv73FMP2aA+VJ85H8S4xQ8MSRLumXocv3+lQNISf3e4D6VUXGLu3uHun0V4k1XTU+KcMGoMu5o8R&#10;7sdc9uavfFDUtImWx02Rlac3Cle+OfrWt46+FWj+NZo783UlndQnKXUJ+YfrVfQfg5baZqK3+s+I&#10;p9TZP9X9rx8v0INf19DGZVyUqsptShG3LZ3b8ntb1sfh9OlivY/V5JW53Lm7xvfbe/TsdRYapY6X&#10;pkc9/dRxx+WPmdwo6fWtLStcsNRj82xu45l/vRyBh/OvPfjhpd5rHh6PQ9IEitJIq5XOPzzxW98L&#10;fCkfhLw7HaSKok8seYVbknH1ry62Bwv9nrEOfvybSjbp3O2jiqmIxVZNWjG1n3b1t8jsRMobDr8x&#10;7qw/xqVJMKwbb1/vf/XqrDIgVWVu3Ut/9epkfncJu397/wCyryeVR0N+aJN8pRlfoenzD/GsnSPA&#10;ug6LrE2vWbN9om5k3YOa1EmbbgnIb+8f/r1IhwDlvcfN0/8AHq1p1q2HjKMHZS0a7+pLUJSU1utn&#10;2v8A5k1vNHj5lJyf896ybbwHoKeI28TRhlupOG5BrUikLLsWT6Zb/wCypUnkjYebP/F6/wD2VRTq&#10;VaTlyStzaP0BxjzRna7WzLQlit0KyMAq/ebdwKgsvEnh/UJ2trTWLeSRfvLHOrEfrVPxFKU0e4CM&#10;+4xkR7Wzk4/3q4L4I/Du90rzPEOs4kmuH3qzt8y9Rj7wPeuvDYLD1sHUr1KnK1ZJW3bJjWqSxipW&#10;XLy3b7dEvmetwunGTn+6dwHr70SSAdTx9RVQSsf4toXvv/8AsqSOZtzPJNtPIAEnB/8AHq8xU7O6&#10;N1KNvQ+Vf+CjuqLb6xotuZ1/1bf4V8ux3zyswSTHmL656Gvof/go5fmTxnpMM67lW3JZVY+vXlj/&#10;AEr5hkvJYQEimG1eVDLjH86/J+OqXtM89IQ/K/6n1vB0/wDhJnd71Kn/AKU1+hqW2rTXMU1u0IVg&#10;flz14p76msdrsjmXdJ/rF7/nWLBdrMv71l38n5Wq1pNrLqt4tnFNvZmG3Zhsmvj6dHmqO276H1Sq&#10;e7buaFvcOsRkjlYbG+7J0PuKLS9uVfzZPkVv4scnjmvcPBX7LnhvT9Fh174pa4be1lj3bbO5TzV4&#10;zgocGqnxH/Zg0tvDLeKfhRri3unwZ+0edcIZBj2HQYr6OPB+bVqPOop3V1G6UmvJdfQ8WvnuXUak&#10;o1Hs7NpXUX/ea2+Z4lcuw2XcbHy921j3FNuroJOoVjtxh93+eDU2g6D4q1y7az0nSrq6kh/ht4S2&#10;AOpIHWvUPg7+z/pfjrw1r2r+MEvLO80vYqxKqpuznqGx+ledl+S5hjsVGhCPxOyvor+p318dh8Ph&#10;51pv3YLmfe2i0W73PJhOPJYLFvdWwWUYwD3qG5v4zGV+zcg4Y7uma018Ha3qWsXmj6BpVxfNDMY1&#10;WGIsWA78ZrD1Sw1jw/fGz12xuLeRTnypoyDj8cVjUy7EUZSjKLtFtN62uvPYuOJjUkuV35kn52ZF&#10;NdQLuaK4wVbCv6+1Vrm8tBCX3DYWx7j3xWp/wr3xtcwxXEfhS+VJOYv9Fb5wejDjkVmXnw78f29x&#10;Hpi6BfeZJuZY2szvYe3FbU8txXs7+zl06Prt/wAAUcVR5nDmWmlvNblQSiaXcZiv7vO+T+IVXb5f&#10;MdJFkXb8yZHfjijWdL1PQtSWw1Kymt50Xd5U8LK30Ira+Cfg/SfiB8V9F8KauZVt9Q1FIbny22sF&#10;Y/wkjGfqKpUJ0pcsk1be62FT/fSUYNO+3bU5OVYk3SRvH8y4x5f5ZqrNJMka+ZGNo4+XPX19uK+2&#10;fH/7KH7F3gDU7fw5rXizXre+uoVa2Zrm3ZeSQC3OQMj8K+ef2rv2b7z9n/xHa3unalHeaNq0TS6f&#10;PDOsrBAcDcV4B9DyCPyr6rFcJ5tg8POo+VuGskn7yi+tu3ofO4fiPLcTVhGDdptxjK3uuS3in30e&#10;h5BI7IWHmeb1Pviq91PEIY4NjRqrH5hIcNx717Fe/Cv4Wx/ASz8dvY+IrfXJoZGkkMINm+HAUo3X&#10;BGc+9eaeHfhL8S/GWnvqHhXwfqWoW6t+8mtbVnC8+wNefUyrGU4UpRV/aK6Sve1+qsehHFUpVKtN&#10;6ezdm9lffR9TAsbW61m7+z2f+ukx5ETAfvGz0z2qnrVnd6dqTaZebUkVsPtYMF9sj0/Srz+D/E0e&#10;sDw/Jplwl88vkw2phO9nzjbj1J/Wq/i7wR4w8EX0dp4t8O3emzOMqt1EyMVBweo55rNYPFa3g/d3&#10;0ena/b5hKtT92zWu2u/p3MlZBE21g21m/vdPwovtSS8tIdOMUaiJmCsV+ds+p74qvePF5gkbrzzj&#10;j8qqzyFYfOEjsFOBxxjIqIxjs1a5fNdFix1a40zU0u7eCORl7SKCp9z2P0PHHOah1Rr9NSurQ6fF&#10;bt5mGTAwp9vQVVknQhQmPf0FRzXaeeqlFO3721jk+5rXkUbNEcyIbi2mt5DbToYpMA/MMEg9D+VN&#10;l8yN1iELGSTBLNjketOS8sboyRXkkzZh2w/MDhxjggnpjI46fpVFmY42v9C3BPtWkYc24pSvuPbz&#10;ElaCZGjbaCuFGcU261Ce4CozfOGCqVXFVrpS7+dGdvzZSNTnH9cVG43Qb2Zl5PynvW0YtR0Jbcdi&#10;M3csztE42tuO5ivNAaFrdhINp3fe55PpTmsbnS0tr6/WKZbhS21ZgWXDYIYA5U/Xt7VVtb6GKeGS&#10;e28yETfvY1ypK55Gf61V9hfZ8xLgrsUtyvX5RytMkumIjSc+hVu+P6VHLKvnslrGVyx+Vj78CprP&#10;SrieGeb7HI8kcIdmRSyqucZPoORz0q/MgqyXALH5dygYFR71Z9pDBh7H0qxYW9k6vHcyssjYET44&#10;3EjAPt/nmvYv2SPgH8N/ih4vubj4o/ETRtFsdOVzNbatqH2c3DhGYKr4IH3dv1aunD4eWKxEaMN2&#10;7IirKFKlKpPRRTb+R4qZo4rdYTbuNjEO+eG9BUdpc2UJk82SYN96Bl+Ug/8A6+a/QDRv2cv2Ef2h&#10;dTk8Cfs46rHoviW3ObNta1wXCTtkMNsaqS+F3ZBHQA88ivhX4m+CtT8CeJLvw7qi/vrWZlMixkKw&#10;zwwyOh4/OvZx2Q4rL8J9ZUoygnytxd+WTvZP1s7eh5OAzrDYzEex5ZQk48yUlbmjouZb6XaXR36G&#10;UZ3jYv5obd91l+62T1NJb38+lDzIIyrrIR5m3I9COnTHWqSaiEQwyWJbbwGXg7u3bnFWdL0bXNYs&#10;bu606GSZLOLz7uNOfLTgFyPTkc14fNyx1PYku5T+0SSq0UI2hn2tj+Ien50lysU8O6ztpI41VVuC&#10;2SC3PPsD6fWk1d7QXmzT52lUYLblwQfwzn6/yptzNHBZeRCio0jZkO45HHT0I/XNVzEvm5rEmm3D&#10;Woe5bT1mXy2T94mVGVbn6jqPcDrisySQF97PuA5+v+RUv21pLd7JLh1Bb5sZ2v8Ah6jP61XsbZbi&#10;/jtTcxxbh/rJm2qD6E9s9M9OeavmWqKlJR0RHqN9FDK0dqrLFIqhvmyR0Pp61XF3utzaszfeydzZ&#10;4HTH05qO5RpWZdy7Y8ncSeenH+fSoWZcbQ3P8T43fh/kVSRPLy6g7qzlnlZWbhQV/lUfmSYyshYt&#10;wead+5REuHmVlbJZUU7lbcRtz69/TBqqtxHu3RE5zjinG24rRL01kW0ddXW8jDeYqrDv+Y9cn/Pr&#10;We0zG4Z1fdjqPeo57hI4wEjww5+v+RUbXG9WRywPUnr9K2j3uQvdloa3hvxjr/g/XrPxR4Xv5rTU&#10;NPuFmtLqM4eKRDwR75r7X0z/AIK3+FfEHw30eX9or9mTw/4+1q0sxZWWqX2uSLcwCKPCOYwnyjcd&#10;wIP94d+Pg77TJJAC27Ct83zdqhe78sbM7gzYVs9BXXhcZiMFUc8PLlurPs1vZ91c5cZhcPjqahWj&#10;dJ3XRp7XTWqer1T6nv37XX7cPj79qE2Vlc27aV4b0tZIdH0NbwzJaRFy/lBmUMwUk4zzzXgtxclw&#10;shb5RxjpRG0EloVcnPXucn/PNQGV4rfygv7tvm6d60xuPxWY1vaYiV2lZaJJLskkkl6E4PBYbA0f&#10;Z0I2V7vdtt7tt3bb6tttixyS3Dl7deSv3dvWny2SrZgr5glaRflMfy4wc89u3b/6/uv7AHxW/Ze+&#10;GPxP1C//AGovhVa+KtFm0l0tba6uJIfKuN6MHBjBJ+UMMEYOe1fo7+znYf8ABK39qYalZeBf2Q9I&#10;tre1tbgNqH9oXUixyLFM6rjaDkhUIIB/mK3yvLZZk7KaT5rJaXeid0r3a1fTo+hz5lmFPLouUouS&#10;UXJtLSKTejb0T079V10Pxav5JLR1wNoHt7/yqHzHk+XLEcEmvUv2x5/hdefHPWJvg7ptvY6CJUFr&#10;bW0jlYTtG5cuA33sjmvK7OdbTebmDzo2hIVFfbtPY/gfzqM0wMstx9TCykpODs3HVNrt6bGmX4yO&#10;Y4OniVFx54p2krNX7ruTLfwrCYWWTduGGDcY54NOl1KeOTdbuq7ZFKyfxLjpiqM7ESlcllkj7/oK&#10;bbyCMEAszED5cc1wx3O0vfbLgXjyTTbi7b2YYwSf/wBdWHij+z7btCGU5+Xgisu4khO1YSc7fu0J&#10;fzq+5M7mGMtRKQt9DRgjthbRZu5EJm2ybsbVyOCP89qs6hMguFhhaSRI49sxZgScMemP8isuBHki&#10;acBW8tgGXd83ft3qXEkkbbIZP3ce5sdvfip6XH8KFeSOa4kKPtU/cVuTj0+tNuFB2zRA7RxvY5x+&#10;FV0ZQVxL948/KRViceXHHLJN87c+vTPbsfrRcQSxWy7X80uWTcy7ejen/wBepr+6tb+NXiskhkyx&#10;mZW4Ppgdv8+9Rq8xs/tYYbdzK2OOoPH6VXjgzbpdbtoLYDM3NP0BE1lpUt+Fji67SyqzgdBz174/&#10;OrWn3sOmlmFzta4/dtuXOFP8X1B/GhL28Ns0unPDstV2NDJj+IYJUHk9Pwz2qjdJdxWsdzLD8jfd&#10;f++wPP4jNLm5o6h1LU8sSXkNmJFiDMI5mXIG3JyT7/8A1q0dQ0zTNH1y8tdLuo9St7SZ0WdVOySP&#10;7okHOQecj3xVCxsILpGUXkbMytII5nVfmVTkZPqAcep46mqel3DJcfaN2WG75T6fgfXn8KXxaDsX&#10;bCeO41NZvKWSGPmRCD8y9896n1HXtL07WbpvDNoY7RZnNot1GGkjU5+Vuzcccj6Vk2l00V39sRsr&#10;JJuZW+Y568+tR381xLdNeSj/AFjbmwvy4/Oqa5ZWQndF63mspbGZ3kfzuse3H3eck+9Et0hSSwtm&#10;Ty2/1YwGJ545HtVC2tw9wy2MbT7efMCkYGOePzq2iQLMPLTzRwSF6jnp+lTruG6LP2m0kEKSWhQp&#10;NiQR9Mfj3zVhtXefU/NtdMhZGUxiFsnBIxu69e9Z2oWtqluL+G4ZWZmKxMxOz0Ge/wD9an6XPNPH&#10;5VvFNJdPIvksBn8h1yeKroBeuT59p9tniOxflXan8Wc9R0ruvgh8fviR+z/4ms/G3wx8Rva3Csxe&#10;3kZjHJ8hX58EZGGPGa8+j1DULSJrZ70+Vu3SQMSFLdOnryaLG2luIGuofucruE344NJWuHLGUXF7&#10;PQ+yPGP/AAWk/aZ8Z6B/wjx8J+DdNzHt/tTSdBMNyhJU7w4fggr1H95vWvmPxd43vvGN5Hr13rNx&#10;eX1wzSXjTJkK+TtCk5JGMH9K5+4eaGz3MrLDtUKjjg98fWptA0/TLqC4a71HyGW3L2q+UWE0gIwg&#10;9OM8njiuzEZpmFbDqjUqN00726X7vv6nHhsswOFqupRppSel/wDh9jYfxJfahpbafeJHuZgzNGqI&#10;VPrgAf0Fa0d5NpgjvrBWkaLa/wDq8B+OenJ781g+CptJg1V5PFC3Eltt+aG32rIefUg4/I11E/8A&#10;Zlhp8M0c8ix+TutzJGDlsdPpnj+lePUtGOiPQi+iPav2Pb+C58B6xbwxMFTWN/7x/mG5F/HtX7W/&#10;srtDqHwJ8LyyS3GDosK/LHtByOhPfB7joK/EL9iRpZfDXiIyMjbb6PKxycjK4Jx74r9pv2MZ9UH7&#10;P/hw6cIm83Ro45lYsX2rwuBn7w4z7c18DnkoxzCDXeS++x24Wzkn5P8ANHtEV95Bayu5ljVsfu2U&#10;LIB1znOG/A96sSXFitx5CzSwoV/ebU3I6eoxjB+pqtp91pup/ubsWU2+MN9n+zkMcdS2OAQfbpU7&#10;XkcMO6G0g8xiCELZjdPQ88nt61xcy2X9f5HoRsQy6k0MpjlKG3xtjiZn+Yepxn261RvWu4Xayt1j&#10;keQcrGRjj3yOP1rQvrDU7Uq8MNmvAEjuof5M9MEA/mDWZfRLYiO/WZpFeKQQrJFtJBI425GPr6dK&#10;55Jylr62No7XRieIL+0iZYW8ltkexW8sqJX3dGIz8oFczrj/ADSGGG3aNcq91Ep2E9wM9B9B+NdN&#10;qF5qdjMz6VJCGhZvOmmjTaQcDnO7jngVzet6nYz3caS3lrMY5MJC1vvXIAw2APr2rBuLjrsa8sup&#10;zOv6jJaTm0aWEy4ZpJI/nZQF4AHb06VyuuW6WZaO8nVpio3eRj0zg/jXWXEi3wuo76Z7aSS4Yruh&#10;X5EJIOfXPygfjXMa9o0ts1xe3OowvDH8snl2pUK/p2596qDi/dX9fMaskcpqGY5fsEreZt5f942Q&#10;ew6fyrn7sR25kkbzGKq3l7nxhu5NdFqymxZRFNt4J87yuq/T1rn9WS5lsjO5bY33S2AeT2ArfTl7&#10;D917nOzxt5okklcf7uePah7WEwqILtYzuJCrzlfpUlwJrdiZJWy47tk/iarvM8jFCY1CgFmX7ze2&#10;aiMpczuV8QeWN6uJhz3VdgouFMo8y4mIb+Aj06ZqOaCR1LxRGRY/4mU4T8aGLS2+xZTuzj73Sq+y&#10;rk31ViGe4+ywbt7SM7Z+ZsCpYruZx9ojXAZdi88dOlRPAdu1IVZdvPPyj+lPljhMOxpioXBK7sbf&#10;pVSl7pb5bpEski4UQxs3155qq0t4jYjIVev3Tz7066ezMeyJyWX+PGMURSx7M7PN9GZTn6daOT3U&#10;9wjzdj7WUg4ABP0qRR3Ofw7VHn5hiP8A8d/+tT0Uj5iv3v8AZP8AhX9N2ja5+OfMeIAeq4/Ampkh&#10;BUlV/nxUKfKdxHQf3f8A61PQEncFbHX7v/2NP3mVoSxBwQwB+XjvViMnhwGX25qsOeiNj/d/+xqV&#10;YnxtCbe44P8A8TU25ir7onWXnBHftmpRKw+YOcfjVceaX3InPrtzn/x2nwq74Eg+6eflP/xNEVpc&#10;l6LQmYkvyW2/j709eWYFmYbuhzUbRPI2T2HZev8A47QgkJy0JHzdwf8A4mjl0DTctcKvXvx7frTk&#10;7EN+K59veoCCxyqdP9j/AOxpQ2GAVP8Axw8dP9mp5bhe6diz5oQfOWOepJP+NKsrBV5Y7mOOpx+t&#10;Vxwu4I2e/wAp/wDiamQuo3qrD5fm+U8f+OUcto3BS6M+IP8AgpJrEqfFjT7LzcItlnc3196+ZLrU&#10;mkcKSWEnPUele8/8FJ79pfjItks6/LZp8pbBOTz2FfOj3aBPISTaduVXb1bP6V+YcYxjPPp+UYL/&#10;AMkifVcHTX9iprrOo/8AypI0TfW0BUFmWRuF2n/69el/stxaPrvxj0+w1srHDyMMvDMOmeRz9DXj&#10;Ul+hIeaD5l4Zt3v1rX8GeOLvwbr0fiC1jWSW3kB3ZII5FfNYNxo4mM5K9ne3ezPruaMtG7br0v1+&#10;R79+3X4i1q2+J/8AZMe5YY7WEIu/IbC/4VqfsMa5rFxLrum3VzKbKTS23ljwSTg85Fai/Fj9m/8A&#10;aT0mO/8AiBqVj4f1iGJVkub6YkSYGARtUVn+Mv2g/gx8FPCl14N+GSW99dX0DRTajp1zuSRWH9x1&#10;4wfQ5r9HlSwdfPIZsq8VTTg2r6pRSTVt3tpb5nweFqVMvymtl1Wi51JKpGNlpJz5rSb2W93ez7dD&#10;tviF/Y37MXhyTxj4a0xZNQvj5sNxGWVgjcEBgTn8a2v2fPiZJ8Xvhh4g1jWtHjt7xryCOa4WYkzZ&#10;HBPI5H0rx/4a/HX4bfE/wK/w8+Oepw6dcW7f6Je3TFVK4yowo612/gX4y/s9/Dn4Z634R8M+MtLF&#10;4t0jgx3TFbkAHEihlOK9OjjqOJxOFrYerCFNX54uybnrq79NrPZbadeTFYSth8FisPiISqVOSKpy&#10;Sb9xOOit1Wql1b11W0Xxe8cWv7Luj26eEtJQa3JMxk1CNmjf5vmU8ZVqo/Eu20b40fszaf8AFW/0&#10;GG311tQmSe9UsxkRRk556En049xWbbfFr4IftC+HIND+KWt2uh31iW2aldyM0cnPDYRRjiub+OP7&#10;SXgHTvh5Z/BX4dGFoLG6aSTUrS4EkUodQDgMu5TkepHesK2NwnM60KkVhvZyUoXV3NqS23b5rNPp&#10;o9LXNp0cZGn7GUZfWXUpuM1eypqUb2e0VypqUXZvXRnqXxN+KzfDb4DeHWs9M828gs7XyrpZ2Uop&#10;Q8dSMZ+la3iL4jW8nwU8O/ES88Mxya5Mlq/27zm35kkww4bBBHB4/KvF/wBpz4ofDvxF8HNG0/wx&#10;4rs766S1tkkhjZg4wmGBBUdD79PWtDxZ8dfhVd/AvwnoNh41s2urWOwF7bZIki2Pl8jb29j9D2rp&#10;hmNGPs6cKqUY4RO118ato+8lraL27GmIwsquIr1uR80sfDWz/httSa291x+KS+bMT9viw0u08R2u&#10;vWen/Z5riT5mXJ2qEX/aPfP0rzz9lXVW1j9ovwvNuYsuqRhmzgnA49PTrkV0X7cHxN8CeO9QsX8D&#10;+LbTUo4mZpPs7E4BAwDlR+XtXn37LXjrw34N+OvhzxB4tvfsNja33mXV3IDtQbSMnGTjn0r5TjCW&#10;Eq5/z0pKS5YNtWd3ZXu117ns8IxlQo2mnFKpOyd9FzO2/S23Tseu/wDBSG9C/GbR5csD/ZiOzbjy&#10;TIx7k/zrqf2q10ub9kbwJNPIwuY/DsBhVm5VTKxP8X9BXV/Gy7/Yn+Kvi2z+I2sfHbQbg2NvEjaf&#10;JHM3mqhJI3KBjP6V89/tmftJeEvihf6T4O+G1msOh6HZ/YofLufNjnjVyUZGKhhx2OTX2OYV8JRz&#10;bF5mqsZQlSdOKum3JxirW3srO72211Pi8uw+KlkeEyuUJKrGv7STs7RhGVR35trvnSSTb30Vj1TV&#10;7pLb9gzRYZyVT+znbbv7NcDJxvx/47/jXdW3hX4haH8DNP8AFP7K97ax2pjZtQaK+W3eRdqblaPe&#10;d2G5zgHvXjPjT49/CO//AGO/DfhDTPGNrNq1rpflXunNv3hxPu24K46ehwRW58KPi1+zTqeh2+se&#10;GfiXa/DG8t418+1mjlvBIQV6ZGB0LfpW2X5hgaeDwcOeF/YNNN6pt6qL15Z9U2d2Y4WtWxOZTUZJ&#10;SxMZJpNpxjFK7X26be6i236Gfo3xw8v9pHw/J8Rf2e9Ga8upIrO6kkkkO+5aQf6UG4xJnBx078Zp&#10;P+CpXxO0e71Ox8Np4FslupIZdupLOxkRhKeRlmHPQ8isT9pL9tLwh4v+KvhvULSeLUI9EurOWbUr&#10;WchJfJJBONgI3cMMZx0+lH9u/wAX/Af4v6JpHjnwF8RLObVTYrJNpzLKGDs7l1LFQM8r7HjpzRUx&#10;eGw8cxp08QpTlTptXcXra043+GbUbK+7eq1uznnSrYijltR0XGMK9ZPl5vhavTmov3oRlLm005Va&#10;L91JHyrdXWIGeST/AFa4yF6+lUfPndWiU4Vs/wAWKsXBm2MQny4+bIPJHp/nvVBbhDKolO3ochc4&#10;96/KY9bn3t+VC+Z5LKTBuGdwVuc47VDdT+ZcNKqDcrceg5q1LM8sW/Yv7ttrMq/eHv8ArWdNvRZJ&#10;ZE3FmwG2/XjrW0SXyjJ/KVtygbd+X8tOmabBqEsUeyOLv8ruuSP9nvx+FNZFuDIhu1iGCyqy53e3&#10;HSoQCgEiyLu3YI7np2qotR3REuXm1Nh5PBqeG7WZILpdSLTLeq20wsCVMZXByD98MDxwuOpqhqc+&#10;kXcb3ltAtsySfLaoxO5ccncffPXnmqbSs8ckKlkjdwZFboxGcfzNVLyXbLkBgMfw9DVcuvMwkoy1&#10;ElkkuLhnWQ4CY+eTJ20+1is5tNuI7tSsm1Wt5N+B15GOev8Ang8VYIi/+lSRNtTG9lPUHpU3n3Bg&#10;3xys0any1Zk/EA+lXLfREufYhlRgwMXytuKnsfXP1p97C9lOnm3PnLJGGLQy5wD1B9CO4P8AXNMN&#10;9FJvkmDtI+Sp39/f8KtX2iXkNlp97PJDDbagrm3mMwIXa+GDYyRg9jzgj1zVXjdK5PMyvqsOmQT/&#10;AOgXTNG0KvH5i7TuxyDzxz7npUWlWus63dLY6es009xJhY4VJLHPoKpzzPJJ5YlWTb907Rn6fSvY&#10;f2F/GvwZ8D/HSPX/AI5XK2uiLYzxNL9neQxTOhCMFjIbIPcfjxXTh4+0rQhJ2TaTfa7tf5BzS9lK&#10;cVdpN26tpXSXm7WXmfQH7MHwA8Hfss+B5v2mviB4ts5Nd0MLNb6Ra30X2i3UyGGQNA5V94Bzwelf&#10;G/xP+JGp/EHxBfarqCW++5uA26OM5OM9Mnvnn6CvvH4y+N/+CW/iLTdW15fjfLrWrXxMirJ4bu/M&#10;DbxkhmOPu+p7Y9K/P/4lXfguTxBcf8IXLI1nlDDI0ewg7fmXb35719znsMHhcijQwdSEoc7crP35&#10;NK0XKPRK8rdNdtD4/KJ4rG5xPEYuE4z5EknG0IJttxjLq27X9EzHeYW9wssR2yLy5Zd2PeokurpZ&#10;ZNsjDzM/dbGeDn+dVjM5mPmjJGM/L19h70txHNblizNvDfvFZcFfavhFufZctrFiZLhIY5Z4Nsay&#10;bfNVerYzg/56UXttsht7vUZJ/Jdj8yryVGAcZ68/5FR6VqtvHf2734V7aO4DMCmeP6/TpWp4yuLH&#10;WLQ3v/CYR3l5HIohht7Vkj8rGOCQuMEDgqM9cmneUpBdbnPSKYB5sB3DcTGWXqPXHrUUsrKgMgxz&#10;yrYzVjfbahDFYz36w+QjPHJIx+9jOwYGeSPpk81TbUyYZIHVT+83cqMtn1PX+lWlzaszlK72GXeo&#10;X7TNMLg5kbeeMZIHX3+vNZs7OztCBty2SvpzVuxVLjUYbOZXWMtjdy2Oh6DnFU7i7aG7kMKARnds&#10;STnr71S0SsVeDVhsxEUJjjk+bPyjruOaaQvlfux+8/iA4HtTrW/ktbhLjeQ8Um4Kyjbjvx7113xs&#10;8I+DvDc+h694I19tQ03XNN+0pJ5SxyRsJHjaF0DHDrtGc4zuBGVIJOaMbRvuZW7nG2y2080cF9fC&#10;NHkUGZ+dgJ64HP5VX1C5zdLDAU2qu3eo5Pv/AJ7VBJcInCtlecbc5OaSYtAMlcFl6HH51rZRiHmx&#10;kjSquG3MONu1qi3wl1dwzfNhT6Go3cYVmbk9qcsMsMvlhfu4YqD1GOD+NO/REkn9oeRbtHEWDSNh&#10;uOCBToWdIxI5+Vv734f1qsLee6tp7u2C+XCw8z5hxnOOOvX/ADzS3MkkMCrIWwRjBbO09/51XkxF&#10;zSLebUdUj0u2gZpZH2xLH/ETwAP5V+jHxkl079iP/gmjoPgfTdJms/EHxK0611Sa4OfNguYZJY5Q&#10;N6hkypAO1sfqK/Pr4VeJ9A8N/ELQtc8VxPJp1lqsE14sKgu0KyKzqM8E7QetfWP/AAUs/b9+EPx7&#10;0/wn4f8AgDqGoNpug2t1C0Gt6LGq/NcGSMhSWUEKxGQARkjkGvpOF6uHwOMrYypJKVKm3BS6zlon&#10;Hzjb7pM8HiKlWxmHw+ChFuNWqvaNbKEE5Wl/dlLl+cT4p1a+ubqeS8nkkZ5HLMZeWZj1rMkVjLiM&#10;M27nP5cVf17Ur/VdSlvrwxtJcMXfaoXB45woAH5UW2kahBZRa1cW0htZJmhjk/hZwFLDPTcAyk+x&#10;rwJScpNy6nuWUVZFC/VEKuoZV2jce/SnxTLbhjEy7+Nvy9Rn9an1S70qQsLW1ZVZV538ow6/UGsy&#10;OQvuSV8bsY55FRtoG5be5Rn/AHiAmlWJUzjbndhVz0+lQxRxRn94fdWrRlMAsmVni/eMrbtp3R4y&#10;Nv45z+FGtrtBZj9NvLmG2muFlZY5FMcjFMqx6gD3JFNkecI1wsrL1y49T2qvbgR27tHuwG6Y69fX&#10;2rQttc0a28PXWmSaFvupjG0N2shzFtL7lx0IYMPcFFweSCnLpYZTa6kkkEssQI+63l4G70NS2jQv&#10;eRrLY+fGpPmRsxXI+vaqsc5LxvCPmXuq9DVsX6SWkkktuz3Eq4YtkbOTjApdVbYPUnj0kn7Qralb&#10;KscIk2/aR83A4X1bDdOvDelU45YPIxNCSvI5bp7io1juYIPPcLtZsKzc/hTJZZXi/ffwjjav/wBa&#10;q2CSXQuK/wDZyyJZXTtcHKN5Z+V4iP8A9Yq1aDw/L4Vma8uHhvVuFaMbTtePAHB9SSSemNvGc8Ub&#10;5rOO1jkty7MYwJAy7drdu/P6U6C9eTw/JY+WCjTZjZo/uHB4B9/T2FS1LmDVBfSW9uuYbaRUbLxf&#10;0yapqGvnVBKqu+eSp5P4dBWtDp/hqHwW2qSa1PNqU120a2McR2xRqB87nHOd3y4ORsOeCKzrhkWW&#10;3uLKRmYRhmzH39PfpQpdEPUnS286JJbt4bYQusTs2NxByd23gkcHJ+metXfEd7p+g63JFp+r2WqQ&#10;SRMN8Vq6R5IIxhgCMdj04qtfajf+IUa4vZotyuGym1Qu7LbQo7bs9Bge1VdNsbq9uBY21vCZG3BH&#10;lYLyBk8n2o82wuiezumvLaa3srJITt3eZGDubjG39SaRXAtFt1eRZd5JjC+3BqTTnmt7J4Z3XjDL&#10;Gvys2ff0quZENu1yzSQzqW3bmx8pHHbj+tMFruWLOG0h0Jp7nUoyzMwWDHzDGDuOexyencGprPXB&#10;EkdzpkJt5Fj2yOx37m5+cf3Pw7isdBL5HmxwcZy276/pVq3ihmh3226Ld98NzjryKS8wLdnbQ3l+&#10;Uu7p45GIZWKE5+tSiWXz5IorhtpIdRGuA7dOnbg9ajFtPcXUax3qzfL80kjYAGOmTx0q1BqFlbWz&#10;RjTPNLKR9okzlPTGPSj4VZB7pNqt3PfSNcJcMVDdJIwpBPHQdKuaLoes6vbSWmj2T3XlRGa6khXd&#10;5MQ6k+nPesu4njvbaMNeIjbSZPkK/QcdTjv9a0NJluoLWa0stT+z+dHtuGiY5lGM7DjsTjg8cZol&#10;z20Bb6mpouoWek3lwr29rMTDtUzblOd3DKcj5vrx7Vtx3tzreotaaXbXE3muXhjjjDsrHtjgH+tc&#10;VpOog6zGNStvtEPmDzod21ioPTd2OK2Ljy7e1mvtMvPJjjYopWf58+uBjgevrXPUj71u/wBwRl2P&#10;av2G9XuF0rxVp8KBnN1C8jKu1+jcHnp7V+zX7CGqWt38AfDK3EVwtyBImyTcu9QzYIKnuOPxr8Pv&#10;2CrkR6z4mgN1LJ/qmYKP9puTzzX7Z/8ABPLxBCP2fdMiXTmkMbTFpplUxqRI2F5OVyD1x1718HxL&#10;aOKg3/Nv/wBunbgk1JW8z6L0sm+M2no32WFZN3meT5si8gnO7HPPuDV2S3tLS3a9ngEUZjJjm+0x&#10;FJ2wP9n5T7VmR3l1eTieOKZjtVBC6bhtIzgNxyM96fcrHpPmTxP8ytumYRFgCWJwvQY+hry3K0Uo&#10;/wCR6cY+9uSLqumPbbbWyuo5nw8bKpbnqcjb0/Kqd/Fez5LSsUZ1GZX8veeDtyBnGOMDHStaWae4&#10;szPNYbWmbJZldO2Mcdc/pWJqFxLuaeTRGkmJzALMFlUZyA27HOe1csvzNoxT1M28vbax8yGJnj+a&#10;RdvlYV2zk7uCSB2zXJ67JFPaeSreRDD88j264Lyk/wC12x/kV1OrMqQ293cqqTc/JJnG1ecnPvnt&#10;2FcjftPc3ROpx7Yw37my3KWct0YkjjHoPWhe9p+ZrsYdxaX+ySWC+tYX8vHKMd7Yz79BzmuX1e6k&#10;nSBBYb/LXcZPlRd2erdzWxrN/fSw7luzEpDL5cmCuOmPUnPFYd7JKunyS3lvHl4w0TKm3gnHQf54&#10;rOn7tl/X+ZSjppuc9qbXRHnyBioUlp5GAC89gMc/WuevzdzxCTyflZvljkYZA7cVua2yXELL9rHl&#10;xsvzBhz71g6lcO8jTWUy7SMSMM889a6Pek7f16Dt07GLOm1A0iFdzEeZJJgt7AY4FVSLgRKFRMKz&#10;dup+p61cvJhKgRU3beWZWAPSqb+TPERED8rfxNwfwq5aRVgjzPVhFeTKjQNLgrwyq33v/r1G8ckM&#10;wUx7uAS27JHFSiO62Nu+YK2flxjFRMlyu2Qqu1ud4bp+ZpRlKUbPQqKjuAWdkWJlPlbv9WGwaAjI&#10;AscJ29m7ZpFf7T81vmRk4bd2z+FSmeOwiZmLNu4CKelEl0SG1ca/nJKJ2t1HbHYmq7QXkzF0nRRn&#10;oqdKk8yO6TzrgOzYyPMY/L71G94kLeXDccD+7GTzWnMuxHvbLU+10wx+Y/L7/wD6qlCRk7h+gH+F&#10;QiVFYHd19/8A69SI6sdm/wCg3D/Gv6as90fjvmx28FthxtPsP8KmTYrY8tThf7v/ANaoVdN/z+nH&#10;P/16mEyIoCOp9+P8atxtGxO61JG8pW5jUDGeF/8ArU4FTglOTzkqP/iaiSdJOFfrz1H/AMVT2kOA&#10;FdfxYf8AxVLayJjKO9yZQSu0L78gf4VIoO5TuHzH+6Pb2qETbn+Vx7/MP/iqkRUZt2V9/mH/AMVR&#10;K0ZWZXNzImDAPwFye6gen0pwd1HzEf8AfI/wqFViz87r/s/vB/8AFU4AqcSTL935cuP/AIqlFRKc&#10;tLsm+SRtnDf8BHP6U5kDAp8o9fkH+FQxlX3GNl+78w3Dj/x6nmWPHOD/AMDHHX/ap6c1iebS9ySE&#10;gfKqr8vsPb/ZqXMezDKq4H90c9P9mq6zRvICzhQP9pR/7NQZot3JX67146f7VVyXlsOVT3bn5y/8&#10;FH9UMnx/uwkmGhtY9u0Y28e3+FfPCXctsPNA8zc249elew/8FCtYWX9pjVLUztt8uNdv3h09i1eG&#10;y6hJFcYkC8LtVWHQY/CvzDjCH/GQVVf+X8IRPp+DZJ8P0pd+d/fORof2u6EsSrBePu8HNWre8Q4C&#10;/wAQw3P3qwbq6YR/6IBnb931/D3rvP2dPDPhXx/4/wBP8L+Mp5o7e7mWItEyq4JPvXzsKPtppLQ+&#10;op81RqMFuc1FqElq2RH5nUbcHkfpUsdzKBvR5POJ6glgAT+lerfEz4AaF4H+P6/D3w9eXVxpUl8q&#10;JJNjfsyMncoI4Brov2sP2VfCXwTvdIuPCOsTyW+qSbVM08bbuBnhfrXsvhvMfaV4NJOkry16d137&#10;njxzvA1KOHqJ6V5OMNPtLo+1+nmeK+IfGPiPxHc+ZrV19rlWNYEkkRdwRRhecdhxms2T7TbTRs0x&#10;+7lvmwa96/aD/Zo+G3wx+E+i+KdG1O7/ALau7lY7y2aeN0ClQ3QEMPxH5VJ8Z/2UNA8K/DTS/FHg&#10;Kz1K91S8hgdrdZFl++mTgD5hVPhbNIzcbLSn7S19eW9vvv07C/tzA06cpNtqNVUb2+21f7u76Pc8&#10;Ht72O6EkkjSNI6HC57jviqc2oFUZmk3r1LDgH6+9WNc8O+JPDUscXiPRrqzujyiXNuU3HpxmrWpf&#10;Dj4g6foH9tXPgzUFsmVWF41u3l7SeOcY614kcFiHWdPlfmrHqyr0OVSclZ9b/gZramXB2TsxWP7r&#10;fw/T8qpyauZG2tIXVuQ2CuD6VHBY3WrXa2SFzNuwsMf3mPoBjmr3iD4cfEXwvbLq/iDwnqdvbHhb&#10;i6sXRGHUckYzjmlTweIneME3bfQKlSnC3M7f1sZ9xdBLjzRIgHZl5xUc11+92SSybduPM9PSvWP2&#10;Q/hB4R/aA+I83hTxw0kdvDolxMk1iyxPujXK5yMHrXFfHjwtp3gH4jXnhHSZ5Li0tSqxPJtZ9pGe&#10;SvB5NehTyfFSy2WOTXJGSg+92rnHVxlGnj6eEl8c4Oa7cqk4vXo7o5ma6a3TMbGPdHt3L6dMfTtU&#10;EqWv2JbmDUo2kZ2DW7KQ0Yxw3TGD065GPxr7C/Zq/ZG/Zv8AGP7PcPxf+LWqazbvL5v2j7DfQoCi&#10;yBeFf8/84qp44/Yh+B/xA8Aap4x/Zp8VzXX9jwSz3lvrGoQiTaikthU9TjHrnHWvZwfCmZY7DwrU&#10;3G078qbtzW6LzOPH51gcvxFWjWbvSs5tK6in1l2XdnxxePGiKsRkPy7nRR93n171X8+VlaaWbg55&#10;bIx6Z9a9R/Zr+HPgTx58RLrw38TtK16S2hsbh2/sWNWmiZVyCysPu5xnoK574geA7e2+KcnhP4a6&#10;LqlztkAt7O9td044yQVHp7CuD+zMR9SliHa0ZcjT+Lmtfa33nZPGUY4qFBauUedNbWu1v30+45Bb&#10;hZS+64VV24AGMNz2ofW9SOltpcjfuR/q0ZQSOeoNbPjD4L/FXwVbR3/ivwTqWnws+2JrqzaMkjDZ&#10;5A9R7c1Vsvhl8Q9Z0RvFuk+Er6409VZXvobVmjVkGWycYGBjPNYrBYz2ii4O78nfTr6DliMPyOak&#10;rLd30Xq9t2c+0906MZXG3/e/p65qvPKtvJHsi+Ycll5BJ9qGuGYrasqq+cbm/i4P611el/Ar4weJ&#10;PD0euaR4A1O4sbhfMt5o7Fysw3bRtIHPPpUxw9Wo1GEW7dEuw6lSEI80nZbanL31xp4gg/s95vPZ&#10;c3SyY2ltxwVI7YxwRwe5B4y75Ji6zyyMVbnAYda7nUfgH8YNJnit774e6zHNdNthhlsZF3t6Djk4&#10;I6etc14p8E+M/AuprZeMPC95p9w8e+OG+t2TcO33h0OD+VdEsvxsI88qctLPVPRPrtp2Mfb0eZJT&#10;T6LVbrdfIxtO1WfSb43kVrEzKjKq3EIdSGUgjBGOh69QearszMgdw4y33dvHp+Nd1p/7O3xn1rTb&#10;XX9O+GerSWOpRiSxuI9PkaOZDkAo2CCOD09KNS/Z3+MeiXseg6n8MdYt7i6Ypawy2LqzsMHAGOc5&#10;H51pHL8bKPOqbate9na3f08w9vR9pyymr3ta/Xt6+RwsSrKJHcbCq/dOfmGOAKhinuLl/KFvu3cD&#10;5hzjt+Vbvi3wL4l8B6nFpfj/AMO3+nkqGaGaExOUPRgGx9R61zgkP3vMKYOFOOfaiph6lCXLUTT7&#10;NWNKc6dSPPBpryZEGv43WZJTEs67PlbAcDHB/Slt7qSBgYNzbfvrgYzVW7gcSmUMynecgDOD2p0T&#10;yxxu7n7rAfeAJ/z+hxWK66E81yx+7aJnuJti7Sy8fePpx/SqskivKkVw6hNp+ZeQDSW01uVkS5jL&#10;+YpEbM33Dnr/AJ9arTySPHsKhtrZ7jP61cYp6FOIszxwuTv3Hb8x9z9KjFvLdSqsG2RmXI+br3xU&#10;U0wMnKbflGDjqf8AGvXP2U/2bL747a1eC8t5ltNN0+a8uJPnCuka7yuVRuSoPPQV04XD1sViI0aa&#10;vKTSS7t6IxnUhhqM6tR2jFOTfZJXb+SR5SkiFVF6dse47jEAXXj0PUVHf3KbEZYIIVkj+8cHPT8j&#10;+tfck/7Hv7IvxP8Ah/d6B8LdXhtfGFqrCF28QeespVyc+UF3bfLx2469M18O6vor6DqMmlahbSHy&#10;2cbWOMHs3Tp0PvXrZlkOMy3Cxr1HFxk2tHezXSXZnl4POsHj8VOhBNSik7NWvF3tJd07FGaTSpPM&#10;NvJK0gmUp0wVxzz2IPoPypktvLc3S28oETA7Gxk59yKn1iNLa28p0hhuYZ2Sa38shhgD5s/UHjsR&#10;xwaj/tS8tBDdC5RJLebzIDs+ZWznP5jNeIovdHsc15K7KcjT28X2cxq26T5oz94Ypl3PCbpmtlZE&#10;deFmbcQOvXjPXr3q74k1q/8AFOv3XibUBbrNfXDzzLDCsaB2bJwqgBRk/dAwO1ZLh5DtDDPVhjqO&#10;lOPkFkx0axPJ589yuVUsokU4bnpkdOM1T81pkbCYKjJ56DOfyqwJY2HlFlIU4xjIAJ96gkWJbgK5&#10;Pllvm+U5A9arlkZ+Q9472/aJGkVfl/cu0gVSoH3c+uO1R6jYjTZ4Y764ZfMjEnlsCdikZU59wRVe&#10;5kYOY4T5sa5ZQvpxzVX7QWkaRA3K/MvQCqC66kMm1n8s8kyYPSnBFuLWa4lvQkke3y4T/F69+v8A&#10;Pmi38m4u2+0RKgmwpmfIWMnHzHGeBRrWlWmkX0lvba9b3gVc/aIA21iOCPmA+ucdKqLXNYi/couP&#10;K2rMy56r7jH86ZcuDcKJmz/ey3WrEkaS2Hnx23ytMAsm7nocj/8AXVIi3uSZJJtxXaoXHLe/tV2F&#10;qOkP2eMwbjjdt+7nj/Grthpcmo2slxpFtPLJBbGS+YwlliXeFDcdByo57n3rOu7dbVzFOzLJwdvs&#10;R1/Efzq5pOpXE1nLb29o0ghi3XLxtj93kdfUA4pv4bgjNuPPVmjCfNv+cL25xk/nVy0vdFOm3D3a&#10;zG42p9laPGz/AGsg8/l/XIr3F2Y2me2DLHMfvN97BPQ4pbiOzxDb28EgyuJGP3S2eMcdOnWtOYGM&#10;tWmmJjDDaoz+OPyp14txNEEW3+6PvMOp+lfWX/BMz4LfsdeL11b4iftQ/ErSbS30YyJB4b1iOZEv&#10;G8hnRhLH0+ZduCD1r6p8V/smfsB/ts/BzxN4o/ZB8JWfhu+8OTQw3AtLi5vC3nTHY3IAACg8d/qO&#10;foMoyKpmnK1UjDnlyx5nbml0SW+r0Ttbq2lqeHmmd4fKpS54SkoR55uMbqEdNW9E7XTaV35X0Pyd&#10;ksJEj85iOvKg+1XfEmp6JNoum2mhaRcWkqKxv5pr7fHPJ0DKm0GM4yCCTn2qXxvps3hfXLrQSBut&#10;7hombbg8EjPPSqWmaVFq9oEi1CITfNthlJBfjoOMZ69xXj4ijUw9eVKorSi2mvNaM9ajUjWpqcXd&#10;NXT8mYlyu5vvjdu3bs5pCrja7DP61Ise8uiqM9T74Jqw1vBHB87MkjYwvY+x/wD1ViaaDZY5bWTy&#10;7mMqV+Xa1L5ib1KH5M/MG/z0pWZQ/l3jHcv3WbmkinMUbCNn/egiRdvGB0o2Gh7agHm2twufurwK&#10;aHxIqgj0x6iiMxO/yx9epFSSmApmAtj+Hd2NLlDSxJf2JsZ/srTLK0fO+Fsr+BHWo0beqvKzDae5&#10;4xn26UXl+04CBTHtX/lm2aUWtw2n/bvMUos2G/eDJ6/wk0ulhrlLeoxmys/JkVW/fNiZc4ccdD3H&#10;+e9VrhjbvHHJaFflVtrHlgcEHp0I596nneTybVJLHaqxhZPMkLCQkkhv9n5SBj1XPtUerx2FpbiI&#10;S75Vw3nK+V2kA7eueKlbj2Jop9N/tCaA2bR27ghUaTcynBKjKjn8qnNpDYpNZanHJEqxsEj5QrMB&#10;wGB/Hr6VmNdQXdpEILdVlRsNt3bpOScnJx7cen53/EPiCTxDeR3uoxCO48lYrmReTKF4DEdjtAH4&#10;Z70cshX1KM819p1958cyqduVaMjAz/hTo5JYfJ1WK9XerkJFwSuAOoPY8/rVyd9LgmjNtJHcQqWS&#10;NpI8M6A/eYDocc9TUVrJ9tv5DNYLukUqjKeEbscdvSnpfURTurgvMpt4m+0SNuKrH0YnoPSnXC3F&#10;1I90rNvVS0m3CkDoeO9SNFcXl/J9sn3TLJ88vVlI7nHXjJpkF1crP5VjGJl3Nubyshx3J74x607O&#10;WwDtPvWXyxFamXbxJuXpVnVNdvPFV1catrVxHJcTMq4ihVQAAFHCgDoBT7XWLWNoblLKPzETbIqz&#10;DbJ26EcHH1qXS4/DeoXbWFzdXCz/AGIrbvDApVrj+FCAQcHpkc5I64qZcvNcrrZGTMllb3jW0Usk&#10;1vn7yrtb8jWlLFK2nw6MEg+80kcigb33Y4LA9OBwelSXfhvXPDd29lrdgbO7tEDN5sW1jn5lx6kq&#10;c/Ss+whur7UoVtiomlmCbS2PmJxj9amUuwmdZouj+BZ/A15DqOqLZeIIJhJbrcMfKmgCn5VKg/OW&#10;45wKy9Bsb/UjNbW8UbRrHvdWbbuA9PfHSquvaDf6Pq02jXVltntbho5JI33YKnBAPQjjrToLm70W&#10;dJ7e5aK8jkUq0TYdeOvWlyPve4DojLax/vYPl59t3sa0obnS/t3kRW0dvHIuAOWyffvWbqc3iWwR&#10;dM1ZriARt50cNxHjkj5W5GcEY9sU23na4g/0iLndhZFxx6mr5dAe2hIYQW2qGyH5+bBrS0Wby0eW&#10;eNHRV4gYcNz0yKz77UdKlmjh0vTzB8qrJM0hbc3dh6VsabHayaZJGJPMbYSCOxx0rOfwhE9C/YXW&#10;QeNPEUcOmmPZbr5kkedpJfgH0xzX7W/8E2ri9k/Z/tIdQuJI7ZdQuQJIV3eWdwyDjoCPXqMehr8R&#10;f2E9c1e3+ImvaPb3TC2uLDzZIVYfMyOBuPuA5r9m/wDgmPc7/glJHbalNHs1maNQhyGYhCoZSduO&#10;e+D1618JxTFKrF/31/6Szswekk/Nn1VbahJbxMk+xbZlQQ7C+JgD2yTj39K0Lay1SGaMx2Pnp5mR&#10;y22TI9M7f175rGsGv2e4jn1CCK6Vm3R7Sgcg9dy5ByO2K0dqxWqwy3t9JM33YVI8hh/eBI55HY56&#10;V8/LWVj2I2juXoIfMtobaN7cKm7dH5h3DbkkdwPw5rn11OWOWZbOe2TzJB+7G6QIpbGDwcEnuMVe&#10;uHk0yymmmDfKx32rRsgRsAZBK5c/iQfrVfUl1ObTc3V+kEzDMm2BSUHYZBGMdehwawak9UzaKjez&#10;MHXtHt0YwzDzLmSUGRIWZUUAY6cgEnuTmsHXo9MlilRA8zRBS0rTFlVs5ON3Oc8cAV0F/wCUtqz2&#10;mZo92HVlZS7HO4kAjoWOB0OK5jXJJ4LfyrvTIctgRXFyTgktx8hbqAPTHJqeeL1f4fjf+tCvPY5j&#10;X7WfUAltODHG0jbI1jVQeOeQucZ96wdWggtXNh5PnMsmxpLdsKFGPu49+9dFd3hvdSjs7+6kVI7d&#10;zOyqWXAz8qgDjLfQDNczqdhcrdy6ZYBo1dRhY8kuAcknng4NXTb5rvov6/MqPn/wxz+sw2kswKv/&#10;AKxtkcAB6Adziuf1SAQmR52aOSNcKoUbQo7D1ra1QmK6jiBk2p80hVvvH6VhawNPtovmk+8x+8o+&#10;U9a3jfmdtPxG5NmFLPcyyrGR8xUnbtGP/rVJbJIyyBXbbHwytjj3qae8smi2s6nuRv2K/oOetUrn&#10;UHbNstmsK5zu8w4PsOKqMfatabf195N30GTeWF8mO5ZuMKY1+79eaJQZ28oA7F5GTTYH2H/lmyty&#10;wVc4FSwNmN2aHanX7pFXLmjbqUncbMfIiElvF+8x8zeZndVYXHnsUFpubPzY+9UkYjaZvKVm28fM&#10;3Ueg9KbLLJbtgI0a9cLzUy96W25EtZaDrm5Z3+zxwsqgAuu4io1IycWz4zxtkI/lQbmNzlhu3nP3&#10;eQKjY3hYmK9WNf7q8AVcYuMrL/I09659ir4z0JX5vsY/znrUyeN9D27xff5/76rxZXuC+Nzd/lJN&#10;TxG4A6naee9f1S8PDlvc/B1iq0r8qX4nsa+NNBkG77dn/gX/ANlUi+NtCjHzX/X/AGv/ALKvG0ed&#10;F3Fm/WnFp5HUqGbHUnPFNUYS01D65Vi+h7LD4z0Fz8uoL+LH/wCKqVvF+ixDK3vJ6/Mf/iq8bjmm&#10;BBWNsbcZIP8AhT0llYb8yD8+f0o+ra7sj67U6HsaeMdHc7U1DHfqeev+1Uq+MNGcBW1A7v4drH/4&#10;qvGlkuPlTe3rySP6VKk0ucgSDac/dbnr7UVMP1jqXHGVObWx7DF4t0cv81+Rjr1/+LqY+MdHQhTq&#10;B29Mbj7f7VeN+bMJvNcyAM3XDe/tTw9yWJkWQHPT5un5VPseapy3BYqSjd7Hssfi/SOD9sPI/iY/&#10;/F0ReLNGfcft/wAvf5z7/wC1XjqtOuB+857bWz2/2alie4PyI0gZuPusP/Za0+p043ZH1+tJWsew&#10;x+KtKcNi9yvUZJ/+KobxXo6lmN63zf8ATRuP/H68hH2iJmjlaQdT91vf/ZpszMAzKZPmyc7G46/7&#10;NaRwtOT3b9CPr9Xk1R8G/t8a3b6j+0nr0tvIc7lCtzlsD3zXi80vnybrn5W/2eortP2tNRW4+Peu&#10;PeTMFW62hdvI45HQV5xc3dq4VIbk8yYBZuR+FfkPFLdTiDENfzNfdp+h95wfD2fDuGX9xP79f1NX&#10;7ZdyzeW0/wAwXC5HAHrXTfC3xhJ4X8e6b4heNibW6R1Kg+oO4YNcHA7ExtMeG/i6cZ9+1WtPvHtZ&#10;/NRztRueenvXgxi1JSufUQlKnNOLsfo/4g+Gdt448b6R8QLa4ZvtXhWa/mmZc7ZNpIH3+enbB9q4&#10;/wAR6pdftEeCPCNncjzJNDkkFzN5hbneOOT6D2rO0j9sf4fy/sqQW8vjOzHiCzjFm2nySYlaHYVz&#10;ynI565zVf9hf9o74FeCfCWvad488aWWm3FxlrYXkjAElD0+Qg81+sf2tgsRTw8ak05Vlab0VvcUH&#10;f1cW9ejPz+WCxGFxGLjTg1Twr56S1tOTnKpFLR3tGai7dVrqjkv24/HseofGe18KaRftcWMNtb/K&#10;ytw2wAjBJ9++K93/AGkvjK3wi+FHhi40HSI5b6O1tVW4F06NhounDEcc18G+NPiA3if4pza7cXIa&#10;A3X7mTcMeWG6jb1GPavoD9tT4z/DHx54R0O28CeOdP1JreO382O2kJZMRgHOVHQ5B5rzcPmVGpmm&#10;Prc6XJRcIXas+XlirdHe10td9tDprYGtLh7A0pRfNPEQnNLdKXNN30ukm7N6bWbPozUfg94f/aHh&#10;8K+Jtc0y2+1R6PHczJJhlkcjcckyDqeD0+lWNR+G/wAepNSuvDk3g/RpvAzRSH+yzrCNhcZACl9w&#10;G4Zxng15frX7Znwx8BfDXwzeeGfGljqk0dnbW2pabDNtk8vZtcHch6E+uRXO63rf7JOopcfFe8+L&#10;Fnftexkr4Tk1KeKaNj23Abcqcduc17VHG4Orh6c1Ui6zjRbbkouyWt5dGnfmTV7P5HFUw9ajj8VC&#10;MLYeNatFLlco3bvFqKV5RaaUZJuKkm3bcT9m79nXRdS/aT1B30iG5j0l4pf7PnCqr7wTtJ3DgeoN&#10;ew+I/hn8edY0jxDonxT0HT77wuLJhptu2uJMbYjhZFG8NlUOMHPSvkz4GftT+Bvhz8bZruXRJbXw&#10;1qRWO7t5L4sY9oIDb8EgZPau/wDG2qfse+C9L1PxjF8TbLxdNqUZa10a11O4hktZPvZ6YOeVxjgj&#10;jrXPleKy7203RcOb2vM1flXKm38TVnDvFRV9LJ7G2bUcX9ToRqczSoSj8Lk1Udt4Ju09uSfO1FrW&#10;Udxv7BGhQ+E/2mfFWixS+ZHY6HfxrwVPAAB4YfoT+NeJ/tV3tpB+0BraypujW6AYK2Gxjscnt9el&#10;ehfsLfGT4T+Evi94m8ReJdfj0CwvtFuotNXUp2b5mIKxbwp569RzivG/2lfEWgeJfjVrWv8AhrVY&#10;7u2k1A/vIcsrR9iPlHH4Zr5ypWwv+q+IhCSXNiLqKevKorVLRtdL2XnY7/Y4qXEmBnJSfLhWpNrT&#10;m9o3Z2bSlbW1/wANT7B8MTxWX/BODeWby2026K5YjrOOoD+h/u/n1riP+CWo8y9+IQuT5dqPCMyH&#10;Df3nUHjcp6fWu7+AXxO/ZR8XfsfaX8I/iP8AG3RtHvWtmiure+aQSRZm3EHCYOQOx71ga58Zf2Vf&#10;2Vfhf4g8PfBjxHpniLWNd0uayk1LSbyQMisAULRSoVIVsg4IPHvXv4WOHxWAyp+2jH2D5p3drJSj&#10;LRbt2T0WreljkzWdXC5pnP7qU/rEeSnyq6k3TcN9krtXbsktbmD+xzbQ2f7ZvjJ9Nk/dw6Xf+WwJ&#10;XKkAcfOD+pr0P4D+EPh94s/aV8XStLZ3HiCO4T+z47uMqU+Qg7ZDICpxgg5PoOlfPX/BP/45eAvB&#10;3xo1/wAV/FTxVa6VHqPh+9jW4u8qrzuBhflU9fQjHHaug8DfGb9m27+PHia28e2cEy6teedpPiyP&#10;UZI47ZPL5BVFG7PUZHB9a0y/MsHWwdes3GKliuZKVrWcNG1vZPqlox4jA16WOwuHtKXs8DKHNHfn&#10;9rtF7KVldJtXXqj0D9oXx3+0T4K0LWPB3x3+GVr4mtZYAtjdSa0ZWsSFTbImwnOV2gg9R9K774Jf&#10;G7wbrX7FepeIrH4L6TpsMNveW15ptvcSCO4mjt+ZiA4wzDrwfx6Vzvi79rH4XfBb4X6zotn+0HpP&#10;j2PULZPsdjZxm3lh2PGxBYxnduGR2IK153+y1+0j8CvEH7Pviz4WfEfxpZ+Hrqaa+u7CS+kZhI0w&#10;+VQFQjI57gHHbOR60MTgaedYLEVK6UXKonG6ainHSSas4xcrJReqV+jlfxalDG1eG8xwtOjdqlTc&#10;ZKLTlKM1eDjLSc1DmbkrqTtu1G3yL418T6X4m8Y32r6d4ci0q2mui8dlbuWWIf3VJwcZzX6D+CPi&#10;ofhT/wAE49A8QWejxT3UOltNbO07qyuLxTjKyd+v3e1fnX4zg0fSPHGoWeh6rDeWNveSLbXkAOyZ&#10;AThgDzgivrPxf+0T8Il/YD0TwFofxIsW8R2mkqsml/OJophdhwMFMZwN3Xt+B+W4bq01xZOtiZJW&#10;VVt3Sjzeq91p+WjPoeIqbxPBao4eLfNUoLltJy5Lu7afvKy3b1XVpnu/gX413Hj/APYvf4weLPBt&#10;vfa5ZreNZTXEjtLBJDsCsreYDkDP8Oceoryn/goVb6N40+Cnhn4mXmkQpfXGl2PmPu3MPMWRyMl2&#10;6lvQdOxrO8GftYfDbVv2F7rwr4p+KFmvi6aHUGmsJVMUju7R7MBY9mSqkg5HI5wea5/9rr4//B7x&#10;z+zd4Z8OeB/iLY6hqFnY6fHdWUbP5kTJCytkMg6E4PJ696+pyvMqNXI4rE1YuUsPX5k2viUo8id/&#10;K/IrLq0jxc2wU45tiJYek7QxWE5Gk7KLpz9rJWWqbtzy16JvZHuU3xbuPhL/AME2fC+u2OkxXF5p&#10;uj2slm0kzqY91w25fllyP++eD+dalj8dbrxL+wrp/wAefEXhizvvEUcF1NY3VxM5lgkinhRWVvND&#10;fdHpnHqK8N+KH7SXwZvv2BtB+Hmj/EPT77xBZ6RZJc6HIHL70nZmVgUwcAqeG6Zx3FSab+0r8E4v&#10;+Cdlj8MG+INhD4hjs7wNoY83zFL3UbhRlGXlQSPm7evXnyjMMPRqZXQ50qfsZOavZX5dFK+2vR6P&#10;XQ584w2IrVs6rKnLmeLpqm0n8F43lDTVau8lr56Itf8ABUDTNF8RfCvw78S30uOG/urGwDSRncfm&#10;hZ258xjgk+n5V8Dedhl86V8EZGW6V9n/ALef7QHwg+JfwH8O6H4B+IVpql5aw2S3VrH5gaEpb7WB&#10;3KOjcEZ9Ovb4vm1W6aCOFiJI4eI4yPuAnJFfOcYVqOK+pVIzUpOhT53e75kmmn5qy0Z9HkNGeGxG&#10;PpKLjD6zV5Fay5G01y943bs1oR3ojLlomdsN8u5cH6cVeV9O1DQpL3UHH2iK4jiSNZAhCFGy2zHz&#10;dB82eOM5yMY9yHlcLbsVMjcbetSfNcr5N5JtaNB5J45+v4V8co3ij6NW2ZJdWVzp6reC0kMMkW+O&#10;SSMgOuduR6jOR9aox2UV9FK73AjZI2ZVc/e9hUlzeXepRKkuoSOsIbbFJLhVwOg59unfFURDJcyr&#10;byFlfJ47sPaqSv11DmkVzJMV/wBezKrfKOwr6e/ZO8Z6r4S/Z813V/BurXGn639ovEkmtHVXNubR&#10;gwyDux69q+Z4IbeKb7PqEckcbNhpFj+Zfpk/1r079mr452Hwi1XUvDvi2yabSdSsZra6V2dWhaRC&#10;hfauCSAenevb4fxdHL83pVar91Ozfa6cb/8Abt7/ACODNqNXFZXWo09ZOOi2vZp8vpK3K79Hrodh&#10;/wAE99b1vV/2rNLvtXvJrjzoLoTvNIPmHkNjOSBjj1H1rzr45aJc6p441DW9PEMNvBBCsjR8eaQq&#10;7gu3gkAgkcHHJr7H0P41f8E8f2fvhbH8TfhHrek6t4yWKT/iWi2vLW4w0rqVD8qP3bA//Xr4J1nx&#10;/rV7fXkVtq9ylresHmt1mI8whSBkdDgEjp0r2Md7HCcPuHtlUnVqKas22kk0277N+e/meHg/bYji&#10;adSNKUIUqUad2rJy5pStHukmtVpfQxZBHITmZWXBIbOCfTtUYvDJHi7Ztu3bG2Bhfc+vekuYwsKi&#10;KXG5furzjFULq7kVNkgbazZ3e3rXyUeZH0+71LccgR2PDMeEwf1x2pLwi1iDmb52A6SZKc/zqJJZ&#10;oYwhf5doPyjBP0qWSC2NncCd/Lm3LiNlJyp/l2+v86jFB7y0I4bt1+QRIQJM/MM9c9/Tiq4nK3jT&#10;XNur7lZQsnRSRjPHp19OOahaaGSJjbb9y8bs9f8AIq0kDPoFxqj3VrmO6jVYmz5vzBjuXttBAznn&#10;JXHen6B8KMvzbywlkh8lYmxk8chSP1BB9+MVHeSQTbPJt0jKx4cjPzcnn2644pk93LO7Sbm5G3LE&#10;844Hfp/hTGupnEdtKq5jGN3HT+tXHaxPMV2uJhH5KkhS3Y96kNqZRHMnmNlSJjxww7DnkYx+tQ75&#10;XzaRAMu7KheM1Narc2KkTWMvnCYx7ZCQvTlD6GqsnsSVLiSNGYJ91lA2g9Dio7Nbc3Pl3t55Mb5B&#10;wmccdMfWrdpBrGsGS3srGWb7LbvIY4YdxSNQWZjjnCjJJ7YyeBVWO2truOBhdDzpZGVo5Qw8vHIJ&#10;Pof6VS1eoS0I2SK4MiI0jNGpYyMf4cDHHsfeqtvcLGfNkb+DkZ6mklDRs3TbnDDv0poieVTL5q7l&#10;X/VsCc0ckrahqWrnXYnhkt4YFit3ZD5a8gEA8gnnuT6flVY38lwMO5b3br2H5VCrqsn7+LchYjav&#10;y4OOD/nrUIWThNzcqCu7HStOXojNam/4f0rxTf2U1xo9jeTWqnbcNbqxVeCecfj+Rr9QP+CecfgT&#10;4hf8E7vHHgP9nnS7rR/HVva2KeML3VPmiupjeE28tvtBZcLkMOD6Zr5O/wCCbn7YXwV/Zt1y+8Gf&#10;Hz4U6LrnhnXoy11qV9pv2q4tT5EkahFBHBZgfUEA19YfFL/gpf8AsC/Az4PeIfDv7GlxNdax4ghQ&#10;XAvPDr2RV4pkeL54ivGN4Oc/d96+r4Xo4OnmWGxk68Yyp1E5Rntyp3bTvbmsrrrfbU+Z4orY2plu&#10;IwNOjKSqQ92UP57q0Zpa8rfxX0aV3smfmH8S9PubHxZfabqNx5lxDO0dxJkkO4PJ59T64rCjvJLY&#10;xzw7o5F5Dq3Oau+KvEMviHXbzXr5t015cPKzGTOCzZxk/wD66zBcqDmYlvlO329DXgY50amNqSpN&#10;8jk7X3tfS/nY+iwvtI4aCqWUrK9tr21t5XLNxqElyPLmmX5m3BtvzbvrUImtjFvlXc3+19arFmfI&#10;MWOc+9OvI5vKjzEdrKdpXoK49tjbqPR5JZWlYYXgbTyf/r1Lez2s0u6yiaJcDbubdnjB59Ccn296&#10;rW0LSusStnkBUXjP/wBetKaHRJbW1t9PW5jvo43W+S5ZNjMGYgp02/JtBU8kg4POAXitykVYJbSO&#10;dVl3bWVhhSAc9v1q3e2UdhJ/o179oj2qfNiRgoYqCVOQOVJx6EjjIxVXVIrCzvpoNK1EXkIYeVce&#10;WUEg/wB1hkfT+dP0u11PV7xdO0mJ5pJjtS3izlzjOAB16VLlrfoA+O4TylQBl5zu8voc/wAqtOLA&#10;6JcCL/WLKr+ZKxUsOmAv15PtWckqFW3bl4Hy+uKJmgWdY40YruPzMMZHany2E/IkgXzIWcuyqMD2&#10;FLcTWTw7Lbzcs3zbhwOP1qKJWniZVhbeAWPsv0qXRJbW2v7e71CxW4gSRTJbsxXzFzyMjkfhS5u4&#10;9R9mrQyeYvmL/dmx0x6fgaUQ3EtvJd3FpMsPzATKp2luDjP0I/Oi8m/0traCYSNG22Mxr8rLzyO9&#10;FjquqWtvJptvqLi3Mm+SJmIRyBg8E+nHrQ4yJXmXdEXwtF4mhtdVlabT24kMTbGAYH5h7j9cenNV&#10;ZmaW1kksVEKqgDBmG5x0PB9+fal1LTrFSl3Z3xMjx75YVgO2Fjztye2M4NQQWb6hDdajcXKxFRvw&#10;pwG5xgAd6e+pV7FWIXq75wWXzBhf9qr2mzvpsKm2vGjulbMckbEFVKkMMj17irpht9M0y1S/t7iG&#10;6VPNUTAhZUYHaw449uoPOay4Xiil+0RzmNopPlXk4PrT6EeYmqafHaSRtFepLGRn5GYMpPUcipRF&#10;DbSfaTPuaORSFB2s3f8AOm2pS5uWtpsMrT7lkDfe9s9K0dU0sWcqreOtrD5JntfMAbep5Ublzknp&#10;7Gp5balblq38QavrXk6Tau0lzukVZZAXZ1YD5Tuz0AOOM1liGM3rRQuGaOTMmZNpPI/rVzQteu/D&#10;mq2vinQvLWaKFiqH5ijcjJDcZwf1qjBdXxaS5S03hm2tNtPy57E9Of6URjKL2Hc0dT1WUQfZz5y4&#10;+ZH8zseT7nJzVb7SWRJfvSlseYMgjtTriLSrOKAPM+ZBmYeWR5Z9MEf5zRFc2zw/ZyJCysPJPAyp&#10;znP+e1GtxEuo6g2q3ck097MzLGoQ3EhdvlGAuSemOBT5bKO3treYStubPyr8vy9PXjvxTtbsLhb/&#10;AHxztIht1eNvLzujCgbjt6cD68c1DG8keneWpG4SfvHPOc+3aiNrLsCNrxLaeFxf3C+DJLxtPtwG&#10;hl1CJVlOQNwYKSCQ2cYPI54o8P6nHYWrJFbR3EjR/KTnjr29cetY9hBM05sjIzSSSmONM4Bb3z0r&#10;WtEB0/zbfanaRd2TkHtWctIWGtzt/wBjjU9Qn+OsxujCpl02SPYqhMrkHt9K/Yv/AIJhXMNt4D1f&#10;7QVkt01nbJBMu5cNGPybjIP+FfjP+ydK+jftCrYTWcc32zT5d27nZwCCCO9fsJ/wSn1CVfDniK3g&#10;ngZv7QT93PCWDEqAGHGBggAk+vavheLI7SWmsP1OzBu0l6/ofaWnxag9osVqVh+YeXcXQKyZ46lf&#10;vYx708vrQkZJ4JJGjxte7UEEE9QT1H+HvUENvrEFsDfeTbyK4Zkmt18n1Cb15Vj1HXNOt3to7ea4&#10;M0OGyGh1JWzGDjKpzyPdc18xf3Vdbnrxdy1Bq807JBq9/MgjAjO9hDGePvK+M/8A6zxxWZqtzfJK&#10;bm3uJmtZW2rPbs0h6Yy5cdefTFXZ7sOsOnW9wvlhQEjuGypYDgoxB2cYx1qjeSXlzFHaR6izSL8s&#10;1vaW+5uGByXwCDx6YOOKnm5YtL+v6+7Q1iuUxtS1G2spU0KMedDGm1rlQQA2O5wDkck81zWvQySt&#10;59xIz+Qyt5hYqNuc/nn36mulv74W/mzMv2K12tKEM2ZGz/Dge3X61z2oNb32pyTQWwmSOPcWi3KQ&#10;3pszznnrWHNzPW/9f15lLsczrNsbqxuJbK7iSHy2VYyzlz82T05Yk/T9axbyCGxWb95ao628Z3ND&#10;lnfqUUH6cnjpg1q6jBqsNtNe3rsjR7Y7bzImi3egG3HQ4PPeuV1kxtdrNqetSSMy7o1MfO7jABP4&#10;10RvGTT/AK21NY6adP8AhjEv7qbfIzXUcW6MH/nmXOfxz+HFYV3LasrGVPusQXZgS1bt35UsRuVt&#10;lby14ZiPlGeh9TWLcSrOMQBVDN8qsQwUfl1rR6dL/Mn3VZmNeRW63KuCD/eZ2+XGOuKhik3BiLiN&#10;nVht6jd7AVaubmKNpFjRi+7BZo12gevSs1tqlpmljkP8RVfu8dq6NZQQ43lpa5LOskz+YkZK7ssO&#10;f6UjS3Ny2c/Lzu257dBS2pmjj892ba+T8q/0qOBlCSTmQRnoMIcmloTypbCC6ZEa1Mipn7p3f4U2&#10;RZoRsMvmFsFfm4/Soo5LjzPLihMm8j5mUAfnUyzZuQIbJZGU4LFt3TtT1tov6/QbcoqyEjl33G1X&#10;U/7IPAqKWEXchkSJcDjOMZqSRneTaLNVOcgoDx+VNV5yP3auoz/zzY1Ps5SluPmUbM9gEgciRVb/&#10;AL5/+xqRQwGVX73bH/2NRptdQpRfboPxqTyU2bgV9G6V/Wl4rdbn89uLurDhtKbVT6/L/wDY1OAc&#10;hhBz6ben/jtRI6YL/Lx06VIRGzHMi8r7cVVrC5l1JCkZCsOOf7nT/wAdoDvwI4Pmz/zz/wDsaSMb&#10;zt3ruXvgf40/zUZvJ+ZdvOTgg/rR7qtfUVpXu0SRxJIqs0Y3deR/9hUiKuNuxdvdlQH/ANlqGMxD&#10;+Nfl4424P61JGVj4EinIz29uOtCUpystCm6cFdu/5EiIu7LJ2z93p9PkqX5kdUZF3N/sj/4ioUmj&#10;IySvPoy8frT3eI/edQ3PG5enP+1Wns7aImUuaVmW87o+bdflP3vLG7/0CmOqvGHWBc5H8C8dP9io&#10;Y548/K6HB/vL/wDFVMlwq8tNH83VSy+3+1VRj7OVupN116fiPXaVyyIcjH3R/wDEUsscZiZkjU/K&#10;eDGB2PqlNXyljD+dGeem5fb/AGvem3ssSW0gZ1KmNujp6f79aKN5aoxlUtFn5h/tLXy3Hx08QJIi&#10;+WdQb5h2I6D0rg/NWTM9tBgry3y5+vSus/aHnYfF7XdQCxybr+T5eoODj1PPHrXn8VyS7PEyqjMR&#10;1/z2r8X4gTqZ9in/ANPJ/wDpTP1fhm0eH8Lb/n3D/wBJRuLfYEMlxbeco6xsOCo7cciqv9oSSTsU&#10;HlgsSI15wueme9VYNQWOD7OkMP3gWZ+pH4V3vwL+C3in47+OoPC/hqCKMyyHdLMzeTHgd2wccete&#10;TCk6klGK1Z68r2ujln+xRnJdvm7bfb6VFHGWWS4gnYrH95eOPwr7on/Yg/ZU8OaVD4c8feOrqDXJ&#10;YwqnT9StpIDJjI+YnI7ivm39qX9l28/Z/wDEMP2XWrTULC9w9tPb3iTN5ZJwG2E4OOor1sTwzmuH&#10;w7rzSsrXV/eSfVre3mePQz7Lq2IjSTb5m4qVvdclvFPa/l5Hl0OoMssb3JfyesjKd2R7D1ptw81l&#10;OsIn3LIcxspAwv8AtDt0/lX018TP2JvBmmfs56H8SvBt7q1xrmp6XHcSWcbJJH5jHBUBfmx+FfOG&#10;s+DfGHhi4VvEHhu6sw7BY1urdl3Eema5cVlGOwNGnWlG8akVJNa6Pv2O6jmGFxGKrYeD9+lNwknp&#10;7y3S7/IqyanLNarZTXJaGNiyR89T1xUHnROTcLIylV7dzXTah8JviZqFl/wkNp8NtXWx25a4jsHC&#10;HHccY/WuZnsLaKVrKSC488ceXJGMqQeQa4ZYetTjzSTXyOlVI8zSav2JWntANsMnzScZbt+Yqtq9&#10;peWN8ba48xG2Bv3i4JU/xAjqCP0roNO+E/xOvtMTxBpvgPVZLQqWW4g0+Qrt65BAxjGf881zF/Za&#10;rHdGxvLORZt+GjkUhvXPtVewxEaabi7Pq0L2sXLlTXMunUe86wKrPMzbl6FeAatXGoR6vdecttFa&#10;llG6GHdtOP4uWJ5/n2q/ffCD4swaSurS+AdYWy27zObGXZjI53bcd67L9lX4W/D/AOInjPUtG+K6&#10;63DZ2umyzRTaRbiSRJ1xtVwf4Scjt2roo5biK1anTcWnNpLe120v+HJliKcKc5XXuJyaur2im387&#10;LRdWeYXL4g82eIfK3zdQf/r8VCk73IyQwjUbhtbkDPrXXfFLweZ/ilqXhT4caXe3tvbzbLWBrP8A&#10;fbcD7ypnms/WPAHxE8IWAl8V+EryxjEckcCX9i6fKRkkEgHg4I7ZPvzpisDiMPXnSlG/K7NrVab2&#10;a0McPjKFbDwrJ2U0mr6Oz8n1OdacCXdCW7lWb+L3qCRzLIS7MwXg/N6dq+1/2Nv2Df2d/jD+zlJ8&#10;Xvi94r1qxkt7i585dPurcKEj284kweh/Sr/jb/gmr+z5498Capr37MvxC1DUr3TY3lkt9WvLaPaE&#10;V2Y4UknhRjtkkZHFepg+GcwzDDQrUrWlflu7Xa3Sv18jz8yzzA5XiKlKte9NRlKyvyxkk1KVtlZ6&#10;vofDDyyzxSRlo/lweW649KrTXBt5PJjm3DAGMdB/j2r0v9mz4W+D/HPxmt/h78UG1WLTWaQ3zaTa&#10;hrqMrGxDAEdM4z04rL+NXw08M6B8T5PBvwqh1e+hkjj8uO8tdtwXI6bR19uOlckcqxv1epXa0pyU&#10;ZJ6O76Jdbde3U66mOoxrU6N7upFyVtrLTV9L9O5wk1ws65JXrgccgVBduAwdHkbtk+tdBrvwl+Iv&#10;hRFu/FHgTVrG3ZceZcWckanjPcY6c1Xsfhj4313w9J4i0Dw5fXltDMFea1s5JF6EnLBSARjoSDhs&#10;9K5pYevGUU4O8vJ6mvtqNnJPRbu+3qZO5l+ZGDZX7rt05qMTPt3RjByQfYZqFo/Jfbcb12sc/LyK&#10;9a/ZI/Zuvv2lviH/AMI9DfwR2tnGlxqRa4Eb+RuCsEJBG7njNFOjUrVFTirybtbzelipSjGLk3ZJ&#10;Xb6JLVt+S3PMYWuNzFj0j/hHBBp2majZwalDJeQ+bCsi7ovM25HUjPOM+uOO9fYX7Tv7BHwY8G/B&#10;/UfiF8GPFWqzXGh6gmnalb6jdQHE26QNt2n5lwoII98jvXxWjy2V4sttcOskZ3K45IavWzTI8dlP&#10;I69rSvazvZxdpJ9mmrNHlZbnGDzPndC/u23VrqSUoyXeMotNPqiaaTzWYAny2b+E8Z+vekv9LutK&#10;m+w6oiKyxpIAsgk3Kw3Dlcjoc19H/wDBOr9kv4a/tU674q0f4ianfWsei6Ol3bSWFxHGzO0qqQfM&#10;4Iwe3Neaa/8ACbw5o/7VEnwesbm5k0uHxUuniZtvmND54TORlc478iuf+zcR/ZM8x09nCfI+/M48&#10;y07WW53RxVH+1qWW/wDLypDniunLzKO/qeZS2k+PMt33ICCzfd8vJ75qrHbOpmFwreXHkM0PzLvw&#10;cc9OtfWf/BUL9k/4dfsparo/h/4X39xNFqlxcC6+2vE7fu2AX/VnC/ePYD+Q+dLf4G/Gd9GXxDH8&#10;M9c/suQbmvBp0vksoYDduxjGSPxI9a6MdkWPwNWFGcbuUVJcut09vyOTLs3wOaYX29F2ipOOumsX&#10;ZnM6dqC21hdWjabFItxHt3MDujbIIdT6jp7gn2xnTmSaL7VK6/LtXa7nI4J4r7J/bB/YU+EXwN+A&#10;Xh34oeCLvVp9U1jS9PnutPvryFlV54nL7VXD5DKMAg9TkdK+YR8Bvizaacuvar8L/EKWEy/uLsaX&#10;IUZ2BCfMRjBYevPOM08RkeOwtOjU5bqrBVI21fK+63T7lYfNMLiqtelF8rpVJUpX09+NrpPrvo+p&#10;xMupz4VLqaRl6hC5wOn+AqO9nhnnM1q2f4l+bOBW54z+Fvj3wCYx4/8ABGsaX5hKxtf2Tw5OAcfM&#10;OeD09CK5vWBaWdxnSLp3hCLu8xQvzYGR9M5x7V51bD1KLSqRabV9VbTudUZxqRvF39CW01S5Rf3K&#10;x5LNlpV6cHIH1B/lVaa58wLuOWzlSv8A9eqwudy+U7uAJMttb5c44Psanv8AT5dEu4U1D5fOt457&#10;VldXUq3QnBI9cjqCMEZzUcupa941rTxNp2i2X27SppodShUxmThkKsCG9xwduOQRnpWfYnUPFt7Z&#10;6Z9shy7LBGZMIq/3Qx46nHJ/Gs+wtotQvfskysUkYr5kJHDdjz2ziqtzdfZ0WDc3yErI6Y45x+PS&#10;n7NOTa3Hze8X7q1vbe8uLK4hY3UO5VjXHO3r+AqKyvkR/wDS7XzQqnK++PWobxxMitpzSS+XxJI3&#10;Uc9Rz0/z71DbahHZMLuJBG6r/qwc7j68/wAulXaUtA0ZKssSIzRjapbEy9+vv9KqCV7yb7JbuW3c&#10;KuPvfNxTb+/eVpGfy33EFXXj9KNOm08h1vXlVvLLQyR4I8zPAPTj8arl6GYxiVcRSt5e3AZh/wDX&#10;p9wsU1pb2P2KKFoywkugrbpcnI3fToCMcGtPTPC0+reI4dAhuFvJ76SOG1a1bzA7ttwPXvjHXNfo&#10;78NP+Cav7GXwV+Emj+Mv20NauGvtas45reHTPEC2rwZkkibdHKq/dYJ6gD8h6OW5diMzrOlRWqTb&#10;8l3ZyZhjMPluGVau7JyUV1bk9kkfmE8axrtjVlZmyxz24pdSJtvJR7j5ZPn37uvrnHuPrX2r/wAF&#10;D/8AgnV4H+CngfSfjp+z7qsOreDdcldbXyNQ+1SweXHGXLMqhdm5yM5JHQ818VQaXqd8Uhe1kaOL&#10;cVZvuhe5z2FdGaZPiMqnBVGnGa5oyi7xkrtOz8mmn2aMsvzKjmNOUqaacXyyjJWlF2Ts100afoyp&#10;LdyxXrTW16Q5ztkhYjgjnsPxqv5Ml2+0OVVfvSP91ffj3q/qtjpDag0elyv9nUhY/tA2v0ySccCq&#10;0splh8i3lZbdf+Pl1yQOe/qOB+VeYtVod3xFOSMRMRKPM2npupWSRbeS4VHAXjj+HPYmq8iRSnYl&#10;xht2M4zkUC/eKbdcr5qgqWUsQHx2Ptxir8haimFvl8uf/a+boDS272olb7XG8gVSPkOOaLmH+07g&#10;m1i8tZMlYvMztHXGe+B+dU33Wtuobox69c0WiC9TTsRZPHObuRlby8QbTn5tw/mCfxrY8A+DNI8e&#10;+Obfwm/jGx0G1utwGpa0zLFDgZw5VT1xjIHeuUiuGlJEY2yHkBamsb5bSf7Td7JvvL5Ui5HIxn6+&#10;nuBUzXMmk7C+0a/inwxougXd5plp4us9SmtbzyoZLON/KuUHWVGYDA4xggHmsBZUy0AdlAyeBnnn&#10;+tE8csO3zVMfmLuSTsVzxjj1BqOS6ZZegyw/hpxT5VcGWry5s5FhNuZN3lrvWRRw3tjqP1o1NQjB&#10;YJpPK6xrIvOMf41oeH/h/wCKfEdzfabb2K+dpdjJeTo7AMIUG5iOefl5wMnGcVib2UGOcMV3HP4D&#10;37UWTdkx7EpaOFTMqZX+H6/hWxpIsr2S+1fUhboba2MsMSOIw0m5QFAIO7k5K8Hbk9qxY7OVIVul&#10;8vZu243cA9cGi80+702CG7kiYLdxl42YcEbiDz7EGlKPMrXFcurqEEWovMttC8cyt+6CEpHuHbJ7&#10;Z4OeMUk7w2Ui/YXZWHzRy7uQO3THPWqtvLaxxNNJG7yNGQi7sAHjkU1GJdVl+XcAPu9qOWJXNqTx&#10;u7hjKjDLHLYIzSxxzvA91bkqFYZ9frzQblrWZZYT+7DExh4+vbvRd6hNf3Ms890kX2olpGWPam7r&#10;jaowOewGB7UbB71yaC9uJHSDzPJLqUZojjIPBzjrx271Z/s9YLTM2nTNJ9okjZ5JMDOBgbeqkd89&#10;c9sVSi02SWJblbmINIv7vccc+npmlOr3m6Sa6dpLif5muWYsfmBBznOc569aGl0H1Jbyy1DQ9W+x&#10;6hYSQzQth4ZRhkOOmO3Wo1vlZpLZYT5Uknrkpz1Hvio31a4uH33Em5tv3pCTzxyM81ZbTDHYeZge&#10;dcMpiHmfvBk/3fQ5HPPT60/UTJrzVbpraPTP+WPI8xodruOMAkdQP0pNAMd3rEVnfrMtk0uJIrch&#10;Wb6E8fiQaz7G6vNK1WNriVluLOfPkyrnY4PceuR+lfpB/wAErf2PvgtP8GNW/bF/aR0yz1DRdLtR&#10;PbadeaetxDJEl00M+5VYPxvBzj6dq3wmDrY7FQw9BXnNpJLuzlxuMw+X4OeJrO0Yq7/rv2XU/PEN&#10;qFvcNayRyi2b5B2wOSAc54zziotT0ufQpXt5GhZ9v7xY/mwuMg7hwQcg5FfrtH4S/YF/4KTfCrxV&#10;4U+B/gjRfC/ijwnodxqqWmiaKYzcJFHBHlnkKgIzljgZIPPINfl1rfwi1XSvilJ8NtS+W8XUfsj4&#10;kBy2/Zjg4r2MfkbweA+twqxnGMnCdn8E0r2fqndNaNHDgc4WNxzwk6cqc+VTipL4oN2Ul81Zp6p7&#10;o5TT5VRZlt9OLebbgKWyTC2VJdcYwTgjnsfXmkuf7XCxtqkJ8tSDHtCkjHQf5/pX67aP8MP2N/8A&#10;gmj8BPD+rfG34Y6H4n1/XreRbqPWtEju9kkc00ThXjYkfK6NyB9wY5Arzv8Abs/Zo/Zw+NH7Nmk/&#10;tnfsz6Nbw6fqF1cw3mkwWK2kEXkLCrFV3b925jnt3FdGD4XxGKp01KajUqxcqcHvNRTbS10doyau&#10;tbaHHV4nwtOrPljJ0oTUJTXwxcrJequ0rrbqfmPBfyTTyJHZRbBzt55Prz9ae+tSwqbGAssbcPHy&#10;Q3cZ9cH8qt/YdQgbUDYzxjy8t+8kVSVyFIGep5HA9z2qnFBpk6b0WdWCkP5gBy34dK+ZkuV2tsfS&#10;R12LVzeanc6ZH+4XbEu4SeXtYjOevfrUkl/a39nPf6lCzXcki+Q8eFSNADnK478Yx6H1qPRkvtVu&#10;f7G09WkZ2CxyyNxH6/gKGsWRPsN0Izcx7izNKFVQB0we9Z/EV6EKtfSoLlGYYG/PUMOmMChrmAyR&#10;faJCFb/WyRx8/wCR26Ve0W3vIdHuNZ01VZbXalz5zLj5jwQp6gkc/hVNLLU7u7a8tooP3fzBSFG7&#10;PYDv16U+5IscuyIpFArecx2zN1H61v8Ah61uZLCbzL2NWhUlY0zl/wAen51RvdQgvtLsUubW1heF&#10;zGsgCjcvo4A5Oc8nk568cXvC9pGjg2d9Hu252xtlcHqOfwrCT5lqVbXQ6T9m7Wr6T9ojSLVPLS4W&#10;GVN0acldhPP4evpX69f8ErdYs7C28WaFq1l51vJcW77mGNrFZB/eH6A/4/j78ELyPRP2pNFPksyz&#10;SOIZFG3lomAYHOMbvwr9a/8Aglxrl1pvi3xRKlxJt2W7zwwldz8uMgH5ehPbvjvXxvFVNRo8y6cr&#10;XrzHVg7c/wAz7x0u31i0tI1tbYwwRRATCWb95IucAIu/nrx0GB36VrWK2M4U3CLHD8smMHd3wxIz&#10;sIx+OKwYr2KeySIeHZpJNu+FGhKyQj1Xau0jk5GP8avWKq1w0e6YLcSGIyPCgYfKdylfQknlT17D&#10;rXyPNaN0/wCu9j2oX5exNrUfk3htra2Z4ZF81b6OEbR9Fcgn354IHFZ8q+Vdop1Da6SKyq0g2y8h&#10;QrDr1PvjGaI7R4JFktL9Jm80BVVmkkX+6+wEDPHfPNV3MRWa5W1k+0RYEcTQlnZic7mUcKewxjn6&#10;VjWm7Wa3fb+vx2No3M+/uJr+R4Zbho5vO2KyMVDgYx1x8uenriuW8RSeKDdbLmZdzs3mXEdwfnVc&#10;ZBKjsOOM8muh1WOeVfP8tLdcM32W4Y7WwMALgHceSRWJrU1vB/pEQRoYVKr9ofbGWKk4XADZ5HYc&#10;+1Zyl7yuvmVBPW5yeoXYxsgmG3YxlA+Ziu75WY/5PFc54glkubz7HaSNHCFUGZkI9s9f8a6a4WPU&#10;bNoL5GVjiSWVuVK5GenzMeBwM9a53WJreWBp31FVVF3CFd4woPAb5hzgdPeuuj2uae7ys5+8UAtb&#10;W0jbS21XXhm9MisHVYY7fbCszfKxVmkTqM1ranPeRK1zJbKytnasnb04P51k6nIqyLJLIrKq7lWP&#10;Pz1rFRktXt23ZPNfoYuoXD3c32RbiPygeGxtz+dUZ4089YI2XbnGQpHFX9T+zS7ZhExY8NtkyPri&#10;qck9q06rHFGz/wADPg449jWvWy2+RXNvYbcTLuWNlCKGAZup+nWnuY3iZEueGbJXOAfzqNplgYSG&#10;NWZmwWVTtX34om3vD5cuoKyr9088ZpW19LWM9hrXckkf2lGRSvfk4/Ko0mxyb5lZmz+7p2xbp1lk&#10;mXaowqqeDTYIIGZNqeXs6MoyM10RjydNzRS/mHQtcELEwmC4O35eTUb6jd2zeTFp0uF/v7ufyNSS&#10;tfAb42lKbuC0lEfmSDcgUc/xzHNTrHXcHKN9D2BjzlZfun+9/wDZVMpkYbVlO3jksP8A4qo9nzYV&#10;xgHnMnWpInGciZcL/tGv62932e6P51lGZJCwQb1k+96t0/8AHqkheQy5MhH+1v8A/sqSKR2Hyv19&#10;GODU4L7MsF2rj+I5qXKN7Pcd5SjsNZ43w7Sfju5P/j1SQSgsR53/AJE/+zpscbSNlCQcdMmhY5wd&#10;rjI65yfeqi48vKyJRlZaEgkjBwJe/eQ5/wDQ6lVv3m77SWGc4Dn2/wBuovIlYhoz2Prz19qcBcIe&#10;UcjOMhT/APE1aSuktSf3nQd9pKjcHZf+BH/4upN0jDO75l5yWPof9uiWK4YrMkXX+FFb2/2ackN0&#10;8YOxvfcrcf8AjvvVc0eW+gSTjf8Aq5JapcBuZ/vN0LH/AOLpzPMreUlyVCt/z2b1/wB+m+XIQNqP&#10;lVJyEb3/ANin+VKY9wVjzn/Vtnv/ALFKN5O7BPls0LBLOrfvVb5sH7ze3P36bqVw4s5pSzH9y2AW&#10;bn5f+ulTLDeniSKTaO+1s/8Aouq+twzjQ7iYwu2yBiP3bbj8v/XOtoL96lpujnxFSUMPKVrpJv7k&#10;fkp8bdWll+KWuFrlj/xNptse4sB835+lcwJ1I+zzKNvVSB/hV74vXMVz8Q9auhEI92pSjuQvzfT/&#10;AArOefTFszFaantO0fLzz64NfiWcScs4xEu85/8ApTP13IY8uS4ZdqcP/SUWkSJXadpUCqwHltgN&#10;+R7V95/8EnbbT7fw54i8W2UAfULZlFui5ViNhzghh/I1+fNvdQPOzyKzNuA6V79+w/8AtZN+zh49&#10;W+8Q2TXmi3QMd9awhQQG43ZYHGKMpxFHB5hTq11eKeq7o78ZSqYrL69ClPllOEkpPo2tP8vmcb8d&#10;9c1fVfifq19NrrXe6+kwfnzENx+VsgcjpWc3jbxTrVra6Zr+qXE0cbKkMUg4Vecc96+0fFXw2/4J&#10;4eOtaX4oWnxT8O26TN5txolxrEnnEnGVyFHfNfOn7U3xM+AXiLxjb6V8FvC8tnaWojWSYXizozLk&#10;EqdoODwa9zNcvft8RjViI8s22tdZXlfltvp6W03PnMlxkKGHwuAnRkqkEoyVtI8qtzc2zT6WfNrq&#10;tz7L8f8Axitfgp+yL4X1638Pm4vYdMtDDMLuSPaDkY4LD36VQ+JTaP8AF/4DeEfiz4n8DQ6ldtbC&#10;ZrWaR28xmcAEkHjp1wPevLP2t/jT8I/EX7LXhzw14S+I2kX95FpdmtxaW10GmjcD5gV2A5HfmvTf&#10;gx+1f8Afhx8CvCP9s+O9HvLmz0mOG/0tLyPz42ZyDlWjP3c9CTxX1GHxtCMMNh3NOm8N7yb+07Kz&#10;13W6R4+aYStiK2ZYyEZKp9dh7NpfZV9Yraz2ctVrdux33w01D9onVdZ03QpvhymgeCbmHy5NPh1h&#10;LiN12gMcZ3jPBwCK+Uvj78OvAGjfteaLpzaVHZ6bPeRvqTKrneTKdxIJycjrg17hafEL9lvTfjHp&#10;/wAVpfjRo9xHPu2WsetMgtyF/jXZt5ye3avnn9r34rfCW7/aj0XxEdes/E3hlIYGvo9FvF/eLuO5&#10;Nyqu1se1Rm0cJDJMXSVRTS9k4Wce9m4x6Ozae7e7NstliKvEOBxDpct51lUupaaJqM568yurxaSi&#10;tkj66+MY+Pnwb0Dw/qf7O/g/7R4NiscX9rDfLHHMCzYwshZhlMjj6V8n+G7n4Y/Gb9tKxXxX8MB4&#10;Z0+d2EunyTSXKBxHwpPBI3DPHTPtX0H4T+JvwF06LSfHnwn/AGjfDeh6fDZxvc+GvEOoC4uG6sUy&#10;y/K2ML355rwT48ftQ/s7fEP9qaLW/EOg3V5o1veyGSTS7yKJX3KNsiSRqp+U9c/zrPM6mFqZb7RV&#10;FFJ07RVnCWq2i1zRaXxSW60JyaNahn1NOnKTbq3lO6nBO9uaabjOMm7U4/ZsnZbn038ffE37Snwb&#10;1iOPRPhgNW+Hf2SINpTasqJMvloJF5y654PXjtXh37BGu2niH9o/x1r2i+FJNBj/AOEfunawFy8h&#10;TdIPl3ZBOMgdO2a9j8H/ABn+DXw11ODxv4Z/ad8JXPhxI1kk8OahfJNdkYUMqyPHwc5Iz2BFeP8A&#10;7O/7TfwZ8R/tF+NvFOt+KdL8OWc3h6S1tW1O4hSK5YT5+QrHtOV5AwD712YqWHqOhU9rFRVaj7qa&#10;cXZpNxTXNFJK8m9G/kYZTHEYWtWpunKTeHxKcmmpxbg7Ko/hqOTdoWvyra12ju/2Z/BXhjxn8e/i&#10;F4i0/TFuvFFnrM8en27tIjiPy+qvuGMHHXPTvXJ/tMfFX46WXhbWvBn7UvwYk1JiqjTdUk1gM1mw&#10;27jtiHzhlCgg+ufeuQ+EHxP/AGVrv45eLtM8Z+IWsdQuNYuJdH8VQa0I7NYtvy52rh/m5HAB6V7P&#10;8TP2p/hz8L/hZrHh/W/jT4R8efbJI5dPj8PyQedGqOu4HfH8xPUYIPBFd1PE4ariakKdRRXtanvJ&#10;xvZyes73Uo22SvdWTOHFYetRy/Cz9i5/7NSXI07OSirqDVpU6t/ilJKzTs9TH/Zsnkg/4JteIZUj&#10;k8iTTdXMUas4UHIHr6HByP8AGvIf+CQV3qE/xy8UQXlzI1v/AMIXqLFUZjn5MfwnPQ9MV7L+yD8Q&#10;P2avHH7H958OviD8ZfDOh3GoyX8cmn6xqSQTRLLMCMqUJwV9D9MYrG0/xR+xd+w34E1zVfBPj/SP&#10;FGvatp9xYw3Hh/XEmKxzROBmOVNrbWAyRg8g14tHD0sbleXUqVWK9jUnOTb5bR54yv8ANRem/TU9&#10;jM61TL89zatVpyft8PThBJc15OjKHLp2lJXb0td3OK/ZmsbXSf8AgpjfWuju221juvLkVWyR9n+u&#10;e/qfxr074a+BfAvjn9uLxEviSzjuNY0+z02TRYZllDNJsGdrbhtOOmSQeg618xf8E8PjZ4asv2wR&#10;46+MHi3T9HtbjTLzzry+kWGLzGhIQZKkDPA5GK7m0+NH7LNx+13rUnxD1E3kOpR2a6H4m0nWhDbW&#10;rqg3+YyqAQen3eCK6MLmWExVLMa8eVRnXptKVrNXvqv5e9loVLA4jC4rKsLK8pU8JVi3HfmbsrPZ&#10;S0vG7XQ9a/aL+Kf7S/gnT9c8IftB/BVtc8PyWskekb9cUfZfkcRTDyxuOEP3T15Brpf2Dvi38MtZ&#10;/ZZ1658N/AyHSU0+5Ntq0dvqE22/mEMjLOcco235cYOcd+lR61+0h8Nfgd8Otah1v9o3wT4wsL3R&#10;JIdP0mxuoDeROYsqSzRndwNvb5gPWvKf2Hf2ov2fvFGg/EDwd418aaf4aj8Qapc6hYtrN1FAozbs&#10;qxn5CM7v7uATxjvXqVauF/tTB4idZKPtZpxumknG7lBq0oxukop6766s8GlRxUshzHCUqN5fVotS&#10;s03OM/gnGWlSpyuUpO7T91atRt8V/FzxV4S8ZePtT17wV4S/sWy8wH+z4pmkWNhwzbm55PPPTNfU&#10;3/BK/wCFvizQ9bvf2gNW8RzaL4S0+xZ9TuoI1lW4hjdTKjoCGCgHORyO1fKfxc03T/AnxA1rwf4J&#10;8UWGsaXJMsqX1i4kjmXbnKsQGH3jkDr36V9Xf8E8/wBqH4NX/wAEtW/Zg+M19DpMN7bzpb6teXUc&#10;MKCVl3ZYoW4A5GfcYNfDwpYfFcWyePlywdR3lGytro01p21+e59hSqYijwr7TL481RUk4Rnd301U&#10;k9b2vo99tj6k/ab+GFl+0f8ADfVG/Zw1by/B+qQNqmsalp+4+feRCaTJjmYNkpjlfTpnIr8n20Wy&#10;tvFEmjX3iJbeOPf/AKcqNIAQpIyq5PJwOnGa/TX4YeJv2QPgF4O1v4XaZ+0H4XvP7WsbqS2vLbxA&#10;skcXmW8sSxkOh+bOOmAdwPfj8y/irouj+C/HV9ouk+MrTWYbe4K2+pac5aOZSMgr+eK93irlxOSU&#10;q1Rx9pCTi7O+j1TtfVyfvN2vd2Z4PDfJhs7r4ehGXsZQhKLknfmV1KN7WSguWEUnblirLdn27/wQ&#10;xlsZfHfjmS6kZIV8PwrdMu77puV5wpBx09a9N1j4a/8ABOO//aLkvpfj/Yw+LG8Sbm0+TQ7rzPtn&#10;nMdhfcBnftG78fWvBP8Agjl8YPhT8Mtf8dRfEr4g6ToMd/o9ullJq12sQlIuAWUFkYEgD6+leK3n&#10;jDwjbft2/wDCVza/Zto3/CfLO2qRzAwrCLoHzQygDaBzkDp2ryMvxEcHwVial1JusvcdmmvZv3rN&#10;XbTVrq29j38Vh3iuO8FHWCjQX7yN00/ar3b/AA9b2a6XPvT/AIKC/Cex+OH7XvgHwBryt9lmOpyt&#10;5is+QjK2MM/t0BBPoeK4X9qf/goFpv7O3i2x/Z68A/D5rjw7bW8b6nYrdSxw3CyxxF49rbmA3IDk&#10;EDPSqf8AwUI/a48A6N+0n4L+JnwZ8c6P4ki0tr8Xh0a4iuNsbPnBAReq5PORj05q38WZP+Cef7Qy&#10;WH7SevfEbw9Z6gkIOqeH7jXmiuZ40WFBGFRAAx+c5xzg9xX3WLxWGrVpUqM4rEOjT9nK6strq+tp&#10;WvZ9O63Xw2WYatSy3CTxNNyw/tqvtI2d7ucuWTWjcNrrVPs1v9G/FH4Z+HP2hfDvhFr7SGg02Hw7&#10;p2rnTmLzKI0hd/KOZBuAzjP/ANcV8wfH3/gpKPh98eZv2edM+E0N54O0vVVs10/+1Jo4pl83fGQr&#10;AlSrNxz6V6h8e/29f2efhnaeEtR+FXxA0fXLeOxsNOutN03UopporXynRlfMWcrwCc5HHXjHB/ET&#10;w3/wTt8ffEeL9oi68e6DqF1f6is114ZXXnS786SVlBCqgXcnyEgdufUUqtar/YcKdOrH6z7Knyyu&#10;rcqvzJdnzXeysvVG+Bw8lxE6lelN4R4ireFm37RyjySa3knC0U7tKV3pqzG/4Lv3UX/CNeGvssMk&#10;bLqW7azOy+W1lBgZLN09u3tX506vrPg+/wDAkGk6dpuzULe4ZzdbMvKpxhW7YA6Hr/T9CP8AgvNP&#10;bT6R4fe0THlagS0Z+Vtv2SADrGue3Qnt9a/Mye/g2+dYwqirbgSZ6MRgn6cflXyHGlO1bBc7u1h6&#10;d2tr3l+HY9jgrmjgcVfrXq9b9V5shuZL77b++Q72+8pAFNnnsCrul3Mkm1WVWQEM2ee4wPwPpUUe&#10;qWEgaSfdsjYmGP8AiOSe/em339kJpDSQT+ZJIwMciyYKNnlSpHPHce30r4zQ+0jJdzWn8aX9vbum&#10;lQQW8dzYm2vvLgDeepffls5AOcYYYPyjvk1z0hiUZMreZu+Udm9qmUW8skKSN5ayRjc+DhuTk/Xp&#10;0qW8l8J2ukX+kyQyzal9qU6dqVvNiJYhu3hkZQxzwQeCMHI54Ipdha3uhiaxPp120lqsZZsCTbwp&#10;XjI5/mKg/tl4NRN3YIv7uRikbAOApz8pzw31xST3/h6zs7OWDS55Lry5BffaW/dSMW+Ro8YYYHXO&#10;eR74GVaz+X/pLWu9VH97j61cY73QdTovFOlaNoVza/YtctdUWexjuJvsayKIXdcmF9yrh0PBxkHH&#10;BIptlNpEVpDf3UPnQrI3nWYkCy9OCDg5H4dQfWsIakshFuifL1Zefm54qWAyXN2sM9wI16GRj8oX&#10;FHLbcm56t+y5Pp0/7QXgeDUhHHY/8JNbPtblgDOnysTgdPpX29/wXkvL6HxL4V0uy1SSOwWO+jt4&#10;RIRGYzdlsY8x+MgHtkgHtX5s+GfFd34R8SWPiTT7g+ZYXkc0TDg5RgR29q/WHRf2mv8Agn//AMFA&#10;Pgz4Wi/ah+Jug+FfEnh+z8s/2xPMxdnmd3IEaqAD8oPPuPSvruFcVh8OsZh6suX29PlTeya5n663&#10;SPnuJsPXxCy/E0ouX1etKUordxnFRuuj5bX+ehBBYaUf+CLHh+O+/eolnrRspHwWIE0QzjzB6Hnb&#10;nHWvyj1TxBrwh/4RyfVppLW0Z2ihD9Cw56HnI/TjtX6Cf8FJv2z/ANn7TfgBo/7J/wCybqVjLo+j&#10;zTSTappF28ltPHcQxmSLZIm5D5ino3UH61+bb3s0LrcKzeYsmQc9K0zyNPCZFl+WykpVKSqOTTul&#10;7SblFX78tm105rb3MslU8TnGY5jyuNOvOPImnFtRgk3Z7Xd152vtYdL5hz5Mob5d33quaP4o1TQd&#10;PuUsha/Z9Qi+z3kM0KSF1DrJxuBKHKj5lwcZGeorHuroTP50QC448sE+lNe+e9hjsJxGFhVvL6Bj&#10;zk5Pf2zXyNr6H0nUtyjRksv3Oqf6Z9px5Sp+7WPGc5+vbFQTxC0nmtZpo28ttrbW3Zweqkdf5Yqj&#10;cwyWNwYZnBbaD8rBs5Geo+tM3lF+d8Kxx9OavqBeuJomupJNPTEOCQHy2M+/4+1V5/LBVvMB4/p6&#10;Vo6xrHh+5SOw0yzktUMSxzSGTPfPQAZ/mePSs29sbmys7e5u9OkhjuI2a3udp2z4PQHpx0PpSvcW&#10;6uOjijUblUiRmyrLx3prysSscxXZuJ3DGTzzzTtV1VdTjguPNw8UCROpwOQMZAHsOvX61DcRQ3N5&#10;DE58lWdfOkZt4VTj5uPrRvuO46S4ndVhO5kjX93ycL+FR3FwLhhLHAqkLn249Kktp2s9UW4jt47y&#10;ONt7Rvu2suOc9DjFWtQvdBvLJYLSykhuhcOZPnyoj2jC465znv3HpVAQyajfxPtluJVaRQhXeeV4&#10;IB55FLptnJquoR2KSRxtt3eZOwVcgZwT26YqAn7TFDDJJv2IRGpPTJzj8zU1jbyLE09zIycfud0Z&#10;zIPY+1C2C9x1/d2c2sNMbPy4mkyYY5M7eMcEjmrt34dbTbaaG+vB9oVYnt4wwYENgkEg/KcEcGqk&#10;2nx3tq0+mtNI9vbiS7yMLGd+3jnkcr+JrPn1Brp2nu7tjI2CWZifz/ClHcS8y1MPs5Zp7dlWRf3L&#10;MMfUj16YqdjbXQmuorxgY1UpHcZJlY/eGQMcHnkjj3qtDqty0Kw3IjkjWJo42mBOxSc5Hpz/ADNN&#10;guFhSKSU/KZMhWU4I5p2GW7XSmvhcDztv2ePcyhuScjjn9apeeYzmND2+VueavJr+pQao1/pESxz&#10;OroDGn8DLtIx7qWB+tUY8vYTXTXS+ZHOAISp3MCDk8DGBgZ+ox3o922pSNGS51H+wmhVl+yJchnj&#10;DLxJt6469M+1U2kkhXz2HDHb93GV9Pr/AI1d8M6N/wAJZqW241e1061WaNbq8uGO2BXYLvKLlmVc&#10;5IUEgdjVZ2EMKxwyHzgzbg2GXaOBjvnr+lJS5tBMn1HS7vTHjub23kaGaCOSNjGVG1hle3p/KptS&#10;vrJrqbV9L0T7DbrKvlwNI0mFdDxkjnpnJ9aoya7rNxZNpsl5JIojVdrNuCqBwAD0xjiq+l3NurvD&#10;eaf9o86BkiXzSux+iv74/unrS5XzaiehpRaLfhd1y/mTtEsq+Xhh5bDgnGecHp1z1r9cv2U7geN/&#10;+CJ+oaT4csWabS9P1sXYhRmwv2yBwT8hHVv735d/yGgJs4meIyeWsmJmjbaHUkEDp6jPOegr7H/4&#10;Jkf8FJNH/Y7/ALQ8C/Fez/tPwVrAWK+sYbNJ5Y1eaJ3ZQ7bekeMc9e9evkGYRyfiDC46cbqlK7t2&#10;acX9ydzx+IMvqZvkdfBU3aU0mr7Xi7pPsm9Gew/8EIoLzQ/jz8RoprBvJk+F2ovM3lHqksBIyFY/&#10;wnjHbPFeAftT2eqQ/tr6lqemaXJJaxeLluo/JU/MplViAcA5xjjAxnpX2J4w/wCCun7D3w8+FWvW&#10;v7JHgrUbfWtWhlt72HXtFtkWSGeBo5ShjIPDbCBn8DivA/8Agn/+2l+yj8JNK8Zf8NM6JrGpa1r2&#10;owz6XfWEUE0cSmGYMW8wFk5dOmeV5x292Ucrw+S4jAqupfW66k2l8EVT5LyV99Fon18jyIyzKpni&#10;zRYdp4egoKDaXPNz52ou2yvZNrW2x9Ef8F6NM1LxJ4Y8KeNNJgl/s2/ubsW8jRsyn/VkjlRg8/56&#10;l37N08th/wAEVbq11uDyB/bWuwxrhwPmS2kHTPX3xXE/Bf8A4LGfAJfD8nws/am8Aapr+laTdO2m&#10;3Wi2tqX2m4VySX9VXHHf2Jrzf9vX/gqz4J+Ovwwtfgn8APC9xpfhe0KTsurWcCXJm8hYmIeLqCAp&#10;55yM17NHGZT/AGxl+OnXS+oxlFr/AJ+csakIuH+LnTd1pZ9zyJ5PmVPJcRlUaV1iJxkpXXuJyjOS&#10;kujjZpWvfy3Pifxdcxx6ldWsgDtuk2/Z8BQ2evuCM/p6VHY3suhPHa6jcSrp9/Ghu47fBzHuz/Fj&#10;5gV9e3XrTNNntIZ5rrUtHlvbfaBcqoIeBSwJdSP4sAgFgR83TkVBepo51uafRLub7JDJm1W6xuKZ&#10;4DDpnB5r82xFT21Zy7u5+jRjyxSC9udNhdm8OzXKx+WpdJccN36ds5xULaqfsX2Xztyrgybl5P8A&#10;wKh9S0y71WSW/RYFm3eZHaJ0z029RjPb0pmuFNP/AOQUsxt/LXbJcW+xnz3K5PfuPSsfdelitOhf&#10;8PNbXly2lRXccMc+GaSRgAQBnB3EDPHHPU1C17Gb1rWOJY1k4ZlUgR89cAmp7e98IW1jHNpNneR3&#10;wCZ+0OpjyE+c4A6FunoKyo7h7i+a4mxkHczI+N30H9KPi1Fe5cvIWaOWIt5mJflmzhSPb9K6zw1J&#10;r2h6I1mLdPJlnjljd7ZW3SBem/GcEEZXp046VyUeqJcpJaM22PzA0asvzd+9dPY2GpNo809rdy3F&#10;nCqySLDM2yKRhjd6A8c/Ss6lnGw0myb4S6umlftL+H7kDH/EwRcBM7AwKkAZ9/Wv1s/4Jh3M3/C0&#10;PEWn6bMrTzabE8LMRlsSDdjI5OD0HNfj/wDD+ZZvjf4auisrNFqUQmdmyN28DIwMgV+s/wDwTTK6&#10;j8a9R0P7bHa7tHJV2+Vi3nR42nHDc8Z4+ma+P4rj/ssvSP8A6UdWF+L5o/REXu26afVGmW5XhZLP&#10;fGX/ANkjcB9Gx7GpBuvrWO20lrq4kmX/AFd3GWkk5OMHdgkdDx27ZrM+wzWOoxwXE8kk38e21HmF&#10;ccsFAyAQM7RkdTV2L/hGYY43uJJoVlk/dzwHO5eeWC8qfbJ69BXxEr6Rf4M97zuWL+z0Vd1zq095&#10;E0mFW3ljDZYHnfgfL+Z96baf2jHdxwRra7oWYqY0DRFhnLEAAg88dBwOtRXBiS6WKxu3ZZGBeeOb&#10;93KoPKqwG4ZCkHdx+NVdS+0waVNBpX2x2vlZFa1cbVyMknopA+nSo5o8yT0NI+9oZGt6nHOzIt0q&#10;267kZreLaZWwAOAo53Htzx1rn5dLvriKY/ZbGGaK4XeZZw8yLtJ3LGeSRjk9ia3r2ZrfbpVzJtt4&#10;mJiuIbVTGJNoOWxzuHseCawdf1Cxuo2v9P0mQQxxN5TSFlMiKP8AWbhgjJz16Ad6n+Jp1f8ASNFv&#10;Y4+8e6iupJ455GZYgvlsxZsDsT746Vlao890JI7u727X3tEqjk447Hnt14xXR6rqNzqFqqmzYhFZ&#10;oFR8hQpHXHJH3uTycDtXOavHZPKtvPbi4uE3HdCoEYy+chcZJwK3i+aXK1Z9WPfX8DEu3trhD5jT&#10;7mJ3bpAcjPQ9s9K5+8dppZJbXBXaY2h3beB+ua2bueeyglh/tF1+0ZHktak7FPPfvx2HasLW7S0u&#10;4VkhutuxMR+YCM888ZrqhGMbCdnoZF1G002+6n2p/wA81ABHp161nrBbCVhJbMAq9xirt7fCRfs0&#10;0iiOMY+WPGSPWqt0/mlQbpol5DL604vv+BO0rIHjiWMEtI+7ktuOF59qkEcGPI+zrIzDKt5hG3/9&#10;dR3M7W7C1S9Zl6bZF/wprz280PlmQqpY/cUflRG8v6/4Yp7BdSW6GOO3Bj3KFl74b2NNlZbQfZIr&#10;thu5DM/X/P1piSbAIQu7d91m6Dn+dIwaNvNA78BvvD/61au8o6P7xdri3LTQQLG10GDc/e/TrSRx&#10;Hy1MMKqpXOPMx/WnqirG0zuz7f8AZA5plutx5eXjyTzxHmtEnHqLlezZ7XJ+yH8AJDsPh7V856jW&#10;rgdvYc09f2P/ANntHCDQ9Zx0yNbuP615/F+194ucfaIPhRr0kajPmR6TlfzDVGn7Z/i1hkfCHxHj&#10;dgH+xTg/+PV/UPJg5a6H4LL+04yta3loejj9j39n1Gw+ka4u7v8A25cHFOP7H3wBzk6Vr3HAb+3J&#10;/wDCvOP+G0/E8b4Hwh8Q7um5tDPH/j1OX9tjxAjeS3wh8RHJ6Lob4/8AQhVeywfRr+vkTGpmaPRk&#10;/Y/+AbKu2x8Qr2yuvTf4Uo/Y4+Aj8m38RbeynXp8fyrzn/hunWkdUPwk8RY/7AL8H/vqnR/t0aiW&#10;ZP8AhVfiBSev/EhkwP8Ax+nKjhH2KjUzK9tfw/pHorfsc/AXfkyeJlHbb4juBz+VC/sa/AxpcC68&#10;UbV548Rzj+lcA/7cOoLlpvhdr21VA/d6FJjP1300/t3MsvlL8NNfTg/N/YU2O/8At0/Y4Hm+JCdb&#10;Novb8v8AM9D/AOGOfgNux9s8VLyOniaf1+gqQfsafA4/MdQ8WDd/1M03t7V54P28YkYf8W717Hof&#10;D83/AMXUv/DeMMMC3DeANa+bjy/7BnyuMdRvp+yy/rJC9pmy+z+X6HeJ+xp8Dt3mNrPi/wCYf9DP&#10;NjP5VIv7FnwQXds8ReMAzcn/AIqiX/CvP1/b800hbeTwJrqbTw39gzjP/j9H/DwXTUI/4oLXM+v9&#10;gXPH1+f3pxo4GTsmvvNHUzRbL8D0H/hi/wCCUfEninxovzckeKJOP0/ziqHjH9jz4NWPh6+vLbxl&#10;42DW9rI6M3iqThgvXpXIL/wUL0GViw8Fa0crnd/YN3juf71Z3jL/AIKC+HL7w1qFo/hbWIlksZF8&#10;yTRbsKuVPJO/j+laUqOWKtGVSS3V9el0cuMnnn1epGknzNStpre2lj8v/Hl3HB4j1K2V5JD/AGhK&#10;ollO5jhzyT65rOgtnl3uC4VfmZ0j+VfTJ7c+tT+Kbqx1DV73URLuMt1IQoB5yxOfrVGC7MMTxW1z&#10;KvmrhlU8H688ivyHMJQljKsobOTt6X0/A/UsujVp4GkqnxKKT9bK44XE0EnnSbi33Vb2qU3sqFjl&#10;zuHXjB/Sq0gfeDd5VWGUyx+YZr6G/wCCff7K/gH9qv4hah4U8a6xqFjZ2umtP51ls3ZDDA+cjIrG&#10;jSniKsacN5NJfN2PRp3lCUl9lOT9Ipt/gjweK+kndRE5BEeOvWrUF/bvamC6ZVkLBllU8g9CK+/b&#10;z/gl/wDshzeILvwP4V+MfiCTXo8hLW4jt1XcO27djuD1r44+O3wC8R/AP4v3Hwz8Zw7JISu14pUl&#10;DI3QgoSpOP1r1cdw7mOBourUirRaTs7tX2ut0vNq1zwsDn2X47EU6VOWtRNwbWkkt+V7O3VJ3tqc&#10;IbmaF5NjMw2/K2R1qeK7+yWPmSiRtx2wzdl9QeOeteyftQ/s/wDwW+E/hTS9U+G/jTW768vI4TPZ&#10;6npvl7GePJAYdcH868ns/CPjWCyE914J1eaxG5wywusecff3bSMYrz8Rl+MwsoqavzJSVtdHtfs/&#10;J6noUcdTrxm46csnF3Vldb2fVdmtGZ/2+d2cSn/V872p0V20ypMtxH94jbk5Pv8ASnabp3iDUZ30&#10;vSNKmnm2ndFDblnVcc8AV3/7OX7NHjD42+P4vBFrEtqzSL9oW4uEhkCn0EhAJ9qyp4avU0it3b5n&#10;Q5xjp5X/AOCeeXV1JvVHmwqj5h2HtRLrFxd2K2SRwqschdZGjG8n0J/pX20P+Caf7Pnii1bwb4M+&#10;MetTeKljOzTbiyiWMy4OF37sY3jbn8e1eB6d+wt8ZNY+Ndz8F7SyjXULeZ/Oaa6jVNiPtbL7iuR6&#10;Z5r1sTw7mWFpqpUhdXUXZ3ab2TW6v0utdjycNneX4rFKhTlrJOUW00pRju4yekkt3Zu3U8W83ZM1&#10;u78f+Omq58pJwqzMu1uPY19/Xf8AwSi+Auhx2/h/xb8YNas/EcuVWxWzgePfuwcOrkdCD16V8rft&#10;a/sf+Pv2XvEq2XiNI3s7hlW3uPPjZnyoYcIzcYINaV+Gs1w+Fdd09ErvVXS7tb287WMqfEGV18Sq&#10;UJ6ydk7PlbXRS2b8r3PJVlBLASlfl5OCcf8A1qcmpFpvLuz5iKuFZmwF9+9TW/hLxPfWy3OnaBfS&#10;RnpLHbsykfgKonTL+1mkiuUKsi7plk4IHfg9ea8b2c0uZp27nsc0XK19S3BfQmcjUfMkhX7yxzAH&#10;PQEHnHOO1I1zdasmYo2mW1i/ecklF7nnovNVLS5uVuUhspoy+7YrbQQ4Prn8Oor7Z+Dv/BKzRvEX&#10;ga31z4x/ES+8P65rTbdLsdOt4Zre5ZkV0UsrfKGB74AIrpwOX4rMK3JRV7K7fRJdW+i7t6IwxmKo&#10;YGh7Wr1aS6tt7Rilq2+iV2+iPiO+e0jlwZCuFBRcnj/Z5PNV1lhnikZLtUdOfLZuW6cDtxXaftGf&#10;Bq8+CXxN1T4e3JmP2C+mhjuJCoMgRtobaM7Twe56+lcT4U0yPWNdt7C6HE1wsfbnLf8A16MbgsRl&#10;+KnQrrllBtNb6r8C8vxFDNsPTr4d80ZpOL2vfbfb57dSScStH9oMBKMvXr3piqsVz9kWJlZvvLMc&#10;AelfV/7dn7Avgz9kbwBoPi7w9421HUpNXuI0ktbyxRBEGgSXO5GOfvY5/wDrVY/Zf/4J3eEP2h/2&#10;Wda+O2s/ELUbK80e8uraK1t7GOSOdY4GmDEllYcjH+cV6MchzB4rDYXl97ERUoa6NO7WvT4XvY8u&#10;Wd5fTwGJxkpP2eGbjUdno04p6fa1ktY33PktkZYftMLblU4DL060kN+8ygxsybf4lXp/n2q3puj6&#10;w8V9oekaIuobZMrJErFkCkgsuO56YIPHp1r6O/YV/Ym0H9piHxh/wl3iLUtFbw7p9vcxxw2Ibzi8&#10;nlsrBmUjGcgjIzjNcVHB4qeKWGjH3pS5V2u3Za+vyO+piKdHDTrt+7CLm/8ACldu2+x8xXd6zTK5&#10;U7gP7wx/9aoLu4G/eXXd15NdZ40+Gcug+Pdf8F2iXV3/AGTdTQ28kFq373YxALYzt6dPwz3rCsPC&#10;fia4k+zv4aunjWYLIxhYYPcE4wKrE4DEYbETo1I+9FuL66p2e2jFh8RRxeHp1qbvGaUl0unaz19T&#10;M+2tDB5wiKru+WT1PtUbXkryqN+Fbgs3bnqa+2vgv/wTJ8J618PbPx7+018TdQ8L6ffM8lmNLtor&#10;uP8A1kSNwjHadrqegzjvXM/tZf8ABNDUvg/4Ntvih8JdeufEXhudliivbiGKFw2xnIKhyx+Vcg45&#10;zjrXqYfhvNMRh/aRh0ckm7Npb8q+1azulqrPsedXz7LcNXdKc9mot2vGLdrKUlpFu6te17rufI91&#10;qNxZyskV026MkLJC/wArYOMg+hFNMutWYWC90qRUvI1aEyxn5lJzvHqOOor7V/ZT/wCCSGsfFfwX&#10;D8S/jZr02h6DdRLLZ3WmNDOxVkdgWQuGU5XGMV0fxs/4JMWV18MLjxR+zL8TtR8U2ukkyqt/HDbC&#10;PmMAfM4P3nI46Hn+KtMDw3muNpxnRitdru1+yTel30XXoTmGfZbltaVGvO0o/FZN8vnKyfKt7t7W&#10;d9j49/Zc/aBh/Z/+LFp401DwvpesWvmLHeWurWYuEERYbmVScbgBxmvsjxB+1N/wSV8TeMP+FwXm&#10;j+KdN8TLcPMdP03w/bLpyyMzEgR56fcxk8HPbFfBfinQ20uJvBb+H/M8QQ6nKL64hkZ5Dg7fK2j5&#10;fvAtkZzurF8ReAfF2j2KXuqeG9StT/Gbi0dF9sE9eMVngcZj8t9rRdO+vvRkr6xfXsbYrD4fHeyr&#10;KbTim4zi7O0rbPrf/hj3L9uL9taf9sfxvfeIZ7m20uxs7dJNNtYrV086VUjiK4DMEJVd2cAcEcZr&#10;5yGtqumi1NrHzL5nmsvz9Mbc9xUEk0UK+XONrE/M3PYdMfWqtxqDANbtCjhXyWCjrj+VcuZY7EZp&#10;iXVrvWySS0SSVkl5JabmmBwWHy/DqjQVldvzbbu2/Nvcssbm2tlvnU7JtyruTg4P5VXEU1vLuJ/g&#10;O3uOo7Vd022t9W0K+v7+8mje3jU2cSQ7lkO8ZBbI2gKevPIA75rLtvNZfORW2xyfNg84PpXnxjrZ&#10;HZaxoPHb2l3Et5qsf2dtrPNbrvZM4J4OORn16ioH+xpLJ9nl+0Krfu9yEbhg5PXqPyqtqWuStatp&#10;720bBSBHIqBWI98d6dLq099oUWmQadaoloxdrpY8SndxtZs8jp9KOV9QuQ3Vyt3Jvadowq5PzZ59&#10;vSizvZJLaXT1lULImW3t0xyKz7gJEW8yUsythSCMn8Kha+DowReWXk92rRKyuHMaBUF9rOudvybc&#10;8nFdl4C8WfC6x8GeJdD8b+EbrUtWvLSMeHZobgRizmD5Zyc/MNuQVwc56qea4SO5tnh3q/ltFHnY&#10;5zvbODj/AANDXkRVI0ttkiEl5O5qJRjLv+QlLlLsk6TSjaNv+yMHt70+SWQ2scEUG1o2w2Mc59ai&#10;0a0utZ1O30axG6a4kWKP3Yniv0w/Z9/4I9/s+aX8JNJ+Iv7X/wAQdW0iTW7VZLUaJeWzqAZXiOVb&#10;5shgn+enpYDL8TmFf2VCLk9zkxmMw+X4f29eSjG6ivNvZLzPzNnkE4kmMmJM58vHG3rWfcEh8y+m&#10;Np6ivtj/AIKO/wDBMO0/Zc0HTfjH8LNXk1jwXq0ypaXFxdRNOH8pJH3LH0XLYB/PmviO/kkMjTqi&#10;qckNzkD2rfM8pxmVzhGva0lzRaaaa20a7NNPqmmmYZfmeGzKnKVFv3XytNNOL0dmnqtGmu6aZHcT&#10;FX3H6bhxj26VBI0zMznnYfvEUkryucZw38LelOtbC/uJCkJ8wr0TAy3/ANevN5eU7tRqmORizjaM&#10;cHbUiwRzjG1lAGfmbGeev0otZUgPnXEJkKtyp6cdj7U+61CC9lkuFg8tc5jj67B2HNAyW/t/MPlq&#10;GbptBXr0zUME9/qX2fQ7eeSZQ2Le3yTtZjj5R2JPp1q9pMtxrU8Vhc3oSGCNivlqN4XOSF9T7Ej0&#10;zUYtLS3ja3iZWlkkURyI2SoPJ6Hr0qrgh0kEF9pcNtBYrHNb7hJLg5l54BHYjpVCKENcCK4DKq5L&#10;7OoA69anmivNNu2hXcvlSEFmUr830oL2E10hvPMMYZg+XBbt0/X61NirFC4F3EytHJIq/dXrnaRm&#10;pTGIrJJ5449jM2WXIcn3PTj+tTqiyWjn7bEVhjVzC+QzdsD356egqzd6xcat4Zt/D1np8Ajt7ySa&#10;FIV/enf/AHj1YDAAz0pN6olpGfaQpIjgalHHtjZirtgnH8I4606bV7q+SK3uJ28uFdsfUBSTyfy/&#10;Qe1WPCs9pYXv9pan4eXUoobd/wDR5JGQIezfKex5x3pPPkls5dbvo02XFyV2rHggjBOMDA6j86b3&#10;tYPIia9vre2dYoGiiZ1LKMhdwB2tn1wT3pltLDNYFJgysZj++b04H496bI0t8YdOtY5D8xMkascS&#10;HsQPXHFLrlvLa3TPbW9xDZucw+d823IBwT0zjriiK7gQzTPbyGCSVsRttVQ3GPaiGdEl2PLuUf3c&#10;cHmnTQLdsqQRKrRwlpPMwvQZ/HP51FDF9unke3g8tVjLsOMAd8ev86dw8y1YXdtFqay7vOEcissb&#10;DiTnlTjkZ9vWpYvE02lX5v8ASoljJjkXymTcFV1KHr/snvWTLJE5jMEShumAetE1xarDj7MwkYks&#10;+ensKXLcC4sEvlfaEnXy2YGQq2dvUDNEmyPbIgPyrjduzu5zmpPDQe51NNLsNMiuprs+VAkz7VRm&#10;OB7Z+tN1CyFrZhprmPzEmMcluoO5T60fasCvua2sar4X1bWLW90LwrLZWv2W3iurNbwyGWRIlWWR&#10;WIyu9wXC4O3djJAFU5rm20y0Hl6dtuY5/MW4WQ9BxsIPuM5/n2r2sUbp9psG8uSHayybirbv88/h&#10;U04mN1JFcXL3PmfO7bj8xPb8c/rT20RQBxOnnxXGcgeXGvOec8j9auaJBpV3eM2rXDRwrguYhkk+&#10;gBNZcMcYbKYRlbhWJyPQcV97f8EgP2CfAv7R1rrnxc+MOkW83hzQbe5kkW4t5JEkkgRJmQmNwRlC&#10;e3b61dGlUrYiFKCcpTaSS3u/6u/I58RWpYXDzr1ZWjBNtvol/Vl3dkfFf9mW9vokmsNfxrcQzokO&#10;ntCwaaNg5Mgbp8pVVIPPzjg4NVYZblbtb2GXy9z8ybfu/h9K/Ziz/Z8/4JT/ALaV3qX7PfwO8EeH&#10;/DPihI5m0u9sftU8t0kK3LtIittBG1Iwecj65Fflr8Z/gHrHwf8AF9/4N19UjmtboRx27ZEpU5Kt&#10;gHgEcde9fQY7h7EYPBzxHPGXJJRmk7uDd7X6a2ez3VnbS/l4HPsPjsUqDhKDlHnhzK3PHRNr0bs0&#10;7M87kjSSWSO0IuFVsLcR5VXP0P8AKnQ295ZRC82LI0rN5lvImcLX6rfsm/scfsj/ALI37K1h+0R+&#10;1n4P03xBJq0ga1stZ06R0+eG3uYsPEzdUMi8juah/ae/ZJ/Y8/a7/Zl1L9o79jnQLHR7jQpobS+0&#10;fSLSSNPMdJZTueRhyEC9sEehyKeW8O4jNKNGbmoe2T9kpaOo10XrbR7PuY43iTC4OtUShKcaTiqk&#10;o6xhzWtd/NXtqrq5+VUM03nzRpctbyyR4JZcZXHQ4/AClnstQaxm1u1hkltd4gWeZeFkIJ2+mSM9&#10;f6Vp+MgdDuW0ae2QyQLskKgZJPqfoB34/Osq51bU9QT7LqM5EMaxiRU6sq42k9sgcZr5yrTnRqOE&#10;1Zp2Z9FGXNFPuU4o72O2MsqxgMuFbg4UHr7citL/AITHWovEFjqeqCO+aw2eRa3sO+F1Q5WN1GMr&#10;2I9DVKK6Al2Wywlf4XVeqnqDS2mtanp+sC+gvvJZMqsqpkEHIIweoxxjvWb1RRsS38NyBItjb2v2&#10;2R5HjjhOYvZc5+XPbkjFZN0lsJM2rNlfvMyhc1ah1yXUZ7f+0rqZoY9yM0fYN12jOMe3FV7q50ry&#10;Fi3SPIr87cKuMdOc80R0QmWZ7TRLazhdZWeR1zIoU4j9s856n8RXY6Vq+lR+CfLS8WNo5niFtapt&#10;d1/hd+cN83Axnv7VwZ01pljaKSTcxYtGUJMa+vXuCK2r6Ce2soZmELFowMRgdM9/Q/rispRjZa6h&#10;F8o3QZo9K+OOi3ENu0JOqQDbLNnY29ec46dT+NfrB/wTslgHx/khd90cmjyorLID82UYcZ6DivyP&#10;M5tfG2i6rcTyNGdQifsd2GGcnkiv1a/YBu2tv2g7HyYLd45dNuGaNofMyuwEfjx7fhXyXFcW8DJ/&#10;3fyaOnD/AMTTuvzP0iEVtYSR+ZLar+6Ri22RlkyOiDPUjGcdfTI4uQtY2vm6hZwR2f2rnL78s44+&#10;VHIPIPpnnOD1qvpmq6hb2Gbq7a1226stqVWSN4yMeYmVzjHUZJB9auW2l6XcCO9F3ElwsodZI5Ek&#10;b5R/CmAcAdcg4wQRXwdpWilufQxbUSrrGjapNElx9ikJkbesgbKkjqNueTjHOf6irN/ZQ20UEFrr&#10;0ccYba0d0rJ8zD7vy9uexzz6VEdU0i2vfs9w8k0u0hWmuDG7R5HLAALxjII5HANUf7YkGqS3Wnxx&#10;TKYwUmxwkfzD7uMkn1GBnr7Yyi6bu9y49yh4jvJbX/Qv7SZk2yLC3mLhNzEYCkfKeM5J6fhXPeJ2&#10;vbu0Wz0aK6uVZRDHNIu7cdilyFII6nH4VvPGrt+9sZ7q4mYny9qrlgvQdOD61zuvFLd20tYFZmLK&#10;D5JVbcEAsQVxhv8Ae6Zoo+7LmT0+f3mkbbHN3w1KGCSa8e5stqtHJJHbgtI/fpwFAHT2rn9SkvZY&#10;Vt7R5rhWbe0kO1GK46sfqa3LzUVWKPTrS3mkmhDny7iT5nyO5I9Px5rnb1NZv0W3WKJYX2g7o8ja&#10;Dg8jnqDXQnGMNd/xHzS2M3V0QuI1u7hUXDMoAkyPr15rD1K6cY81ZW/d/K0y7RnJ7elbN5qN0kkl&#10;vaja0jH7knyk/SuevIrm7PzRQMxb98sjDp7nt/8AXrejJK0Xv/X9bkyt9xRSCKaHy7iSNigyv8IV&#10;vX3qss1tBMublZGYHcHTI+oz1qWSLbMs9zMjCMZSNpNwH0HXis+eViVufJycn59u3PPTGK2+1ZoX&#10;miSbUIxcZjlY7gdwVV5/A1HbosxG5FUn7ueCf6U2CWC3QSxww+Zn7pU7v96nIZ5j5EzBWyf3jEDn&#10;6U+u3kHNpsE0s8V0rQ7pFjG3djj/ADmmyynb5jJlmAO0ZzTmhuoU320+1cYZvMzz+NQCWSO5Lvce&#10;YrfxdP0qnTen5B70h5V4WW4aEMOzM3I9qDcOTuEy4PI3Y/qKcuxSqqF64Xbk55pstt5z+Y4k5/55&#10;quP5UTvUnoPY9o8JjbocgilK/uVwGbpwP9oVYRSdPUl2zyMA/wD2dN8OoyeHnG1/4Ru2tz79KlRJ&#10;/sKk7vm7Krf4V/YdGPLK68vyP5+xc19cq/4hN5TYqHnb93ec/wDoVSh5F4MrLj/aPPX/AG6aodfv&#10;q/0YMe3+7T8SSNkbm4/iVvy+7XVy+7sccpS0SCINvzli3UtuPP8A4/UncNGzen3j7f7VIyypLtCn&#10;73ZTz1/2adtZW3CLd25Q4PP+5V9bsn3r3Q8NJgBX5UgHaW9v9upGxsyzNz0+ZvQ/7VNijuEiwiYH&#10;b5G9v9imp9oC5xkHj/Vn/wCN1NpO9im4p2fXUc6yhy6bsD3bjr/tVIsMzYVWkK/xct6/71RrG5DA&#10;RY+X+6ff/pnUwR4W5hb1Y+X0HPP+rprTYXMrN/eSQRvwshkYZA+8/t706O2k+XDyNnkcPxx9ajEb&#10;yyB0hbaePmj68j/plSiIhF2Wv3f9gZ6Dn/VU+W63FLzROIZskO0h64CrJ7/Wuf8Ai601r8M9bvMy&#10;fu9Pm5xJ/datq2tyxbdZD7v/ADyBP/oquX+PbG2+DviKfYpxpc+A0Ix91v8ApkK6sHHlxlP1X5nm&#10;5rzRyivbfkl+TPx31TW1utYkEluPKaZiWjjwRyee3amjVYLaSaCxWMxzKVZmXk/n0P0qjqGw3syK&#10;Cp3k5yPWq0kSQ9HZd3GDxiv54xXv4qbfVv8AM/dcK1HCxT6JfkjQN3O+2GRjtTmPd0H0zX3B/wAE&#10;YZGn8d+KbsR/NDoLAtGrHq3oAf5V8LRXDtCqSXO4ju3Qe1fbn/BHDxf8OfCni/xUPH3jPSNHW60t&#10;I4ZNUvI4Vkbd0BcEf1roynljmVFy254fcpJm9TmlgMQlu6VRL1cJJficj8TvEmtSft/yWVtdTbY/&#10;FUMaKqkdXUHqAfzr2L/gqzpGl/8AC3vD5aVVuLjUVEwYPuGBGMcqO3v/AI12+sfAb9kPwj8YdR+P&#10;niv4yeFdUb7UbyO20/xRD5yyKSy4TaFPQDH0r5M/am/ap8P/ALQP7Ucev6W0cXh6LWImtXuI0jdF&#10;yoYkplSOCc4r7vMlSwssyxNWSca91BX3fNe9ulkfnWSRq4qnkWAjBqeHfPVbVlFcsY2v3bT8rH19&#10;+2H4c8MeLtb+HfhLxugWxutSt0uPOWTayrbjuEB/I5+tdP8AF/xD8evgBp2m6V4K+Dt9qvgX7HGL&#10;pIZF2yrsIIVpE3DKYxz+teRftzfF/wDZ9n8X+DbrWPFVtq2gW98hv/8AhGtSga4VTABlSmMEN6+h&#10;r1P4e+O/Beh6dY+KvBnx58I33hmNVkn0XxRr0M98UC5ZVB4DFeAD0PFe06mHjUjCNm/Y0kmmudbt&#10;8jel9ua/QiNCvLCzqNNJ4uvJ3TdNppJe1ju47uNrq/oee/sR/Er9nvxD+0vrlnpHwE1DTdaminuL&#10;G6uNSeR7SEL88LgKd4IPBwa8U/4KV+PvBy/HqXSvh74VvtI1UCP7ZeNMzJOpjUKo3KuCDnketene&#10;GP2mvgtqP7dH9p2Nrb6XYT2N3afamit4om8x8hgV+Urjv2rN+LPwh+FGoftyabq138U/D91ot9cS&#10;DzJNXhaKEpECMtjZgken615eI5aOBx9GFWM5uoruytZ2u+103a61VtNDqw/tMVj8mq1KMqcHSqK1&#10;22pRk7JvdKUEpWekrq+pk/sP/sgfFzwp430v9oT4yy33h3Q9FmXUBqV7G0kM6AgsCyElQAc8jvX1&#10;n8OPil4W+Jngr4ifEHwHEtzd2NxqEEN5azF0lhETt5i4hKkHcOoBFcn+0T8FdC+OlxFaaX+1P4J0&#10;fR/ssMMlhp3jCG2WQCJUbcIxtOec5GDivBvgx8YfAn7Cnxmufg14x8V6fr3hXxFpsiSXWi3UV3sk&#10;kPl5ZyQq/KMk444PStcDGjkPs5q04c0JVZX7X5YpPopSu3rey6HPj6lbiSFTD1P3VR060KEbNe87&#10;OUpS7zjBRS0SUne7Pn34B+Db79qD9oxPBvi/4v8A/CNteGaSPVp43dUZFyBtUj72Oo719K/tAfsD&#10;eL9D8T/Dfwx4i+MkXi7S/EWqPb26x6PJCyeXEGJzjLAgY9frXTeIf2Tf2NrfxMvx10L4t6fDp7sb&#10;n7DZ+LLSO6RizbQEUYHAwQDjn3pn7av7YXwqsvBvwc+LPwt1iG8tNP1m6e4sZGga5iwgQ+ZHG2QT&#10;g4J4PY9q5KOWKniMVVxNTnjUjUlFqT1tFytZWejto9Omx2xzLnpYKFGm6bhOlCpBxXu3lZu7utk0&#10;mrdHuO+NX7YPw5/Yav8AS/gp8N/Bcy2cljE+oosiyq+5Ckijz4tyEkZ4JxXmv/BTn4HfD/VvAXhX&#10;9pDwB4bbSP8AhJNFhv8AVIriSVjLNM7YOQoQHjoCR9Oa9K8cfCH9lr9tJtO+ONj8Q9L03yYUTUrL&#10;UdctbWbaiDcFTnncSQT1A9RXin/BR79qr4beJfDug/AL4TSyTWHh3SYrC5uLpY2/eQO+CksTFXDA&#10;9cDNehjpYWMK7i4/UfYpRWl/a2jy+bmnztvseYqOIjUoxlGX19Yluctbex9/ms9vZtcnKtr9D5Y+&#10;GHgnxN4+8V2fhLwV4da81S4nzbojfMwHbB64xn6V+xngbSdBi+D+m+DPH3iiy1b4keHbZL7RdMh3&#10;29wsnlReSDF5R35GRycNj15r8rf2YP2ktM+G37QOhfFDxxYQyW+nwra3Hk6fH+8UJsDsoADNjGWP&#10;J6kk1+hOv+Avgn48+KmlftTeE/jjZ21jZw25ubJ/FFtDMYkSIFfKDYPLNwTyB6ivmeE1RUatRa1F&#10;ZKF9JxbSkn3TTenU+n4mqSdKhQl7tKbblUWsqUopuEo9ndJ8y1R8Q/8ABSD4QfEX4ffGJte+IWps&#10;114m3ajDZtp5he3WSRvlwVUNgg8ivDPBMySeOtHspYU3JfR73VCrbtwHJz+OeOtfYn/BYGHSvFut&#10;eHfi34H+I2k6hZ6bpUFo1vHqkMtwJjLI+/ZGxBHTJ4Oa+NfBOsS6z8Q7PXNQvo2kbWI59QkZgqkt&#10;KpLfTJPA6D2rPjij7POJVIvSpGMr3vduK5n85X06bJWDw/xFWtl9KFSPK6dSUOW1uWMZtRT7+5yu&#10;/W922z9mP21vgl8CPiz8P/Dmn/G74q6H4a8sJ9nbWpXhDSeRAPlIjU5C5OMng1m/Dz4U/Cn4P/sN&#10;eItF+Dvj7S/E2ksNQlk1DR5mniWT7G4ZMmNuRjnkcfmPn7/gtH4q8Na98NPBd94M8Qadfqt83mnS&#10;7uGTbttYVJby2OOfUdfQ5Faf7CfjbwVZ/wDBMHxNpd/4t0m31JrrVz9huL6BZzm0IXCM6tz2xnPr&#10;2r7LB4mnT4iyag7S9yL5na8dKml10069/Q+Mx+EqVuEs9rRUoe/NOCu1L36etnr2enb1I/2XNE+G&#10;v7FH7MC/tO6xoU2paxqUUNzb+SzIxjlLxsuJI2jbqD15xXq37EH7Tfgr9qjwz8QPFVl4KudP1y2s&#10;7NNUumEYiuI/NjRcLHEQrAL1wM59a8U/Y4+KnwN/bB/Zrk/Zg+KOvQaLqVjHHDZ3U9xBbKY4w7/f&#10;lfqWwMYwenBwa9k/ZK+GH7Ov7MfhDxp4N0H4l6VNrEkNn/abP4gs5YHXzo3UxMWUng8/qODU4ecZ&#10;Qwf1BpL2i9tdq9+dd+l9vP5HpZxGEcXmf1xSbdJ/V2r2VNx2VtpLVT6v7zI8b3vw0/4J2/DS9+JN&#10;94Ymm1zxBq8gkmh5IjuIy6MY5o9pAIzwRnHFdD+zj8bPhz+0j+zb45+JPhnwNNp982uBtYaZUZbi&#10;d4Zn3oqwsqDB5HH9K5PxNr3wD/4KB/Cif4ceKPGNrpet6HqcipJNfW9pG6woUj+ZnYkcnIHB6g11&#10;vwA+F/wY+Bv7LXjLwh8Pdaa6aLWPL1iaS/triL7SkE4BidSMoVx/9brXrfvqmdYJ4Zx5PaS9stLu&#10;pzTv5tPS3Syfz8DHQ9nw7mX1yMvaqjD2DV7Kh+6sl078y352r62t+aXg74bftHftSfEC48I+AtM1&#10;TV5Ibkp9lsWwEGdoOMgZwOgHNfof8OpPB/7InwR8F/s0/Erxtb6vr2s+JYvtWmyMYbm3hu4MAmOR&#10;GbarZXcp69PbN/4J0eAfCVr+zg2t+GfHvhHTde1uYtcXOqavbQ3Nq6XYwyEkSIdueuR+FeX/ALSH&#10;7EmseC45P2gtb/aQ0XxBrmjq95ZxzeNIrl1ES+ckSI3zYzuwoPqBzjPg4fLbYirjKU+evJ1FTjzW&#10;Ubprmfom7R7o+lzLGUaHLl+JhyYWKpOq+W/OouMuSNtleK5n2ejRJ/wXB8YeK/BN34R8G+Fru4sd&#10;Ln02bbGmVMmy5bYwby0JwM889e1Zv/BP/wD4J7+N/jD8JtO+KPw9/bAtdKvtchcXXh260qW6aB0l&#10;C88kHPDZx7V6T4U8ffsnf8FQPgppPg/4k+IP7F8W6Lp6W9zJdXFtZqrgSyExySsWKlivTGcYPau3&#10;/Y/8N/sqfsNfEDS/hlefFz7ZrHiC58m3kbXrS60+KVSjg7ty+UGU9e5GPWqzG2aVsPmFCpalTppS&#10;inZwa3b7Wet11ObAOplNPE5ZiYv20qknGduZVIybatfy6NNqytueL/sX/sw/Dj4a6N46/aQ+L1gm&#10;raloOqanBZzW/mwA3Fqc70+Qr8xBO0gdecV3H7P/AO2F8Mv+CjnjzV/2bvif8LLy40+60+9u9FuG&#10;eOHZHAJpFDeTHuLAnr7YIINec/swftf/AAYvPGPxK/ZV+L2pR29rrniTVRpeoxrCI1eeQpzKz4Ax&#10;zuGcdQSK9C+FPwR/ZX/4Jya5qHx68QfFaHVljt7u20aLTNctLuRILnzY13xZXkEKSVbA3Z716GIp&#10;ujKdPKJJVo4mr7Rt3fIpaNN3bXJdPXVu+pzSlHERhVzaLdKeEg6NlaKrOGuislU9q4taaRWllo/z&#10;D/aw+Bz/AAJ+Kl74NvLiGRVVZbdVzuCPyAynkEe/Yg9CDXlkiqPMb7PuhDfKG7kDpnivR/2ifjY/&#10;xh+LGseNtQ05Q1y0ceY0KlURQmdpJ6gdM15lLqckOofaFtvJh8zeidh6dfevzviCWBnnOIeDt7Nz&#10;fLba1+nl28j7LIljY5NQWMv7XkjzX3vbW/n38xUvPItdthdsGZcOoYjCnsemfT3p8Q2xvsJW52lg&#10;zMArKR1/z1pdRtby6uZp/IswrKtz8siLlW7KAfX+EdPSqNqHv7n7OksYZmxG00gVfpnNeNe8bHrX&#10;LEM8bQXUUlouDGjxzGQKY3HVh6g8jHvntUD6fbCwW7TUFeUzFJbZVPyjghs9CDz9Me9QX8E9peNH&#10;KIWZeqpIGHTpwamludEfSAbaOSO4XG5v7/rznikuiQrIr3hgmkSXYo3JztbgmqZ83KZbjtjk471Y&#10;vrqOaf7TcKiAj7kahQOOwFV4tSlsWW+tpdtxEwMI2hgOc/jzW1+WNmJyGqUe72Rsw3HGWbGOavSa&#10;bqFvLNFNb+W1rxOzL9zmsySSZS0suQu7JHv60oupXYBZeX+VtzYz9anoSeqfst6X/anx/wDBt1qd&#10;uPsb+KLOKSZUOxj5q8fXH481+g3/AAcIXuo6Xe+B9HsLm4hs7SbUI7XG8cecD1ZQf1P9T+YPgDxv&#10;deCfFWl+I7aV92n6hFclf4dyMCDj6Cv2Wv779jX/AIKyfAnwlqnjn4m6D4d8QaHbubqDWNftrE75&#10;JzvyBliNo4z0znoTX13COIo0quMo1JKLrUuWLeydpb+t0vRs+d4pw9etTy/EUouSw9aUppbuM4xi&#10;nbqotN+VzlvhpaQeI/8Agh5p1z4ikkna1bXDA8hkPzfusDIBHAz1OPbvX5Cay0Ms800JVE8zCruz&#10;iv1I/wCClP7Rf7Of7Nf7H+j/ALGv7N+u2upTW13LPeTWt/BeweXcwJ5gWVSHBEg6EcYxX5SvKrzt&#10;vl2qzdlzn3rTOoPAcOZfl1WSdWn7WUrO9lUqc0F62V7eaMcpl9c4izLMaafsqsqajdWvyU1GTt66&#10;fJgwZ38zzPlHO09amif7GVujCV2fxLnj61TllhEhSNiwXIU+tTWE0UatNc2klzbx5Em1tvJGBn8f&#10;zr5FyPqGT3bWrx+bbPJukXBXA2qaqm2eOdbfyZNu4bj7VIGe2gDI0ciNGHby+RHknhuODT4tUsIJ&#10;lmktzNGv/LMsRn8qErdAI7gJbXbfYfMkbzP3cm0qcfSr0d3JptrtlijZpE2ncv3STnj0PvTUutPb&#10;SJL9L6RLzzwq2/kZBjK5L7/rjjHeqLS3CJJNAituj3bnweM/zFLrYDcni0q30u3JuGuL663Ge1kj&#10;ZTDgght2fmyM+mMfSoUutIuHVNThKt5YMTQx7vm9GyRxjJqx4b+IfiLwVq9jq0N75l5YFpbNpIY5&#10;FiZwA2Q6kMuzseM1CuoeF20i8tL3T91zNeq8OpLIwaFACSuzoQxI+mKy/eX1QPuSX32zVvCjWVqY&#10;HjiuGmmkjhHmccZZuoX5gPTke1YcET2cr2zPtdsYkGCF98g1Cskk92ojVlXoy7/vc1c0jX49JmuD&#10;c2MNx9ot5IWWZc7GPRlx0YEcf4VolKN2IT7KsluUt9URpRGz3G5tqjHoc8kj9alt7HS7zSGsYNQm&#10;/tDcrx26JmMx7GLEknhhheMHdnrxzRuLqeWZosoWmVUPlpjK4Hp39fpUiaZfSW6rdOkccbldzYVx&#10;7HviqWrs2MTQ9XvPDupR6xZ3P76FlMLsoJDAgg89xXU/EDx5eeJNOt9MtdQkNublruS0ZCqQSsiB&#10;tmSeOCPoBWHbf2BBHFeMPPLt5ZijbLHgc45rLe4S81KSJlkjjkbEalidv+NS4xck2tg2JJxBJDmA&#10;sYdy7mZQrFsfMAM9B2oTTtVh0iTU4bG4+yecIXn8s7N+NwXPTOBmqoZ7qRbaOcqd+GO07QfX+VdH&#10;ZeI7+bw7qulapayXC+ZbhLpZmEcDIGVTtXhiVyoJGQM+pqnzR2BGVoWmau8q65pstuGsZldRPImM&#10;9Rw3BHy+4yQD1qxaCO90S+1K9gt8ySoV/dkFXzkquOFyMnnj5KsHR/E91BZ6cmkKYpraR7OTyx+9&#10;XDMxVh97HvyOlZ2l6FqGq2txNZLbN5cJklWS4VWUBgvGTzyegycc9AcZv3tWw0G3+o2Sr9l0u32w&#10;NKzL5ihpFGeAW78YqsyKH/fXGV3Asy85/OkS2uLiZY4FbzCdjEnqTxSXltNb/uZWbfH97cv3TWi0&#10;FqaDafDHYQXhlnCySsqq0e0bB/EDnk9fpim29mbe9kZTMixjfGXj+YZ+7ntyMGob67e9ENs9zM0M&#10;CkQwPJu2Z5OPTJqxbXM10kaLNJ5zMsQDS/dAxtH07D0o1HFlo/6fbi2ttIAuId0l1Iobcwz1x0GO&#10;/A4r9dv+CKsI1H/gnT8SvDNoscmpw67qDfugjMsbaSemUJxlexxkV+S2sazaW2pyi4t2uQbbY3yi&#10;IrMY8bvl4IDZOO469a+sv+CWX/BQ3T/2JvHF1oHjm1MvhPxNaTf2pHtkkEMj28kKkKjDd94c9R+d&#10;dmU4qOX51hcZJXVKfNbveMo/+3XPMz3A1M2yHFYGDtKrCyfmpRkvv5bfM9C/4Iv6Nq5/4KZaJeXC&#10;7oY4dVWVW/uyWc6YwVPfHaua/wCCp154ZP7WWqG1t2LSafaGOWAqVSTbG25gEGeMjgA5555z9jL/&#10;AMFKf+CUf7O+oX/xY+AUsN74quG+0WNnN4RMMcDmR0ZVkQho8xyN35x6EV8qfseftefsk3v7QHir&#10;4q/tfi7vLLVdLVNMjGkrffZ7lLxW8sLISQvkDhuOpXmvsan9m4PCZjP2yksZVpKKXxRipNynJdFG&#10;610vra9mfPQjj8ZmWExDoSi8NRmpJ6c0nZqMXs29dutrn1B/wUkDeMP+CaHw91/QoJDZ/wBg6Gs8&#10;ixqVEn9moGBxGOfl7nP1rI/4Iyull+xB8YbPWbcmKHXrPbI3KPvs7lAVPltjoBWH8Jv+CvH7HL2+&#10;vfAz4z6ZcXngP+1LhvD1xDoQkaK2ERjgUxs+Iyo9Bxxjpg5/7Xf/AAVc/ZS0X4B6p8FP2JdHc2+t&#10;4bULy60FbOaPy55GjYGJgPuPtOQcDArelDLZ1MpozxMV9QaUpX0nGF/ej3ck20vQ8+phczjl+Y0Y&#10;Yd2xvvx7wc3BuEl05XG1z85fjJYx3HjrUpba2ZpGu5Ny7vmJz/k1yGqyR29tHHZM0UckS7lkAYkj&#10;gkHA468dunNavieS91O6j1zUZ/3l1IcCNl8zjGDj3GMHvzzxWS2pzW+ltbXWjRvJFMDDKU6HIyp9&#10;c18PmuJjjcwq14rSUpO3q7n6Bg6f1fDQpt7JK/oiqzGyihezJWSNuRz8/uKt7pr7dd/ZIY2aRpGK&#10;ocAjnHfrTG027FncXTQgeSAxbcNq8qOOufvDvTrrUrC41SeXTre4it2+aOGSYScc5BOFzz7dK4Xb&#10;oja5Npdta3MCyXWnzL5KlriaFuozwP8AZ4+tVTHML8tDOu3zMMu44AGOT6itLQ72xtrSRrjSFu/3&#10;KmPLNiFt4Jzj/Zz19ao2l9Zf2pNealaStG0bfuY3wcFeCMjsfzFRzbsdrbnUeGPH2i+EtVa+udB/&#10;tBrixntvl1Bo926PEZOAQQjANtI+YDHvToxqfic3Es7WtrDFG0hWRmVZWGTt4zlsHAHHFcpZ6dc3&#10;u7V7eDzFjbMmMNjOccfWuh0fVb3TJvt9lfCS3lh/0qFYv9XkkFVDA8gHg81lKK5uZBcx727K6/Zz&#10;WkDQLBdKSjHeFII5/HFfqP8AsKX1zB+0d4fezvPJkuoZNo2nbzCTjivzF1TxHa6fPJpOmWKTW95I&#10;pjuriMCeIZ9jjnv16AjBr9H/ANjDVLOL46eDdQeOTZ5IEjwswfDQMN/qMZ7GvmeJYupl8mlf3ZG+&#10;H0qP5fmfqbpdvdSWka3FoskkZP2f7G0jRDB5GCeB16McHtVq11Tw28EhvdOuGmjx5M1iGxEuCWX5&#10;jkHpng5B46VkafdyRWcbaLqW2RjsiubiIrPcnGRHJxyxB4PIOO5rQXU7jG9ry5kUMDcRSQoWgb12&#10;4G5e2Acgdq/O+Zct1/mfRpXkWvt9nrNq0kMsM115ivHHNqXMeOdjbht9D2yPes+e+e/LRXFnFJJh&#10;v33mEGH5uY8jjPt0/CizuodRuriea7WR45AssLW5aNT0B7Ek84HORnrinvb21zqDTSwXVlJFIfMl&#10;jt90YO3ClkY5Xj2yPesWnHfX+tmapKNylrFxqrxR366UsdwzHy0yQyAADLfLgZ9jziub8RR3cWiX&#10;a6vfr5krKWWSQfum/ibbtzz36H61s+QkEHlQy+WsPmMkzbk+0HKNkA9Rznng4HHFcp4istQTbCl2&#10;YbxkLS7ZlVc8/Nk8D0xzWkJRjU6lK2xnanp9zIzas7wvtt8wyRqFjOBgqc8g45x3z71zGo3kN9p/&#10;+lFoWkx5Uca8MM8fTvWtrFlPAlwtpclkWPE0mAu49cEg4PTr1rJuNOmuGe+vbJm8yMiFoWU/MBx1&#10;Ptz7VrF8quvv/RhJyfU5/VI/Ngb7LuaSGT5l2jB6DPFY+qfZklxHNJubBkVsqe3+cV0EtxKZJIVW&#10;3i+UGRj1HB+UY78+lYN3rLW0Jh3tHI0YDM0mWbB7ZHIreKd1JX/IEraMxboXAlku209k2ODG2cDp&#10;75qHdbXCfaxIVYnDbl4A9jVqa5Vt63Fzt2rvG7AX0xWffmCRWkOLj5f9Wrfdz3wDXVbm36f11J5d&#10;VqOF4FdmhnXduxu/+vUNtNP52123MzYVdo+alYae8SgXDM3TaY/Sl85Zt3lQ7FC4Me3aar3rNtFN&#10;Fi9ikePI8hcrllDD/CobVrpVaG5tkwfu7SOB7ZqNI4c71jjZQuGQNhv060hluJMt5Ui46Mw6fiel&#10;EeaXX8Bcvu7k8rW9ugkt0kDHhmHIqNmQn5WP60IY2h2oFYk/KxbmnO5XAuHWNtvI8vr71Cmor3hc&#10;sZaM9y0xY4fDzIyr94fwjj/x2leNvs0fCt/vAZ/9BqO1C/8ACObpHUMz/d3DP/oVPkULbwlXXlct&#10;lh6/79f2TC0dV3P53rc8sROT/m/QlXyUdQF56ngf/E0sca+Y7GNTuPTavP8A47TUEXmrJleP9se3&#10;+3TvPDPgSqDu/vD2/wButEuVtk83NBJiqEJ4VOc9l9/9mpFjtySGKhvdV9/akEjJhBcLyx5aQen/&#10;AF0p5dEO/wC0cZPzbvr/ANNKFIXvLZaC4XIKsny/7KcfpQjwZ5WPOenyADpTftAjYDzlftuWTpye&#10;3mU5JS52+cPvZX5zx0/6aVpG+5n7sfMerRBSNsYY9PlQdqcixcqpj3deqe9JG1xsVPP7ZG5ifT/p&#10;pT2ncJvM7Y6ttkYf+1KqI731Ww+F40wkPl7d3+xyf++qdGLby13tBvzhmVk9v9qhd5O5Z5OmfvOc&#10;nn/ppTlaTf8ANcsNuPm3P7f9NKrluTGT5uZDoZY413pNHux03JzwP9uvPf2pL0W3wE8TXEc6qy6T&#10;KR86Z+6fSTNeiRPcR7FW5c8/KfMk9v8AppXmP7Y13Lafs5eKrhp5lX+yZF3BpDjK/wC9XRheWOKi&#10;33X4HmZspPLqvnFn4+PMyzSTTTIpDYw3c/hU+oXGn6e8cdnfyTfuw25YwNkn93k8j3rL1SeI3TNA&#10;25F+7u4J5/n0qCSZJ3DsfTnFfztW1qX8z93p+7TUTTsL/wCxSedJAknP3GUYPHPSp0u9RaOWeF5F&#10;gMmN0eVXd2HtWd8ksgkhCD+H7vXHc+hr6u/4J+/sA6D+2PomtTa/8TrzRYdJmjHl2tkZt5buRkY6&#10;Y71pQo1MRWjCmtW7I0lKMaMqkvhgrvskt2fL8t80Sx3CXf7zkSI3zfN+Xf8Ax6VX80InLpuZtw2j&#10;kf8A1q++/FX/AASo/ZU0gSWk/wC1vcW95bxlZIZPDsmWIz2z6/yr4k+MXgGy8E/ELVvC/hbUpdYs&#10;dLumgi1JLVo/OUfxbT0r0MVkeZ4Ol7arCyulur39N+j1tp1PLwudZdjMQqVKTbceZNJ2sml8VrdV&#10;ZXu+mzMGW+uVQW5u12/ew2doP+NOS+mZVzcNtUgcN196qvpd9eW/nJBK0atjzFjPX0OBRHYak0X2&#10;iO0kZVwGcIdv+FeZyz1dj1OaKL0Os3bzxW1xqW1Y42CyMpbaBzj1HPp61Nfavq9zEsuoXgmj+6jb&#10;hkYx6d6qado+qXTKq2Mu1m+/5f8AWvqzxV/wTetvC3wa8J/FVPiTNOviaGyd9Nk0dx5LTvsxvB2t&#10;jr2z7Vtg8vxWOqONBXcYuT6aR3eva5lia1LC0oTqOylOFNf45t8q8r2euy6tHy0NaeNxJbTTKFYH&#10;Y3Pfp15qHUr6C7SOezWSGSQEyu0mVJz/AA+n51+iXiP/AIIu/D/SNJtrnxV+1Lb6N51uG8t/DMy5&#10;+ZRydx/vD8cV4d+1r/wS+8VfAXwjb/ELwb4rfxRpNxMQ01vpkkKooRWZ8sT0PH6/T048O5xKk5cj&#10;dk3utl1Svr6K55lbiDKaE/ZzqJe9yXs2lJu1m0rLW27tqfKlve6gyM8Lu64xt3cVXuNYlMmJpSgX&#10;jOOnNfUH7Rf/AAT6uP2f/gFo3xg074nSX/8AbdlZ3D6cukyRFPPVjtL5KnGPxzXzM2nXdkDe6toX&#10;nQSBokEu5drFeCMHqMhh1B71wYnAYzB0ac60bKpFTi+8Xs/L56ndRxmFxFarRpy96lNwmrPSUd15&#10;+quvMin1GSODzEuOP9knketS2w1V4oRLdRqt4N0f2iXaj4JHOTxzmlu/DwZLX+wobyZpI/3yzW+F&#10;Vs4wpyc/Xj6eqWmgavrW2yGxJLdMRxyNtL85I578n8q4+WTpq+h0adSDT5bC+umtL+RolkJCyeYB&#10;5bf3j7Z9xUNne36eZa29wzxnOE8w/N9Md/8ACrltowtr9JNf0y4aCL70aqVYkdunHTrjjOeaz7ia&#10;4h1j7XpIa3TzMqq5BUUQ9pF6C0ZWbULkP/pMzBdwO4knHuOf50smqXdnJJPHeeY27duPf3PfNXrr&#10;StS1G4lkI2xxQ7h5wCFox0HQAtj8TWZfR2+7NuzfMuGXZhc46VS5h6PYvt4gub1d17f3EbffXEhO&#10;5zj1PQ4qCfxBqXleZLeOz/NuDSHr24/Ws5GiDtb3MUgXbmT1wBSrf3MWdLgSORWZHUbQx6cAHqOu&#10;CKHKUZaBtoWbLVbhBnLK3Xd0zU1nrF1a6i99bzyYkxlVb5f8+1V73WtOu9tpaxW6M0gabcmwq5GN&#10;o9F64x/So5o57SDypbVsNJlJBgqQDyc9+f51SqS5Xcl25rn3x8FPin/wTk+NPwQtfA3xjsdL+Gni&#10;LT3bzNa0zT7i4uLpQirklflGTubnofY1sfFD9sP9m79lv9m7VfgR+y343XxZ/aF1DPPrUcVxZyFl&#10;8yM7wflYsjKcnHXHavzu/tLTxEhhlfzDxL+7GAf5+lTxeJtXj068sYNSMNvdQRxXEMajbMqPuXd7&#10;gjrX0WB4ixOCjTcacHOmmoya1jd76Wu1fS9zxMdkmHx3tYzqTUKrTqQT92XLZpNNNpXSbUXG7Vyx&#10;H4iilhubyTVbjz2k/doucHJzknHTGfTtWPfeI7+7f99dOwU42yOTnPWs+a4EEnmZ24bHDdeakuIV&#10;FrHPMSjSHKNIpBcdx6EV4dStUlJyk7tu568Y2jZbFq4M8D2/2HxDFJ5luW+XePIILZjbIAzx2yOR&#10;z6Ub2+1W0fDXEjNH97ksV9+KjM10k0MAkwrSZKsOxx69sY+tXpIV0/VZDrVpMlvJEzbYeNyspKsN&#10;3O3p17VPNKOgcqaLF74e1XTPCFj49upofs+oXk1tHD5n70GNVJbGcgHdgE9SD6VHbQtNu1OTUGms&#10;VbEUc0x3Mu7ByATgjP8AhWHJrc0cOxdvl5O1X5Knp+FS2hvNStPsOmSNcsrM5hjjO5FC5J/LPHtR&#10;zVNdQduxUvYbsPPPZbpFUnzJF/iH+H1rPD3E4bzmY7Vy42//AF619Gv7HRrm5m1O0S4H2V0hiaQr&#10;iQjAboenXB9O1ZkgS6ZRBGAuMndgf/rFGoPYrz73PmCPmPn/AOtVwrpzFLmSI8R/Mi9Gb69vWqsg&#10;ngd4TJhSvzZ6H3q5bw6UNLkguImjum2m2kjbdG69CCOx9D+neiS2JQ280uOK1ttQsrxbjzIs3CLG&#10;Q1vIWI2HIAJwM8EjB9QQIY0vEt5ofK3KrbmVlwSRn9eaktksrVp7S+uJCscLbNjfdk7ZGfrVzSPE&#10;kmj6bcI/2W4N0pjWSaAM8LY+8pPT0zUq68yjn5nuPmPl53c7cdKjiAdQZSy9sgdKtTvPLG8MiIri&#10;TcV5Bqkz+WrI+FbjaD71t8W5ArGeMDzJMqW+Zf8AJpjJLKxkWP8AMDn0/wA+1LhZG3PJGvThjjNW&#10;Yby1FhcW8ljG00m3ybgykeVjrx0OR61O3QegmlabLqEdy41OGA2sBl23GQZsEDavBy3OfwNVY9Qv&#10;bOQBJGXPIYN1rSvvDut6VpVrrd5cLHHexlrdecyKG2nH41mTrJwzxr1HzZ6+1VGWt7hbWxZ1/X7v&#10;xHqb388SRuyr5iW6hUGB2A4FUVEpbajMGbhv/rUkjHf5kTHO0/Kq8jtikzPKNsQ24HO1T+dWIU29&#10;zEP30WDnIxSW6lJUaaZ1i3r5m1uSPapI5QITltzbuPeqzyTOC8a8/Tp2pLmEXNSgsYX2aVevJbzZ&#10;/wBZHtYcnG7BIqB9NvYrdbpW/dtNsVt/3mwCf51VWWRY9ko2Mw52irnyxRtBcyMW/wCWIU5XPv8A&#10;hRrbRgTaOLmwX+3JIY5Y4ZlUxzYILdQCvpxRct507TCCNFlXCxQqePfn1qK1tEv2CGVUHXc2cGtW&#10;QLpW2BJlNuzI8ixnqw6c9u9EvLcDOmG2OGS4hkyhZW7HGOnT2pLmwvILiO0kPL7fl/vKRkcj61q3&#10;/iW0+wXmlJaxOt/JHLLJIu6WN1zkqxGQDuOfX8BUEWpW+i3NvfGBbgRsCrOCQ+O1TzS0vsP1E1LQ&#10;bnSW8q4kiTL7GRZAfm7MMdR71Sn0eWyna3WRZW8xg3lNuGQcZBHUVqW+rxazeu8OmF5pvlaPG75i&#10;eNvpU11qEtkhxoywtbOIt275hJ7jrzg+1Ut7AtTfi8BWHw617Tbnxo7TW72drezQ26r5iwSqr4G/&#10;jdtbjtWFrol1kXGv2FpCtnHJ8qtIokKOzEHaD8wGPfHHtVXxV4g8QeJr0XvifUmurr7KiRtcdVRB&#10;tVRzj7oAqqsU6acjvphMKyF7po2w+OOO+B6HFRGLTvJ6j06FO21Z9F1K11bTERZreVZVbb0dWyPw&#10;4qXX9ZTXtYvNYg0mGxW4m8xYbZSFjyOigknH48VAsaloJC3M25drKMp26fSn6L4b1zXdTey0u183&#10;bGSx24VVHcn+H861vFPmYcxpyaVremeA7HxBd2Tf2TqGoSrazBk+a5hCeYP7wASVPqWHXFZLaj9u&#10;86G7hEfmHzN6rznHT6Vsaj8MfGWn2Ul1HDbyQxLu2x3COWGCWZVzkgDk46VQj8PJDol1quqTW8ix&#10;rGsKQXSh1Z8EHb1YAAggYwT+FRDrd3FYi0fUbBJIDfTTSQ28mTDGxB2kc7c8Agj8a2vD2jNrOk6p&#10;bW2lNNDb3UEsl4qlfJVmZQrNnaisWAyR94L0zg83pcMep3hs4EHmTDEfzAAEeufxqewkeyvoYkhl&#10;WG5bZNGsmPNG4fLk+/681ctFoFxFWS1u/LjBjePqpOeRU0UUd5It1BGy5P75OcA5OAO5yAKm0jRX&#10;vNTh+y2v7qScjy36qBzjJwCcdu+PpV28sRcWCw2+nrbvHMxkm3ne542oQfQAnPXk5zxU82w1qZyW&#10;4a7W4uLcQwtGxVWDYbAI4P1HHbNWtOTRRp7eeu2481WU7uic55z159O3atCLxlpWi2kelXOjQ3Dw&#10;x+XbzXEeXRXB3jHRj85wTyCARz0zZNTtXvpriDR4445lYQx53FM4Hfp0z60c2r0BeRpapqWnz6Za&#10;2OlaZ/q0d57j7zO+f5Ace9QaRPY6NqNrqGo2JumWXdcWl4rrFIhGQMjB5zmmahJDoFrLbyu0jNuC&#10;wjH7rDA54zjPPSsS71ue/ILBgTx94429h+FKKurDvZmjJqzOzRM21WY7QqjpUlreTiwm09UhXb+9&#10;85lO4kD7oI7HP0zWPBLGtuxmKluNoyfl/wA+9SK129q10oXaj43bgOvbFa/ZEayQTQaIviCS8hw0&#10;7Q+T5w80EANu25yF5wGxgkEdqfb+LJftRfy/JjZQJEh+XzF7jg96wFuWJ3FfvNj5u3rR9rjZxGR8&#10;v8XFTd9Q2dzaufECXFwxFuFXyzsVfbp3qWW71FtOV4gzxM+9fmz5Z4GQPw/SshUZVifZzs+UqR0z&#10;wD71Nb6vJaXH2xYfkXhVI+XcPWpYXubFvpt5d2+6Es0lxlflOF4Gec4HvVfU9KudKvhFcK6S7Adu&#10;8NkEAg8H6V2i2Wm3ngdfEltPbw6kFc3EaPuUx7Dtxx8r4BGc9xXHpHPreuwwaQJppZmVE8xeQ5xk&#10;Z7nP51Cle43HlN/wx461LSPD114Plu1tbPUJInnMkIyWXIySAWxhjx7/AErN1fztQuI7Wxi82PYs&#10;durfe65wOOmTUWv6fLYav/Z7SC4mhkaOYR7snaSM8gY6fWptO8TX3h7ULXV9JlCSW7ZYmMc47cgj&#10;9KSjHdbja01GQa5f2sKaRLA2zOXAfbu5yRkdRmrEF28QmWST5JB8q4HTrnPrUS3j332i/W6w83Ec&#10;UkeSeemfpUVo89t5lldQliyny9vY5H6US2D0LviBrXUta0kWOmbooVRWRuC3Azk+5/Kv0a/ZVu7n&#10;Sfi58P8AVtMvd7TNACqqMpuTbjn7w/nX5yWmpWOm63p7LC3yyZkWRNwLdPxB/Pmvv39laZL7xh4D&#10;lVJpM39rGsjKU4O3Hbqev418xn/LLBSj/dl89Dow794/WPw3a276S1rrFlPJNhibeOMIoGAdyjcB&#10;z36fStOF7A2f2e60xRMAEm866HBycbgcqVBIXhhz6VztlqlzPZR+fPcGSJgArI0kbx567vUHPUDH&#10;41ss8lvFJPNFC1rIoK/Y4vL8jPBOGVg5Pt0/SvzT3fZq+n53/Q+lT1L+oTeErPSvNs7JpkWRoXnV&#10;dxQ88fK36HOKyb6DQ4rPzha3U3BdRK/JVQcNzyPlJ6/StK+a/uladLTzhZwgQzRx4hdGHJZQxxgn&#10;kYGc9qwr6+t7628tGtZmDHbncjBtxxsXdwABnkHPfrUvVq3T+v6/I0jy3K2uXcjo17d635e2AlYJ&#10;LL943HA4I4+vp3rF+1zCT7BHq8crzMrNnMigAgKgwQAQM5yfWuivdYSyRbW40yKaCRduPNXl1Xco&#10;JOCFxjgjqSK53V9OuLqJL03bQSytNNN9lQfulxkqAW2ggbsZGaUdGtfu22HEwdT055TNB9m2xxTK&#10;qSIpVDIGHGSeMAHnn8a5vUpb+TNrEqtKdwZVBY4POSx/DpXS6tbS29wllBDdNHGpVRdY75LMSDg/&#10;niuav2Wd2kt4pJNzESTFSBxkdOx6Yx2rpi6nK7u67Fe7e3UxZ2tj58czzRr1aQN8zDjgY6Hr+VYO&#10;qyWTRM8MG5Y2H2dZ1+brz8wxnp3ra1B9IQ+W2n7hCF3Ks3mKx9OOlZmpwLDDJHFGwkdsmNm4VcZ6&#10;H1zXVGKpyi3qErdTAJ0zUSsM6bduex574NVZhZRzC2sn4borLtwc9j3q1c4KulvaKWKnzGUnLHr+&#10;dUJnSAJDBayHHKqFwV4raMuaLfbuDs9USWt4kL7/AC5JpP7ijOc989eKUW0dtP8AamOQ3DK2efrV&#10;f7VLlEhkm+Zv3ke3DD/Gnl4RN5JLLlfveXyKUeVbfPp+hMbbllne6cG2O1j2XBH41EkU007GS5Zj&#10;5Y3/AMIqCSTTyzQi3Zv7zMx4p0r6XDtgUMpYZyqcY+vpVRi+ay6mencuKjuFilTyf4sAjb7EelVy&#10;Lmdi6COQZ+8zc1GkdsXYRbeF+bcxXio2AkdmVuN38MYP65q4x5dHqUpcutz6AXeNCjWMttMmc/Nz&#10;/wCPUsstyTEhLMu3C4Y/40jR7dCt1znk4Cxnj/x2iSNUdVEZ27R/Dn/2Sv7Cp7692fzvLWpJLu9S&#10;bz5hJtdG+b3b1+tLEbo8sZOD1G6o/L/eHCcdQdvH/oupUC7ctEp+b+70/wDHKqPu7ImPLy2QpMrl&#10;f3bZ4Hzb+alYyoQuyTPqFf8AwqHy0wrNEvTHRfb/AKZ0ZVwqsq/LyV8pfb/pnWi8gSsrMm8qZi0j&#10;GQ46/K/HX/Zp251fBhl/3drH/wBlqurIn3tnIz91f/iKkaKEDfsTP+6nv/s1XvPUhyjHp/kTKJ2C&#10;r5EnXqY39v8AYpyiUxfNbtyvPyt6f9c6hxCu1RGvDf3I/X/dqRVjRtr+X0H8MfXj/Zqo+6tCGr62&#10;J0R8EAHjnHlt7/8ATKnyKWfc0DZbjHlt6n/plUJFjGuMw/7Tfu89PpT3MAAaNIdrL95vKyevHWnf&#10;laZPK9UTCzfbuaD5eB/qySen/TGvIf26pGsP2XvFTmJQv9mlctHxyB/0yH8xXrbSWzHK+Sv+zui5&#10;5+teIf8ABQe8tYP2UPE5jeLc9qFHzRjOSo7NXVh5SVRSfS/5HDm0f9jlHvZffJI/JGVLd4XIl2sr&#10;fL1waiaOSKJJZTt+XCfKRuH5e1Mm+y3cMm+8WGZQCsZGQ3PQEdOOf8KLfXNSstMudNRYmWTaGWaE&#10;MVweCpPK/gRmv56lFc2h+7R5bC211L5uPm+Yfd29Pav03/4Imada3nw38aSanOsMb3EEck0iqFGA&#10;T1KNz+VfmNpt3cxxvD9mjkMwB+bhhz29+a/Sz/gkJ4h0m1/Z+8aTanq9jZym9hUJNcRxscIecNIn&#10;/wCuvWyCDlnWHjfea1OPNqns+HcfJq/7qWne7irHPftZfspfBTSdH174jeHf2o/Ds+obZrj+zY/F&#10;RaZpBzsCbRg5yNo71W/4JZa9oXjTwH40+HPiHR7a7mh0G8v1uZoIpHZvLK4JdG/z6V8X+OrHUvEX&#10;xL8Rw2DtcP8Aa7m4XbIOUVmLYy3PAJ4JPpmvdv8Aglb8UdO8HfHhvD99ex21vr1r/Z8zSTYwr4z8&#10;xZRg89a9nFZtRpcQQlGKj7Oq3KW/MubW622vtvc8HKslqYnhmphOdyVfD8sIu1oScHy67u0uXfay&#10;Prj9i79nPwz4c+DOsfD7xVotv9s8R/8AEzjjuo03bY1fJUSREgcY44x1pn7MnwJ8PWHwHHw71zRd&#10;NV/iDNcW0LXtuheLZP1UtEWU7ehUnH0rY/aC+Ofhb4Y/tWfD/wAPeF9agttPg0260248icKjM8gU&#10;H5ZivT0x17isD9uT9pbwn+zr42+G9l4WuY2i8P6xctKLWXja6L8x8qVlOd2exyOvavrVRw+Bpyik&#10;r0U6no5RbX/k9tD5mNatmUYV53UcZy4brtRnJN+V6dm2UfjF+0t+zh+x3q1p+z0/w/8At9rdaftv&#10;biOxtLggOpVtsjAOCGGRke9d5+1RP4PuPgt8P73w1ZtFY6heaM9nDdRxeYsTXBPzBUHIHpn8a4z9&#10;ob9kD4I/tY3elftD6P4/mjsDbouoNb3VvGVjVAzEJJIzFtzH6jtkGus/bATwz4Y8DfDDwroeuLdW&#10;NnqGiW8E0lwnzxrLwzATEA4/2QM+nWplzfWKqw6Swyw0+R6Xb5I81/O9+btp5HRSvUWG+tXWMeOw&#10;6qLpyqpLl8uW1uR9byt1N/8Abj/ZH8XfHyx0UeEvjn4b8Jx2qyed/aWoG3MisUAH7tB0K968z+Pv&#10;ibwb+zF+xBY/BPxp8V9F8Ya7dT3cC3WmahDfGIyojITvxIq9s84PSuM/4LQ/Gbxt4JvPDen+AvG9&#10;xbR3KXC3CWl5ncodMD/WuPft+WK/Pa18beI/F/iKG88QahNeN5qlpbmTccD8eR/KvOzfNKeS5lSr&#10;NOdaNNcuyilKLSuutr3t1NMny6pnmCxGHfuUZ15cy3k+Sab1e12rbuy+4/Xz41fF74S/AP8AZz8E&#10;eNvHGhSX91DothbratZW1xG6vbNtJjfBJDY561wP7S3wm/Z++Mvw18F/HHVPBk1rY39pDdTWOj2t&#10;tbzu0srbVCqvPTpnuetY3/BUa+sIf2UvBablkSTT9HRWW5yEHkE5H7xtv1wBz25z7n8GNY+Gmj/s&#10;3/Ds/FC5t5NLbwxZxhp8yqJ2MuwkJN13AcgDBruoVIunhMLNc0JYRSaerumktd0o3vYyx1PmlmOZ&#10;RvGrDMYxjbRWaldW6ue2u7aMT4TeJ/CPjHXrf4MaZ+zPcWPhm4hCw6t4g8IQQz7cx5xLgqcMvBx0&#10;IyOa+H/jx+zZ8MvCf7bPh/4eadqNxDZ67qMbXi/bUT7N5kh+46jCAHtjAx3zX6F6HpPxa0n486fq&#10;up/GvU4fCzSE6To8EkbQum2MMrHzt4+YqcZ6jI6mvhn/AIKE2Wjaf/wUB8Mp448T3GgaX9nsZLvW&#10;LUmR4IyWJlUb23MDzjP4VGcYOEeH8dTlZ8ipyg4pWV2otx6u6dnpvoXlOKjW4my6tC/7ydaNSLbu&#10;7JSUajfupqz5dXZa3Pqz47a9of7LR0XwlZ/s+nxloV9p7Nq2tSeGodSmDB5UJM6gZJT5vmGTjI6V&#10;4t8E/wBm39nb9pr9pnUfHHhHQNZj0Dw+1sI9P1Cxt7eVgUAAaMJtcglgdxzt2+lfUPhaT4z23h7Q&#10;5vCXieT4i+A5tPjle81TUBasI/3uG8vzcn5AWHAOTg+/G+H/ANqP9mv4Wftaa58LfA/iKHR9S1u5&#10;QSXFpb3O7eqqyD7+HyCe/HPtWlbC4atgoq0Y04+zurLl6WcZr7T6rXS5nga1SjmT+KpXk63Luql0&#10;9qlN2XKvsy0V7WepxvjHwv4V/aS8IeJPhn4r/ZmufDP9h6a76Lr0PhKOz8+ZUEQDS4IZTwxx16iv&#10;iP8AZf8A2UvAPxP/AGo9d+BfxQ8WWem2ek2t+63j6tDbrNJDkIBK/wArEnt3xX394ptv2tPAWg+I&#10;PF37QP7YPifSvCzWkkunCztbe4WWPajbCEZnACMCCRnj1zj4F/Z+/Zytv23P2p/E+gaB47uLyGH7&#10;dqaa9FCqy3qqwYOY5GUDcOSOtcXENGlOjSfs0mq/LB3jyyg2vcTum432lay5ndp6G3Dc2sVU5Kjc&#10;fqzlUSUuaNRc37yWnLGajq4Xu1BWVtTy39sP4S+GPgp+0Br3w38B67HfafYTxrZ3Qvo7hZEZA330&#10;+VwCa83hWztrtxI800ezc0sOR5Xr25AzXpH7a3wksfgf8eNc+GNrezTPpl0oaaa2WPe2wFsBWYAc&#10;jgHHPHavLT4juhpk2hiWZI3m8xog3y42lQ31GT3xivhs7p+xzSqnS9m0/hTuo6LZ9V1XqfWZDWjW&#10;yehONV1U4pqbVnJPq10b6lW7mghnV7U9wPmXGffmtSznutTKwzzW7NcbY/tE8m3y8cA5JAAxwc5G&#10;Kj0Ca1R5NRuru08u1twHt7jcTcA8bF4O04zzxiqdvayzCR7eYxpNlliZidy9Rz0NebuesbGjaDHq&#10;nilNGd1hVCzXQjk3AKv3iCMg5HQjI5FUL690O1utSg0rTZJoZI/9HMx+e3Af7xxx049Oaf4V1CC2&#10;vLjYP9IFvIiq27upBIIzzjt0+lN06z046jBG3iG3j3YZ5Lm3fy0O7GyQgdMdTg8e9RLWTv0D3XFW&#10;eupbl+H3inT/AAlY/E7WvBepf8ItfXklrDqsS4SSZR80YfBG4DBwecViX+rXWrw/2bFdyNa2YaWC&#10;1mm+7nG7Gf4jgflVrWvFXiGGK48KR+IppNLW+M32O1uGNn5hG3eqZxkjjOM4q5/wlHhfVIbO2T4c&#10;Wf2uztFSa6hZ0FyyjhnUtt5AGdu0k5PU0R9r1t8ui+Ye61oZg16whjaQSC68y3RNs8Y3rgAbQecY&#10;I4I7flVLW9dchXtrmdVkgEckc2OCD09x+vrViW3TUNO+3SadBDHCzIPKGGZvvAHJ564z1xWHBc2U&#10;c3m3UMk0YJ2xq2CDW3KiS15Mdw8dtJcxxsyjcxHyj3bHQAVMZZHtvOivEWa33LI0bBd3o3XLdapl&#10;I/sKPEDu85lGGGcH1HXirGpLa32nxS6dpTW7Wsax6g7OSHOTh8Hlcjg9sjtnFK5I2aWWa2uVdopn&#10;kYFncZLc9QfXrUN/pd3bFrV03SrjzFZfmU+lLBPPpcR8n5VnjdFlPA29COfrUtp4kvdOtYbKHTrd&#10;pIZmkS+VP3jggDY/Zl44yM89atc3QGuqMqU3l2i20hYpHkngYH5ewq3FBd6VG08ixMkgCrubdleu&#10;MD/9f0q0Eh1Frae0t1jbf/pIzmMfNjcf5YGe1N0jQ7vXLxrW0v4FZIZJNk0uwNtBJUZwCxHQd+nW&#10;pvHqBn3TtIq3UDRr5kjAQjqnsc9evqelFul7IUFnYlm3Bc7eDz3+tXrDTLa6univT5O5ZFR5W2hJ&#10;FGRn1zjH41VsrrVWlmsdMnaZWhbzVhY8qo3E4Ppg/lV7hYh1oRm6W3hTZKrETLzgOD0rLndxcssy&#10;bthzkLjPvWjK1wlqyRwZw+/cwwwP1HarujyreXyanrEzTLGoCwhRyFPQn0+vajmdthaHOtJ9oTKq&#10;Mds1M0ytCiKrLg/N6Ve19Vh1S4ght2hjWRvJjbGVGTgZ74BrPjMUf3n6r/F3PpV7q4krs1/FN/p+&#10;paPp5tdT/eW9sqfZ13HYcnJOemT6ViKC6sA4+Vuj96aGXDvI23j5lWgsjFRFOozgZoitLIkkj227&#10;LNCdrdRt9frRDcvZzb7WQ7ugyAexFRRRT7vKVS3dgOc+9MKyIS7xfL79qemxQ8ugCmM7m3fMrdjU&#10;TjDAdC0fRcUbSpWQLgcn6UOySYZJCPXnpin7vQkEG2ZJio3Rvn5uh56fSrFvcrFe/axCm4NlUZQV&#10;Htg9RTbTT4ZrK61B9UVJIdpjhdeZsnBA9MdeajNykrrMbhtu0Daw6HPanHzAtKJooFiuIwfOy8fl&#10;sDj1B/wqxss5QiQy+YxxleQWJ7Y9azbYyNeLErHcxwPl6VfbTLi3vpru/kWGSOTDR4xk88/Tjn3o&#10;troBHqEbRzGGSH97G20qxA/Crej6JP4i1O20iLU7WHzJDtN5N5UMDYJ+ZjwM9M/Skn0+5F59n8qN&#10;ZAF+kme+enep7spZ2CQ6dbqqXHlGRbplLFwvOO4XJP6ZrPXZAV7CafTLyO60LUJVljVJPMiUqUkH&#10;PH0PQ1cv/GWqazpsOi31nay/Z7ia5a5uIQJ5HkVQ+6QYLKCoKg8Ak46nObc38qT4miG9V24VeMev&#10;FbXhXWtJ0a+t9e1zwzHqMMcgF1Yz5SOVAem5SDz04qX3tcZkyQzX9ut7ayR+c5ZWj3cpz0pt1JqV&#10;jdA3UzK83ySsCckE4P5ity+u9Ft9O/0KCPddRsWjt5gWjO77rZ7HAPXgVm6iTp+o/wBnXmhszQhh&#10;tkkO4ZGQcgc44PvWivvYRTmUy3cMt7E0cbHbIwj+VO2QB045x9acL7UtKs5bOy1RrdZ13FY3wsgz&#10;jBxz2+6a2NJ8Max4zsNS1zRbuGU6XbG6uLVVZmMQYBmGFwAuQTkjg1Tt/DN7PYrd6jYzKvIVpPlX&#10;cSO/fg59s0c8dUUaEHxU1rT9KOjG7uJrTa8ttGEXEdyyeWTnGQCnBAODgcVydnqKWRm+2WCT+bC0&#10;arLn5WI4fgjkf5FdotppPhtLfVNal0+/+RY7a2+by3VkOWJXBBQkA/7XqM1meHPDujeIZdQsJ4m+&#10;0svmWbKwAyMEjp1xkY45+lRFrldkGvU5yaa3+yw2lvAq3EchxIuQSD69jUwttWvLNoZEkeO3k3bV&#10;ztjYkDP44H1xW54h8JadY6TZ3Fusy3Em77YFQFI1zhGDd84f2GOPaTQdJ03TnvLaXWzZM0OJluwV&#10;Dx5VgMKM54B6Y4q+dWuSV9L1t/C9/Zajpgt7z7M6TiOaLcu4jhXBADEE+mPwqPWPGM13rNx4pdPL&#10;mvpC/kqAY13ZBHPp0FZ813bSLJG7K8hy8cxG3p1GOlPntbW2h2Lukt53O2Vc/MF9M9OtC/ECd9OG&#10;o6l5+oxlIcF5PLwcKMZK9unaq8dvLOGNpGzRwszCRsA8YJGfXH5mta81F9T0qLSdIASxs5NzK8eG&#10;LMApY/iozj2qvqdl5elNo8M0PnJcL5hVjksMrgZ4wSQen8qCjCujPd37QmUeWVyW4+71/P8AnUQl&#10;giiG3ezbcK2Bj61Y1LTZ9Jv5rC6j/fW8xSZfcHBFQrcQuuIhtjXllz3JqiRAy/u3KMwVv3keetdD&#10;qeveFZbBbXR9C8lZtr3DSS75E5xtXIG39a53zITKJUjXJbO1W/Sgv3MXy5JDK1HLcpStoWHMiN9n&#10;d9q5JUNyB2qOMwqWZWK/3h6nipIp0lTYfl2nODUxSOBfsyzx7WwzHZ0b0oEyvHK6p5sDt6d+fegG&#10;CRvK+1FVkYbm3cfWpla2EMkU8Um/b+5ZWAwe+f1qGK38whEf16/WjcZYe5MC+VDJu28NySD9K0vC&#10;vizU9Bvo7+0ETeXIskkUyCRJMMCNytwwyBkelVWtNKs3aMStIrRK0JjxhmyM5zjA6+/SmWNpbxaj&#10;Jb6pDLDsRvlVPmU4JXqRxnr7c80pLmjqCbRv6bfXE+uLfQzLZzSRyOszyeWGznoR19PemSIlsN+p&#10;bldXJ8naVDAj7wOP85pnhHSbfV9WtbO51aG0hubhbf7ddIfJtwSAXbAJwoOTjJ9jWlr9o13qEelW&#10;viBr8xMY1eb5U+XAUruPAIA9OgqE482hp5si0mTwzJpOqDUtS8u82xy6cq2xfzTuGV35+TAyeQc4&#10;qKxVHufOmfau0qqk9D26f5NUpNPmhnNruVAGxIR0Dex/+vVq3sLnSb6a2vYyyRnDdG2tjPUdv0rO&#10;0Yp3I+HckvZRHfW8yCRI9wBkZQfwr7t/ZeuPLtfAM63IWE3FgS7NgNh1GT1xwfwr4XvplmW3uZos&#10;ocoy7chmHQ19rfs73Ult4S8EzzzbXLWp/dj5OJMcivBzn/duW3SX5G9H436H6/eEFuI1aEWzWMkc&#10;JElpHKY0nH8LYzhjjuMD69K0IbG9SB4ZZBtkx9muLiYEwZ7sBxj0Ydqx/C+p29tpFtbSXUOxPm/f&#10;kupbJ44UGMHuAcZ7CrzfYrCKS8mtrOGTchWe01J1MaEc4RCcnnnJ7dK/KqMZOkp69P6/q59RFWt5&#10;l4WGl3MCWMNtJeXSo8t0kU8inbkZwGwuM9CCR647Z9ybCw083uqQsu0ZEkzDJB9CNxJHUkEHmtRd&#10;Oudbtf7eXVry4WG5MdvDH5hJcoDsIIyFI4DAkdqzxo8+oXcMGrQC3PnSljBYyRooKg7csAMkgc4P&#10;NKpbz/rf/hy1pHUqxqxVJLMQrarHJ9lku4/OjdufkBYBs4PHP51g+IJtDWNrhpWjk8vf5ckZVpDs&#10;GMBPlIGOmBjPpWpdtaxNcSvpMf2dXaEtGzOqSbTySBtVhwcYz9aw57OdV/ta8jkupFDRWghlKlVG&#10;Ey6kbtvoOwrSn7sW7tt6dF+JXP7py8xu7jT5JBNJhZmOGcAcjOME9eOmKoXV7eRpDp9xarCtvuEn&#10;kR7ZSS2dxz17DtxWp4g1e8ki/seHURNb/wATGMr06nDc8ZIz/k509lpotmm+0yL5h3Qh5NzccZPG&#10;Dn2rojzx0f3Cl73vdTntUiRpzJY6VNMssxVY2UKxPTdWBq1vcXkcsj2jMw6IZOmf4uMHH1rc1Evd&#10;3E0MqbmjXO+Sbbtxzxx61j6i0Z/dm4G1l+ZuGI6YA446V1RXLLVf1/XkHvaWMe7VbSKHFqIhIp3O&#10;OB9OM81D/p9t+6SVpC/R/MB59c/SnXVj5sxuLW2kWT7v3c4XuSc8VXiR7srdRLMgj+UrI2OfQZPe&#10;r5ae66fmHNe0mNuQjSmISMzLxu3ZP/1qcALZNpeTyz2YN+tRyQS6cpZNrOfvL/d68Go5uWYMZFY8&#10;8LuB4+lWo3lZi92+hI096V8lbZHTqOmQvqaPlmGWWNtvLeY2APpzRDa3Eg81XVZP7zYBK/Sm3Ryo&#10;80bWC4bjGfcURtrYSlHZEs5cgTJfW8oxj5sLgenvVfNxGdsc/H+9ikJjMPywe20rnFOE1vEAisz8&#10;fMzJjmtNOX3tLil2SPfrjyv7Pt0Xy+ef4RjpTp5YhMIy0Z2qB1Tj9ahvDiytGyD2xuP/AMXSs5Wd&#10;TtPy44Dnn/x+v7Ap3/M/niV+d37v8yV5IN25CvuMr/jT42UFmPlqT/tLzz/vUz5SSQ7cDrubv/wK&#10;nJ5hBHzZ78t7/wC1WlOUeXciWkR8MqxgeZt6/wB5een+3Sq+9wd+FX/aHt/00pjG7yGLNtz/ALXP&#10;/j1TJ5g2qPMOF/2/ai8VK4o+9dCwu21cOuSP4ZF54/6609brBy03vhZAOx5/1lRReZGwbMn3c/ef&#10;2qVWlkOHMnTO5fM9PpWjl1JlHmjZf8EliuVJZlnGN2d2/wB/+utTLdurKA3y7gPlf6f9Narv57tn&#10;y5TyeQj88n/Z6VJGHdiAsnoc7/y+5T923MHv2t3Jkum7txjGdx9B/wBNaVZ5VjP79+SW4kb3/wCm&#10;tMiS5iXaobt95XPHH/TOneTMHBCSNkZZWjbj/wAhUlJbINNn1LHnYV5FnYNu+7ufjr6S18//APBS&#10;q6cfsqa8u6QhvLX7zkY3jsZDx+Fe9LDOq7nhP3vu+WenP/TKvnf/AIKdW15c/sxahYWNq0k1xeQx&#10;xjbjLFx3MS46etaU/djNt/Zm/wDyVnBmFpUYx7zpr76kT8pLeDT5iq3ZkjjZziQRg4HpUF35bXu9&#10;HVY9o2bR1OOpHY1vR+GrnR/Ecnh/xaZIbi1dhNa7eVbHeudv/s8k8l6l2zAzbUVmGceo9R2r8BlK&#10;MpXR+5x0Rs6N4a1DVbi3gj8tUm/1bzTCNc46biQM1BK3iTTZZdI0/UZpI49zusDkKcdyO/1otf7J&#10;v7eLTreB4ZmkH+kTXA2j/wAd4/OvpL9kz/gnbN+1j4Xl8QD49+HvDs1rfNaJY6gjtJKRzlSn3gc1&#10;phqdetiPZ09W+n4737BL3acpS2W/zaX5tbHy/PfXwTDuzZbkeXyPamx31xbzre2t0Y5N2dyjbj/6&#10;9foD48/4Ijar4Hi+2XX7SPha1kW3zJb3NvOhfb1YZHI7+1fCHiLwhFoniLUPDP8AbNrcNY3rwrcw&#10;t8khViNwbH3e/NdmIy/HYOiqtaDjFuyen9dDz8NmuX4zESoUZ3lFXej723tbf5jbfV9T1S7V0eRW&#10;UD5pZj97rnk8U7WNbvfEVyzyoscp4xApPIH+0Sck9f5dqhs9K1Cyb+1Y4reRrZxviZUYN1x8p+8D&#10;6jI/Sqep5O2GHTprd1z5jLkZ56e2OlcKlKXX8T0Pd2LkWsaxZxNpn2y4bchCx+cy449P/rU1PEni&#10;BpIRqU011Gr5WOS6OB+OeO1anh3RPCOr+H10h7aS21abL/2pc34WFI15xs2bs8Y+8eo4rnX06/3y&#10;WfkSSbc7WjXIOO/0xR7WpKLjdhpcfreoa7ryyRTak03l52+a5by+QeD26VHo9ldrBHcf2pFHL5hK&#10;xiP5g3ueM5Fes/safsneJP2s/iZL8N/DfiWx0u6/s+a5FxqDOsY2YyDtU9ia+lfEX/BED4ovdm2/&#10;4Xz8PkuEVYvssV/IjErhckFc7ucniu3C4DGY6LlSi5Wdr9n8zlxmMw2Acfby5eZXXmk2m1bzTPiJ&#10;9f8AEl/5llqeuzTRiEeZC0xKBQOCMnHapdN+I+uaJDFaWOo3QaPIicyEqqFSCm05XGD+Oeley3/7&#10;CXxW8EftBaR8A9Yvre3uvETJaLqC+YLb94A21jtBxjBPGOPSua/at/Zc8Z/speL4fA+r6/p+oSyw&#10;tPDPpk5dVUOV+bI4OV/Iit6uW5rRdVVISXs0nLyUvhv5PpY5aebZbWhQlComqzkof3nDWSXnHrfU&#10;86i8e+MFdVh8TX5XpG32hvlz171X1fXdY1C6a21W7uLiQPtKzMXYuucAE5OOT06/lUMWpmyudjS5&#10;3gSMViB+Yj9OaTU71tXuvt2ryyq7SfNL5Y3DtwOB2Fee6ta1pN/ez0ko3vY2NI8Y+No9Cmvv+Exu&#10;7eztQI1hW+YAccLs3cE49O1c+PF9/Jrra7/alx9qWRZEuPOYSIw6ENnI9v8A61Urm3iaBkMbCVeV&#10;8tuHxzk5NNtbSKQKs8B9ep5qfaVnHlvddiVFKV0bWo/EjxR4lji07WfGmoSW7YVjcXkjqPX8OnQG&#10;qejap4w8OSPqHhfW7q2kWNmaS0naNvLzjORg7TWPFZpFdnfFIVXJ2Lnj/CrmqX8MyW4825aOCHy4&#10;4WkJEQPJ2+gyWOPU+9VKVaVtXoHu3Ga7rt7rl8uo6pqss1zJGCJjcFmyOOSec8d6oahHDsVvtjKu&#10;3DSMvv0p9zazrb/6Vble8Zdevf8ArTYbRBM0rjzoWjLN5Y4HHJ6cdah80tW9Svh2GC4t4rtVgv8A&#10;arQnzGLbdwwcjPv2qOHU7WSF1Nw0e1T5fBbf049uO47/AJiOW2s0RhEfMRR8rMMHrxWpPp+jv4fh&#10;1exWdVMjKFmteNwAziQdccHHBGfziyJvLcxft8yrnzArHjhuSParEdmXnSLUY2SPaWKAct7g+nWn&#10;FLC4sWxCqzKufuH5znvzxx+dR2kaS2jKmoRsxX7rL1UdRnPB9u/89FtoBXl1DTrRBDbw4CuSZD/F&#10;6VJba6tjdQ6nZSMk0ciuZFXuCD0x2qP7PC1os1tdx+Yr4aGaPDEevuKp6tBc2U6peFVBw7BSDwef&#10;WjlJZpa14purqW5aGci3u5mkKsqr8x9VXgHkj+WKyxeaJ9hYtLN9qWRTDtxt287s989MfjVCW4cX&#10;X3xtHRtvWpLe381zicDdyOP0q+WK0A09Lgh1OObbMsclvbtJE0jbdxBHHPfGSB1OKsX+s6hrNjJq&#10;sKNG8aLHqLJIWafcTiRs+p6gcdM9ataZ4ftbQY1DXI0VVJumYbj2KYXIJyfyqGawvL3T/wDhKhbK&#10;0VnMqGNYGPmjk4yBt4A6HGRzg81D+K4GMb+y3rEYfmjwM9Vb6j3rpdKn0K8lkj0zRJXuYY1eO02B&#10;w6qhMpJ64AXOMHjPpzmJodzf6ZLq4kWOOVmWaOBcttAzu2+gI/CqWlaLqp1H7Jpl6nmSRn5mfqPQ&#10;Z71e60JZYj17Ske8ktLTy2klDQ/MfMQYIwMcdfbtxjmoNJvnttQXU2mm863ulkCx5Vn75z2PHXFT&#10;6ZoWpz6lb2MentcS3UwENtChyzZ/hxncPzqxd3/h/wC0/YptNOntDCyTNExcNMGOCQeVHQcZx+lK&#10;62tcGjP0+3k1/UphJIzNKXk2s20McEkEnvj86bp1vpCyTz3LzRxIp8spgFuevvUmjCaa2uoxqccM&#10;co3XEUkmDIw5XHBOeuKzZrm4mX7E8g2ReueB/wDrqvi90LGnoPiK10TU4dQ1SwTWLRiXWxmmdFfA&#10;KjO0ggjg8H061Bqmtw3O27g02S34wVjJ2tyef6VJ4d0WDUdRuNC1bUxYmOCSa3ZoyfMZV3KgPUbu&#10;xx1xU+o6TO9nHLPdblZlRmLDaGZfkyOMcDk0Ll36/wBfIFcvaL4R8FeJvBC3UGuX7eLLvWo7bT9C&#10;+w4hmt2Q5kEv97zMKF96zLfwDe33xEj+Hmsy2+hXRvPskzalIY47eYfKTIx+6N3U9BVe8uLpo4bc&#10;3jLDbqRHH525VJOTt9M9eO9O0ua3e9Gramj3m11XbJOf3vTgnORxnmhc1m77/wBf1+YGJrlhLpF4&#10;9vPCrtbTGORo23KxBx1Hr+tRXt9Z3F3JcW9l9nV2JjhTlVGemTzXodp4HtviIF1jS/E9vHdNG39o&#10;af5Ox8L0KZ4k4C55zntXP32naKtz5N7fyLJCBH5f2fK+nqKI1IuWoctzlUn3HeGZSvcNk/Wnr5wT&#10;fGd25sbmB5roLjwfpkpaTT/EEfytgpLCwPTrwCMU638CW0cEguNeh3EMYyisct6dOMiq5okmBazR&#10;QXDRyqrgrg5I/OmCWC7nWBLVy391T1AHSnazDp0epSppPmfZ1f8Ad/aFAYHjOccdc1LaRac0Lb3Y&#10;3AXMeANpPfPPpjHvxVW0uAxmt4pRHKnpgdRn8KItTitzmW3V9rfdHYVWKGc+YF6H06nNMhgYXPLg&#10;Nn5gy/55qugF7S72wF/G+prL9n8wGTy8btmeQpPfHrVnWtUku72We4upJF3bYd4BYp0XJ9cYpbWy&#10;sBpsy3CL5gX91uX/AOv/APWpbvTLe00dNQ/tSGSSQbPsqq29OOp4x196n7QEEmvaq8q3E17LK6hV&#10;jaRsttAAA+gGPam3q3syxXuo3Ttuysfz5b5eMH07U7TrEy2Ulu9ifNKb45WO35ep6+v9KtST2tzG&#10;t7dwxrM0a/Y4VjBWUhipDYPy8ZPQfrmhvlGbWj+GI30vb4iuDbi1vBHMkkJ8yFSuScY6fyNZviPW&#10;4bSWbRtMuPOt1kdbe4P/AC0XPDcj+dV31SfT7KO6YSNcS3GW8/OJEHGPzBGaLi3gi06PVbyeFftM&#10;reXbwsGaMDH3h1GeMHvzUxjaWoPyI9IsrqXdGLpVKyblZcdfT15rQTR7hc/bdRkjkbmLam5V5Ay3&#10;PAIH6fjTbHxTa6RYaa9rbxx3VjdefFOqZd2JU4IOQQMcfjmnf8JBqNzBM1xM3nSyb5HzhY9xzyMd&#10;M+nSn72ohvhrVtY8NXby2GqPagRNHK652zRtwykdwRxg8UeJvEWq6v8AZRcGSK1VmNq4QoHTO07R&#10;06jnvxWLeavNE0bpdqwkU7tueOeVPvxVNtSvrox28lw7Rx8QqzfKmTk4z0qlG0rsq5a1V7+0u30y&#10;/EyyREqIpshlGemD0PNbS3enReEwIodty8io07THcFwe3YH/AD1rm9R1S81i7a+1K8kuLluZJppC&#10;xbAAxk+wxTYNSlQG2Yblbqv8qfKyTqNG8WPpls2lXWqTSadPtF5ZQtt3oH37c/7wz3waWfUtJuZr&#10;zV1jju47wskEd2S01uodWDnHBO1dpz2JrLj/AOEYn0C5mu72a31KDyzawLHvW6JY78txswuMDnJz&#10;0rO/taWO0ayijH+u3bwMEcYIz7+lT7ON7lFwaPPql7cy2rxwxJE03mtkKFGcDv16D3OKZfX9xd3K&#10;2z2ke6OJY42jXaDj+I9iSPzqj/aF5AkcsrnYuQi7v4c9Ppmp7fUbnULtzcuzebx8qDOfWrUSS4b2&#10;NGjM037tVCuEUEtjoP0/KoNZmsJLlfsEZVkGWYyFt59falnsfLeC2Mi5blmbhJBnqGz+fTFU9Zlc&#10;XLeVEypnHbg456dqXKgGzSu3zsMH+Js9T60WlskvmJ9pVflz838fI/xps1+PsKxOzsUbEZ/h2nqM&#10;dc5p+nanNptzHfwRxsqHISVAyn6g9apFCCII+Yznb/eIxirF9ezXd015dyL5kjZJRQoJ9cAVUZpo&#10;38qVtq57cikuboOq/ulUqoU7R973NBJYh3OrK8nbj3p0Vx5abVXdu7t2qnvGQThcjHFWIo3eXZjO&#10;77qqKNB6kxJjmEitu2sRsbvSjzndtpK/N/D2r1z4dfsXftU/EfwdH4k8A/s6eJNV025YTW+q2uiz&#10;OrKA/wB1wMFSVb8UPoazfD/7MXxi1Px1D8PIvBN8PEV1MIbfQ2tGNzcSN91Fjxkk9qr2VRUXVs+R&#10;den37GSrUZVfZqS5u11f7tzzhkTbHIpbc33izdf8KmunvZZy89xM0hT5WZiSwIH9K9A+Kf7Nvxd+&#10;GHidPD3jn4Z6lod5esr2mnXlm8ZZX+7tDckdh1rt9L/4Jr/tua34aj8X6d+zh4ouNPkh3xXkemuy&#10;7drcj8Eb/vk+la/U8VGsqTg+Z20s767aE/XMLGl7Xnjy97q2nnseH2VzPHAtg0j7TllVmyFY9SP0&#10;rp5NdtNRvP7S1siaRYdsis/zSv03ZHQgY9elaHgz9nL4u+OviRa/B7wn4HvtQ8SX03k2ekxRfvpX&#10;27toB6nHPvXq0n/BKz9ue10y41G9/Z28RLFbQtLPIbcYVVCkn8nU/RqX1HETrSpKDc42TSTurvS6&#10;3V2nb0fYUsZhacYynUik1dNtWa7o8Lt5ms9NkEciyRyTDqv3Dz+R9amsrCSG0KwldpkbzJWPzIPc&#10;A9K0vEPw78QeAvtWk+JTcWOoWd35d1pM1u28YB+Y5G3jkc888Vl2ml29yd1vd4XeAzsrfLx34rkq&#10;UZ06koTVmt01Y6IVI1KalB3T2f8AkWL06rJFDBO3mDfubc3JGOOD2x3r7M/Z11A3Xwl8N3LXy8SY&#10;YeWRlVkK+vqD2r43GgalqUK2kMAkVWys3zeYwx9z6cen+FfW37ONnc6b8H9GhaxZPLeQMrdR+9Pb&#10;tgV4GbJOgl1u1+BrTXv3R+vnhC/abwkl82otcSzWqpcQ3EzDZMEXnyy2WPTqSPrXRDVoZbOHUX04&#10;mSLCs1uu3DEnGVYYORwAuM9Otcx4A1OHVPC1j4iu5JLF5bOBTMswcOuxNrbc7s4A5/I9q2bWwuJJ&#10;vtTa/ErLJuZpo8BsHgqMc89Rz39K/I6K9nSV/Tv/AMA+rp6wTt0NC4/0y9maHxDDHJIP3kaboppM&#10;hdvDMApU564NZ+uQaxpitJJ4pnaFst5F1kyIDgDGCQfqD1xzVe+1a1vJYrqcpe3DybZt0z7YjjA2&#10;sASTjtyOvtUOlNokrxwXOkwzXH2n5ppo2C25wflPQL7c4PoOcUqkqe9+v9f1qav4dQEeiRae8Nzf&#10;3UbLG0k1xFMoUFj90g9fqe+KxtXuopLj+0brTpfsrfLa7T12ngN79+M8HFW/EljrF4JpV16w2Qhg&#10;iWe0h9rLkZGeee1Vb1dDtba4uXhm+zynbbw3khLMpPVR0yFHJGBWkYxpra/9Lz3+WxpLozA1a8Hl&#10;zPewrcLMwOIYyoZsbtnTr09MY96xL9g1s7XhaNpplKq0hHloASRjgjt3rev7iGxmjtbeaH7NbN8j&#10;SSjcmchjtOR1x3PQVz9yY7/URcz3MjDa7KqRgqWPb26c54Fbe8ldf8Hr/TM5KSVjL8RFrORjpdmq&#10;DgbkuAccdMZJJ+mRWHq0UcwVlVbhlTbJNgttbHpj/OK6DUbuwtJnFssqzxK0bTH5lZvYbT09jXPX&#10;+pRGJop7OWNVfH7uQ/vD3Ndi9pFptBGL3SsZkckUEe9YfOaUkK7NgKMdcdqo3IxDsM7NIv3MtuHJ&#10;/lU11Np91DG0aNE3rJIN2OexqrcRvDEYEtFZvRJORnkHAP8AKtZSb0v6kySvcji86F3kuGXcvCsR&#10;wKjXyAyzhvmJO5g/H5U6E3cbNaXUXy5Bk8zHX+tCpamDzo1XzGb7q/wt64pcto7h7qsPubiOJhOR&#10;JGzHHmev6VFG6gSB3+0Flym4kUu5kwBMJFVvmTb3+lMnnhKrFH5it2UCr0dmn/SDlXtNUSRiSaPK&#10;SES9AFOM017Wct+8mbdj+JlpLcmJWkEspLZBz/nNS7rdT86Z7/LJx+tOPNzOMkEuWO6Pfbrzjb28&#10;Koy4XPQn/wBlpHkY3CrJEwx935W9v9mo7pyZ4UCLtEY4ULn8eKacfaGdmjyv97bx+lf18pctuZH8&#10;6xto277/AJk0Qkd/nTb9FP8A8RToySuRkf7W3/7Cq0K+cdpKn04XnpT0EZzuVc/Vfz61tzU7bjak&#10;tWWxhlYPD05+aP6/9M6dsic7JIl9eUHP/kP2qqJVRS37v/vpff8A2qfLNDGvmCSMNyB8y+/+3V+7&#10;0JlGXK7omGyQqrRR43ZGVX2/6Z1IFhK8JH83/TNfb/Yqt5ynlZF9WXcPb/ppUsZRfuuvpt8wc9P+&#10;mtXroZJKOpYjKJwscfy8t+7Tpg/7FTOkW7e6xY3fwhPX/dqrHLldgcjK8N5mDnHT/W1L5siNjzWV&#10;hk/6089f+mtQ3eVtjSMedki+SreW6wgBsdY/b2p6CEFS8cZDcjKx4HT2qHzwWVWkkBH/AE0OBz1P&#10;72pBPIP3jzydvm8xvb/prW/NymbjLckW4tbVjLiH5/vD91x1r5p/4KqX8dt+zFcFL9Y2fU4BtjdN&#10;33zkjaf8ivpKKR3jZ/tDbf7vmP6f9da+V/8AgrVes37PEUBkY+drEa53SEcEnGN5zU1uX6rWlfaE&#10;/wD0h6HLiUpOgn1q0l/5Uifm7oN5ajxJ5huLua3mST95Gm6QsVIBAY/TPP41kwTadn7Ndru8tjgR&#10;9R74PH+NMvNQ1fStWaUWcltJHIWRVUjbx2z0qvBLpk88l3fbsSZL+Q/IkPTr71+Azj1Z+3cyFubs&#10;SOI7GEHC7mZV24/CvZv2HvHvjWw+PfhXRdO1y8tbS6163E0MMzBJAXHBGcGvJv7Y02609tOTTbMy&#10;SQqkd0JGjMLL1Pod3fI716V+wzPNf/tN+CdPlkk3J4ggK4YnA3jgf/WrSMpU4vlutHr8jvy2nGeY&#10;UYy1vKP5o+0f+C03xM8a+Gtd8M2mg+J723SZbjzltbzGRuGMhZW/pXG/8Esvhb4C8e6H8RtQ8f8A&#10;grSdamgtbdoX1Sxim8pmY5dd7DGc9j+FXP8Agt/d6p/wn3hXR1t5JZJ4rho4ZN/zfvCOrY54pf8A&#10;gkF438K28/iz4X6lqLaTqXiSOFrG1lZzvUEt8uAdwxzzjj1r9EzqpTjxZg4T+CKpNp7bXbsfmvCN&#10;OVbhLMHBXqTeI5bbt8zSS+7QZ+wb8K/h74r/AGmviJYeKfA+kahY6fY3H2KwvrGOSGBhNgbVZwF4&#10;6YJ/GvbPgP8AAz4A+O9Y+Jn/AAnfw58Ora6T4klhsWXR4X8uJYt+1AZBjOT0J5960P2Tf2TLj4D/&#10;ABU8eeMtS8T3U95q2nmVrCTT5Y2jRpN4O5d24EH0H4Yqj8I5bo/Dz4varEsu3/hMrzDIsnAEJ4P7&#10;s/rivYwOW03inGpBLnxcrPlXwunJq3SztdL5nnYvMoyy9Tpyb9nljbvdfvFiKau/7yu1ffddzyL4&#10;Np+y58a/2/PDPgXwD8MdAudAhupPtavovkJOBD8ytG77eGHr7ivY9Vsf2GPCHx9j/Zzf4ZaFcXWu&#10;On2VpvDZ/cmQEcMJNvByAcivlT/glJc+Hrz9vzSbmwuL2ZzHcug8sL5c4iO/gBi6ZzjgHpkV3/ii&#10;8muP+CuXhWwu7V5N81uIlZXyh2sQ33A2c+x/pXh0sUquBzLGezinTdOMVZWXvWvbvbfv1Pco4Ff2&#10;pkmWSnJxqQqObvrJW2v+XVW06np/7Nv7P2ifAj/gobqlt4JmWGHVPD19NDCiiOOLMm0Bds3HToTx&#10;mtX43/sqf8FBvE37VV18RPAXiiO38NtfLJax/wDCRRoyoNgf5Gdjk46Z9K6iwuLz/hvxzHBMJYfA&#10;s8iKY2zg3B7eVn/x049s18Z/8FBP2t/jr4d/aP8AEHhHRvExtbHT9QlU7bVA0YOM5zGpOPTGete9&#10;mmFwuBo4+XwUnUhdRS5rypwlpqklfp9x4OV4rF4mWSSa5qqo17ObuuWFepFXVnd2SV7p2vds+xf2&#10;mfFvhjVf21/hX4EErSa9Z61ZS3xZZCdv2Ved3mFSN2cYIxVj9pG5/Y+s/jnpfgT4x+HdN8Qa1r/l&#10;xafJqljO7wrJJIu1SHIGHPcj+dfBX/BNPxf4o8X/ALd3g261jxBcX1xdavGtx5kbM0kYBZWBKngE&#10;L2zg9MZr3L9ruO4uP+CivgO2u5fKjk1OxaNWt/nkYXDkbWMSkDk5wCD74AHj0M7lictzDE0lpRpU&#10;YxUtea0nrLa+rbS2tZO9rnsf2LTo5tk2X1pX9vXxE5yjpZSUbqO9lZWb33d1c3vHH7Ev7KPwn/aQ&#10;m8QeO7tdP0UyXE1npP8AYT3FtKoYqq7EkZsAgcep7jFdtH8A/wBkP9rD4T6w/wALvgno3hm40+1E&#10;cep2GnymTcTEhIWRlwQwJ59a+hPEfhrwdqni661aeeGLxVa+edHhlY7njaSXcwiMGHwyjtwfxrmv&#10;gnF8fdY0bxNpfxo1rRbq4kkhWHT9N8P/AGSWP54/vfuTk7dh6DofWvofqOGp5jGvCnG0qkVJOKe6&#10;XNp8Ki+nytY+ToY6vVyV0KtSTlClVcZKTXwt8tmk5TnHZ3aXe5+cn7FX7HenfGv9qvXPAnjW5aTT&#10;fCsc0vlvYB0uY45dmDGWGARk/KeCc+9fSnxR0/8A4JrJ4y8Rfs/+L/hZofg+/wBFkmii8SR6XePv&#10;aMuQTGDjDDCkZPTPOK8Z/Yyh8aSftr+LNP0T4kaT4V1Cxvrgw2uvQBlvs3A/cooXG48EAKAc+9fd&#10;3iDSoPipquseFP2lPhjJHDaxXDL4it7OO1s5NgmZSJPIycnJGQO46V5GV4HAUMXjIQhZxrOMW1zW&#10;SekeV7p9ZPbzPezrGYipl+Aqzq6Sw7nON+Rylp76qLROPSHV62aevyJ+yP8Asd/BHw34M1P9qD4l&#10;JH4o0OzjEun2N/pbvDNGsoR1+Vyy4DY5Xt+NYn7V37MX7PHx2+CDfHn9nbwla+G7iwDRXWj6fazb&#10;XEETM8m6Uj7wxnjPfnmvp/4AfFXwzpvwJ1L4W/sna/4c1DVtDQCxs7qSLUPNZ5kYYQRlmA+fIyPb&#10;pz59+0l8Qf2qj+zvfS/Gjxh8NfDxuNNuFXQp/D/2K8lbyPlCFl53p07k4+tduEyvB04wpVKMZc7q&#10;qpyWk1ZXSV/gUH7yd9dm7aPhzXMMRUdSrRqyi6cKLoud43vJXlJRT9o5r3ZK1o7pJ6r5F/Yy/wCC&#10;ct/+138KPEHxBtfFV7Yx6DqAh+yxWyzbz5LuSTuBHK46Hj3r5X1+DVNMur7TZHiUwzeWzLGFYbSR&#10;xxxnuO9fTH7I37Kv7TH7Qnwq17xz8NfircaNpWl3TQz26NcqjlYnm/5ZAr2I5xjPpmvmHXtZu9Jk&#10;1DQRdtNFcSr9r+0Qgs0ik9Cckck4YEEg89cV+e4rD04ZLSqKjq5yXtL6SSb9213qu+m3U+6pVpPi&#10;CvS9vdKnTfsuXWDa+Lm6qe9tbGVbQXt1cLYNlRN8pZvukf4VMg1Swlk0i1uJmEe5poUk+TgYJxyD&#10;gE8+nSliubH+w5rj7ev2iOdV8nncysDyOMcEDqQefrht59kWwXUV1OPzmZgYGyHQYHLcYOcnj/Z7&#10;cV4uqPWVihNcTw3G26bBeMdD8pHrxUXmRW7KFIaPGcc4Oarz3ojcylA2WwePvVY1E2UWnw3VvKsn&#10;mZym4boyPUf5zVB11Lk8nhs2gkiubj7Q0oHzYaNVxzznOc9OCMVi33lynz0nVu3ltIc9enSrEWpX&#10;VxCliFjdDJuWMqOCeOv5d8Vm6zbT2uqNFeMUaElWVPUduKuMSbjXuYTc7Hjb7vPP6VZsZo5U/wBH&#10;ilZmOVYZ4/ziqH2lHlHlQ4UtnDdfrV6wuUgmYIm0suM55H/16nYNtTSvrbSba0t3tNTmlmkhDSbo&#10;9oRuPl6+v51qWGu+JvB9jNpulakyQ6ha7biKGVXjmjIztbGRke/Iz2rLsbjTNHv3XX9ImmhliZSq&#10;yBG3diCQRw2D7jIyOtB8SXljZKsVtDNbhvMkhkhBCN0zn/Iol72jBPqOsL6SZJrZppIY7j+Jc7V5&#10;78dMelP1V1uAt3NcMVjVY4WZSPlC4DZHHUY9T+dW7TxafEeif8I7fapBYafb3HmW8Ys0MvzHBUSB&#10;QzAZztJx+NZevSWlvqr2Vhc/bLJWZIZ44fLM6A8MV7EjnnOPehfFov6+4Llnwhd+K73xFaW3hvxF&#10;JDeW6uLKR7sRLGcMSFZiAueeuOT61QuJJ7MKl5LFI0zeZ5wbc+7oQef5/WnWN1bNdSXSCRmWQfuX&#10;X5mUnnPGOKs31xpWnvKk+gszLu8vfIwb5jlSfoOOODQtCbaXKWnW9xdXE9nbwLdNJH+5Zpdpjxzk&#10;DPPpirSeF9buVnWawaO6t7dpriGVvKbaD1AbG7gg4HUU2Ex2Dw69N4ckS3m+SNixCs4xuwfUcfnz&#10;Whr3jLXvEGm21rr0s8lrDJKYLholEhkYDILgbmGQvBPGeMZolKXQGZVp4jh0e+tdStofPkSHZcC7&#10;hDrnPQZJBwMYPGPwq3JYzXWn/wBt3lgVtZLoI8q4yhx06/0rEsLS5a5Z3t2byySF3da1NFju9UaY&#10;NIwZYt7RNJt84enA5P8AQVXw6hcT+z/7H1WwF1Db3UMrKWjExCsu77rkcqao6xNM2qec8Masxwsc&#10;TZGOgHH0+p61rai7NrlxPp+i7I9v7yOGXzQq4x1PP+FYxjh803SwsCBlVLbmU465x70462bC1hdS&#10;vPs9wICzxfKGk2se47Y7YpsmuHzIvtliskQXG7BzKAfX1pupXSNEIpm8wpGBHNx09MetV7ZLm5K2&#10;08jfZ4STHGzdATyAPenZMRtW5mTRFuNH075pJW3DztzMvbA7AcjI6/hV3wlBbWOtR2XiG3+W4tZX&#10;e3kmMaltp2gntyKr6NeL4h1K18P6XbTW6mTbDHuDE8kgZOOapaxNq8Fzqol06OZTN5Msk0YZoPny&#10;MEdDwRkdRU6NtXsO5l6lc2V1fNdR6eIYWb/VRseMehPNGnyfvhHaTpD9oUxt5mCADxknt9ajubO6&#10;tG8piCueG7e9NurGWMNPBOsiKo3bOik9q222JGPbrZTyQXFyGaN9oaLBU+4OelPtrSaUiaM72/iC&#10;jk057PNtHGkPz7s+Y3b2q8+iXEGmzvBdQf6NhpLiK4H7wEgAKOM4596OZWAlt7PTry3XUP7Rjh2t&#10;sa2ZjuOOjE9MH69qdqXifU/sLaO80TRzOHdjCNwfGOuM9B9O9ZmnXCxxyJO42ydS0YOSPfqM1qiO&#10;TWILrW1NuqRMPMtUOZBHkDjIzgdM84zUct5XYEvhHxh4g0HVjcx29pfPJa/ZRFqNsJVKEYGN3AIH&#10;Q9sVh6yoh1GRoldFjkO1GYNs5PAPf61saprWix6Ppo0+O8i1O2mczTSsChiG0w7R2YfNnt0rJmv5&#10;LpZHkt90hYyNIVwXU9vpTikpXsBGLiaSOC3DCZWkBjO75lPp7damVb2wvG0m/hy3mFHhI3YOQCB6&#10;H6UaRcWV2EsS0Ni8e/dcvli6kfd9OMcEc8/SqV3PKSzed8ytmEhecgdapagSy2f2a4MM8BRHfK+Y&#10;cFR7Zq1eazZ2KXFvpVxLcRyzMsc03DPHkFcjJGc84z1qjdS6xfQefPDMyfeZ5FJ74zmobmRWs44x&#10;DHnuy9SPpVW7gT6ja3ujXUMuoRQuzxpOqrIGVgw3AHaeDjqOCOhxVT7UZrje6eWpbkJj5R6VIFju&#10;bP5olj8ldw+bG/np9earOykqittbNCAQ3C3DF8ZHeo4lkkOQe+Mmrc2lz2Ucdw5O2aPevHUZwf1B&#10;qpJK/lLEo+XdnpR8WwGhHouq3VtJqUFnNNbRSbZLlYz5at6ZxwTVdJxHIwkh3szZJbIqxb3+safo&#10;jRW+pstndzfvrZZsBmXoWUH34JFU5rq7vpnnkkaSR/4u5poBpmd33qpGeG4z+VbWh2mgXfhnVbzV&#10;fEDQ3lq0R0/T/JY/a8th/mHCYHPPXtWPaWt5JKyxwnaFOFC5zU1qt1b/AOmBd0f3VcqOeO49qh9m&#10;wLHmXV9btbrZzbI4S8fJO1Qev0qtcNc6kfMMks0iQ/P5jZwi8DHsBitDQbqzuLxbfUVjSFY353sp&#10;YEcLuH5+nrUGnW0D65HaQwyTW/nAeUzBS4z03dOTxmj1AzSqtncvTG33pyszMxzsUY69q0fFui6x&#10;oOt3Flq2kGwmimMclqVICMp2kfmPpms53PntI0ahS3K/hVJ8yAcJ4jdESosnUMu4gdDyKQqc7t3y&#10;7sbc1EyMxJC7WH3venIrRJkHK/xU9kBaZbcwLKHGem3muv8AgnBpFz8RvDaeILZGs5Nctxds3zAx&#10;eaoYFfpn864qa3NuVEciuNob5fcZx+fWt7whe6XpWv6XeajL51v9rjku7eMFcKH5XPqQOCPWssRF&#10;yoySvqntvt08zahK1aLdrXW+2/XyP6TvjH4Z/aF+E3gTw3a/sG+BNNk8M2JmS402HVvsMJjNxJ5Y&#10;VWc93ccY6+lfKPwt/ay8NaN/wUX8LwfE39i/QtN1nxJqGnafa30l48zadcboAtzDJjAY7T8oIx5h&#10;5r1n4EftG/sYeKPBOh+Lv2eP2pvDnw5WDIuNF8Za4l1MuJhgMsmSMZc9eQeenPhX7fP/AAUh+AGp&#10;ftL/AAvbw/ren6rD4Z8TaRqWp6/pt5E1v+6WJJR8seVIMee/B79v0ZSpY3hOtShJRccPe60TlGSl&#10;GE4vSU3JJXWiWjVro/OMHQxGE4koc1JyTrtPmvzqMk1KamnbkSfwvVvVO9mfTX7SFp8MfjH+2B4f&#10;+GHiz4V6LLNb+G31WLVp0Ek5+zM4MJDuVKtjPXOf18A/bG/4Kt+Pf2Yf2oZvg74I+HunyeG9NvZb&#10;VdNW4miheNmkxmNXKgjzmxj0rZ/bE/bL/Ze0LxN4d/aw+Dvx98O6prVppqWc/h+zvhJO0M8s/nKf&#10;kwMAr2zyCMVc8a+NP+CSn7VnjS3/AGgfHnxM8J2upSXDzalpF9d3DyzbpGVQ20LtKrhuB09+vsY7&#10;FYWph6qpyXPUowVGW/K1bmi+qbfNZvRX0stvOwODxFN4eVejJwp1aqrQSercm4zS2ceSyfLu073e&#10;+h8e/gZ4C8Gf8FI/g/8AG3wToVjpbat4qsFmtNPjijRN9vCd2Fbjlz6A+1dV+17+3T4u+C37T/g7&#10;4W6B4S02607XpbC21Izq3/LR0iY4WQqeEB56/wA/nvxD+3Dp37TP/BQj4VyeC4fsfhnS/F2l21rJ&#10;HeeeksyCKH5ThWG4IMenvivq79rrxD+xrpPxH0/xZ+0DeafYaxo9ksuljULW6kaQwmUqylfu/vVU&#10;exP1ry/ae0x+MpKSlilg8PGdSLulWTqJybWmmictdUdlGMsLRwEsRB+x+s15Rhb3nS91pJfO/Lul&#10;00Pjv/gq18CV8F/GLVPEnwb8OabJqHiiw1JLyxjs4W2RCeQyGFQTtIRPcgE4r4V+E3wZ1PUZN2oz&#10;KUuJh59uucIf4WYYIOd3B6jmvqT9vX9q+D9of426h4h0qXUIdPjeeTw8tvM0i4diW5ba6qck/nXE&#10;fs/eU939hfSvJiX99MACMDIOWOckAqDjtzXx/HWOp1MyvSalLkgptW1klq7re2iv1aZ9LwbhsVh8&#10;mhTrpr3pOKe6i5NxWu2nTocT418H2Hw4hhuJdFdrmaGT7KySBMEfwjZ/FnB9eleo/sz6rP4x+FFv&#10;q81qY2hvZ0k/e5cKrBRnj/Pesb43/Z9YhkufEaqNkJ+z7Yz5i7pDypzhiAPyNdH+yrZxzfDq8NlG&#10;Y4YtSk8tXjCFm2qWwM+ua/O8TKUsPGUt79fmfWxiubRH6cfCjWPs/gnR1tNDt7i5l0mJtvko7MDC&#10;Mr1G3jnoeeldRpF6t7ut9LV9Nm+0KZLbUN6ht3BOV2nAYA+wNcL8D9U8Vj4WeHb/AE2+kto1tYIh&#10;eBzGCu3Hl57dTk56NjpXbTahqqTOJNt1eLk3BWdvNfnoHb5c9xgE4r8zly8tk1dfdvqfSYeXNRjb&#10;svysbbXSzXccjXUltdeUDNb2zK6rt/ixhc5POSB7k9ayNY1e80q7lfStFjhuJm8xn2ld8f8AExUE&#10;8Z5yCB1pbjz5BHcW+urZW8yrv1FpPmk/vZTaxJzxgDoM96fGdP1CTzdVjWe6jUC3uIVZ4pUxhmH8&#10;IPqMjpzRGPLG7WnRf1+PbqbRi4u/cx7W2n8Q3Et1Z+ZfRKrFjD8gXPJKhuSevGTnFZuujS7K1ELR&#10;ai8lzl3kaPewXjjA5Tp69KuXKWuoX8qTWrT27XBFvdRsUWNFx8wP3QO/Un2rNmivbWeG0skupp5N&#10;+1Wbcp5PcfMTjjjvzVX973un9f1oaLTW5l3kdnFptxDDa+QzbdreYzF29yByBz171g3tybCCS3ul&#10;MUh4Lg84I6AZzzx1GK3tXufEQvFsJ9BW1kYeXJ5jkmAA85XHByeucnpXN6jPazyyOu6fyWIW6MeC&#10;ffnH+TWi5Y76317/AI7EylFu9vzM9wLrT2axmZJVkcSbVDKPQfl1NZeqRFgtlLeAx+WWZmkA25Az&#10;gAevtWxLaiDT8vGWVyWEYz8zYydxBPbFc5q9nNZmQRiNlHH7zBUZ68//AKq7KOt29f67masUtUto&#10;HDLAJJIY8f6S6gZ/MA9ax4BbTRTG4BVlYFQp5I78VpzXE06R2kcMu2NgJZPM3KW+mfpWdePK9ysr&#10;RJuZtu4LtI/yK2jCUou6/wCB+ZUfdI4/OB3q6FWGdrZ3D0NOvLxJTGsJZCvDbY+vviohJGJ2eELt&#10;4IkDY/DPrSRXsNpG089ncD5vmaRev0PcVtyxjpYm/PcmUwJF+7ZiwIbzD97r6+lIJWhjdldjOz4j&#10;kbtTUuPtkiuIi8e3jaNhH44pAV3YWSXJ/wBvLewPvU8sZPToTGUuiuTM1yjq00O5f4vKbcCfrUW+&#10;9U/6JF8nUbtv+NPt1mkmkeS+Ea+j8buPyqMJcIWRb1sKxHy4oi+XT/Mu75tj3+7kQ6gu6bYqp82W&#10;/wAHpgkQ3bgS98/Kx/8Ai6+NYta/4KlG43XOm2M3I+8ttgfkavX2tf8ABUGENcQaPo7KePL22xY/&#10;rX9Gf66ZGpJOo/wPxqPDOOj7qt+P+R9fJcSBtkb/APAVdv8A4upPtTLHsV3b5ehZuOn+1Xx1pPjP&#10;/gp9FKwj8K6WjKp2tJDb/N7de/4U21+I3/BTtTvvvhrYSMW+99mt/wD4qrjxtw97TlVTTvp/mV/q&#10;5mDSs16a/wCR9jJcSGPcd3PXaz5/9Cp5vJHyMSL/AHc7/fnrXxsfid/wU7t7keZ8KtNkRsbVhsIj&#10;j34ertz8UP8AgpObv/RfhFa+Xt+bzdOiX8hu+vWt48acNxetX8v87Gc+G8ye1l9/+R9g/aZMbf3w&#10;X1w/PWlWSf5XIlbBAyFfPUdeK+U9C+IH/BSC7uQNS+FugwwvJhZrm3jXHuQGJx+FJL8VP+CkFpJc&#10;K3wh8P3Cx8o0FnnzOew3fzA6048ccOSlZVfwE+GcytbS3z/yPrFWleNSsci7sdd/oP8AZp3nXC9Y&#10;3787H9/9ivkS0+NX/BRnbum+Aem7VXLbrMfL+G/ngU9vjr/wUEKbI/gPpUju2FI09l2jsfv+/r2r&#10;X/XbhlS96toZPhnMpR5bL72fXAd2kYxrJt/3W9/+mdTJL50ZSZHIVtvzRtz0/wCmVfHer/tB/wDB&#10;QTSrwWkf7POn3EfVpYdNlxnuMb8023/ai/b2lkjjuv2c7eNW43f2TMQp4+9h84q1xpw1USftl5Er&#10;hrM9lb7z7AkDEYaJtu3C/uzzwP8AplXyP/wVv1KCw+Beni7jkKtqilPJ+UhtpweYx361Tm/au/bu&#10;S7FsP2Z7eQCPczLp0+3cPT5+nFec/tH+K/2mP2nvA0fhX4j/ALO+qaXJa3gkgk0mxkIJx3DE8YJ6&#10;df0pYnjTh36lVgqt3KEoqy6yi0vxMZcK5tKtRkkrRqQk1fpGak+nZbHxY2ua/rayedfyTK8fST0G&#10;P5VnXbSWkivZ2yghQJFLZz68fnXtFz+xB8e9y29v8NtU3tCzxy/Z3GV3HnGODjtTpv2OPjjZx/2E&#10;fhLq0zSTp5eqtYTBUUjBG3aSRk9fY4zX5Kswwdrqa+9H6Vyy6o8estCki0j+37xljjkO2H92212z&#10;ggHGBjr1qz4eOq6Gf7f03VFsXs2DJPHdbZUc52lR97OR26Zr0h/2cf2pktf+EWk+H/iSexhmLLbx&#10;6fN5W7pvxtxn3xVe9/Y2/aUjijll+Ees7ZJNqNHYO/OMnIAOOv8AnsfX8Ls6i+9By21OA1/x74+8&#10;Uala6r4p8SalqVxDuaNtSmeX5O+0uT/LH1pvhzxj4m03V4dS8L+Ir2zvYc+TNHcGFo+vCkEY78Cv&#10;RYP2Qv2lF1aO01n4OeJGgVSjH+y5AR8vAGQOOnTrUd5+yP8AtBW0hgf4La9tkbMbw6XIf5gn9R/K&#10;t1mlCtPmdRN973FGKp6R0/A5+f8AaS+O6Xxvbj4seIoZ5ovKaT+05lZl6AE7uR1qmnxt+KdlbzaT&#10;afEbWobW6maS+a31CWMXDt94tyN5Pq2TXVTfsmfHK/1n7La/DLxD9ijUN/pemSLJt7gHbt3Zzjnn&#10;j1qrcfso/tIktph+EviCSGNg8KyaZJk5PUcenYE81r/bHvK1bXf4vlpr209BOjR5eXlVmrbb63/P&#10;X11OR0rxv8RfhT4xt9Y8NXeraVqTRebaXMczwTFHXIZHUg4IPUcEetWNc+JPxHg8W2fjw+OdVXXP&#10;s/mQ6rcXknnxsMjAfcWz+I611F1+zZ+0RqssMt58Jtemuo1xC02lTcKvRcBen4Uw/ss/tGXUs17P&#10;8FtWxGyloW0uUbMnAIBGSCeO9YxzJK8FV0e6vu/Qbj70ZW22fb0Mi2/aH+Oj3y+N7b4w+IF1RIfs&#10;32j+2pfOZCclAd2cdyM1R8S/FX4m+LdMvNH1zVH1R9fuIZdQmuk8+4MsO4KRIyl1O1jnB5B56Ctq&#10;3/Zn+NWHEnwk103CtnyP7Jl+Yc5IwnGPSkt/2bvjrewZb4deJrdBKCpXSZztfuR8voPrxVVc0dRO&#10;NStdNpu8r7bPfW3chYenCyjFK2i02Td3btrqYHwl1v4geFfHtldeC9ZvNN1K3lzZ3tvdGF0lA+Qb&#10;+CMnAHI5NWtc+OXxm8S+PIfHfinxpquq6tp8wNpdXV+7TRsGyAjE5BDHt35rQtv2cvj2RC4+GWuK&#10;tq52XX9kzLk5z8zbcnnpnpW7rf7NXxiuPF2oSr8O9at9P3eatw2mTYGeQUG0ZJPTjvQsdSjBwVVW&#10;e6vvbvrqVyrmjN7x2fb07X8jMvP2r/2mbjxDHqn/AAuLxRJqdvGyi4l1WVZoc5LqPmOMHJPAPJzU&#10;lv8Atu/tYW2sTT237RXihZLhk826/tyVWOAAOrDkYA7dBTR+zN8Tmu2u4vB+uSbWD3XmabJFJtLc&#10;kMQVJ+pGSa53U/2ePjRYzZPwx1xfNy9uzaXL8wz1+70zx9a6v7WrS/5fPW32nr+JzrCUdPcWl7aL&#10;rvb169+pSvPiT4qsNah+IFn4g1CPWmvGuH1T7SwldwciRW65znJzXW6n+3/+174jsf7J1j9oXxVJ&#10;bD/llJrUpUjn356n8z61gt8Jviy1tDYXXw31pjayfLD/AGPLtbPJJ4xnOO3NV7f4A/Fe6vfMtPh3&#10;qgUbnVptOkjU7RnbyuPwqaeZVKNRyjVak9W+bVv1KlhqNSmqc4JxXRpW+7YZ8N/jt8TvhHrP/CV/&#10;DHx5qWi6lMwZrzSr5omOD3K9+9a/xM/ao+M3xoiaL4qfEfWta2NH5Meqak8ioV4DDJ7DI9s1Fpnw&#10;P+LWn3UcTfDLUke4IVvO09yoJJwfu8AHrnp16Vbi+AvxR0nxvJp2v/CrUrxrNm8+CxtXZZAueVZV&#10;ZSoxnI4I5HHNSs2rU4yjCq0mtUpbrrfXUJYWjUlFygm46rS9vTsHww/ap+PPwZ8Maj4N+F/xY1Tw&#10;/perXHm3lrY3TRrNIBtB474Yj6H6V5vrF0tze3F5e20n2idmMzZBXcWyCD9c967rUfgF8XRqd4Iv&#10;hnqVu0KtMYo7V9sa9cAkZ4H41X0/4I/FxUX7b8OtWWGRkLtJp021gT7Ln8uayWO56Kp+091a2vpd&#10;9bd/Mr2cPaOo17zSV7a2WyvvZdDz3+x9SsY453tmWG4+6xX5WwcHFMGnTG4kl0+RtwGCjdx6Y+le&#10;ky/Cvxfd3cz2vgHVo4oZjtsmtZXwpPK5K54HcjPHNNm+C3xDtLAa9B4A1KFZnKxq2myfzIPXPH0p&#10;KtT6svlsjy2TSrkx7G3Eu3yLt4PPaptL0WF9RFvqV/8AZUVWG8p0YKcDj3wD3+vSvRm+DPxVtU8s&#10;fD+/YyQ53fYZG28jpgcMP5Gm3fwf8Z3EcxtfhvrCyfK6Rvbu+zC/MSdueSDgY4HUnHNRr0XpcOXq&#10;eYQWKyyi3sbSSaRlwMckN32460g0DWWtzdm3eRd2Gk2nhueM16Nd/BP4seHYpLiTwRfbpismY7GQ&#10;tGDnBBx0YHNV7L4V/EmZJrMeB9U8uUDj7I6lW5xgkVX1ijy2UhcjZ5qtgufLWJi3Qtt+6aEjjEcj&#10;NIwaPhRtzuPfJzxXeSfC74o+bJAPCWpOWUFv9Ec7sHHJA7f1q1p3wE+Lmr6hJ9l+GeqSCM4uIYrG&#10;UqgI74GQOeOan6xC71CKOKt9NvLCytdYurLzow+/a24qy5HXB4BPHWlvJra8kuLm1sY7ZZAFWOMM&#10;dvAz1Pfknk9e1dRJ8OPilpFw1kvhHVvLjTDK1nIybc5x0PGant/h58Sb2Sa20z4eamlpIFkmt4re&#10;VkZlB+bp7nGfU1XtY73X3g11RzGo6PZPpsNpZF2uOsrSSDBPQqo57YIOe/41oXmgaQ/g+O60TVUt&#10;buFTLNFdRurzZOzbGQCCR3BI6/WuisvhP8VbO4+12PgG/Wa38uRVmsXzG2flbBHP6iptV+FXxYuW&#10;/tXVvBV0sk+7zYzaOrAnkPtx1PXIFR7WLfLzL7xct1c8z0S2mnuoY9jKfO2+Yw45749Kv3uh3Lqn&#10;lyspkYLK8vCk7sfL647+ldvp/wAPPiLYRCGD4e3UysvyzNZyFozz0x0PP6Vqad4D8WWiQ3/iTwHq&#10;F1ZozZht4XR1JXaG6HBztPTBxTeIh3X3i5fdueeXl/4iutCPg99VaaygkNx9n2nYsoBUv/vbeM9x&#10;jPSqFq17aJNp94yst0q+YZIhuXByCCeVPuOtegP8LPHd6iyz+Br4RKrK0zWrZA3deg3Hnoc0tx8G&#10;/HUFjN5Wl3CtIF/0eS1fBXqO3Bpxq0dk1+AcsnqcZY3txp7/ANo6ZqMcUlvJH5BWHncOjY6dufXj&#10;rVWGPVNX1d7iW7Xz76SR5Oka7yc9OAOe1dppfwO8eyySK/g3Ul8tg8nl2TsNn8WOOeOcCtR/gf4v&#10;gZrqDwjq0kKzfupP7LdeAe4xkEjvnFP21Dm3QuWR5hpcus+Hru4ksdSaBifKkaOQhmU9Rweh71Yv&#10;/HF0Yo1ttIsFaHzlaX7KGeUOc4kJzux2OMj+Xc6v8EPiGSbhfBuoTGRt0jLaOxP6elZP/DOHxX+y&#10;STr8O9WjiXbvkksJBtzzzx3oVahJ3uh6nnLHZG0jyKzdMelWNMUPF8twqzGTGGY/dr0Cz/Zn+Lcv&#10;nSN4G1BYUj3edJZyKp9gccmrGh/AX4hy6tb2d/8ADzWIbdt26eHSnkPAODzgMM+9V9Yoxu+ZE2l0&#10;OBmtIY3tjFefvSu6aQ9OecDp2/WiWOW3ukna7jvFZtzxIGA7jB6ema9Zj+BXx58VxRxL8Pb5rWFV&#10;WMyaeVHHA+Yr3we9Zsn7Ovxnsk+1WPwv1j94rHF1pcu3nPzLx2wOamOKoyjdyX3orlPOY4dOvNPk&#10;vr6+ljuxKAtvt+Ux98n61S2O988OweWSQdq9B6ivSpf2Y/j4bZLq5+E2tMsy7t8emynI/L860LX9&#10;mT4vWeoSS6j8JvEkwWMFYxpMobOOM/KeO1VHFUI7yX3onlle1jyd3e2HkoFlLrnocqc9PbpTbWzS&#10;axmuHXmNh+77Y6mvUdc/Z7+Llzq9xcaV8Ddctbfz90MLafMxRf7u7YM9+1Xz+zF8e9Ps1vLv4La9&#10;FFMNyw/2VI27HBPTsPWq+tUEr8y+9Byy7HBQ3+ka94DtfCdp4PslurfUpLu616Pd9oMBUDymXdtK&#10;LjcDjOSecVS1DV10vV72LRbG2khnsFt2zDt4G35sZ+9kc/jXpX/DI37SkVs9/pnwc8ReVIxCrHpU&#10;w81COcYXp7Vc0b9jj42z2kl5L8N9UiePYUV9KmYybzgjheCuMkHn0rH61h47zVvUpQlLY8Ut9KuP&#10;OV7xYo1ZQ6tJnaV7D6Zpl0y/a/s6wQgr8rNGSR9a9s8Q/sc/tBXdvHqVp8Ftfjt2jwo+ySMpVeCw&#10;BGQCeRnHXvWTbfsi/tCRczfBvXfLOCD9gbvWkcZhpbTX3onkkjye88OXMd4tt+6bcufMU/KV9eKk&#10;toNR064hkisI5UbOFlUMvHBxXq9t+yF8eb+OaO3+E+tb4+Qz2bDAzjuPpxUlh+yT+0Wl3+7+EGrS&#10;sEKnfYMR0PP5fyo+tUP5194cstjzKbxJrWpM9lBNcKZFZJrfcuzysjCqMcfhWXHa29wZYJ4MNEv7&#10;vnrg/wA8V7NZfsmftHWrSXNp8MNUa4WEpubT925SCCuCOOO/Wqt1+yB+05cJHbv8Kr7++U+ycjqO&#10;T2+n0pPGYeLtzr70HLJPY8tv7XUb+xbUL2zt18i3igWNIVTK84fAxk/Ly2MnPPWodE0FL5Dq9/pz&#10;y2sOYpfs7BWEjK2w5b3GfcKRXt+gfsN/tA32mzap4j+HOtwxyWrCwhhs1Zp5hjCsCwKLzy35ZrMt&#10;/wBi79qa51COzt/g1qHyn7hgGw4zyecZ4pfXcPytxqLT+u4cst7HkejabZ2zXVvrmnfaC9pIlt/p&#10;Xli3m/hY8HPQ/LxnPWsk6a7qweTayKdqHPXPSvfYP2D/ANp3VZpnuvhJqUKmM4yqrh+3UjjOM962&#10;PCv/AATy/aV1BWt9X+GjbSGRZpL6GMCTBCHJboD17VMswwdON3UX3r/Mr2c30Pmu48P6hauPtcTQ&#10;8KWBzwCAQ34inzeG9R06OGe93RpcR+ZDLnIdckAj8c/lX0jq/wDwT6/a21OCH7f4ShkJjSKL/ToP&#10;kjT5QD83YD8qs/8ADtL9qSexjt7PwraMocCaVtShKI2T0+b7uD6ZzR/aOF0/eR+8Xs6nY+bb3S9W&#10;s4odYa4LIP3dvOjcNtA445yMio30+4sbK3v4LyFjM7rJGv3k4HJz67v0NfYHhP8A4JT/ABfu7Zj4&#10;71+1so45lieCxaOY7MgeZywBP0yeOaozf8ExfjfanUNMsPD2nFtwk0y+u9UXcUXORhcglvlIz0xU&#10;LNMDtzopUpLVo+TdQsoXUJaSeYi7Sy8jsO3sTim3doF8qKF5QzKBI7rgYz1+nSvp60/4JhftJNH8&#10;un6Wszw4mZ9Sj2r9Metalr/wTL+P13f2K6zFps0UMiR3cdvqiqZIVPIVipwdowCR39qv+1MDH7a+&#10;8FTm+h8wre3klrBZanILy2hzHFbsWJjyQxZfTJ/DJ96bJYaXqjtqFja+T5Magxuw+dgP619QaX/w&#10;TE+PcOtrOX0mONJGNn/p4Yrz8m8lCGA7jHPtViD/AIJf/tC2STpd3vhnzJpsiT7U3y5DZIwmAPmz&#10;9QPSo/tTBdJofsZ31TPkuTRmeMSrHncxBPPH4/56Vof8IdPf+Rp+klf30Blf9+vLAH3GMYPB5xX1&#10;e/8AwSb+MLyQxS/ETRfs8vKgSS8erAbOT296p6l/wSa+M9soW38Y6WVeQ+UrLICB2PC96Uc2wUmr&#10;VF9zD2VSPQ+UNW8I6z4ev7nRNTjVLi2cpJtYFemeD3GOak0HS9dF/DcaXE7XUMglj+XlSCDu5684&#10;r6qtf+CU/wAXvtkb6r44sucb7gQzNt44/h9eK6nR/wDgmn8XNFN4JPElo0+obY/tzafKXijydwVQ&#10;OCw4PI6H1olm2DjGykmCo1N0j4wW9vLnUJLrUDJvkZnmePjknOQOnWrEWl6nPpS6vLAzW7MyLIzj&#10;7wHT8iOK+zdf/wCCV3i3xJ4ia+8NXC6dZBVP2L7PLNggANyQDg9ccnmkH/BJj4kW1o2nDxzcNY+f&#10;5j2y6PIAshXG4c+n4Uf2xgeVe98v60H7Cp1R8e3vh/VdGXZdSNvVd0ioQypntkd60dIkjvYba2tW&#10;8l2bNxJcSfxZPQ46YI9ea+w0/wCCQ/jWzD6TdfEO8eN1V1eHR2Yn1U/NxgDp6112l/8ABH7wxoUr&#10;af4r8Y+IL5RskijsdNKx7sqSTnPBTcOxB9cYOX9uYHlvz39ExrD1JbI+T/2cPidpnwQ/aA8GfFjW&#10;bK8uNN8P+IrTUJ1t8F2jhlR3RQ3BPB696+qP2/f2+vgx+2J4vs/FPwVXVtNmhhngkj1izhjLrK8p&#10;P+ryPuuFwe/Q4rr/ABH/AMEmPBPiG/mm8Nap4h0uxmaMrYx6T5jRsqYJDsc/MTk9j6cVd8M/8Eo/&#10;Bnh2eG4fU9fcq/z/APEtX58fwn8f0q8Bxdh8t9vUpPWtBQldfZTbSt0d29TkxmT08fOhOpHWjKUo&#10;tO2rSTv3VkfNPwq8PaSlhJrDtJPqENjI8NvPIojMn3WTnofvMOTnjjmu40XW9WEk2p6hozqskSiS&#10;O0jP7xeRtJAyDjPIyOmc4xX1Jof/AATt8G6e0bWl5rsbr86D7CPkGd2AcdM+uatW37Cei2wmmgXX&#10;JPMk8xl2IAi5+6Bt6dK+cqZ1g6zbbf8AXZ3PThQqKKaR8r/EfwO7+HNN8RReHb61sLjd5YuFySoA&#10;3KvGMg5wevtXafsk6JrcnwevNS163wzatKY3ZskoUjwT719MQ/skaLe+GH8Ja/p/ii4sWbK2ovFC&#10;rnnKgr8pBJ6c12/w9/Zt8BeC/AFx4L8N/DjVrWS4maeO4u7rzizHGS2fYf19a8zFZvS9ioLXXe6t&#10;b5u//BNqeHkpKTOx+CllPD8ItD1G2kt4GfTFjnjuMskqhuOvQ5APB6+leg2WqaH5Qzo91HJErL5M&#10;+XjdiPubcdDngg9gareFvg94l8AeBtO0nWp5FFtaLL5Nvho5VJyUcchuBkY5q1DPH/bAsrbUY42G&#10;PIe6UwQJEw6kEFVGfTv2Hb5X2cvZ3d93bfv933nsYeX7uNvL8iA2ep6VPHIz/ZxIWZWkulWEKp9B&#10;/GMd8ZPHJ5ph8Qy3t42mR6Lb3kfkZXzZNvmgcqVEilhjHI3dPY0yGG1ubqGTS7/zporkblYgYyD5&#10;hBLEFV5wQM8j1pl1YPKJrezSG+WZlC6tHOI2hjJIIxx8xOR8w4x0rF865r/0+vb879jqUlLfRod/&#10;azahcppVr4a0+KaaM5WyuJGVSWBxsJI4B7Y61z+s6lqGl655F5JH8kPlwzW8beYyHIOMg4JOP6Vc&#10;vrC2ht1tYdfkhkkbbJaz2qyDA7rKuQwwBnuCeKz7zU5dJka2uLO3OzKrgk8H+IP6AAYzyM5o96Ss&#10;+v3/AH/5FLazIdem1v7LNd2lp51mvzL5cfmNubs7HByMHr1I9q5G+1yHVLkQWUskiwSZCzQhVU7R&#10;z7enXpWxql1aNaqks00cix7mn3blOXPzH3xnjOazbxNO8l/suqwt5kwSGO4iEZyedxHpgDqe4rpj&#10;yyjHlV/lt0v/AEzPT7zJuBFerNI5ugV+9slAiK4xxjkf1rDupY7Z5vs4hjQrlWA3buOmBW1rOpXU&#10;tn/Z9rdWf2f5TJIjDLbemcds59ax7X7MunyNqi28Us02FkUFhGp56Dk1vGUrf0xRl7tzHmuGVWPn&#10;wqqHGwsR+neqOpSpOYo4ItrIv8K5yM9R/wDrq5rCWzyGS0so2jB2tIpyxPpg8kVUEtpCFPKshwW+&#10;7gdfzrqp+7U8/wCtyItrUJ45nt12WhjTaFEbLzuA6/8A6qhiNxDi2uZ5JEVuEclccdu3X1p91qH2&#10;iXZZT/LnLbmLE4+tMne8EgVJRuHLeZkbh9c9a25nFK/9MmUuWNiWW9mlKtKrRw/dU+VuDfXHSpLL&#10;UUhRVitIisjZ8x4/mOO4PpULun2RTPI0Ks3y726VD9pkTMccUc2U/dtt24U+9Sv3iatr2NFrHUm1&#10;We0muQpl8tgMltwwT+PWoSlohx9gZ+5Zc02WWQyrDI0bYA/dc5/DNRtcrbM0RhkTDfdL/wD1jWsZ&#10;StaLegOpJQVkfplH8GfhbM7FvCFmpH3V8gnPtQ3wQ+FcUW//AIQ6yL7unlniuwMc3mL5iKsf8Tbe&#10;tESxz3A3AbM8ybeAP1/lXoqkpX0PF5Y72RxP/ChvhXPJmTwjbIzcqEU4P60s3wK+GLOsP/CE23HB&#10;wp/oa7ee0sy+z7UuP4cpjPv60xElMJFujsM/N5a8D8xR7Gn0SFHkXQ4xvgP8Lo3VR4MtRtOVb5sn&#10;2PzU65+BnwsngKr4ajXsqrI3H68V3AtIQpKxfPjOFUg/rQY1fa7s25VyypnP6f1pOitkhe6cH/wo&#10;D4YeVsn8Lx/KMZ8x934805fgH8K403p4TZWP8Pmsce+Q39a7iCKLe4t5XjTGJBxl6dAqSv8AZYY/&#10;MZfvPkZUfhxTVGG/ULo4EfAv4UCUwzeDijbf4ZH25/BqLj9nz4Tht7+HC3y4URzyc/rXoDOWj8ud&#10;sgSfLtAVh7nHNNa3mV1SMfKyk7m70ShHfUNDz+L9nj4Wo7A+HS/fyzeOuPfGaD+zN8J5Igw8NyYZ&#10;v9Yt1Jke2M13ghliZZGuk2t3WT5l+g4/LmrEMs6fv5pvMVlwCqhWA/T/AAojRirtCtrdHmyfs0/C&#10;VwYR4dl3burXLlhSP+zH8Infa3h2dV2jAW7f+eePxr0YxsJ8GArGwz87Z3e/B/lUfkPnejL975SV&#10;I/I/0qZU4S/pj3PPX/ZW+Dx2omgXQY8fNeN2/H0qO5/Zf+EPmbpdKvF2/KqpeElTXpAgSaVZJY/n&#10;3ASfLz9TmnukMB8iRWVkyZVVtwIz3AIxj2/+vUyw9Pt+Iup5Yn7LfwpeTZa2l5lR8zNeN/Qf0qZf&#10;2WvhbCY4lTUFbkSKtzz9Bnt78V6dLFcGAwwxqu1juaLPHofpRDAZJ1tJlkk+Uqd0hCjHQj1H9aI4&#10;el21+Y79jzGb9mP4TlGlSC+ZhkhBdHcvsabH+y/8LbcMGOobDz/rzke2O/516ZdW8BkPlosfbzNp&#10;Bz7n/wDXU13uhgilkmbaWwpk5TPHAwM/596lYanraNg5vM8uH7K/wymaOezF4zHja15978uQf54p&#10;V/Zb+HImlkcXrY+7H9q6n64/XHP1r066htpo1PnW3zfOqMDgtnkdMiiEeW6u7M20leIyxH+zgY/k&#10;c0/q1NaWC55a37MHw1n+RZtUaRhu2vOB83cZx19s0P8Asq/Dsqvl3OoI20tiW4xz6cA//qr1KXy5&#10;2Wa6WTkYaTydu1vpkDBx1/yARQSN5atIob5VEigr+uf50fVaa6fiT5HmL/ss/DmUbpxqm5VUyO04&#10;wV9uOD+VRt+yf8N1WTZd6pu2/Ky3gUHucjHPTPrXp0EFrloAJlaJtv7vPC+o/wA/TNTAqLSOFx9o&#10;ZQWVmj2MR6ZOCfpx7d6Pq9OUW2guzy3Tv2RfhpNG0gur7zDzta8UZ9h8v61G37K3gK5lklXVNSmj&#10;253STLw3vgfzFenpaRSyAtYNt8zMYZi2MjoM9c+uafJCjN+6T92PuSSfKV9s9Pwzil9XpNbfiVzS&#10;vueSt+yV8N3uBdyXuq/vBlldkfPqMDrUI/ZE+Hu+SRtT1ILk7dsgXZ37r0zx/WvYUghmlUSCPds+&#10;aSM9ieD0yaSTbIjJJA0ojwWx/CDxkNwcZ/yan6rR3sSeO3H7I/w6aRc6tqm7ONyyJwR6/LxTZf2P&#10;PABH2lNW1Vt33k89fXkjCfSvY1ijkmWG304SFcZBbB4654/zmp4re1ikJuHeFvvQqrh1T6j/AB/W&#10;hYWna33f5Fcx4un7GvgwgxHX9S+ZsIjTqv0ONvPv0qNv2N/BBHnP4g1JpEXHlxuoxjqMbc17RLaT&#10;hmBmydx2tgg46gjn/Pt3VLN7mXzFYqzKoGM7dw+o4J9v8aX1aL3jqTfTU8YX9jjwEgd38T6oW2j7&#10;zIvrjtn8QD+FV1/Y18GNJ5H/AAkOqLlsbdyMzfTAxXuKQtuxcXJ3D7sm3LZ9O5PfjPPNMtoLcW0y&#10;tJ5u1t37uTCsv9D78/4N0I7W/ENvQ8XX9jXwDb3azReJdQLLhZG81Nwb+8RtHHT1xTT+xX4Mmt2S&#10;TxTf7VY+WzSAEcnkLs4H49RXtUiIAssczIWA3bZPMyOnbn9Tj8sxtBb79/mRkNGCu2XKsw6gn+Hv&#10;jqR9Kn6rTvogXkeKT/sYeCw+3/hKtQVvvbnkTkd+i/hUUP7FfgLzpDJ4r1J8AeW6hAFHuSK9yXTt&#10;+17iT94Mrtkbh8+jE9f0/SoTbzxyRsYFLr8u5m/iH0JyfrU/V4R6FdTxWf8AYk8BMBax+JdS8zdg&#10;Lvjx+e307VCf2IfhqBuXxHqBDNiYPtA98fL/AJxXtktjI7D+LnI+fIB46CplijiZgm141XDNkDn1&#10;6Z6/5NUqcRHiFx+xB8MFzHZ67qv3NwZVjOD65AziotO/Yl8Ay2k0K+KNRDbAWKsq98Z6ZPpjtXu6&#10;6dPPb77acrI65B8sn68Dp/KozZOsCxDUI5nbhZBwTngjtj+oqPYpryFtszwmT9h/4bmBYzr2oCRf&#10;9ZINhwpHHG3r+NKv7Enw/t5/Ji8SX6dP3ixoc/7PA/znpXultFbGWSG4mVVSP92pl6Hrtz6Hmomt&#10;muJmuba5jjQSbHXaemcc89f/AK1P2Eeg/d5jxJP2HvAiTCGPxHfDPDeZHHgj8qjn/Yj+HTTx7vFl&#10;4VX70pWP5cdsY4P417othp09yWFnMrdG2rneB6E5pslgrOZbd42jEmGWRlV1HY5A5H4UvZbjPC/+&#10;GK/ACDfZ+J7vO3cV+QZ469Kjk/Yq8G3SEtrmoMiKBJujRlHpj5enPavchp8hnV0SNmZcKqqOfxJ9&#10;qclkVga7inmRV+VR0APpnGf1xS9n8xW1ueGyfsW+CbjcbbXL5VXHWNM5PX+Go4/2MPA0m5b/AMQX&#10;m77scm1AN31wcivb5dOW3uFubieSNZEz5kitke465z69+9STW0UzMIQhgkIPnMvDY9R1U59an2K3&#10;7DaXU8MT9iL4fGdkfWNSOwZZVaPK8dcYyf504fsS/D9IluJtf1FoWUAyLGDuB/Djivd30yaO7Uxu&#10;IkZflY7ecAd8f0qC3i8yQ+UdpUMWVsZVc8n0I/CkqUVr3J5YyPDbz9iH4Z5Rf7W1IL5n7zzZE3EZ&#10;6/d/nRe/sO/DCSRg2r6lKioAGeVcBfTgGvc7rTLW/uI0kcSfKRGGHDfitVhafYIZLIxPDIDjMgyP&#10;of8A9VJxjGTSvr5hyx0PDIv2IvhSyTf8Tu/dfu7QwAz69OmaSX9i74Xi1jme9vpPlUsouhuT1GNv&#10;Ne7R2XkoGcYk25/dkYY46EdarpA37y5Fwv775drdVNEabjbX8WVpv/X4HiKfsOfC+ORfM1S8aGXc&#10;FzMAwPUdulSL+xL8IfI8pL3VmuclUTzvkGPw617VbWkzHybxjCsf3f3oUn6E8Z/nTzbW7wm5RlK7&#10;vmdWP9e49qmVPu218xW00PEIv2OPhXZbY5dZ1Fo2TG2O6GVb0IxVy2/Y98CWceyK9v4pfLKtuuA2&#10;8Hoeg/KvYLqwntE80zfNn5grccnOQD9ahnj+1Xyxedt8xB80i5OR7+tL2XK7XbL+LQ8jb9kf4dmJ&#10;47y4vpmkUNHi4C9e/T2781BH+yd8N4Y2l/04s2Fk/wBJx1H0xivY50VGVWaQxLkP5jF1PbOR0H4i&#10;ozpUBmjFnKskOfk3sOD7+tKVH1+8aPJE/ZY+Hc8XmlNQWOFtgZLwk9OV6EYqIfsgfCXyWkdb8ozD&#10;7t0Rx3yCAa9en0saW0srTRAiTdiVsD/dwOOtJLZo9x5lmscZ24baQ+c8Y+n8qOWS2f5isePTfsjf&#10;CVIFgubG9+UYVjfMS4z27Zp0f7H/AMIbO2eNtAaaRm3M0l4weNfYd/6V65EthYy75jt3NsaFRxtP&#10;XB5qHVNKWJFngkkdVbEUjLldvXr19qmMHKD1f3lI8lg/Y++DlpcfvvDc0m7K7JJj8pIPOQefUVHJ&#10;+yh8GoLnybvQGaNWVVbzzkD0yD/nFeyzWdq2lqJ7dfmYELuIB54wB71RlsIZppFWFlaMqUmUE7e2&#10;1uvtiiUZcrtJ/eyeup5PP+yB8E7Rw58LtIz/ADR4mflD0zz1pG/ZI+CDrHAPCLNjmTErbiCOMn2/&#10;CvXBBqc8cwUQzPcDdGv3QSOfwbj6Gl2rFi4GihhIxjZWYjHyg4+U/rmiMeSOkn97HqeSQfsp/BeI&#10;Ms3hfyolVWEfmN8q55YjP3c8Zpsn7KXwZt7hriw0A3G45eKDzPkOePqpBxXqxsb+4tpAVVk5BXzA&#10;GZcj5RnqM89KhgggYLb21rzyI5omIIwv5Eiq5ZdJPXrdi23PMbf9mv4LQXGyXwDCyshUCSV96yDP&#10;BPT0qS0/Z0+DYjRIfANm3mNu8xww35/h64yD+dehR6faJeyS3sjNI2D3+Ru+Rkf5NNuFur29aC9y&#10;qtKx3s/7teAePrz1qOXq2wS944O4/Zx+D+nutveeCbfYJcSSpDx9OR1yaaPgJ8MLaFtvhKxjZeJP&#10;3IKgZByAe4+vSu+stPtGtPsTTyNDcEndvxtfaQBgn+9jmodS0mFJpEMZmgj2iPzlCsMqM8+2fypc&#10;rTv+odThz8FPhnFJJOPA2nzH+GM2oycgfmM46dPwplx8EPh8ke8eCrFUjwd32dWXcTxj/wCviu6t&#10;bdTODhPOjY4LKXXaeo+uCPxHanpZl7UrO8SrGsjr5jEsRu4UA9R7+1S4SlLVlc3Q4d/hL4Igfy5P&#10;A+m+WAvnSQWan5sEcqR8vOPxos/hl8P7l2tpPCGmfLIV8s26fNknIzjqMcc11pF28WGlVn2qWyqk&#10;n5sgZHXjvntUc8F5vkl/cn7Rtbap6nPGePpz05qfZx0BcvLY55/hv4AZGjHha1X7LufH2VRjoM9O&#10;cnn2p8XgbwJbCGN/DdhIrSFZGS1HzA8A4x+B9xmujtNMTUJZPtF4qrGquvBO2M8evODzx0zUEgdj&#10;9njh/eRwsZGdt2NxztOQDkDb69OtVKit9CrR6nPf8K80i6MkTeH7EyIxeNkt1Vhjp0HtU0nhLRZH&#10;W4Tw9atJG29mWFd33m39sdOe44HStSe1vr64j1DT2KyRyDa6yEb8ZPTscf1p80txcR3Vu77olh3u&#10;suP9ZxuwV64/kaz9lDmfUFruYt54K06Mxiw0fKthi0lqvO/nkem5WwelOl0i0t0xcabAVkJR8Q42&#10;uScH9R+P1rSvFyIreOSZfLQK7NlVwQCAfbNMvp5wn2q8Vmjkj3MiKcqx2nHHbvzVRp+9d9R+7axl&#10;y6c0TQyzaRFG3kr83kqvmrvIY+4yMfUe9Q3GiQwXkcs0XyzJ+9jjUcqO3p0yfrW1EZZ7WHzvm8x1&#10;dYZW4ztYenbOfQ96iMUM2ntJeBVBzt2sDtx16dDjr3qfZ9l/w49jK/s+1tL9Yzaw4ZcJIYc9QDxx&#10;wQM8EdDVdNNkgkVHtgXa3CKuzcBlRuBz0Oc/nW9cs8BhR7VJGMe2NG+VupKkH3HHP0quGilykcCl&#10;sboxG2M8HKt/tDt7U+Tm2XyKi2Zb2Ma2+bObzAjBt3Kk5O35c/nj0602LS4Z7I3JUNCrnsMq+On6&#10;d60HktJLlZdPVo18tmnZX2heNv8APH4U3dopvX/tDT5lMbbXaNtit8qjOMeuWPPOeMY5cYRvbp5h&#10;5lVLSKWGPfeeWNrHdHEGZF5HPrxzxmmvpW9ZITcRhlXd5a8Fsdh75xwauXkdvbmSG3bdFPny5lj5&#10;Y9CM469c/WoY7KaSGS++yRsyPuV3j+9nAKtk5HAyOfoaUfdBbXZRvnjDLb/Z3WWLaG2r8wIPf04J&#10;7f41YubS2tp4Zrf95Go8wyLlckdR7ZzVh0EqyTTxFp9xLNI20kEZU57j+lPiuoJkkvrXcUt2KfZ2&#10;PK/uxzg8HBB59qbvKzQSbsaGi63e6EBc2pZTHJGphkwyyAg4DDsc4I9D+daGn6doPi7Nz4T0lYL6&#10;WF1ubKRtylm3H92zEcnbuwTwenFcxclruzaRdu6NVMi7eSw7YHTGKbc3Um5beNfLaS2+ZVc4dlOQ&#10;fxHX6UcvMrSX3/8AB6lR5lqiPxt4R17TNShvRojR3zcbLWB0IHQMWTau4jb3PfPNcrNDr99C8dh4&#10;etpmyytqUO2OSNyoym/d82Ac+vNekx+PJbrQbDw5qs81xbtMsnmQzfvkbJH3geRnPDA9uxrG1Lwb&#10;eWNm9/4XlfVLeZ83MiwxB9xUHJUjGB0ODyB2FYVqNTTlOylWg9Ho/wCvuODypVrHV/t15NHGyr5J&#10;2sBxknPGwZxx3Hvmo9Z0jTku7e1lvEDOuTCjrIjnn7xG37oGM8En8K2JJZfD7P5d1HNIu0xakq9C&#10;G5RcjoO4Xg+4rndSEk+uSSjxOsSzZWWSCQHzRnBUr79O35Vz8kuZq/ppr0+S9Nzfm5db/IxdalS2&#10;t49K02WNo7hfupEGeRg2cnpjAx8vPesWOOVGW+mtY5IoZGbbJH5bNgd1GeCfTFdBMniezuZbSzkj&#10;WORmijClGYBWH8RyB9eKwbyzmgDWMtzvjBBm+X+Ef7SnnPtW8YuKav8Ad+PQh63SWn9f1+pjakbQ&#10;xw6qtpH5BG5lm+Xbye31/CsS+uhexqkkw8uMjY0K5DAfU5re1a3023gk3QzIdu7aJCQV6jjPJGax&#10;ZpTaW4v5rATTSDNuZ1VQvPOVA6/lXVTjHmTXy2X+f3/gTH4bL+kYryalbP8A6Auzap24HUepzUd3&#10;YassKEXkLRuu5lik3AMe7DsasXFtcS/v5pPJXk7cgrknv/8AWqreXen21r/o14dyj98rfLk/lzxW&#10;/LKT0/IqPcbFHJcoqS2u/wCbDSqFC/n61WaKUTDynP3vlTJ6Dtmhp5poV+yTqu/5vLEn3vxPQ1HF&#10;b3kE6uzs6kjYqzDbnpVqPs46GVmtbFi7Z5JVF5J5e1cKzfMF9ulQyAXJYNNn/bVtv+fpSTXUcIeO&#10;5tZMsfvqTgU6Nhertltf3eOMcH60lqXHmViaP7BFGhFz9o+XLk/e+lBttzM0dztVmyqseR7VGsKx&#10;M3k27Nz/AAD/ADinywfaG8xo1jOPusoz/Oly8uyKXvRVj9bX03y2fzVjZvdh/KmQ26BcmFY++Qp4&#10;P4Vrx6VDECs1p1OWbdUk1lOq+XbTLDHtyNpGf/r19N9Wko3sfP8AOupkraR+T9oNwu5jjiP5v1H8&#10;6jmsfOKm0DRMpyzPxurUaze4AuLiPdt42bhlvyFI+kBSvkwqvzb2VmHX05qfY82liVJFK6028uCk&#10;k833R8jK2M/l/hTY4bhGjETeZ13ZzjHpWsLG8uZPNeR/l58lc4/E4NNl0maKTJdVVlyPf8TV+xlz&#10;cyDnMf7JGZ33RFvR1PI9uRTkihusTLG25RtG5ua17aww8jGJfLDY/eKGB9+559qebBMtskZF6LtU&#10;MrfgT/8AXqI4WW+g+dGK9nHlZjD5uw8qzZUH605kSeL7RNbArux8pBA/mRWwNNtoIBFeRvhjlfl+&#10;X9SKhtreGJXktLbaQ2GO4nafwP8AWn7CSF7QyzbK0gW0jTzGX5gzY3e/Peo49LlTUG+0s8cifwq6&#10;5+grc/s55Llv3bLGq53be+PamjS542WTYjLkfI2OF7c5/rSjh3fb/IfPZaGemlSySBrSd/mX5Vbk&#10;Z/pSRWQjEhufMlZ+fLUNtyOx4/pWhNaGYKqwRMf4WZj8nt2/rT7bTrslWnk/ffMqu8mMcdQR1/Gq&#10;jR961iObuZg0y4dWmsAscirllVuGXuMEfqCaRLUDmVSm77ytH8x9gR2/Q1qNpd4s+y4lWRWbDFJB&#10;g8e3UH9DTjYS2sPmRxP8vfaoDDjkdvw4pfVm1p/XyDnMz7A6SJDJEyrtz5e5Aee3B6e4xSLp0+5b&#10;trVfLwUXewIH0I7/AF57VrGCORdks8Ue58phSOfYjP5Y/wAabHpSo0bK8bMxww83Csf15Pof0qvq&#10;zW1wU+5kzQGFFfavlyLgfvMZ9Rlj6/SqcFnKsjN9mzEBjaG2lz6HJ/LHet+PRo5JNxi2KqtsjdGz&#10;uz6H+npUq2KrG4M49CyqAR27/wBDz7VDwspO/QaqGOlmkofyvuL8yD7rg4PB6c+/eovsd5dnb5Cx&#10;8/deVv3mehHWtsRSLKqTKqybtpkkXH5c85+lNS3NxHIJH8wRnPz8KoBz36Y/rRLD30EpmW9r5+1W&#10;s2Z153Sk4cgc9BT5tMRmWWG1HTEK+YAAeuCRjjJx19K1JrZkKGN9yBd27eSobjnJ/H/CnxaWyxyD&#10;eskiZZlVSq/XjH9DTWH11XzD2jMZdNkZVe+QDrt8yM5jOcbc88Z7cUi6aPtLrJ50excrtZVRl9+f&#10;/wBfetuKwb7NJLKrBJo8tu/gPQjBHT6H61AbR0CsBJIqqP8AVp98/TGPr1olhdFcOYovpyRxbPs0&#10;c0T48ncw3Z7jPU8EjjIprWaCTzjYhlkw0Y3A5zxt9/0J7+takWmcFVjj2/ewuWxk8NkHgjjnpUn9&#10;ki3MiXAULJ8wDR/KvfOQOAfp+dP6s5bIPaGG2miMJKLVmRpDtXgH6cH1ouLIpbxyqZRu3Ha24AZ/&#10;Trnv9eta1tYtC5hmgbdu+by8Lle3IPOPy9PSpn0SE+X5VtcMsbHd8+S+Rn3z/nPpU/VpSvYPaGCN&#10;OJk328hbexCyYwYz6H/I/GphpQ+W52SN5K4byzwfXnqCP8+la0mmMs+9rhWjbaZN4K49D04IpwtZ&#10;RHIWlfb/AMtIZGYl16ZBHXH0ojhddg5zGls9oSNG+XbtkPQnPpnI6+mKit9NkiO2zuY5EZz8scx3&#10;N9Qc4P5itwWZWbeJD5e5uFBDDjOCpPX3FRRWTCXHkQSYA2iHH58k/wCelKWHDnZkXdn59rgXCRr5&#10;3CNL057Y/wD102WxUWaxJdKWGDuUlsEHuQAfzz/WtqazEEqtASkez543wUbPfGQDn+frUMNgTO32&#10;dQBIoDxyDaGPbPTB9D9Pesnh7af18h8xQOnmBXaWLcv3lWR9oK9Tzz07daY1usiqJZo1JOV3Ywc+&#10;/t168+nFa8FgktsFMexlb5keTkH+8pz3+vHvTZ45rhRFqCKzLINrYALD8uv45z61X1e4+cyBpiPF&#10;snEX+0rfdz2IIzUltp6wFxIslu6tuji3/cbHX0I/QjtWnFp9m8bE26lWH+sPTd6H0P6Uradtt2hl&#10;3bWU7W3HA4ODjPGD3J6DrURw7j0Dn8zFu7ad1VnaSPa2VLRhSGB6/T6YqSWzWULc3LLtB544K+nA&#10;J4/Gtc2l5MnmmNVkKqPvkhvQ98fkRUUFuY8qBj5srEikZ9RhuP8APSk8P71+jDmMcaeD+7NqwG/m&#10;Rsg4yCNuPz96lXTwqtHJcqqj5kjMf+sP07E8c4rVSwhh/wBKktTHGykbvLzjj04/lRDpcdwVcn7r&#10;f6yNOo7HjpzR9Vl0D2him3N08dza2iq0fy4m+bZ6Ejj5foDTbjTTMi3MkMPzZEihsYx3A/zxW1No&#10;0Ij3wj5g2dwQ7vo3tTvsHlXawM+eMmN0BLY7jnkfjmp+rzbsw51YxbqxcWzTWsYW1kQfIrMQWHXu&#10;efyqFtMvLi3W3ktY1JG6No8hiPfHf05rov7PhjheJy1uv3tzL91h1B6gcVXvdIEtujWt5GVyCvyn&#10;ofbilPDSWoKZiusDf6M0TSyLHlWVWz+WP/rVThto5iYI5UQ4zhkwrev4/hXQJoMtvObmSw+0QuP9&#10;arFSrc8f/WqRNMSRjPattOzna2wj8c8n2NZ/V5vRovmUdjBsYbqPT3tLi4UBiD5ke3jH0z+dNtpJ&#10;TG0N5Iu5l/ds3HQ9Tj0rYOkOs/kRQRbm/wCWp+X5cd8cf55p1rp6udxt3MirgMIxz2xn/Oay9jUU&#10;tQ5luYt3p08k22aeTb1FxCzcMehIBNRi0IcqXVm6LJ5ZwfX3rZn01BIZk8wOThgzFdwzxgY6U+00&#10;K/WRXu5d3zELvYAMOw7URw8paIcZ6XMFYFclQuVVSqtHGPlP06USRgr9kN6qhpNxZ89QMYI6YPat&#10;660UqytaWjW/8Py53Sfhnrxx61XGkwyoJRb+YrcMzKQynPIPH86l0alN2aJUomLDe3Iaa3aEBChH&#10;mBMk5/kQRTRYLPDi2M25eVkaM/lW8ujxR3P2ERKrsTvVSFycds9/oaINPvopfJEHDKSI93f1H+c0&#10;OjLqiuaO6Mm3trMxs01pIy7AW2RnBIPbNVYba+BkNsNsfJVZGVWKn055rcWytbu2JluI4W34EPzB&#10;i3/16bBoP2SGNJopDKW3bf747UvYzlpYObuYZjhBWK6LNz92XdgHp+ntUkCS7MypCsXXzPL2sOeu&#10;7t+Na09nbf2hNdQxNb7ZA0SsocKc5xkjrTM2EcccreXKzMQ0PJyPypeytL0Dm5tjFuIDbutzb6hn&#10;cuJz5ijA9wB0qCaxScLbvd7VPMUm0j3xn/IrevtHSRZJIJFLLz5YjxgYyPbPtU1lYWt9A0UNsyzR&#10;R7mVW2n8P8Knlk52W/8AkCkc7HaW0CfZpYmuiwAO6PJJ/vc1IbKSxh88TPJExxJ8gGG+mOa1Li3v&#10;kSOJX2yScqepUfX0NOis7maOOO8s41ckjAbG/wDHtUcsVqPmVrmCLJZpmTy/lRsqzAKw5/yM0Tia&#10;D99LcC42N/qmHyup78/zrW1HQreZluLfzBjcJ/7yN6Hp2praDYpaLcWDy7tuI5Fbof7uPpS9nJNj&#10;5uxizQwo6xXFrtWRdySfeAx/+unbN90DYq22SP8AeFZAqnP9fY1rQ6NNHOLSdYQW+cGY5AbHeq95&#10;pK2jjTzJ++kUE+Ryp6HA/Sj2bd2FzHeJhI3nXG+PcPmVT8rAHt+JqO80slS0tlISq/K0bdfUYzzn&#10;+lbsEWbnfKzseAivEOT3/IVXuLAPcNdwMrW5kIWQN82R1X88USp3iBkW1tI9wkenyed03ws2ARj3&#10;HDCor+yayZZbBJvM8zcyeV6f/W/lW2Y0mAjisZETzflZDnHU9eoH1oS1ubSz86ylf7R5mVSQL5ZG&#10;D/wL8qnl8g5mZE1vpk0szed5IkwfLlk4GB3xwc/h1qlaedZzC3uIPMjU4dcbgcj8SRW5LZCZpY9R&#10;UswGfLC4Az1Ueo/XFNk02Fb9bhkaTyQiSLk4IAGB+XHFEo21tqUZNvZQ3d82MblHl+X5IIZcccev&#10;+FVxplpsw4uNyTfNDIflBPbB7gdK6CfTTqFtPfWeWWOJkbgBkb+8DVNtPaSO1nv0mnkMaiRMFcMq&#10;8HPfnj8aTp80dg5jF09I0guLVlTdtV42VgMknP5D25FVbm0azPmQmTcrZb9zlRlcnBzyDXSHTtNu&#10;gt3HALeTzvnQkqSxz0+lRtHZtOyiKOPDKm1VG36jPUcilye5ZeYXdznLyKwkVofsz/NHvjkj+VQ2&#10;MfdPT8OM1NZaM223SyO9ljEsYxu9cg+nQeuOK3W0O7SzYB4wnneU8jxDdGOPmyO2eKhSxu9i2s1k&#10;0hhjKxzAlcrwT07gkfnUxprRMrm0MgC4nspsKqrznbjC7uwxyAD+X4VHCz28asYTMsd0Qsmd28bc&#10;598EY5rReONtNYuDuXabiHd/tYz6Yzzg8ipptNuAtvPLHH5cMYJWGTd5itlc4A6jP8qFBtaoXNY5&#10;3+z2lP2B2MgHmFPJJVS3y7cD1z1xU0cKwPO9vKVk3EuNw+f5flII79c9uKvLpt35kd9BLH5cm9pd&#10;2Ny9s47HIA9vxofQ7RLT7Vbzny1jiEbIoLMT/AfqM1EYvoX8zH1Ai3cNJHz5aljv+9k4zg/T8ajv&#10;bdUaN45CrN84VW3Kfl4x+GRiuim0mwgmls4F85XXEEhAIfggf7uSc46fzrPfSljnW7sbRmiLMkjh&#10;hhVP3hgenTOODTlHlVw5jLmtbxzFAP3asrS+Yn8IZVIwPw/nVeWG3YTX1vblLjyVZbg4/eKeGUg9&#10;QTzx061uXFg0b5eYLMsbCOKNi20nJRzntng4471HBHd3M++eRXTyyGbywki/IOo992M+oz9Y5dn/&#10;AJ6hzdTMuy80kc96PnbjdIcrJxnbkdD759KZBaTWk8luJd0fm7lhkh5JBKEZ+h/T6VoRwpZrG00D&#10;ShVDTCQYKKeD+n86jubRPtpks5FdTuEcytz8vOCD6j0rOSb1YX+4zzY/6b9mVrdVmby7oStgKwUn&#10;5h27DPfFMt2uQY9QZZGjjk3LbyANtx357dP1q3vtb1S9/EyMoMdwrDjI6j+tRS28NrqUJsYtyrHv&#10;+YcMeMLjv/8Arq7b/wBf1qVdGZcWty11GIIMqzN5JXs2Rz146j8vapVOo3Vytr5CrK0YZWXHzgDI&#10;B9SR/KrEkElpqaSpKJId25oU6c4yOeQc9e3pTBFPeXK/Z2kSZfusrYbA5X9DUSjvfsVzdiG2C5mt&#10;pF2SRyssq4z5kYGRjj6g/SmOUuY2tGjQeW3ySLlSUyc+x9/rV+e1ufLk8+P5shZGjwdhB/qv86qy&#10;29xLG1xd3TbY9uJGXA5TJGO/b3HU9acpe9zLcoz7CGW1lVHIkik3Zc8ZGT+uM+9FxZSWt1NdWMu5&#10;V/duNvyhScqeeh/UH61Ya21IWPkF97QyBIz5Yw3GSQfUgg+h/Go7sO2Lje6q+IpGXB6ngkHsOPXk&#10;URvG+lkCeupTmBztS0B2RkrJH6HqOPTr9KLG9vTpixG6kja1KL5gPG7k8/3u9Xkt4rBIbcWe0x7R&#10;cShseZndwD7rkY9jUF1YiOPfPMVhuAY/MjTIjxwrH6nA57H1q/shK0fhJ2HhXWS03i7QVkDLiS6s&#10;49j7ckYwOCM56849K5HX/hVp0l4R4ctFurNlb7LHGSrNIemV68ZzxmulZGihS2juQsyu/mLnl9pG&#10;MfgM/WoLa8m05onu3MapMJDhSGRfUH2P8utY/FHaz9TSFScNjzHVrPVtJlbTZ9P3eaoi8lZRtl2t&#10;wPXqvI9q5u9jnttQmgESw3CqySWy8hMHqM9/avoJ9Z+1T/bdbtFmZo5Y47mRdrIPmIAYcg8/r71y&#10;WrfC3RLm0uLbRNWaxmupMf6SvmptxyBgZJ9z0xRCMo6fdudEKkbWZ4t4ht9RjhYXs0lxI0waTcuy&#10;R3wfm9uuODWP9lurzVDFcXqsZOI9xLlOMda9I8SfCXxBpu0RabdXdu+799GwbfgZ3cA4+lcFe6RZ&#10;reNYyqyLG3mSSNF8xOD8oB6itVGPLpv9/wCRUpLlvc5m6to7UtLdruO4lGbO3aO+M9aqXkNoZVKz&#10;+akjMW3Jj69RWtqWm3d3ay3UMzR2/OxmX5uvTH+RWGskS3i+VLG79czNw307Gt6cZJ3vf0BaJf0i&#10;NxawNsjtNzLjGMngnr7U7UtajjHlonzKPl2fdzUb20UJ4u03E/MNpIB9Pp+tOV7gDMcCMV6bAPm/&#10;DrWvNeNmtwfvbDU1OSR1ill3A9vWpBNdiXNtHIqj7yqoJPtTbFFu4me6Lt6blxtPvimo0G51uRtU&#10;Db8rHDGqpuGsvwJ94nb7RaSG7t9xVvvPkrz6EVCY5ZGZihznnY4pZNPjjaOWR2WN/uGOX/PepnvY&#10;4D5Z3tgfeVOtHN71kEpSikftRHo0lyViZUXsVQ/ypsmglEyZH3K/HTP0Oa+RYf8Agon8dYI8TaLY&#10;SY4877NgE/hT4/8Ago38XzKY30TS2bs0cWAfqP8A69fTf2tlGvvv7jy/7JxktU1+P+R9btY27MoN&#10;tJuc/ejjAUH68/lRBpi/NP525g2BlT09DXyS3/BRv41ywlY/C2mxovHneXnP4VYtf+CjPxLt7NpL&#10;vQ9O3luF+zcN+PFR/bGT83x/gSssxUlo197/AMj6rfTLdJ/Lt0k/3U6fX1qX+zI7ZfLLfKw+bzY/&#10;X0JyTXyvJ/wUh+JYG9PDGjKMfx7g/T602X/go98TUK/8Uho7FlySzfKB65z/ADq/7UyiK/ifg/8A&#10;MP7LxnLd2+//AIB9TDSY9+5AfMVeGX+metDWDNESxjjy37zaoGB+QzXy/B/wUc+Ikv76LwTprJHy&#10;WwQ2PQc05P8Ago348e5aaXwBZxYGY/M+99D1/Q1P9rZR/wA/Pw/4If2VjNNvv/4B9P8A9jQpECGb&#10;zG+62wKPp0p7eHxCI95jXe2ct1J/DNfMtv8A8FIPEtwvkxeANNWdfnbzA+HA64x3/Krlv/wUa1gu&#10;J734c2a2+N0zG6xj36f5xVf2tky/5edujD+y8b5fefR02k20cZLgZBwzJ8qn8cCoTpVqs28gD+75&#10;g25U9wRjNfPf/DxzUJLnyJfAFiydY5RIxB/A4qGf/gpFqmnbY7r4Y2fmK2CsdwQCp/DI4+tL+1cl&#10;vf2v4Mn+zMbtZfej6QOhW0hjZIV8xmI3LjaRnqc85x7US6GTZktbR793zHzSoX0OcdeK+c7j/gpL&#10;PHL5/wDwqWEj5Szecxx+IX9cVIP+CirFTcD4V2sznOG+2dO+MY3fjV/2pk+6qfg/8gWV47svvR9D&#10;JaI48y5uCzNHk+Wf0JxzUz6bGYvOF8WXHBHzID9QM/8A1/rXzjY/8FIIpBtf4d2W5s7reK4Ysfx2&#10;4H41NH/wUZ0eLTmvZ/hWw5P7uO8UkjPpjpn/ACKP7WylLWovxF/ZeO7fij6CFg8jebJJHN5ikNG3&#10;YD1Hf/69EumLFbK+nQoY+vX7p9s53DnvXz23/BRzQ7hIj/wqsSPLholjuN20g9ztGPw/Wph/wUX0&#10;NmzP8LJEjPBkW4GAcYzjgYz71P8AamU7e1X9fK4/7Lx38q+9f5nv40iSU70mWNM5AX5gPfgce+Kn&#10;bTo5I5DbxKzPxt8zrjrzt6V89w/8FG/D4l+z3HwvjhRcFpFvlZTz1HA/malu/wDgov4ThO+y+HEj&#10;7Ww+6bCpz1yM5Faf2pk/L/FX4/5C/s3Hbcq+9f5nvZ0i7lCtcmPy2G/c3JX3GOKcbCKcrJPZlZWj&#10;G7bHjJ9j6H+dfP8AJ/wUZ8HxmVLn4aSSNHxH5LEiQ+oJUHA+masf8PCvDx0n+0P+FUXiR7sAeeF3&#10;Jn5iB3Ge/Tij+1Mns/3q/H/ITy3Hfyr71/me6LpV1D/qGb5fvNDGG2+ny9yD3GPcU6202V7sPJFG&#10;IWGVkj+VjxjGO/06cV88v/wUd8HxpmT4U3HzN0W8X8D/AI+lWE/4KP8Ag9X2S/DWZdp+Zftw6D0y&#10;ME/571Ucxyj/AJ+r8f8AIHluOX2V96/zPf10loZNgsl8tm/i2px/LOfYetLJYy2jKVtwwmyyfN8q&#10;47HAOcdjx/SvB4v+CkHgU24aP4fXQdxkRtdIO/ORz+maif8A4KO+ClsEmPgGTzPN2+Wlxgp6N0HG&#10;eKX9pZTb3aq+5/5C/s3Hfy/iv8z33T9GkQyRRQrh/m3hvvE+vPH8vrTZtKhJ8hBtZVIcY+VvqCce&#10;xxXhc/8AwUY8HxWX2u6+G2oNGWVfluBwe2ef1Gc1Hef8FGvAtr5Ly/Dy88y4wyr9sH3fXrnr2wKX&#10;9qZNype2X4/5DWXY6+kfxX+Z7u+kuAs4T5o1AVPvLIvoTz+v0pX0ozS7ry4Vldc7TkEe/Tgj2rwe&#10;T/gop4Gt45Da/DO7lAbafLuAFPryeP1qRv8AgpB8Omtleb4dX3lK2MyTrjJ7Dg5ojmOUav2y/H/I&#10;X9n47fl/Ff5nusWjSxMsqWqsPvNKw5j/AB7j6/pT5tKMcYIh8vf/ABKSR+GDxn1HtXhK/wDBSH4d&#10;xtLcXPgK8jiT5TtmDHrggqBxSH/goh8NndU/4QW5aNud5m7Y6D1b9KqWYZTGP8Vfj/kL+zsd/L+K&#10;/wAz3P8AsyeZma3nEkpwWVpMYXt6fn1pDpdwkuYrb5lkwzNnv2I//V/SvDx/wUI+HK3DQyeDrvc0&#10;OU3TfMPYg8gj8vekX/gpJ8M2k89vBWomRcKGWULu4/LH41nHMMptrVX42/Icsuxyfw/iv8z3BrCV&#10;n3SQRHaPmVujLnn/ADnNOexP2nyLdGZv9YquvK+4YdR/j+FeIt/wUa+GEJ8y68C6pHHwN0rA8n8T&#10;kfSo5P8AgpH8NTDmXwZdeWshVQsynA+g5p/2hlHSsvx/yF/Z+O/k/Ff5nts+lzRym+bT4/LbCzbV&#10;GRn+P6j0pj6DctBJbTQF5MEY4G/HTp3/AM5rw6H/AIKP/Cqdmj0/wTqmGOPMkkCp78E9Kst/wUb+&#10;GvkKZfB1/wCWsmI5mkADfzP+e1L67lTetVf18g/s/Hfy/iv8z2yDR/tEam5R/vf61VH45+noajbT&#10;sbUs0OUk3bY8lW5/QV4vJ/wUV+GKJlPBeoN8v7xmYBgevQE/mDVaP/gov8Lbix+3WvgbUpvJHzr5&#10;xwP8DSljsrSt7Vfj/kNYHG/y/iv8z3NtM08y7oV8hvL+aFlO7r9elNfSyjlJoVbLfNhvvD1Ge/sa&#10;8Ih/4KR/C6ad/M+H+rNuBVWEwDMOuDk9KR/+Cj/w3crC3gzUWbORuuNwUDpk9Qan69lbV1UQ/qON&#10;/l/Ff5nu0+iHA2WXlxt92VZBz9dpxjPrT49LkeJorrcflC71bbgZ4Of85rwuz/4KW/DOWPbH8P8A&#10;Umj3cFbhfx4zVef/AIKWfDmP508B6g7KcNGLwfLz9f8A61WsVlstVVX9fIX1HGdY/iv8z3e5014o&#10;hMIZGVmwozk7vY/0p02lyCNLkwSNFncG5Zcd8jGf8K8Cuv8Agpf8OWTzpPh7extK2c7uCR3yMimJ&#10;/wAFOPh5HFG0Xga9eVmwAhKqD6e/8qn61lvN/EQlgcX/AC/iv8z36LRpldp7ZYwsny/6v/EYx9cU&#10;kmgPGqIEZVVdrHyh19OOMH2r56uv+CjvgmMTy3Pw8vv33O37WCAw6nk8VDD/AMFMvAcDMi/Dm8uG&#10;VAFUXRXv16YrOOMy2cuXnX36FfUsU9kvvX+Z9ALYFF3RiZWRsMqMWIP97/OatDTWnYSR2rHzRk/L&#10;/F6mvnM/8FMPDMN759v8MbptoJb/AErGE/EYJoT/AIKe+CLtmlPwzuHVpAYlhvNzKe/A6GiniMDL&#10;aaD6lin0X3r/ADPoabT54/30cchkdPuNwQc9geo/OmPZ/aF+VUWbH3CuMcen/wBavnq9/wCCm/hQ&#10;SK4+Gs21fvCS6wS2PT+H9KrTf8FRtDud0dr8KLhYgMv5l2PmbpjNDxGBle81/wAEPquJtsvvX+Z9&#10;Iz6NO06sYF8wqrKxjJVuOQT2NV20kNDJFOkjM3KmRmIQ9ivNfLfiL/gp9dteW40XwK0USkl7Oa6L&#10;FuOBk4/xqC1/4KgTPOzar8MoWRWPlot0w8sY6Z75rGWJwPtLXD6nXtuvvPql9E1B5kt4trNHhmDM&#10;fmI54LdDQljqctw8rxbGHK7VODzXzK3/AAVI0RpF8v4UzPFjI/0wjacfTp+dQxf8FO7x7WSW2+Fw&#10;kjjH3VuXwnr1xQ5YP4ufr3D6viIr3rfej6mudHtrmaGZX8uT+JN33W/+v60240aNpWR49jc7l3HO&#10;PWvlWP8A4Ka77bLfDS38yRSflum3D2GetV7T/gp5qEu2P/hWVpvXgt9pYyY69x296mpXwPV7h9Tx&#10;Fun3n1N/YCyyiUCRlI+byiS2PXHrU1/o/wBmf7LLZSGOZRJ3Xtww96+W7f8A4Kd3O1bb/hXVrIVJ&#10;b95eNtqK7/4Ki3iDZH8L7JpJP9X/AKc7cZ6jA4ojPA20erH9VxHl959RxaHd3SpEdrNu27iQdwzx&#10;nNWL3SSFWNl3RxjHy42kj27V8n6l/wAFL/Fc1kFg+HltHcMwO/zm/wAfT61DF/wUr8Qz2/2efwbp&#10;/wA3DyXEzce3BzWUq2Dgt7366fcP6rWlrdH1eLSec/Zbl1jkVcgqvJ9AM9agn0s3DRmRhHIzEFlT&#10;bnj8jXyQ/wDwU28RR6gf+KHsdq7QqmVyQfXrmtO4/wCClPi7ybdofh/YhVjY7G3KZWz7ngVlKtg1&#10;vL+tA+q1r6NfefUstkzQsqx+c0i7PmUfKB9elVLjw9I0EMFy6ru+YqeCDXynJ/wUn8dwPcQx+BbH&#10;LjMjLubZzkAc1Vh/4KRfEi5a41E+CdNaGNQuZ94/L1rOVTCxV7lLC1u6Prq70uCZhJDKNs2A25mw&#10;p6c81Xi0efz4/LMY8tmDjnBGODgdq+Q7r/go78QTuEXhfTMbgS0cDFS3oOelQj/gpB8V7Wza2Xw/&#10;o8SyKCfMjYPt5461PNQlPQaw9S9uZff/AMA+vlsTMvmQWoRm+VmVixUjn8OKk/s9JrpXkDJPGN3m&#10;OoIP0r47tv8Ago98TobVtuh6b5Nx8kW63O49yRg1jSf8FA/jPrlwkJs7VYx9xVhC4981PNR5N/VB&#10;9XlLeS/H/I+37vS7dXV7pcSrMu1u7xt1+v1qmdAtbppobby/JVg7szcoema+M3/4KBfGFPtG69sd&#10;0LbVVbUMsar6H35rNuv2/vjhcPJcNeafBH5IPlmyU5+vHFDnTls0l8/8h/VZrTmX9fI+35tLjjAd&#10;b+LHl7Y445Oh/wBoEcjP86qRaXDn7ZJchT5mCCBsVgOCCDXw9qv7ffxva4ivZNYsoS2WDJZp6Yx9&#10;KYn7eHx5nimEfiO3ZJHLSKtgmxvQgY6c0ny3TTX4/wCRSw8tuZfj/kfb76b5qozyPHNvZ1Xb+724&#10;68+uDg+9RTRWcV5DdrKN0keV2MSCx4Ht2FfDMv7d37QE0yre+MisMMBi4tY8iPHTpj0HtVG6/bO+&#10;Ojr9lj8bbFJ3l/KXC+gzj2o5Ix92/wCf+QLD625l+J97T+SqyXqxxx7SPlVeODyp5pstlbukd8ky&#10;7S28LIpBAAPbsTgfWvgX/hsf49kq8fjiVluH+YxxKUXBJ5yO3t61Dqv7VX7RD3P2m4+JU0nlx5yr&#10;qMZBzkY54/LNZylFR0kHsI/zf19x97WWm6ebhpbjzLlY/lkjhxhWJxvB9ckfnUCpYkNFbRLtaRiC&#10;0Y6FfX2NfB0f7U/xuit5msviTeI7xriONlOH9CxGR/jWLc/tOfGuNo4brx7qH2hIgu3zQOO5yOKf&#10;LF6dSnh/dvzH6Falcm7F5pcTqkcTD7Rtj4LZ27uuM9Kr3LskTWsZZvLcR+Zt4XcR83TjOAM1+esf&#10;7UHxoiZYR8RNQ8l/nml+0HlicgN71HeftE/GiaWW4v8Ax/qTblzIxuGClAcj68nNC5W9w9iuj/A/&#10;Qwx6XtW4e9f/AEiTzJo5PvEhsMv1A6fUVFdywWNtDYRTFpAqQ7ZEwSGwo6e4xn1HtX5+/wDC8vi/&#10;cP8Aa7n4hXzR9VVrjaWGOox2GBx1qlJ8bPifc/un8V3Mbu+Eea8ctjJOevqSaIxp2avqV7CD+1+B&#10;+huoxCKH7NcSMqmFhIOPmZupI/EfiKjn1LS5obdLZfJWZFiW3VstJIM7Se2QOPpz61+dl/8AG34l&#10;XlxtufHV9NJt+/8Abn+nXPzdKrv8X/iFEkSHxleGbcB5f2phtOcZzzg4pSpWipJ/KwexjZXl+B+i&#10;k9tCbBdRMihvJTzI5P7pyO3oD39aq2Wq6XHcyXwnCzwyMYxGRskYnIQg9vlz64NfnpP8VfiLO7/b&#10;/GOoQoq7XX7S7A88Z5qhD8QPGEt1H5nia6Znlxt+1Ps9h170nSjGCknf+vUqNGm+r+7/AIJ+jGp6&#10;nbvcG1eJVuPsqxhd42j5skjB4BXt2NR3mraM9pJq32+3Wadflj84b1IwTx754+h9K/O0/EjxO1xI&#10;yeJLqP7oY/apDt7fKc80668e+KwPss3ie8WTGGaORtxGeM81PsdbNv7vTz6FexpPeT+7/gn6AXVz&#10;Yz2FxNDewzeYyjzJrgKV+c5PXr9724p0uueE5bySB9ZhVZ41EEvmL/rd43D0GAcivz6g8UeJo3Fo&#10;2tXLBsb1a4b7ufrxT5vE95ZxgS6lMskkxCKshZ04/wA+9ZOjtd/cv+CP6vG97/195973Or+Gj/o9&#10;7drKkkZVpFuACVk3lGOOhBGSP9k1ljxP4entVv5tfjjCtMltMWA6KSucnuRn27V8NQeJtfvJ5JJN&#10;YuGVW+UPI2f59cdqqHxVf380ttLcXEcajcsW4/M4/HAHrVSw9O27X9eo406cd2fd9n4j0i6d421H&#10;T2uPsaXH/HwuCoQHPB4YjkjrVOb4geCYrOFNP1y1imjVPMMlyGGMbTz77sfTFfC+o6rrVvbKbi7M&#10;a+YQIQxbHTjINVJ9Xura3VXluGXZ8y7vujtz3pewi4uzF7Om+5973njjwnfwwDTvE9mj/Y5GZVuV&#10;xtUk7W59VOPUY9az7/4geEYW+yp4nhkVmLrGs/3cp0+vavhG88SOzMbHzlBwNyscL8o7egpsXiK6&#10;ktwUmmWRvvMo5GfT0pxw6kvebv8AIfs4Rj1/A+7D8R/CUKQwJ4ut3EYAUtMqgjDYbPYjIU9uKzrr&#10;4neGre3+wPr1hugmZ/mcBZVwByQfxGO9fEMWtaizLDd3cku7hWbGMD15pL3VdRF+rwXDMzNu2xRn&#10;gDoCKf1aG8n+QRjTW59yy/FrwSXj0xPENg8zLOGf7VkAsrIjH0wSSPr71W1D46eEnv3tJ9Zs/Kfa&#10;nX5Qkf3VGOcHIH4D0r4juNWu2lEl5NMki/8APMHIJ9u9RrcyyS4F/LI3RtznD8de+APrVxw0eSyl&#10;/X/BDlpve59o3nxa8GzXC3o8SWaliomkdgSGKgEj06k0y4+LXgOXTg/9uWckc8m11WTHIbOR7EYz&#10;XxrFexLcefePvhdWjaNJGKgY4qeGa3S4QG0ddv8Aqzz/ACrL6vTirS3+VilGnHofWGofGn4dnTWs&#10;LbxNAskbjazOMnn+fT8qS++OHgeK1x/b9uskvLSKxBPrx7mvk9rm0dvPktpF28tJGuPwNSW93Lc3&#10;jSNfMNv8MnOPz6VUqMbrR6b2L5Ix6ep9UXP7SPg9J0Fl4haNVYFlh+XLdCecdjWf4l+L/wAI9aLi&#10;+sYXkYhRJHBt6cZyK+cYtQHltvhi7ZdxhnGfallu/tKedE2Y+jQ7uV/OolTjGKUU+v8AV9DTli+h&#10;6r4mvfhhqEEcehXl0Ay/vGZuAc5I4rib1LKLUWlshEka8xiVThz6/wD16wVgmcKAJEbA+XdtY+hx&#10;3FWl3pFxLukH3lY52n+VRGHNonoHNCWhcawMs8hjuFVdpBXd8p+mapX4isT5gEqsT94qSKRmRD5t&#10;6Y9rD7wxkN6cU50vJWaJZpNq4PlupbPuK6FLlaUtROzd2Q79xjkZlaTd821sYFOMpSPYQx8w7vLb&#10;HPvTQId7Iy5lyPm8v5l+tPuEhklVnl+bP3toC/X2qU1K7K5ezB47fyGktJ8r/EjHkn8KrteRocbV&#10;Tj7vmH/Gn3n2aR9iTrx93GP51ELiGItHLId27+JaI8ye4cy6n0SdSjkVjNLDGWIAj3sT+vH61Xn1&#10;GaTUEaC2VZl/hXsR3PY5qmk9+rSPZ2y4Xj94Awx+XX6Ui3V9G2+NWdmP7wrbkgV4Xvc1+52xfs92&#10;a9uZY0aa6td00z/LNN9zGeRtx+tN1Hzpv9GmsYbfy2JVvtBYv789qzIr263srSLIW527dp/Edaa9&#10;4JJ9skS/M3zDYc/UEk5pKny7vTpb+v8AgD21TL81xf3E/EgXZygJDBiO/wAxGPwpoeRlZ5cssjd1&#10;G0kdgc4qSWKxaHy3lkjMgyjeUD+gqnb2UgfFpGkkhO795lj06begqqfLC/R23/rsTdFpLoO3m+Y/&#10;mRr8oU/KPrUjyJdXv2i62quFVpBxj36EiqMlyLVdk4dty/wqdoPqPcfjSLYgyxySRxhgvzSSltxG&#10;PT1/AU48sYX6hGUWad7Pdx2/lyWUUsLZ8uRd21/XDYz+FVE1a3lt/IuElaFmy0ccmSPdRjP50xGk&#10;0qfi48k9d/mncP14qC0M1zeyus0nmFvld13ADtk4rJq8eaWvb/hitlo/+CaptbK/MN21/tWJcxqz&#10;bS/5rgAHtTY9RliRjcksyAjfbxhmVfckY6++cVW1e7md4bjV4Y4WQ5mMajbJ7qF4Gaih1izRWvbT&#10;UJY8/u/Jjb5Sp65Gev1qYJxirq5MpXkXBqU0FuuoNcKiCQhsrwf6frVq2ZtQlEP/AB8L1Vrdm3Me&#10;uNvcfjkVQSbR7y1+2XMphUsRHAISyse+RnCn3561Wa70+O0ZYLRl/eExyKwVwM8E8nB9MVTlzxaX&#10;/Df5hGSj1NqN5vssam6j3KWxb+QVkiI7tIQOo9/wqi5lju1kmtf3bt+6MmcMvp1/X+lRXS3MzLb3&#10;kH2jzlG0SF1KgcZJ9fx6Ukk9vBCbIReSyyborczAggdQCTjt3xRT5dEn28/6RC93cu2usyaZYzOl&#10;vb7pDt8qPc2fwbj8Qc5qU6lr32RXuHa3Ei7mkkTqGHTb6Ed+PWs3+2bZJUm1RWMaIAqrhWx7EE9P&#10;p+fNNJs7ksLCT9zJ8zq0xaTjrzjH6Uoxj7RvoXKV9VsXLN7uCRZtPM43KY5XaPO4enzjjvUL/ZpZ&#10;lSG1mWIL+5+0KFYkcnt69ufwqNdQgg3Wn2aWRWILGNd6j3wTgEjsD+NRzarPI+xY2j84Z2bMh+w4&#10;ycH3/ColBXWq/L9Q5uXzZsSarPd2Sym7kjYNmORG2gL6AeuR1/8A1VElmlwguPtQmk+Xi8cY787V&#10;wQPx61lXN09sIFlupDH/AHYcYV++VIxn6cUfa7ado7ORF3oufNltmiPXp82eR+Xoa0hTlfmj/wAP&#10;8iXbqar3YaVrTzoY/MCljyIw30J6Yqe1ljnvI7SOQTbePLUZj2jqPmBPPpWXHq0emLcWJ023kt5l&#10;UvKswlXA5zxyRznqKglvbqJ4ZbK3hUbiPJDZjxt/2sjp2NT7OPNZLQfurrv/AFqjVNza290q+UFW&#10;b5WRV8vYoPynJA9vX607UNWlU8xf6VEV+YPv3AHr6EYx3P8ASsO8zJZrm/UuD+5U/MNuckdgv/1+&#10;/WrmmjyZFnu54GZk+8zttI9tpOD+g+lVGD5nf8h+7y6FpZn+ytNbwlY2/dSObokTMemVzkf/AFqB&#10;bwxX6ztb2cixcTWLyOJMY5xkcHHIKk9M4qpM0NyrzXEtoqxSNv2JlXyeASM5PbriqUr6c7l7KBhM&#10;3+rltssB0wCrYK45/wD1UvZuSehOspPlZsLqE8VjJavO8W+EMI/MDB17BgMEnp1HvimJfqBtglms&#10;RH80iNKGWYHuoxwDxxUVrZXUiZKqXXlpGmIcn1weQR6Zql9rN0GWK58xlkxI80gKg9wCRgHHr3qe&#10;ZSjottP6/phf3rGxcz2Ytwnlm4m8wHbEhXPscZ/+viotV03y7jy7TTryVt2FjjUHJwONp5GT684q&#10;idUt4o1a3vma4VmBdmwz+i8f4CoZo7lg06Xd0Jl5aSS64z1wOO2eOee1XKPL6/15oz5pdS4kU99K&#10;yPYNY7MusfmeYwPqQPmX6H8qsaZfyWF0tzBqa7iv+pkRQpJ4OSASR6jrWVDqKIP9PuikvDTDcAsh&#10;B6cY5qYzSLcq5voLiRfmDuXUwnHUkH5gPXHajl0s/wCvS9/zH9qz2fkaLXbQlrx2hlAb5o4+WUY6&#10;gdeP0/GnJc6fZJI9rp8Nz58f7uGOQqRzyT1/EVk32o3EiLJd3+9kYMWhLbB75I6fWq9jfQsZpNSM&#10;ilWBjkinP5jjpUxpy+J7L8iZ97Gtp7WkTrEtvcRoxPmQsyjPHGD904qfTLs2sJgubmS3gkkIZ4o9&#10;+eenJKkd6zDLbav/AK1bgybSwkt0U7lHZh19eaoyxJEuftU0KtIW2fZ2BPHHzDoc/wA6pw5vL8fw&#10;CMox1NiZ7kXr6bJdNhJC21GESEj3OR/Oqt7ctG8yFSFdlT9wxH/AiO/P/wBaqc73cuHXV59tu2Wl&#10;kTJ6/mw+tQve3VjerJJqKyMy+Yvnp5ZYegI+X8CK09nq7O6t2FzLZblxHtpIXjlkFxt+75aGM/mf&#10;8mqMmrWRkMGoWqAtjy4mkKhyPw6/zqidQ+13UijUZtsUjBdsozk84yBggfhVG4nc+Ww0hZtuQzeT&#10;8zD1HPXNdEKa5eX5mOiZtSa9pVspSTT8OyForWNen4k1SfWbYFLaEyR7n5Vo1w/sT1B96r32r2sY&#10;XfJeM5Gw7pBhPbHJ/GshdU1yR/sNpDPLkn92yDaV6+/9K3p0ZWa/Ux5uaVzoIr25M4Sa7+4S0Ue3&#10;LcHlcqMU6bVlK7nA8yXn94x3YHt/QisOe6iR2sr2eWzu2bIiVFCEf3exH/16hmv9Qu0FnZTrFJG2&#10;2SFZAWbnoM9OKtU47vcfNc3LjUImijs5/MZVVpRFHIThvfufpSwa+IrJ4fsoud2SsjblWMeg4zWF&#10;cJCGW7uLyNrleArSt5ij3HANN/tKfWFX7fqsflxhmZcBSO2MHnNaOiuZJ6/1/XUiUrGxBq8a2fkG&#10;3EjTHDbWPCjvx2qCTxBLp8a/2eu1FYjEbDLP0z9MVlSat5CQ/ZUXzI1+eNmH3fQjGactzu2xQTxi&#10;PJk/0ckbc9sYPP8AKqjT9nHma0M3KUS8+oKiO93qW+ZhnFxlCnHY/wAWDVFNUsriwWOW9mneR8NH&#10;C20A+vNVZ7y2AR47HznhbCeYoO8e4qOe4tr2589bBo1ThY4W2tn15rWNOMo63BSZqT6w9jbJbQQv&#10;PcY2tn7wX1we/wCNMF6JLeOW0G8sW8xJshkx+NUmvdT02JkmmRTJ/wAtNytIR71Xu5UlQNbSBVk+&#10;VnjXr9MHFONPRO3/AASZPm1NY6qWxBdl242hozyv1AOKrjxHLGZNMtY3mVl+Zp0AHXvjvVGKaS2k&#10;MVq0PKlZP3rbkHqe1RXV9eXJL3G1hGwMe5gi4HtT5PJEqXvHR3OuXcttuuLNIUC7Y3wvH04yKow+&#10;JWsoN0GZi/LdyTn7pB6Cs+91vUZ5WmW8XyjtQ7m4dvTmoZGu5pZDC4RvL/d7WO1Oec9jn+tLlg91&#10;qF1KJsRar/bDvBBYGHzI8yIihQAuc81DfarHHHaQ6bNIxZirojfc9B61kyyTW9xHb3WpbZWUblik&#10;yuCenHSknivoL1ba0neZlXfuSTCrnpknv2qvY3l5fgNS0SNu51Caxha8O7zDIoH71uW9ahm1FbiC&#10;Q3MkdvcMuUj8rcrn644rLk3SbRJdtG6/MVkAK7u46ZH60kPk/bG+1XE0knl5Cwtx246e9LljK6Qr&#10;8sjTS8t7aTb5ELMNu/EgxuIyRnrVp9UdY5gLt3Xk7o8rn1x3GK5+Se6huma3RY1dsQQtgnPfn0pE&#10;N5IFaRtjN8hCjdhifQVEYczu0U5Se7NO11qWOX7DZXSt8xM37xunYZ/ipq61Hb+ZarfCZpJMqtwO&#10;UGenXqar35bRi2hTWyi8kZfMbaD5Y7dD3qilyILj7LGY3m5Zrjb0PT/OelVGMZJW1/rcnmS13Ni+&#10;1q5sVj8xIkV1/wBWvJ+nXr9ar3XiFbtGu9UQttjysSAEE9vTFZ12blJlikSGSSRAVPlkjH5VE1zP&#10;cCKx+yMCr7t0TBi/sOmBV8kv1DmvHU0BrYltVVlbbuzjPH4UR6g1vEx/tRtvllh5abmHbByfftVa&#10;SKOGIXkF9vUPuVXRd2TxtxzQ8ckt5IJpwsoGZYB0UDn/AAo5Unfpf+ugcytdEq6i0WlO91dN8p2R&#10;qse0A+uR3qaHVpvOaO9uGbYwZtzcs3uewrEnu3ZftNta7SsvzfLz+HbFKt5Jd7otkytwN4Tt/eNa&#10;Tp30YX7m1c6rG0ckTbpJDNukmIXoeOCeMD2qOaQQXbWdnqjbVjCyfZm++D/CCTzVXyLl2WzjuWUQ&#10;quWlXj3NUrhRPq0zT3MiZfEPlr+RPoKmNOMdb9Be9KV720LyXz2kf2SDdIm9v3cj559z0wDUE2tQ&#10;w3kdksm4gZMY4Vj/AIUlxBJBcfY7SNpodxC4ILkdf1qtdQzxyLc3I8vcwSJVQFsH6dKqMebW4RtZ&#10;o1G1trePZbxeZ8oVozyTnH5fWqd7dpdXPkPYeXt54k53Hvn0qnBjTSztLHubPynqR68c1J9ttL+3&#10;aWVo4xHJkbtx3AAcD8c/nS5YRktC1youSzi2cmA5VSqtJIOXz3zn+VV7ZYZZJJb3Kxxr/rt+cr0O&#10;FPeqpknj/wBIuZFaOZRmGHlwCe/PWrcdkDB9ujtpFiU4kk3ZAI7E+oBFXJfysHfYlY288MdusUgS&#10;V90e9Mb19eO9V5LyO1V7a11jy43QpMvlndIoIJX6ZAqlYyedJGHlbGWZnVs7UyRnPb/69Trb6fcX&#10;a3QmWOJVYFdw3Pxznvzn86Ir/Mm9o6alc6ldyxGe1Eix8hn24z6DJ/CrU2yINaLNI7Lt+aQryWHT&#10;p/8AqqY6pGLSHRLC3jhxJvkuFj3O5x0z2H+fasqWR5rxFe9Ea7vnypbdxjt3qox59Xo/63NHuW5r&#10;ZbppLi2LW/l8xjzFyMDH8wTx0zVW1N9bSFUmVW8nJd/mOc/zqxqV5EsSy20huC+VdZFCtEP/ANWK&#10;rWzQTIzrAvl+XnzGwfmPejayYl2JYbW4Ea3WpSPIhbDKoLEtnvz71oTSLDqDJBDCyxtkq7bVVc9P&#10;c1Tinmv75pbKOTaqBmLSYA4449Cf1olNu0X2a4fnOZCF+7z0zUVLy0S/4BTl0JHuvtDLLKnk75th&#10;Majaoz/+urbtsulkfULOSVtzbo4twfnofes+fdHdGzZB6tMpP3c9cE/5xSwvp63TSNHEY4ZFyFbB&#10;Zc9M1Ps+iX5FpcpYlnWygaVJh5kpX5VXhfQU21vrzzZLi4hZpCuflUZBx69s/wBKr/aNt2zRM/8A&#10;sBjuULjoPpUdxqFxCDNlfLzlzyrcnpj69qnl5nprcr3ibzpJrVZJ7vb13IzbWbnt602WSRLGeNYZ&#10;ln2r5Ma9PLB5ZqJLy2dJJJrUiT5VRXXIzknP4U5JPJdRHArAoQsjY+9iid5SV+5LkAWF9NgS2tpH&#10;lVsltv8Aniqc95cyzyiL5lbhlBBDHOMgdhUjXu8rE4lBg+6ok+UnvnHNE0NxHM0UIjhaRRllZj17&#10;/wCfWtJRlzbA5dGNjDW1ypaLa7H7ufbv6VXnLQzFki3YbdtLHg45P0qGGG5glXz3kkXJBm8zv649&#10;Knnk0pZ2js7mT/VfcuFJ3H1/+tVOErJ9/wCvkFrO4kYtpLj7TBPGoVQfnyFz9KIrm5ilcw/K7OQ3&#10;l/e2+uf89adAYpbCazQRqsbBo4h948cngdKhFpNO3kSB1SNfmbcM+mD/AIUcvK/eJcnzWZaju1W4&#10;jDfvBGuFMrc/QnPPNRyXm9Io/sh+8UMjNx/hTSmm2zK15yikktH1bHqM02zktNrpO/mRsuVG75hT&#10;91FS0sTxQWcKrbrPww+7wRu9PpU7O6OsNxbybh8pfeMjjqKqySRvFGiLujU8bVwT+NEEUIZgAdy/&#10;eZmJG3P86jl7hvuaEDxY8ua9leOTou0FkYd+maikkhmfy7eEzMGAaXbjd69+1VmzPMyW6bIkO/7x&#10;DD/GpobxYpVjkH3m3LIuazUG5NlXluXCsEkwmlu8RDIXa3zcen41JH5MiedcXUgG7CybRtP1qneX&#10;MUcizKkJzwH/AIvyqVbn7QN76aPT5lyj0+WT97oVz9y3NeuzqIpFkwMbxyPYYq3dTW7QqfLD/u/m&#10;WSXkn29P61nxwzMzMluqLtz8zDIp9usinyoIB83/AC0f7pFZezituhpDlkrFq3EEMIna2j8xfmSL&#10;dyfxqZ1lYee2oOqyfPtUdfb3qqbF0tvOW3fzF4MRkBOPXHpTbGZMtHLbrtl/ik6r9OwqnG6RPLJO&#10;7LEdzFO58xSJIxgtuxnHqKhcrA0hguFaCRfnePHyc9D6UwiOKRkYPzz3+f2qIiNAslvGu1shv/r+&#10;9EXCPub3/r/hik73v1JHby41dbdZOOWT8ecd6ja7L/MiqR/tJz/KkjihmTZ9o2tu+Vt3Kmpw0sSh&#10;XxIf727H9KrljHW5Ll2Pb7yDUbabdeT7d33QvAx9KekVyLJpbd2xu+XdnO31zVaJ9GeELJqDxsjY&#10;5jLBz6f5NTyWjoftLWqsoOQ3nBWHucV83zKOlttFfb8z0Ix76j51u4WWC4Ji3JnzFQ8iiz8QzWds&#10;8Fra2txE+RNLJCWLf4VSEkaL9oilZ/MYlNy7yB0z9ac9159isdydqK2UdcgL/wABA5NaU/dd2r+X&#10;9f5hqlqXLa6bUAsFrbtLIykD955YQ/nUcEU1jJvnhZWbiRopTlxnrznmoRawWq+b9saRX7scbR3z&#10;igqIf9HutSUIrb4lZsHB/nUyk+a8eoh0l4kN291a3LM+Czt5eCQfUdjViLWrk2slvLYRzSMR5N5N&#10;Gcxr/Ifkahtp2t8NbxCQZ+VDkD6nNNt5rS/LJPEyurY2m42qD74HT6U1K17/APBX9fIUfi0LllcR&#10;xSf2e7WzedyyttEan1ycY/MDNKI2trf/AIlzTwuyspWSYMHXrnj+VVntLCzZrW605nwMLJjbg+uf&#10;4hTbm3mXaxmETNHhUj3bce+eetReXMut/wCv68i5StL8Ce2luZLJWGoKqMzHzFTOMDleBmmW9zLL&#10;H88nl27OGSP7m/6Z70W96tzHHYtcTwyYAhW2h6j146/jV7Up7+002O3vpXMbHd5aruZexDDkrRKO&#10;zla/3C92PvS0Kd5NDBI17b3O6MR/vNykBvz4JHSrGmy3kXky2VvCpbEnkLjzHBH+eh4qvFrWlx2H&#10;nW1vK0m4n94pEanuMA45+gqO2u7S7nj2yR+Y0nzQ3EgUMO+QRj9aV4y0+X9f0hLm0sTteXSyyard&#10;37NJ1EnmMzEdNh45/pVZ4rPUrdZmtZF8v5laTd8rHpgY5/nVm9hv4NQV4ZFtLdh93yw2B/s88/X9&#10;TSXFsq6fJLaaqpkMmGjmCjcpxynckHrxT92yce2nkEpc0bEaahHpsRsWnt7iGWEbX3MFB4+6B3B+&#10;oFNmuAxjsNSYyxNxG/kjgds8D8effB6U6yktUkikijfdglo5Dg+7AE9u/HT1qbT5rRrhYrnYspXM&#10;lwY9wVccHHfI7H8PfO846sV5R2QSItvYrFJcxwQxy/vY0BZwOzBvT2IH41Ttbq0guln8uRtjkx5R&#10;isg9QD0NTrDayD7SGhV2YDztuFUAdyvOfbFPnuJZtS2zGSc3EeIbOMZxx/D398EVSdrr+vMn4pIb&#10;b3IEMwuEkKyn5VZW/dknrnocf5xRcw6bctGmpecyxjP2iPcyRnGDlRzj0qQ3RaGOS7luNPjVW3S/&#10;ZyN7D+EL/e6D9abbT+YlxdGfyW2jy91uY2dT0Y4zk/57VC5d3p/X4BKPu2TIZY8RSyQo7ueD5iqm&#10;9McE4+vpnFRxahcWqxxXtwvmbS0kdtEdrcdFJHBH0P8AWmidriYQs6xmNQ67mYqQDzjP49PXpTbZ&#10;pbiRks7hY9sm8SeYcFs/dB9OvBH51rzSvqgp66l7T5CGtr95IX8zpGxxgD+/wRnn/wDVUb3TXshu&#10;ltLmNYdwWGNmwoyfmHByPfPHcd6UaiTqEbwWsLSbtkklxH8r8kE7lII/DHPFVtRu4ra4+02qxSyR&#10;8HyozvI/vZB789efYVKvUla/p5foEe9yZZJTF9jeHyrZ2C7S21Qc/fPXP55HtRcXcEV20b6c0/lr&#10;t3GZuCOjZXDYPv8A4VXt2v5ZWs7bR2zIu+ORkCqqnrnP5VNcvaWSrYWl9Chm+e4WRgqsOy9OPwOO&#10;e3eozjFqC/r7ginvYLixtrtlutQuo3gZctHGxO0fzHp3qKGby5VudNkaK1Mh2+XGNzcYBYf1x+dM&#10;uJYXhaXT1kt3DbG/crsVumCR+PPNOhFyWcS+RjygI/s4AOfp6n1/nRyScW76ffrcmMpf1qFve6ZH&#10;cMkixTNGvO9SMZHTnGKSe4vJrZmuVWGE4ztk3bR6HI5FMtDfXMSx/wBnNCkbAGORt7ZHUrjGSeeO&#10;n05qP7EkIYwX8vlvNl5kC5/3SOevHGR+FHuuNpPX7ypfFa5Jb6g9xYvGk6C3zukJkCIQPTcPvfzq&#10;e2t4ku1nsLaSKRo8RL5YAf8AIj8Tg+9SiFJojpyRo5kISIfaFZc+pHUH2/HjrVKWaWGSOJ9bubeW&#10;FQQlvBuR1z/CeQD+XuKn4t9P68jOXx6EtzcapcX7Pb2kjSKp3bZtykfToT7Zp0dyLq2W4OoQssi7&#10;GikTY6HPbAAA9jn8KJptT1Iu7axN5KfM8kluoOOBkBep9ciqd7O2qsN8H7kKAZLddrtz95lDelV7&#10;jVr/AC/TUcdy3GIh8wtZIF2kYjIWRz7g43Ckmlu0thpGnvMskiZUXEhO/wB1yDhvbNZr6fYWMzG6&#10;voRHswrPuKsMcDHLK3tmpodStns5LC1tyGVTIsUbB9+O/PJ+nWtNZq4pOMVYhuYLqZv9EaZJAw+Z&#10;5AoB29c5457Y5qC2W6ctaXE7R3JlO43RjkjZR2+aoGunih8rUbaScMxbetnllz3OSd3A/Cq8+pia&#10;xt4tLuWaNZvltXXayLnk55z9P0rppQlzctv1MW1cj1G+ilbdF5i3Aby9scPyqO44bp71Wn1htLuF&#10;0/7Jfbc5byWXk7ecMCeKjv8AU9SVv9KIlijG2KNrgKUUnPYgn8qoNPcHzriOZPLZsKZrgMynuMY4&#10;9jXZGnHm8v67GLnLYvFbieQyWl/83LNH1kU+5707TdUaysJhb3UbSuSk0aqdzc9WPP6YqHz4BpZ8&#10;vV5pMvlI9m0A4OenX61BpUAiK297/o6ydcQgluOoI5/MVfs+Vtsx2Lq3i3H2eF7qNZFBOJCd4A9M&#10;9f1xVcXYvIlOlWy+eWb95Oclxn6du1RSy6guo/aYUfzpF2r9o547AmmSSzPbMt80aqshEbbcbc9c&#10;c1ty+82v6/IntYbPLfXMkNlLMssjfxfdKY9DS2Nxc2cwtpraO4yxEgZNxHufXFSwXVtFGSLhpW4W&#10;TdCGKj0AYfyqlbpa6TfTWpuxGkj53zxtgenTBFXHmeklYOaSL8kWmT/Osk7h5DuMkeW29uBjjPFZ&#10;801wszNBBHCqgIIdmGkz3NWLCSP7Y17afZtvKNuzzk/eGTzTYIL9b6TFypVYm3KqjeeeuD6Urcvx&#10;Pp1/yQuazRHDFdxXkcKXvlyKR5kLDkLjr0qxc39q8Ekwn8xzJyrJtGPqw5/nWcpube4ZJp9sisP3&#10;kqlW2j1x61ea00f7Ms9zPNJI026GFSGA9W+b5sU3GLfUXN1K0sFxqNpHcCFzE3BMsZ2nHvk8U43O&#10;iPaizkt44sSYX7O3IPrTLi5hkVlniZYSwWTfldvPUYxVYXwhlVbBWWBW37oUG0/99daqKdrN/iHX&#10;U0H0+SWOUiWOCNYW3Qq5YsPU4FUHW2WFILK1fyyPljlk4DY56c4Pp2qWyvby5hme21C4hLybWVYx&#10;kr7U1o4khmjvD5g3YVSuGJ/DkUcso2/r+vvFFre5Y0zbJG1pB5MkjMGaN4htVunBPf6VYOsIsE9i&#10;04DyDDbY9vPotZf2/wDdqtqiW6wkNJuydntTZru7ZfNWF/s/3gwjwWf2Pb8aThzy6Cco7IkW1htb&#10;xoEnkaSRQZN0R3fT0/GpxeXP2dtwUrIu1QW5Cg9Dx6/jS3N/cXNpDBeQQ8KT53Vm4xtzVFrSFD5Y&#10;fzJI23M3PT0A/wDr1TjKfUOZ6odLHDdSRzy3EgRVO4K23Ldqjn1KPzICnmXDdlXI2jp+NKbtzcee&#10;mn7Y2+6o68nr6inSPLYETrDJDdA4XEnVPXjPP1quXZMljoBeT2zNb6dJKMky+Y+4AZ9OKtvbX1xY&#10;R6mxjs49hYKsm1pAPY//AK6o22S7TLqM1us3M5fjCjqQf8k0l20T2hjmEzKy4Sa5Y42+wrP3Yysv&#10;vL6XY2e7luQCj/Kw/iyxLfWnLPaTWRnW2ljkj4yVyG9zUVlfi2s1eURsY2KxKqkvj1+lOnlVrZYj&#10;CY49/wA000uNx75x0odtPUl+ZJaXevQIlxZX0cce794Q4+VfQH3quJ5DdtJNA3lNx98qB78dadNJ&#10;pULSQQ3DKrYOyFN/4+gzTY52uJ/I+zyOz8xru9fYVT5o9P0FzKTJG+zWEkUkcUb7sk7cvj0UDNGm&#10;eIdRd7iQwQtLtbK7drH656/QUlt5FjbeUbyPdtYNtX5l5/UmnzXTT28cEdqqrt2w4UM2c59fWq5V&#10;GWuvr+ZW5TW+kkt5Ptm6OV/ux7QqqD/KrV3eGa3Wx/tVrqacr+8jBGzH8PPWq15eyafcvILOPzeg&#10;VhlRkdee9WrazuVV7WOVSqgbXtx8rcerdB16VLXNaVrhe/Yh1ApZ2s0374SbtsagnbjpmmXpRVjW&#10;e/58vftWPO4ntnvTnvE837LeJMRjECq3bPGeuB9Kq3OpXDRiO92LGsm1ZF6ZHbpzirswUuo2yht5&#10;Ln7R9mkjUffw/wAzKOtWbHUb1W2QpEqnhZNoLgHtyfpziluLqC7jV7i6VtsYKrG3LnPQ4+lZz38c&#10;Ie3t9PbcrAtIW+6e+fWkozkPV7lu1uLa2drm70+ZmjJEQCkj6sew/nTHhilVbuGNfOPK2+75Vz2J&#10;/Crc2uXUNldadFPIkLeW9wxUbSwBI7e5rLF9DEv2homjJ/iwWU+/HSqjGUpJrQISZasprhJGivLV&#10;SWVpI5FX5VI46d6dZOnk/Z5ZGEk0m55Gb5MDOVx0JqKznjK+deKWYRkI2ctnBGPYUtxeebbw2TsH&#10;jt13Qxr/AM9D/tYqdE33FzcquhqQI6zC2lkVRhpC3AZSeRj/AD61DdH90sdpJGrTNhV4UhePWpF1&#10;G5MS2ssfmHtIsfC4PQev/wBaqup2izRmYy5fJMMjLwRn0rSMfetI0UrovxxwQQxmzvirW65nkZfl&#10;B9Md/r3piiB7/wApr5miZRLJIq/dXr+H9Khs4WaBkljeJnPysrYxgd89qLKxu7qaeya4iWNYflbq&#10;Zz6ewrNcz1ZOriS6hNpJnA82Xyt6+Un3VKYyST16461BPJub7Tp1yxVFVWWPOBz0zUkUM9laTWix&#10;MqqSGMmT5jen4A/pVKLUk0+ZrBmWNmbDqex9c1Sj710VH3izaRLcn7VLKyhiSsKnaNoHU+wpxgvD&#10;IvlnETNsikjHH0z3NVp74tMtvDtUbcBlGfc57deailFy7srvI8J+YbFwCw7/AIe1U4y5lqU5a6sv&#10;vbSQJIktjNJ5LZZicjOOhP8AhSw6jCtlsvraOP5QNyrx+OKjOmana6dDdyXO63kyvykbnOf59vwq&#10;q5gtod5h3NuxjPH5/lUPllrv6FSfTctB0vopES6KpGx8uJeN2e4xQLj7IgeC1iuG3K371fmTHtnp&#10;TbBruKJr2SNSiqSimT5h7+/NRXcLFVEqsJJFy0itjr604wurDUrbizTumXe4ZSx2qgcbOpzn0p9v&#10;fO1usDTS7hGR5aoD1Ofy6ZqvFaX0UXmIjvH5ZEbbeWOckHvmoprmV3WW3A3KNrKwwUWnGMXJxe/c&#10;nli5MsiCWIRt9pjBk5dovvDBIxUsOqrE+LpYzHGpXlT8/PX1NU7i2iMIkMyiXIG1kxt9896RrafU&#10;WVbT94ynCqFznnpTUoyixrlSLU017ptxcKUjKyyfKu0YJI4VeeBzUYgu7iwku4II4RuVJE8z5+Tj&#10;cPUCmKs1pp7/AL7ZMpJZV+bIyMAehFRQSfaSZ1CvNuCKu8qaLvlDdD7uIwXKvdSDeqgLPG2P5VLJ&#10;fNarsnmWVmmDLLg5+n51fsNGS6gkgluF8xV3fMpbHHr6DFU5raOOyJl1CIrI5X7wypGO2OBz171N&#10;oxlfc05pDJLy2mC3asGkGfMeOL7oz0qK4tPnRFt5N0vK4+Uken+TUbTW1o+EmIVmGfLBw3Hp3q5b&#10;alPp8bNHJCqyLsG5Q24Ec9uD+opx7pfeTd8yJYpHtbf7Klq3mK2CpHKjGOKS3vmsoWitXRRIQrxt&#10;g8Zz6ZqvLqmbmN5L1drrhVUnd09abKHmk+e2ZT09/Y1Cp2Te4m7dC95cN+rTeQ0Uix7V2tlRjrnv&#10;UTzRTJt8oO3H8Qx7j61Wku7oW4tiny5xJJHnK/WpIZVt1DQWrN5n/fLZ4z7H8aqV4f1/wS+b3bXL&#10;T3NmIceWofptbGSKuJqT3Fr5Itt25uQpIx+FZIu47OVVu7bcPVV6cfWrEhaM/aIItoP3fmOXH9Km&#10;SprRCSvZFyeBBJmO4+9FuCq3IOelW7e4kW2VYrxVkHG1hgEf16VSt1t1zM52s3G7dkCnWyq0m+4u&#10;GZAx8puB+FYyT0Uncvm2LM1nc2Tq++ORmXcrRyZ698in3d5YsypbWskEvl7ZFVtyt/tVV86CONVm&#10;jXcrf8s2AJyeoNWNsckglnRfLVcfPwTn1/8ArVPLJSSepXN7w2KxuPJZ4BIxjGRHu28e2eKdbS21&#10;u6tcRNuHK7Wzn6+tRsUQ7xIyxrgcSH19aQzI4ZnfO5gS23I/MU0nzcr7hyy2EmuHmnZxalfM5Zcc&#10;NT0lu9v+jo2P4t2Ov50l3PF5St9t3KvG3aeM9+lVftcsbMptrj73VU4PvyKGpLRRH8Ox7wwl06Ty&#10;7iddrNuktreP73HrTp30uUK04ljkI/1cmGXA/H+lVI7rS/tDRWM101wW/fC4Uct7YzU6zz2S/Z76&#10;Dc23KyRw7gufXj+teB7kVy/qehzPlLcEtjFe/a0upFbb8sasFA9+g4pHmZJZNQvbZZHXiRdxwB68&#10;VTlt4C58/TWlU/dbyyF/XtVtZNQMOzUJI1hTlYYsfnnr9ece1Zxjeztp939fMh+61rqNQfKw0+WN&#10;mZcmPj5B69s1AdKjCrLLL9ojXk5XLMT/AHTg/lRunulJhupF2/dihjycfXHIpplutOgN0t5tZhhp&#10;oZME+x4raMZe07f13KlK1rE+XjKnT57q2jkbDRyIW/DmpL+aW2aC2ga3j3ctCgCSH8OtIk15HZ7L&#10;hGkVhujjZm+c/UD+tNnnCwxmfTpI2++0kkecdsr3/wAazlena+ttN/66/wCQvd2Y2HT79TJcwwNd&#10;rDjKvGWYH0wOo/Wrc8stncx2cqSWpjx5qvuDq3bgj5TWbdrCotxazSYViXmhbaDn/Z/+vU95cwWM&#10;u97n7Q83J877xPpk5waJc8rN/wBfiXtJWX9fmF19vF0SMBWB3NJJtz7Ajr+lTJZtJHGkV6yIAdzK&#10;OSx9zyeaXUT/AGZYW95eJHGbn5vLLFnPow4qD7TppTy4oZEIGZP3YGPwP/1qm6lHv/X9bMVpWtIS&#10;eWaB5cl2dvkYswCt746VL9jjdIo9g8yPhkmnHynqCuOn4/41Hd3NqXt4rWORlhbCXFwuAzEdMDv/&#10;AIVJaSLeOyTOsSI3zMvz7j6deP6VUYy+zp62uR8URLsXz6QtnFfSYHEjSRt8nPKj/wCv+FP0uKeG&#10;xWCJIdwbK3HlK2COvJ6fmRn0p9xqcllOtxLCJAqZjm3K5/FepxjHtxVSSaPUJP7QXRrqPc37m4WH&#10;O1unAHGPwH0rOO95P8v6/X1JjfYs3kcsslrG2oiQrId3nKC455wRRLYpEqzxWbXFrcXBTztv7xnB&#10;z0U8denPfHTitOAY2gngt1lUbs3kmWYjn5dvb8KXRtTmuZAvmqscSLuuLeNvlOf9nkH6jBraUZbR&#10;WnX/AIFivi1TJ5La3eRvt00kJPCRxxcP6BuB9Of04qrdx2yN9qilX7zFYppeQcnO3OOc89fWr032&#10;OR5YrjWTI0cgLeTE4Nx2y2DkH3qnffarmymVnkgRmxIs0mFlGc5yR831zWd1y9V95GsYv8yQXGpX&#10;+3UY5llU/KCrnKcYyAe49D/LmrH2FBMHmfzboRkRLzhQe6nbx9Pfg0wakllHvtNNgOLcwSR+SMMD&#10;1bgnJGRhhz07gEUobi8jkktpoZFHysjuWby1x0yMn059vrUx+G97N9t/+GD4tUSLFezXQURx7tvz&#10;rIrbWwOgyTz+BFSXs621k0mq2f8AZ8yuq+Xb5+9xljyOcfn6UiS3+ohmQfPjeWhZVZlzhuHzjnHT&#10;tz9I/szS+as0kl02MQ/6QXyw9RjnHpj9a0hFcuo5PowTUbKVkt9Nt7WRWU/MLXEh/E/MPx6UyeF4&#10;7hp4YJEkjxuEzMVOO4z1H48Zq1qIkSK3muNZSZ5Wwwj4fjkJ0zg/571V+03F5OBcWPlRhdwjMSl1&#10;9MHsevcZqIy5NFZfn+SuN8o5NOn1RpHO6NV4kkdmXzDjOM87Tjp2qrLpVhHeRrbacfNbhZI7jc2C&#10;ec8EHn+HHPrmpFnt4rSS/sTJncD5b4ffj/ZY9QPfPp6U99dN4yWvnPCsbFoo4/mwWxz8wHoO3GKd&#10;pRldbf12Y476PQtzaiZ4jZahZJ5ccPlxNJmPd9dpBOOnJyB9MCnFbxWlgTDNFDMrY3+Y21e/ykdT&#10;/nPJq5Lc26wTN9jBRX+aTJ+9nksAO/qeM0kl7aXKQyW1iqx/8tGOXjZh/sgZyO9ENI6aK/8AX3mc&#10;+XoiC1tSbSSM6v50pmVd0MxcE9c9f6cUkOpWNiJJtTkikZASVkiUEn15Hf61BOYYYJreC7VfOuMs&#10;1vHvClhyDnBA9qLtdYg00D7F/ovl7IvlErbj6k9PbpRy82/Wy1/QPO5aMDzWU91dW9n5flh2lhUD&#10;AJyD97IPr29aht7u1i/0i6vP3bN/qbc8e3Gec/iKdPl7aGOGWPesYHmNw+PdR0HY81VNjdSXcgmj&#10;sWmJwsNqwbJ/vK3b9aPd5XKK0J3di4IFithLYSzKjfMyr8qAf8CPX8KoSGzvbnzVWeSTkG3kPzMM&#10;c8+v5/Wk2WE04lt2lkaNcNum3HcDyBhuCfapNWTUoniur+V7eKSPbAzc7VPo3/1iK0VnOz/4YOaM&#10;epCyr5v2iCOaTaNkAmhKgHHOexPp0qnaTm1izJpEuZpyXutmWTtjvtqZLy6nvW0u7iXZHGxkVAzJ&#10;05Y8846/0qmdQ1C3Xyry6bbJwv7/ADG69htHToOtbUYJ2M5SI21FpUfSvssaeW24r9qPmN6nPRh0&#10;PtVO+uZbOZVsdjSLy7JIGbPXj/Hj3pbS81OFpLi2UXDR4AkFwI2CkdApyTxx0qk91e215NcwXa2v&#10;yg+Wi7e2MevU+1ehCPvX8v672+455T5ncfZXltfRb/ssjbyw8u+2jd6gds/l7UzTAwsZknj25DfZ&#10;jMq5A74GadDe6nb2yC91lo42XMdvaqvT1yeuap2es6VeTzLrs1xtZSsCl0Jc+hz0P0H+NdPK4t6a&#10;feZvnV7WHS/ubKKG3naYlfm3RhNoHo3XPt0psMEDK8v2adrhUBjSR9ylenI9PpVOF7e6m8u0hkZV&#10;+7Ivy/h9f0q1NE5bdKGZdwLLI6/rjHemrv8AXpcztZr/AIJZU30EscSyxxho97bZVVeP7ueh9iaW&#10;0knaP7bJLFtGTIs6/K3vx069Krajdx28UJ0iD5pFZZN0e1QP7oLcGmW5+w20kcoW38yPe0bYHI7r&#10;zz9BR8UbJf8ABBdmS6td3Fysb2kqyJ5nMceSR+Jyf1pDc2K6YbKGxWSbzWJUyN8p9cE1XS+tpE8u&#10;eOMx+WFRo5sN1zk7f61JeCfUAJnumikVl2Qn5UZccNx3qakZSaWy/rsZq/REaizFrJA80y3CsBCP&#10;KHKn/dPFOFpcfbGlVp4WjRWZQ54Prz1NRzQTQ3C3E0sEi7hu8wtuGenI7VautTl1S3Fvd2do0kcm&#10;VnAPmbcdOnIxWiltYb+FENtqF3f3LzyyrI8ik7nU7uvX/PFRENHcNBda/CjDhZHj6dOBj39aW1u9&#10;MY8syocj92xUZzxnvTLm3tFdfK+/E2Fj8vdn3HrVXv7qVvkLYt6dp0d60hv5Li8jhAMiyuQxH94H&#10;mo4bnRZmkhSJnjVsx7m+7juRUcm+0l+y2t75azEGS3Ulcjvu56e2ajurmzlXOnW7M87HZCnoB6fh&#10;Qoyl5/oFkP8AtaRzC6smCllYSKM/MPX2/Kq1s9rfyNbCOZph80atjIPr0qxbXU1taNbXu1d3yttY&#10;Bh/u1He/JJJZadM+2MK25mVFJ/PJ/Cq+B8vUUZDJHvdQnis7qxaSKP5ZjHj7xPXPrUrWPmXLQ2Wr&#10;q1uzKCp+Qn+f51VZ7KHNxHfKshjzI65UHHbAP60n76K4DafdK0ky5VVYfN9fQUXnLRj5VfQnvFaL&#10;UQ0TTSTKuxS+GC56H+dTX8LafZeRG1vJJ93bG3zM2PvZx0qKIzWPzajd+ZJIufI3Dbu9M1BGNTvN&#10;W+33iyfZo1yu5lyvt7Cp5UleT2JUlct2urXPlxW93L5Oxs+YIvbuM5IqOGa5mL3sa42ybVaKPLEH&#10;0BPIqKK8055J4pQjMrfu96BuvTknNLDqWrCzjsomjtx5pVpJG529xRJ3tyiauPv2ZUmeCSRpN3SQ&#10;8Jzjp61Re2srUrG8skkqNtkbHf8AwrQ+1WunQeQjbljmBaZc7yc9s/zqO7vBCq3SbpZJpi32d/ul&#10;ex/ClBSevcf2ble6ubkytqL+YpbH7xD149KPtsMn7zUJWi8wkR7V5c9yaBqJkJuNSuPmj4bcgxEP&#10;/ZvwoaWPWHZbNrcrF8izNGRjn09TVSvHYlWjowtE022jBQtGWbDMuCT9T2p2pWdqkaEal9okZ8K0&#10;K/dJ7E9qYttpul3yyyXLS7owZjGB8jHpgf40l1aCDzHtoVw0mNrNyT6+mabcf1KvGJBJZm0m8qaG&#10;HZK2fMZfmYdtvpUmoaZdOsjQW/yRxq0nlIFWPtzjuaY6JKsN3Fcq00P/ACxkXdgjv6U2G5/tDzJb&#10;0eTGvG1eshqrylb+v6/roVzdSRrtLS2W3ltI7lRhdzNghvTNSXDxRWy2brLuaQfvUb5WUD0781WQ&#10;20sDBoG8tM+XBCuSzH1JpkswSeO2stPikbgbdufLz29Kco/ymfvS3JGc3itcKjNOzdFUDge+entR&#10;ZRtfP9t1YgRqp+820LgDovc02KCeONrdru3jJQI0fcZPJGe9Pmu9J1O/Syu52jMKhXKKWXp0HQfl&#10;UWfN2NObmV2QMIlgjv3VlhRSEjZlU8nqB1NN0e21y8w+xgsykRwnGdvqc96sCS2lDSSQ7mjXCSvh&#10;ct2Cg+1RzajJcyQxLerhuTiT5sAd/wDCqtKWzM+aMrdBb5ZktXikjZY1bG2Q7cjjJ4xkn8ale/SK&#10;yhsomaSNsM9vNHgJ+WM/iahvI5pnjG5WjRvlLcIeO/8AjntUdje3tkVeVPM8x+HcZjb6HoRSs0uh&#10;p6kUlqJ7hvPZI1kbMkZXGR/dAHf2ptvdPaFrhbRRGV2rGyFix/pVtGcKwn/1hLSJHJg8H+Ld1BrP&#10;Ekn2lljSRmjXcIsll/3qfw767FfZsWhdzvfw7I5l+XarbtoB6/maBE9tK4vQHMbEeXkc+vFLHYG6&#10;svtF3NIzeZlBwGJz/Ks55J3eTMEiTOcGR5M4ojzSWll0Ffoyb+0Vu5TLFMFZo8SR8ZUZ+7n1qRJS&#10;hX7Yqx/KPmjO7cPc5OKI7W00yVRcWiyOyqVXBOTjv/Wm3F0sm24jdE/eZeOLDbQOxqovnskg5usS&#10;b7UtpF5loArbiAzN2IqnNNB5S/b9kjK2XZUz78nvRPLLNGpYY/d52kEN9Pem3K28cCIu2aZWJ3ON&#10;vynvn2FVy32Enzaok1CwWRmhDhQx3MsT+o4+n0qe3nsjYRpLH833ZF3HcOnrUMMhN+xgVDuYFpME&#10;AYHB9zSfaWhnE148W5WG1dn3vcjv2qZKUna/3GthLmSw+1C2gLKsTE/K3HXuemf8aS3kiN00qRcL&#10;/wAspBnnHTipDJbyPcSyyMkLceUy8E+3fP6VXtory1gZ/mEYkIKYzvPahyUlyi5pdthr3MdzIpij&#10;dGb+FiNo/wDrUt95rRvJNeLayeXiONe/PqfWn3kssG1orfLKw8xWGO386ivIo5vKe5tlaSRtyt12&#10;r2yM/wCRVcspJN6CTjpJsIbh0h+yXeq+Wu5dkh5bPX8BT0QhfMNyr7lLP1U8dCOeartblYQs5j2s&#10;/Kr2Hr7VafUBcS/Yhax+UsOPLmHpxwcUay16eRXvbohP2YotvIJNz/MGcY/M01J98q+RNtxwQrbS&#10;fyHFOENvGvkuZoVySd3K+36062NpDu+0os3H8X8Oen8qHOXLeHQLq3mNmV7W5EIZXeSQgrt+Rl9S&#10;c9eKbDMxZlhVpFzu3beUb0+nag3NvGux2YzM2Y9y9umB26060hmjb7FaOkLv/rt+cEYo637ju4od&#10;Zz61AGmW+k2P8rKqDD+q1I1xGw8qdHZVJAwM5qGYX9mJIzOWjTJM8fp6io/tmy3WJ3LrGxEciLtz&#10;x1J/+tS3d+noV71/ISG3mDqGlVfLfDRN39Mehqy9tcJF5NlMGViN0TxjaT61DLIJ5lRrlfMMe5/l&#10;+bPruFSC9WdIbRkYpu+9uAI/SnJW10KejuiOe5aZ1tbwRwlU+XZng+v1qzDHC0W65LK23GGYndjo&#10;KZcMJVAv7dWX+Bjjf/8ArpqRxRqYrRLhQx3CRmyOtPm2siU3LyGxSRzqtq9uIplY/P5nDDNWHto/&#10;PVLLU2ljMnzK3VQfx5poKLJ9nmnhkZQBu2gEflULzEko8PmYPyso24+h71DXMtA5XuSXdwFfy502&#10;7TsWVec//WNTWKziNnE+5Q2PLbsPx7fSq9qYRA2+ZvMX/lkzHj6HrUltb3ZuSkspdTwY1BG3vx7V&#10;EoR5U2acytc0TqASAxtD8w4U7flHv9agysM3mvfiWNjnavGT9Klt7KDzmWK5VcHDRSsd2cVVaeKL&#10;UHkkQfL/AKt+Dinyx6BT+B6E6zC43eW4WNl4VuGHvViC5EYVQ0cgHHzHGfr71DY25nkVZpl2uepc&#10;ACpHt7vT7r7GPKk+bChuVNRblk2ivsk0dwzFY448nOCyH7o/r+dSN5ltM/lxDavLSbsMw/rVET28&#10;Ykgljmhbccxxj9RUyIY4286VomPRWz83v/8ArpSj1ZXMn7qHHULUuGWVlKt92TkYpsmsb3Jbb1wM&#10;L/jVfUnaRFNpt+XAZR3+lUWuioUeW33f+WinIqPd5uYlt3ufRCS2iWv2r+0EVoT8whjOR/OnW2oz&#10;yBUeEtCwLRyPIQx/Lp+tZ7QXAbfLeru3/M6dH4/nVnfDZEQ6laedHIpMUbL90+vy/wBa8CFONlr3&#10;0/yPRj26E76lbyT/AGK3gkkEandunyIx+fT61JPJuImivGhjZcCRsEE+3p9aqC3If7bvj8tflSPc&#10;Afx55NS+REztJ5MzNyrxSYOPoPSq2SV+67jvG4sV5LvFvHEVZv8Alt53Q9Pp78U5Y54UN1/aS3LR&#10;tzHgNx689f1qArHGY7K3uBAytmS2Vd2/8e1TXA1GzdXkRWEw2+XAxJ+mKmp7r1Wn9f1uHMuazLOR&#10;PbPNBqDlyM7ZHCqfYADk1Fd3drLbx3VwZPtHmfNHIjYT3DdKhjaK2w1hYSSbV3EXD8KRRJqM14fJ&#10;eCBZOCq7dzdPbj86hx5pc3Tt1Cz1Q++aSezFzcaese1cCRZTkj1x1qCKDSrqG18xfOkbn5nxu+ma&#10;JLK3LBL+Vv3R3qsxI3eynHAHpTJILblFtFMjSb0meXdt+hxxg070nFp3X/DExLlwFixPDAyyK21T&#10;Lzx/dBPb/OaWMNJO1zHFtkVd3nKp3A+nsf51XnlvI5GguLyJiyBfO8v8RjHp9KI5YkWJWuJHZZP+&#10;PjgAntkdu3tR7KnGmpLd/d+JUpNdSSfWTqMHl6pf/Kv/ACwkB5Ge3pTbCKzEqz2cF3Ntb93G2Aij&#10;1H97+dImbvcLmNWk3fKscakj3Jp1tNMZAU85mXO1HQNt9SCMU1LR8qst32/Qm2/RiwXl41xsjhbe&#10;GbarTAgD3z/SiXU9Slj+cNHNIx/0hZCfmz2HApltftf3H9n2S+cyruZ9v3B6AqeT+NMEEn2kwi8+&#10;WP5t3mfK/foRw2fX0+lRy2qXa/r/AC8g1jpcmja4hkNwmqCRioDMziMA/iP/AK9EcxEMM1xJv3lv&#10;3tvkEMBjn1H0p810kFkU8iGYO25pJom3K3sRx+NZ4CbftUd8tspO07ly7D1Lcc0Rk02zPl5rJlu0&#10;ku4IfJ8iRI3kzcLDNs3e465GO/UGo0mjilaa4SRmRh+7nbcQO24gYP8A9fIot4YYbfzJ4pGXdgTN&#10;ICfTHtTUtWubnzLK4hCx5DBZAxjwfTILD/8AVSilKTb0RTerJNKLGGTVrQNNChP7lc4BJ64J6j9a&#10;PtVs1tJHFarvMfzNlgyMefx5OfUVH5iRut5I7JJIjI0lmzINn91gRnn6/SpY9PkYCKKWaNTHueSF&#10;c49DnIH54ODVezjKN3f+vO+v4ClfS47i5to4JLWRvNjDJJJLtj6/fUDGeRz9DkHmq04j0iBpQ2TL&#10;II4ZoslQO/Q9fwH5U7Vbq9tbf+xLkNskw8KvskKevzdecev50WhYubq7kFvCvyQwn5Q3HPy+o/yK&#10;OXZ/0xpRT00C1urCQPbXdtJcE8fbEUg8f7OccZ/hP4VN9r2BtMhhbadwk8lmEh9+cgn/ABqulrda&#10;g0iaUyFl4ZZpBt57nAHbv2qOO21GK4Bj1CN4ViPlyn5Gjb+6MHkZ9sc9OaUuTmvfy1/rT8BPllrs&#10;WLvTNBm+z3+lTtuXKeXKjgs2eGJBIH1GO1Fzd2dvdTT6pbsywkYZVVfmYeuDn8CM4p0WoxXmlrO1&#10;xEzMwR5IYSpGOpI9c+mDz+FMme8XyftWsW7RxjMMTIVCLnkZ9T7iq9nThdS3+dxe9GVuhIJ7qyvo&#10;bzS4pDMT+6gSBkxjozdOc84x6Urm0tZ2uZr5bdpM/afMtMLK2ThAQpx1PUYz1Iqtq2qjUZvMdVZc&#10;hN1u+WX6bveo7jUL6O9GlTXI8tV6SKrKc9QMcds4xxVU+aVlJf1/X+ZHM+ZXLcF3Kke2YCBZD8sj&#10;IGUYPQnoR7471WSC11KMSNPHP5LOGQXDRmQ5J4GOCPc80+W9isnRmmjW3jceXKYwrgbeQSP/AK4N&#10;QwX+8pDHoscnnKz+cISkmCeobI3fj0/I1M4yi2rW81/X6/5l+9vcrRw3kk7SPa3LSyMNjxqrbVHG&#10;TknBx36GrsmqrbQtLLp7qq/LJJ5w3Hr1X39QKbfPDZQtDI81sFh2xyTFm5B5APTB96rwYu/s4+zS&#10;XjAEs0mAD2G05/xxVP3o3ltbf/g7fiJ8ttNhzy3MkHk29otrbswLMso3Nz3z0x+VVzLbWzsk873U&#10;Z+TdGoZpF9OG4/3qsXssu14LqIjb9yE4Lpznkf0xVF7iw+zfbJWk5bKqsPlyKQcdDnI+hrSlorR2&#10;M5SUlsLqWpz2Tww6Ppnlo3LedMX2dsMSOvTtWNHfWttfXC2VmqznO6XK/KR1VeCPoe1XZGtoWaS6&#10;8y6WRWDLIrBOenfJ/SqRimgsEjttOjCtkKsjIoB+ucsPQkcV3UY0lv8Ar/mc9SfupEOtardzKqGz&#10;kl3DMbSyAsv1P/6qk8nT74rcXc0kd1sEd0sbbVx6k5z+GP5c5oRlZ9Vubq4DxtsEdrMSBx/eXp+d&#10;QX119t+z2McE6yfekkaNtzntg13U4+7yrRdTBuUpGne24kn+z2COZ4k2wyL8ofnpk9OPaoTNpyzf&#10;ar+1hhb/AFarwWDDqSGHX8hU0PiS6sv9DEEMduUUvLIchz75+62fTFZt/J9qDXV3E08ePLVY9qjr&#10;7Z5/DtTXNGXLLVdCLdx+p3byrHa21wYyzH5vlO/J69eM/pSRpdG6XfGq+TGSJmizwO+TwefWobC2&#10;3xMrrIsEec7AuFHpz/F+FagDWthuCbVVfl8qTdIF9hn88dqcuWNubT+v60G9fQh87Sbu3jtpLtZv&#10;mzLiEqyfrgg+3SqouvtU0l9qFrKLWM7Y41XzFYD/AGuwAprIizMZZSp+8iTBlyPXnoKLvVdPcKqQ&#10;tGU4BtSGVvY55H+eKmEeiZlvoOkhhvVaGB4Nszh1k2kS59Bzz+NV0vtVS5e1url5I1j2i4uIw34b&#10;exovrWxNys8MUkkwbc6SbVGPUelNtbyy+0t51vJGxBV7hvuD1GSDn8qqN+Zuw+foi1a3tlpq7tPh&#10;jkkON1z5WSp6Y5yBRf39xNdyRw2+5htKyBd2/wBhjPH40201FtQtI7GzvoY4o5P3bKoLFc89Ooq0&#10;t5p6L9jhvIYDG2ZmXiST8Pu4/Wny/aa239A5vevYr294be4VBbrAsyFV3RkD/vnnvQLCWWbyEmtm&#10;x8xMjbQB3IPr+tVo11CVvLuZTGzK3l+cu0EdvbnjvUb389kyW7zBXbgxn50Kn16jmrpx93cFKLuT&#10;+e63gWzi+ZWAj33DMQmMVJe3csCxw2UHnyRrlpRx1P8AeIqqmqNYqpNpDGRJjzNwbdnt9KkvVmZZ&#10;WLNbqygHY3yPz7H+VZxi+bb9bkx5nYBbK0T3F7Zq7M2FK9j6AVB9mtZE81MRsmAiyRfN16gd6J/7&#10;N+zwRmeaRlY/vMllUjnGP/1VF/acNyWn+V2Yr/qyFPPQ7f8A9daThKTtr5g7xLN2FgutlvaNG7R8&#10;tcJ98/yFMhtFspfO1CKZBIpJKwkKPoe1MllWaL7HdXptJM8SMxYsff0/SpfLv103bbaq3KkN57Mc&#10;544zxUyvZR/r7xRl94RQ212i+Swk/efKrKVwfY029vQu0RlYwqnIMZKt+ZyaEvrpQtuuqyE+Tt3K&#10;pwW9MY/Wo/sVqLEvNK3nfxTPNlF9Rk8US2vL7g0d2iMqZv34KeYeC20Zce3p/Spmt7GFY5NRTH7s&#10;FWknPP5d6gjlRlaRryJVji2s3TcM8gf40y3trm4GZH2pu3ou4Y2jv0zmq5b6IfkTQ3d9dyLbQvJ5&#10;asXyu3+tEgiubS4uIopHmT/lo75xz0H4fWqkWn3NzFIbcG4laT/VxqVwv+0ccVOtsjKolP2VRzMo&#10;4GO3JquraQvJvYLb7My7ZrrzIpMeY0aDcvfHP061NtlW6C2luqx8FkI+VvfNF1FpqQw6fa28aqyl&#10;gE+aSXJ9fp+FNSeRIEtLCOPdH2VskfXrzUXlKQpdyvcSKhuJopLWNZOG2SY/CppoZZIsxzbmmjBV&#10;AoOM+n+eajuLWWa+W11OFdyjLMWAU96ht3it4Wnt1LNu2q7HIX6e+KS/eWXX7wiyW6s7rzYrGe7W&#10;3dSCwkj+6PYCmyLdOpthdQjy2+WTaBlevOev5Ulw+pXMS30lwqncfl4Xtxjn9KhGZbgXd4Vb5cCF&#10;jtb6k1VtmTfl2L0S/YwtujyOzKSQJSAWOMZx2qHBsrr7ZOvltJu+XaM/oaY2rxy28lvDb4G0LGy5&#10;VR+Hf6mq19PeQmEXDRsqpmVlXkfhVRqOzfX+tivJCySptWTZ5jdFAXoM9eelWtPi02ZhDNK9nCF3&#10;+Yw8xi31qpOLDUbhU0/TpIY128NMQD+Z5/LpReX7GSZZD+5Rv3kqYO/2HoBRKMpQS7j0+EtavLb3&#10;FtGlrJHuWTYrSzfMwHr6Z/pVMlrZS8MMW5lIaQrjPPQetVzPZahAqyNCsnmb1baN+3HC5qWWC8v2&#10;3XErblVflVvvHHUgURjypISl3Qiy308qtfXDfZ2wVj+8M9M4z6e1SXVszQqtv5jJHtCIx6Zb8hRA&#10;l01+sEJZWjzk/eJXHXFPa3jtZLe8nuN7TO2+AKcgDo3sTT72eoc0egCbVJ2zcbQGUIQrA5Uk43Ht&#10;UVrdXSszWc8flpGFMi/dKk44J64PTFNu7gWccjw27IJWwixk8rzntnmo7Z7bHmW9mqgnG0/N5fqc&#10;57UknombLXYlGpx20csEbp5hc4ZhklfrVaLV2RTDKIPN3Z+739P5U6KZYHEklyrK5Ido49zD269a&#10;giz5U2+B1bzBwwHze3A5NW3H4bE+92LUeoGaGSdJ5IpvM2szHKkd8enSorWKG5QmOf5toG5ehOf1&#10;+tOaBoZlVLT77H5N2cj+S+lSfJZxqiWyxY+XaiDOO9L4dibleO9neWQ3E2W2YX5uRVpJHjuJjby7&#10;V8v5huwzEDOBntVF0tY3aSK5fzDx8secmpELz7WvYlZc7maJcZ7ZJqlHSyLUpKQ6zdrU75IXa4mb&#10;J3dvoO1WrrT9TZDGLRm8slvvdB6nP0qGKW6dPtUwEgjZdvlsAx56H8qbrmoI99JqMTeTGY/mjZeh&#10;J6Y/Cs7Nb2/MvV3sQ3H2wRjCxrEJBlxk+YRzj6U6cyyqHjfyzwWj3bd3ufSkg1Im4X7G5uNyFPmU&#10;LjjJqBTHiS+mb5l+Vf4tnP8AP2raSVr2t+otYq6JpLZxtv1kklZY90izdN2TxxTVF7c2yTvGq/vM&#10;qI+fl96jaZ/MWwupd0ZIPmBPu57ZpL5/LuHuEuUaNcIu1tu7jsKzl73KmClzWshJLdWffBHuy2Dh&#10;SBT0aGwj8yb5nV2Cx7ty5x3J756UlvJHFJ+9mLFfuxqPmz+PXrU11bN5st4sixQrjak2AxY4ycfX&#10;miUY/D3/AKsVsV0iunuJFiPlyN1Vyen/AOr+dOe0jMxMvyTCRRDDH83bk9ah1BL+aGSae83SQ8+Y&#10;uQzD29Riktbl/PWNppF/d/M7Yyq46j3rS2idxe7IsSalfMxd7mOTy1wsLqCQfb8aZLPLcBrq8l+Y&#10;xjyk2YA5/wAahnRin2mEjbu252/e9qWGMSs1nHMQu8FnXsewH51Eo2lYcY8quT/b0uSMtsV+dzL+&#10;n6U5JImZot23c3zKcYBqGGwkVvs8ZLRs2N0jEbT657U5bI2qbyMx7vlkRhgc9fepfxWE5SCHy3iM&#10;qELtbbhQTsP+BqSzSRV/ewrb7kyvHU+v19qY1wLd3DwLJHNj51bpzx7j8aTaiBJb26Z13A+WHPPt&#10;ntV3si4tE8Ueowo09wV27cgqu7PPb/69MnvZ7yCJFjby9vC+oHHXPvUdxdQwSsboN83/ACzTkbfq&#10;KjDs5zaymGPHyqVx/Opi5cuv9egoylfcsfZ44JUW23OuCfmzuC45B96kFwAyx3KIkPVRJnII+lUn&#10;t5nT7M02zdwys+MtjP8AL+dLEiRQi3khaSRiB93kUorm31K969my9biRC2JUkJ/1citjZx0NBeaA&#10;q4aRnX5jtf5T/n0NRQtCY/saP5bM2Wyv+e9IDdrcqVwQPv7WzTlU10KsuhOk95cXGQN2GyrMuxv/&#10;AK496bOjyM0MkO35t3P8qiuC1zHmCTdGoJzu+YH0wKdFdzpbeXG/mLtIYlc/hnrRBsdO/MWVW0ii&#10;VIImVcjzPm6VM16kMoKSlgO7Y4+tQQxyCLZb28YbAO5ZD938e9AtRLl5J/LZWw6Z61C/iO4c0pN3&#10;J0vzNcjam7+6f6Gkv795LmQkNt6AL3+lNNottaeYixvubDAfeAqulzbMu2Bdy52/MuQD6fWo5b2d&#10;hc1x8syiLZASn8WP/wBdVlvyoxLM7N6qtOMcQ2zhN8Yb5sPjn0pyX3l/KlqGXsW60J8srIfPfc94&#10;jW0u18xrA74SWk8xhx74xVi0nunK+YsC2rLysSZYA/yqm6l7lTM07RFfk3Y+Zu+SadqPnzIsNoFX&#10;s7KxwB+HWvnXBSkpS6+Z63NZaIsWSkTM0V1EbdW+XauVJx0HXmrALeTJ9sQRq/KSQuwYf73eqJ1S&#10;eCzW3tUXzF4O7jb7jAoVWnkBdZDNMv7x+en4dBQ/dk3btaz/AB6GblDdEttG/kyQL5Kxt96VVPmM&#10;PXOc1Ya/XSINunPN5O3DKVJJb1+n5VC80kMarp+tNuH3d0YbK9MA0kXnwRSebcqXb/noWb9B3pSb&#10;j8/UfmNiu7pT5a3vk8gtHHhsfQ59fSrEv9mi333GstC68jy4Qdzehxk1XsZLeygkmuI5PMVsAyRh&#10;Ex6jvn8Kja/tzqQnjZhuHzrtCkf7vJzRK1rRen9fMFHb8TQXVDfae1tNEyln6oFJPv2qGK98uGSx&#10;upzJJnCwouC34464/nVeOaztYmii8yS4ZiU/c8fjmm/2g3mtCbjmZlCr5ZJ9snPFW4yvZL+vxEkt&#10;di2bppXhs7Vg3zbgC2GQHquTxSi8uFSRVlD44aNV+YfU9x9KLoXJZrKSV3VW3ySLKikMe+O/0qnO&#10;NRgnxqEqywthI1jk2hcfw5GKz5Xbpa2nmO3vL9S9PcWurQQstj5axsVaSAbcNjn86at0bWyPlXks&#10;zHjcqn937Hp1qNbVbELHFKu2ZfnMkgk2c/KuexpIfscUrTXN8ls23C7Sys5PYjkZ96qPNHrpukDj&#10;G7ctCw32ddGheZLeNZJM+bCwDEEdcdqia3ttGuWge0juI5Nrl2uAXAxweOenqMGob+7czKstv8qq&#10;PJ8uNSxGOu4DPNQ+XNNMp1VmnjO3y4bjaPK4456gc/Sq96ErLRvcqXKug557i0jW+tLyKT5/LWGS&#10;TeqH8f8A9VWptQt38u3W+j2bCDbSLkBv7wOOO3rVOYokAtbq2t4mfgJ5u/bz93pg/j603U18OoY7&#10;WeHd82XVI9oYZ47kA/Q1knGpJNdP6RC5ubbcm1CSxuoFL6s0zL91o1bcpGD16fnTY7y3uIHs7CXz&#10;Gdt3mTZ3Bh/D8uSM/wBKLiO2W4iuJrRfJhOxWgbdlSOAwDcHHTPFObUbWwk+XR1Uyc+YZSrj229j&#10;/OtfZ3to/wABvm5VGxYv7m+MMi/aCGEex2WTIOPTA+Yf/r9qhSe6Pl22mv8AaPMA+SzVsv8AUHqf&#10;fGfwpoj0aaeSV5yzRx7Yl5yPqOhznrUd/eWv2hIWt1t9oCtOxO5CeMlRyPw6jtWceZLbUmPZJ7Fi&#10;4QQl7jUrWS33MDN9qjMmQO4AUdOlSy6jaean262Zpo4dsdtJGfMmU8544Xg5Bx0rLbT1kfyrVPtR&#10;8tfMZYznbnqR/PFL9jMt1t3W80yZJZpjJ8gHI6g+mBWlOnCpJLtv+m+pN+XSWty9A0EUf2m4thay&#10;M22NtwDEHo2Bj8/zqS5gbUgyaKluZVUiSN7zLMvHJU54/Dt1rKubyy09yunWckOI8SRqu0A/3uef&#10;fpj0982c2/lm7E7rLu2LK7Dfk/xf7v8AKr9laWnTW+v46kvl5br+vxNtRPaxy2sy28irCx87PzLn&#10;tlWG4e55qvHZwFS1/GJpZI1Ty9pYkE/Lgj39efrVWCxvtPtFjDMZMghWIHmqTnIK9vwxT4r5bP8A&#10;0qG1aZ2Zisc0hYjnrnau79afs/efL8+gOXKv67l60ke3m3afaSWqxjDtIQ8Z4/u84JPB/oKkV7xI&#10;GuZi25uGjLfKMjqMjpx0z9KqCT5vtcFo22QnzGuFCMrdSM54U9icGq0+tW8Ma2tpH5MDN95JTuB7&#10;rjGPX061EaMviWr/AK3u9ROUeZvqaFvG8zqUs7eeS353yR/Nj2zjOB6nH60X13p10gQSyPMituVY&#10;cMre2BgL7A881nSXk0QWG3vPLZVVfJdd3ykZyBk5/Cn2k+oNetLa+TFI7FZID8jKOuE3D+vHrzRU&#10;p3d56f118i/aRjrt/X5GrZ/2wmnrANZZVYbixCyKhxgjCgnP4ZqPN5YTKLuxtpo5GDt5aiNduOow&#10;OD7dajsNZs7VZZryOSR1kGxmjG88eozjB7Y59aTWZ4ZbqS4lWQs6qseMKuMdwMYPPf8ATpUezlKy&#10;a0fp/wAOTfqhIbyDT9U+1WlrHu8zfI10PvAj7uDkkYP5etZ+qX02szG7+zW8XlgkyHEag56fT60y&#10;/n1oQC1nSNVYKzMsKgrt6fN1zzyKqXkV5PDtaeK5Ei7lcDHH90jH1rqpYeCs73e1/IxnKUo2ZDc3&#10;t66R2zQRhXfEjxsDnj2J/kKzy17ZzMJGuCYGIaReFU/3c02/tfsV7vksWhjVQYYZSF3denHIz3qO&#10;6uIjexwLbzQtM5JUzKwY+hzxXdGn7q1/r7zlnK+w6/u4754zaySQx4xJmRWJbn06dadBeXGnzi3G&#10;pQYhhJiZckIx7YJyD9O9Nhtp1uTcyWlrDaqSNvlgydMZOM5H4e9UQxEUkRPyjhJdx2Y9Txx9a6Hv&#10;yszvJu3YnbVhKZrs6q0gcAbJlK59SfXHrSrcXlvDFawQQvubdHNISAD67hVW3uNH2RwQrc3lxIxV&#10;YhKvlg9yeM/yqS3t/JZbbzIVDZZV3A7fbjvxV83v6q5JaZxcStpew/KyvNHDgncepznkUyWFpR5d&#10;lYbo7ZwyzMvTPY9DxUX2cLP562+9vLPmRqSP154psekalsuEim+WNfMlaPcVUfiAf0pykGtkyV7S&#10;zaQ3uoTDbNkKryEjpydq1HHe2mltJLZmOdgQkbQ24+b2x2PvTbFry/LRWOnpNKNzMoPzKADk4INQ&#10;Wt/azzK9qjSyhTs/dj5W789/ypRjFRs9f67Ey5ki4ZHlZZNVvmjaSQCXeQOnQMOoxn0FQyW9lNYy&#10;TPrShUb/AI9TlhI3qMdPxxUcNq2zz7tbnzJG/eecwVOegXjNVdSf7LYLNLOtv5Y+Z3JUBfr/APWp&#10;xheXu7sXS7+8tTz6dbRqpji3MwwUh2qoA4Axx+dR3WlXd0y3ltZSDCiSSRkDKBn1yf51534g/aQ+&#10;Feh3zQan4ohvZo8BljjZwuOPvYxR4b/bB+Fut3P2SbxE1i0kuweZalQFz3YcfnW0cJjKa5lFtdf6&#10;/Ujnhdq56dpX9qDzhPNI0apmXy5gm0HtsI+bj0HFQrHBqTL9mE21futJGwVv04/Os2TWrDUEjvdK&#10;uY7uOXlZI23fl/iKsXFvqcxWa8h+SRfliCnj3OSM/UVnKPL5FfOxNKlhp94IQfMmVv4WVl/lxTdR&#10;huLiZluN3mf8syztIm3HbHT3qSGzjsSkKW0LBVxJI64CexyKoSPdXKSXa2yiPb+7Ucc+uQP0qlzp&#10;27EaCGeeBxBcW0agHcyqWxjJ71at42CCOJvLG0lvLjHAPTOafpa6m9tHd6e8kao2WZlGB9BUD3Mt&#10;ws92z53vtkKxgbf60pSlJuw+boNury3WNBe28b7Gyrhvv59aln1CSwWMxRY4+Vlk3D8R3qoxuMee&#10;t4zLuw22ENuXHHeprcWLyRw+ZJdSSNyY1ZQvHOfTFNqN7MNN0Phki8sxPh1X55JI5sZY9qrLYWKW&#10;jO9tJJ85aN9zbOvT0/GtC6aTTJPsqWkkiq25ZEUbQSO57iq+Y4Ln7UZIWUj5hGx+TJ6+uaI66x/B&#10;jbfQS0e6lXfPaDDJyrn7n48cVX+2C2lVJLeN23n7rE8Dsc9q4zx78cfBvwx8Qf2H4lv5i0kXmKvk&#10;k/Kc9cVjeHv2qvhBqF1NbPqV8duWjT7OFUeuckf410U8LiJR5uR2ZmqkF1PV7/UzAGKaj5Z3A7kj&#10;3cf3eOtQ3OpXQs2juIJfMY/u/MRhn3P9Kr2OqHUNHt9VsE2wtGpjZIcEjqCT3zXK/FP4q+FPhhLa&#10;6p4x1FvNuckW8DF3P1HYVnTpSqVeRK4uax2ttG9paSXEsizM3DbWzjjoDzVOcXMsoSOGQAjc+BjA&#10;Przk15Yv7Z3wpKrYeTeJDu3zNHCQx9sZr0rRfiJpni/wxb6zonmfY54twkddrbc9ef6VdTD1aLXN&#10;F6vqSpRl8JoXN8kdjiBvLXcu0SAlpD3A54pkVxNHcIJW+z2sacNDjIb355qsZ7FblMOxVk2rtI+V&#10;vfvUk7eVDJp0bx+Yzj5WYjd7f/XrD3afxGtuWOpMZNPk3Q3TB1879zM+Oc1HdgQ3ckczR/NHjCZ/&#10;nyeap39vqIeK3uISo+/+7/hHY1Y8i5tYBc7FkkkGVjkfAZfX1pvlVrPcb5r3JoF0m004B7a4hljP&#10;G+cMv5UwvCuJpMhZG+ZjIOTj0PWomN3cYtmtsbVDGRmDAc9gR1p0r25mWMxyRqzEmT7zMAOnoKSg&#10;+xVupNZm3i3XMt3uYfdXzMZz6j8O1OFtiL7XIYfKjGGXpuz6etVZEu/tatptqrrs+V/4ivb/APXT&#10;XEzBJb/LFm/eN5gwT29entRKN5JGcnfYmdLS7lZbUq3kx85C7Yxjrx6c+9VwDaQxy2773dsMxUhm&#10;/Lk5qNnMKyLp8zOsn+taSH73sD3okNvDGFuppDJDJ1OMA/QYqpaU3uUrosXF5LbNJ/Zw8uSRz5it&#10;J8x9qhttOs10yfUH1OPzmkULCzYY8deOwx361GJIREzKrMxB8su3OfTApbJLyK2Vo/KhXOZZM5LE&#10;eg9OtS/aeztsOLGefqFsvkylwXGFbksPcD0q1HdXK2LPLCzLt4wctnHseKjvtY8pmmaYTQbl2M0Z&#10;RicHge31pkcztE8826JUXdtjXHHpxVfEl5D5iKO408qy3srK54Rl4C89/U04Xt3JEY4n8zurnquT&#10;yR2ry7U/2tPh3pd9LFcaBeNIJNpYbc8H19Kyrj9sHwjBfC6tNEvHj/uy7ePeu2OBxcd4fkZ+2p9W&#10;vvPaJDcxmF7dpm/d/M3GAfYCoVmnjkN3NbsSG53HJOa8/wDCf7QXhbxR4R1jWbK1vYv7JiWaRJGB&#10;3k+nbsfTiuVb9sXRWnWQ+H7p1j6lpBuOf/1U4YPE1G3GO339+4KpRWtz2+5lj2JdmJGDNzGrcKcd&#10;MD/9dPju5ZY9yXEaxE+XtP1zjkfX2rxL/htHw/HdM8Hg2cLHnbtmGSfevQfAnxR0r4geDZPF06ix&#10;tLfzNySyYC7eeTjqfYVnLC16MVKrG3/B22KjVhJ2TOsluRcXLwWUMcIVf9YmD0Gc57ZxVX7RJeFo&#10;PIVuzTEfdx6ZrxHxJ+2FpkGqSR6J4W86IcJJNKV3D1x/j+lX/Bf7W2j+INWj03xFpbWaylY4Tb/c&#10;TPHfnOe/+FbSy/FRouSj+P8AVw+s0dkz2FEnRlV7qM28LYV4zhuPUY702WOSaVVtbMLu+Yvt3Fif&#10;X0rkPjt4z1f4efD9r7R7K3S6FxGiSffG0jnJ6Hj+deMWX7XnxOtrO4td1u00sarbyxwgeXzz25yO&#10;KmngK1enzxat57hUr06TSbPpu4Wezi+z2nlgLGpm68nP61UukmnulS1t4dyNhm2/KPy718u3H7U3&#10;xa8wSXV1CVb7263AH+etelfBH9oey8car/YXimMWlyyn7PJCTiQ+hFFTLcRThz7/ANfiTHFU6jtE&#10;9ijga2WVr1gt5E3+j7SOc9TnpnNQ2hkEjG8uRIGH3STu/HnpUNzcb5o0W7VgB+73Y2n8Ovv+FRwR&#10;+ZhBcskLSfM20k47n6VwxjaOp0R5XDUt21zLHdzKH/1nES+XuZs/w+wqJrVstCYI22x4k2rl4z6c&#10;1FKbW1uvIhn3K33W3bTjGc5NSobmWNYY7plXcDJJK3X06dT/AJ71d+t7IcZXlYbEsFvHsETELH95&#10;W6+9SG8mjsVf7HBD8v3s5Zh1ycUy/E0CNBbSLMvXcyDkVWjmmmjDAyIqt8zNxUKUua/9Mvma1RfO&#10;sXDWsaQbjuO6QlcBlzUYV7iSOVItgO4KxzxxTbm0nMZlQeYBxIMZ2r605kZV+1CZWC8KwypHHcVc&#10;rXstidLjJGljn8i2g+XaPMZfu/U+lWALO4uQILkrjkgAdup681HEkt3uNkSJNufLY/I3t71XZAkq&#10;FgUKYEi4yBWXLeWjKirdS9IfJlZvs+Y24VzxjPfH+FRoifY8XDN83C8fd59ared9od13uNvOAThq&#10;sWlxPIRIyMVVcfN0/KqcXo1oF+XVDBcSsfNMbEgY/fLnd71OY3mRZ7R9knVkx91vrUb6gvlFvKRf&#10;mVduPvce/Skiu1ZfLCepPzYwfT3qo6LzK1b1BxOzq08oEm/hY+j+59DTpvOgYiGXbJwZFk+tNRFK&#10;7jIud/zK2PXpQV8t2kMqrGzfdk+bH44qXKMpkc3VDrm1jlZVW6+YMVLA8GrAtpI4085/3Zyv+sGB&#10;74quVR5zaxsV4O13xl29c06UTeas13Dj5trNt+9j+VKUbPTqNuoWpUjjQmaNlX+Fo2zUNszGH94+&#10;6NuVz94Go3msisiSu0LcD/Uk4HriofOIjYu3nbvusvb35/lUz5m+aLK5nZJliHzVf55V2rnazMc/&#10;WpkvZ7eHzCS0ecHgcZHTmqcDrGqz5ZQvQtxx6U67vGspFfzFCuv3ZVyrD6UfFdNApXlrsTFvNtvP&#10;tCvmZ+ZicfKapl5EbbHNCPXOetQssE8ikOqK3ChWIz/hUn9j6l1XaQTwdpOf1pwjzE+01se/yQzy&#10;RSJJLHujbLLuHGOw/wDrUWV3LF+9jlKuvAjkXaPwNVrW0a2sXMcEnm5zGFI/Mn0ptlFrzQ3EgaPc&#10;qnEe3LA57Yz+tfN8y5l+p63N1kzQtTJbz/aJoyu45ysnDH2wM0l40xHlWcMkJk5lY/fP4t2qOJoL&#10;UR37ho5yAfKhJO4+uO1KdQluL1rdZGkeQHcMfKv1yP60/dcdVr0/rYI8oIQsvlSXEcMSLnO4ZI6Z&#10;qeVprVlby2YPwjrgBR688Ul6XjX/AFMLDADKVA3N9RUYSYfffZM2CiTMGjPHr/SlJyk7pet9TRyj&#10;LUcFNvfNvlknPl7WV1JCn+VETLcFg7KnOI/lGV/lRbaddPctNaa00e0YO1xhT6emKr2zWymS0ecm&#10;RWJLSHGcdwQaqKi+t3/X3BzSlG25oR6kwgWBJsPuILbcs59m71DFavNeL5lstvIZP3yvkFlxTYrG&#10;+eH7NNNFHsG5VZfxzQwtoJEN2l1HMGyzH+LH0NZyi+ay6b/1/wAORyW2LV9PFbymO3jhlf8AhFwu&#10;SvHueDTbC9jjtmvFLPJk+XDIpZOB1BPf2xUDz3T3Spa6Yskezd5lzOeW/vD0+lNEljd3UK3F3Msj&#10;khbeJRtQ9sEZz+VVK/Jff+vUfu8ujbG3n2SO5+3TqzNIoMcG36cEduc1LBLNdGOOVI/LkOFiuVwo&#10;x6Gqsl3a21w95DYzI2BtWWMMpGepPGPTirGxbuWMsu2OVQCojKqc91JOfwrP3uW7XyYtZR/rQff5&#10;1CeOyW5YLbr/AMsmGdvXr3/GmXY1a0EaRSb4z91nUnfx06f/AKjUdwGhuZLaO2t4Vj3K0kKtuPHD&#10;ZFWLGeAwCKa7WSMxbpXXJZjjjaPpRH2jV3/n/THFOMrPYhvPIuIYbncpljXbIWDK3PsOM471LYzw&#10;R30apbKqu3W6hbaPfHr/AEqKaxsNPt/7QXUbjEkYZPLfBI7Dr29M5qO71PWri3gnvmik3PsjijhO&#10;4DHDHIyc1ShypKL3vv8A0/xM1LltYl1K31a1vzdzX0QQZ3YQlTnop/pkkVFNdvNa/b2jhjeZtv7m&#10;M9OnOO9NS7MUP7612d3KwncmPUd6bPfyRzf2hHJKt0y43Mw2n3xnAJGO3NEVUj8tAjdKzJrdXtbZ&#10;rl1WbKhVkmU7s/73BH8qiuvIgZmuIl+2SKH+XeAF9ByRke/rVODUFhlaOaUSS3S7m44z9fUGq13q&#10;LakTb2cu+fkbpf4cdOwz6ZBrshRlKSfTr/XkTOVtP6saUF0ZEMf9pTRvt3KN2T9F4/TvVFr2706V&#10;bO5uY5JVZXaS3bAwemSRwfrj61Xv9Ut7VYk1Wdncfd+y2oQ7vXkc1VS4tb23UTK8LPNtPmZUsp6Z&#10;Hf3x61or82i/r7rkzt3NG5aRriR9Uk3SNH8yhty/XvhuP/rUsU1hZfvbW1YNG2IxMquHPfB4OPY1&#10;Xt7Cw83zbq9CyKNqsuCuB079fX29elR3+oxzMt5a6OZVL7pPMkH7s45IK44o9m+i2+RjzRslEvQ6&#10;tp0skMd7Zs1x/DI2UQD+7wRj8cdKijuJmjaDyd7ocNceWZIyucjcO2PXPTrVRtQv323ts6tHtZHe&#10;8VG9cgDHPAxyOv51DHcw3FuH01GfypMyMqlWQfmM/lRKKlHVf8APaI3vtS28Nw0scdx5qqtvJZqV&#10;VG7ZGDg/7OcHnmqNzqcOxNPtrWKabGPMaMqV9vcfXpVE/bJY5F03UWEZ+YrIu0fgVB7jvio4Lgz3&#10;fm6hqccSIyiBo4yuDjqSAPxp8kZJtJfiNVE9GjUt5rNbOSWw0Ft8fzecvDKc9xnnv07VPNqf2qVp&#10;dQ83dNtKzzN8q475I559+hrI1TU1kISaTayyl5LpSVaQjoSCTke//wCurcOuu93JcPHcZkjCSiSF&#10;cNx0xjgfnWcqceW9rXBy925p6U9/pwk1Jnk/1bKyyyLtcY7g+nYjmq954ika2a+kvtqvtQlfm3Ad&#10;O2Rgenas2/vJFDWYgaKFmBVZG3Z9Bj0P44qS6vYZTHA0DeZImPIVmjUY9TyP0FKMLvnkv+GX3i9p&#10;zR7lg6tbPOYUa43DaGUr8rqeMkH+Y/GqlzdmeO4zd/MjALtYhA3TAH3SR7c1WiOq2Raaa2+yTxnH&#10;lq5Hyj+JX5/z61RvNWglB3xSfNkLEZOT/tbgAPzrojT5qlk/mTKouXYkuXinQ32o6m0c+1UaKSFd&#10;pXsQBx/Wmi1aO/NrLFBMrqBErMG2D025yO/TpVF4NfvGF7JtMMSjcsrqCPoR96o7eeK1T7WsCQyR&#10;yZWYgFhn1XAPr0roWmzv5aWOacug5pp0h8mK7kjWOTbCsa/KzZOQR1q9c2NzNZLcQfvWjjAkCggr&#10;7HrkVTlskspVN7N9nLjO2MMwfPdeDweuO1NtYLJGZ21KaOOabZNtZiqr6lev4d62lrrH8iFy9BbH&#10;7VKf7PuEt4xJ92VlCsB6fKpIFJJJYJB5ULeX5bMLiNmAK56FOck1Tune3m+y2TzTx7ikki7lZh6e&#10;tGxbZ5Gt4mhMvzLNLn5vbrzzWkY9f+AHN95dhfOm+bE8kKN8rSMw3nHtx1+tJbXDwDfJql0ryZTa&#10;jEb/AFyc4/CmvczzsbW61Cz8xMtG0JOcEd/b9Rmo7zUW1KOFJxb7YTt2wqQzH3weamMJLQmLk767&#10;liG+kt3jOkPJHcxvlWWYq4OOu4c8elE2p28ksMcRP2otykG1ctnsSM/nzVN5Y7FDNai4SaZfvyEE&#10;Lj0OOe/FRWv20QLdSeTIrNuhk2Hg+2anl3D4ol51+3X/APxN/M2bd7QySsylvXg9fyrxv9r/AMZz&#10;+FPBUNhpBlhfU5GjMnGPL6nGDXsp1e8tY3s5tsnmov76WJVdO/b8uv0rw39sPwVf+KvBsfiCxVZJ&#10;dMl3uqZGIzxnHSu3AcscRDn0Sf8Aw34nPW9oqfus8R+CfwduvjR4qk0VNYisY4YWkmupstxnAAHr&#10;mrvx3+CCfBu+tYrHW/t1vcRk+YyBSjjqOCeKwvhP8TtY+Efi6PXdLVLiN18u6hc8SIeo+v8AKvpj&#10;w34u+Fn7Q+lQ2l7ZW15Nbr5gsZowjxE989wPavbxVbE4at7R3cOy6ev/AA5wxjGdO99Tmf2JvGep&#10;6hpF74ZuAZI7J1khJc7kDHkAen+Ne83azXEHmTNNcDd9xm+57+uK4LWPAOm/D/whqFz8MfDcWn6l&#10;9jYQtZ58xyOc5zzXhPww/aI+JbfEaxsPEXiq4a1muhFcR7R908enY15zw/16U6lJpdbf8MdUakaN&#10;oy1Z9VIv2m0+yqY1VZdzr5gVR+Oep/Gm2811Bk52N8v2deNrEevpXm/7Rvj7U/AHgVr/AETUJBNd&#10;yKlvI0a/KepOP/rV5/8AAL4m/ErxSNav9X1me7htbFjDGxACzYyp6dOPxrOnhJSourfRd/UPaxjK&#10;x9ESvq5m824lZ5QrHy1xtB9QAMU7ToHuDt1KZY41xv8AmxnJ78HJr5Bsf2n/AI2Q655sPimVybgh&#10;ohGoLjpt4HTHarXxG+Mv7RuirayeIp7rSYWkMtmwiCljj+9jkAdjWssprc1lKKv/AFoT9Yh1PrTV&#10;bSxtb1JrS9Yo7DcsMa/KMenf8adYst5erELoQQeYNqqo3Oc8nHbivE/2ZPjdr/j4XWmeJ3hmuLZf&#10;MFxIdrSA+uM1zn7QP7TfibT/ABJJ4V8EzR2sduu2SaDl93cA49xWP9n1HiPZX1SNPbRjT5z6J16G&#10;e8upmlv5MCT9zzswB04+g96bDpX2mGS4Mnlt5ZO0yDLH0Hf8q+PptX/aLttHj+IMmpa19h4Zbxp2&#10;IIz9en4V6j+zd+0TqXizxCnhHxnqUkzbSbK6kkClWHUMehq6mW1adHmhJO29iYYiMtF1OJ/bTMa/&#10;ES02XDN/oC+Z5i/OevB6V40JpkdZgPmDZxnrXs/7bH2F/iVbS25X/jyUblbIZsnmvL5fC8k3gyTx&#10;VbxsRHeeTIwXgHGRXs4OVsJTfkcNbmdVn1p+z54vvvE/wc0147tVe1Bh8tZBklT1INeJ/tja+mre&#10;OINMiRt1nbgTGR85YnOf0rqf2KvF97FoepeHI/s6rbyieSWT7wzxge2RXlnxX1tvHnxdvZriZJBN&#10;eeXG0S4JG7AxXLhKMYY2o301XzN6k70EcOyyBVJVfmxt9a+1f2flkX4S6LLs2p9nB3hg23r7V8jf&#10;ETQR4X8W3WieWV+zttX5cZ4r6b+F/i660H9nO01mK58tbTT3ZvMwQxBIC8dDn8arMkqtGDj1f6EY&#10;dWmz1C78ieFoo0RpHYfvmX6/kKl1DQrHRtRt0tpP7QVoUeWaFydrYyQvt618az/Er4sfF7xWNLtt&#10;Ymaa4bZHBDMY1XH+HOaXxLrXxs+DOsxxX/ie+hmaH920dyzI6+g5wfpiuP8AsmpKSj7RJ72/LU6F&#10;ioxV0n6n2AovZ78Lbybs/wCrLL0B9eKTU4p7u5twXVY412yN53PTnnsfavOvhf8AHibWvhNJ4r1Y&#10;M01jDIJFj+XLKOD+P+NeBat8Uvif8WfE1v4dt9Zlt1vLzZbWyzeXGmT3x/M1lRwFWpzczSUd3uU6&#10;8I2e9z6+smtXeSXSr1Wj2kMpPTj6jFZvirVNT8K+DdU8TeU1xb6fas/3/lLY6biOv0r5T8b6Z8Tv&#10;gl4ljsm8TSGZkDrNbzNtcenOP5V1HjLxP8R/jF8K7bVdJ+0Q2umwsuqKLgrHIRg5298+nPWtVl8W&#10;4yU04Nq72/y9CXiN007oPh9+0D468d/FDS9P1XV2t9NkvP3lrAdibRngnqeK+iGvRcXHmRtutxHt&#10;VsnYPz/pXwx4csNY1XXbTSNEkKXVzMEh525Yn17V9B6t4g8WfAb4ONp3iCZZNWlmaO2LTeaIgecg&#10;5rqx1CMpxUH7z0t5dzOjXlvK+h7Pdy2GneVLqepr5Xl7ofOkCgseNo9TT4jaXsH26G4t2dH+byZt&#10;3Pb9K+PfAvhP4i/HXXJlg1mR2Qbp7i6mJVM9KjnvvH/wd8Z/2MusyLPavlvLlO1h3B55GKzeWxqe&#10;4qnvLpY0+t+XzPsaK5iluGvrtoYo1+V/MfHH949KZYa01zdKtjJbTLb8rCzAg988HpXmHxH8SaZ4&#10;5/Z1bxPZpNBMYUxtuN3IIDZ/HNfOuheIfFGku0ui61defIDFsjc5II6Vjh8B9Ypyk5WabW3/AATS&#10;piI0mvM+0h4gsLq6+wDWY5riBWaSGIqxjBPoM+tWLmW31Cz8v+1TGjIRJvyWyeM9PWvEf2VvAXjD&#10;Q9evNe8X2VzZx3Nji3F0xHnNu6Yz06nmvaLWaIyXJuVVStvlVXGCPUA964Zwp06zSlfz0Ko1FUTk&#10;0fGWr6dDdePZtHuLtYYTfujTSt9wbjya920T9kr4dXmmw3up3l+FfH8Y+Yeo44FeC+N3H/CbX00c&#10;e1Pt0hZejffNdrqPx3+NzaJaiLzLWxChLZ1t/lbA4+Yjn86+gxEMRVUfZz5Tgg6XM3I9q0z9n7wf&#10;4Y0TUvDemyXElrq+EkkaT59q56Vkj9kf4cQNtke9kQsFWb7QApbHI6dfas34A/HPW/iFLN4d8W3M&#10;j3kK7kMMYDMvQjHtwa9VvZX0+wkv/t0YhjyfmHAGOv146149WeKoVOXmd+tm/Q7owozgnY+R/jB4&#10;b8NeDvGV1oOgTSNHD+7Yy84fv2rrI21LRf2ZFZQ6/wBoaoxDq3WP0I78rXn/AI71y48V+Mry/lZW&#10;kurxmTbnA5wK9j+N+jxeFfgVo2jW+7dbSQiQnj5thzkY9TXtVJOMqVN6tv8AI5I/FNpaK5wv7OHg&#10;nSPH/i24svEdsJIrWzaRUZiuXyAv16/nWf8AHHwPB8M/iJc6KiKsJjWWERtwFIBXpXT/ALJNzDa+&#10;P7sXSMzLZFtqrnJyPyql+10R/wALQaWM/et0y2cg9eB7Co55fXnG+ltg5Y/VuZb3Oq8U+JZ/En7M&#10;FteXErboZVj8492VyMflXnn7P1vY6p8TrGz1GOORNsmY2QFR8p7HrXR+HR9r/Zf1D5mZodQ3beuO&#10;V5rzPwz4l1HwrrMev6KAtxDnYzcjJBz/ADqMPB1KNSC7tBUlH3Gz6S+N3wv8K6h4Fv8AXLGxt4Gs&#10;bfekkce1mbjjpXgPwxvtnxB0dombcNQjURj+7nn9Ca0PFfxn+JfjPTP7E1nU2W3J3NGoCK4Hr610&#10;37K2g+BLzxZHc+ItYVdQEmLG1Ze+OXz9M1KjWweDlz+9vougVJQqVI8h9GvYG2g+22cMjLHxNN5Z&#10;YJ6DPavE9T/a21fQry606Pw1HtEzKWaQ5ODjPTjp/Ovo1firqafD4fDnTdPhjtXuzcXkqwjzLk5+&#10;VWbqQOoArzH4i+FvBcvg7VrjVfCNtHcR20pEqW4VlbBwT/OvJwUqfNarC93prt67Hp1YzaTg9ep5&#10;xZ/tga1dpJCnge3mmkiKxs1w37sdziuh8O/tBa7q3w91XxO+k2sMmmzKtvHJnnd2615n+zVY6ZN8&#10;UUhuolkzZy8SgFQ3HI/CvafjZpGkRfCjUJIdMhhZQu1reIKG+bnOK9DERoQxEaUaerau/I5qEq1S&#10;Lk5bHnVv+1h8VtRnS6t/DVtI0attjhtS2QeMkd+lR6h+0V8aY40M/g/yFIG7daMAxPfn/wCtWf8A&#10;szeKdG8Pa9qL6zqENvGbUCFpZAPmz0Ga930Pxf4a8YXkiaTrNvcTQwBpPmDkDoKnFThh6rSoppdd&#10;f8iaUq9SN3Ox4RcftW/FLTfLR7C3jHT5rc/P7c+lRW37SPxg1CeOe3gLJu6Ja8H2rX/bBtlkm0zU&#10;PsccS+Uy71XHmHNdd+y3Yaff/Cm3vZYFkkivJRIrKMdc9TXRKrQjhFWVJXk7MV8QqnJzHomkam+p&#10;+HLTU5ox5k1speNW2srY5GPWr8VhPNHFL+88wrlm3fe/xqubvSbODy7RVEjMvGz5R9QatWdodXia&#10;4lCx+Uw5ibnJ9B6V4P2tD0Y+6rCz3DNdM87sc/d2gAcd6a02yZXuGkkVugXjP4VHdzXMkrCSNV2c&#10;D5ev602zf7aGMpkVlj2qwYfL/wDWo5uWOpUbbluaBZJFeePdEBhiueB7j+tPtxbLHzE3Viq+vHT/&#10;ADzVWMRRttn1DzG6HcOPxqa9uhLEtnE/DfxKvUVPLK1gW5HFGzHM4SOJj2Xk9+addRpHLGkRyrAF&#10;lbuTUM+4RJHEfu8rJnjNEKui5llblxlo5On+FONOMfeuOMkXgI1ZZREFKrkIzcD2GaiaWZY/tbsn&#10;DZEfXmmTCX5ViTDRvkd91NiMzIzXJaNd2P3bdvStFHzHe0rXJJZvOfyZpdhKfJv5Jps017EircR7&#10;Y2b/AFkdPkkQwNfFWZlYruboR2qIXwuIvLnTcu72/DFZcsVrYzd1qwF1Z3B8m9nkYLxHuj6e/FCz&#10;okAjuYdxj+7z831+lV/NuZAwSGTbG/zhh196JZZXXz3KxsvHzLyvv71nKpYlaS00HOwlm8xTGdv+&#10;z19vammO9Y5s7pUXusjDIP8AhVe1SIymSXZtZTiRsqPYVJLbXQbEUkbLjg//AKqpVJRjq/mVzx6n&#10;vTNJaxqIL2YvnLSIu5m/HtTlvrh2Vne46EtJN91vY4rPa6u5kktre93KG2tGM/OfY1Ysrq7gg8u4&#10;n+TgbmTcFz2PNfNtTUrPc9eL5pMlk1OZ7VoNOEMyls/NES3pgc5xVuGS9isBBcm3hXOZG5DH8Krz&#10;avbz7k07zkZceYojCq/uM1NLHqbmOe6udw2ZS3/1hVcc/StJaQ10F78n7xLC8U24RzBo1XDNgfN7&#10;jP15p1rdW09l5dtf+XtHy5bdnB9OcUmnppjxTPbTxtJHwVnz847gdqa9zaW0UdxYWMSyIuDhiS3u&#10;f8KyqSn1/r9Ck9dia0Xc7K5847tu2NeDx04p11foIUee28tshWgjjOSMdc1C2pTmCOSaC3zu/wBW&#10;zdfb6075LiRpbuaNo9gEcUeeuM9en50e8/iRXLJK1kB1iO1j+0Wqyq+RtUpuyPTIP9Ke9wL+3WO8&#10;n+VW/dxjhcnHAOaqjUYNNkxHLt3fw2+P5GrK6sNSBnmtf3jKF+aThQO3Na6y277k6hqE9/5LWFo6&#10;LCpy6ySBhgc4z2qvFrF19mkmEhgbcCvlQ4I9xVp70Q2SwvYqkE3zNHIyj5sckYOcUx7bSXIeWeSX&#10;GCJOGCfy/WsdV7r1X9f1uK/Noh8V7JMAo1WaRpgd7TDec+/r/Smz6lf+YEvIx+5X7gUqCfYk/wCF&#10;Vr2Z5m8q1KywsyqvlLs3c/xf40+40xYJEtbyN2uGkB8uVmyq8Y60Qp9W35bf8D0L0+Fjp7mOfcJN&#10;QZplX9ztzhR2G7/E0G4hJaG98lWj4Zgrrgd8dcVPqawsjQWyLHJGflaFlZQv+2AKoLqdqE+xjzdz&#10;EnzDHuQ4+v8AnFaRtKN0QuZQtYlsZrG/ZrW3MEYddqGVtp69PpnvTJ3dpPLW2kIjVt4RD83uAOgH&#10;XIp1yukxSZhQQyCPct0rHacj0x+FUZdVlsLhYAqyE7TJ5YLK319/ypxpxlovuFNyVtehNPMttZC/&#10;F3KyySfu5JGY7jVfUNTsorCG7ePc0m75YX+YN2bn7w9qhn1W5tJWfT9yxtJjeVBIyOQU5x7YNVb9&#10;IpIFlTV5oVjbCrIq8e/qMeldNOHPK/cmUvdvJljVpobu3F7BJG8yx4lswWXjHXB55qMzy3enrbwQ&#10;Wlj8oaSabhjnsD9aoyRLDHJcsYy27/j4iuCDIuf0/Ec1RllE6yeVfLJkbpBNKVLc/wC11P5GuinH&#10;lVmc6m4pxNC4uJDPGjXMaXEP3V80sSf97p+I/wD1wz3FyYU8zVCSrbWgZ92AepA6n8D+FUH1ku6n&#10;SZ4tkRACBuWPbk4wc1DdXb3he6vHl+Zs7Vkw4bPJz/jXQqK5ubqZ83u7mrNfXDStOzxwlIwHb7Oq&#10;hx68jr79/wA6jVT9rVlDGPfvKmQq2ccc46Z9M1CrS2sSBLu1uGY7ZoJJ2O9AcjI6fkQeO1VZJ4Gh&#10;RIYGjlkydrtjjPHX/wDXVcsYyM+bqtC3La6pKWjkfy9ybhH5uQw69enTtSWptmsh9iazk8ziSJpS&#10;vTj15ou7RXtyI7h/LA3GNMFs9Tnvx/Kqa3ERCzajdYhj4jO3A6decHNDtLRbf1/W4No0rHS3RWn+&#10;zL+7+ZoGkwsf+11BzSPdajqFy8VoGWGNRypGG+mcZrNbUBLcS3n9pXDqdpWOSPllHbdn+lGrTxaz&#10;FBLPatDNGg2G3UIzKCcZIAyffqR19lyu2iX3P8ilLlstzV1GaS8tU1C+jhlaP5JiqrGqN0+ZQACf&#10;zNOimtr7T4YkS6jmaRo9vmAI/IwM4Gfx/OswpqUV0sl5ZDylXZJJdR4x7ZxhvxqbV9Tt7fTLe0lh&#10;3+Tw1xHuZSD079vUVEqKnbT7r/lsF4y+I1bS8isbnfcaarMu5l3nGH6Y5J/lVeW+lEP224t5gsjY&#10;kZiTtzxgHH9cVVM9rJEht3hxN92NoSHH8gPY1Y1PUmtlhigla3KR7PLnO9Tj+9wcdaqNHbQNth6X&#10;F86/ZbKTzjI2DCqnJA6MD1BxnI4zVSS5Nrf4YIzf89NxC7cdCOf5VVumnuJFvILmPzkAVlhYLk57&#10;eo96hjn1idPLup2a3RseXs4B9P5/jTjH3nJmTlzWuWLm/sJJG3QSXFv8rXEFvNtkGOap276bcX3n&#10;tDNFEy7v3shyFPYjsakFnDbakurw2+1WbLJLJubaR1OPpTZ9VuLlktfscTJLIV3begHb24xXX7sY&#10;+7+ZBJcR2dksZ8+ZVlb9x5qhiR74ztH86W01FbZ5Htj8y7Sv+jgqzejD/wCtUd3HK+pRr+8KnBVh&#10;jaoHpnjP6e9S3ssvntJBB5ManKtgbnJHU9cVlyye5PzJLq70sXK3ot5t0/z3Dbtql89V29hVEXfn&#10;ai01vcLtaMsVePf27Aj9RVy200XuqW+matfJarIf3j3m4JH9SvNMuXBkks4b+G+toXaNWtYyFI9d&#10;2AcfWk4x5+VL+vuCUU0rf1+hW07zZLhrtYVYqwJaIAfnkfpUgu7xFmvLO8tVZWy22IK2fQDHWkZZ&#10;Y2kNndbFjXesaPsYn9eh9D2qC41KW6hWW+EcbTZ+d872bpn/AOvVR5tHbQjbZDrcxtC63hmlXaGV&#10;ll6N/tZqFba5kLRxw/vP4o2b5R78D/Oac8eyxaE3EjSHOGZ1XnPQ96clxaWNv5tu+bhgFk2tuVT9&#10;MfT1pr3dR7jrmW5uI45FdftCyY3NjCgdx/8AXoup7jU5Gs7u2SONozv8zGJcj1PY1VuGZ5DHcyyS&#10;8cpHHty2a8R/a18X+N/B9vpbeHNVvrG0uI3SdVuiS7g9+eOK3w1GVasot2+WhlKpyxvIT4xfsgw3&#10;9xca58PJQtyzbpNP2jZjrhDnrnt0rwAxeJ/APiGS3uzcWV9ayfd+aNgfWvdv2VPi94l8S6ze6B40&#10;8ctI8kaG0XULjduI42qxPXB9ayP21E8JjX9Pm06TzNTWM/aGXBBTIwTjv9a9qhUxFGt7Cb5l3/rc&#10;4KlNcntI9z0b9mz4xan8WvCV5oHiJY7i6s0VZNvyvIh/iz0+tfOXjfSrrwN8Vbqxmh8n7NfllVWD&#10;YXfkc9+K9C/Yjhkm8W6ldS7ljjtV38/Kx3ZA/nVf9tDRnt/iFB4lt1VYby3G3bHtwV4x7n371NF0&#10;6OOlTgrJrUc5SlSjJvY0v2qfE/27RdD0u7keBJLJbmBAoJYsAOTnjj61137Pfh/S9F+A154gtnVr&#10;y6huJJreSPkqBgFePrXzpqvijWvHF1YaXeytO1rGlvb5YnCg4xX1/baZa+EPg9HowsoVlt9LIdz8&#10;24FMf3uPwFZ4yMqOGjSe7d36X/4YdG9SUpHx74af7R49sVfaFbUEDFs4++K9v/bFgt/+EY0xYHZn&#10;jYDc33R8vQV4h4aBuPG9mo2r/wATCMN5fUfMK95/bEhaHwTplpAqyFZ8yzSY3ZK8CurE6YykZ04/&#10;u5HNfsV3H2bxNqzsm5jY52gD72eK8t8cXz6j471C4nUiSS+fevXnd2r0z9jRpj441G3SYx7rHBbd&#10;gDkf0rz74r6fJonxK1K3jl/1d8/zZ/2uua0pxj9en6IJKTpxPq6z8HReLfhTa+Fr1ZlhutPjSSQR&#10;gugwvIBNcV4D/ZV07w54hs/Emm+JLiRrS4L+VJaqRx2PPvXSWPj9dH+DEPi62ZWeHTVZZPMX7wUY&#10;Hr1rzfwF+1D4/wDGPjLT/DD6HbmO6ugJFs1bzH9ycmvJo0sZ7Op7N6Xd0dElTjJczML9shjH8Qba&#10;JDC26z27lHQ5/T86g+F2lwa38BvE+nzFfMWRZYUeMlsgdQexx61c/bAtWj8ZWl2ySK0lmDtfkjk1&#10;ufsg6fBqvgnXLeZYWDXARkmydwKnOBXb7Tky6ErdvzMrRlWd/M8t+DnxAn+HHiO6uo5Nvm2jq3+9&#10;jhj681N8JLG38W/GnT40Es0bXgnfdwzEfMenvXL+LdGl0rxJfabJbFfJmZdpXoATxivWv2LvDzXX&#10;i688RQKvmWtv5cO6PLbmPbt27muvFOMMPOrHdq39feZQcpSUThv2h7d7b4s6wZEZf9K4UnJ+lfRP&#10;wSv7G8/Z8sYfE1tC2lx2ztdRtGNrqGPJHc5714B+0VFfj4u6w+psPOWYFvlxnK8cV6NbW2qp+yMb&#10;my8zYyt5nlseED85rmr0oVMPTTfVfkaQly1JNmDrPx98IeFvFh1D4V/CvTYPIykU1zHvZj/eHpmu&#10;F+JXxJ8U/Ei/S/8AE1pHAVXEawwbQPpmr37OY0ST4rWK68sLW77uJ+VDEcE7uPWul/awuNFn8VWd&#10;no7Q70gJm8joCTxnt0renGjSxKhGHTf/AIcmUpSpvXTsdf8Ask6fH4j+GXiHwnJIz/aJiihWHUjG&#10;efT615V4z+E3jr4SeKPt1zbSLHbzbrfUbdS0ZxyMEZGfavTP2TfEP/CLfDnxHrCaatzJbyB442AA&#10;JC559B9Kp6f+1Nq/ijX4fC3ijRLeCyvLgJcdSAp69eMVyx+sU8VUcUnG6067LY0lGm6cddehj+Ff&#10;2hdM1a+W1+LXh+21NVUIlw0YD9ep/wDrV7Frj+Hrr4Qag/hJbWOznsWaMWe0A8d8Y5rxr42/BvTp&#10;fEkD/C63W+lntZLiaztWD+VGgyz8cKuPetX9nK31q/8Ahv4ns8tJCsLeWm3IDbTn9KVRYeVONam7&#10;arTpvbYUKklJxlucH4G1htS+Lei3EmnWsMcd5DGkNqAgwOMn3Pc16l+2fGbXRdKW8ttrTzM4kweV&#10;xwOeteI+B7m20vx7p97e3Ajjhvo3kk2nGA3X8q94/alNl48+G9nq/h/VI75NNmKzPAp4BHX8K6MQ&#10;rY2nLpqhU/eoyVzx/wCEfxJ8ZeAp76PwZo6XUlxGqzM1uZCgB4PHSo/HH/CwfHusHWtZ8MXX2ggb&#10;vLtGUHHtXSfsq+JfDnhjxjeW/iS4jjjvLXCmZwqlwc4P51ufFD9o7xFofjSay8EahD/Z6su7Zbqy&#10;MwHbPb8avmqRxThTgr2vd3JjH91dy07Fzw1o2p6b+zFqlvrllPbyKzeWsylWQZB6HHFeZ/A+My/E&#10;/RYyiyN9sG3cowW7Dn3r3CTWfGfjD4BX2t69HG0l9aO7N5YXCA8YA78frXh/wi8i3+KOlTM3C3an&#10;5uh9jWNCp+4rc1uu3oVUVpR7eZ9c21nN9tZrxm+VcDphakW5ihJguPMZP+Wbx4B/Pmn2sBu1a5it&#10;wVjj3fvJAFceg/Go44NR8xrp7aNY9v3FbtzXhxUdj0mvdSR5dqX7MPg+81e41S7vrsyXsjSLt2lU&#10;DH19frVv46+GrRfg9JptrFuj0mFFhYtjG3A/PFeb/Ej43fFvwt4u1Dw++tNBD5x2xtbqPl6r29PS&#10;r3xD+PeneKPhXHoNjcySahdRxpqCyRgDjknP1r1o4fFSqQk3zLT5HC5UYppKzOZ/ZqvJLb4tWMtm&#10;jMzQyBiw7bTya97+OniPS9E+G+pzwyM08sIiXLNnLcH2xivCP2YdE1DVfiXHe6f5ghtYGa4w20c8&#10;Bcj1rtP2utclsbDT/DKBkWXdPIrA7mI4Bz3HWlUj7TMoxXl+GoUZfuZHlvwo0Y+JPiHpemEjbJeK&#10;75X+Ffm/pX0F+1NpsU/wvW7ggVY4LqNplcgbjznHfpXmv7IWgLf+L7nxJJErCzttkcnozf4KDXr3&#10;xR8P3XjHwLqGgWEXnSNb/uWPClwcjGcUsVWvmEbvSP6lUY/uZN9Txn9li7mtviRcR2CBVuLGReZP&#10;lRcg8+vSj9ri9kuvHVvbrhzHZqGPo2Sa434feLNQ+FnjaHWmhZXtZGWaLuRyDT/ix8QR8SvFbazZ&#10;2rR+ZGsaL/E31/Ou5UZfXPaW9225gpWw7Xmd14ae0/4Zh1e4s9PlUm+Ks3VV+5iuA+Cy6bd/EvSV&#10;1OBJLeS6CtFIMq2QetevaL4KXQ/2a7uwlkeG6nh+0Txn13DrnpxivDdB1e88JeJYdegtlkNpdbo1&#10;PAfmscP+8p1Yx6t6/IdTRQv2PrHxj8OPAes6Bcafd6Fbq3kkRXCRAOnHbFfJVnqFxoPiZGt3bda3&#10;GY2jbsDwK7zxJ+0l401+1a0t0Wy3KQ0sOdw4OQCTx17Vyvw68B638QvFdtpdrBJ5bzL9ouHjwqKT&#10;ySfpWmGo1cNRbqy09R1qkajXIfWvhvXp9Q0W0vkiZWaNHVvLOSxGeM1W8cW13q3h3VFLF5GspPM2&#10;rnPynsegzWxbaP5kckNjJ8tpaBl3XAChVGD/ALx9Kr31xPN4c1CC1/eSPaspj74x3/M189SnyzUl&#10;3V/wPTjGXLY+Zf2dJox8WLO2YFWKzKzR/wC6f/rV7x8YVmm+GWqwEyMq2pY7WzjnqfevBvgPava/&#10;GG1mml8tVeQfMnB4IwPzr6L8eW0F78PtWgis9wazfy5V6gbenHWvSx0ksxj20OPD+7SkfL/wg+G0&#10;XxH8XTeHp72SFVhaQNGoJ6gV758PP2e9I+F3iCXU11+4eaS3wFdQcKev48CvJf2XFvLH4puZLdtv&#10;2WQNnI+Xj+tfSzy281p9muppJfm+ZlXkDsD9KnMa1SOIcFL3bLQrB04Nc73TPI/2vLSzfwvpc9uF&#10;MbTsjKW5X5ck/iasfsg3EUfgG5G8Sf6YyMrjPYc0/wDah0R7vwPax6fp8jeXdkrGqk445P0qp+yf&#10;pt/p/gnUINSgmh3XhZB5ZB5UdPbiqlyvK42fX/Mc7/XEeuQX0MknlLEWIGAOOB/9anWJtVuJFuz5&#10;cJjYR7Tjc3Y/nVV7n7YNy44Ujdtww+uPpT2hN0yExMflwzK2B19/pXlWjd38jv5iWKOVUkWVmdSQ&#10;ec5+me1NWacT7wFiGVVnUcfSkYwOFsg0xCv3Pb0FK0Kh/wBzGyovK7jyarcLWvdlmfbKY0tNpVsm&#10;aNsfoaSGGS5lXzcx/LjdnGaZJFC8aLBL8+d02fT6GmzbXPmLet+7b5Y1yOfep92KtcmMddCeGMLu&#10;B3Nt9Pz/ABprwW5kzbhizHEikdPqO9NjlW4jbzLhFf8Au7sDp/Op7e4vWXzPLUbfuhmH61mpSkrJ&#10;FKWoyCMSTMk0m3H93vx3oa3u7e4mE80LRpyhU/K4z+NQvI7FgxHmSZO5c4YUrLIqbYwvm9lBzla2&#10;2iF+YdPdBJfORZJLeReYw2APx7/SqzxNDeeVbxs275l424460SvNk+XHsVgQdrYU474PeoXuGlj2&#10;s8iyIo27e/vWduRBHuOuIpY5Mte7duQq9PlP86dMJ3RvKTcqgA7W5X8KjlWZ5A90F+q01VjKiOO5&#10;Uv1Vc4x7U1zBf3UOW7u2XE1uiqoxtzyf/wBdKJbVRgGVf9nrimNeWqJuvh87NjjikWJkXbG6svb2&#10;9qjlja7E9j23S5v7Mt3WEuoK88D6/WrNtcywKs1xbqDLyo5C/XHINUpmOYzcLCvy7VwpGV7H3NOs&#10;CjL5iagWVcgRvk5/M9K8OXLJcz077/I9dSi2omlIkttKoMsa7l+/yw+lWrmSSSLauCessnqPTrxm&#10;qNysy6dHdreOkatjy1GGOO1QQSzLdeZbzMvmLkmTBzntms9Jq7d9f6uVG7NGC4mkgVII42Xd8sci&#10;gyH6e1JbCCKRWdNrPIdzFcfkKhEcEDNKt/cRBe8XBX/vmpZpTF+4sZWmXruk/j/rUzjzO0fIJW3b&#10;HIk9vcteCKO4jYYMkmcoc9cHv+lOiW3lmZxBIYX4bYwyTRBJOsPlM8a5HCx4AJqWe3vTbxwS6cyr&#10;18wsP5d6r3bu61fyFJ6psiW/jk+aHTmKtwskTZx9QaGtdUvx9lt9MaNVOVklHHryKmOlXgsG1C3u&#10;PLFvy23+Xv8ASqtoE1F1F3eNuCnd8vAB9fSj3pX2uvwGp+7YluLy4lmM1xdxq+7a5SMbV47egqW4&#10;t9Okj+zpcvD5i/MfK3bufwx+FQTzMqJPL+8jDbBuhAUnp1qK5mvbtVtFmTcv3Q7D5ee/oKUacr9r&#10;f12JXwlySK1WL91ebfJz5f8Ao+2P65z1qCSSW2lW5e9E0ki/dBzgY+nFVZ5pY7L7FNO1xHuy6owO&#10;3PGfpVu3soIYY9OFvv8A4t/m4x6Zp8r5tWTzdBq3MyhoXeNWBJzGzDn3H/66bp8UsMhnuX+XJSOJ&#10;W3Z77s4p4lQDzWuFWbc3zSLkj2I7/WmXFldXMK3ME7u8fMnlKFAHXtjNVP3ZWT0/r5GkpaXQxbmK&#10;O58loGSaZiYcSEhB6jnjPoeOagu9R1eINYwyLJCi7pH8sbt3oW6VFNJb7iTHM25s7JMMyZ569qqP&#10;qtxCLmZkj8tYsQxqv3mB/nWvIlDTojKUm3ZPoI90YGW7gtzGR8qtuGP096qyyXuoXIFq9usrsdq8&#10;DPpx61Xm1i81G22avbR2qDmP92N34kc4+tUpZ8KyDbJ5PyrMrYO3uAa9CnS5bS3f3/ic0qlqafUv&#10;3FjdmJbG7m8u48zAjfPDYx9AfaoorW4jkn0WOGORpFy11JgbWz0B7fjx/OoZHNvF/aMiNuLD5TJk&#10;qB0PXrVFrl7+VryJGi5w0Zbv6j1rWnG97v8A4cxUubVlzUJ7fTrfF28PnK+35I96gdMMeQw9CDTr&#10;PSbc2a3/ANsWLByY12tlfUis+za3v3a2tYmULJht+MN6nHB/nUl7DHAzy6fc/Lu2ZC5VvzztraUZ&#10;X5SbNSuy1NqVnLctPHZRyL/CscLLuHTb/knFRzvbXyvbXNn5bKpaGNsbhzj71Zq3OuST+U5ZXkT5&#10;TwMc9Rjgj/CpXluY7Z5HE00inaZFl43emPf61PKub8tSZK63RdsNRNkI5SZfMPzxzpJ8y9e3+e9U&#10;pbq3u5QL1mdQ38WFYY9venyW7QSR3LyQyMwyscLYYccjPr7Y/wAalkuLK7uPKk0pobhVULcFSDjH&#10;8Q6fjS05uv8AXYJXWqLdvNafZflSQ2u4kyf3T/ntVWVrD+0ZIbeL7UGUMZeVZhjp+Hr1qEajdQo9&#10;obi3kjk5KrkKzZJ54PFT21zNbQNOZvKO35YYmG0f159Kvl97mXyCMoroSWuo6j5bSW9yvkq21vNk&#10;Zl3dh6cf0p99NDFaRy3CRypIv7y3STIBH8RHGM/5zVeAtciUXQaNpGwsCqPvdiTTlfT2tlDmYlfl&#10;k27cH35z+XIpzlyvf+vUcpcxPfPqbWsN/YXH2a1kJMcEvzsCBwvcc1EJri682aVzE2zP7xfkBA4G&#10;ByM1WNve3Vt9pW1m8vzMR+VMFXOOhT0PqOM1Hb/2q8siBMQyKMxtIyrn0bGc+vPFYe9u3bX+v6Yv&#10;ejqXUg06Ty7WWKMTSIDdXC5O30X6AelRyQGGYnT7omM/KszLsP4dvzqsmpR+Z5EKrG3R2Vv4vxHP&#10;5VLfT/arqG3MkscSqS3lqvzcduxOc8e9a8kua3Qj1JpbzVYLeN7zzhGkbIqqwIk9jg8frVeS1t7x&#10;BfLbNaNvwW87O4cYAz6CoPtkN3Z/YX06YuZAI7pm29O2M85p8lvaQ22LSVmUKDMzyFcN34/zxVRf&#10;vXsLnV7MtX0l1p0Kb7vyTJHhbg91PHY8gjjoDUMN5apOywMxaNSrLCCm7/a6c/TimLd6IV8tJLpv&#10;3J+ZVGGc/UnI96bbTbbZ7S2lWEzcOm3czf4U+VaX/r1J32JVWWQ+f9tPzD5V3E+WvtUuk/bI7CaW&#10;SRmjiGDIygbgT34zWZMYE25YQuvytGzMysO2fSnXUMQiF3biZZCu1ljXCAe5zRKMbWXcte7HUsQX&#10;FxFMkL308Lb/AJmXDYX+906VFdOL24YGdZ/LbC7l3A89QAOh9KYmbrbxMm2PJUx7t/bGc8/WrFuk&#10;FuftcV+0UiLtlVYcgULRasiV90VbSWGaVoo4VH7z+LICd+OMfgatSXF4LhIoV3Ek+YVj7fTiqlxc&#10;h0+z2rqVbIkkiJVsfyNPVYxOIbG9naDbjezYweuOvNEkldmdyS4ubqO9Zcqsbr944/UHv+Ncf8Wf&#10;htpPxQ8Nf2BqY+xzCTfb3TRj5GxjPrg11DXt5Ec3KpIxJ+Zvm2+mB60RrFt+2yzO1wOEjUjj2xQp&#10;VKdpR3CUYzjbofKWt/sufF/w/fyJpGkLfRRru+12lwArD1+bB/SoLb9mn4yarPHJqOitGJf+WzTK&#10;2PXoTX1vb3UgkaTAjkT55I2TO72wB/WmQWouZ1uIFWP5ty4YiNR9BXoLM8ZHt91/1OWOFhzWbZyv&#10;wV+D1p8I9Al0yW58y8uCsk0qxkZb+7muL/bJ0jTb3wLa6sJt0lvdf8tF+Zs5yBxyK9iup7mKVru3&#10;gmuG2j5I1LKP5c/hXgv7ZmrObPS/DMX2ppZGa4mj8vhc+47jmjBuVbGxaeu7KrRUaVkjy39n7w9b&#10;eIPilpcNxu8mO48yTb/s819da0DqWgX1raJNHNNatGVVQFPBxXhv7FvheCLWNQ8QaxpatCiiOHzv&#10;lIbuc+lfQCXFnYxmSeNWkkk2Qq2Rk+vQ8VWY1ebEcqV7WDD0/wB1r1PmfQf2UPizba9a6xdWVrDA&#10;twsjO12Adu7n/wDV1r1L9o/4S+LfGnhWx0nw28EklvNuc7tvy7cZya9GVGsoUuJtNimZm2qvmfc/&#10;+tVie7do4v8AQfKVeP8AXKwbH48VjLG15TjKTWn9dwWHUYtX/I8Q/Zv+D3jL4a+JbvWvFcFs0dxb&#10;+VGq3G4g568D07Vd/aH/AGdbXxpfDxR4M1GNbxlAniePaspx2IHBr2KQx3Fx9h06zlkhZht2x5Lt&#10;joODVKSafzpdOvWkgUjKoy8gjqOOlT9are29rfX+uhPsY8nKfKh+APxzaD+wjZN9mjbOz7Yvl/UD&#10;PSvUvgB+zbL8PtX/AOEi8XXsTXkKAwrHho4weuT9PSvV1g3DzrUqyD5M7N24evrkUiNYfZDC5Em7&#10;5iGh2nce3vWlXMMVWpuMrJeXyGsLGNnueQftF/Bzxd8V/E9vrfh5bSO3ji8vbIxVSR/dGDn/AOvW&#10;z+zl8KfFvwu0i+k1uK1mj85ZGVDuZO3fH6V6fHLNYwK1wsbM0ZEcbttKD0HNUtl3cQfZom/dyvlm&#10;Zv8AVgHn1NRPEVZYdU+it6j9jHm5meH/ABb/AGdPEvxB8fXnijQbyxt4bxQ224kKbmxg44Ndt8Av&#10;g7q3wl0G6ttWtUury4lA8yG4IjUfTjdXeXcMUrNa3d0qxx4W3YMdr/oce9V7y3EEzFYkm/h3Rudq&#10;/iOtOeMqVYqnKWna33dgjQp+05kzxf4sfs2+LPHPjq61rStTtY4LnlftLHcpxgg4zxXefDn4ayeH&#10;/huvwy8VahE7N5nneSpMe0/XB4rsory2sw7LZhTjJ3SEMtNtZbt9/wBqIAZcqJ1BLL6+tKpiK1am&#10;ot6Jh7OPM2up816h+yV43GuzQeGNVs5rVZeLqSQpgZ46j+VdLrn7Gt3/AGLDbDxEsmseYPNdo28v&#10;n+Fa9xaxtrR1eK5gXzFLbY1Pye+MdafcEMNt7fFmK74wIf8AWNjqc85q5Y/Fykkpaego4eL3PNPg&#10;z8JNS+Gmk31vq+qR3UNwoW4hVSVzk/KenUVyfjr9le/1vVjdeG9dhiVmyls0LfKxycZAP6+le9vD&#10;DpttFaanZzQvIoljG7A2nvjnioBeF4zDbeWZPN3L5JIk9hnAxWUMRWjUdSL1f9ItUYShoeB+B/2W&#10;viHo19cTa74ql0u3e3aG4uLXJZ4z/AQcYB/X0r2HwN4H0z4faD/wh+iW7razKwm8377gjlmPHb6d&#10;a1dR16+miWyNzI0e47Y3YkFu5Pr060R6oZJD9rlW4H8eVIBPp2wPpTlicRV92tr18rjjRjT1PGfF&#10;n7Hdrrutzar4Y12O1jYb/LaPcue+Dnjmur+F/wAItO8MeGbvwdq99/aEd2xa6425X0A5rtY4LZ7Z&#10;XhdkjKs3yzdD6+39asWOrX8Nsscc0aw3CH95JGC20c4z2/CqqYrESp2cn/X4ijRhGTPEdc/Y4tby&#10;9m1Lw/4qWzVmYrGyhih7DOan8Jfsl2UV7DL4r103LJIr+WISiyD+6TXq+pzNA0cdo0ispzsWPAPP&#10;fFW5NQuNRsEtFs4o2RvvbivOeuSeTRLFYpxtz7+l/wAiPY0yrrWlaTqvhqbwreM0cFxD9n8xPuwj&#10;oCij+tebeHP2WfDmgeJLfW7HVry5aGfcsZZBk16XbpdeYwls5GXd5cbL90tWhcQra2KKzrHIOOHH&#10;3e/TvWcZSp03GL0/q5q406lrrbYgOox2dp5giSNmG37ucduv5VTa4aGMbr1pJJGHyjKjOeQT/hTp&#10;vnZjHAWC/MkTp0an2s1xJOtuZIU/uyND9wY9h/jWOsdFsaNdjlPif8G/B/j2ePUdTVI7pV5khzuH&#10;bknOePWuPi/ZC8J2zGd/FFyVYg7Qijr/AE69q9TN21vkG4LSSS4aRVPPNWZIZZrJlgtWMgb5fLRR&#10;hcdSfWtoYjEU0oQk0jGVGjdtnPfD34c+FPA0T6ZpcIjVyS0rMd0hx0z3qp49+C/g74h6r/aniGW/&#10;mkSLyYVjYKq+xyCfXgGulS6h8qOK/s5YURTuderNxUJE0D+a7ujMu6Ftp54/niiFScW5Ju/e5p7O&#10;m48rWhgfDz4e6L8NIGtNDgZo5W3yGaTbubGMfQV0wnuy8k0cSNucjpuHT0p9mbOa3b7bav50cfDf&#10;xA9R14xS3klvFcRrM/nKq9Il+X6gfnUPmlK99fzLjGMY2RyPif4Q/Dzxa/27WtA8m52/66FtpJ9T&#10;2P8AOs/R/gd8PvDF7De2WloLhWBWS4cv83bA6V2F8VlkUyLHCvmgqq54XH+fzqaO0VGW5i/eLt4X&#10;Pr3HvWvPUlCzk7duhDo03qkVtY03RNZsZdLvjCsckexocY8zH9K5pvgn8M5rc29p4ah3scsrMflb&#10;866eS3na5xcwFisOW2r8wX0H+NPhiligbEAWSRQQ27cce9ZxqSjdJ6eo/Zxk7NGC3wk8C2umxw/8&#10;IbpzNG29pFhJYDGNrH861NIsLDQo1Ok6DbxhmyY44wm5vp/9ar5nkspHtmKyx/dZYmHOO4Pc1Rnu&#10;bi1RrhbbC7u7c80c/MrN37alQhGNnFIu/aPtErMYHhxHnyVXjdnpUJIskFx5e1ZT8sCNk/8A6qnt&#10;dPvjGupRrIsbfuxMeVDdcHNQmzhErxKWlUry0eMg5rNx9+yt5l7yKltoHhqK7F2+ixiSblpoYwCo&#10;zknP6Vdls7fzGhaX9w0eFXtj3pN9tHcM8IKsuBIrHr70SxMsgu0G5ZRldowCe+RVO0pIp8uyW5Ho&#10;tlpWiuzWnhyJ1aP5mEY3D3468+lWRZXM4NzBcRq27AhB2np6VSSe+VQF+bkc7+F/KlkMzTtqBgYs&#10;zDds/h6VNvtbAoxitCdtOlul8+QSPhSGyoKj/HvTreGO3lNxGiyL0URgc59qJZljlaG0mZhjKjdg&#10;H1/GnQZSNZRAnl+Zna0nvRy81iumpHJIHkaSzhkRW5Zm74P6VJb3SyRbrKNvLXHmM3TOKdaeXqGo&#10;zebeOsfzFtuBsx0xT7SC5/eW6tGqvGxWTb1Gf50S9xi1IrmQSFDCXk/vK3b8alcN9p8trv0Lxgcj&#10;6mqc1s+9Ruk2yNwypu5/pUqged++3NIybdzd19/pVcsZPRj1exMqRW8rSCYzSSAYXOeAaSe4lmdm&#10;VFAUYaDb1+n/ANakDxuFEBZZhwynuPT2oaQPG1vKsW6NsqvdfxrOUYqVxoIgk0DqU+VenqD0x9ak&#10;tHEcOLhJPv8A3ieq+lMbbbPHIYwsbffuP8ajvZXadVmg8lZPuMmdv51UY21QpfEkWpRbsvmQxfd5&#10;+ZQcN6ioJZIdv2xCwmzg4zlaY4CpvWcN1DK3p/U0ge381UjdDI/8J4PvUystGGsYbhIto+JIrhZG&#10;UbmUOetRq2XjltgY3Xu3O7PY0+aC3td0jReSW5VlXd196j8+HZmZN7CQFZFGT+XrT007B8UR90rR&#10;bbqQAP8AxbVPPvVdrZJW/tK3jI7FWTGMVYigupLtIkm3LIcNuxwT7VVvlurbdp8pOxWKwlW+bPp+&#10;FP7V/IWqIt0cgMaRNIuTuXrtP41FI91kFLdWyP7v+NTJ5BCAXDYbmSTOeMZyKp3V9ZxS7Yr7YMdG&#10;zz71n70d9RRlyu57oqxxR+dbTkjb/qXBDc/SrMt3q1uI5xDHukUCPbLuIrM0yFg+29uFPP7uNQf+&#10;+j/9erlw8McElmsazSM2VuI3OUI7V4klKU7cqa8z2Npc25YxeyRiC5kmkmLAqFPyrz6Vamvfs4W0&#10;vLNJJWQHase38CRVCy1K6tdIntLiWO4afb5c7Z8yL1AHTB9+lNgVYNsUNz+9bgMz5YH6U9Iyv/X/&#10;AACXLlNGeSdygS28mMDDfv8AH6VbsLO3ktSEvY5EXlh52Nv9T9PSsx760s12XNwzTY2qrAdc+39a&#10;dDp9ip/e3rfaDykcPCvn1NEpcvup/P8Aq/3mnMpRNQjTry42/Yh5nJRlyFOP51JPq0yQpFbQiPyz&#10;8zNHhf8Avo9qzUuWty011OizLJsEe8YH5ZyKtRtbo6+bdeZA6ASRyBW+Y9ceg9K53CMZa6/eyo+9&#10;DctfahBbmKSaRgzAmRWG1jnNQ3yRrI1xFK21gGb5SD/9f+VMubfRZ4lisVl82NsbvMCrtzxVYw6t&#10;DIwmm+1xhcjY2Qq+mc1pyuMk1p3v1JTabV9S0627xfaCuVi2nb5pyfcjpViCHybhr6W6NvHJGP3U&#10;Zyzj268VQW8V5V+3QtDbD5RHIpLP+Jp16LVI3s5fMkQ8xlZePpSnByun/X6Bbmjdk1wttp6Mbaea&#10;Xc2Y8MDiQf3sfjTLW41dWaZyjtLGd0ghG76fhVWN20+KOV7J5AOfl6KPY5qxNfebbq63fkx8lSh6&#10;e2M+vetY0/duhax96LIEuJvMja4tQsysWR4+Rj346+1Pub+8aPyIrnzVcl2OzBqvcT3MJjvLV33B&#10;vuuw2n3OetV5rhb2We5vX8mbb0ViuV/D+VVThzO/3ilJcm+omp380skQN3HJHM250jm3H6njiqGr&#10;iV51ntbqGaNF+UR/eX+tE1zbzW5tbJVjbpuSTk/X061mywvZEyK8QkT/AJaFs569QOtdkKf2UrHL&#10;KUm+YuTTWrRtqBumk3LuZpIdpXPUCqMsssiRsI/MxuKfKAD+n86JL7UJ7LDysQ33mjJGPTj/ADx6&#10;1mte3UsyxP8AaFwx8uNiMN+R/pXVSp6WOeU+ZW3LkeoG3eKC6SPZJn/a2fh0oO4y5tjJKykkpJhS&#10;i/1BqB9TjMJe5WaSSPCqnklVA9xmmXOuW87NYLpa5k5xExY/Qg9BWkYKXvEqS5fMuv8AZLmGEJNI&#10;sseTtMeWde/zDsPQ1SuJ7SORil15rRthVyVjPvxVjR7ISQf2pHEzTbTsjk+6FzjgjkHPrUU86WNi&#10;ySaTG0ztu3rwQOh/zipcJJWv1/UJPoS2NzcPeLCxMiN8sKDnDf3RVyOfUP7OexuoZ7dWly0PmALx&#10;0cj/ADj3rN0yBoJPtDRiSMr8qN87Ln+6T/kVYu2uQomll8mSQq6s0vmb1z0K+v1p8ql2/r9QUeZW&#10;K9lfTWEwghi87zF2sshyWye3GM1Y/tI2xkliVWkEJSYhclRn0PH9RVO6uZXuGvktbfb0ZfJP3fpU&#10;iz2plMUYYKq5kk5AGRn0x+Oav2blvqS/hVhqx6kXkexVfLZd0h3AHB6qR35q81tZwW0N3L8x/wCW&#10;yRsAy4PuTkfSs9Y0R5Pslkrxj5lUZGfxNSJcQMkaXdvFypKj7pi/I1O8vdexXKnsPlun1QNFZ/cE&#10;nzLKw3Zz1HoKggRradYCYQob7shzuHpxSyXhGLGxvNyt/rGk4Lc/n/jT4Xh00fZ5VnJ+7JExwpJH&#10;GM4pN9V8iea2iLjSWUsXmTwS/IrER2rE7fTvVXTJEhvZdQld1E33Y7hMnHvxjNNs44YrI2r3bq7P&#10;hjH94enXtUQs4gy3T3mWjGCk6/e574p8kY73C/VMt6otk0xmg3S4DLuhXcW9/p+VLpK2TyeUc7Yk&#10;3NJJGWbOM4FUrmOa1jP2FJI4pF3K2c5/3ecmhZdRFtCLrUfMRpNypHlWz3GT1H8qFGMY6vUnm5vQ&#10;vSS2cl8JC832XywzMqiORiCOxbk5+hqFUvokkuZVkVX+aOGaItn0zwR+dJDH5s62okkVvmZk3g5X&#10;HHbgj68+2Kllu7jS7qF45ZPMWPbtkXcGPfg8f1qeTpFavX+tyX5EcTaNcR3X2qzaN1RfsqJNn956&#10;bWHA+lR2Nn5cDDU7qK3dsmNlODJ2x6fqKim0qGwZlSaJmkXejNH8qj0pI5rhDCbgRTMi4BEOVHuP&#10;U+9VGN1e4uaKjZEs9ve3enrFqsriGOTLfICvHQn/APXU2pa9ttGhSOGWOJQiSAENH9D/AENQaZf3&#10;VlcSb9SZSFxldpU5HI2kfrVeSS/VCFj3W0bZeSGMOUz0rTl3atZBy9ES2a3UrLFa2E/zYAkjuM7f&#10;b6UsKNbTsXdj8ufK353D1xnrTLE2twcRu0ce08xyFiB78nP0pmpW1tY3KeXcyTfOCvBUfXnBP1FZ&#10;295om5NGspaS9jRlxw0iJtHT/CoIp4YLlfKty8LDfJvGS+OcAinwxpqU0k/2eSNtnSSYlVI7nim3&#10;OoWcSJp3lqZE3F5lXAYn3Azx+NVFfZsNdkiaARHbdrI/77O398D5ftgc4pvnfaW86Rd396STCZHT&#10;A5qG1tluLuC3eVwsa5DQ8/Xnjmn3Vzb2LOpElz8xTd8vX1IB/WjlcJWWvYnW1xkiMgWSG4Kxb8tu&#10;Ykg/T0q7ZW6ebJDJG8bPH+7nydrDOccdv5VSt2+1xzG2kTfLg+WI84P49Pwom1aaXFvNIT5f3Vjy&#10;ee49R+tUoyktf+CGq1JrhNU89fscqvH5nzFZGCAd+o61VvI9NOoR3U8UTbfmUyRgsR35P8xSW8s+&#10;9VgHl72JVfMJb/8AVUrxRxu0N/qMUbxwnbtc5/HA605SktewPlFit9Mm3zafayQs33vL4Uj+dLdX&#10;15cGJY5wvkYURtGPXjt1ou9Qj8yN/I8zaoz+82q4x0yetQy38l/L5jbl3N+8ZmGIvbpSjCW9tidY&#10;ouPHHcW8lxdzKrJgt5YxlvbiqsUYunS0ihWQSNuUJjc5Hr/KpC8t2VtY4BJbwqWaXcBk56n3prpd&#10;RXGVaE24fbCVb7v55qY7asFO3UsTXeuRW8csNp9m2vt3ru+Ujrg5/pVF/Kuboee+4sflRicsSe/p&#10;k1ZtBdPLuvPm2qxWV5PkyRwD0x9Ko3RMw865nh3I2Adzbvbk54/GtIqN9B3kvhRKRBM8kUdv9lZF&#10;JkleRm3e/fH/ANamWzXE8kZgjV449vmMpxkD0GOpqATQSFmuLpxGc/Mw3Y9uaeNSRLhZVj/dshEM&#10;kf5ZwamXMo2YuaUifVBDNdi6ZJIyz4WNVwVHbr2prqiytEdZkRWdUKMoUnI6nHQU27tr2TM+p3/7&#10;scxrG3LZ96hhsFjZ2NrLN8oLIY+EH9acdY2RPxaomuktYJViN2s32f70fXJ7nvkCo21IyXH2izEc&#10;MmzEcZPbufbP8qmtYzNLFAkYgWXJLPtwB6Z7cVWudPi3M7Wq7V4VkkJ8z8veny30KJQlvb2rXbyo&#10;txIv3txJUdz3601NQsmkWFy8idWmR/mbPqfrTILOymh/00t53nHzC0JLHA7HoKVrLTvtkzi82Qqv&#10;yjnOfTA/Gjuor+vIUfi0LEmtTXTSWgMawwqd2G5OOnbvVCOPZdI06tI0oym7kjP61L573cy2ljbR&#10;yfaHC7dmWf36irCXCW0pSQrtjDbV43d+D7/nU/Do0PfQaz32lQK4corNhixJYD1/n3om+zudwSXe&#10;2dghUkHjAOfrUdwZlSJ0RpUVdirJJuCnrwO1VdJS7eWSJ7KSSX/llHGowvrjHQ1ouXWX/ADzJIUu&#10;ryTyAsYSGMj5Y+h9M9zQkiXE8cJgYNG26Y5yw9/TFOjikfUZNNk8614+WMoBg9Rkn/Ckt9ONlqH2&#10;e8n8xSuWj2cc9OnXms1Lvr6BrrckfVlntjbNZmNtxCzcfvPYj0+lWbGe3Fpvu1aK4hjJt/LwwQ57&#10;+3fvVGR5rPdfwqrbTtKsvzLn2P8AOo0l1O/u47hJo0hlB2o4wB/gKqSjUV+n4hu7kp1ZnvP3lyrY&#10;wzSR5z9TxUqyww25ljiVXmm2q7kbj+Haq0FvFPK0sDRpJn2xgdSaejTJF5z/AGfdcYHmMvbPr2NS&#10;4qUrW1K917E17p0NtElyupyXUi4LRc7V56fnVWZL47b67XYrsWRhnaOMYPp9Kn8q+vo1k+1RxwoM&#10;BVYD8s1FqEuo32nR2V8GVd4MaKzE/X05olHl91asmWsiQWn2/dHayqqww+ZLIp/QGqstzcPJGY3k&#10;9m6ZX3P0qayh86Rba3hbC/LuZfkHPVj6VBGk0V7uulWTbLkRqdqtg9MelVzKOjXyEtFoPuPs+YzN&#10;AdrLwxk+Z/z6CpFvFtf3aQosj8bY5Duxnp6DNQz3CX7tctZhc8srcKD6KKNMi1W4llfR7GJo4VMk&#10;ylgFCDjJz15qJaRTNeV21GvO+GhvI/ut5kitISG47CpmuwYzH5EbZbci9Cq4qrHLJEWdNNDGYEcc&#10;bSM859KcIWcZnkXao/5Y8BT6nNayipE2lfccHLPJaW0DNNNwN0fUepPbHSmt/o7NGkn+rPVvm6//&#10;AF6S21WSzO63kDSMzBi3UgjFLshVGM0kLFl7ZyvsKn2dtW/QqPdkU0kMcjrdxrIrMMsingYqzbav&#10;JqGnjTltG8mP5gw+VuBjr/hVeexvrO2DXf7vKjbDuBYDr261UhtlaVoszSSOQsa7fY0RlGWguaN2&#10;jRSGSCyjuJ7iPZIcKFUlgM9fpxUMUYjmkQNsj243MSMD29/rVe2vCkDLLCR5bbVdpOeR2H+cU62h&#10;tUPmXDrIrL/q9/IY1PL7tx36IsW5gWVnulIEa5V1Xlec/TpUMMrSXguJxJHC0mGVlG4L9DUbOVjl&#10;t0gBVm3g9Bx2/wDrUXCz3dmstqV3octvztK+nvR8N+vQXSxqXkd7az/2RY3B8mRsqZpOje/bOKq2&#10;0kkEbIjfd+aT/aP1qOOU3KJEbYFc7mkZs/N+PSo/uSNLA53KoGeqnnsPrRyuUVoXyy0Q13mdGRo9&#10;7SN8sayfc565qadbu1h2yBgjL8qZOf8A9VRWRigkaKZtzYys3YZ/wp8VwbiUQrIvDfLJK24mjkqR&#10;3QbyHKJ5LYLZSeXCzZZRxjH/ANemTTvM8ai5ZQvDRqoG7vzmny27SQ+RazDGeJHyM+oHvUU1pMiL&#10;PNL+7+6GZc/jU+9sUT2yuqSS28CmTbnb/CBnHWiETSRtDC+5ZW2YY9D6+9OgvovJQ2ixqY127mj+&#10;8R6+9KLlAyRSTBImbdJtxuz7U+VytHqOPNLRjpbcQKCLVj1G6ThX7YB/xqK2PkDEVvJtYESLuLe9&#10;F3BKXMFlL5sCtgMo7+uKJ3Cfu4Xmj3H+LkGr0i7N6j6smbVJI2VYFxtb5VY8qfWk1G5l85WI3Ntx&#10;I+3r75xTILOEQfabl2divy/Ngj39xTlvNOEDQzof3jY8sNwOtS4/bSsy1oloSRkz2HmY3Sx9QOc/&#10;jTLnbGkczQKuR8zdcn3pibbd1ks5GWNeNp5zTmv4UUSX2542/wBUFXo3vRFRvsRy+8TWy4STeyMu&#10;3LNu4YVFPd3o8vy4VZd4O1T09/pVR/JuS0o3LGEG7jg08rMFIDLxjYrNzt9P8+tDtzFKXNqL5Z8z&#10;zTCIxI/DK33frTblEmCrG43Kw/eFv6VDKbaBNs0jNjHyq24j8P8A61OR3hP2W0n8wP8AdZlwR9Mi&#10;jaN7Et6XRYN3Naw+VcxbhC3y+4PXNV2Ect1H9njWHglQuSPrRp89tiS2u5tsm0hfl6n0NQ2iQm4a&#10;OeYqu07WDZ2sOlZylzK6QpSSVyYrHaozXpl4+ZGTvz2qYT6O9lC8LMJufOyCQfTFVFmnEDQvcFYw&#10;mQ6rld3ce1JbywTutpqF/wDZ4mOd55wfWo+zd/18iHJ8tyGdoPNMkhKqePkj4PPtUM8tvJJujZtv&#10;8OF3U7yILG5lePUVkWM/KY+N3fPNOhuYrtPPWWNC33lY4OfpVxXvaldLM9eTU47NzZedIsLYbdtz&#10;vJ9+1XzJ9mtttuVkjePMjNyRn0yOKwjqF9NcGGSBY8qBtj/iFPFtcXR+zRzuI/4vOkwufSvHlGNk&#10;/wCmenUtzI1bC9j80b/liLYZVcbquahbWcF5auL8t3Al/lx1FZWnQwWwDQSKndnVN3/66utPYsYY&#10;1YyKW+cKMkcdRTqc0pKyZXLs0SNrDT7/ADoFn8ttvlwqOn1NTw6vb2sX2i0j27BjBX1/l+FUYtsG&#10;WtGMMLyY3Y+Zvr6CpYIZwWm1D5UbkLDg7vfPpWM4ycrSX9fkaxl7uhemv5L+1hSRIVTqWVVG7GTz&#10;3JqwmuzX1qFYWe1cBRGgRvp05NZsErBsRwBl6x/u+MU24leyZrYxjZJh2hK01T5tF6r9Sb2ZqDU7&#10;eO2NvP8AvNzbjGqEKuBU0Goxm3VUtPsvOFkV8qQfbvWfa3moF8QL5cfVtxGVUdgcdajbUfM+WO5j&#10;2t02tlv5cGtJRly8qQla6ZpGyln3W97fNNDjI81fvepX0pv9paZCfItCF7KN+ce+fX27VRg1GO6m&#10;8qWNpJOT8vzED3//AFUMbbSkWa6tP3zuQqrFkY7YFEeVXi7luPNLQuXMjeVvh1JpMfww4G4/TtUN&#10;tqNtNYSQeSquxx+8YbhUd3OfOjJtvs5fO6NR69MHnB9qbJfsZERLqNm8vYVkjGAf8aLe7b+r/Izl&#10;KL0IdSmkMSKuntNHuAZo4yCv05xVfUL4fZt08qySoNqI6jGfQ85qe6utR+a382PbHHmNT0/H/wCv&#10;WTvu9P3fafLkmkGY22fd966qNP3V+BzylZqxIs9rcjcsNtCqqN25yh3D2NUNUngurRb23MKzK21t&#10;2dzAHrRcu/mg/Z1kmbqHXG33/KormW4tj9jdgwPJZEBwPrXZGK5dDOUo8tkOKRwx4mlJZhzhsgcd&#10;+etUyPJiaKeIXB3E+dCSCntzUqX2o6NYXH2NI5lnjCzfaEAIGc8H19aaZZjCzNI0aMm/72Tx29M4&#10;quV3vfTYxlrsTW909q0iz6d50Lw43SD7vvnufrVdLyIxL5M0hRVKqpYAuPy447mnx30t1b7pp8Rq&#10;rFY/4m9AQeP8KgjuhcRrbxPDt6sskeCx/u5ojGpzXTv/AMOSvitbUkmvh5Ucktw0KLj7OZI96tg9&#10;MjkfXpUkF59tEkgljgbrE3LZP49PwpstzG6GB4Ujj24bEvYfWqdtaxtEsaGTbuzGU6J/n61qpc8/&#10;eCZdjeC0nItbyVpnXaNzbcAnnA7ika6vriffqd5GvygLGMFvrn1NQwL50SvbXAbcxTnhj3onljsr&#10;H7Xct5pd8RrJhiDn+vPrUWSlcIylsyzbX62LmfTLmMtHJn5lPzZ9O31HQ1YutVtnRo54WNwyh3+y&#10;rsVTz14/TpVCCWG/t0R7bYpbMaE/MMe/pSxvcWrNLHIu1vk8oRg+Ycc80KKlH3kJ3loWbfdDbKbd&#10;F3bvMja4kOAfYdP5VVuru4uLtJLizQszf65W3bz3PXirWnjTHsdkokm3IRJ5jdG9guMY/X0qstok&#10;8PmpDcR/NshZo/vHrngVMYqnN3QtY6diW3jlk8xIYpJLhVLMyxmTMfc/hVj7Va3FmPMWPzFUlYbp&#10;/lY+uPX61mSG6t3i2TsskmTHKrEjjPbPBo8m5ErXUm64mZcFXAzg9x3/AJ0cvvJBFq9i1LDePt0+&#10;6t927HzRqoKHr+P19Kluo7bT7lY2hhkjjzuWbJLt9Acfjmq11c21/DDcPcxxrESGRMqR2zz/AEqK&#10;zg0Q4Y3juyNuWVuMc/z/AJgVXvPdfgJl2e91JY/IkkaGEyBoY2bEYPTPX/PrVae/sg5gu2UTedna&#10;h+VfofTinPZpcW58+6dl/heM8/X3+mabaadA37i5tP3iciQId7AD7oxwefxqo73EubmHPJBcTY09&#10;N0qtkSNcDbjp25B605L3ZFua2mbsZCzEK3vnt+VVrN0jkWzax27pgXbawPXoec/5/GrutXM8sjW8&#10;Sxp1XyzNuAPoT16f5NZyU9mDuQtpklzb+dDcRTXAX52XG0r+Bomu8wQxQFYRxuRc9c+lU5LtYdPa&#10;3sbYo3mjzGRTuT159PzqGN7hZ1RbiVVPzJJtAI981Uo6XuTfS1ie4a3kLBtKCwnc3yqS2e7e/wBK&#10;JhEkS+WrQsw4EaH5u+TzxSLJcxTf6bEywg7vMiTcSD3OamW4gt3xaTTBVfaoZMq3HPXp/Oriot+6&#10;/wCv68i+WzumTWsls0LySFhIoVRGOM8+nHH51DDHO19NdfYYRHtwWZCuPqCTipo5XWSVIEhkkRsw&#10;zQp8zj0IbkDv0qv9ska7mW0BVZFDPubdt9zkZxmsvhWi1I+GRHbx3WoXDRwiLEfPl5A49j+NO1CO&#10;0tb6GJrlVTbl4pWO0E9xwKb59+q+asyFjhVdPlz+NQ3cuqllshaJIgXkbsNx1781tppYm0fssufJ&#10;BAVmTbDMjENGCuQT7daZZoyRKIbZSsylUZAN2Px/nVaxu7iC4NvHYNH8u1W27sfh6inahbR2t2rS&#10;Xy7mBMatGVIPYnHf2o5eXT+vwBWluxxgZPLNujRqWwCzDJ/Ac1rf8Ss2sN2baNrgSHe0nG3Hr/hW&#10;MdUvILyO2mt47ncoDJsK49fxqy5guLppJLSNS7YZYVbCjHVu9TOKqSWuw/h3KsrTtfborpE3tnpT&#10;5PLsbySWBS237r7eOR1PrS22kT7ZFup43VWJWWFhnrxwef8ACmxahFcXxt1NwoaPbNFyeB3Xn9Pe&#10;qUpepGm5ZaW5+zJJK8btgFR5fT/GlS5gt7NkuP8Alo3DqnDD6etUZ4orWYwyTtJ6c7QPQ8nk0abI&#10;8bM9/byKu/BZcHd74ocYqNgau9i3Ilp5CtHL8zMNwaQhmz9ScU/7PBJJ9n021mkl348raGxxx35y&#10;fpVW8wii/S3VdvCsxXkY4PPenaH4mvrPUI1tPlIlDfvGCgkfQVnJSlGy/MLczsbGveAfEnhzTIda&#10;8SWZhjuW2JCz7CWPqpPQVz8sZtLpbSC6hlOc+YrHao9B/KrXiLxBe+LNcuL69ukRnkx5Zm+Udsew&#10;rPSGJIm8y0wIT8z7Tx6fhVwjKnG05XYbS0Jrx0ljUM6nZx90KoPp71XtHMZeNrfY6KWVmX5V/wAa&#10;klR1jFnPInzt8oVM556dKWOGMxsm3Z2aRst9e/FVKPu6O4pE5RFs1kluVaRm3c4wMd8Z4qOHWrW4&#10;KfatxDEgqsZJPv06fWollt5nZ/tf7sx7GXyvmb2HoTVi2uLG3tsWd8IJIWIC7cyEHt0pRjKOobPQ&#10;rS3sEcu60WRFWTaW5OR6Y4H41LBbpJdKXZoSMlWYk7veopbS9huPNEpXbk7f55HY1LZ6XJLp0lxA&#10;F8yFSZFZs7FP161SlCTFzcxFJf6jOJrg6dzEuN6fdPPXJqFXSJY7mOJpG43bm6celE0k9mIWlhhk&#10;aJv9Sec/kKsMLp9OJtmjaSRsMIm3MPb6UbdNO4K3US51GwCKbOzkEzR4Mi/KAfrUENwJB9minCpH&#10;zPceUM/QZqZ31PewYbVjj2s3lrhfqcfyqOzht7mMWktuJp5F3BuQYxnr78VO+idxW6ohL2pK2+nn&#10;zVkIDNt5Ge9WJbyCxvUt7Vs7fvSPwc+gweMVFb6TqJvJ5oLf9zCCW9F46E9qhy00LPB5bDcVXf24&#10;9armk7q9y+aMkkTXup3Ew857VmYrv8xmyRS2l5cXMXyyJahFPztGdz/l396g0sBgZDFJ5e0jdJKM&#10;Fh/SpQJbgRFoY2WP5mkRuq5746Uv3drAnFa2BYmu5CiSLIMZkbo3Aqv9qtpTGkg2+Xu8mJVPLfWr&#10;EkpuLmZLJVhSTO2M5+cD6nOKhvrmS9uU8u3jXZhcKcYOPr70oqT95sUUOk0u8ubVrl3Hzcn5fl68&#10;jjrU08+pX0EbXF0rQr8giVQmMU6yu5I1ka8Ty1A2xqpHJJ9Owqu0lnIri4iQ3G793tbI98+9aXi4&#10;pbikvMsL4g1HUrSGwuGj225KwRBhwv4dzTobo3Nv9gubhvLh+by2Vefx6n+VZ/AtWL2rbt22P5hn&#10;P+FOQW6ReaLvdM0WJUAGFYnpU/E7x0saS5di0l6UWTfOyquR5bEbX/8Ar1DH9lkjxDvjbBZQqliW&#10;zwPpio9QsPKdgJjGF+b52BJ/yaNLhiaGSUmQyblIhRsfKP6e9EqfNJMi/NoTW9213avZSQAA8FOO&#10;v+FQ3MczO0CKEijUG4ZW2luegzRqWpm92Qy2nkqq52Q46dsnvUNjdpIk1s6NtK4bOMk+5NWo8sk0&#10;V8MVoOdoJYkWKeaPLHLNIMvz7UiOLP8A0ZbheVxuPJ5OelLbW+nXFuXe5aNo+RJHHuX6f59arxw7&#10;pmvYruNVbO1mB2sanm5Za7DUuxMywJLJNCWxztc8Y75FOKyLFFNFDJtVdxkZhgnuB+lSJ/p06SXf&#10;lrG/Lxrnccd/XJqvNa3VvOsMYZQeVXzM9aiL6sV+bZhLLex3Yur5flVdyqzZznpyKVNYd5Eu5Lcd&#10;zHtPC89fcVXluLtna2ZHyq/Mwbquf0p9zZz3kAt7WBV2hcbW44/r3p+9cNJEkkwuOWG52O8qExtF&#10;OuIrdbjakvyuuFYcZ96r29xe20DKZuV+ZXKj5qk2rOIh56szKC3zFQrHt7Ue9zLXYcpSkNVGafdA&#10;H+9hQx3E8dfTFTO8kQWEzGJlBEiydTnp+FNlnvtNlH2w/NHwkYbIP+IpNe8QnVZm1HUsfaiwBZId&#10;o24AwFHpT9yUrvr1Q9d0R2zXEkvzzfvCc7fw6VPJbLft5zjy1Vs+VuCgHOBjPaqYk3XXl4RtwwvO&#10;Oe1WIm8tWM9t5hZgi7W6n3pO0W2nsPmsyVIgbaaOK2zJGclVOVLfX/IpRAVixMF38iXtkdaWBp7R&#10;ZEtpFjjmUoyM3P8Au0y0LPcRpqsW2EYDYxkA9vypS5u9y2+xHcXMSRbbeFQx/wBZ5nc+tJJOY7FI&#10;pGLKo3eYp984q3rUWk2z+VYGTy1Gcuw454z71VtrSGYFpI2fu4bufX2oinJKwtY2ZNBNBHZb7fcZ&#10;GI8tWzlabD5ImBe2/g/hfHNMtHjW6aJ42RdpK7QM49qUl5GVLd/NbOQG4J9sVPLJT5X95UZcpNHN&#10;Hp8Dbkk/fZG7d+dBljdPs6WjSqq7mbP3sdaqXjzQxb455M9JOAQvPoas6ZJCpfyAqsYyMhtv86pw&#10;95u9yVzDU1D5+LQ7dp4Tqv4U2BD5X2efbtkb0IIp1zPJDd+VsjZlPzMhx/LrQgFxNidW+Y4UqMip&#10;lHmaaKU+gqW13v8AMkkZdhyi/wB6mXl5NNEC9tsVfvBT97nn9Kjubwzyql5GymMcbecGnG4SV1/0&#10;rajN825c44x/k0ScY3T3DZ33EtJyG/dWgKj7r/w+2RU41Ex7orlQfMQn/c65xU1q9nAiXU0u7Cg7&#10;I+N3vVCWeBXYTlWVVJX5sHBPY0RXfoVpe9hk1xHHtu7aP95uwVx1FNnug0v2qK32qv3Sr9Dmi2MN&#10;6ZGS68sKDtDd8DiozLNj7PMV/e9C3rS5pKPyJluOnmjjVTHF8xb/AFjHkZqFr1ILfCQ/eY7jtPNJ&#10;dzfZEVJXbbu+ZW+g5HrRAzTJ5lu7Kp+Yllx2p+9GzD4SVJgyN9mVUDLubbzzn0qKK1W5l2XC7Sy7&#10;o8HBH6/zqO4uXhjbEedpJBVv8KksEKRfbYG+f/loOqgEehqXKVm0idU02QzTQl/M8pz5fGSvv1qO&#10;ETTKZI448Fv42waRgpLSI+1i3zKR198enH61XuXijlw0YUsMlQpFJX2Qp8yl7jPaYpmS9+0WcbQ7&#10;15XaH2n+VKolZ2VWkdu7NEcPj29aoreSbPJtvOfbw0fY/T8K0ZtXuIrQWolkYxruA7D8a8pLmiuT&#10;p+R6PxJ2Zb07QjqxAN+kMg/1caL97npx0p+p2moaZ+73KCn3ouVZiP51S0+5tjAL1r9vOjOWjhj5&#10;DeufappbkXpkmmvJJXP8c0vIP+FT+89prLbpb8jSXLyprQlhuZ3j+0uu3y1AZVXgfjThrS3i7oC0&#10;fdV6Bseh/wAagt760ika2WVt23e3zfe/CrBtfLt/tSTw7WXK+Zhj+AqZcu8v6uVzPS62JLLVgLeW&#10;a/j2fLmNo8Hc3vTrfT3Y7k1Vvu728xecHrg1SgutJ8hLGSTzC+S8iqeTnpjtUtlFa6jCxtLwrJGP&#10;3kckmN49B/hVWitWtifac0ttSxbX1tEqW/mySbn2p5jblYVaa4t7W5W1jSHG3GVxkE+tVxdi0gWF&#10;o4/l+ZPlJw3px0NFtbQ29z9oZGV5OdqryffGKJx52ui/Mr4lqWrWays5/LktlSRuGkUHkfShopMt&#10;eWqJcR7trSM43D2A7VRe8itLiSWzt2QsvzNL/nrUdrcwrd/ZLqRmViG3FuFoVOUZc9txynayLmpa&#10;283l2UttiOP+N15+g+nFUpJpFmaeeImPIO4Y3Yx70l6Gu7+4NrI0m37jOudvqc9xVe6lsImjj1S9&#10;ZW3YRY+2OeRnvW8acYRu1p/mYTfvWY621K5YOsaFIGbO+QfMcfWqdxcXl1K0rkSHq23tU11rix6g&#10;xt4Q0Kr+7VsHH4Gs7eTF5sieWzqwU7sAV1xjrp1M5SbHi6gMDyCdmZ+FaNeRUKGZLprdJ1C474+X&#10;j36VVlCwXBSG6Hyrl5JGJA9+P8KaizGRfvFODJJGoUfTNdCk6encxXNy3LUl9arA1jdHztmWWTcW&#10;B/8Ar1Dan7cq23lvDtbcfMGfMHoactzPbxG0W1VlbL7tw3AelUmt5BcNPFKXwuY44WJx9acZK7B+&#10;ZoriabyYJCd3ypDGw4bp3HBqOW3lhY2McMb7UxKsj/MGHINRvdppbLMkTM7KNrb8gNjgn3ohkK3E&#10;cs80m2ZiWlWPJ49SBxUyls0JXk7kcasixxPalA3OMblbvnmrDzyRwq5QLG3y7WXbnn0p99eGNP8A&#10;Rdy4bjzDtP4dM0l62oTXIeQbXKgmWWTd6Z+g/wAacuaXvXsPVEUkjwzfLbxpuXocDn1+XvTftdjd&#10;Tx2cUas0Zy3l7my2O/FPAheXfdXSsGUny413En0yen61TuLvTlvJEsYDHLswsgbb830//XVykmtr&#10;6dCYy6suXclnPaxsiRrcbsmbb0OfwzTZYnt7hpFeO48tsiKabBbPfHb6VDD5iQgzO24/6tmwAFP4&#10;Y/HtmrED2PmeSbdpJLjPzSNkA568f0pcr6bEzjLlBYDC0kz3S2o8vMa7SdzH+H3/AJfSpYb2+MPk&#10;wzeYFUbmaTGBnsOxqMWkEYknnvJInjbMfzfKvY8EcUyCwVVkNq6tH1aSSQEjJzx0oTuncEpcpYug&#10;IZtmoSfMq/uwwJ985HeqZuLiKB1LI0bNuZdxGB7Hjmprm5vobEMqyLBIRH9ob5g2Oce1Qie41NfK&#10;nvGbyzmNV6e/bI/lRD2mst2TuWLO8wsc8NuscbNkBucH15/z1pskAUyNdyrGknIxGVLZGM8D0q5a&#10;XiOzC6MitFHiJdi7nOOMEjp7c/4Z93rMeY1eIOyxlX8xyfmJPG3tx9alQlKVhO1zQsrvULJU0yxQ&#10;Rxsp3iaPGR6g59aijuyztEQzRo2drZwG9OO3vVK0ivfMaEzN5IO7Zuy34ZOfyqNnWWYI8qtE6g7V&#10;UblOO/c03GOqX3ivLm1ZJcRPCVkg8tMZLkSFj9KhMIiCzAbQ0gLTSHqx7fXBqaKe4BJtopI43bar&#10;RLu3evQ81NOk8c+2GNljAzJDNGH3MB2JHy5/H609eXVmkfd1kyK4FlbTfuNZj+X5ZWQBx7YP/wCu&#10;lvdQbIsF8s7f+WuQdw/u+w+tV5LOfUFM8kIVQ5+WPCsB+I61JDb2qFWhX5FOGHRzjpk4qVzSkkZ6&#10;c1yRIpo4mCSGMxjKxsd3Gc+uBRpSwOzNDqPzqu6QyW4Kjk9/rUL2d2z7pGWOGT7qI3Pfmorm9ksH&#10;MUd2s0eV+VcYOfzya0lGPTcpSRP9r1Brya7e6VSI8Jv4DDPUY6n2qO6uLa4Kk7ppMYZoe3vjt+NR&#10;wXcgu413BYo1z5fl9c1IZoUma5t+v8MYBDcd8iiN46oz21JIbGaaBokuWi2/OI2Y8+p9j+FQo5E2&#10;6dMiOTEck+CxYfT/AApx1G01KxVpP3MyxsrM7EM3PHGOaiW2l82OLanlkfvJCN2Afbip916tC9pK&#10;JZgn0ryJZ77cZCS7Lbrt6nrUMVnHdM07TtsZsruTBx65/wAabGNKll+zf2gyqmdzLHhWPoO9WLee&#10;CWZY4WU+XGw8sj7/AD1I5ocr66hHmI2trto5JZb3bIFx5kaqox079eKhhm+zRstndSyMGBnYTALj&#10;pgjilvbe3tI1llPm7iTJb9l9h61DBc291H5NhavHJINrNIF2KP8APetI7X6Ecr5iyWv1tfJRS8Ic&#10;biJPve31p1xew3TtbKIZBt/drC2GUY5qqsOpWsTQWt0JFVz+7jIGMdwabDDAi75gxZvu/wDTMY/i&#10;/wDrVXs+bX7i0k7IsRpbSw+XFKY1xj95w3+fzqSSS0u4WEL+WOFYyTZ5/wA/So5ra1jsVLz/ALxu&#10;Cm35iKit4sQ/bRaDZHgL/Du4+tZcy5uUTfvbjdbSa9eF7l12+WFZSuGOPoOPxq3YzWtsgW5tt6x5&#10;MYhUFj9eelRy6jrOo37Xd4POnHG6dvM+XGMZPtUMdxDBbtHcw/N0IB+alOTej6BzLoKXkWVtSubd&#10;YI9xKxLDnnsD0ojv1YFry1LI20lVJ3Mfzqp/bJUx2x+VFB3K/wB4/j9Kj/trzGEsOn5RSFZdxyPe&#10;qs5ERa3NKK9sIZZri7STd/yzbf8AKhx6+tQw6nFFayWrw7jM+4SNzu/H+lBsLR7Yxz3SIJDlFbks&#10;TzgUyRLiUjTWuo0SFcD93nY3vx7VMbboT01sPtHYQ5jKxru3SbkP5Ck/tSC2uBK1qyRnnzVTO7jn&#10;NLLBqOnRKVKbpOc8/NnvVS2u7y4ne1uUeNVblioxJ+Ga0jzSk+xVuxavtRsrhdkW8t5eSVTG7J60&#10;RxpHGsBhk4O5fmXLD1PrVMXd9Apti7dPvbe3apYZLm32XAn37gWaSZQeKmVoy0CL7j7aIIz3cl3G&#10;si/dVetRsbmO485H8tum1QTu9+OlMCssi3Z8ss2Nw2ls1C8E00jXUmoeWrt8ke0Yxj68U6iSiHU0&#10;pLK6igjuJJI9sikpulzt+oqvZbDP9pBkjfb97J5qKD5m4hX9y/8ArFk4HHpUrTi0CvLerv6KpkBA&#10;z/PilG97k83UJrpoWmNzqLzCTGI0c/Mx7H/9VV3YyGTMAjVuNsfG3HYChpXLLawTwxq2Gk3Kd31+&#10;lPuZIjA1lZybj/D+7yW9efSj3Y7Dj3TGRWd2EXbcLGqtnezdvQZq1DdLcwuf7RZUb/WxleDj3H51&#10;RuEcvGj/AC/MCV549gKR5zGGcsu5+FjZsLH7mjrqLWWhofaLe1AvDJIyn5UaRiA34HmqqzyyXnky&#10;zbFZtgZI+x+tVnheZlEG2BmwWkWT7y+gHNBjtraQALJIGbJ8vkfU/wCHWnK2zQvi0LWoXIt3a1tY&#10;TJFDJsWaRQen/wCvtQ8cMMTRmCNWOD5jMOv0zxUUl1Y2kH2WeDEbMH8woMr7Dn+dMGnSXJUxXceC&#10;v7vc2QM9icYzS+2tS/hJLyPcFWO5YMhy8m7IXH8/8aiciXasW997/OWUL3606KK8E21pVXY2ZHV/&#10;5dKfO1tJdNulXy2TEgVeBg9enWq5bJ+QrxJIbIOPPt7pN20iXzPmGKrxzWtjL5Upm+6BuVj19Kbd&#10;OIzcR2geSHOI5FjyDnoKii+1xzMkVv5jMRuaZju3d6UeXctS6vYtC8IdbadmmVMl/LXGB6Z9aZNb&#10;TSyfYbS3YNIcnbzj2puzUrVGufsT7FfDOqjGfQ56nFGMztcxGYbhgAMCx/yaHrJtCdiSK2EVwtlF&#10;Kr7mwC2VDH1FNudwhjO3cSNu1l+4Pqe9RzXUX2mP7P5duqkHdM/J/Tnmm32oSIghFusjA8Jk5bnr&#10;7Uox5p8w0uUILS/2R7t+7dnPmdceg9cU4zHZJHc7o9zjaZOuPTPpS2tvHcOi3M7Bgv8AqycjpSzG&#10;3afZFEjbB8ysowD6c1XL3J6lxdNspNCmvBqkYuI2VVtXj5lB7g9OOKp2MMxVvNfbGvEkit3xwMD1&#10;qqJvs4ZVj8xmmAZcnHPp2qaRbi5ctjbKPvO3QKKE+W6T3NF7srklxb2SxtNAwWSFspCuMnrzmm6D&#10;DLrurC0t5FVmDN5kwCqpxk898dqrtJuDTxRKZI2O5mzyB2/GpLa4t9RuFkndk+XIWP5SKmSjy+ZP&#10;mF3K819Dd3MrS+RgFT3+tTf8S97lridZtv8Ayz3dGHcVXeWMxNdNeMMP8wxyasSLPa2iXLy4WaPf&#10;H8wJx/SlLlTuzTll1K8sbIyyWduy7yf4vu+1TLA0VykEVuV2rltzdSOvp+dVrW8kjuGEjSMv/LMY&#10;yfpn61LLbXIvUaa3ZFz+8WUnIqFUjKNg82TbopZmkMEm3pGu7+L6+lSPduytDJarIm3kxdR71UM9&#10;7NLsgkVYVbGd2DmmQzIkqi3uWjYj94u7/I/OnZyskD11LbahZTuIVs8mNcNzjcfU/pTI5FWULHuR&#10;kOCu48e9BhMsT3KTIk0j/Ltx83p071C1xJauDNF5nOJG+tP3tEG2hNdF8LBNH5bYyku77wqa7gtz&#10;CrRHLsuS390+lN1GKC6t4zJN827DDpj2qG28h42ill3fKcKV5OPeqlzcqTD7VkN23Eo+zwgxyMv7&#10;zL/e4qQzSJClsEO8/wDLRUHQ02HfGGmDMD91GUfdFKlzPbyM8jbj12sO/rTly8qfU0V76EUkk8N3&#10;kW+FXgrzk1MuptcF4ppRCTxtx044qaz1QTssV2p3LnZJGM5Ge9UrxVlm3ygFmbaGxx9frUPmjK7F&#10;6D1v3MbIAqSKMqW54ptveeVLJMkKuzDG1m+7wc96be3Mwt9jiNlj5XbjI55FN8qCeJZ5ZmBk53Kv&#10;J9BUylFRt3D7JNHc20loxtpXZo/9Z2I/Gmrd2D2LSX7Mzbv3e3B796rm6FojRW8K7WHMjDoabZvb&#10;SjzTKVkjbPy+lCjzST6C5lJaEjXVoYmCRSR7n3bkx0qAfaJt9vtyyrmPDcr706NFgLy4OzBKMrdO&#10;e9VW3i5cmPGVzuKnH1qeXqSW1tQypBLKzr/z0Hb2ourfyf8AiX28Lnc2FkVtvXoCKisZLRhHHcyM&#10;u77p7D3pLua8E7Ok5ba2Fww459aJcyincuS1Ee21KyDWlz80m4q6r1X/ABpkd9qEWIRK25l25655&#10;5zmrFrqt1LyyruUYJwcj/EVlTy3tvLl5GYSfebHKg/yopvmi72JUub3SzNsikWQglkXKnsar3Wp4&#10;kxPAytj5sLnP5UwXQkl2l29OTkGmNfefgpEp2jbRyNvQI8x7ZLPNfebf6VZj5gu6OH5TnNVZ574i&#10;S2vIltTD96Nu/pVF73USv2u3m8pcjcqbhj3HPNWBfWl3L5FxeySyP95tuPw5rzOXlvZb+R3aW02N&#10;DR5/ssbyQXEbSbRwo+UeoPvVrTD/AG7qC2swEcso4DNhc+tZrJ9hXLyDewwoXHSr9pIs5KyXWGjG&#10;Wk2Yx7cZ5qJ+8rp2Zata8loaOrWmnadqE1lZXsYMPy+ZtDKxxzzVWZVjZvs8yttAxGoP7z8e1V45&#10;RPIwS0a67LKGwPr07VMA8MCQXFtHIrLvHlzfMD2B7fhUxhKGm4cq3bFOqyxTMGDRjy8AbeenbFPt&#10;ZJLK3aCeWaLzyArbVJY9ep6VVU3IkjNtAWOcBj95f/rAVI82qPcMt1DC/wA2Npkyw9xirlTXLr/X&#10;oV7sZI0Le2W3nAjfzCvMkjNnH+NWpos7Z7XUI5m8vcylvlj9vWs25glQeergr5mAvPPtT2na9beI&#10;YY5FGGXuw9KmK95O5SneV2idpLfyvMa9XzJOI1Y8iq5is47kJeTed8oEZTnBqre29lF5ct3Cu7zM&#10;LuOWXP8An8qq3NxbW37i2bcvmfvJVA+auinGVS+rJlzO5JfalJaXbh7r92zfL8pyuO1Q3CWCWLMH&#10;Uu7ZZm7MR0zUl3fRRWr2dunzzYZpHjH5A9uKylu4Ij5L2cTls7GLd/ciuqPvR1WxjzcsXdluNC+o&#10;PD5f8P7vcx+U465qK5mihaJVuXkkQny48HH196YVvDbsJJtsw4LKw2AenrRDC9iQ4tC7SL/r25wP&#10;Va0lKnGV/Qw9oiZLOOG0+yajKrfaZDteTAK+3pTVWKw8q3jkZZFz8sg+Uegz05qvHObiLZeyhoQz&#10;fwZZjTpfLngEEEnkqFwvmA8+5NXy2lz7/kF3ZDmUXlziW2bYOXaPC5b0z/nmnXZvIVSa0Pk9fTMn&#10;HcUkRurNfsSyRuq8/cJ/M1E8lkFdGAVmBKH72D6Dn1qveYuZxFnuYSPssbr50i5IVsDOMfhSf2hL&#10;ZwhZrkGOMYbbg4JPXjr/ACqSGCb7C8txbJHyAYyMMxP4VA0t2trJcWyqqbgskUadOPQ1O90l94T0&#10;0SLy/Y7a52Xtw1xld67V6LjvVK5t9Pt1ku7K+mlhbBVVb5l9uRTYLm3u0MV1Zt5cX3ZQORx6VGjX&#10;EbJp9rNhGbe7MnP1+lVbq3sHLLboPj+xvbNLpjFWkwGWTKsvfPPSpY5rWJZvtVt5gYALtAO5vr1H&#10;H1qOS2S3dfOljbkM0efv84/z3qAW9rJeySxrJMUfcp8zAQenNEX0T0E+XlTL9rdS3N5GlwJI7Vcl&#10;d3Ujrg+v4VNNdQC786yuPaFo12qox0OR+lVvIF6o8q1doW5dlO7b7e3NMvJbBLGO2tx5zqSFDKFZ&#10;SO/4f57VEXay6Ee7sSSTXm8rqd8ImkwRtUEgdxgg9aa8cUcy3GnJM8jNtUR46njoO1RRot44W7lb&#10;zfR+D68e1PsLKKe4N5JcTQSJ/GPm2HselafZ8yn7sbFmI3Lw/Yrlo4wzFkToN3quD1qkxllRltg/&#10;7kKbjau3y/xBzU1o+t6pdEGKFtoZnnupNu4ex9frUhWMW0140SrjiaTd8x9h9KOaKvb8CXvoUxcx&#10;lFto5lCyyKVVZOVPv7+9TKL6GX7PNpfkxycLclu/c5FRvcxXlsiC1hkVAzeZHGA3XqQPSo4Yri6j&#10;+1yFvLDDC+i/3gM8jtUOXb59Ql2JdQmZL1dJHlyeWvyzKw+Zj7n+VPR5NEZJrZFWY8qJIyNv+NQz&#10;KufsxuF8o85dcMfTB64p6m4jto4Nsc6yyYXZIOmcde3rg1py2ptrXUmXvS0HNe3SkveOsMjt5jRq&#10;oAZh0brx+FCXMQC3U2qMeSZFR8Mx9wRTUntVH2KVW3ZKsrtkd8j/APVVO6itEha4juZom3bJGWTt&#10;6EdxxUxj9phbqWZbnbLtdWXcuczE9O3oKsPdL9haIJuf+IRY27exwM//AF6qxXVvDBH5ly0q8rsZ&#10;fvDtzx+dRi4kkVoIYM7pdn3eg9Mn/Gr5ZcpPLdmhb3MRiX/iZLIoHMbRlWz/ACx7VRijCbnubVl2&#10;t8qiMYP41JHapAPtM8W1Y/45JN31H/16WK9tHl+0WdozFIdsaLLwvvz/ACrPm6FRlrYivrhrWJGg&#10;ul3yNmRUXDBf/wBXUc1Itupka7tb9fL/ALoUgjPf/OKhiEt9fAXHMi8DGTj0PT3qRlFw8sSGNZlX&#10;5trsT6425/lVvmjH1E/UbcJbkySNdtcbVAbYv3T/AIfjUsszSW8YS4+ZVJ2thGI6Y6/4VFZiygsh&#10;ax2zI0hxMWk+Q89s/wAsVWudRgeTIt1hSMlY2UF+fShUpSiiFaWgkloliyQ3Tnf/AMtFLfd/LPpV&#10;gTaULYB7VlZV/dzRzZJwe/BxTb1Fuo1T7K3nSH5gG3fpioJZXW4FrIomkACna3CAUKL5h+ZZ/dXM&#10;O+SRl3Dduwfu+vPXn/IqCS6jm/0ZIGxx0XbtHsaYl+WZrRikatwGaPf39anhtLYPtvEkj3oET5iq&#10;qf7w60trESHvAuzymvIgykFl3MPlx37H061CiNc3DRC8jTauY4/MPPuar3Wn2y30lvZy7ljbO3zc&#10;ufx6YpkESLHJHEwZ5GPmMzDft9B603dy326+o766E+ppc28SNJDJGDyG2DZIe2G704fbZLVUmnXD&#10;L8y7hkfjSXN5HKsdtHfSSheBG0vTn0qvcXN/LKtubTy0ZfvBBxjtk+9Dukl+JEuyFGqXltbtaW9o&#10;00KtgM2cj8atM8EZVoYW85lAb59x+vFRvqlxJOourYBdoCo3y7jyM8U14zGskaRqsozysw6Z7U+W&#10;PKrjlZRsnqOur69hiks0gWSS4/1nyAbRn6fyqRYLqGQQlra3j8sNtdcs2PfH6ZqpZX0boyTzK7L8&#10;rIzFcHHQVaWSLUEigleOFuSzhd2AB930NPk3aYmrrUXUb5POjSOCONTH83zZBP8AQ0ahN5r7oSsK&#10;yKD8vTOOetZ96qsfPiZ1GR0I5/D/ACKsLfJdwxoqx7myQE659cAd6nljH5B7sYpotz+I5WuYV1Ca&#10;a4jhiXcq9QoBwMkdBUEN4byALLMY423FZFXLKvoeaitZrUlg8W64/wCeZAI+vPeq93rVyq5tomVe&#10;jbwoOOOKqPLGNkUua12PUyM6rPeGRJEA+aP7oH48VJcTWlmHkggyxUArt4UntgDgfSqsLRWzRvNC&#10;25iQqmTPXp09KuxwalYXS7rFvM5ZkYZZh6+1Z/3bhpy3Q2KO7ih2Paqq4zvjQHHvmqxY2wLRSwyB&#10;uPmHAJ75HSpJtVu2eX7DGscTRhJFViRn+tRyNtto3mtVU4+VlX73vx1rTk6MXMQyq3nB5piEQfcj&#10;bhvyp015YtzHpbKxXAaVic8den+eKZdyCFlmgLKf4/M+70470k0DyJ/pEw2j7ysjdvep5fdVg9Sx&#10;ZXEce9ZLOTDxjb8nX/ap4uFuVWKzikjkDfebqBjr0pbW7muYfLuFZIljPlJxub0P/wBaq4u4fP8A&#10;MSN1C4OfM6Huf9rNVb3l/WwRkpRY95NTwumw222Pdk3G0Z+ue1VLgQR7o5yGj3ZZu7Z/rV+K/hmL&#10;ZEkfmcMGTG7/ADzTYpLS3G4y+ZtJKiKMEsP6Upc2qa2HG7IrVbaJmkuYJRHIf3cIYbj/APWpznFo&#10;0kbNb4YbV8vnr2qtqkUgi+1rI8jO+VVVyFX3Of8AOKZ5st7CZXJMir8wcYSNfXHc1Ubyp6B6lyS6&#10;tJUZ5o/mX7iyQ5H50+CG41GCO4nnWFS2ctJgH3aq0fkx6f5CszK0gwjNjPpjuP5U+Ka2tVghlO/M&#10;mfK3btuO9RzeQX96wkcKXV5IqyK3OHkHA49PWnX+J4cAx7Vbb5yrwaZPKfs0l4XXMbEiNvTHt/Km&#10;Pe6pf20bOgjhkVdsbxgA+/t35o9neNwJrC5cyYM58kAbY1j5Jz2pZ5t0zTQyNGw/hZTzn37daiku&#10;DNfLDCyo27btXoBTv9GBFrDFhtx3yY4Pv17Ucq5bBtEjlglkRYGnLSNuO1uAF/8Ar0GK78tkMQjS&#10;OPjt6cc0ri5iVZ70xqm75tzDLr9aZNBCA15dyszNGRa7W+UenbOKuN9ZFW925NFNHdxNFNBGqxx8&#10;Nt6fQ+9V7KyuLmaNkh3BWw25uT6n8qjnubWWxhsrW0YXXWeQSEgj0NWrCW5miW0iu449i/MWBOee&#10;lLm5Y3KjfqRzzRmJlT5AzH5FjOVqGMR21zsvZvkbaWkDBs+3NTTW0sdwwjuGlZ8+ZIw+Ud/xoIsJ&#10;kM17dKnB2R7Tz78UKXNC6DyRI8lrbXbGztmuFjX+PPIxx9P51CbyW6gaW7tOT8qncQSvr+dJDLDf&#10;KPPudi7Sy7e2Omee9PEkSzRtqAWWLduVUbrxnBqI3lKwKOliOG5t7GRzPGzNIn7v0yetRrZx20Dt&#10;dMAWb5UDH1zmrV/NDdBoUWNdrb0VSPlB9zVaWOKNDHNE0ueWkVcge1KTturiiS2/nOVRJW+zqrNG&#10;zRYLDPc9xVpJvDT2+btpFuDJlVZv3ZB7+9QqLSOWM7pEWPj5v7veq175FxcyXNvtaMfLErf0olyy&#10;t3CMfevIsre3FrCyW4j2q33jgd6bc3Vxdz/aYn3M/LMRgHjr0qnbfbru82SBVEbDzI/4centVidp&#10;kXe7bkbhI+wX2pxjy7L1K93l0K8jEzCSKPbMoxt3cn3q4NUVW+e33bV+X5RuzUM0It28qObauMrJ&#10;uPcU/THSWxkglm3dlk288dveiXNJXSsGjWpFNcoYfMZRHls528564qxayW6QtL5JCt976+opkMSM&#10;h/clohy2W6nmhLJkgYjaFYfKrdR704tv4htDp7gFxHbOfvbvvd/84qWErEfNnZpG3ds5WoJIore4&#10;Deb/AA/6z/69RWt4UaSCQ7m3HuefWplKWzK8i41wzs0sLsu4/MrenrjNOSWcI3mGMwhh/rFwWPtV&#10;KeR4m87zV2sMKedo47/jSzGGS3/esy4XPcjp0FHPHms0TKVh9vdjTH+0RttYPuxndx6YqO6AuIDc&#10;y3RbJP7mNcOPcZqoJEW5VVk4bG0t0xj+dNRJEkYT3OY1X93tGcj0py5ZaoL9TSXR9Sg0mHWbWy/c&#10;NJt3M3JI9vWqv21ZomLW+G/hGRmpBeamyx6J/aBNuzExK7cg9qrNdwxT+TJG1wvST1U46jvWSjaN&#10;mHRWEVrjaz3SfKcY+bke+KUybWkjt7SNlVcMw7Hv0qAPbS3G60aQBV9fun/CjcY4ZI5X+aRvvL0+&#10;lPlctb2RXqjQtpLQWf2meT7p+aF/4vf2qrdQwySvO021VxlYs5x+VUY4VjYpNP8AvF/1YH8XPT/9&#10;dTC9uIZGngj37Fxt/u0/hQJaXuF/dBXjeyHy7uVzz9TUdxOs6eaXYMv3kVRtI/Ckn1CKWZj9mGSv&#10;P+1+PtTLS4K3yyLArKrfNCec9OarXluS9LLcI72WIFnjZl6fMDlc96jWZN6osiszcbWbkkfWptR1&#10;L7c7kDau3/V4+7WWY0jlW5diUY+pBFTHlStYPzNA28z3DLFBtDN8ysO/rVO9miF0xvVAdjn5WwMf&#10;lUc+o6hNt8tztXhccHr+tBjUKrJcMu5csrKev5UNxpy978A97qeoJr97ZstuuHU8fvOcVp2Goi5u&#10;FgNqu6Fc+Z/eyaKK4bc1NtnoR+El1SSadlmMuMNgLtGBipv7eurabasafc+b5eG4Paiipik0kVe6&#10;SfcsTvObjZFN5a7idsY2jjHpTW1GW6kOnBdka7funue/1oorOPuysiVuaR1CbT440T5gT3Y+3+NR&#10;m9ms4vtkQXPPysoPeiilLSTK+ymSLfP/AGdDPIu5hg4J4571G9/Iq3EkSKpDDBxyKKKqEY6v+ugL&#10;3tWU5rhra7a6kRZNp+6y9/WhZ5NTtpr6Q7GLbSqKMYwT6e1FFdMej9EcspSdrlPWS+nwQ+U+5XbK&#10;q/O3ioIr8ahGxuLZdoXcqjtx60UV1yiuT5oN1r3EuCIY3MIx82Pmwe1JDqdzLZ7y3PknPPWiiteS&#10;PK9OwP3VoISy2Sysd0ki53kDjnpinSi4lsY4JbpmRpdu30oormfxJeRnFvQkhRFtpZJtziPGF3Yz&#10;ziq91Emifv4EVizbFDD7uT1ooro3lGPc0f8AEHz3k6X0YO1vlz+8G7PB560y5nu7eVTFOu4xsCWj&#10;zx1/DrRRUT+L+vIio9Rtwq2+2Almdo1YyBsdfappkSTl93+182M8UUUSWiQ7Wp3XkH2phH5tyPOM&#10;MeI/MwcHsen6VHLNaSQhxY7Zsf6xZDg5/wBmiihQjGSsiI+ZoWBmmsJpxcOjFljYx4XPb0qCHRYo&#10;tRaAykmP7sm35uf/ANVFFY05S9py9A+w36Eurwppyw+SoZZ5ASrDpkD/AB9qy7G4+zSzGRPM+U7f&#10;mIwTxn8KKK2jv82RL4bgmmNdus8t2wAbGxRgH9farhuIzGubcNC27zIZGLbiO+etFFaRk3TaJbbK&#10;d3bzMVuIrny28nIKgjAz060lyo3RG4LSLbrhUZjg5P6daKKmPuySXl+hUPe3GSXv2yBZNrLhlCln&#10;ywH1q1a+TNq0NgyOuZsB1k6EDrg5/GiiiMpRvZ/1oU/iKOovK+qSwb9v2dsrsXaD+ArQ0u2jubvM&#10;LNCrx5aNWyucdcH1ooqpe7Btdipe6kkQ3S2seneaLbhmK7VfbjnrkVGlvKlj9oS5PyvtVWXdjIz+&#10;dFFc3NKMdDCHxDZY4zaL5kSsyKArcj8cVEZJpbsWzMoEe0KyxhTyPaiitaOr17Mcer/roKJDaXka&#10;rzujPp0q/qESW00RgaRXlVf3itgg569OaKKqh7zbfmYz6Mz7i3SW+NvI7N5mNzEjk569Ksw2Rgf7&#10;Os3yRdtg570UUVJSUkvQqm/eaKsl1LFdeXbHywxzuGc+1RxzQTTNcT224mTH3j19aKK0pe9UaZXk&#10;WrTy7MSSohIZiGUtwRWdqOs3MB8mKOPbNztK8LzjiiisY7MX2bDIi/mB2c7uu7+n0rUWU6ktvARs&#10;Rdz7V6Z70UVpH4LigNh0WwurliIFjaKNmZ1zl+frn9ahuZGD7tkbKf4HUngdutFFYRlJ1dfIlt8x&#10;Hc/Zru0jk+zeX5jMo2yH5cE+ufSnLp9ti4iYyHywpVtwzkj6UUVvJcsNBP3divdR2tlBk2yuzsAz&#10;HvmrNxqMktrb6bDDFHFCpZf3Yz+fGfxooqeqLj8NynmbC6gZFDSScKq4C5I4FTS3UkN28iquVbb9&#10;0fWiiuqXUzk7LQgnuGjnbdGpdh80irgnPaq7XIsL+3hSFWXzhvD/AMXNFFEox5V/XYqOrRoy2VvJ&#10;q4vo12DqsWchSakuLDzp8S3lwfkc5848cdB6UUVzxjHkj6GktGreRkWN87jyLZfJEe4Kysc+nWrl&#10;1JqF8f8ATtRkk8iP9y3Qqo/h+lFFZy2/ryCXuy0IVcyFrUgBS247f73rTUuHuywkdgEj+UK2PftR&#10;RXSjBfExpZ7O3kvWbzGk5YNSTERCKBVG+YeY0u0ZHbAoormUpaMcm/Zr1GK011crDcTFo1Y/LtAz&#10;+lWrVjnZH8uFIXgHAzRRWl3t5Exe5Gr7ZVguFWRZc7uMHOOtR3C+ZYrd9Nx+Yfj6/jRRV1Pd1Rp9&#10;hMms47WBP3tsJc/e3t97mq88KnzJlO3+7jqv40UVHNL2bJfuyViOCCe4gbzbtjHtLCPb7ev4U+0v&#10;5LmWRCihoVwG9cDrRRUU3zN38v0Ki9H6kvhqxXUrg2skrK/nf67qT0/xqTV5Gs9XktbNVVYm2Dcu&#10;78frRRVX9+S8r/O5X2mV/sLXVs1zPOWyMqm3heB/jUl0ph0uCUuW2gja33aKKzU5OoylqVbFmZtw&#10;2jc3zcVPOPsGl2twSW+0biw6YwSBRRTg72T/AK0Y4e8tSLf5ieUd20fw7jUksoTzUdAyqoC+ooor&#10;Wn8Q4L3rDUWF447pYVXaoG3nn3o1GRJp4YYYViRuNq84x3oopx2kwj1IGfy7wWLruXLc+mP/ANdK&#10;bd7WJo0nYhsDntzRRWP2UhR+JehMLNFs3uZZHeQYG4seeKq2FtbmRWaPO75sbuBzRRW0ox10Lj8T&#10;9S7pdyDqn2Z4+JOG2nGag1ueCz1iSz+y+YqOF+ZjzkUUVjD4vVF2RNd28tjbrcJOGG4bVZemR9am&#10;vD5LxhFXbhRtZfUZoorotemmKOrdxovJJbVvs/7pkXPy8g8//Wqjdatdw6g0W7cFUN83+7RRXPZe&#10;0t/WxPcfJJ59kiKuzziQ238KiVBbFl2q3ruHOMetFFU/4dyYayEe7dY0toV2wP8AN5R5x+P41b0y&#10;2hf5pNxj3E+X2H0oorlxXuw0NN9H5mWsYu7nAZlwhK/N05p0qi0jIT5m2hmZu/FFFbUNpLy/UJfF&#10;Yjgu5ruWB5SPmLBcKMqPTNWLkmJN8WFYcqwXkc0UUdCexXtbiSaOS5l2/KM7VUcnNVru8KWiusaj&#10;eu7jtRRWyhHmtYcf4iRbnjItI5lb5mVWJx+FUbmeey1ABJmPmL64oorGPUS+FlW5naRpJFG3C5OO&#10;9Ja3Ms5kjkI/1fVfbP8AhRRVdLBLTVeRLZKNzHc2cDq3XOP5VJqunQO63LDn+JfXFFFVTjHV/wBd&#10;By3uZ91bPFfraw3DL33Y9Kja+mVipCttYj9aKKfLGy0NeiP/2VBLAQItABQABgAIAAAAIQCKFT+Y&#10;DAEAABUCAAATAAAAAAAAAAAAAAAAAAAAAABbQ29udGVudF9UeXBlc10ueG1sUEsBAi0AFAAGAAgA&#10;AAAhADj9If/WAAAAlAEAAAsAAAAAAAAAAAAAAAAAPQEAAF9yZWxzLy5yZWxzUEsBAi0AFAAGAAgA&#10;AAAhAIk9ZtieBAAAlAsAAA4AAAAAAAAAAAAAAAAAPAIAAGRycy9lMm9Eb2MueG1sUEsBAi0AFAAG&#10;AAgAAAAhAFhgsxu6AAAAIgEAABkAAAAAAAAAAAAAAAAABgcAAGRycy9fcmVscy9lMm9Eb2MueG1s&#10;LnJlbHNQSwECLQAUAAYACAAAACEA+Yu5t98AAAAKAQAADwAAAAAAAAAAAAAAAAD3BwAAZHJzL2Rv&#10;d25yZXYueG1sUEsBAi0ACgAAAAAAAAAhAO0yEwMOjAMADowDABUAAAAAAAAAAAAAAAAAAwkAAGRy&#10;cy9tZWRpYS9pbWFnZTEuanBlZ1BLBQYAAAAABgAGAH0BAABElQMAAAA=&#10;">
                <v:rect id="Rectangle 210" o:spid="_x0000_s1097" style="position:absolute;left:22;top:3097;width:30716;height:1497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bgCcAA&#10;AADcAAAADwAAAGRycy9kb3ducmV2LnhtbERPPU/DMBDdkfgP1lVio047BBrqVhVSqsJG26HjKT7i&#10;qPE52Eca/j0ekBif3vd6O/lejRRTF9jAYl6AIm6C7bg1cD7Vj8+gkiBb7AOTgR9KsN3c362xsuHG&#10;HzQepVU5hFOFBpzIUGmdGkce0zwMxJn7DNGjZBhbbSPecrjv9bIoSu2x49zgcKBXR831+O0NlHK+&#10;oHy9xSuu9j2OT2Xt6ndjHmbT7gWU0CT/4j/3wRpYLvL8fCYfAb35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ybgCcAAAADcAAAADwAAAAAAAAAAAAAAAACYAgAAZHJzL2Rvd25y&#10;ZXYueG1sUEsFBgAAAAAEAAQA9QAAAIUDAAAAAA==&#10;" fillcolor="black [3213]" strokecolor="black [3213]" strokeweight="2pt"/>
                <v:shape id="Picture 212" o:spid="_x0000_s1098" type="#_x0000_t75" style="position:absolute;left:22;top:99;width:30716;height:35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XpqHTEAAAA3AAAAA8AAABkcnMvZG93bnJldi54bWxEj0FrAjEUhO8F/0N4hV5Esy6lltUookjr&#10;cW3r+bF57i7dvIQkXdd/3wiCx2FmvmGW68F0oicfWssKZtMMBHFldcu1gu+v/eQdRIjIGjvLpOBK&#10;Adar0dMSC20vXFJ/jLVIEA4FKmhidIWUoWrIYJhaR5y8s/UGY5K+ltrjJcFNJ/Mse5MGW04LDTra&#10;NlT9Hv+Mgt310H84sw/Oz8vXejiN5z/lWKmX52GzABFpiI/wvf2pFeSzHG5n0hGQq3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XpqHTEAAAA3AAAAA8AAAAAAAAAAAAAAAAA&#10;nwIAAGRycy9kb3ducmV2LnhtbFBLBQYAAAAABAAEAPcAAACQAwAAAAA=&#10;">
                  <v:imagedata r:id="rId23" o:title="" croptop="6688f" cropbottom="51967f" cropleft="8803f" cropright="11741f"/>
                  <v:path arrowok="t"/>
                </v:shape>
                <v:shape id="TextBox 10" o:spid="_x0000_s1099" type="#_x0000_t202" style="position:absolute;top:3247;width:32004;height:146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rbL8IA&#10;AADcAAAADwAAAGRycy9kb3ducmV2LnhtbESPQWvCQBSE74X+h+UJvdVNLC0luorUFjz0Uk3vj+wz&#10;G8y+Ddmnif/eFQSPw8x8wyxWo2/VmfrYBDaQTzNQxFWwDdcGyv3P6yeoKMgW28Bk4EIRVsvnpwUW&#10;Ngz8R+ed1CpBOBZowIl0hdaxcuQxTkNHnLxD6D1Kkn2tbY9DgvtWz7LsQ3tsOC047OjLUXXcnbwB&#10;EbvOL+W3j9v/8XczuKx6x9KYl8m4noMSGuURvre31sAsf4PbmXQE9PIK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w+tsvwgAAANwAAAAPAAAAAAAAAAAAAAAAAJgCAABkcnMvZG93&#10;bnJldi54bWxQSwUGAAAAAAQABAD1AAAAhwMAAAAA&#10;" filled="f" stroked="f">
                  <v:textbox style="mso-fit-shape-to-text:t">
                    <w:txbxContent>
                      <w:p w:rsidR="00256157" w:rsidRDefault="00256157" w:rsidP="0041048E">
                        <w:pPr>
                          <w:pStyle w:val="NormalWeb"/>
                          <w:spacing w:before="0" w:beforeAutospacing="0" w:after="0" w:afterAutospacing="0"/>
                        </w:pPr>
                        <w:r>
                          <w:rPr>
                            <w:rFonts w:ascii="Arial" w:hAnsi="Arial" w:cs="Arial"/>
                            <w:b/>
                            <w:bCs/>
                            <w:color w:val="FFFFFF" w:themeColor="background1"/>
                            <w:kern w:val="24"/>
                            <w:sz w:val="20"/>
                            <w:szCs w:val="20"/>
                          </w:rPr>
                          <w:t xml:space="preserve">                      </w:t>
                        </w:r>
                        <w:proofErr w:type="spellStart"/>
                        <w:r>
                          <w:rPr>
                            <w:rFonts w:ascii="Arial" w:hAnsi="Arial" w:cs="Arial"/>
                            <w:b/>
                            <w:bCs/>
                            <w:color w:val="FFFFFF" w:themeColor="background1"/>
                            <w:kern w:val="24"/>
                            <w:sz w:val="20"/>
                            <w:szCs w:val="20"/>
                          </w:rPr>
                          <w:t>Fwd</w:t>
                        </w:r>
                        <w:proofErr w:type="spellEnd"/>
                        <w:r>
                          <w:rPr>
                            <w:rFonts w:ascii="Arial" w:hAnsi="Arial" w:cs="Arial"/>
                            <w:b/>
                            <w:bCs/>
                            <w:color w:val="FFFFFF" w:themeColor="background1"/>
                            <w:kern w:val="24"/>
                            <w:sz w:val="20"/>
                            <w:szCs w:val="20"/>
                          </w:rPr>
                          <w:t xml:space="preserve"> </w:t>
                        </w:r>
                        <w:proofErr w:type="gramStart"/>
                        <w:r>
                          <w:rPr>
                            <w:rFonts w:ascii="Arial" w:hAnsi="Arial" w:cs="Arial"/>
                            <w:b/>
                            <w:bCs/>
                            <w:color w:val="FFFFFF" w:themeColor="background1"/>
                            <w:kern w:val="24"/>
                            <w:sz w:val="20"/>
                            <w:szCs w:val="20"/>
                          </w:rPr>
                          <w:t>Speed  Turn</w:t>
                        </w:r>
                        <w:proofErr w:type="gramEnd"/>
                        <w:r>
                          <w:rPr>
                            <w:rFonts w:ascii="Arial" w:hAnsi="Arial" w:cs="Arial"/>
                            <w:b/>
                            <w:bCs/>
                            <w:color w:val="FFFFFF" w:themeColor="background1"/>
                            <w:kern w:val="24"/>
                            <w:sz w:val="20"/>
                            <w:szCs w:val="20"/>
                          </w:rPr>
                          <w:t xml:space="preserve"> Rate  Motor Bias</w:t>
                        </w:r>
                      </w:p>
                      <w:p w:rsidR="00256157" w:rsidRDefault="00256157" w:rsidP="0041048E">
                        <w:pPr>
                          <w:pStyle w:val="NormalWeb"/>
                          <w:spacing w:before="0" w:beforeAutospacing="0" w:after="0" w:afterAutospacing="0" w:line="280" w:lineRule="exact"/>
                        </w:pPr>
                        <w:r>
                          <w:rPr>
                            <w:rFonts w:ascii="Arial" w:hAnsi="Arial" w:cs="Arial"/>
                            <w:b/>
                            <w:bCs/>
                            <w:color w:val="FFFFFF" w:themeColor="background1"/>
                            <w:kern w:val="24"/>
                            <w:sz w:val="20"/>
                            <w:szCs w:val="20"/>
                          </w:rPr>
                          <w:t xml:space="preserve">                             127              127             1</w:t>
                        </w:r>
                      </w:p>
                      <w:p w:rsidR="00256157" w:rsidRDefault="00256157" w:rsidP="0041048E">
                        <w:pPr>
                          <w:pStyle w:val="NormalWeb"/>
                          <w:spacing w:before="0" w:beforeAutospacing="0" w:after="0" w:afterAutospacing="0" w:line="280" w:lineRule="exact"/>
                        </w:pPr>
                        <w:r>
                          <w:rPr>
                            <w:rFonts w:ascii="Arial" w:hAnsi="Arial" w:cs="Arial"/>
                            <w:b/>
                            <w:bCs/>
                            <w:color w:val="FFFFFF" w:themeColor="background1"/>
                            <w:kern w:val="24"/>
                            <w:sz w:val="20"/>
                            <w:szCs w:val="20"/>
                          </w:rPr>
                          <w:t xml:space="preserve">                         Left Odom   Right </w:t>
                        </w:r>
                        <w:proofErr w:type="gramStart"/>
                        <w:r>
                          <w:rPr>
                            <w:rFonts w:ascii="Arial" w:hAnsi="Arial" w:cs="Arial"/>
                            <w:b/>
                            <w:bCs/>
                            <w:color w:val="FFFFFF" w:themeColor="background1"/>
                            <w:kern w:val="24"/>
                            <w:sz w:val="20"/>
                            <w:szCs w:val="20"/>
                          </w:rPr>
                          <w:t>Odom  Heading</w:t>
                        </w:r>
                        <w:proofErr w:type="gramEnd"/>
                      </w:p>
                      <w:p w:rsidR="00256157" w:rsidRDefault="00256157" w:rsidP="0041048E">
                        <w:pPr>
                          <w:pStyle w:val="NormalWeb"/>
                          <w:spacing w:before="0" w:beforeAutospacing="0" w:after="0" w:afterAutospacing="0" w:line="230" w:lineRule="exact"/>
                        </w:pPr>
                        <w:r>
                          <w:rPr>
                            <w:rFonts w:ascii="Arial" w:hAnsi="Arial" w:cs="Arial"/>
                            <w:b/>
                            <w:bCs/>
                            <w:color w:val="FFFFFF" w:themeColor="background1"/>
                            <w:kern w:val="24"/>
                            <w:sz w:val="20"/>
                            <w:szCs w:val="20"/>
                          </w:rPr>
                          <w:t xml:space="preserve">Odom </w:t>
                        </w:r>
                        <w:proofErr w:type="spellStart"/>
                        <w:r>
                          <w:rPr>
                            <w:rFonts w:ascii="Arial" w:hAnsi="Arial" w:cs="Arial"/>
                            <w:b/>
                            <w:bCs/>
                            <w:color w:val="FFFFFF" w:themeColor="background1"/>
                            <w:kern w:val="24"/>
                            <w:sz w:val="20"/>
                            <w:szCs w:val="20"/>
                          </w:rPr>
                          <w:t>Dist</w:t>
                        </w:r>
                        <w:proofErr w:type="spellEnd"/>
                        <w:r>
                          <w:rPr>
                            <w:rFonts w:ascii="Arial" w:hAnsi="Arial" w:cs="Arial"/>
                            <w:b/>
                            <w:bCs/>
                            <w:color w:val="FFFFFF" w:themeColor="background1"/>
                            <w:kern w:val="24"/>
                            <w:sz w:val="20"/>
                            <w:szCs w:val="20"/>
                          </w:rPr>
                          <w:t xml:space="preserve">               2                    7</w:t>
                        </w:r>
                      </w:p>
                      <w:p w:rsidR="00256157" w:rsidRDefault="00256157" w:rsidP="0041048E">
                        <w:pPr>
                          <w:pStyle w:val="NormalWeb"/>
                          <w:spacing w:before="0" w:beforeAutospacing="0" w:after="0" w:afterAutospacing="0" w:line="230" w:lineRule="exact"/>
                        </w:pPr>
                        <w:r>
                          <w:rPr>
                            <w:rFonts w:ascii="Arial" w:hAnsi="Arial" w:cs="Arial"/>
                            <w:b/>
                            <w:bCs/>
                            <w:color w:val="FFFFFF" w:themeColor="background1"/>
                            <w:kern w:val="24"/>
                            <w:sz w:val="20"/>
                            <w:szCs w:val="20"/>
                          </w:rPr>
                          <w:t xml:space="preserve">Wheel </w:t>
                        </w:r>
                        <w:proofErr w:type="spellStart"/>
                        <w:r>
                          <w:rPr>
                            <w:rFonts w:ascii="Arial" w:hAnsi="Arial" w:cs="Arial"/>
                            <w:b/>
                            <w:bCs/>
                            <w:color w:val="FFFFFF" w:themeColor="background1"/>
                            <w:kern w:val="24"/>
                            <w:sz w:val="20"/>
                            <w:szCs w:val="20"/>
                          </w:rPr>
                          <w:t>Dist</w:t>
                        </w:r>
                        <w:proofErr w:type="spellEnd"/>
                        <w:r>
                          <w:rPr>
                            <w:rFonts w:ascii="Arial" w:hAnsi="Arial" w:cs="Arial"/>
                            <w:b/>
                            <w:bCs/>
                            <w:color w:val="FFFFFF" w:themeColor="background1"/>
                            <w:kern w:val="24"/>
                            <w:sz w:val="20"/>
                            <w:szCs w:val="20"/>
                          </w:rPr>
                          <w:t xml:space="preserve"> mm        0                   3</w:t>
                        </w:r>
                      </w:p>
                      <w:p w:rsidR="00256157" w:rsidRDefault="00256157" w:rsidP="0041048E">
                        <w:pPr>
                          <w:pStyle w:val="NormalWeb"/>
                          <w:spacing w:before="0" w:beforeAutospacing="0" w:after="0" w:afterAutospacing="0" w:line="230" w:lineRule="exact"/>
                        </w:pPr>
                        <w:proofErr w:type="spellStart"/>
                        <w:r>
                          <w:rPr>
                            <w:rFonts w:ascii="Arial" w:hAnsi="Arial" w:cs="Arial"/>
                            <w:b/>
                            <w:bCs/>
                            <w:color w:val="FFFFFF" w:themeColor="background1"/>
                            <w:kern w:val="24"/>
                            <w:sz w:val="20"/>
                            <w:szCs w:val="20"/>
                          </w:rPr>
                          <w:t>ChassisDist</w:t>
                        </w:r>
                        <w:proofErr w:type="spellEnd"/>
                        <w:r>
                          <w:rPr>
                            <w:rFonts w:ascii="Arial" w:hAnsi="Arial" w:cs="Arial"/>
                            <w:b/>
                            <w:bCs/>
                            <w:color w:val="FFFFFF" w:themeColor="background1"/>
                            <w:kern w:val="24"/>
                            <w:sz w:val="20"/>
                            <w:szCs w:val="20"/>
                          </w:rPr>
                          <w:t xml:space="preserve"> &amp; </w:t>
                        </w:r>
                        <w:proofErr w:type="spellStart"/>
                        <w:r>
                          <w:rPr>
                            <w:rFonts w:ascii="Arial" w:hAnsi="Arial" w:cs="Arial"/>
                            <w:b/>
                            <w:bCs/>
                            <w:color w:val="FFFFFF" w:themeColor="background1"/>
                            <w:kern w:val="24"/>
                            <w:sz w:val="20"/>
                            <w:szCs w:val="20"/>
                          </w:rPr>
                          <w:t>Hdg</w:t>
                        </w:r>
                        <w:proofErr w:type="spellEnd"/>
                        <w:r>
                          <w:rPr>
                            <w:rFonts w:ascii="Arial" w:hAnsi="Arial" w:cs="Arial"/>
                            <w:b/>
                            <w:bCs/>
                            <w:color w:val="FFFFFF" w:themeColor="background1"/>
                            <w:kern w:val="24"/>
                            <w:sz w:val="20"/>
                            <w:szCs w:val="20"/>
                          </w:rPr>
                          <w:t xml:space="preserve">            0                        0.0</w:t>
                        </w:r>
                      </w:p>
                      <w:p w:rsidR="00256157" w:rsidRDefault="00256157" w:rsidP="0041048E">
                        <w:pPr>
                          <w:pStyle w:val="NormalWeb"/>
                          <w:spacing w:before="0" w:beforeAutospacing="0" w:after="0" w:afterAutospacing="0" w:line="230" w:lineRule="exact"/>
                        </w:pPr>
                        <w:r>
                          <w:rPr>
                            <w:rFonts w:ascii="Arial" w:hAnsi="Arial" w:cs="Arial"/>
                            <w:b/>
                            <w:bCs/>
                            <w:color w:val="FFFFFF" w:themeColor="background1"/>
                            <w:kern w:val="24"/>
                            <w:sz w:val="20"/>
                            <w:szCs w:val="20"/>
                          </w:rPr>
                          <w:t>Dist2Go &amp; Hdg2Go            0                        0.0</w:t>
                        </w:r>
                      </w:p>
                      <w:p w:rsidR="00256157" w:rsidRDefault="00256157" w:rsidP="0041048E">
                        <w:pPr>
                          <w:pStyle w:val="NormalWeb"/>
                          <w:spacing w:before="0" w:beforeAutospacing="0" w:after="0" w:afterAutospacing="0" w:line="230" w:lineRule="exact"/>
                        </w:pPr>
                        <w:proofErr w:type="spellStart"/>
                        <w:r>
                          <w:rPr>
                            <w:rFonts w:ascii="Arial" w:hAnsi="Arial" w:cs="Arial"/>
                            <w:b/>
                            <w:bCs/>
                            <w:color w:val="FFFFFF" w:themeColor="background1"/>
                            <w:kern w:val="24"/>
                            <w:sz w:val="20"/>
                            <w:szCs w:val="20"/>
                          </w:rPr>
                          <w:t>Fwd</w:t>
                        </w:r>
                        <w:proofErr w:type="spellEnd"/>
                        <w:r>
                          <w:rPr>
                            <w:rFonts w:ascii="Arial" w:hAnsi="Arial" w:cs="Arial"/>
                            <w:b/>
                            <w:bCs/>
                            <w:color w:val="FFFFFF" w:themeColor="background1"/>
                            <w:kern w:val="24"/>
                            <w:sz w:val="20"/>
                            <w:szCs w:val="20"/>
                          </w:rPr>
                          <w:t xml:space="preserve"> </w:t>
                        </w:r>
                        <w:proofErr w:type="gramStart"/>
                        <w:r>
                          <w:rPr>
                            <w:rFonts w:ascii="Arial" w:hAnsi="Arial" w:cs="Arial"/>
                            <w:b/>
                            <w:bCs/>
                            <w:color w:val="FFFFFF" w:themeColor="background1"/>
                            <w:kern w:val="24"/>
                            <w:sz w:val="20"/>
                            <w:szCs w:val="20"/>
                          </w:rPr>
                          <w:t>Phase :</w:t>
                        </w:r>
                        <w:proofErr w:type="gramEnd"/>
                        <w:r>
                          <w:rPr>
                            <w:rFonts w:ascii="Arial" w:hAnsi="Arial" w:cs="Arial"/>
                            <w:b/>
                            <w:bCs/>
                            <w:color w:val="FFFFFF" w:themeColor="background1"/>
                            <w:kern w:val="24"/>
                            <w:sz w:val="20"/>
                            <w:szCs w:val="20"/>
                          </w:rPr>
                          <w:t xml:space="preserve">                                                     </w:t>
                        </w:r>
                      </w:p>
                      <w:p w:rsidR="00256157" w:rsidRDefault="00256157" w:rsidP="0041048E">
                        <w:pPr>
                          <w:pStyle w:val="NormalWeb"/>
                          <w:spacing w:before="0" w:beforeAutospacing="0" w:after="0" w:afterAutospacing="0" w:line="230" w:lineRule="exact"/>
                        </w:pPr>
                        <w:r>
                          <w:rPr>
                            <w:rFonts w:ascii="Arial" w:hAnsi="Arial" w:cs="Arial"/>
                            <w:b/>
                            <w:bCs/>
                            <w:color w:val="FFFFFF" w:themeColor="background1"/>
                            <w:kern w:val="24"/>
                            <w:sz w:val="20"/>
                            <w:szCs w:val="20"/>
                          </w:rPr>
                          <w:t>Turn Phase:                                                     stop</w:t>
                        </w:r>
                      </w:p>
                    </w:txbxContent>
                  </v:textbox>
                </v:shape>
              </v:group>
            </w:pict>
          </mc:Fallback>
        </mc:AlternateContent>
      </w:r>
    </w:p>
    <w:p w:rsidR="0041048E" w:rsidRDefault="0041048E" w:rsidP="00C3524E">
      <w:pPr>
        <w:rPr>
          <w:rFonts w:ascii="Arial" w:eastAsia="Times New Roman" w:hAnsi="Arial" w:cs="Arial"/>
          <w:color w:val="0070C0"/>
          <w:kern w:val="24"/>
          <w:szCs w:val="20"/>
        </w:rPr>
      </w:pPr>
    </w:p>
    <w:p w:rsidR="0041048E" w:rsidRDefault="0041048E" w:rsidP="00C3524E">
      <w:pPr>
        <w:rPr>
          <w:rFonts w:ascii="Arial" w:eastAsia="Times New Roman" w:hAnsi="Arial" w:cs="Arial"/>
          <w:color w:val="0070C0"/>
          <w:kern w:val="24"/>
          <w:szCs w:val="20"/>
        </w:rPr>
      </w:pPr>
    </w:p>
    <w:p w:rsidR="0041048E" w:rsidRDefault="0041048E" w:rsidP="00C3524E">
      <w:pPr>
        <w:rPr>
          <w:rFonts w:ascii="Arial" w:eastAsia="Times New Roman" w:hAnsi="Arial" w:cs="Arial"/>
          <w:color w:val="0070C0"/>
          <w:kern w:val="24"/>
          <w:szCs w:val="20"/>
        </w:rPr>
      </w:pPr>
    </w:p>
    <w:p w:rsidR="0041048E" w:rsidRDefault="0041048E" w:rsidP="00C3524E">
      <w:pPr>
        <w:rPr>
          <w:rFonts w:ascii="Arial" w:eastAsia="Times New Roman" w:hAnsi="Arial" w:cs="Arial"/>
          <w:color w:val="0070C0"/>
          <w:kern w:val="24"/>
          <w:szCs w:val="20"/>
        </w:rPr>
      </w:pPr>
    </w:p>
    <w:p w:rsidR="0041048E" w:rsidRDefault="0041048E" w:rsidP="00C3524E">
      <w:pPr>
        <w:rPr>
          <w:rFonts w:ascii="Arial" w:eastAsia="Times New Roman" w:hAnsi="Arial" w:cs="Arial"/>
          <w:color w:val="0070C0"/>
          <w:kern w:val="24"/>
          <w:szCs w:val="20"/>
        </w:rPr>
      </w:pPr>
    </w:p>
    <w:p w:rsidR="0041048E" w:rsidRDefault="0041048E" w:rsidP="00C3524E">
      <w:pPr>
        <w:rPr>
          <w:rFonts w:ascii="Arial" w:eastAsia="Times New Roman" w:hAnsi="Arial" w:cs="Arial"/>
          <w:color w:val="0070C0"/>
          <w:kern w:val="24"/>
          <w:szCs w:val="20"/>
        </w:rPr>
      </w:pPr>
    </w:p>
    <w:p w:rsidR="0041048E" w:rsidRDefault="0041048E" w:rsidP="00C3524E">
      <w:pPr>
        <w:rPr>
          <w:rFonts w:ascii="Arial" w:eastAsia="Times New Roman" w:hAnsi="Arial" w:cs="Arial"/>
          <w:color w:val="0070C0"/>
          <w:kern w:val="24"/>
          <w:szCs w:val="20"/>
        </w:rPr>
      </w:pPr>
    </w:p>
    <w:p w:rsidR="0041048E" w:rsidRDefault="0041048E" w:rsidP="00C3524E">
      <w:pPr>
        <w:rPr>
          <w:rFonts w:ascii="Arial" w:eastAsia="Times New Roman" w:hAnsi="Arial" w:cs="Arial"/>
          <w:color w:val="0070C0"/>
          <w:kern w:val="24"/>
          <w:szCs w:val="20"/>
        </w:rPr>
      </w:pPr>
    </w:p>
    <w:p w:rsidR="0041048E" w:rsidRDefault="0041048E" w:rsidP="00C3524E">
      <w:pPr>
        <w:rPr>
          <w:rFonts w:ascii="Arial" w:eastAsia="Times New Roman" w:hAnsi="Arial" w:cs="Arial"/>
          <w:color w:val="0070C0"/>
          <w:kern w:val="24"/>
          <w:szCs w:val="20"/>
        </w:rPr>
      </w:pPr>
    </w:p>
    <w:p w:rsidR="00C3524E" w:rsidRDefault="00C3524E" w:rsidP="00C3524E">
      <w:pPr>
        <w:rPr>
          <w:rFonts w:ascii="Arial" w:eastAsia="Times New Roman" w:hAnsi="Arial" w:cs="Arial"/>
          <w:color w:val="0070C0"/>
          <w:kern w:val="24"/>
          <w:szCs w:val="20"/>
        </w:rPr>
      </w:pPr>
    </w:p>
    <w:p w:rsidR="00CF471D" w:rsidRDefault="00CF471D" w:rsidP="00C867D2">
      <w:pPr>
        <w:ind w:left="2430"/>
        <w:rPr>
          <w:rFonts w:ascii="Arial" w:eastAsia="Times New Roman" w:hAnsi="Arial" w:cs="Arial"/>
          <w:color w:val="0070C0"/>
          <w:kern w:val="24"/>
          <w:szCs w:val="20"/>
        </w:rPr>
      </w:pPr>
    </w:p>
    <w:p w:rsidR="00CF471D" w:rsidRPr="006C0BB9" w:rsidRDefault="00CF471D" w:rsidP="00C867D2">
      <w:pPr>
        <w:ind w:left="1440" w:firstLine="1350"/>
        <w:rPr>
          <w:rFonts w:ascii="Arial" w:eastAsia="Times New Roman" w:hAnsi="Arial" w:cs="Arial"/>
          <w:color w:val="0070C0"/>
          <w:kern w:val="24"/>
          <w:sz w:val="8"/>
          <w:szCs w:val="20"/>
        </w:rPr>
      </w:pPr>
    </w:p>
    <w:p w:rsidR="00C3524E" w:rsidRPr="006C0BB9" w:rsidRDefault="00C867D2" w:rsidP="0041048E">
      <w:pPr>
        <w:ind w:left="1890" w:firstLine="540"/>
        <w:rPr>
          <w:rFonts w:ascii="Arial" w:eastAsia="Times New Roman" w:hAnsi="Arial" w:cs="Arial"/>
          <w:b/>
          <w:color w:val="000000" w:themeColor="text1"/>
          <w:kern w:val="24"/>
          <w:szCs w:val="20"/>
        </w:rPr>
      </w:pPr>
      <w:proofErr w:type="spellStart"/>
      <w:r>
        <w:rPr>
          <w:rFonts w:ascii="Arial" w:eastAsia="Times New Roman" w:hAnsi="Arial" w:cs="Arial"/>
          <w:b/>
          <w:color w:val="000000" w:themeColor="text1"/>
          <w:kern w:val="24"/>
          <w:szCs w:val="20"/>
        </w:rPr>
        <w:t>F</w:t>
      </w:r>
      <w:r w:rsidR="006C0BB9">
        <w:rPr>
          <w:rFonts w:ascii="Arial" w:eastAsia="Times New Roman" w:hAnsi="Arial" w:cs="Arial"/>
          <w:b/>
          <w:color w:val="000000" w:themeColor="text1"/>
          <w:kern w:val="24"/>
          <w:szCs w:val="20"/>
        </w:rPr>
        <w:t>wd-</w:t>
      </w:r>
      <w:proofErr w:type="gramStart"/>
      <w:r w:rsidR="006C0BB9">
        <w:rPr>
          <w:rFonts w:ascii="Arial" w:eastAsia="Times New Roman" w:hAnsi="Arial" w:cs="Arial"/>
          <w:b/>
          <w:color w:val="000000" w:themeColor="text1"/>
          <w:kern w:val="24"/>
          <w:szCs w:val="20"/>
        </w:rPr>
        <w:t>turnCal</w:t>
      </w:r>
      <w:proofErr w:type="spellEnd"/>
      <w:r w:rsidR="006C0BB9">
        <w:rPr>
          <w:rFonts w:ascii="Arial" w:eastAsia="Times New Roman" w:hAnsi="Arial" w:cs="Arial"/>
          <w:b/>
          <w:color w:val="000000" w:themeColor="text1"/>
          <w:kern w:val="24"/>
          <w:szCs w:val="20"/>
        </w:rPr>
        <w:t xml:space="preserve">  </w:t>
      </w:r>
      <w:r w:rsidR="006C0BB9" w:rsidRPr="006C0BB9">
        <w:rPr>
          <w:rFonts w:ascii="Arial" w:eastAsia="Times New Roman" w:hAnsi="Arial" w:cs="Arial"/>
          <w:b/>
          <w:color w:val="000000" w:themeColor="text1"/>
          <w:kern w:val="24"/>
          <w:szCs w:val="20"/>
        </w:rPr>
        <w:t>Parameters</w:t>
      </w:r>
      <w:proofErr w:type="gramEnd"/>
      <w:r w:rsidR="006C0BB9" w:rsidRPr="006C0BB9">
        <w:rPr>
          <w:rFonts w:ascii="Arial" w:eastAsia="Times New Roman" w:hAnsi="Arial" w:cs="Arial"/>
          <w:b/>
          <w:color w:val="000000" w:themeColor="text1"/>
          <w:kern w:val="24"/>
          <w:szCs w:val="20"/>
        </w:rPr>
        <w:t xml:space="preserve"> Display Box</w:t>
      </w:r>
    </w:p>
    <w:p w:rsidR="00C3524E" w:rsidRDefault="00C3524E" w:rsidP="00C3524E">
      <w:pPr>
        <w:rPr>
          <w:rFonts w:ascii="Arial" w:eastAsia="Times New Roman" w:hAnsi="Arial" w:cs="Arial"/>
          <w:color w:val="0070C0"/>
          <w:kern w:val="24"/>
          <w:szCs w:val="20"/>
        </w:rPr>
      </w:pPr>
    </w:p>
    <w:p w:rsidR="00833475" w:rsidRDefault="00BD7CD9" w:rsidP="00833475">
      <w:pPr>
        <w:pStyle w:val="ListParagraph"/>
        <w:numPr>
          <w:ilvl w:val="0"/>
          <w:numId w:val="31"/>
        </w:numPr>
        <w:ind w:left="630" w:hanging="630"/>
        <w:rPr>
          <w:rFonts w:ascii="Arial" w:eastAsia="Times New Roman" w:hAnsi="Arial" w:cs="Arial"/>
          <w:color w:val="0070C0"/>
          <w:kern w:val="24"/>
          <w:szCs w:val="20"/>
        </w:rPr>
      </w:pPr>
      <w:r w:rsidRPr="002105E3">
        <w:rPr>
          <w:rFonts w:ascii="Arial" w:eastAsia="Times New Roman" w:hAnsi="Arial" w:cs="Arial"/>
          <w:color w:val="0070C0"/>
          <w:kern w:val="24"/>
          <w:szCs w:val="20"/>
        </w:rPr>
        <w:lastRenderedPageBreak/>
        <w:t xml:space="preserve">Calculate the wheel diameter required to correct each odometer error. </w:t>
      </w:r>
      <w:r w:rsidR="00CD3C55" w:rsidRPr="002105E3">
        <w:rPr>
          <w:rFonts w:ascii="Arial" w:eastAsia="Times New Roman" w:hAnsi="Arial" w:cs="Arial"/>
          <w:color w:val="0070C0"/>
          <w:kern w:val="24"/>
          <w:szCs w:val="20"/>
        </w:rPr>
        <w:t xml:space="preserve">Under Chassis Parameters adjust </w:t>
      </w:r>
      <w:proofErr w:type="spellStart"/>
      <w:r w:rsidR="00CD3C55" w:rsidRPr="002105E3">
        <w:rPr>
          <w:rFonts w:ascii="Arial" w:eastAsia="Times New Roman" w:hAnsi="Arial" w:cs="Arial"/>
          <w:color w:val="0070C0"/>
          <w:kern w:val="24"/>
          <w:szCs w:val="20"/>
        </w:rPr>
        <w:t>wheelDiaLt</w:t>
      </w:r>
      <w:proofErr w:type="spellEnd"/>
      <w:r w:rsidR="00CD3C55" w:rsidRPr="002105E3">
        <w:rPr>
          <w:rFonts w:ascii="Arial" w:eastAsia="Times New Roman" w:hAnsi="Arial" w:cs="Arial"/>
          <w:color w:val="0070C0"/>
          <w:kern w:val="24"/>
          <w:szCs w:val="20"/>
        </w:rPr>
        <w:t xml:space="preserve"> and </w:t>
      </w:r>
      <w:proofErr w:type="spellStart"/>
      <w:r w:rsidR="00CD3C55" w:rsidRPr="002105E3">
        <w:rPr>
          <w:rFonts w:ascii="Arial" w:eastAsia="Times New Roman" w:hAnsi="Arial" w:cs="Arial"/>
          <w:color w:val="0070C0"/>
          <w:kern w:val="24"/>
          <w:szCs w:val="20"/>
        </w:rPr>
        <w:t>wheelDiaRt</w:t>
      </w:r>
      <w:proofErr w:type="spellEnd"/>
      <w:r w:rsidR="00CD3C55" w:rsidRPr="002105E3">
        <w:rPr>
          <w:rFonts w:ascii="Arial" w:eastAsia="Times New Roman" w:hAnsi="Arial" w:cs="Arial"/>
          <w:color w:val="0070C0"/>
          <w:kern w:val="24"/>
          <w:szCs w:val="20"/>
        </w:rPr>
        <w:t xml:space="preserve"> and repeat the test to confirm you have t</w:t>
      </w:r>
      <w:r w:rsidR="00E54F26" w:rsidRPr="002105E3">
        <w:rPr>
          <w:rFonts w:ascii="Arial" w:eastAsia="Times New Roman" w:hAnsi="Arial" w:cs="Arial"/>
          <w:color w:val="0070C0"/>
          <w:kern w:val="24"/>
          <w:szCs w:val="20"/>
        </w:rPr>
        <w:t>he most accurate values you can; ideally zero error.</w:t>
      </w:r>
    </w:p>
    <w:p w:rsidR="00557A6E" w:rsidRPr="00833475" w:rsidRDefault="00BD7CD9" w:rsidP="00833475">
      <w:pPr>
        <w:pStyle w:val="ListParagraph"/>
        <w:ind w:left="630"/>
        <w:rPr>
          <w:rFonts w:ascii="Arial" w:eastAsia="Times New Roman" w:hAnsi="Arial" w:cs="Arial"/>
          <w:color w:val="0070C0"/>
          <w:kern w:val="24"/>
          <w:sz w:val="8"/>
          <w:szCs w:val="20"/>
        </w:rPr>
      </w:pPr>
      <w:r w:rsidRPr="00833475">
        <w:rPr>
          <w:rFonts w:ascii="Arial" w:eastAsia="Times New Roman" w:hAnsi="Arial" w:cs="Arial"/>
          <w:color w:val="0070C0"/>
          <w:kern w:val="24"/>
          <w:sz w:val="8"/>
          <w:szCs w:val="20"/>
        </w:rPr>
        <w:t xml:space="preserve"> </w:t>
      </w:r>
    </w:p>
    <w:p w:rsidR="00CD3C55" w:rsidRPr="00833475" w:rsidRDefault="00BD7CD9" w:rsidP="00833475">
      <w:pPr>
        <w:ind w:left="540"/>
        <w:rPr>
          <w:rFonts w:ascii="Arial" w:eastAsia="Times New Roman" w:hAnsi="Arial" w:cs="Arial"/>
          <w:i/>
          <w:color w:val="0070C0"/>
          <w:kern w:val="24"/>
          <w:szCs w:val="20"/>
        </w:rPr>
      </w:pPr>
      <w:r w:rsidRPr="00833475">
        <w:rPr>
          <w:rFonts w:ascii="Arial" w:eastAsia="Times New Roman" w:hAnsi="Arial" w:cs="Arial"/>
          <w:i/>
          <w:color w:val="0070C0"/>
          <w:kern w:val="24"/>
          <w:szCs w:val="20"/>
        </w:rPr>
        <w:t xml:space="preserve">Note a change of 1mm in wheel diameter will change the circumference of the wheel by </w:t>
      </w:r>
      <w:r w:rsidR="00557A6E" w:rsidRPr="00833475">
        <w:rPr>
          <w:rFonts w:ascii="Arial" w:eastAsia="Times New Roman" w:hAnsi="Arial" w:cs="Arial"/>
          <w:i/>
          <w:color w:val="0070C0"/>
          <w:kern w:val="24"/>
          <w:szCs w:val="20"/>
        </w:rPr>
        <w:t xml:space="preserve">3.142mm (π). The wheel rotates approximately 4.2 times to travel 2000mm so a change of 1mm </w:t>
      </w:r>
      <w:r w:rsidR="00E54F26" w:rsidRPr="00833475">
        <w:rPr>
          <w:rFonts w:ascii="Arial" w:eastAsia="Times New Roman" w:hAnsi="Arial" w:cs="Arial"/>
          <w:i/>
          <w:color w:val="0070C0"/>
          <w:kern w:val="24"/>
          <w:szCs w:val="20"/>
        </w:rPr>
        <w:t>in wheel diameter</w:t>
      </w:r>
      <w:r w:rsidR="00557A6E" w:rsidRPr="00833475">
        <w:rPr>
          <w:rFonts w:ascii="Arial" w:eastAsia="Times New Roman" w:hAnsi="Arial" w:cs="Arial"/>
          <w:i/>
          <w:color w:val="0070C0"/>
          <w:kern w:val="24"/>
          <w:szCs w:val="20"/>
        </w:rPr>
        <w:t xml:space="preserve"> will result in a change of approximately 13mm in the </w:t>
      </w:r>
      <w:r w:rsidRPr="00833475">
        <w:rPr>
          <w:rFonts w:ascii="Arial" w:eastAsia="Times New Roman" w:hAnsi="Arial" w:cs="Arial"/>
          <w:i/>
          <w:color w:val="0070C0"/>
          <w:kern w:val="24"/>
          <w:szCs w:val="20"/>
        </w:rPr>
        <w:t>distance travelled.</w:t>
      </w:r>
    </w:p>
    <w:p w:rsidR="002105E3" w:rsidRPr="00CE6796" w:rsidRDefault="002105E3" w:rsidP="00833475">
      <w:pPr>
        <w:pStyle w:val="ListParagraph"/>
        <w:ind w:left="630" w:hanging="630"/>
        <w:rPr>
          <w:rFonts w:ascii="Arial" w:eastAsia="Times New Roman" w:hAnsi="Arial" w:cs="Arial"/>
          <w:i/>
          <w:color w:val="0070C0"/>
          <w:kern w:val="24"/>
          <w:sz w:val="16"/>
          <w:szCs w:val="20"/>
        </w:rPr>
      </w:pPr>
    </w:p>
    <w:p w:rsidR="002105E3" w:rsidRDefault="00833475" w:rsidP="00833475">
      <w:pPr>
        <w:pStyle w:val="ListParagraph"/>
        <w:numPr>
          <w:ilvl w:val="0"/>
          <w:numId w:val="31"/>
        </w:numPr>
        <w:ind w:left="630" w:hanging="630"/>
        <w:rPr>
          <w:rFonts w:ascii="Arial" w:eastAsia="Times New Roman" w:hAnsi="Arial" w:cs="Arial"/>
          <w:i/>
          <w:color w:val="0070C0"/>
          <w:kern w:val="24"/>
          <w:szCs w:val="20"/>
        </w:rPr>
      </w:pPr>
      <w:r>
        <w:rPr>
          <w:rFonts w:ascii="Arial" w:eastAsia="Times New Roman" w:hAnsi="Arial" w:cs="Arial"/>
          <w:i/>
          <w:color w:val="0070C0"/>
          <w:kern w:val="24"/>
          <w:szCs w:val="20"/>
        </w:rPr>
        <w:t>Repeat Test 1 (steps 2 to 7)</w:t>
      </w:r>
      <w:r w:rsidR="00CE6796">
        <w:rPr>
          <w:rFonts w:ascii="Arial" w:eastAsia="Times New Roman" w:hAnsi="Arial" w:cs="Arial"/>
          <w:i/>
          <w:color w:val="0070C0"/>
          <w:kern w:val="24"/>
          <w:szCs w:val="20"/>
        </w:rPr>
        <w:t xml:space="preserve"> to refine the </w:t>
      </w:r>
      <w:proofErr w:type="spellStart"/>
      <w:r w:rsidR="00CE6796">
        <w:rPr>
          <w:rFonts w:ascii="Arial" w:eastAsia="Times New Roman" w:hAnsi="Arial" w:cs="Arial"/>
          <w:i/>
          <w:color w:val="0070C0"/>
          <w:kern w:val="24"/>
          <w:szCs w:val="20"/>
        </w:rPr>
        <w:t>motorBias</w:t>
      </w:r>
      <w:proofErr w:type="spellEnd"/>
      <w:r w:rsidR="00CE6796">
        <w:rPr>
          <w:rFonts w:ascii="Arial" w:eastAsia="Times New Roman" w:hAnsi="Arial" w:cs="Arial"/>
          <w:i/>
          <w:color w:val="0070C0"/>
          <w:kern w:val="24"/>
          <w:szCs w:val="20"/>
        </w:rPr>
        <w:t xml:space="preserve"> calibration parameter</w:t>
      </w:r>
    </w:p>
    <w:p w:rsidR="00CE6796" w:rsidRPr="00CE6796" w:rsidRDefault="00CE6796" w:rsidP="00CE6796">
      <w:pPr>
        <w:pStyle w:val="ListParagraph"/>
        <w:ind w:left="630"/>
        <w:rPr>
          <w:rFonts w:ascii="Arial" w:eastAsia="Times New Roman" w:hAnsi="Arial" w:cs="Arial"/>
          <w:i/>
          <w:color w:val="0070C0"/>
          <w:kern w:val="24"/>
          <w:sz w:val="16"/>
          <w:szCs w:val="20"/>
        </w:rPr>
      </w:pPr>
    </w:p>
    <w:p w:rsidR="00CE6796" w:rsidRPr="000122A2" w:rsidRDefault="00CE6796" w:rsidP="00833475">
      <w:pPr>
        <w:pStyle w:val="ListParagraph"/>
        <w:numPr>
          <w:ilvl w:val="0"/>
          <w:numId w:val="31"/>
        </w:numPr>
        <w:ind w:left="630" w:hanging="630"/>
        <w:rPr>
          <w:rFonts w:ascii="Arial" w:eastAsia="Times New Roman" w:hAnsi="Arial" w:cs="Arial"/>
          <w:i/>
          <w:color w:val="0070C0"/>
          <w:kern w:val="24"/>
          <w:szCs w:val="20"/>
        </w:rPr>
      </w:pPr>
      <w:r>
        <w:rPr>
          <w:rFonts w:ascii="Arial" w:eastAsia="Times New Roman" w:hAnsi="Arial" w:cs="Arial"/>
          <w:i/>
          <w:color w:val="0070C0"/>
          <w:kern w:val="24"/>
          <w:szCs w:val="20"/>
        </w:rPr>
        <w:t xml:space="preserve">Reset </w:t>
      </w:r>
      <w:proofErr w:type="spellStart"/>
      <w:r>
        <w:rPr>
          <w:rFonts w:ascii="Arial" w:eastAsia="Times New Roman" w:hAnsi="Arial" w:cs="Arial"/>
          <w:i/>
          <w:color w:val="0070C0"/>
          <w:kern w:val="24"/>
          <w:szCs w:val="20"/>
        </w:rPr>
        <w:t>lateralCorrect</w:t>
      </w:r>
      <w:proofErr w:type="spellEnd"/>
      <w:r>
        <w:rPr>
          <w:rFonts w:ascii="Arial" w:eastAsia="Times New Roman" w:hAnsi="Arial" w:cs="Arial"/>
          <w:i/>
          <w:color w:val="0070C0"/>
          <w:kern w:val="24"/>
          <w:szCs w:val="20"/>
        </w:rPr>
        <w:t xml:space="preserve"> to ‘True’</w:t>
      </w:r>
    </w:p>
    <w:p w:rsidR="00296700" w:rsidRDefault="00296700" w:rsidP="00296700">
      <w:pPr>
        <w:spacing w:line="276" w:lineRule="auto"/>
        <w:rPr>
          <w:rFonts w:ascii="Arial" w:eastAsia="Times New Roman" w:hAnsi="Arial" w:cs="Arial"/>
          <w:b/>
          <w:kern w:val="24"/>
          <w:szCs w:val="20"/>
        </w:rPr>
      </w:pPr>
    </w:p>
    <w:p w:rsidR="00312859" w:rsidRDefault="00312859" w:rsidP="00296700">
      <w:pPr>
        <w:spacing w:line="276" w:lineRule="auto"/>
        <w:rPr>
          <w:rFonts w:ascii="Arial" w:eastAsia="Times New Roman" w:hAnsi="Arial" w:cs="Arial"/>
          <w:b/>
          <w:kern w:val="24"/>
          <w:szCs w:val="20"/>
        </w:rPr>
      </w:pPr>
      <w:proofErr w:type="gramStart"/>
      <w:r>
        <w:rPr>
          <w:rFonts w:ascii="Arial" w:eastAsia="Times New Roman" w:hAnsi="Arial" w:cs="Arial"/>
          <w:b/>
          <w:kern w:val="24"/>
          <w:szCs w:val="20"/>
        </w:rPr>
        <w:t>Test 3.</w:t>
      </w:r>
      <w:proofErr w:type="gramEnd"/>
      <w:r>
        <w:rPr>
          <w:rFonts w:ascii="Arial" w:eastAsia="Times New Roman" w:hAnsi="Arial" w:cs="Arial"/>
          <w:b/>
          <w:kern w:val="24"/>
          <w:szCs w:val="20"/>
        </w:rPr>
        <w:t xml:space="preserve">  Calibrate Longitudinal</w:t>
      </w:r>
      <w:r w:rsidR="00DF411B">
        <w:rPr>
          <w:rFonts w:ascii="Arial" w:eastAsia="Times New Roman" w:hAnsi="Arial" w:cs="Arial"/>
          <w:b/>
          <w:kern w:val="24"/>
          <w:szCs w:val="20"/>
        </w:rPr>
        <w:t xml:space="preserve"> Acceleration and</w:t>
      </w:r>
      <w:r>
        <w:rPr>
          <w:rFonts w:ascii="Arial" w:eastAsia="Times New Roman" w:hAnsi="Arial" w:cs="Arial"/>
          <w:b/>
          <w:kern w:val="24"/>
          <w:szCs w:val="20"/>
        </w:rPr>
        <w:t xml:space="preserve"> </w:t>
      </w:r>
      <w:r w:rsidR="00DF411B">
        <w:rPr>
          <w:rFonts w:ascii="Arial" w:eastAsia="Times New Roman" w:hAnsi="Arial" w:cs="Arial"/>
          <w:b/>
          <w:kern w:val="24"/>
          <w:szCs w:val="20"/>
        </w:rPr>
        <w:t xml:space="preserve">Longitudinal </w:t>
      </w:r>
      <w:r>
        <w:rPr>
          <w:rFonts w:ascii="Arial" w:eastAsia="Times New Roman" w:hAnsi="Arial" w:cs="Arial"/>
          <w:b/>
          <w:kern w:val="24"/>
          <w:szCs w:val="20"/>
        </w:rPr>
        <w:t>Deceleration</w:t>
      </w:r>
    </w:p>
    <w:p w:rsidR="009021A6" w:rsidRPr="009021A6" w:rsidRDefault="009021A6" w:rsidP="009021A6">
      <w:pPr>
        <w:rPr>
          <w:rFonts w:ascii="Arial" w:eastAsia="Times New Roman" w:hAnsi="Arial" w:cs="Arial"/>
          <w:b/>
          <w:kern w:val="24"/>
          <w:sz w:val="16"/>
          <w:szCs w:val="20"/>
        </w:rPr>
      </w:pPr>
    </w:p>
    <w:p w:rsidR="00400972" w:rsidRDefault="00312859" w:rsidP="002D4D3B">
      <w:pPr>
        <w:pStyle w:val="ListParagraph"/>
        <w:numPr>
          <w:ilvl w:val="0"/>
          <w:numId w:val="31"/>
        </w:numPr>
        <w:ind w:left="540" w:hanging="540"/>
        <w:rPr>
          <w:rFonts w:ascii="Arial" w:eastAsia="Times New Roman" w:hAnsi="Arial" w:cs="Arial"/>
          <w:color w:val="0070C0"/>
          <w:kern w:val="24"/>
          <w:szCs w:val="20"/>
        </w:rPr>
      </w:pPr>
      <w:r w:rsidRPr="00641240">
        <w:rPr>
          <w:rFonts w:ascii="Arial" w:eastAsia="Times New Roman" w:hAnsi="Arial" w:cs="Arial"/>
          <w:color w:val="0070C0"/>
          <w:kern w:val="24"/>
          <w:szCs w:val="20"/>
        </w:rPr>
        <w:t xml:space="preserve">If the corrected odometers show a greater distance than 2000mm the Chariot has overrun the waypoint. Repeat the test above and </w:t>
      </w:r>
      <w:r w:rsidR="00867477" w:rsidRPr="00641240">
        <w:rPr>
          <w:rFonts w:ascii="Arial" w:eastAsia="Times New Roman" w:hAnsi="Arial" w:cs="Arial"/>
          <w:color w:val="0070C0"/>
          <w:kern w:val="24"/>
          <w:szCs w:val="20"/>
        </w:rPr>
        <w:t xml:space="preserve">again </w:t>
      </w:r>
      <w:r w:rsidRPr="00641240">
        <w:rPr>
          <w:rFonts w:ascii="Arial" w:eastAsia="Times New Roman" w:hAnsi="Arial" w:cs="Arial"/>
          <w:color w:val="0070C0"/>
          <w:kern w:val="24"/>
          <w:szCs w:val="20"/>
        </w:rPr>
        <w:t>measure the exact distance travelled with a tape measure. Record the two odometer readings. Repeat the test five times.</w:t>
      </w:r>
    </w:p>
    <w:p w:rsidR="00DF411B" w:rsidRPr="00DF411B" w:rsidRDefault="00DF411B" w:rsidP="00DF411B">
      <w:pPr>
        <w:pStyle w:val="ListParagraph"/>
        <w:ind w:left="540"/>
        <w:rPr>
          <w:rFonts w:ascii="Arial" w:eastAsia="Times New Roman" w:hAnsi="Arial" w:cs="Arial"/>
          <w:color w:val="0070C0"/>
          <w:kern w:val="24"/>
          <w:sz w:val="16"/>
          <w:szCs w:val="16"/>
        </w:rPr>
      </w:pPr>
    </w:p>
    <w:p w:rsidR="00DF411B" w:rsidRDefault="00DF411B" w:rsidP="00DF411B">
      <w:pPr>
        <w:pStyle w:val="ListParagraph"/>
        <w:numPr>
          <w:ilvl w:val="0"/>
          <w:numId w:val="31"/>
        </w:numPr>
        <w:ind w:left="540" w:hanging="540"/>
        <w:rPr>
          <w:rFonts w:ascii="Arial" w:eastAsia="Times New Roman" w:hAnsi="Arial" w:cs="Arial"/>
          <w:color w:val="0070C0"/>
          <w:kern w:val="24"/>
          <w:szCs w:val="20"/>
        </w:rPr>
      </w:pPr>
      <w:r w:rsidRPr="00DF411B">
        <w:rPr>
          <w:rFonts w:ascii="Arial" w:eastAsia="Times New Roman" w:hAnsi="Arial" w:cs="Arial"/>
          <w:color w:val="0070C0"/>
          <w:kern w:val="24"/>
          <w:szCs w:val="20"/>
        </w:rPr>
        <w:t>I</w:t>
      </w:r>
      <w:r w:rsidR="00E45DA0" w:rsidRPr="00DF411B">
        <w:rPr>
          <w:rFonts w:ascii="Arial" w:eastAsia="Times New Roman" w:hAnsi="Arial" w:cs="Arial"/>
          <w:color w:val="0070C0"/>
          <w:kern w:val="24"/>
          <w:szCs w:val="20"/>
        </w:rPr>
        <w:t xml:space="preserve">f the average overrun or underrun is greater than 25mm </w:t>
      </w:r>
      <w:r w:rsidRPr="00DF411B">
        <w:rPr>
          <w:rFonts w:ascii="Arial" w:eastAsia="Times New Roman" w:hAnsi="Arial" w:cs="Arial"/>
          <w:color w:val="0070C0"/>
          <w:kern w:val="24"/>
          <w:szCs w:val="20"/>
        </w:rPr>
        <w:t xml:space="preserve">and you think the acceleration is too quick causing the wheels too skid, </w:t>
      </w:r>
      <w:r w:rsidR="00E45DA0" w:rsidRPr="00DF411B">
        <w:rPr>
          <w:rFonts w:ascii="Arial" w:eastAsia="Times New Roman" w:hAnsi="Arial" w:cs="Arial"/>
          <w:color w:val="0070C0"/>
          <w:kern w:val="24"/>
          <w:szCs w:val="20"/>
        </w:rPr>
        <w:t>adjust the</w:t>
      </w:r>
      <w:r w:rsidRPr="00DF411B">
        <w:rPr>
          <w:rFonts w:ascii="Arial" w:eastAsia="Times New Roman" w:hAnsi="Arial" w:cs="Arial"/>
          <w:color w:val="0070C0"/>
          <w:kern w:val="24"/>
          <w:szCs w:val="20"/>
        </w:rPr>
        <w:t xml:space="preserve"> </w:t>
      </w:r>
      <w:proofErr w:type="spellStart"/>
      <w:r w:rsidRPr="00DF411B">
        <w:rPr>
          <w:rFonts w:ascii="Arial" w:eastAsia="Times New Roman" w:hAnsi="Arial" w:cs="Arial"/>
          <w:color w:val="0070C0"/>
          <w:kern w:val="24"/>
          <w:szCs w:val="20"/>
        </w:rPr>
        <w:t>accelLong</w:t>
      </w:r>
      <w:proofErr w:type="spellEnd"/>
      <w:r w:rsidRPr="00DF411B">
        <w:rPr>
          <w:rFonts w:ascii="Arial" w:eastAsia="Times New Roman" w:hAnsi="Arial" w:cs="Arial"/>
          <w:color w:val="0070C0"/>
          <w:kern w:val="24"/>
          <w:szCs w:val="20"/>
        </w:rPr>
        <w:t xml:space="preserve"> </w:t>
      </w:r>
      <w:r w:rsidR="00E45DA0" w:rsidRPr="00DF411B">
        <w:rPr>
          <w:rFonts w:ascii="Arial" w:eastAsia="Times New Roman" w:hAnsi="Arial" w:cs="Arial"/>
          <w:color w:val="0070C0"/>
          <w:kern w:val="24"/>
          <w:szCs w:val="20"/>
        </w:rPr>
        <w:t>parameter</w:t>
      </w:r>
      <w:r w:rsidR="00C279CC" w:rsidRPr="00DF411B">
        <w:rPr>
          <w:rFonts w:ascii="Arial" w:eastAsia="Times New Roman" w:hAnsi="Arial" w:cs="Arial"/>
          <w:color w:val="0070C0"/>
          <w:kern w:val="24"/>
          <w:szCs w:val="20"/>
        </w:rPr>
        <w:t xml:space="preserve"> by</w:t>
      </w:r>
      <w:r w:rsidRPr="00DF411B">
        <w:rPr>
          <w:rFonts w:ascii="Arial" w:eastAsia="Times New Roman" w:hAnsi="Arial" w:cs="Arial"/>
          <w:color w:val="0070C0"/>
          <w:kern w:val="24"/>
          <w:szCs w:val="20"/>
        </w:rPr>
        <w:t xml:space="preserve"> say 0.1</w:t>
      </w:r>
    </w:p>
    <w:p w:rsidR="00DF411B" w:rsidRPr="00DF411B" w:rsidRDefault="00DF411B" w:rsidP="00DF411B">
      <w:pPr>
        <w:rPr>
          <w:rFonts w:ascii="Arial" w:eastAsia="Times New Roman" w:hAnsi="Arial" w:cs="Arial"/>
          <w:color w:val="0070C0"/>
          <w:kern w:val="24"/>
          <w:sz w:val="16"/>
          <w:szCs w:val="16"/>
        </w:rPr>
      </w:pPr>
    </w:p>
    <w:p w:rsidR="00DF411B" w:rsidRPr="00DF411B" w:rsidRDefault="00DF411B" w:rsidP="00DF411B">
      <w:pPr>
        <w:pStyle w:val="ListParagraph"/>
        <w:numPr>
          <w:ilvl w:val="0"/>
          <w:numId w:val="31"/>
        </w:numPr>
        <w:ind w:left="540" w:hanging="540"/>
        <w:rPr>
          <w:rFonts w:ascii="Arial" w:eastAsia="Times New Roman" w:hAnsi="Arial" w:cs="Arial"/>
          <w:color w:val="0070C0"/>
          <w:kern w:val="24"/>
          <w:szCs w:val="20"/>
        </w:rPr>
      </w:pPr>
      <w:r>
        <w:rPr>
          <w:rFonts w:ascii="Arial" w:eastAsia="Times New Roman" w:hAnsi="Arial" w:cs="Arial"/>
          <w:color w:val="0070C0"/>
          <w:kern w:val="24"/>
          <w:szCs w:val="20"/>
        </w:rPr>
        <w:t>If you think the deceleration is too abrupt and causing the wheels to skid,</w:t>
      </w:r>
      <w:r w:rsidRPr="009021A6">
        <w:rPr>
          <w:rFonts w:ascii="Arial" w:eastAsia="Times New Roman" w:hAnsi="Arial" w:cs="Arial"/>
          <w:color w:val="0070C0"/>
          <w:kern w:val="24"/>
          <w:szCs w:val="20"/>
        </w:rPr>
        <w:t xml:space="preserve"> adjust the </w:t>
      </w:r>
      <w:proofErr w:type="spellStart"/>
      <w:r>
        <w:rPr>
          <w:rFonts w:ascii="Arial" w:eastAsia="Times New Roman" w:hAnsi="Arial" w:cs="Arial"/>
          <w:color w:val="0070C0"/>
          <w:kern w:val="24"/>
          <w:szCs w:val="20"/>
        </w:rPr>
        <w:t>decelLong</w:t>
      </w:r>
      <w:proofErr w:type="spellEnd"/>
      <w:r w:rsidRPr="009021A6">
        <w:rPr>
          <w:rFonts w:ascii="Arial" w:eastAsia="Times New Roman" w:hAnsi="Arial" w:cs="Arial"/>
          <w:color w:val="0070C0"/>
          <w:kern w:val="24"/>
          <w:szCs w:val="20"/>
        </w:rPr>
        <w:t xml:space="preserve"> </w:t>
      </w:r>
      <w:r>
        <w:rPr>
          <w:rFonts w:ascii="Arial" w:eastAsia="Times New Roman" w:hAnsi="Arial" w:cs="Arial"/>
          <w:color w:val="0070C0"/>
          <w:kern w:val="24"/>
          <w:szCs w:val="20"/>
        </w:rPr>
        <w:t>parameter by say 0.1</w:t>
      </w:r>
    </w:p>
    <w:p w:rsidR="00641240" w:rsidRPr="00641240" w:rsidRDefault="00641240" w:rsidP="000122A2">
      <w:pPr>
        <w:ind w:left="360" w:hanging="360"/>
        <w:rPr>
          <w:rFonts w:ascii="Arial" w:eastAsia="Times New Roman" w:hAnsi="Arial" w:cs="Arial"/>
          <w:color w:val="0070C0"/>
          <w:kern w:val="24"/>
          <w:szCs w:val="20"/>
        </w:rPr>
      </w:pPr>
    </w:p>
    <w:p w:rsidR="00867477" w:rsidRDefault="00867477" w:rsidP="000122A2">
      <w:pPr>
        <w:ind w:left="360" w:hanging="360"/>
        <w:rPr>
          <w:rFonts w:ascii="Arial" w:eastAsia="Times New Roman" w:hAnsi="Arial" w:cs="Arial"/>
          <w:b/>
          <w:kern w:val="24"/>
          <w:szCs w:val="20"/>
        </w:rPr>
      </w:pPr>
      <w:proofErr w:type="gramStart"/>
      <w:r>
        <w:rPr>
          <w:rFonts w:ascii="Arial" w:eastAsia="Times New Roman" w:hAnsi="Arial" w:cs="Arial"/>
          <w:b/>
          <w:kern w:val="24"/>
          <w:szCs w:val="20"/>
        </w:rPr>
        <w:t>Test 4.</w:t>
      </w:r>
      <w:proofErr w:type="gramEnd"/>
      <w:r>
        <w:rPr>
          <w:rFonts w:ascii="Arial" w:eastAsia="Times New Roman" w:hAnsi="Arial" w:cs="Arial"/>
          <w:b/>
          <w:kern w:val="24"/>
          <w:szCs w:val="20"/>
        </w:rPr>
        <w:t xml:space="preserve">  Calibrate Lateral </w:t>
      </w:r>
      <w:r w:rsidR="00641240">
        <w:rPr>
          <w:rFonts w:ascii="Arial" w:eastAsia="Times New Roman" w:hAnsi="Arial" w:cs="Arial"/>
          <w:b/>
          <w:kern w:val="24"/>
          <w:szCs w:val="20"/>
        </w:rPr>
        <w:t>Turn A</w:t>
      </w:r>
      <w:r>
        <w:rPr>
          <w:rFonts w:ascii="Arial" w:eastAsia="Times New Roman" w:hAnsi="Arial" w:cs="Arial"/>
          <w:b/>
          <w:kern w:val="24"/>
          <w:szCs w:val="20"/>
        </w:rPr>
        <w:t>ngle</w:t>
      </w:r>
    </w:p>
    <w:p w:rsidR="009021A6" w:rsidRPr="009021A6" w:rsidRDefault="009021A6" w:rsidP="000122A2">
      <w:pPr>
        <w:ind w:left="360" w:hanging="360"/>
        <w:rPr>
          <w:rFonts w:ascii="Arial" w:eastAsia="Times New Roman" w:hAnsi="Arial" w:cs="Arial"/>
          <w:b/>
          <w:kern w:val="24"/>
          <w:sz w:val="16"/>
          <w:szCs w:val="20"/>
        </w:rPr>
      </w:pPr>
    </w:p>
    <w:p w:rsidR="005E05C0" w:rsidRDefault="00973EDA" w:rsidP="002D4D3B">
      <w:pPr>
        <w:pStyle w:val="ListParagraph"/>
        <w:numPr>
          <w:ilvl w:val="0"/>
          <w:numId w:val="31"/>
        </w:numPr>
        <w:ind w:left="540" w:hanging="540"/>
        <w:rPr>
          <w:rFonts w:ascii="Arial" w:eastAsia="Times New Roman" w:hAnsi="Arial" w:cs="Arial"/>
          <w:color w:val="0070C0"/>
          <w:kern w:val="24"/>
          <w:szCs w:val="20"/>
        </w:rPr>
      </w:pPr>
      <w:r w:rsidRPr="009021A6">
        <w:rPr>
          <w:rFonts w:ascii="Arial" w:eastAsia="Times New Roman" w:hAnsi="Arial" w:cs="Arial"/>
          <w:color w:val="0070C0"/>
          <w:kern w:val="24"/>
          <w:szCs w:val="20"/>
        </w:rPr>
        <w:t xml:space="preserve">Place the robot </w:t>
      </w:r>
      <w:r w:rsidR="001824CE">
        <w:rPr>
          <w:rFonts w:ascii="Arial" w:eastAsia="Times New Roman" w:hAnsi="Arial" w:cs="Arial"/>
          <w:color w:val="0070C0"/>
          <w:kern w:val="24"/>
          <w:szCs w:val="20"/>
        </w:rPr>
        <w:t>in t</w:t>
      </w:r>
      <w:r w:rsidR="002105E3">
        <w:rPr>
          <w:rFonts w:ascii="Arial" w:eastAsia="Times New Roman" w:hAnsi="Arial" w:cs="Arial"/>
          <w:color w:val="0070C0"/>
          <w:kern w:val="24"/>
          <w:szCs w:val="20"/>
        </w:rPr>
        <w:t xml:space="preserve">he centre of the test area and </w:t>
      </w:r>
      <w:r w:rsidRPr="009021A6">
        <w:rPr>
          <w:rFonts w:ascii="Arial" w:eastAsia="Times New Roman" w:hAnsi="Arial" w:cs="Arial"/>
          <w:color w:val="0070C0"/>
          <w:kern w:val="24"/>
          <w:szCs w:val="20"/>
        </w:rPr>
        <w:t xml:space="preserve">exactly parallel to the left wall </w:t>
      </w:r>
      <w:r w:rsidR="005E05C0" w:rsidRPr="009021A6">
        <w:rPr>
          <w:rFonts w:ascii="Arial" w:eastAsia="Times New Roman" w:hAnsi="Arial" w:cs="Arial"/>
          <w:color w:val="0070C0"/>
          <w:kern w:val="24"/>
          <w:szCs w:val="20"/>
        </w:rPr>
        <w:t xml:space="preserve">with the wheels at the front limit of their </w:t>
      </w:r>
      <w:proofErr w:type="spellStart"/>
      <w:r w:rsidR="005E05C0" w:rsidRPr="009021A6">
        <w:rPr>
          <w:rFonts w:ascii="Arial" w:eastAsia="Times New Roman" w:hAnsi="Arial" w:cs="Arial"/>
          <w:color w:val="0070C0"/>
          <w:kern w:val="24"/>
          <w:szCs w:val="20"/>
        </w:rPr>
        <w:t>deadband</w:t>
      </w:r>
      <w:proofErr w:type="spellEnd"/>
      <w:r w:rsidR="005E05C0" w:rsidRPr="009021A6">
        <w:rPr>
          <w:rFonts w:ascii="Arial" w:eastAsia="Times New Roman" w:hAnsi="Arial" w:cs="Arial"/>
          <w:color w:val="0070C0"/>
          <w:kern w:val="24"/>
          <w:szCs w:val="20"/>
        </w:rPr>
        <w:t xml:space="preserve">/gearbox backlash. </w:t>
      </w:r>
      <w:r w:rsidR="00296700">
        <w:rPr>
          <w:rFonts w:ascii="Arial" w:eastAsia="Times New Roman" w:hAnsi="Arial" w:cs="Arial"/>
          <w:color w:val="0070C0"/>
          <w:kern w:val="24"/>
          <w:szCs w:val="20"/>
        </w:rPr>
        <w:t>Press the Right arrow key to r</w:t>
      </w:r>
      <w:r w:rsidR="005E05C0" w:rsidRPr="009021A6">
        <w:rPr>
          <w:rFonts w:ascii="Arial" w:eastAsia="Times New Roman" w:hAnsi="Arial" w:cs="Arial"/>
          <w:color w:val="0070C0"/>
          <w:kern w:val="24"/>
          <w:szCs w:val="20"/>
        </w:rPr>
        <w:t xml:space="preserve">un the programme and the Chariot should turn about 90 degrees right. </w:t>
      </w:r>
      <w:proofErr w:type="gramStart"/>
      <w:r w:rsidR="005E05C0" w:rsidRPr="009021A6">
        <w:rPr>
          <w:rFonts w:ascii="Arial" w:eastAsia="Times New Roman" w:hAnsi="Arial" w:cs="Arial"/>
          <w:color w:val="0070C0"/>
          <w:kern w:val="24"/>
          <w:szCs w:val="20"/>
        </w:rPr>
        <w:t>Measure the angle turned with a protractor and repeat</w:t>
      </w:r>
      <w:proofErr w:type="gramEnd"/>
      <w:r w:rsidR="005E05C0" w:rsidRPr="009021A6">
        <w:rPr>
          <w:rFonts w:ascii="Arial" w:eastAsia="Times New Roman" w:hAnsi="Arial" w:cs="Arial"/>
          <w:color w:val="0070C0"/>
          <w:kern w:val="24"/>
          <w:szCs w:val="20"/>
        </w:rPr>
        <w:t xml:space="preserve"> the test five times. </w:t>
      </w:r>
    </w:p>
    <w:p w:rsidR="009021A6" w:rsidRPr="009021A6" w:rsidRDefault="009021A6" w:rsidP="000122A2">
      <w:pPr>
        <w:pStyle w:val="ListParagraph"/>
        <w:ind w:left="360" w:hanging="360"/>
        <w:rPr>
          <w:rFonts w:ascii="Arial" w:eastAsia="Times New Roman" w:hAnsi="Arial" w:cs="Arial"/>
          <w:color w:val="0070C0"/>
          <w:kern w:val="24"/>
          <w:szCs w:val="20"/>
        </w:rPr>
      </w:pPr>
    </w:p>
    <w:tbl>
      <w:tblPr>
        <w:tblStyle w:val="TableGrid"/>
        <w:tblW w:w="9306" w:type="dxa"/>
        <w:jc w:val="center"/>
        <w:tblInd w:w="918" w:type="dxa"/>
        <w:tblLook w:val="04A0" w:firstRow="1" w:lastRow="0" w:firstColumn="1" w:lastColumn="0" w:noHBand="0" w:noVBand="1"/>
      </w:tblPr>
      <w:tblGrid>
        <w:gridCol w:w="1458"/>
        <w:gridCol w:w="1170"/>
        <w:gridCol w:w="1391"/>
        <w:gridCol w:w="1182"/>
        <w:gridCol w:w="732"/>
        <w:gridCol w:w="3373"/>
      </w:tblGrid>
      <w:tr w:rsidR="000122A2" w:rsidRPr="00400972" w:rsidTr="000122A2">
        <w:trPr>
          <w:jc w:val="center"/>
        </w:trPr>
        <w:tc>
          <w:tcPr>
            <w:tcW w:w="1458" w:type="dxa"/>
          </w:tcPr>
          <w:p w:rsidR="005E05C0" w:rsidRDefault="005E05C0" w:rsidP="002D4D3B">
            <w:pPr>
              <w:pStyle w:val="ListParagraph"/>
              <w:spacing w:line="276" w:lineRule="auto"/>
              <w:ind w:left="0"/>
              <w:jc w:val="center"/>
              <w:rPr>
                <w:rFonts w:ascii="Arial" w:eastAsia="Times New Roman" w:hAnsi="Arial" w:cs="Arial"/>
                <w:b/>
                <w:kern w:val="24"/>
                <w:sz w:val="20"/>
                <w:szCs w:val="20"/>
              </w:rPr>
            </w:pPr>
            <w:r>
              <w:rPr>
                <w:rFonts w:ascii="Arial" w:eastAsia="Times New Roman" w:hAnsi="Arial" w:cs="Arial"/>
                <w:b/>
                <w:kern w:val="24"/>
                <w:sz w:val="20"/>
                <w:szCs w:val="20"/>
              </w:rPr>
              <w:t>Actual Angle</w:t>
            </w:r>
            <w:r w:rsidR="000122A2">
              <w:rPr>
                <w:rFonts w:ascii="Arial" w:eastAsia="Times New Roman" w:hAnsi="Arial" w:cs="Arial"/>
                <w:b/>
                <w:kern w:val="24"/>
                <w:sz w:val="20"/>
                <w:szCs w:val="20"/>
              </w:rPr>
              <w:t xml:space="preserve"> </w:t>
            </w:r>
            <w:r w:rsidRPr="000122A2">
              <w:rPr>
                <w:rFonts w:ascii="Arial" w:eastAsia="Times New Roman" w:hAnsi="Arial" w:cs="Arial"/>
                <w:b/>
                <w:kern w:val="24"/>
                <w:sz w:val="20"/>
                <w:szCs w:val="20"/>
              </w:rPr>
              <w:t>Measured</w:t>
            </w:r>
          </w:p>
          <w:p w:rsidR="002D4D3B" w:rsidRDefault="002D4D3B" w:rsidP="002D4D3B">
            <w:pPr>
              <w:pStyle w:val="ListParagraph"/>
              <w:spacing w:line="276" w:lineRule="auto"/>
              <w:ind w:left="0"/>
              <w:jc w:val="center"/>
              <w:rPr>
                <w:rFonts w:ascii="Arial" w:eastAsia="Times New Roman" w:hAnsi="Arial" w:cs="Arial"/>
                <w:b/>
                <w:kern w:val="24"/>
                <w:sz w:val="20"/>
                <w:szCs w:val="20"/>
              </w:rPr>
            </w:pPr>
          </w:p>
          <w:p w:rsidR="002D4D3B" w:rsidRPr="000122A2" w:rsidRDefault="002D4D3B" w:rsidP="002D4D3B">
            <w:pPr>
              <w:pStyle w:val="ListParagraph"/>
              <w:spacing w:line="276" w:lineRule="auto"/>
              <w:ind w:left="0"/>
              <w:jc w:val="center"/>
              <w:rPr>
                <w:rFonts w:ascii="Arial" w:eastAsia="Times New Roman" w:hAnsi="Arial" w:cs="Arial"/>
                <w:b/>
                <w:kern w:val="24"/>
                <w:sz w:val="20"/>
                <w:szCs w:val="20"/>
              </w:rPr>
            </w:pPr>
            <w:r>
              <w:rPr>
                <w:rFonts w:ascii="Arial" w:eastAsia="Times New Roman" w:hAnsi="Arial" w:cs="Arial"/>
                <w:b/>
                <w:kern w:val="24"/>
                <w:sz w:val="20"/>
                <w:szCs w:val="20"/>
              </w:rPr>
              <w:t>deg</w:t>
            </w:r>
          </w:p>
        </w:tc>
        <w:tc>
          <w:tcPr>
            <w:tcW w:w="1170" w:type="dxa"/>
          </w:tcPr>
          <w:p w:rsidR="005E05C0" w:rsidRDefault="005E05C0" w:rsidP="002D4D3B">
            <w:pPr>
              <w:pStyle w:val="ListParagraph"/>
              <w:spacing w:line="276" w:lineRule="auto"/>
              <w:ind w:left="15" w:hanging="15"/>
              <w:jc w:val="center"/>
              <w:rPr>
                <w:rFonts w:ascii="Arial" w:eastAsia="Times New Roman" w:hAnsi="Arial" w:cs="Arial"/>
                <w:b/>
                <w:kern w:val="24"/>
                <w:sz w:val="20"/>
                <w:szCs w:val="20"/>
              </w:rPr>
            </w:pPr>
            <w:r>
              <w:rPr>
                <w:rFonts w:ascii="Arial" w:eastAsia="Times New Roman" w:hAnsi="Arial" w:cs="Arial"/>
                <w:b/>
                <w:kern w:val="24"/>
                <w:sz w:val="20"/>
                <w:szCs w:val="20"/>
              </w:rPr>
              <w:t>Chassis Heading</w:t>
            </w:r>
            <w:r w:rsidR="00C5779E">
              <w:rPr>
                <w:rFonts w:ascii="Arial" w:eastAsia="Times New Roman" w:hAnsi="Arial" w:cs="Arial"/>
                <w:b/>
                <w:kern w:val="24"/>
                <w:sz w:val="20"/>
                <w:szCs w:val="20"/>
              </w:rPr>
              <w:t xml:space="preserve"> Digits</w:t>
            </w:r>
          </w:p>
          <w:p w:rsidR="002D4D3B" w:rsidRPr="00400972" w:rsidRDefault="002D4D3B" w:rsidP="002D4D3B">
            <w:pPr>
              <w:pStyle w:val="ListParagraph"/>
              <w:spacing w:line="276" w:lineRule="auto"/>
              <w:ind w:left="15" w:hanging="15"/>
              <w:jc w:val="center"/>
              <w:rPr>
                <w:rFonts w:ascii="Arial" w:eastAsia="Times New Roman" w:hAnsi="Arial" w:cs="Arial"/>
                <w:b/>
                <w:kern w:val="24"/>
                <w:sz w:val="20"/>
                <w:szCs w:val="20"/>
              </w:rPr>
            </w:pPr>
            <w:r>
              <w:rPr>
                <w:rFonts w:ascii="Arial" w:eastAsia="Times New Roman" w:hAnsi="Arial" w:cs="Arial"/>
                <w:b/>
                <w:kern w:val="24"/>
                <w:sz w:val="20"/>
                <w:szCs w:val="20"/>
              </w:rPr>
              <w:t>deg</w:t>
            </w:r>
          </w:p>
        </w:tc>
        <w:tc>
          <w:tcPr>
            <w:tcW w:w="1391" w:type="dxa"/>
          </w:tcPr>
          <w:p w:rsidR="005E05C0" w:rsidRDefault="005E05C0" w:rsidP="002D4D3B">
            <w:pPr>
              <w:pStyle w:val="ListParagraph"/>
              <w:spacing w:line="276" w:lineRule="auto"/>
              <w:ind w:left="0"/>
              <w:jc w:val="center"/>
              <w:rPr>
                <w:rFonts w:ascii="Arial" w:eastAsia="Times New Roman" w:hAnsi="Arial" w:cs="Arial"/>
                <w:b/>
                <w:kern w:val="24"/>
                <w:sz w:val="20"/>
                <w:szCs w:val="20"/>
              </w:rPr>
            </w:pPr>
            <w:r>
              <w:rPr>
                <w:rFonts w:ascii="Arial" w:eastAsia="Times New Roman" w:hAnsi="Arial" w:cs="Arial"/>
                <w:b/>
                <w:kern w:val="24"/>
                <w:sz w:val="20"/>
                <w:szCs w:val="20"/>
              </w:rPr>
              <w:t>Heading to Go</w:t>
            </w:r>
            <w:r w:rsidR="00C5779E">
              <w:rPr>
                <w:rFonts w:ascii="Arial" w:eastAsia="Times New Roman" w:hAnsi="Arial" w:cs="Arial"/>
                <w:b/>
                <w:kern w:val="24"/>
                <w:sz w:val="20"/>
                <w:szCs w:val="20"/>
              </w:rPr>
              <w:t xml:space="preserve"> Digits</w:t>
            </w:r>
          </w:p>
          <w:p w:rsidR="002D4D3B" w:rsidRDefault="002D4D3B" w:rsidP="002D4D3B">
            <w:pPr>
              <w:pStyle w:val="ListParagraph"/>
              <w:spacing w:line="276" w:lineRule="auto"/>
              <w:ind w:left="0"/>
              <w:jc w:val="center"/>
              <w:rPr>
                <w:rFonts w:ascii="Arial" w:eastAsia="Times New Roman" w:hAnsi="Arial" w:cs="Arial"/>
                <w:b/>
                <w:kern w:val="24"/>
                <w:sz w:val="20"/>
                <w:szCs w:val="20"/>
              </w:rPr>
            </w:pPr>
          </w:p>
          <w:p w:rsidR="002D4D3B" w:rsidRPr="00400972" w:rsidRDefault="002D4D3B" w:rsidP="002D4D3B">
            <w:pPr>
              <w:pStyle w:val="ListParagraph"/>
              <w:spacing w:line="276" w:lineRule="auto"/>
              <w:ind w:left="0"/>
              <w:jc w:val="center"/>
              <w:rPr>
                <w:rFonts w:ascii="Arial" w:eastAsia="Times New Roman" w:hAnsi="Arial" w:cs="Arial"/>
                <w:b/>
                <w:kern w:val="24"/>
                <w:sz w:val="20"/>
                <w:szCs w:val="20"/>
              </w:rPr>
            </w:pPr>
            <w:r>
              <w:rPr>
                <w:rFonts w:ascii="Arial" w:eastAsia="Times New Roman" w:hAnsi="Arial" w:cs="Arial"/>
                <w:b/>
                <w:kern w:val="24"/>
                <w:sz w:val="20"/>
                <w:szCs w:val="20"/>
              </w:rPr>
              <w:t>deg</w:t>
            </w:r>
          </w:p>
        </w:tc>
        <w:tc>
          <w:tcPr>
            <w:tcW w:w="1182" w:type="dxa"/>
          </w:tcPr>
          <w:p w:rsidR="005E05C0" w:rsidRDefault="00C5779E" w:rsidP="002D4D3B">
            <w:pPr>
              <w:pStyle w:val="ListParagraph"/>
              <w:spacing w:line="276" w:lineRule="auto"/>
              <w:ind w:left="31" w:hanging="31"/>
              <w:jc w:val="center"/>
              <w:rPr>
                <w:rFonts w:ascii="Arial" w:eastAsia="Times New Roman" w:hAnsi="Arial" w:cs="Arial"/>
                <w:b/>
                <w:kern w:val="24"/>
                <w:sz w:val="20"/>
                <w:szCs w:val="20"/>
              </w:rPr>
            </w:pPr>
            <w:r>
              <w:rPr>
                <w:rFonts w:ascii="Arial" w:eastAsia="Times New Roman" w:hAnsi="Arial" w:cs="Arial"/>
                <w:b/>
                <w:kern w:val="24"/>
                <w:sz w:val="20"/>
                <w:szCs w:val="20"/>
              </w:rPr>
              <w:t>Heading Digits Error</w:t>
            </w:r>
          </w:p>
          <w:p w:rsidR="002D4D3B" w:rsidRPr="00400972" w:rsidRDefault="002D4D3B" w:rsidP="002D4D3B">
            <w:pPr>
              <w:pStyle w:val="ListParagraph"/>
              <w:spacing w:line="276" w:lineRule="auto"/>
              <w:ind w:left="31" w:hanging="31"/>
              <w:jc w:val="center"/>
              <w:rPr>
                <w:rFonts w:ascii="Arial" w:eastAsia="Times New Roman" w:hAnsi="Arial" w:cs="Arial"/>
                <w:b/>
                <w:kern w:val="24"/>
                <w:sz w:val="20"/>
                <w:szCs w:val="20"/>
              </w:rPr>
            </w:pPr>
            <w:r>
              <w:rPr>
                <w:rFonts w:ascii="Arial" w:eastAsia="Times New Roman" w:hAnsi="Arial" w:cs="Arial"/>
                <w:b/>
                <w:kern w:val="24"/>
                <w:sz w:val="20"/>
                <w:szCs w:val="20"/>
              </w:rPr>
              <w:t>mm</w:t>
            </w:r>
          </w:p>
        </w:tc>
        <w:tc>
          <w:tcPr>
            <w:tcW w:w="732" w:type="dxa"/>
          </w:tcPr>
          <w:p w:rsidR="005E05C0" w:rsidRPr="00400972" w:rsidRDefault="005E05C0" w:rsidP="000122A2">
            <w:pPr>
              <w:pStyle w:val="ListParagraph"/>
              <w:spacing w:after="200" w:line="276" w:lineRule="auto"/>
              <w:ind w:left="360" w:hanging="360"/>
              <w:jc w:val="center"/>
              <w:rPr>
                <w:rFonts w:ascii="Arial" w:eastAsia="Times New Roman" w:hAnsi="Arial" w:cs="Arial"/>
                <w:b/>
                <w:kern w:val="24"/>
                <w:sz w:val="20"/>
                <w:szCs w:val="20"/>
              </w:rPr>
            </w:pPr>
          </w:p>
        </w:tc>
        <w:tc>
          <w:tcPr>
            <w:tcW w:w="3373" w:type="dxa"/>
          </w:tcPr>
          <w:p w:rsidR="005E05C0" w:rsidRPr="00400972" w:rsidRDefault="005E05C0" w:rsidP="000122A2">
            <w:pPr>
              <w:pStyle w:val="ListParagraph"/>
              <w:spacing w:after="200" w:line="276" w:lineRule="auto"/>
              <w:ind w:left="97" w:hanging="97"/>
              <w:jc w:val="center"/>
              <w:rPr>
                <w:rFonts w:ascii="Arial" w:eastAsia="Times New Roman" w:hAnsi="Arial" w:cs="Arial"/>
                <w:b/>
                <w:kern w:val="24"/>
                <w:sz w:val="20"/>
                <w:szCs w:val="20"/>
              </w:rPr>
            </w:pPr>
            <w:r w:rsidRPr="00400972">
              <w:rPr>
                <w:rFonts w:ascii="Arial" w:eastAsia="Times New Roman" w:hAnsi="Arial" w:cs="Arial"/>
                <w:b/>
                <w:kern w:val="24"/>
                <w:sz w:val="20"/>
                <w:szCs w:val="20"/>
              </w:rPr>
              <w:t>Notes</w:t>
            </w:r>
          </w:p>
        </w:tc>
      </w:tr>
      <w:tr w:rsidR="00C5779E" w:rsidTr="000122A2">
        <w:trPr>
          <w:jc w:val="center"/>
        </w:trPr>
        <w:tc>
          <w:tcPr>
            <w:tcW w:w="1458" w:type="dxa"/>
          </w:tcPr>
          <w:p w:rsidR="005E05C0" w:rsidRDefault="005E05C0" w:rsidP="000122A2">
            <w:pPr>
              <w:pStyle w:val="ListParagraph"/>
              <w:spacing w:after="200" w:line="276" w:lineRule="auto"/>
              <w:ind w:left="360" w:hanging="360"/>
              <w:jc w:val="center"/>
              <w:rPr>
                <w:rFonts w:ascii="Arial" w:eastAsia="Times New Roman" w:hAnsi="Arial" w:cs="Arial"/>
                <w:kern w:val="24"/>
                <w:szCs w:val="20"/>
              </w:rPr>
            </w:pPr>
            <w:r>
              <w:rPr>
                <w:rFonts w:ascii="Arial" w:eastAsia="Times New Roman" w:hAnsi="Arial" w:cs="Arial"/>
                <w:kern w:val="24"/>
                <w:szCs w:val="20"/>
              </w:rPr>
              <w:t>94.2</w:t>
            </w:r>
          </w:p>
        </w:tc>
        <w:tc>
          <w:tcPr>
            <w:tcW w:w="1170" w:type="dxa"/>
          </w:tcPr>
          <w:p w:rsidR="005E05C0" w:rsidRDefault="00C5779E" w:rsidP="000122A2">
            <w:pPr>
              <w:pStyle w:val="ListParagraph"/>
              <w:spacing w:after="200" w:line="276" w:lineRule="auto"/>
              <w:ind w:left="360" w:hanging="360"/>
              <w:jc w:val="center"/>
              <w:rPr>
                <w:rFonts w:ascii="Arial" w:eastAsia="Times New Roman" w:hAnsi="Arial" w:cs="Arial"/>
                <w:kern w:val="24"/>
                <w:szCs w:val="20"/>
              </w:rPr>
            </w:pPr>
            <w:r>
              <w:rPr>
                <w:rFonts w:ascii="Arial" w:eastAsia="Times New Roman" w:hAnsi="Arial" w:cs="Arial"/>
                <w:kern w:val="24"/>
                <w:szCs w:val="20"/>
              </w:rPr>
              <w:t>97.2</w:t>
            </w:r>
          </w:p>
        </w:tc>
        <w:tc>
          <w:tcPr>
            <w:tcW w:w="1391" w:type="dxa"/>
          </w:tcPr>
          <w:p w:rsidR="005E05C0" w:rsidRDefault="00C5779E" w:rsidP="000122A2">
            <w:pPr>
              <w:pStyle w:val="ListParagraph"/>
              <w:spacing w:after="200" w:line="276" w:lineRule="auto"/>
              <w:ind w:left="360" w:hanging="360"/>
              <w:jc w:val="center"/>
              <w:rPr>
                <w:rFonts w:ascii="Arial" w:eastAsia="Times New Roman" w:hAnsi="Arial" w:cs="Arial"/>
                <w:kern w:val="24"/>
                <w:szCs w:val="20"/>
              </w:rPr>
            </w:pPr>
            <w:r>
              <w:rPr>
                <w:rFonts w:ascii="Arial" w:eastAsia="Times New Roman" w:hAnsi="Arial" w:cs="Arial"/>
                <w:kern w:val="24"/>
                <w:szCs w:val="20"/>
              </w:rPr>
              <w:t>-7.2</w:t>
            </w:r>
          </w:p>
        </w:tc>
        <w:tc>
          <w:tcPr>
            <w:tcW w:w="1182" w:type="dxa"/>
          </w:tcPr>
          <w:p w:rsidR="005E05C0" w:rsidRDefault="00C5779E" w:rsidP="000122A2">
            <w:pPr>
              <w:pStyle w:val="ListParagraph"/>
              <w:spacing w:after="200" w:line="276" w:lineRule="auto"/>
              <w:ind w:left="360" w:hanging="360"/>
              <w:jc w:val="center"/>
              <w:rPr>
                <w:rFonts w:ascii="Arial" w:eastAsia="Times New Roman" w:hAnsi="Arial" w:cs="Arial"/>
                <w:kern w:val="24"/>
                <w:szCs w:val="20"/>
              </w:rPr>
            </w:pPr>
            <w:r>
              <w:rPr>
                <w:rFonts w:ascii="Arial" w:eastAsia="Times New Roman" w:hAnsi="Arial" w:cs="Arial"/>
                <w:kern w:val="24"/>
                <w:szCs w:val="20"/>
              </w:rPr>
              <w:t>+3.0</w:t>
            </w:r>
          </w:p>
        </w:tc>
        <w:tc>
          <w:tcPr>
            <w:tcW w:w="732" w:type="dxa"/>
          </w:tcPr>
          <w:p w:rsidR="005E05C0" w:rsidRDefault="005E05C0" w:rsidP="000122A2">
            <w:pPr>
              <w:pStyle w:val="ListParagraph"/>
              <w:spacing w:after="200" w:line="276" w:lineRule="auto"/>
              <w:ind w:left="360" w:hanging="360"/>
              <w:jc w:val="center"/>
              <w:rPr>
                <w:rFonts w:ascii="Arial" w:eastAsia="Times New Roman" w:hAnsi="Arial" w:cs="Arial"/>
                <w:kern w:val="24"/>
                <w:szCs w:val="20"/>
              </w:rPr>
            </w:pPr>
          </w:p>
        </w:tc>
        <w:tc>
          <w:tcPr>
            <w:tcW w:w="3373" w:type="dxa"/>
          </w:tcPr>
          <w:p w:rsidR="005E05C0" w:rsidRDefault="005E05C0" w:rsidP="000122A2">
            <w:pPr>
              <w:pStyle w:val="ListParagraph"/>
              <w:spacing w:after="200" w:line="276" w:lineRule="auto"/>
              <w:ind w:left="360" w:hanging="360"/>
              <w:jc w:val="center"/>
              <w:rPr>
                <w:rFonts w:ascii="Arial" w:eastAsia="Times New Roman" w:hAnsi="Arial" w:cs="Arial"/>
                <w:kern w:val="24"/>
                <w:szCs w:val="20"/>
              </w:rPr>
            </w:pPr>
            <w:r>
              <w:rPr>
                <w:rFonts w:ascii="Arial" w:eastAsia="Times New Roman" w:hAnsi="Arial" w:cs="Arial"/>
                <w:kern w:val="24"/>
                <w:szCs w:val="20"/>
              </w:rPr>
              <w:t xml:space="preserve">Slight </w:t>
            </w:r>
            <w:r w:rsidR="00011B43">
              <w:rPr>
                <w:rFonts w:ascii="Arial" w:eastAsia="Times New Roman" w:hAnsi="Arial" w:cs="Arial"/>
                <w:kern w:val="24"/>
                <w:szCs w:val="20"/>
              </w:rPr>
              <w:t>spiral outwar</w:t>
            </w:r>
            <w:r w:rsidR="000122A2">
              <w:rPr>
                <w:rFonts w:ascii="Arial" w:eastAsia="Times New Roman" w:hAnsi="Arial" w:cs="Arial"/>
                <w:kern w:val="24"/>
                <w:szCs w:val="20"/>
              </w:rPr>
              <w:t>ds</w:t>
            </w:r>
          </w:p>
        </w:tc>
      </w:tr>
      <w:tr w:rsidR="00C5779E" w:rsidTr="000122A2">
        <w:trPr>
          <w:jc w:val="center"/>
        </w:trPr>
        <w:tc>
          <w:tcPr>
            <w:tcW w:w="1458" w:type="dxa"/>
          </w:tcPr>
          <w:p w:rsidR="005E05C0" w:rsidRDefault="005E05C0" w:rsidP="000122A2">
            <w:pPr>
              <w:pStyle w:val="ListParagraph"/>
              <w:spacing w:after="200" w:line="276" w:lineRule="auto"/>
              <w:ind w:left="360" w:hanging="360"/>
              <w:jc w:val="center"/>
              <w:rPr>
                <w:rFonts w:ascii="Arial" w:eastAsia="Times New Roman" w:hAnsi="Arial" w:cs="Arial"/>
                <w:kern w:val="24"/>
                <w:szCs w:val="20"/>
              </w:rPr>
            </w:pPr>
          </w:p>
        </w:tc>
        <w:tc>
          <w:tcPr>
            <w:tcW w:w="1170" w:type="dxa"/>
          </w:tcPr>
          <w:p w:rsidR="005E05C0" w:rsidRDefault="005E05C0" w:rsidP="000122A2">
            <w:pPr>
              <w:pStyle w:val="ListParagraph"/>
              <w:spacing w:after="200" w:line="276" w:lineRule="auto"/>
              <w:ind w:left="360" w:hanging="360"/>
              <w:jc w:val="center"/>
              <w:rPr>
                <w:rFonts w:ascii="Arial" w:eastAsia="Times New Roman" w:hAnsi="Arial" w:cs="Arial"/>
                <w:kern w:val="24"/>
                <w:szCs w:val="20"/>
              </w:rPr>
            </w:pPr>
          </w:p>
        </w:tc>
        <w:tc>
          <w:tcPr>
            <w:tcW w:w="1391" w:type="dxa"/>
          </w:tcPr>
          <w:p w:rsidR="005E05C0" w:rsidRDefault="005E05C0" w:rsidP="000122A2">
            <w:pPr>
              <w:pStyle w:val="ListParagraph"/>
              <w:spacing w:after="200" w:line="276" w:lineRule="auto"/>
              <w:ind w:left="360" w:hanging="360"/>
              <w:jc w:val="center"/>
              <w:rPr>
                <w:rFonts w:ascii="Arial" w:eastAsia="Times New Roman" w:hAnsi="Arial" w:cs="Arial"/>
                <w:kern w:val="24"/>
                <w:szCs w:val="20"/>
              </w:rPr>
            </w:pPr>
          </w:p>
        </w:tc>
        <w:tc>
          <w:tcPr>
            <w:tcW w:w="1182" w:type="dxa"/>
          </w:tcPr>
          <w:p w:rsidR="005E05C0" w:rsidRDefault="005E05C0" w:rsidP="000122A2">
            <w:pPr>
              <w:pStyle w:val="ListParagraph"/>
              <w:spacing w:after="200" w:line="276" w:lineRule="auto"/>
              <w:ind w:left="360" w:hanging="360"/>
              <w:jc w:val="center"/>
              <w:rPr>
                <w:rFonts w:ascii="Arial" w:eastAsia="Times New Roman" w:hAnsi="Arial" w:cs="Arial"/>
                <w:kern w:val="24"/>
                <w:szCs w:val="20"/>
              </w:rPr>
            </w:pPr>
          </w:p>
        </w:tc>
        <w:tc>
          <w:tcPr>
            <w:tcW w:w="732" w:type="dxa"/>
          </w:tcPr>
          <w:p w:rsidR="005E05C0" w:rsidRDefault="005E05C0" w:rsidP="000122A2">
            <w:pPr>
              <w:pStyle w:val="ListParagraph"/>
              <w:spacing w:after="200" w:line="276" w:lineRule="auto"/>
              <w:ind w:left="360" w:hanging="360"/>
              <w:jc w:val="center"/>
              <w:rPr>
                <w:rFonts w:ascii="Arial" w:eastAsia="Times New Roman" w:hAnsi="Arial" w:cs="Arial"/>
                <w:kern w:val="24"/>
                <w:szCs w:val="20"/>
              </w:rPr>
            </w:pPr>
          </w:p>
        </w:tc>
        <w:tc>
          <w:tcPr>
            <w:tcW w:w="3373" w:type="dxa"/>
          </w:tcPr>
          <w:p w:rsidR="005E05C0" w:rsidRDefault="005E05C0" w:rsidP="000122A2">
            <w:pPr>
              <w:pStyle w:val="ListParagraph"/>
              <w:spacing w:after="200" w:line="276" w:lineRule="auto"/>
              <w:ind w:left="360" w:hanging="360"/>
              <w:jc w:val="center"/>
              <w:rPr>
                <w:rFonts w:ascii="Arial" w:eastAsia="Times New Roman" w:hAnsi="Arial" w:cs="Arial"/>
                <w:kern w:val="24"/>
                <w:szCs w:val="20"/>
              </w:rPr>
            </w:pPr>
          </w:p>
        </w:tc>
      </w:tr>
    </w:tbl>
    <w:p w:rsidR="005E05C0" w:rsidRPr="009021A6" w:rsidRDefault="005E05C0" w:rsidP="000122A2">
      <w:pPr>
        <w:spacing w:line="276" w:lineRule="auto"/>
        <w:ind w:left="360" w:hanging="360"/>
        <w:rPr>
          <w:rFonts w:ascii="Arial" w:eastAsia="Times New Roman" w:hAnsi="Arial" w:cs="Arial"/>
          <w:kern w:val="24"/>
          <w:sz w:val="16"/>
          <w:szCs w:val="20"/>
        </w:rPr>
      </w:pPr>
    </w:p>
    <w:p w:rsidR="007010AE" w:rsidRDefault="005E05C0" w:rsidP="002D4D3B">
      <w:pPr>
        <w:pStyle w:val="ListParagraph"/>
        <w:numPr>
          <w:ilvl w:val="0"/>
          <w:numId w:val="31"/>
        </w:numPr>
        <w:ind w:left="360"/>
        <w:rPr>
          <w:rFonts w:ascii="Arial" w:eastAsia="Times New Roman" w:hAnsi="Arial" w:cs="Arial"/>
          <w:color w:val="0070C0"/>
          <w:kern w:val="24"/>
          <w:szCs w:val="20"/>
        </w:rPr>
      </w:pPr>
      <w:r w:rsidRPr="009021A6">
        <w:rPr>
          <w:rFonts w:ascii="Arial" w:eastAsia="Times New Roman" w:hAnsi="Arial" w:cs="Arial"/>
          <w:color w:val="0070C0"/>
          <w:kern w:val="24"/>
          <w:szCs w:val="20"/>
        </w:rPr>
        <w:t xml:space="preserve">If the average </w:t>
      </w:r>
      <w:r w:rsidR="00C5779E" w:rsidRPr="009021A6">
        <w:rPr>
          <w:rFonts w:ascii="Arial" w:eastAsia="Times New Roman" w:hAnsi="Arial" w:cs="Arial"/>
          <w:color w:val="0070C0"/>
          <w:kern w:val="24"/>
          <w:szCs w:val="20"/>
        </w:rPr>
        <w:t xml:space="preserve">chassis heading digits error is not </w:t>
      </w:r>
      <w:r w:rsidR="00011B43" w:rsidRPr="009021A6">
        <w:rPr>
          <w:rFonts w:ascii="Arial" w:eastAsia="Times New Roman" w:hAnsi="Arial" w:cs="Arial"/>
          <w:color w:val="0070C0"/>
          <w:kern w:val="24"/>
          <w:szCs w:val="20"/>
        </w:rPr>
        <w:t xml:space="preserve">near </w:t>
      </w:r>
      <w:r w:rsidR="00C5779E" w:rsidRPr="009021A6">
        <w:rPr>
          <w:rFonts w:ascii="Arial" w:eastAsia="Times New Roman" w:hAnsi="Arial" w:cs="Arial"/>
          <w:color w:val="0070C0"/>
          <w:kern w:val="24"/>
          <w:szCs w:val="20"/>
        </w:rPr>
        <w:t>zero</w:t>
      </w:r>
      <w:r w:rsidR="00B81A8B">
        <w:rPr>
          <w:rFonts w:ascii="Arial" w:eastAsia="Times New Roman" w:hAnsi="Arial" w:cs="Arial"/>
          <w:color w:val="0070C0"/>
          <w:kern w:val="24"/>
          <w:szCs w:val="20"/>
        </w:rPr>
        <w:t>, under #Calibration Parameters,</w:t>
      </w:r>
      <w:r w:rsidR="00C5779E" w:rsidRPr="009021A6">
        <w:rPr>
          <w:rFonts w:ascii="Arial" w:eastAsia="Times New Roman" w:hAnsi="Arial" w:cs="Arial"/>
          <w:color w:val="0070C0"/>
          <w:kern w:val="24"/>
          <w:szCs w:val="20"/>
        </w:rPr>
        <w:t xml:space="preserve"> adjust the </w:t>
      </w:r>
      <w:proofErr w:type="spellStart"/>
      <w:r w:rsidR="00B81A8B">
        <w:rPr>
          <w:rFonts w:ascii="Arial" w:eastAsia="Times New Roman" w:hAnsi="Arial" w:cs="Arial"/>
          <w:color w:val="0070C0"/>
          <w:kern w:val="24"/>
          <w:szCs w:val="20"/>
        </w:rPr>
        <w:t>f</w:t>
      </w:r>
      <w:r w:rsidR="00C5779E" w:rsidRPr="009021A6">
        <w:rPr>
          <w:rFonts w:ascii="Arial" w:eastAsia="Times New Roman" w:hAnsi="Arial" w:cs="Arial"/>
          <w:color w:val="0070C0"/>
          <w:kern w:val="24"/>
          <w:szCs w:val="20"/>
        </w:rPr>
        <w:t>riction</w:t>
      </w:r>
      <w:r w:rsidR="00B81A8B">
        <w:rPr>
          <w:rFonts w:ascii="Arial" w:eastAsia="Times New Roman" w:hAnsi="Arial" w:cs="Arial"/>
          <w:color w:val="0070C0"/>
          <w:kern w:val="24"/>
          <w:szCs w:val="20"/>
        </w:rPr>
        <w:t>Rt</w:t>
      </w:r>
      <w:proofErr w:type="spellEnd"/>
      <w:r w:rsidR="00C5779E" w:rsidRPr="009021A6">
        <w:rPr>
          <w:rFonts w:ascii="Arial" w:eastAsia="Times New Roman" w:hAnsi="Arial" w:cs="Arial"/>
          <w:color w:val="0070C0"/>
          <w:kern w:val="24"/>
          <w:szCs w:val="20"/>
        </w:rPr>
        <w:t xml:space="preserve"> parameter</w:t>
      </w:r>
      <w:r w:rsidR="00011B43" w:rsidRPr="009021A6">
        <w:rPr>
          <w:rFonts w:ascii="Arial" w:eastAsia="Times New Roman" w:hAnsi="Arial" w:cs="Arial"/>
          <w:color w:val="0070C0"/>
          <w:kern w:val="24"/>
          <w:szCs w:val="20"/>
        </w:rPr>
        <w:t xml:space="preserve"> and repeat the test.</w:t>
      </w:r>
      <w:r w:rsidR="001824CE">
        <w:rPr>
          <w:rFonts w:ascii="Arial" w:eastAsia="Times New Roman" w:hAnsi="Arial" w:cs="Arial"/>
          <w:color w:val="0070C0"/>
          <w:kern w:val="24"/>
          <w:szCs w:val="20"/>
        </w:rPr>
        <w:t xml:space="preserve"> Reduce the friction number to increase the turn angle and visa-versa</w:t>
      </w:r>
    </w:p>
    <w:p w:rsidR="009021A6" w:rsidRPr="00B81A8B" w:rsidRDefault="009021A6" w:rsidP="000122A2">
      <w:pPr>
        <w:pStyle w:val="ListParagraph"/>
        <w:ind w:left="360" w:hanging="360"/>
        <w:rPr>
          <w:rFonts w:ascii="Arial" w:eastAsia="Times New Roman" w:hAnsi="Arial" w:cs="Arial"/>
          <w:color w:val="0070C0"/>
          <w:kern w:val="24"/>
          <w:sz w:val="16"/>
          <w:szCs w:val="16"/>
        </w:rPr>
      </w:pPr>
    </w:p>
    <w:p w:rsidR="00011B43" w:rsidRDefault="007A499C" w:rsidP="000122A2">
      <w:pPr>
        <w:spacing w:after="200" w:line="276" w:lineRule="auto"/>
        <w:ind w:left="360" w:hanging="360"/>
        <w:rPr>
          <w:rFonts w:ascii="Arial" w:eastAsia="Times New Roman" w:hAnsi="Arial" w:cs="Arial"/>
          <w:kern w:val="24"/>
          <w:szCs w:val="20"/>
        </w:rPr>
      </w:pPr>
      <w:proofErr w:type="gramStart"/>
      <w:r>
        <w:rPr>
          <w:rFonts w:ascii="Arial" w:eastAsia="Times New Roman" w:hAnsi="Arial" w:cs="Arial"/>
          <w:b/>
          <w:kern w:val="24"/>
          <w:szCs w:val="20"/>
        </w:rPr>
        <w:t>Test 5</w:t>
      </w:r>
      <w:r w:rsidR="00011B43" w:rsidRPr="00011B43">
        <w:rPr>
          <w:rFonts w:ascii="Arial" w:eastAsia="Times New Roman" w:hAnsi="Arial" w:cs="Arial"/>
          <w:b/>
          <w:kern w:val="24"/>
          <w:szCs w:val="20"/>
        </w:rPr>
        <w:t>.</w:t>
      </w:r>
      <w:proofErr w:type="gramEnd"/>
      <w:r w:rsidR="00011B43" w:rsidRPr="00011B43">
        <w:rPr>
          <w:rFonts w:ascii="Arial" w:eastAsia="Times New Roman" w:hAnsi="Arial" w:cs="Arial"/>
          <w:b/>
          <w:kern w:val="24"/>
          <w:szCs w:val="20"/>
        </w:rPr>
        <w:t xml:space="preserve">  </w:t>
      </w:r>
      <w:r>
        <w:rPr>
          <w:rFonts w:ascii="Arial" w:eastAsia="Times New Roman" w:hAnsi="Arial" w:cs="Arial"/>
          <w:b/>
          <w:kern w:val="24"/>
          <w:szCs w:val="20"/>
        </w:rPr>
        <w:t xml:space="preserve"> </w:t>
      </w:r>
      <w:r w:rsidR="00011B43" w:rsidRPr="00011B43">
        <w:rPr>
          <w:rFonts w:ascii="Arial" w:eastAsia="Times New Roman" w:hAnsi="Arial" w:cs="Arial"/>
          <w:b/>
          <w:kern w:val="24"/>
          <w:szCs w:val="20"/>
        </w:rPr>
        <w:t xml:space="preserve">Calibrate Lateral </w:t>
      </w:r>
      <w:r w:rsidR="00C3524E">
        <w:rPr>
          <w:rFonts w:ascii="Arial" w:eastAsia="Times New Roman" w:hAnsi="Arial" w:cs="Arial"/>
          <w:b/>
          <w:kern w:val="24"/>
          <w:szCs w:val="20"/>
        </w:rPr>
        <w:t xml:space="preserve">Acceleration and Lateral </w:t>
      </w:r>
      <w:r w:rsidR="00011B43">
        <w:rPr>
          <w:rFonts w:ascii="Arial" w:eastAsia="Times New Roman" w:hAnsi="Arial" w:cs="Arial"/>
          <w:b/>
          <w:kern w:val="24"/>
          <w:szCs w:val="20"/>
        </w:rPr>
        <w:t>Deceleration</w:t>
      </w:r>
      <w:r w:rsidR="00C3524E">
        <w:rPr>
          <w:rFonts w:ascii="Arial" w:eastAsia="Times New Roman" w:hAnsi="Arial" w:cs="Arial"/>
          <w:b/>
          <w:kern w:val="24"/>
          <w:szCs w:val="20"/>
        </w:rPr>
        <w:t xml:space="preserve"> </w:t>
      </w:r>
    </w:p>
    <w:p w:rsidR="00011B43" w:rsidRDefault="00011B43" w:rsidP="00B81A8B">
      <w:pPr>
        <w:pStyle w:val="ListParagraph"/>
        <w:numPr>
          <w:ilvl w:val="0"/>
          <w:numId w:val="31"/>
        </w:numPr>
        <w:tabs>
          <w:tab w:val="left" w:pos="540"/>
        </w:tabs>
        <w:ind w:left="360" w:right="-180"/>
        <w:rPr>
          <w:rFonts w:ascii="Arial" w:eastAsia="Times New Roman" w:hAnsi="Arial" w:cs="Arial"/>
          <w:color w:val="0070C0"/>
          <w:kern w:val="24"/>
          <w:szCs w:val="20"/>
        </w:rPr>
      </w:pPr>
      <w:r w:rsidRPr="009021A6">
        <w:rPr>
          <w:rFonts w:ascii="Arial" w:eastAsia="Times New Roman" w:hAnsi="Arial" w:cs="Arial"/>
          <w:color w:val="0070C0"/>
          <w:kern w:val="24"/>
          <w:szCs w:val="20"/>
        </w:rPr>
        <w:t>If the Heading to Go shows the Chariot has overrun the turn</w:t>
      </w:r>
      <w:r w:rsidR="00B81A8B">
        <w:rPr>
          <w:rFonts w:ascii="Arial" w:eastAsia="Times New Roman" w:hAnsi="Arial" w:cs="Arial"/>
          <w:color w:val="0070C0"/>
          <w:kern w:val="24"/>
          <w:szCs w:val="20"/>
        </w:rPr>
        <w:t xml:space="preserve"> and you think </w:t>
      </w:r>
      <w:r w:rsidR="00DF411B" w:rsidRPr="00B81A8B">
        <w:rPr>
          <w:rFonts w:ascii="Arial" w:eastAsia="Times New Roman" w:hAnsi="Arial" w:cs="Arial"/>
          <w:color w:val="0070C0"/>
          <w:kern w:val="24"/>
        </w:rPr>
        <w:t>the turn accel</w:t>
      </w:r>
      <w:r w:rsidR="00DF411B">
        <w:rPr>
          <w:rFonts w:ascii="Arial" w:eastAsia="Times New Roman" w:hAnsi="Arial" w:cs="Arial"/>
          <w:color w:val="0070C0"/>
          <w:kern w:val="24"/>
        </w:rPr>
        <w:t>eration</w:t>
      </w:r>
      <w:r w:rsidR="00DF411B" w:rsidRPr="00B81A8B">
        <w:rPr>
          <w:rFonts w:ascii="Arial" w:eastAsia="Times New Roman" w:hAnsi="Arial" w:cs="Arial"/>
          <w:color w:val="0070C0"/>
          <w:kern w:val="24"/>
        </w:rPr>
        <w:t xml:space="preserve"> is too quick and causing the wheels to skid, adjust the </w:t>
      </w:r>
      <w:proofErr w:type="spellStart"/>
      <w:r w:rsidR="00DF411B" w:rsidRPr="00B81A8B">
        <w:rPr>
          <w:rFonts w:ascii="Arial" w:eastAsia="Times New Roman" w:hAnsi="Arial" w:cs="Arial"/>
          <w:color w:val="0070C0"/>
          <w:kern w:val="24"/>
        </w:rPr>
        <w:t>accelLat</w:t>
      </w:r>
      <w:proofErr w:type="spellEnd"/>
      <w:r w:rsidR="00DF411B" w:rsidRPr="00B81A8B">
        <w:rPr>
          <w:rFonts w:ascii="Arial" w:eastAsia="Times New Roman" w:hAnsi="Arial" w:cs="Arial"/>
          <w:color w:val="0070C0"/>
          <w:kern w:val="24"/>
        </w:rPr>
        <w:t xml:space="preserve"> parameter by say 0.1</w:t>
      </w:r>
    </w:p>
    <w:p w:rsidR="00C3524E" w:rsidRPr="00B81A8B" w:rsidRDefault="00C3524E" w:rsidP="00C3524E">
      <w:pPr>
        <w:pStyle w:val="ListParagraph"/>
        <w:tabs>
          <w:tab w:val="left" w:pos="540"/>
        </w:tabs>
        <w:ind w:left="360"/>
        <w:rPr>
          <w:rFonts w:ascii="Arial" w:eastAsia="Times New Roman" w:hAnsi="Arial" w:cs="Arial"/>
          <w:color w:val="0070C0"/>
          <w:kern w:val="24"/>
          <w:sz w:val="16"/>
          <w:szCs w:val="16"/>
        </w:rPr>
      </w:pPr>
    </w:p>
    <w:p w:rsidR="00B81A8B" w:rsidRPr="00B81A8B" w:rsidRDefault="00B81A8B" w:rsidP="00B81A8B">
      <w:pPr>
        <w:pStyle w:val="ListParagraph"/>
        <w:numPr>
          <w:ilvl w:val="0"/>
          <w:numId w:val="31"/>
        </w:numPr>
        <w:tabs>
          <w:tab w:val="left" w:pos="540"/>
        </w:tabs>
        <w:ind w:left="360"/>
        <w:rPr>
          <w:rFonts w:ascii="Arial" w:eastAsia="Times New Roman" w:hAnsi="Arial" w:cs="Arial"/>
          <w:color w:val="0070C0"/>
          <w:kern w:val="24"/>
        </w:rPr>
      </w:pPr>
      <w:r w:rsidRPr="00B81A8B">
        <w:rPr>
          <w:rFonts w:ascii="Arial" w:eastAsia="Times New Roman" w:hAnsi="Arial" w:cs="Arial"/>
          <w:color w:val="0070C0"/>
          <w:kern w:val="24"/>
        </w:rPr>
        <w:t xml:space="preserve">If you think </w:t>
      </w:r>
      <w:r w:rsidR="00DF411B">
        <w:rPr>
          <w:rFonts w:ascii="Arial" w:eastAsia="Times New Roman" w:hAnsi="Arial" w:cs="Arial"/>
          <w:color w:val="0070C0"/>
          <w:kern w:val="24"/>
          <w:szCs w:val="20"/>
        </w:rPr>
        <w:t>the turn deceleration is too abrupt and causing the wheels to skid,</w:t>
      </w:r>
      <w:r w:rsidR="00DF411B" w:rsidRPr="009021A6">
        <w:rPr>
          <w:rFonts w:ascii="Arial" w:eastAsia="Times New Roman" w:hAnsi="Arial" w:cs="Arial"/>
          <w:color w:val="0070C0"/>
          <w:kern w:val="24"/>
          <w:szCs w:val="20"/>
        </w:rPr>
        <w:t xml:space="preserve"> adjust the </w:t>
      </w:r>
      <w:proofErr w:type="spellStart"/>
      <w:r w:rsidR="00DF411B">
        <w:rPr>
          <w:rFonts w:ascii="Arial" w:eastAsia="Times New Roman" w:hAnsi="Arial" w:cs="Arial"/>
          <w:color w:val="0070C0"/>
          <w:kern w:val="24"/>
          <w:szCs w:val="20"/>
        </w:rPr>
        <w:t>decelLat</w:t>
      </w:r>
      <w:proofErr w:type="spellEnd"/>
      <w:r w:rsidR="00DF411B" w:rsidRPr="009021A6">
        <w:rPr>
          <w:rFonts w:ascii="Arial" w:eastAsia="Times New Roman" w:hAnsi="Arial" w:cs="Arial"/>
          <w:color w:val="0070C0"/>
          <w:kern w:val="24"/>
          <w:szCs w:val="20"/>
        </w:rPr>
        <w:t xml:space="preserve"> </w:t>
      </w:r>
      <w:r w:rsidR="00DF411B">
        <w:rPr>
          <w:rFonts w:ascii="Arial" w:eastAsia="Times New Roman" w:hAnsi="Arial" w:cs="Arial"/>
          <w:color w:val="0070C0"/>
          <w:kern w:val="24"/>
          <w:szCs w:val="20"/>
        </w:rPr>
        <w:t>parameter by say 0.1</w:t>
      </w:r>
    </w:p>
    <w:p w:rsidR="00B81A8B" w:rsidRPr="00B81A8B" w:rsidRDefault="00B81A8B" w:rsidP="00B81A8B">
      <w:pPr>
        <w:pStyle w:val="ListParagraph"/>
        <w:rPr>
          <w:rFonts w:ascii="Arial" w:eastAsia="Times New Roman" w:hAnsi="Arial" w:cs="Arial"/>
          <w:color w:val="0070C0"/>
          <w:kern w:val="24"/>
          <w:sz w:val="16"/>
          <w:szCs w:val="20"/>
        </w:rPr>
      </w:pPr>
    </w:p>
    <w:p w:rsidR="009021A6" w:rsidRDefault="007A499C" w:rsidP="007875F7">
      <w:pPr>
        <w:spacing w:line="276" w:lineRule="auto"/>
        <w:ind w:left="360" w:hanging="360"/>
        <w:rPr>
          <w:rFonts w:ascii="Arial" w:eastAsia="Times New Roman" w:hAnsi="Arial" w:cs="Arial"/>
          <w:b/>
          <w:kern w:val="24"/>
          <w:szCs w:val="20"/>
        </w:rPr>
      </w:pPr>
      <w:proofErr w:type="gramStart"/>
      <w:r>
        <w:rPr>
          <w:rFonts w:ascii="Arial" w:eastAsia="Times New Roman" w:hAnsi="Arial" w:cs="Arial"/>
          <w:b/>
          <w:kern w:val="24"/>
          <w:szCs w:val="20"/>
        </w:rPr>
        <w:t>Test 6</w:t>
      </w:r>
      <w:r w:rsidR="009021A6" w:rsidRPr="009021A6">
        <w:rPr>
          <w:rFonts w:ascii="Arial" w:eastAsia="Times New Roman" w:hAnsi="Arial" w:cs="Arial"/>
          <w:b/>
          <w:kern w:val="24"/>
          <w:szCs w:val="20"/>
        </w:rPr>
        <w:t>.</w:t>
      </w:r>
      <w:proofErr w:type="gramEnd"/>
      <w:r>
        <w:rPr>
          <w:rFonts w:ascii="Arial" w:eastAsia="Times New Roman" w:hAnsi="Arial" w:cs="Arial"/>
          <w:b/>
          <w:kern w:val="24"/>
          <w:szCs w:val="20"/>
        </w:rPr>
        <w:t xml:space="preserve">  </w:t>
      </w:r>
      <w:r w:rsidR="009021A6" w:rsidRPr="009021A6">
        <w:rPr>
          <w:rFonts w:ascii="Arial" w:eastAsia="Times New Roman" w:hAnsi="Arial" w:cs="Arial"/>
          <w:b/>
          <w:kern w:val="24"/>
          <w:szCs w:val="20"/>
        </w:rPr>
        <w:t xml:space="preserve"> </w:t>
      </w:r>
      <w:r w:rsidR="009021A6">
        <w:rPr>
          <w:rFonts w:ascii="Arial" w:eastAsia="Times New Roman" w:hAnsi="Arial" w:cs="Arial"/>
          <w:b/>
          <w:kern w:val="24"/>
          <w:szCs w:val="20"/>
        </w:rPr>
        <w:t xml:space="preserve">Repeat </w:t>
      </w:r>
      <w:proofErr w:type="gramStart"/>
      <w:r w:rsidR="008E60A3">
        <w:rPr>
          <w:rFonts w:ascii="Arial" w:eastAsia="Times New Roman" w:hAnsi="Arial" w:cs="Arial"/>
          <w:b/>
          <w:kern w:val="24"/>
          <w:szCs w:val="20"/>
        </w:rPr>
        <w:t>The</w:t>
      </w:r>
      <w:proofErr w:type="gramEnd"/>
      <w:r w:rsidR="008E60A3">
        <w:rPr>
          <w:rFonts w:ascii="Arial" w:eastAsia="Times New Roman" w:hAnsi="Arial" w:cs="Arial"/>
          <w:b/>
          <w:kern w:val="24"/>
          <w:szCs w:val="20"/>
        </w:rPr>
        <w:t xml:space="preserve"> C</w:t>
      </w:r>
      <w:r w:rsidR="009021A6">
        <w:rPr>
          <w:rFonts w:ascii="Arial" w:eastAsia="Times New Roman" w:hAnsi="Arial" w:cs="Arial"/>
          <w:b/>
          <w:kern w:val="24"/>
          <w:szCs w:val="20"/>
        </w:rPr>
        <w:t xml:space="preserve">alibration </w:t>
      </w:r>
      <w:r w:rsidR="008E60A3">
        <w:rPr>
          <w:rFonts w:ascii="Arial" w:eastAsia="Times New Roman" w:hAnsi="Arial" w:cs="Arial"/>
          <w:b/>
          <w:kern w:val="24"/>
          <w:szCs w:val="20"/>
        </w:rPr>
        <w:t>P</w:t>
      </w:r>
      <w:r w:rsidR="009021A6">
        <w:rPr>
          <w:rFonts w:ascii="Arial" w:eastAsia="Times New Roman" w:hAnsi="Arial" w:cs="Arial"/>
          <w:b/>
          <w:kern w:val="24"/>
          <w:szCs w:val="20"/>
        </w:rPr>
        <w:t xml:space="preserve">rocess for a </w:t>
      </w:r>
      <w:r w:rsidR="008E60A3">
        <w:rPr>
          <w:rFonts w:ascii="Arial" w:eastAsia="Times New Roman" w:hAnsi="Arial" w:cs="Arial"/>
          <w:b/>
          <w:kern w:val="24"/>
          <w:szCs w:val="20"/>
        </w:rPr>
        <w:t>L</w:t>
      </w:r>
      <w:r w:rsidR="009021A6">
        <w:rPr>
          <w:rFonts w:ascii="Arial" w:eastAsia="Times New Roman" w:hAnsi="Arial" w:cs="Arial"/>
          <w:b/>
          <w:kern w:val="24"/>
          <w:szCs w:val="20"/>
        </w:rPr>
        <w:t xml:space="preserve">eft </w:t>
      </w:r>
      <w:r w:rsidR="008E60A3">
        <w:rPr>
          <w:rFonts w:ascii="Arial" w:eastAsia="Times New Roman" w:hAnsi="Arial" w:cs="Arial"/>
          <w:b/>
          <w:kern w:val="24"/>
          <w:szCs w:val="20"/>
        </w:rPr>
        <w:t>T</w:t>
      </w:r>
      <w:r w:rsidR="009021A6">
        <w:rPr>
          <w:rFonts w:ascii="Arial" w:eastAsia="Times New Roman" w:hAnsi="Arial" w:cs="Arial"/>
          <w:b/>
          <w:kern w:val="24"/>
          <w:szCs w:val="20"/>
        </w:rPr>
        <w:t>urn</w:t>
      </w:r>
    </w:p>
    <w:p w:rsidR="007875F7" w:rsidRPr="007875F7" w:rsidRDefault="007875F7" w:rsidP="007875F7">
      <w:pPr>
        <w:spacing w:line="276" w:lineRule="auto"/>
        <w:ind w:left="360" w:hanging="360"/>
        <w:rPr>
          <w:rFonts w:ascii="Arial" w:eastAsia="Times New Roman" w:hAnsi="Arial" w:cs="Arial"/>
          <w:kern w:val="24"/>
          <w:sz w:val="16"/>
          <w:szCs w:val="16"/>
        </w:rPr>
      </w:pPr>
    </w:p>
    <w:p w:rsidR="009021A6" w:rsidRPr="009021A6" w:rsidRDefault="009021A6" w:rsidP="002D4D3B">
      <w:pPr>
        <w:pStyle w:val="ListParagraph"/>
        <w:numPr>
          <w:ilvl w:val="0"/>
          <w:numId w:val="31"/>
        </w:numPr>
        <w:tabs>
          <w:tab w:val="left" w:pos="540"/>
        </w:tabs>
        <w:ind w:left="360"/>
        <w:rPr>
          <w:rFonts w:ascii="Arial" w:eastAsia="Times New Roman" w:hAnsi="Arial" w:cs="Arial"/>
          <w:color w:val="0070C0"/>
          <w:kern w:val="24"/>
        </w:rPr>
      </w:pPr>
      <w:r w:rsidRPr="009021A6">
        <w:rPr>
          <w:rFonts w:ascii="Arial" w:eastAsia="Times New Roman" w:hAnsi="Arial" w:cs="Arial"/>
          <w:color w:val="0070C0"/>
          <w:kern w:val="24"/>
        </w:rPr>
        <w:t xml:space="preserve">Modify the programme to </w:t>
      </w:r>
      <w:r>
        <w:rPr>
          <w:rFonts w:ascii="Arial" w:eastAsia="Times New Roman" w:hAnsi="Arial" w:cs="Arial"/>
          <w:color w:val="0070C0"/>
          <w:kern w:val="24"/>
        </w:rPr>
        <w:t xml:space="preserve">undertake a left turn and repeat the </w:t>
      </w:r>
      <w:r w:rsidR="008E60A3">
        <w:rPr>
          <w:rFonts w:ascii="Arial" w:eastAsia="Times New Roman" w:hAnsi="Arial" w:cs="Arial"/>
          <w:color w:val="0070C0"/>
          <w:kern w:val="24"/>
        </w:rPr>
        <w:t>calibration process</w:t>
      </w:r>
    </w:p>
    <w:p w:rsidR="009021A6" w:rsidRPr="008E60A3" w:rsidRDefault="009021A6" w:rsidP="000122A2">
      <w:pPr>
        <w:tabs>
          <w:tab w:val="left" w:pos="540"/>
        </w:tabs>
        <w:rPr>
          <w:rFonts w:ascii="Arial" w:eastAsia="Times New Roman" w:hAnsi="Arial" w:cs="Arial"/>
          <w:kern w:val="24"/>
          <w:sz w:val="16"/>
          <w:szCs w:val="20"/>
        </w:rPr>
      </w:pPr>
    </w:p>
    <w:p w:rsidR="009021A6" w:rsidRPr="008E60A3" w:rsidRDefault="009021A6" w:rsidP="000122A2">
      <w:pPr>
        <w:rPr>
          <w:rFonts w:ascii="Arial" w:eastAsia="Times New Roman" w:hAnsi="Arial" w:cs="Arial"/>
          <w:color w:val="0070C0"/>
          <w:kern w:val="24"/>
          <w:szCs w:val="20"/>
        </w:rPr>
      </w:pPr>
      <w:r w:rsidRPr="008E60A3">
        <w:rPr>
          <w:rFonts w:ascii="Arial" w:eastAsia="Times New Roman" w:hAnsi="Arial" w:cs="Arial"/>
          <w:color w:val="0070C0"/>
          <w:kern w:val="24"/>
          <w:szCs w:val="20"/>
        </w:rPr>
        <w:lastRenderedPageBreak/>
        <w:t xml:space="preserve">If you are not experienced with python, you will find a block(s) of code in a file called </w:t>
      </w:r>
      <w:proofErr w:type="spellStart"/>
      <w:r w:rsidRPr="008E60A3">
        <w:rPr>
          <w:rFonts w:ascii="Arial" w:eastAsia="Times New Roman" w:hAnsi="Arial" w:cs="Arial"/>
          <w:color w:val="0070C0"/>
          <w:kern w:val="24"/>
          <w:szCs w:val="20"/>
        </w:rPr>
        <w:t>testProgramAnswers</w:t>
      </w:r>
      <w:proofErr w:type="spellEnd"/>
      <w:r w:rsidRPr="008E60A3">
        <w:rPr>
          <w:rFonts w:ascii="Arial" w:eastAsia="Times New Roman" w:hAnsi="Arial" w:cs="Arial"/>
          <w:color w:val="0070C0"/>
          <w:kern w:val="24"/>
          <w:szCs w:val="20"/>
        </w:rPr>
        <w:t xml:space="preserve"> that will help you.</w:t>
      </w:r>
    </w:p>
    <w:p w:rsidR="009021A6" w:rsidRPr="000122A2" w:rsidRDefault="009021A6" w:rsidP="009021A6">
      <w:pPr>
        <w:tabs>
          <w:tab w:val="left" w:pos="540"/>
        </w:tabs>
        <w:rPr>
          <w:rFonts w:ascii="Arial" w:eastAsia="Times New Roman" w:hAnsi="Arial" w:cs="Arial"/>
          <w:color w:val="0070C0"/>
          <w:kern w:val="24"/>
          <w:sz w:val="16"/>
          <w:szCs w:val="20"/>
        </w:rPr>
      </w:pPr>
    </w:p>
    <w:p w:rsidR="00011B43" w:rsidRPr="00DE0396" w:rsidRDefault="00011B43" w:rsidP="000122A2">
      <w:pPr>
        <w:tabs>
          <w:tab w:val="left" w:pos="540"/>
        </w:tabs>
        <w:rPr>
          <w:rFonts w:ascii="Arial" w:eastAsia="Times New Roman" w:hAnsi="Arial" w:cs="Arial"/>
          <w:kern w:val="24"/>
          <w:szCs w:val="20"/>
        </w:rPr>
      </w:pPr>
      <w:r>
        <w:rPr>
          <w:rFonts w:ascii="Arial" w:eastAsia="Times New Roman" w:hAnsi="Arial" w:cs="Arial"/>
          <w:kern w:val="24"/>
          <w:szCs w:val="20"/>
        </w:rPr>
        <w:t xml:space="preserve">You </w:t>
      </w:r>
      <w:r w:rsidRPr="00DE0396">
        <w:rPr>
          <w:rFonts w:ascii="Arial" w:eastAsia="Times New Roman" w:hAnsi="Arial" w:cs="Arial"/>
          <w:kern w:val="24"/>
          <w:szCs w:val="20"/>
        </w:rPr>
        <w:t xml:space="preserve">can repeat </w:t>
      </w:r>
      <w:r w:rsidR="00DE0396" w:rsidRPr="00DE0396">
        <w:rPr>
          <w:rFonts w:ascii="Arial" w:eastAsia="Times New Roman" w:hAnsi="Arial" w:cs="Arial"/>
          <w:kern w:val="24"/>
          <w:szCs w:val="20"/>
        </w:rPr>
        <w:t>t</w:t>
      </w:r>
      <w:r w:rsidRPr="00DE0396">
        <w:rPr>
          <w:rFonts w:ascii="Arial" w:eastAsia="Times New Roman" w:hAnsi="Arial" w:cs="Arial"/>
          <w:kern w:val="24"/>
          <w:szCs w:val="20"/>
        </w:rPr>
        <w:t>he odometer longitudinal and lateral calibration procedure</w:t>
      </w:r>
      <w:r w:rsidR="00DE0396" w:rsidRPr="00DE0396">
        <w:rPr>
          <w:rFonts w:ascii="Arial" w:eastAsia="Times New Roman" w:hAnsi="Arial" w:cs="Arial"/>
          <w:kern w:val="24"/>
          <w:szCs w:val="20"/>
        </w:rPr>
        <w:t xml:space="preserve"> at any time and particularly if you have been running the chariot on a rough surface that can </w:t>
      </w:r>
      <w:r w:rsidR="00DE0396">
        <w:rPr>
          <w:rFonts w:ascii="Arial" w:eastAsia="Times New Roman" w:hAnsi="Arial" w:cs="Arial"/>
          <w:kern w:val="24"/>
          <w:szCs w:val="20"/>
        </w:rPr>
        <w:t>remove rubber and reduce the diameter of the drive wheels.</w:t>
      </w:r>
      <w:r w:rsidR="00322E2B">
        <w:rPr>
          <w:rFonts w:ascii="Arial" w:eastAsia="Times New Roman" w:hAnsi="Arial" w:cs="Arial"/>
          <w:kern w:val="24"/>
          <w:szCs w:val="20"/>
        </w:rPr>
        <w:t xml:space="preserve"> </w:t>
      </w:r>
      <w:proofErr w:type="gramStart"/>
      <w:r w:rsidR="00322E2B">
        <w:rPr>
          <w:rFonts w:ascii="Arial" w:eastAsia="Times New Roman" w:hAnsi="Arial" w:cs="Arial"/>
          <w:kern w:val="24"/>
          <w:szCs w:val="20"/>
        </w:rPr>
        <w:t>Also if you are operating on a new surface with a different coefficient of friction.</w:t>
      </w:r>
      <w:proofErr w:type="gramEnd"/>
    </w:p>
    <w:p w:rsidR="005E05C0" w:rsidRPr="000122A2" w:rsidRDefault="005E05C0" w:rsidP="000122A2">
      <w:pPr>
        <w:rPr>
          <w:rFonts w:ascii="Arial" w:eastAsia="Times New Roman" w:hAnsi="Arial" w:cs="Arial"/>
          <w:b/>
          <w:kern w:val="24"/>
          <w:sz w:val="24"/>
          <w:szCs w:val="20"/>
        </w:rPr>
      </w:pPr>
    </w:p>
    <w:p w:rsidR="003B0CB4" w:rsidRDefault="003B0CB4">
      <w:pPr>
        <w:spacing w:after="200" w:line="276" w:lineRule="auto"/>
        <w:rPr>
          <w:rFonts w:ascii="Arial" w:eastAsia="Times New Roman" w:hAnsi="Arial" w:cs="Arial"/>
          <w:kern w:val="24"/>
          <w:szCs w:val="20"/>
        </w:rPr>
      </w:pPr>
      <w:r>
        <w:rPr>
          <w:rFonts w:ascii="Arial" w:eastAsia="Times New Roman" w:hAnsi="Arial" w:cs="Arial"/>
          <w:kern w:val="24"/>
          <w:szCs w:val="20"/>
        </w:rPr>
        <w:br w:type="page"/>
      </w:r>
    </w:p>
    <w:p w:rsidR="00EB0D0F" w:rsidRPr="00194C73" w:rsidRDefault="00013507" w:rsidP="007A499C">
      <w:pPr>
        <w:spacing w:line="276" w:lineRule="auto"/>
        <w:rPr>
          <w:rFonts w:ascii="Arial" w:eastAsia="Times New Roman" w:hAnsi="Arial" w:cs="Arial"/>
          <w:b/>
          <w:kern w:val="24"/>
          <w:szCs w:val="20"/>
        </w:rPr>
      </w:pPr>
      <w:r>
        <w:rPr>
          <w:rFonts w:ascii="Arial" w:eastAsia="Times New Roman" w:hAnsi="Arial" w:cs="Arial"/>
          <w:b/>
          <w:kern w:val="24"/>
          <w:szCs w:val="20"/>
        </w:rPr>
        <w:lastRenderedPageBreak/>
        <w:t>3.8</w:t>
      </w:r>
      <w:r w:rsidR="00EB0D0F" w:rsidRPr="007A499C">
        <w:rPr>
          <w:rFonts w:ascii="Arial" w:eastAsia="Times New Roman" w:hAnsi="Arial" w:cs="Arial"/>
          <w:b/>
          <w:kern w:val="24"/>
          <w:szCs w:val="20"/>
        </w:rPr>
        <w:tab/>
      </w:r>
      <w:r w:rsidR="00EB0D0F" w:rsidRPr="007A499C">
        <w:rPr>
          <w:rFonts w:ascii="Arial" w:eastAsia="Times New Roman" w:hAnsi="Arial" w:cs="Arial"/>
          <w:b/>
          <w:kern w:val="24"/>
          <w:szCs w:val="20"/>
          <w:highlight w:val="green"/>
        </w:rPr>
        <w:t xml:space="preserve">Testing Straights and Turns </w:t>
      </w:r>
      <w:proofErr w:type="gramStart"/>
      <w:r w:rsidR="00EB0D0F" w:rsidRPr="007A499C">
        <w:rPr>
          <w:rFonts w:ascii="Arial" w:eastAsia="Times New Roman" w:hAnsi="Arial" w:cs="Arial"/>
          <w:b/>
          <w:kern w:val="24"/>
          <w:szCs w:val="20"/>
          <w:highlight w:val="green"/>
        </w:rPr>
        <w:t>Over</w:t>
      </w:r>
      <w:proofErr w:type="gramEnd"/>
      <w:r w:rsidR="00EB0D0F" w:rsidRPr="007A499C">
        <w:rPr>
          <w:rFonts w:ascii="Arial" w:eastAsia="Times New Roman" w:hAnsi="Arial" w:cs="Arial"/>
          <w:b/>
          <w:kern w:val="24"/>
          <w:szCs w:val="20"/>
          <w:highlight w:val="green"/>
        </w:rPr>
        <w:t xml:space="preserve"> a Simple Square Route</w:t>
      </w:r>
      <w:r w:rsidR="00742CC8" w:rsidRPr="007A499C">
        <w:rPr>
          <w:rFonts w:ascii="Arial" w:eastAsia="Times New Roman" w:hAnsi="Arial" w:cs="Arial"/>
          <w:b/>
          <w:kern w:val="24"/>
          <w:szCs w:val="20"/>
        </w:rPr>
        <w:t xml:space="preserve"> </w:t>
      </w:r>
      <w:r w:rsidR="00742CC8">
        <w:rPr>
          <w:rFonts w:ascii="Arial" w:eastAsia="Times New Roman" w:hAnsi="Arial" w:cs="Arial"/>
          <w:kern w:val="24"/>
          <w:szCs w:val="20"/>
        </w:rPr>
        <w:t xml:space="preserve">   </w:t>
      </w:r>
      <w:r w:rsidR="00742CC8" w:rsidRPr="00194C73">
        <w:rPr>
          <w:rFonts w:ascii="Arial" w:eastAsia="Times New Roman" w:hAnsi="Arial" w:cs="Arial"/>
          <w:b/>
          <w:color w:val="0070C0"/>
          <w:kern w:val="24"/>
          <w:szCs w:val="20"/>
        </w:rPr>
        <w:t>Desktop/</w:t>
      </w:r>
      <w:proofErr w:type="spellStart"/>
      <w:r w:rsidR="00742CC8" w:rsidRPr="00194C73">
        <w:rPr>
          <w:rFonts w:ascii="Arial" w:eastAsia="Times New Roman" w:hAnsi="Arial" w:cs="Arial"/>
          <w:b/>
          <w:color w:val="0070C0"/>
          <w:kern w:val="24"/>
          <w:szCs w:val="20"/>
        </w:rPr>
        <w:t>TestPrograms</w:t>
      </w:r>
      <w:proofErr w:type="spellEnd"/>
      <w:r w:rsidR="00742CC8" w:rsidRPr="00194C73">
        <w:rPr>
          <w:rFonts w:ascii="Arial" w:eastAsia="Times New Roman" w:hAnsi="Arial" w:cs="Arial"/>
          <w:b/>
          <w:color w:val="0070C0"/>
          <w:kern w:val="24"/>
          <w:szCs w:val="20"/>
        </w:rPr>
        <w:t>/</w:t>
      </w:r>
      <w:r w:rsidR="00742CC8" w:rsidRPr="00194C73">
        <w:rPr>
          <w:rFonts w:ascii="Arial" w:eastAsia="Times New Roman" w:hAnsi="Arial" w:cs="Arial"/>
          <w:b/>
          <w:kern w:val="24"/>
          <w:szCs w:val="20"/>
        </w:rPr>
        <w:t xml:space="preserve"> routeTest.py</w:t>
      </w:r>
    </w:p>
    <w:p w:rsidR="007A499C" w:rsidRPr="007A499C" w:rsidRDefault="007A499C" w:rsidP="007A499C">
      <w:pPr>
        <w:spacing w:line="276" w:lineRule="auto"/>
        <w:rPr>
          <w:rFonts w:ascii="Arial" w:eastAsia="Times New Roman" w:hAnsi="Arial" w:cs="Arial"/>
          <w:kern w:val="24"/>
          <w:sz w:val="14"/>
          <w:szCs w:val="20"/>
        </w:rPr>
      </w:pPr>
    </w:p>
    <w:p w:rsidR="00194C73" w:rsidRDefault="00194C73" w:rsidP="00194C73">
      <w:pPr>
        <w:rPr>
          <w:rFonts w:ascii="Arial" w:eastAsia="Times New Roman" w:hAnsi="Arial" w:cs="Arial"/>
          <w:b/>
          <w:kern w:val="24"/>
          <w:szCs w:val="20"/>
        </w:rPr>
      </w:pPr>
      <w:r w:rsidRPr="00064A1D">
        <w:rPr>
          <w:rFonts w:ascii="Arial" w:eastAsia="Times New Roman" w:hAnsi="Arial" w:cs="Arial"/>
          <w:kern w:val="24"/>
          <w:szCs w:val="20"/>
        </w:rPr>
        <w:t>Open the file “</w:t>
      </w:r>
      <w:r w:rsidRPr="00064A1D">
        <w:rPr>
          <w:rFonts w:ascii="Arial" w:eastAsia="Times New Roman" w:hAnsi="Arial" w:cs="Arial"/>
          <w:b/>
          <w:kern w:val="24"/>
          <w:szCs w:val="20"/>
        </w:rPr>
        <w:t>routeTest.py</w:t>
      </w:r>
      <w:r w:rsidRPr="00064A1D">
        <w:rPr>
          <w:rFonts w:ascii="Arial" w:eastAsia="Times New Roman" w:hAnsi="Arial" w:cs="Arial"/>
          <w:kern w:val="24"/>
          <w:szCs w:val="20"/>
        </w:rPr>
        <w:t xml:space="preserve">”,     Click </w:t>
      </w:r>
      <w:r w:rsidRPr="00064A1D">
        <w:rPr>
          <w:rFonts w:ascii="Arial" w:eastAsia="Times New Roman" w:hAnsi="Arial" w:cs="Arial"/>
          <w:b/>
          <w:kern w:val="24"/>
          <w:szCs w:val="20"/>
        </w:rPr>
        <w:t>File &gt; Save As</w:t>
      </w:r>
      <w:r w:rsidRPr="00064A1D">
        <w:rPr>
          <w:rFonts w:ascii="Arial" w:eastAsia="Times New Roman" w:hAnsi="Arial" w:cs="Arial"/>
          <w:kern w:val="24"/>
          <w:szCs w:val="20"/>
        </w:rPr>
        <w:t xml:space="preserve"> and save the file as    </w:t>
      </w:r>
      <w:r w:rsidRPr="00064A1D">
        <w:rPr>
          <w:rFonts w:ascii="Arial" w:eastAsia="Times New Roman" w:hAnsi="Arial" w:cs="Arial"/>
          <w:b/>
          <w:kern w:val="24"/>
          <w:szCs w:val="20"/>
        </w:rPr>
        <w:t xml:space="preserve">routeTest2.py   </w:t>
      </w:r>
    </w:p>
    <w:p w:rsidR="00CC3271" w:rsidRPr="00CC3271" w:rsidRDefault="00CC3271" w:rsidP="00194C73">
      <w:pPr>
        <w:rPr>
          <w:rFonts w:ascii="Arial" w:eastAsia="Times New Roman" w:hAnsi="Arial" w:cs="Arial"/>
          <w:color w:val="0070C0"/>
          <w:kern w:val="24"/>
          <w:szCs w:val="20"/>
        </w:rPr>
      </w:pPr>
      <w:r w:rsidRPr="00CC3271">
        <w:rPr>
          <w:rFonts w:ascii="Arial" w:eastAsia="Times New Roman" w:hAnsi="Arial" w:cs="Arial"/>
          <w:color w:val="0070C0"/>
          <w:kern w:val="24"/>
          <w:szCs w:val="20"/>
        </w:rPr>
        <w:t>Transfer the calibration parameters obtained in f</w:t>
      </w:r>
      <w:r>
        <w:rPr>
          <w:rFonts w:ascii="Arial" w:eastAsia="Times New Roman" w:hAnsi="Arial" w:cs="Arial"/>
          <w:color w:val="0070C0"/>
          <w:kern w:val="24"/>
          <w:szCs w:val="20"/>
        </w:rPr>
        <w:t>orward-</w:t>
      </w:r>
      <w:proofErr w:type="spellStart"/>
      <w:r>
        <w:rPr>
          <w:rFonts w:ascii="Arial" w:eastAsia="Times New Roman" w:hAnsi="Arial" w:cs="Arial"/>
          <w:color w:val="0070C0"/>
          <w:kern w:val="24"/>
          <w:szCs w:val="20"/>
        </w:rPr>
        <w:t>t</w:t>
      </w:r>
      <w:r w:rsidRPr="00CC3271">
        <w:rPr>
          <w:rFonts w:ascii="Arial" w:eastAsia="Times New Roman" w:hAnsi="Arial" w:cs="Arial"/>
          <w:color w:val="0070C0"/>
          <w:kern w:val="24"/>
          <w:szCs w:val="20"/>
        </w:rPr>
        <w:t>urnCal</w:t>
      </w:r>
      <w:proofErr w:type="spellEnd"/>
      <w:r w:rsidRPr="00CC3271">
        <w:rPr>
          <w:rFonts w:ascii="Arial" w:eastAsia="Times New Roman" w:hAnsi="Arial" w:cs="Arial"/>
          <w:color w:val="0070C0"/>
          <w:kern w:val="24"/>
          <w:szCs w:val="20"/>
        </w:rPr>
        <w:t xml:space="preserve"> into this programme</w:t>
      </w:r>
      <w:r>
        <w:rPr>
          <w:rFonts w:ascii="Arial" w:eastAsia="Times New Roman" w:hAnsi="Arial" w:cs="Arial"/>
          <w:color w:val="0070C0"/>
          <w:kern w:val="24"/>
          <w:szCs w:val="20"/>
        </w:rPr>
        <w:t>.</w:t>
      </w:r>
    </w:p>
    <w:p w:rsidR="00194C73" w:rsidRPr="000122A2" w:rsidRDefault="00194C73" w:rsidP="00194C73">
      <w:pPr>
        <w:rPr>
          <w:rFonts w:ascii="Arial" w:eastAsia="Times New Roman" w:hAnsi="Arial" w:cs="Arial"/>
          <w:kern w:val="24"/>
          <w:sz w:val="16"/>
          <w:szCs w:val="20"/>
        </w:rPr>
      </w:pPr>
    </w:p>
    <w:p w:rsidR="007567F8" w:rsidRDefault="00194C73" w:rsidP="007567F8">
      <w:pPr>
        <w:rPr>
          <w:rFonts w:ascii="Arial" w:eastAsia="Times New Roman" w:hAnsi="Arial" w:cs="Arial"/>
          <w:kern w:val="24"/>
          <w:szCs w:val="20"/>
        </w:rPr>
      </w:pPr>
      <w:r>
        <w:rPr>
          <w:rFonts w:ascii="Arial" w:eastAsia="Times New Roman" w:hAnsi="Arial" w:cs="Arial"/>
          <w:kern w:val="24"/>
          <w:szCs w:val="20"/>
        </w:rPr>
        <w:t>This file extends the previous</w:t>
      </w:r>
      <w:r w:rsidRPr="00DD49CA">
        <w:rPr>
          <w:rFonts w:ascii="Arial" w:eastAsia="Times New Roman" w:hAnsi="Arial" w:cs="Arial"/>
          <w:kern w:val="24"/>
          <w:szCs w:val="20"/>
        </w:rPr>
        <w:t xml:space="preserve"> file “</w:t>
      </w:r>
      <w:r w:rsidRPr="00DD49CA">
        <w:rPr>
          <w:rFonts w:ascii="Arial" w:eastAsia="Times New Roman" w:hAnsi="Arial" w:cs="Arial"/>
          <w:b/>
          <w:kern w:val="24"/>
          <w:szCs w:val="20"/>
        </w:rPr>
        <w:t>forward-turnCal.py</w:t>
      </w:r>
      <w:r>
        <w:rPr>
          <w:rFonts w:ascii="Arial" w:eastAsia="Times New Roman" w:hAnsi="Arial" w:cs="Arial"/>
          <w:b/>
          <w:kern w:val="24"/>
          <w:szCs w:val="20"/>
        </w:rPr>
        <w:t xml:space="preserve"> </w:t>
      </w:r>
      <w:r w:rsidRPr="000122A2">
        <w:rPr>
          <w:rFonts w:ascii="Arial" w:eastAsia="Times New Roman" w:hAnsi="Arial" w:cs="Arial"/>
          <w:kern w:val="24"/>
          <w:szCs w:val="20"/>
        </w:rPr>
        <w:t>to command the chariot to follow a simple square course back to its start position.</w:t>
      </w:r>
      <w:r>
        <w:rPr>
          <w:rFonts w:ascii="Arial" w:eastAsia="Times New Roman" w:hAnsi="Arial" w:cs="Arial"/>
          <w:kern w:val="24"/>
          <w:szCs w:val="20"/>
        </w:rPr>
        <w:t xml:space="preserve"> This is a very useful test programme as it builds on the previous test programs</w:t>
      </w:r>
      <w:r w:rsidR="007567F8">
        <w:rPr>
          <w:rFonts w:ascii="Arial" w:eastAsia="Times New Roman" w:hAnsi="Arial" w:cs="Arial"/>
          <w:kern w:val="24"/>
          <w:szCs w:val="20"/>
        </w:rPr>
        <w:t xml:space="preserve"> and confirms</w:t>
      </w:r>
      <w:r>
        <w:rPr>
          <w:rFonts w:ascii="Arial" w:eastAsia="Times New Roman" w:hAnsi="Arial" w:cs="Arial"/>
          <w:kern w:val="24"/>
          <w:szCs w:val="20"/>
        </w:rPr>
        <w:t xml:space="preserve"> </w:t>
      </w:r>
      <w:r w:rsidR="007567F8">
        <w:rPr>
          <w:rFonts w:ascii="Arial" w:eastAsia="Times New Roman" w:hAnsi="Arial" w:cs="Arial"/>
          <w:kern w:val="24"/>
          <w:szCs w:val="20"/>
        </w:rPr>
        <w:t xml:space="preserve">the calibrations obtained during the previous test programme. It also </w:t>
      </w:r>
      <w:r>
        <w:rPr>
          <w:rFonts w:ascii="Arial" w:eastAsia="Times New Roman" w:hAnsi="Arial" w:cs="Arial"/>
          <w:kern w:val="24"/>
          <w:szCs w:val="20"/>
        </w:rPr>
        <w:t>adds waypoint logic to show how the robot can follow a series of waypoints in sequence. It is therefore a very simple example of the main autonomous programme</w:t>
      </w:r>
      <w:r w:rsidR="007567F8">
        <w:rPr>
          <w:rFonts w:ascii="Arial" w:eastAsia="Times New Roman" w:hAnsi="Arial" w:cs="Arial"/>
          <w:kern w:val="24"/>
          <w:szCs w:val="20"/>
        </w:rPr>
        <w:t xml:space="preserve"> and is an introduction to the problems of navigation described in para 3.6. </w:t>
      </w:r>
    </w:p>
    <w:p w:rsidR="007567F8" w:rsidRPr="007567F8" w:rsidRDefault="007567F8" w:rsidP="00194C73">
      <w:pPr>
        <w:rPr>
          <w:rFonts w:ascii="Arial" w:eastAsia="Times New Roman" w:hAnsi="Arial" w:cs="Arial"/>
          <w:kern w:val="24"/>
          <w:sz w:val="16"/>
          <w:szCs w:val="16"/>
        </w:rPr>
      </w:pPr>
    </w:p>
    <w:p w:rsidR="00194C73" w:rsidRDefault="00194C73" w:rsidP="00194C73">
      <w:pPr>
        <w:rPr>
          <w:rFonts w:ascii="Arial" w:eastAsia="Times New Roman" w:hAnsi="Arial" w:cs="Arial"/>
          <w:kern w:val="24"/>
          <w:szCs w:val="20"/>
        </w:rPr>
      </w:pPr>
      <w:r>
        <w:rPr>
          <w:rFonts w:ascii="Arial" w:eastAsia="Times New Roman" w:hAnsi="Arial" w:cs="Arial"/>
          <w:kern w:val="24"/>
          <w:szCs w:val="20"/>
        </w:rPr>
        <w:t>The robot should follow a simple square course with straight legs of one metre</w:t>
      </w:r>
      <w:r w:rsidR="007567F8">
        <w:rPr>
          <w:rFonts w:ascii="Arial" w:eastAsia="Times New Roman" w:hAnsi="Arial" w:cs="Arial"/>
          <w:kern w:val="24"/>
          <w:szCs w:val="20"/>
        </w:rPr>
        <w:t xml:space="preserve"> and i</w:t>
      </w:r>
      <w:r>
        <w:rPr>
          <w:rFonts w:ascii="Arial" w:eastAsia="Times New Roman" w:hAnsi="Arial" w:cs="Arial"/>
          <w:kern w:val="24"/>
          <w:szCs w:val="20"/>
        </w:rPr>
        <w:t>t should end up at the start position pointing in the same direction as when it set off. It will be a minor miracle if this happens the first time you run it as there are so many factors that can send the robot off course. If the start and end points are a long way apart do not be discouraged. Try to analysis the errors and see if they are due to a longitudinal error or a turning error. Go back and run the forward-</w:t>
      </w:r>
      <w:proofErr w:type="spellStart"/>
      <w:r>
        <w:rPr>
          <w:rFonts w:ascii="Arial" w:eastAsia="Times New Roman" w:hAnsi="Arial" w:cs="Arial"/>
          <w:kern w:val="24"/>
          <w:szCs w:val="20"/>
        </w:rPr>
        <w:t>turnCal</w:t>
      </w:r>
      <w:proofErr w:type="spellEnd"/>
      <w:r>
        <w:rPr>
          <w:rFonts w:ascii="Arial" w:eastAsia="Times New Roman" w:hAnsi="Arial" w:cs="Arial"/>
          <w:kern w:val="24"/>
          <w:szCs w:val="20"/>
        </w:rPr>
        <w:t xml:space="preserve"> test programme and adjust the appropriate parameters to bias the errors in the desired direction. Then repeat the </w:t>
      </w:r>
      <w:proofErr w:type="spellStart"/>
      <w:r>
        <w:rPr>
          <w:rFonts w:ascii="Arial" w:eastAsia="Times New Roman" w:hAnsi="Arial" w:cs="Arial"/>
          <w:kern w:val="24"/>
          <w:szCs w:val="20"/>
        </w:rPr>
        <w:t>routeTest</w:t>
      </w:r>
      <w:proofErr w:type="spellEnd"/>
      <w:r>
        <w:rPr>
          <w:rFonts w:ascii="Arial" w:eastAsia="Times New Roman" w:hAnsi="Arial" w:cs="Arial"/>
          <w:kern w:val="24"/>
          <w:szCs w:val="20"/>
        </w:rPr>
        <w:t xml:space="preserve"> programme. After several tests and tweaks you will better understand the parameters to change and the effect they have on robot movement.</w:t>
      </w:r>
    </w:p>
    <w:p w:rsidR="00194C73" w:rsidRDefault="00194C73" w:rsidP="00194C73">
      <w:pPr>
        <w:rPr>
          <w:rFonts w:ascii="Arial" w:eastAsia="Times New Roman" w:hAnsi="Arial" w:cs="Arial"/>
          <w:kern w:val="24"/>
          <w:szCs w:val="20"/>
        </w:rPr>
      </w:pPr>
    </w:p>
    <w:p w:rsidR="00194C73" w:rsidRDefault="00E816A8" w:rsidP="00194C73">
      <w:pPr>
        <w:rPr>
          <w:rFonts w:ascii="Arial" w:eastAsia="Times New Roman" w:hAnsi="Arial" w:cs="Arial"/>
          <w:kern w:val="24"/>
          <w:szCs w:val="20"/>
        </w:rPr>
      </w:pPr>
      <w:r>
        <w:rPr>
          <w:rFonts w:ascii="Arial" w:eastAsia="Times New Roman" w:hAnsi="Arial" w:cs="Arial"/>
          <w:kern w:val="24"/>
          <w:szCs w:val="20"/>
        </w:rPr>
        <w:t>For a Square to the Right</w:t>
      </w:r>
      <w:r w:rsidR="00E6376B">
        <w:rPr>
          <w:rFonts w:ascii="Arial" w:eastAsia="Times New Roman" w:hAnsi="Arial" w:cs="Arial"/>
          <w:kern w:val="24"/>
          <w:szCs w:val="20"/>
        </w:rPr>
        <w:t>,</w:t>
      </w:r>
      <w:r>
        <w:rPr>
          <w:rFonts w:ascii="Arial" w:eastAsia="Times New Roman" w:hAnsi="Arial" w:cs="Arial"/>
          <w:kern w:val="24"/>
          <w:szCs w:val="20"/>
        </w:rPr>
        <w:t xml:space="preserve"> t</w:t>
      </w:r>
      <w:r w:rsidR="00194C73" w:rsidRPr="000122A2">
        <w:rPr>
          <w:rFonts w:ascii="Arial" w:eastAsia="Times New Roman" w:hAnsi="Arial" w:cs="Arial"/>
          <w:kern w:val="24"/>
          <w:szCs w:val="20"/>
        </w:rPr>
        <w:t>he route is defined by waypoints as follows</w:t>
      </w:r>
      <w:r w:rsidR="00194C73">
        <w:rPr>
          <w:rFonts w:ascii="Arial" w:eastAsia="Times New Roman" w:hAnsi="Arial" w:cs="Arial"/>
          <w:kern w:val="24"/>
          <w:szCs w:val="20"/>
        </w:rPr>
        <w:t>:</w:t>
      </w:r>
    </w:p>
    <w:p w:rsidR="00194C73" w:rsidRPr="000122A2" w:rsidRDefault="00194C73" w:rsidP="00194C73">
      <w:pPr>
        <w:rPr>
          <w:rFonts w:ascii="Arial" w:eastAsia="Times New Roman" w:hAnsi="Arial" w:cs="Arial"/>
          <w:kern w:val="24"/>
          <w:szCs w:val="20"/>
        </w:rPr>
      </w:pPr>
    </w:p>
    <w:tbl>
      <w:tblPr>
        <w:tblStyle w:val="TableGrid"/>
        <w:tblW w:w="7152" w:type="dxa"/>
        <w:jc w:val="center"/>
        <w:tblInd w:w="918" w:type="dxa"/>
        <w:tblLook w:val="04A0" w:firstRow="1" w:lastRow="0" w:firstColumn="1" w:lastColumn="0" w:noHBand="0" w:noVBand="1"/>
      </w:tblPr>
      <w:tblGrid>
        <w:gridCol w:w="1116"/>
        <w:gridCol w:w="1242"/>
        <w:gridCol w:w="1260"/>
        <w:gridCol w:w="3534"/>
      </w:tblGrid>
      <w:tr w:rsidR="00E816A8" w:rsidRPr="00400972" w:rsidTr="00E816A8">
        <w:trPr>
          <w:trHeight w:val="620"/>
          <w:jc w:val="center"/>
        </w:trPr>
        <w:tc>
          <w:tcPr>
            <w:tcW w:w="1116" w:type="dxa"/>
          </w:tcPr>
          <w:p w:rsidR="00E816A8" w:rsidRPr="00400972" w:rsidRDefault="00E816A8" w:rsidP="00E816A8">
            <w:pPr>
              <w:pStyle w:val="ListParagraph"/>
              <w:spacing w:line="276" w:lineRule="auto"/>
              <w:ind w:left="0"/>
              <w:jc w:val="center"/>
              <w:rPr>
                <w:rFonts w:ascii="Arial" w:eastAsia="Times New Roman" w:hAnsi="Arial" w:cs="Arial"/>
                <w:b/>
                <w:kern w:val="24"/>
                <w:sz w:val="20"/>
                <w:szCs w:val="20"/>
              </w:rPr>
            </w:pPr>
            <w:r>
              <w:rPr>
                <w:rFonts w:ascii="Arial" w:eastAsia="Times New Roman" w:hAnsi="Arial" w:cs="Arial"/>
                <w:b/>
                <w:kern w:val="24"/>
                <w:sz w:val="20"/>
                <w:szCs w:val="20"/>
              </w:rPr>
              <w:t>Waypoint No</w:t>
            </w:r>
          </w:p>
        </w:tc>
        <w:tc>
          <w:tcPr>
            <w:tcW w:w="1242" w:type="dxa"/>
          </w:tcPr>
          <w:p w:rsidR="00E816A8" w:rsidRPr="00400972" w:rsidRDefault="00E816A8" w:rsidP="00E816A8">
            <w:pPr>
              <w:pStyle w:val="ListParagraph"/>
              <w:spacing w:line="276" w:lineRule="auto"/>
              <w:ind w:left="0"/>
              <w:jc w:val="center"/>
              <w:rPr>
                <w:rFonts w:ascii="Arial" w:eastAsia="Times New Roman" w:hAnsi="Arial" w:cs="Arial"/>
                <w:b/>
                <w:kern w:val="24"/>
                <w:sz w:val="20"/>
                <w:szCs w:val="20"/>
              </w:rPr>
            </w:pPr>
            <w:r>
              <w:rPr>
                <w:rFonts w:ascii="Arial" w:eastAsia="Times New Roman" w:hAnsi="Arial" w:cs="Arial"/>
                <w:b/>
                <w:kern w:val="24"/>
                <w:sz w:val="20"/>
                <w:szCs w:val="20"/>
              </w:rPr>
              <w:t xml:space="preserve">Waypoint X </w:t>
            </w:r>
            <w:proofErr w:type="spellStart"/>
            <w:r>
              <w:rPr>
                <w:rFonts w:ascii="Arial" w:eastAsia="Times New Roman" w:hAnsi="Arial" w:cs="Arial"/>
                <w:b/>
                <w:kern w:val="24"/>
                <w:sz w:val="20"/>
                <w:szCs w:val="20"/>
              </w:rPr>
              <w:t>Coord</w:t>
            </w:r>
            <w:proofErr w:type="spellEnd"/>
          </w:p>
        </w:tc>
        <w:tc>
          <w:tcPr>
            <w:tcW w:w="1260" w:type="dxa"/>
          </w:tcPr>
          <w:p w:rsidR="00E816A8" w:rsidRPr="00400972" w:rsidRDefault="00E816A8" w:rsidP="00E816A8">
            <w:pPr>
              <w:pStyle w:val="ListParagraph"/>
              <w:spacing w:line="276" w:lineRule="auto"/>
              <w:ind w:left="0"/>
              <w:jc w:val="center"/>
              <w:rPr>
                <w:rFonts w:ascii="Arial" w:eastAsia="Times New Roman" w:hAnsi="Arial" w:cs="Arial"/>
                <w:b/>
                <w:kern w:val="24"/>
                <w:sz w:val="20"/>
                <w:szCs w:val="20"/>
              </w:rPr>
            </w:pPr>
            <w:r>
              <w:rPr>
                <w:rFonts w:ascii="Arial" w:eastAsia="Times New Roman" w:hAnsi="Arial" w:cs="Arial"/>
                <w:b/>
                <w:kern w:val="24"/>
                <w:sz w:val="20"/>
                <w:szCs w:val="20"/>
              </w:rPr>
              <w:t xml:space="preserve">Waypoint Y </w:t>
            </w:r>
            <w:proofErr w:type="spellStart"/>
            <w:r>
              <w:rPr>
                <w:rFonts w:ascii="Arial" w:eastAsia="Times New Roman" w:hAnsi="Arial" w:cs="Arial"/>
                <w:b/>
                <w:kern w:val="24"/>
                <w:sz w:val="20"/>
                <w:szCs w:val="20"/>
              </w:rPr>
              <w:t>Coord</w:t>
            </w:r>
            <w:proofErr w:type="spellEnd"/>
          </w:p>
        </w:tc>
        <w:tc>
          <w:tcPr>
            <w:tcW w:w="3534" w:type="dxa"/>
          </w:tcPr>
          <w:p w:rsidR="00E816A8" w:rsidRPr="00400972" w:rsidRDefault="00E816A8" w:rsidP="00E816A8">
            <w:pPr>
              <w:pStyle w:val="ListParagraph"/>
              <w:spacing w:line="276" w:lineRule="auto"/>
              <w:ind w:left="0"/>
              <w:jc w:val="center"/>
              <w:rPr>
                <w:rFonts w:ascii="Arial" w:eastAsia="Times New Roman" w:hAnsi="Arial" w:cs="Arial"/>
                <w:b/>
                <w:kern w:val="24"/>
                <w:sz w:val="20"/>
                <w:szCs w:val="20"/>
              </w:rPr>
            </w:pPr>
            <w:r w:rsidRPr="00400972">
              <w:rPr>
                <w:rFonts w:ascii="Arial" w:eastAsia="Times New Roman" w:hAnsi="Arial" w:cs="Arial"/>
                <w:b/>
                <w:kern w:val="24"/>
                <w:sz w:val="20"/>
                <w:szCs w:val="20"/>
              </w:rPr>
              <w:t>Notes</w:t>
            </w:r>
          </w:p>
        </w:tc>
      </w:tr>
      <w:tr w:rsidR="00E816A8" w:rsidTr="00E816A8">
        <w:trPr>
          <w:trHeight w:val="314"/>
          <w:jc w:val="center"/>
        </w:trPr>
        <w:tc>
          <w:tcPr>
            <w:tcW w:w="1116" w:type="dxa"/>
            <w:vAlign w:val="center"/>
          </w:tcPr>
          <w:p w:rsidR="00E816A8" w:rsidRDefault="00E816A8" w:rsidP="00D22E23">
            <w:pPr>
              <w:pStyle w:val="ListParagraph"/>
              <w:spacing w:line="276" w:lineRule="auto"/>
              <w:ind w:left="0"/>
              <w:jc w:val="center"/>
              <w:rPr>
                <w:rFonts w:ascii="Arial" w:eastAsia="Times New Roman" w:hAnsi="Arial" w:cs="Arial"/>
                <w:kern w:val="24"/>
                <w:szCs w:val="20"/>
              </w:rPr>
            </w:pPr>
            <w:r>
              <w:rPr>
                <w:rFonts w:ascii="Arial" w:eastAsia="Times New Roman" w:hAnsi="Arial" w:cs="Arial"/>
                <w:kern w:val="24"/>
                <w:szCs w:val="20"/>
              </w:rPr>
              <w:t>0</w:t>
            </w:r>
          </w:p>
        </w:tc>
        <w:tc>
          <w:tcPr>
            <w:tcW w:w="1242" w:type="dxa"/>
            <w:vAlign w:val="center"/>
          </w:tcPr>
          <w:p w:rsidR="00E816A8" w:rsidRDefault="00E816A8" w:rsidP="00D22E23">
            <w:pPr>
              <w:pStyle w:val="ListParagraph"/>
              <w:spacing w:line="276" w:lineRule="auto"/>
              <w:ind w:left="0"/>
              <w:jc w:val="center"/>
              <w:rPr>
                <w:rFonts w:ascii="Arial" w:eastAsia="Times New Roman" w:hAnsi="Arial" w:cs="Arial"/>
                <w:kern w:val="24"/>
                <w:szCs w:val="20"/>
              </w:rPr>
            </w:pPr>
            <w:r>
              <w:rPr>
                <w:rFonts w:ascii="Arial" w:eastAsia="Times New Roman" w:hAnsi="Arial" w:cs="Arial"/>
                <w:kern w:val="24"/>
                <w:szCs w:val="20"/>
              </w:rPr>
              <w:t>0</w:t>
            </w:r>
          </w:p>
        </w:tc>
        <w:tc>
          <w:tcPr>
            <w:tcW w:w="1260" w:type="dxa"/>
            <w:vAlign w:val="center"/>
          </w:tcPr>
          <w:p w:rsidR="00E816A8" w:rsidRDefault="00E816A8" w:rsidP="00D22E23">
            <w:pPr>
              <w:pStyle w:val="ListParagraph"/>
              <w:spacing w:line="276" w:lineRule="auto"/>
              <w:ind w:left="0"/>
              <w:jc w:val="center"/>
              <w:rPr>
                <w:rFonts w:ascii="Arial" w:eastAsia="Times New Roman" w:hAnsi="Arial" w:cs="Arial"/>
                <w:kern w:val="24"/>
                <w:szCs w:val="20"/>
              </w:rPr>
            </w:pPr>
            <w:r>
              <w:rPr>
                <w:rFonts w:ascii="Arial" w:eastAsia="Times New Roman" w:hAnsi="Arial" w:cs="Arial"/>
                <w:kern w:val="24"/>
                <w:szCs w:val="20"/>
              </w:rPr>
              <w:t>0</w:t>
            </w:r>
          </w:p>
        </w:tc>
        <w:tc>
          <w:tcPr>
            <w:tcW w:w="3534" w:type="dxa"/>
            <w:vAlign w:val="center"/>
          </w:tcPr>
          <w:p w:rsidR="00E816A8" w:rsidRDefault="00E816A8" w:rsidP="00D22E23">
            <w:pPr>
              <w:pStyle w:val="ListParagraph"/>
              <w:spacing w:line="276" w:lineRule="auto"/>
              <w:ind w:left="0"/>
              <w:jc w:val="center"/>
              <w:rPr>
                <w:rFonts w:ascii="Arial" w:eastAsia="Times New Roman" w:hAnsi="Arial" w:cs="Arial"/>
                <w:kern w:val="24"/>
                <w:szCs w:val="20"/>
              </w:rPr>
            </w:pPr>
            <w:r>
              <w:rPr>
                <w:rFonts w:ascii="Arial" w:eastAsia="Times New Roman" w:hAnsi="Arial" w:cs="Arial"/>
                <w:kern w:val="24"/>
                <w:szCs w:val="20"/>
              </w:rPr>
              <w:t>Start Conditions</w:t>
            </w:r>
          </w:p>
        </w:tc>
      </w:tr>
      <w:tr w:rsidR="00E816A8" w:rsidTr="00E816A8">
        <w:trPr>
          <w:jc w:val="center"/>
        </w:trPr>
        <w:tc>
          <w:tcPr>
            <w:tcW w:w="1116" w:type="dxa"/>
            <w:vAlign w:val="center"/>
          </w:tcPr>
          <w:p w:rsidR="00E816A8" w:rsidRDefault="00E816A8" w:rsidP="00D22E23">
            <w:pPr>
              <w:pStyle w:val="ListParagraph"/>
              <w:spacing w:line="276" w:lineRule="auto"/>
              <w:ind w:left="0"/>
              <w:jc w:val="center"/>
              <w:rPr>
                <w:rFonts w:ascii="Arial" w:eastAsia="Times New Roman" w:hAnsi="Arial" w:cs="Arial"/>
                <w:kern w:val="24"/>
                <w:szCs w:val="20"/>
              </w:rPr>
            </w:pPr>
            <w:r>
              <w:rPr>
                <w:rFonts w:ascii="Arial" w:eastAsia="Times New Roman" w:hAnsi="Arial" w:cs="Arial"/>
                <w:kern w:val="24"/>
                <w:szCs w:val="20"/>
              </w:rPr>
              <w:t>1</w:t>
            </w:r>
          </w:p>
        </w:tc>
        <w:tc>
          <w:tcPr>
            <w:tcW w:w="1242" w:type="dxa"/>
            <w:vAlign w:val="center"/>
          </w:tcPr>
          <w:p w:rsidR="00E816A8" w:rsidRDefault="00E816A8" w:rsidP="00D22E23">
            <w:pPr>
              <w:pStyle w:val="ListParagraph"/>
              <w:spacing w:line="276" w:lineRule="auto"/>
              <w:ind w:left="0"/>
              <w:jc w:val="center"/>
              <w:rPr>
                <w:rFonts w:ascii="Arial" w:eastAsia="Times New Roman" w:hAnsi="Arial" w:cs="Arial"/>
                <w:kern w:val="24"/>
                <w:szCs w:val="20"/>
              </w:rPr>
            </w:pPr>
            <w:r>
              <w:rPr>
                <w:rFonts w:ascii="Arial" w:eastAsia="Times New Roman" w:hAnsi="Arial" w:cs="Arial"/>
                <w:kern w:val="24"/>
                <w:szCs w:val="20"/>
              </w:rPr>
              <w:t>0</w:t>
            </w:r>
          </w:p>
        </w:tc>
        <w:tc>
          <w:tcPr>
            <w:tcW w:w="1260" w:type="dxa"/>
            <w:vAlign w:val="center"/>
          </w:tcPr>
          <w:p w:rsidR="00E816A8" w:rsidRDefault="00E816A8" w:rsidP="00D22E23">
            <w:pPr>
              <w:pStyle w:val="ListParagraph"/>
              <w:spacing w:line="276" w:lineRule="auto"/>
              <w:ind w:left="0"/>
              <w:jc w:val="center"/>
              <w:rPr>
                <w:rFonts w:ascii="Arial" w:eastAsia="Times New Roman" w:hAnsi="Arial" w:cs="Arial"/>
                <w:kern w:val="24"/>
                <w:szCs w:val="20"/>
              </w:rPr>
            </w:pPr>
            <w:r>
              <w:rPr>
                <w:rFonts w:ascii="Arial" w:eastAsia="Times New Roman" w:hAnsi="Arial" w:cs="Arial"/>
                <w:kern w:val="24"/>
                <w:szCs w:val="20"/>
              </w:rPr>
              <w:t>1000</w:t>
            </w:r>
          </w:p>
        </w:tc>
        <w:tc>
          <w:tcPr>
            <w:tcW w:w="3534" w:type="dxa"/>
            <w:vAlign w:val="center"/>
          </w:tcPr>
          <w:p w:rsidR="00E816A8" w:rsidRDefault="00E816A8" w:rsidP="00E6376B">
            <w:pPr>
              <w:pStyle w:val="ListParagraph"/>
              <w:spacing w:line="276" w:lineRule="auto"/>
              <w:ind w:left="0"/>
              <w:jc w:val="center"/>
              <w:rPr>
                <w:rFonts w:ascii="Arial" w:eastAsia="Times New Roman" w:hAnsi="Arial" w:cs="Arial"/>
                <w:kern w:val="24"/>
                <w:szCs w:val="20"/>
              </w:rPr>
            </w:pPr>
            <w:r>
              <w:rPr>
                <w:rFonts w:ascii="Arial" w:eastAsia="Times New Roman" w:hAnsi="Arial" w:cs="Arial"/>
                <w:kern w:val="24"/>
                <w:szCs w:val="20"/>
              </w:rPr>
              <w:t>Line to North</w:t>
            </w:r>
          </w:p>
        </w:tc>
      </w:tr>
      <w:tr w:rsidR="00E816A8" w:rsidTr="00E816A8">
        <w:trPr>
          <w:jc w:val="center"/>
        </w:trPr>
        <w:tc>
          <w:tcPr>
            <w:tcW w:w="1116" w:type="dxa"/>
            <w:vAlign w:val="center"/>
          </w:tcPr>
          <w:p w:rsidR="00E816A8" w:rsidRDefault="00E816A8" w:rsidP="00D22E23">
            <w:pPr>
              <w:pStyle w:val="ListParagraph"/>
              <w:spacing w:line="276" w:lineRule="auto"/>
              <w:ind w:left="0"/>
              <w:jc w:val="center"/>
              <w:rPr>
                <w:rFonts w:ascii="Arial" w:eastAsia="Times New Roman" w:hAnsi="Arial" w:cs="Arial"/>
                <w:kern w:val="24"/>
                <w:szCs w:val="20"/>
              </w:rPr>
            </w:pPr>
            <w:r>
              <w:rPr>
                <w:rFonts w:ascii="Arial" w:eastAsia="Times New Roman" w:hAnsi="Arial" w:cs="Arial"/>
                <w:kern w:val="24"/>
                <w:szCs w:val="20"/>
              </w:rPr>
              <w:t>2</w:t>
            </w:r>
          </w:p>
        </w:tc>
        <w:tc>
          <w:tcPr>
            <w:tcW w:w="1242" w:type="dxa"/>
            <w:vAlign w:val="center"/>
          </w:tcPr>
          <w:p w:rsidR="00E816A8" w:rsidRDefault="00E816A8" w:rsidP="00D22E23">
            <w:pPr>
              <w:pStyle w:val="ListParagraph"/>
              <w:spacing w:line="276" w:lineRule="auto"/>
              <w:ind w:left="0"/>
              <w:jc w:val="center"/>
              <w:rPr>
                <w:rFonts w:ascii="Arial" w:eastAsia="Times New Roman" w:hAnsi="Arial" w:cs="Arial"/>
                <w:kern w:val="24"/>
                <w:szCs w:val="20"/>
              </w:rPr>
            </w:pPr>
            <w:r>
              <w:rPr>
                <w:rFonts w:ascii="Arial" w:eastAsia="Times New Roman" w:hAnsi="Arial" w:cs="Arial"/>
                <w:kern w:val="24"/>
                <w:szCs w:val="20"/>
              </w:rPr>
              <w:t>1000</w:t>
            </w:r>
          </w:p>
        </w:tc>
        <w:tc>
          <w:tcPr>
            <w:tcW w:w="1260" w:type="dxa"/>
            <w:vAlign w:val="center"/>
          </w:tcPr>
          <w:p w:rsidR="00E816A8" w:rsidRDefault="00E816A8" w:rsidP="00D22E23">
            <w:pPr>
              <w:pStyle w:val="ListParagraph"/>
              <w:spacing w:line="276" w:lineRule="auto"/>
              <w:ind w:left="0"/>
              <w:jc w:val="center"/>
              <w:rPr>
                <w:rFonts w:ascii="Arial" w:eastAsia="Times New Roman" w:hAnsi="Arial" w:cs="Arial"/>
                <w:kern w:val="24"/>
                <w:szCs w:val="20"/>
              </w:rPr>
            </w:pPr>
            <w:r>
              <w:rPr>
                <w:rFonts w:ascii="Arial" w:eastAsia="Times New Roman" w:hAnsi="Arial" w:cs="Arial"/>
                <w:kern w:val="24"/>
                <w:szCs w:val="20"/>
              </w:rPr>
              <w:t>1000</w:t>
            </w:r>
          </w:p>
        </w:tc>
        <w:tc>
          <w:tcPr>
            <w:tcW w:w="3534" w:type="dxa"/>
            <w:vAlign w:val="center"/>
          </w:tcPr>
          <w:p w:rsidR="00E816A8" w:rsidRDefault="00E6376B" w:rsidP="00D22E23">
            <w:pPr>
              <w:pStyle w:val="ListParagraph"/>
              <w:spacing w:line="276" w:lineRule="auto"/>
              <w:ind w:left="0"/>
              <w:jc w:val="center"/>
              <w:rPr>
                <w:rFonts w:ascii="Arial" w:eastAsia="Times New Roman" w:hAnsi="Arial" w:cs="Arial"/>
                <w:kern w:val="24"/>
                <w:szCs w:val="20"/>
              </w:rPr>
            </w:pPr>
            <w:r>
              <w:rPr>
                <w:rFonts w:ascii="Arial" w:eastAsia="Times New Roman" w:hAnsi="Arial" w:cs="Arial"/>
                <w:kern w:val="24"/>
                <w:szCs w:val="20"/>
              </w:rPr>
              <w:t xml:space="preserve">Turn Right &amp; </w:t>
            </w:r>
            <w:r w:rsidR="00E816A8">
              <w:rPr>
                <w:rFonts w:ascii="Arial" w:eastAsia="Times New Roman" w:hAnsi="Arial" w:cs="Arial"/>
                <w:kern w:val="24"/>
                <w:szCs w:val="20"/>
              </w:rPr>
              <w:t>Line</w:t>
            </w:r>
            <w:r>
              <w:rPr>
                <w:rFonts w:ascii="Arial" w:eastAsia="Times New Roman" w:hAnsi="Arial" w:cs="Arial"/>
                <w:kern w:val="24"/>
                <w:szCs w:val="20"/>
              </w:rPr>
              <w:t xml:space="preserve"> to East</w:t>
            </w:r>
          </w:p>
        </w:tc>
      </w:tr>
      <w:tr w:rsidR="00E816A8" w:rsidTr="00E816A8">
        <w:trPr>
          <w:jc w:val="center"/>
        </w:trPr>
        <w:tc>
          <w:tcPr>
            <w:tcW w:w="1116" w:type="dxa"/>
            <w:vAlign w:val="center"/>
          </w:tcPr>
          <w:p w:rsidR="00E816A8" w:rsidRDefault="00E6376B" w:rsidP="00D22E23">
            <w:pPr>
              <w:pStyle w:val="ListParagraph"/>
              <w:spacing w:line="276" w:lineRule="auto"/>
              <w:ind w:left="0"/>
              <w:jc w:val="center"/>
              <w:rPr>
                <w:rFonts w:ascii="Arial" w:eastAsia="Times New Roman" w:hAnsi="Arial" w:cs="Arial"/>
                <w:kern w:val="24"/>
                <w:szCs w:val="20"/>
              </w:rPr>
            </w:pPr>
            <w:r>
              <w:rPr>
                <w:rFonts w:ascii="Arial" w:eastAsia="Times New Roman" w:hAnsi="Arial" w:cs="Arial"/>
                <w:kern w:val="24"/>
                <w:szCs w:val="20"/>
              </w:rPr>
              <w:t>3</w:t>
            </w:r>
          </w:p>
        </w:tc>
        <w:tc>
          <w:tcPr>
            <w:tcW w:w="1242" w:type="dxa"/>
            <w:vAlign w:val="center"/>
          </w:tcPr>
          <w:p w:rsidR="00E816A8" w:rsidRDefault="00E816A8" w:rsidP="00D22E23">
            <w:pPr>
              <w:pStyle w:val="ListParagraph"/>
              <w:spacing w:line="276" w:lineRule="auto"/>
              <w:ind w:left="0"/>
              <w:jc w:val="center"/>
              <w:rPr>
                <w:rFonts w:ascii="Arial" w:eastAsia="Times New Roman" w:hAnsi="Arial" w:cs="Arial"/>
                <w:kern w:val="24"/>
                <w:szCs w:val="20"/>
              </w:rPr>
            </w:pPr>
            <w:r>
              <w:rPr>
                <w:rFonts w:ascii="Arial" w:eastAsia="Times New Roman" w:hAnsi="Arial" w:cs="Arial"/>
                <w:kern w:val="24"/>
                <w:szCs w:val="20"/>
              </w:rPr>
              <w:t>1000</w:t>
            </w:r>
          </w:p>
        </w:tc>
        <w:tc>
          <w:tcPr>
            <w:tcW w:w="1260" w:type="dxa"/>
            <w:vAlign w:val="center"/>
          </w:tcPr>
          <w:p w:rsidR="00E816A8" w:rsidRDefault="00E816A8" w:rsidP="00D22E23">
            <w:pPr>
              <w:pStyle w:val="ListParagraph"/>
              <w:spacing w:line="276" w:lineRule="auto"/>
              <w:ind w:left="0"/>
              <w:jc w:val="center"/>
              <w:rPr>
                <w:rFonts w:ascii="Arial" w:eastAsia="Times New Roman" w:hAnsi="Arial" w:cs="Arial"/>
                <w:kern w:val="24"/>
                <w:szCs w:val="20"/>
              </w:rPr>
            </w:pPr>
            <w:r>
              <w:rPr>
                <w:rFonts w:ascii="Arial" w:eastAsia="Times New Roman" w:hAnsi="Arial" w:cs="Arial"/>
                <w:kern w:val="24"/>
                <w:szCs w:val="20"/>
              </w:rPr>
              <w:t>0</w:t>
            </w:r>
          </w:p>
        </w:tc>
        <w:tc>
          <w:tcPr>
            <w:tcW w:w="3534" w:type="dxa"/>
            <w:vAlign w:val="center"/>
          </w:tcPr>
          <w:p w:rsidR="00E816A8" w:rsidRDefault="00E6376B" w:rsidP="00D22E23">
            <w:pPr>
              <w:pStyle w:val="ListParagraph"/>
              <w:spacing w:line="276" w:lineRule="auto"/>
              <w:ind w:left="0"/>
              <w:jc w:val="center"/>
              <w:rPr>
                <w:rFonts w:ascii="Arial" w:eastAsia="Times New Roman" w:hAnsi="Arial" w:cs="Arial"/>
                <w:kern w:val="24"/>
                <w:szCs w:val="20"/>
              </w:rPr>
            </w:pPr>
            <w:r>
              <w:rPr>
                <w:rFonts w:ascii="Arial" w:eastAsia="Times New Roman" w:hAnsi="Arial" w:cs="Arial"/>
                <w:kern w:val="24"/>
                <w:szCs w:val="20"/>
              </w:rPr>
              <w:t xml:space="preserve">Turn Right &amp; </w:t>
            </w:r>
            <w:r w:rsidR="00E816A8">
              <w:rPr>
                <w:rFonts w:ascii="Arial" w:eastAsia="Times New Roman" w:hAnsi="Arial" w:cs="Arial"/>
                <w:kern w:val="24"/>
                <w:szCs w:val="20"/>
              </w:rPr>
              <w:t>Line</w:t>
            </w:r>
            <w:r>
              <w:rPr>
                <w:rFonts w:ascii="Arial" w:eastAsia="Times New Roman" w:hAnsi="Arial" w:cs="Arial"/>
                <w:kern w:val="24"/>
                <w:szCs w:val="20"/>
              </w:rPr>
              <w:t xml:space="preserve"> to South</w:t>
            </w:r>
          </w:p>
        </w:tc>
      </w:tr>
      <w:tr w:rsidR="00E816A8" w:rsidTr="00E816A8">
        <w:trPr>
          <w:jc w:val="center"/>
        </w:trPr>
        <w:tc>
          <w:tcPr>
            <w:tcW w:w="1116" w:type="dxa"/>
            <w:vAlign w:val="center"/>
          </w:tcPr>
          <w:p w:rsidR="00E816A8" w:rsidRDefault="00E6376B" w:rsidP="00D22E23">
            <w:pPr>
              <w:pStyle w:val="ListParagraph"/>
              <w:spacing w:line="276" w:lineRule="auto"/>
              <w:ind w:left="0"/>
              <w:jc w:val="center"/>
              <w:rPr>
                <w:rFonts w:ascii="Arial" w:eastAsia="Times New Roman" w:hAnsi="Arial" w:cs="Arial"/>
                <w:kern w:val="24"/>
                <w:szCs w:val="20"/>
              </w:rPr>
            </w:pPr>
            <w:r>
              <w:rPr>
                <w:rFonts w:ascii="Arial" w:eastAsia="Times New Roman" w:hAnsi="Arial" w:cs="Arial"/>
                <w:kern w:val="24"/>
                <w:szCs w:val="20"/>
              </w:rPr>
              <w:t>4</w:t>
            </w:r>
          </w:p>
        </w:tc>
        <w:tc>
          <w:tcPr>
            <w:tcW w:w="1242" w:type="dxa"/>
            <w:vAlign w:val="center"/>
          </w:tcPr>
          <w:p w:rsidR="00E816A8" w:rsidRDefault="00E6376B" w:rsidP="00D22E23">
            <w:pPr>
              <w:pStyle w:val="ListParagraph"/>
              <w:spacing w:line="276" w:lineRule="auto"/>
              <w:ind w:left="0"/>
              <w:jc w:val="center"/>
              <w:rPr>
                <w:rFonts w:ascii="Arial" w:eastAsia="Times New Roman" w:hAnsi="Arial" w:cs="Arial"/>
                <w:kern w:val="24"/>
                <w:szCs w:val="20"/>
              </w:rPr>
            </w:pPr>
            <w:r>
              <w:rPr>
                <w:rFonts w:ascii="Arial" w:eastAsia="Times New Roman" w:hAnsi="Arial" w:cs="Arial"/>
                <w:kern w:val="24"/>
                <w:szCs w:val="20"/>
              </w:rPr>
              <w:t>0</w:t>
            </w:r>
          </w:p>
        </w:tc>
        <w:tc>
          <w:tcPr>
            <w:tcW w:w="1260" w:type="dxa"/>
            <w:vAlign w:val="center"/>
          </w:tcPr>
          <w:p w:rsidR="00E816A8" w:rsidRDefault="00E816A8" w:rsidP="00D22E23">
            <w:pPr>
              <w:pStyle w:val="ListParagraph"/>
              <w:spacing w:line="276" w:lineRule="auto"/>
              <w:ind w:left="0"/>
              <w:jc w:val="center"/>
              <w:rPr>
                <w:rFonts w:ascii="Arial" w:eastAsia="Times New Roman" w:hAnsi="Arial" w:cs="Arial"/>
                <w:kern w:val="24"/>
                <w:szCs w:val="20"/>
              </w:rPr>
            </w:pPr>
            <w:r>
              <w:rPr>
                <w:rFonts w:ascii="Arial" w:eastAsia="Times New Roman" w:hAnsi="Arial" w:cs="Arial"/>
                <w:kern w:val="24"/>
                <w:szCs w:val="20"/>
              </w:rPr>
              <w:t>0</w:t>
            </w:r>
          </w:p>
        </w:tc>
        <w:tc>
          <w:tcPr>
            <w:tcW w:w="3534" w:type="dxa"/>
            <w:vAlign w:val="center"/>
          </w:tcPr>
          <w:p w:rsidR="00E816A8" w:rsidRDefault="00E816A8" w:rsidP="00D22E23">
            <w:pPr>
              <w:pStyle w:val="ListParagraph"/>
              <w:spacing w:line="276" w:lineRule="auto"/>
              <w:ind w:left="0"/>
              <w:jc w:val="center"/>
              <w:rPr>
                <w:rFonts w:ascii="Arial" w:eastAsia="Times New Roman" w:hAnsi="Arial" w:cs="Arial"/>
                <w:kern w:val="24"/>
                <w:szCs w:val="20"/>
              </w:rPr>
            </w:pPr>
            <w:r>
              <w:rPr>
                <w:rFonts w:ascii="Arial" w:eastAsia="Times New Roman" w:hAnsi="Arial" w:cs="Arial"/>
                <w:kern w:val="24"/>
                <w:szCs w:val="20"/>
              </w:rPr>
              <w:t>Turn Right</w:t>
            </w:r>
            <w:r w:rsidR="00CC3271">
              <w:rPr>
                <w:rFonts w:ascii="Arial" w:eastAsia="Times New Roman" w:hAnsi="Arial" w:cs="Arial"/>
                <w:kern w:val="24"/>
                <w:szCs w:val="20"/>
              </w:rPr>
              <w:t xml:space="preserve"> &amp; Line to West</w:t>
            </w:r>
          </w:p>
        </w:tc>
      </w:tr>
      <w:tr w:rsidR="00E816A8" w:rsidTr="00E816A8">
        <w:trPr>
          <w:jc w:val="center"/>
        </w:trPr>
        <w:tc>
          <w:tcPr>
            <w:tcW w:w="1116" w:type="dxa"/>
            <w:vAlign w:val="center"/>
          </w:tcPr>
          <w:p w:rsidR="00E816A8" w:rsidRDefault="00E6376B" w:rsidP="00D22E23">
            <w:pPr>
              <w:pStyle w:val="ListParagraph"/>
              <w:spacing w:line="276" w:lineRule="auto"/>
              <w:ind w:left="0"/>
              <w:jc w:val="center"/>
              <w:rPr>
                <w:rFonts w:ascii="Arial" w:eastAsia="Times New Roman" w:hAnsi="Arial" w:cs="Arial"/>
                <w:kern w:val="24"/>
                <w:szCs w:val="20"/>
              </w:rPr>
            </w:pPr>
            <w:r>
              <w:rPr>
                <w:rFonts w:ascii="Arial" w:eastAsia="Times New Roman" w:hAnsi="Arial" w:cs="Arial"/>
                <w:kern w:val="24"/>
                <w:szCs w:val="20"/>
              </w:rPr>
              <w:t>5</w:t>
            </w:r>
          </w:p>
        </w:tc>
        <w:tc>
          <w:tcPr>
            <w:tcW w:w="1242" w:type="dxa"/>
            <w:vAlign w:val="center"/>
          </w:tcPr>
          <w:p w:rsidR="00E816A8" w:rsidRDefault="00E816A8" w:rsidP="00D22E23">
            <w:pPr>
              <w:pStyle w:val="ListParagraph"/>
              <w:spacing w:line="276" w:lineRule="auto"/>
              <w:ind w:left="0"/>
              <w:jc w:val="center"/>
              <w:rPr>
                <w:rFonts w:ascii="Arial" w:eastAsia="Times New Roman" w:hAnsi="Arial" w:cs="Arial"/>
                <w:kern w:val="24"/>
                <w:szCs w:val="20"/>
              </w:rPr>
            </w:pPr>
            <w:r>
              <w:rPr>
                <w:rFonts w:ascii="Arial" w:eastAsia="Times New Roman" w:hAnsi="Arial" w:cs="Arial"/>
                <w:kern w:val="24"/>
                <w:szCs w:val="20"/>
              </w:rPr>
              <w:t>0</w:t>
            </w:r>
          </w:p>
        </w:tc>
        <w:tc>
          <w:tcPr>
            <w:tcW w:w="1260" w:type="dxa"/>
            <w:vAlign w:val="center"/>
          </w:tcPr>
          <w:p w:rsidR="00E816A8" w:rsidRDefault="00E6376B" w:rsidP="00D22E23">
            <w:pPr>
              <w:pStyle w:val="ListParagraph"/>
              <w:spacing w:line="276" w:lineRule="auto"/>
              <w:ind w:left="0"/>
              <w:jc w:val="center"/>
              <w:rPr>
                <w:rFonts w:ascii="Arial" w:eastAsia="Times New Roman" w:hAnsi="Arial" w:cs="Arial"/>
                <w:kern w:val="24"/>
                <w:szCs w:val="20"/>
              </w:rPr>
            </w:pPr>
            <w:r>
              <w:rPr>
                <w:rFonts w:ascii="Arial" w:eastAsia="Times New Roman" w:hAnsi="Arial" w:cs="Arial"/>
                <w:kern w:val="24"/>
                <w:szCs w:val="20"/>
              </w:rPr>
              <w:t>1</w:t>
            </w:r>
          </w:p>
        </w:tc>
        <w:tc>
          <w:tcPr>
            <w:tcW w:w="3534" w:type="dxa"/>
            <w:vAlign w:val="center"/>
          </w:tcPr>
          <w:p w:rsidR="00E816A8" w:rsidRDefault="00E6376B" w:rsidP="00E6376B">
            <w:pPr>
              <w:pStyle w:val="ListParagraph"/>
              <w:spacing w:line="276" w:lineRule="auto"/>
              <w:ind w:left="0"/>
              <w:jc w:val="center"/>
              <w:rPr>
                <w:rFonts w:ascii="Arial" w:eastAsia="Times New Roman" w:hAnsi="Arial" w:cs="Arial"/>
                <w:kern w:val="24"/>
                <w:szCs w:val="20"/>
              </w:rPr>
            </w:pPr>
            <w:r>
              <w:rPr>
                <w:rFonts w:ascii="Arial" w:eastAsia="Times New Roman" w:hAnsi="Arial" w:cs="Arial"/>
                <w:kern w:val="24"/>
                <w:szCs w:val="20"/>
              </w:rPr>
              <w:t>Turn Right to North</w:t>
            </w:r>
          </w:p>
        </w:tc>
      </w:tr>
      <w:tr w:rsidR="00E816A8" w:rsidTr="00E816A8">
        <w:trPr>
          <w:jc w:val="center"/>
        </w:trPr>
        <w:tc>
          <w:tcPr>
            <w:tcW w:w="1116" w:type="dxa"/>
            <w:vAlign w:val="center"/>
          </w:tcPr>
          <w:p w:rsidR="00E816A8" w:rsidRDefault="00E6376B" w:rsidP="00D22E23">
            <w:pPr>
              <w:pStyle w:val="ListParagraph"/>
              <w:spacing w:line="276" w:lineRule="auto"/>
              <w:ind w:left="0"/>
              <w:jc w:val="center"/>
              <w:rPr>
                <w:rFonts w:ascii="Arial" w:eastAsia="Times New Roman" w:hAnsi="Arial" w:cs="Arial"/>
                <w:kern w:val="24"/>
                <w:szCs w:val="20"/>
              </w:rPr>
            </w:pPr>
            <w:r>
              <w:rPr>
                <w:rFonts w:ascii="Arial" w:eastAsia="Times New Roman" w:hAnsi="Arial" w:cs="Arial"/>
                <w:kern w:val="24"/>
                <w:szCs w:val="20"/>
              </w:rPr>
              <w:t>6</w:t>
            </w:r>
          </w:p>
        </w:tc>
        <w:tc>
          <w:tcPr>
            <w:tcW w:w="1242" w:type="dxa"/>
            <w:vAlign w:val="center"/>
          </w:tcPr>
          <w:p w:rsidR="00E816A8" w:rsidRDefault="00E816A8" w:rsidP="00D22E23">
            <w:pPr>
              <w:pStyle w:val="ListParagraph"/>
              <w:spacing w:line="276" w:lineRule="auto"/>
              <w:ind w:left="0"/>
              <w:jc w:val="center"/>
              <w:rPr>
                <w:rFonts w:ascii="Arial" w:eastAsia="Times New Roman" w:hAnsi="Arial" w:cs="Arial"/>
                <w:kern w:val="24"/>
                <w:szCs w:val="20"/>
              </w:rPr>
            </w:pPr>
            <w:r>
              <w:rPr>
                <w:rFonts w:ascii="Arial" w:eastAsia="Times New Roman" w:hAnsi="Arial" w:cs="Arial"/>
                <w:kern w:val="24"/>
                <w:szCs w:val="20"/>
              </w:rPr>
              <w:t>0</w:t>
            </w:r>
          </w:p>
        </w:tc>
        <w:tc>
          <w:tcPr>
            <w:tcW w:w="1260" w:type="dxa"/>
            <w:vAlign w:val="center"/>
          </w:tcPr>
          <w:p w:rsidR="00E816A8" w:rsidRDefault="00E6376B" w:rsidP="00D22E23">
            <w:pPr>
              <w:pStyle w:val="ListParagraph"/>
              <w:spacing w:line="276" w:lineRule="auto"/>
              <w:ind w:left="0"/>
              <w:jc w:val="center"/>
              <w:rPr>
                <w:rFonts w:ascii="Arial" w:eastAsia="Times New Roman" w:hAnsi="Arial" w:cs="Arial"/>
                <w:kern w:val="24"/>
                <w:szCs w:val="20"/>
              </w:rPr>
            </w:pPr>
            <w:r>
              <w:rPr>
                <w:rFonts w:ascii="Arial" w:eastAsia="Times New Roman" w:hAnsi="Arial" w:cs="Arial"/>
                <w:kern w:val="24"/>
                <w:szCs w:val="20"/>
              </w:rPr>
              <w:t>1</w:t>
            </w:r>
          </w:p>
        </w:tc>
        <w:tc>
          <w:tcPr>
            <w:tcW w:w="3534" w:type="dxa"/>
            <w:vAlign w:val="center"/>
          </w:tcPr>
          <w:p w:rsidR="00E816A8" w:rsidRDefault="00E6376B" w:rsidP="00D22E23">
            <w:pPr>
              <w:pStyle w:val="ListParagraph"/>
              <w:spacing w:line="276" w:lineRule="auto"/>
              <w:ind w:left="0"/>
              <w:jc w:val="center"/>
              <w:rPr>
                <w:rFonts w:ascii="Arial" w:eastAsia="Times New Roman" w:hAnsi="Arial" w:cs="Arial"/>
                <w:kern w:val="24"/>
                <w:szCs w:val="20"/>
              </w:rPr>
            </w:pPr>
            <w:r>
              <w:rPr>
                <w:rFonts w:ascii="Arial" w:eastAsia="Times New Roman" w:hAnsi="Arial" w:cs="Arial"/>
                <w:kern w:val="24"/>
                <w:szCs w:val="20"/>
              </w:rPr>
              <w:t>Stop at last Waypoint</w:t>
            </w:r>
          </w:p>
        </w:tc>
      </w:tr>
    </w:tbl>
    <w:p w:rsidR="00AD5B08" w:rsidRDefault="00AD5B08" w:rsidP="00194C73">
      <w:pPr>
        <w:rPr>
          <w:rFonts w:ascii="Arial" w:eastAsia="Times New Roman" w:hAnsi="Arial" w:cs="Arial"/>
          <w:kern w:val="24"/>
          <w:szCs w:val="20"/>
        </w:rPr>
      </w:pPr>
    </w:p>
    <w:p w:rsidR="00194C73" w:rsidRDefault="00E6376B" w:rsidP="00194C73">
      <w:pPr>
        <w:rPr>
          <w:rFonts w:ascii="Arial" w:eastAsia="Times New Roman" w:hAnsi="Arial" w:cs="Arial"/>
          <w:kern w:val="24"/>
          <w:szCs w:val="20"/>
        </w:rPr>
      </w:pPr>
      <w:r w:rsidRPr="00E6376B">
        <w:rPr>
          <w:rFonts w:ascii="Arial" w:eastAsia="Times New Roman" w:hAnsi="Arial" w:cs="Arial"/>
          <w:kern w:val="24"/>
          <w:szCs w:val="20"/>
        </w:rPr>
        <w:t>The</w:t>
      </w:r>
      <w:r>
        <w:rPr>
          <w:rFonts w:ascii="Arial" w:eastAsia="Times New Roman" w:hAnsi="Arial" w:cs="Arial"/>
          <w:kern w:val="24"/>
          <w:szCs w:val="20"/>
        </w:rPr>
        <w:t xml:space="preserve"> 1mm long </w:t>
      </w:r>
      <w:r w:rsidRPr="00E6376B">
        <w:rPr>
          <w:rFonts w:ascii="Arial" w:eastAsia="Times New Roman" w:hAnsi="Arial" w:cs="Arial"/>
          <w:kern w:val="24"/>
          <w:szCs w:val="20"/>
        </w:rPr>
        <w:t xml:space="preserve">line North at Waypoint 5 is required for the python maths function to calculate a </w:t>
      </w:r>
      <w:r>
        <w:rPr>
          <w:rFonts w:ascii="Arial" w:eastAsia="Times New Roman" w:hAnsi="Arial" w:cs="Arial"/>
          <w:kern w:val="24"/>
          <w:szCs w:val="20"/>
        </w:rPr>
        <w:t>turn back to North (</w:t>
      </w:r>
      <w:r w:rsidRPr="00E6376B">
        <w:rPr>
          <w:rFonts w:ascii="Arial" w:eastAsia="Times New Roman" w:hAnsi="Arial" w:cs="Arial"/>
          <w:kern w:val="24"/>
          <w:szCs w:val="20"/>
        </w:rPr>
        <w:t>zero</w:t>
      </w:r>
      <w:r>
        <w:rPr>
          <w:rFonts w:ascii="Arial" w:eastAsia="Times New Roman" w:hAnsi="Arial" w:cs="Arial"/>
          <w:kern w:val="24"/>
          <w:szCs w:val="20"/>
        </w:rPr>
        <w:t xml:space="preserve"> degrees)</w:t>
      </w:r>
      <w:r w:rsidRPr="00E6376B">
        <w:rPr>
          <w:rFonts w:ascii="Arial" w:eastAsia="Times New Roman" w:hAnsi="Arial" w:cs="Arial"/>
          <w:kern w:val="24"/>
          <w:szCs w:val="20"/>
        </w:rPr>
        <w:t xml:space="preserve"> </w:t>
      </w:r>
      <w:r>
        <w:rPr>
          <w:rFonts w:ascii="Arial" w:eastAsia="Times New Roman" w:hAnsi="Arial" w:cs="Arial"/>
          <w:kern w:val="24"/>
          <w:szCs w:val="20"/>
        </w:rPr>
        <w:t>and end up at the same heading as when it started.</w:t>
      </w:r>
    </w:p>
    <w:p w:rsidR="00194C73" w:rsidRDefault="00194C73" w:rsidP="00194C73">
      <w:pPr>
        <w:rPr>
          <w:rFonts w:ascii="Arial" w:eastAsia="Times New Roman" w:hAnsi="Arial" w:cs="Arial"/>
          <w:b/>
          <w:kern w:val="24"/>
          <w:szCs w:val="20"/>
        </w:rPr>
      </w:pPr>
    </w:p>
    <w:p w:rsidR="00194C73" w:rsidRDefault="007567F8" w:rsidP="00194C73">
      <w:pPr>
        <w:rPr>
          <w:rFonts w:ascii="Arial" w:eastAsia="Times New Roman" w:hAnsi="Arial" w:cs="Arial"/>
          <w:kern w:val="24"/>
          <w:szCs w:val="20"/>
        </w:rPr>
      </w:pPr>
      <w:r>
        <w:rPr>
          <w:rFonts w:ascii="Arial" w:eastAsia="Times New Roman" w:hAnsi="Arial" w:cs="Arial"/>
          <w:kern w:val="24"/>
          <w:szCs w:val="20"/>
        </w:rPr>
        <w:t>Key programme parameters are displayed in a black window. In addition</w:t>
      </w:r>
      <w:r w:rsidR="00AD5B08">
        <w:rPr>
          <w:rFonts w:ascii="Arial" w:eastAsia="Times New Roman" w:hAnsi="Arial" w:cs="Arial"/>
          <w:kern w:val="24"/>
          <w:szCs w:val="20"/>
        </w:rPr>
        <w:t>,</w:t>
      </w:r>
      <w:r>
        <w:rPr>
          <w:rFonts w:ascii="Arial" w:eastAsia="Times New Roman" w:hAnsi="Arial" w:cs="Arial"/>
          <w:kern w:val="24"/>
          <w:szCs w:val="20"/>
        </w:rPr>
        <w:t xml:space="preserve"> a number of print commands </w:t>
      </w:r>
      <w:r w:rsidR="00194C73" w:rsidRPr="001D485C">
        <w:rPr>
          <w:rFonts w:ascii="Arial" w:eastAsia="Times New Roman" w:hAnsi="Arial" w:cs="Arial"/>
          <w:kern w:val="24"/>
          <w:szCs w:val="20"/>
        </w:rPr>
        <w:t xml:space="preserve">display parameters </w:t>
      </w:r>
      <w:r>
        <w:rPr>
          <w:rFonts w:ascii="Arial" w:eastAsia="Times New Roman" w:hAnsi="Arial" w:cs="Arial"/>
          <w:kern w:val="24"/>
          <w:szCs w:val="20"/>
        </w:rPr>
        <w:t xml:space="preserve">in the python shell window which </w:t>
      </w:r>
      <w:r w:rsidR="00194C73" w:rsidRPr="001D485C">
        <w:rPr>
          <w:rFonts w:ascii="Arial" w:eastAsia="Times New Roman" w:hAnsi="Arial" w:cs="Arial"/>
          <w:kern w:val="24"/>
          <w:szCs w:val="20"/>
        </w:rPr>
        <w:t>will help you analyse what the robot is doing</w:t>
      </w:r>
      <w:r>
        <w:rPr>
          <w:rFonts w:ascii="Arial" w:eastAsia="Times New Roman" w:hAnsi="Arial" w:cs="Arial"/>
          <w:kern w:val="24"/>
          <w:szCs w:val="20"/>
        </w:rPr>
        <w:t xml:space="preserve"> during each phase of each leg.</w:t>
      </w:r>
    </w:p>
    <w:p w:rsidR="007567F8" w:rsidRDefault="007567F8" w:rsidP="00194C73">
      <w:pPr>
        <w:rPr>
          <w:rFonts w:ascii="Arial" w:eastAsia="Times New Roman" w:hAnsi="Arial" w:cs="Arial"/>
          <w:kern w:val="24"/>
          <w:szCs w:val="20"/>
        </w:rPr>
      </w:pPr>
    </w:p>
    <w:p w:rsidR="00AD5B08" w:rsidRDefault="007567F8" w:rsidP="00194C73">
      <w:pPr>
        <w:rPr>
          <w:rFonts w:ascii="Arial" w:eastAsia="Times New Roman" w:hAnsi="Arial" w:cs="Arial"/>
          <w:kern w:val="24"/>
          <w:szCs w:val="20"/>
        </w:rPr>
      </w:pPr>
      <w:r>
        <w:rPr>
          <w:rFonts w:ascii="Arial" w:eastAsia="Times New Roman" w:hAnsi="Arial" w:cs="Arial"/>
          <w:kern w:val="24"/>
          <w:szCs w:val="20"/>
        </w:rPr>
        <w:t xml:space="preserve">Try </w:t>
      </w:r>
      <w:r w:rsidR="00AD5B08">
        <w:rPr>
          <w:rFonts w:ascii="Arial" w:eastAsia="Times New Roman" w:hAnsi="Arial" w:cs="Arial"/>
          <w:kern w:val="24"/>
          <w:szCs w:val="20"/>
        </w:rPr>
        <w:t xml:space="preserve">adding a new route by </w:t>
      </w:r>
      <w:r>
        <w:rPr>
          <w:rFonts w:ascii="Arial" w:eastAsia="Times New Roman" w:hAnsi="Arial" w:cs="Arial"/>
          <w:kern w:val="24"/>
          <w:szCs w:val="20"/>
        </w:rPr>
        <w:t>changing the waypoints to undertake a figure of eight</w:t>
      </w:r>
      <w:r w:rsidR="00AD5B08">
        <w:rPr>
          <w:rFonts w:ascii="Arial" w:eastAsia="Times New Roman" w:hAnsi="Arial" w:cs="Arial"/>
          <w:kern w:val="24"/>
          <w:szCs w:val="20"/>
        </w:rPr>
        <w:t xml:space="preserve"> and end up at the start position.</w:t>
      </w:r>
    </w:p>
    <w:p w:rsidR="00AD5B08" w:rsidRDefault="00AD5B08" w:rsidP="00194C73">
      <w:pPr>
        <w:rPr>
          <w:rFonts w:ascii="Arial" w:eastAsia="Times New Roman" w:hAnsi="Arial" w:cs="Arial"/>
          <w:kern w:val="24"/>
          <w:szCs w:val="20"/>
        </w:rPr>
      </w:pPr>
    </w:p>
    <w:p w:rsidR="007567F8" w:rsidRDefault="00AD5B08" w:rsidP="00194C73">
      <w:pPr>
        <w:rPr>
          <w:rFonts w:ascii="Arial" w:eastAsia="Times New Roman" w:hAnsi="Arial" w:cs="Arial"/>
          <w:kern w:val="24"/>
          <w:szCs w:val="20"/>
        </w:rPr>
      </w:pPr>
      <w:r>
        <w:rPr>
          <w:rFonts w:ascii="Arial" w:eastAsia="Times New Roman" w:hAnsi="Arial" w:cs="Arial"/>
          <w:kern w:val="24"/>
          <w:szCs w:val="20"/>
        </w:rPr>
        <w:t>Try selecting</w:t>
      </w:r>
      <w:r w:rsidR="00326B08">
        <w:rPr>
          <w:rFonts w:ascii="Arial" w:eastAsia="Times New Roman" w:hAnsi="Arial" w:cs="Arial"/>
          <w:kern w:val="24"/>
          <w:szCs w:val="20"/>
        </w:rPr>
        <w:t xml:space="preserve"> a sequence of waypoint </w:t>
      </w:r>
      <w:proofErr w:type="spellStart"/>
      <w:r w:rsidR="00326B08">
        <w:rPr>
          <w:rFonts w:ascii="Arial" w:eastAsia="Times New Roman" w:hAnsi="Arial" w:cs="Arial"/>
          <w:kern w:val="24"/>
          <w:szCs w:val="20"/>
        </w:rPr>
        <w:t>coorinates</w:t>
      </w:r>
      <w:proofErr w:type="spellEnd"/>
      <w:r>
        <w:rPr>
          <w:rFonts w:ascii="Arial" w:eastAsia="Times New Roman" w:hAnsi="Arial" w:cs="Arial"/>
          <w:kern w:val="24"/>
          <w:szCs w:val="20"/>
        </w:rPr>
        <w:t xml:space="preserve"> that will take the chariot round obstacles such as desks and chairs and through fairly narrow gaps. If the chariot consistently diverges from planned track, tweak the waypoint coordinates. You will then have quite an impressive demonstration of the raw navigation possible before you start updating position using the sensors.</w:t>
      </w:r>
    </w:p>
    <w:p w:rsidR="00326B08" w:rsidRDefault="00326B08" w:rsidP="00194C73">
      <w:pPr>
        <w:rPr>
          <w:rFonts w:ascii="Arial" w:eastAsia="Times New Roman" w:hAnsi="Arial" w:cs="Arial"/>
          <w:kern w:val="24"/>
          <w:szCs w:val="20"/>
        </w:rPr>
      </w:pPr>
    </w:p>
    <w:p w:rsidR="00326B08" w:rsidRDefault="00326B08" w:rsidP="00194C73">
      <w:pPr>
        <w:rPr>
          <w:rFonts w:ascii="Arial" w:eastAsia="Times New Roman" w:hAnsi="Arial" w:cs="Arial"/>
          <w:kern w:val="24"/>
          <w:szCs w:val="20"/>
        </w:rPr>
      </w:pPr>
      <w:r>
        <w:rPr>
          <w:rFonts w:ascii="Arial" w:eastAsia="Times New Roman" w:hAnsi="Arial" w:cs="Arial"/>
          <w:kern w:val="24"/>
          <w:szCs w:val="20"/>
        </w:rPr>
        <w:t>Please send us a video of your robot going round a simple obstacle course.</w:t>
      </w:r>
    </w:p>
    <w:p w:rsidR="00326B08" w:rsidRDefault="00326B08" w:rsidP="00194C73">
      <w:pPr>
        <w:rPr>
          <w:rFonts w:ascii="Arial" w:eastAsia="Times New Roman" w:hAnsi="Arial" w:cs="Arial"/>
          <w:kern w:val="24"/>
          <w:szCs w:val="20"/>
        </w:rPr>
      </w:pPr>
    </w:p>
    <w:p w:rsidR="00CC3271" w:rsidRDefault="00326B08" w:rsidP="00194C73">
      <w:pPr>
        <w:rPr>
          <w:rFonts w:ascii="Arial" w:eastAsia="Times New Roman" w:hAnsi="Arial" w:cs="Arial"/>
          <w:kern w:val="24"/>
          <w:szCs w:val="20"/>
        </w:rPr>
      </w:pPr>
      <w:r>
        <w:rPr>
          <w:rFonts w:ascii="Arial" w:eastAsia="Times New Roman" w:hAnsi="Arial" w:cs="Arial"/>
          <w:kern w:val="24"/>
          <w:szCs w:val="20"/>
        </w:rPr>
        <w:t xml:space="preserve">To enable you to better understand the code in this </w:t>
      </w:r>
      <w:proofErr w:type="spellStart"/>
      <w:r>
        <w:rPr>
          <w:rFonts w:ascii="Arial" w:eastAsia="Times New Roman" w:hAnsi="Arial" w:cs="Arial"/>
          <w:kern w:val="24"/>
          <w:szCs w:val="20"/>
        </w:rPr>
        <w:t>routeTest</w:t>
      </w:r>
      <w:proofErr w:type="spellEnd"/>
      <w:r>
        <w:rPr>
          <w:rFonts w:ascii="Arial" w:eastAsia="Times New Roman" w:hAnsi="Arial" w:cs="Arial"/>
          <w:kern w:val="24"/>
          <w:szCs w:val="20"/>
        </w:rPr>
        <w:t xml:space="preserve"> programme the following text takes you through the programme, and tries to explain the sequence and logic behind it</w:t>
      </w:r>
      <w:r w:rsidR="00CC3271">
        <w:rPr>
          <w:rFonts w:ascii="Arial" w:eastAsia="Times New Roman" w:hAnsi="Arial" w:cs="Arial"/>
          <w:kern w:val="24"/>
          <w:szCs w:val="20"/>
        </w:rPr>
        <w:t>.</w:t>
      </w:r>
    </w:p>
    <w:p w:rsidR="00DE7C7D" w:rsidRPr="00811651" w:rsidRDefault="005D5C3A" w:rsidP="00E5433F">
      <w:pPr>
        <w:pStyle w:val="NormalWeb"/>
        <w:spacing w:before="0" w:beforeAutospacing="0" w:after="0" w:afterAutospacing="0"/>
        <w:rPr>
          <w:rFonts w:asciiTheme="minorHAnsi" w:hAnsi="Calibri" w:cstheme="minorBidi"/>
          <w:b/>
          <w:bCs/>
          <w:color w:val="000000" w:themeColor="text1"/>
          <w:kern w:val="24"/>
          <w:sz w:val="22"/>
          <w:szCs w:val="22"/>
        </w:rPr>
      </w:pPr>
      <w:r w:rsidRPr="00811651">
        <w:rPr>
          <w:rFonts w:asciiTheme="minorHAnsi" w:hAnsi="Calibri" w:cstheme="minorBidi"/>
          <w:b/>
          <w:bCs/>
          <w:color w:val="000000" w:themeColor="text1"/>
          <w:kern w:val="24"/>
          <w:sz w:val="22"/>
          <w:szCs w:val="22"/>
        </w:rPr>
        <w:lastRenderedPageBreak/>
        <w:t>Programme Logic.</w:t>
      </w:r>
    </w:p>
    <w:p w:rsidR="00F34211" w:rsidRPr="005B2991" w:rsidRDefault="00F34211" w:rsidP="00E5433F">
      <w:pPr>
        <w:pStyle w:val="NormalWeb"/>
        <w:spacing w:before="0" w:beforeAutospacing="0" w:after="0" w:afterAutospacing="0"/>
        <w:rPr>
          <w:rFonts w:asciiTheme="minorHAnsi" w:hAnsi="Calibri" w:cstheme="minorBidi"/>
          <w:bCs/>
          <w:color w:val="000000" w:themeColor="text1"/>
          <w:kern w:val="24"/>
          <w:sz w:val="16"/>
          <w:szCs w:val="22"/>
        </w:rPr>
      </w:pPr>
    </w:p>
    <w:p w:rsidR="00F34211" w:rsidRDefault="00F34211" w:rsidP="00F34211">
      <w:pPr>
        <w:pStyle w:val="NormalWeb"/>
        <w:spacing w:before="0" w:beforeAutospacing="0" w:after="0" w:afterAutospacing="0" w:line="276" w:lineRule="auto"/>
        <w:rPr>
          <w:rFonts w:asciiTheme="minorHAnsi" w:hAnsi="Calibri" w:cstheme="minorBidi"/>
          <w:bCs/>
          <w:color w:val="000000" w:themeColor="text1"/>
          <w:kern w:val="24"/>
          <w:sz w:val="22"/>
          <w:szCs w:val="22"/>
        </w:rPr>
      </w:pPr>
      <w:r>
        <w:rPr>
          <w:rFonts w:asciiTheme="minorHAnsi" w:hAnsi="Calibri" w:cstheme="minorBidi"/>
          <w:bCs/>
          <w:color w:val="000000" w:themeColor="text1"/>
          <w:kern w:val="24"/>
          <w:sz w:val="22"/>
          <w:szCs w:val="22"/>
        </w:rPr>
        <w:t xml:space="preserve">The </w:t>
      </w:r>
      <w:r w:rsidR="00811651">
        <w:rPr>
          <w:rFonts w:asciiTheme="minorHAnsi" w:hAnsi="Calibri" w:cstheme="minorBidi"/>
          <w:bCs/>
          <w:color w:val="000000" w:themeColor="text1"/>
          <w:kern w:val="24"/>
          <w:sz w:val="22"/>
          <w:szCs w:val="22"/>
        </w:rPr>
        <w:t xml:space="preserve">first part of the </w:t>
      </w:r>
      <w:r w:rsidR="005B2991">
        <w:rPr>
          <w:rFonts w:asciiTheme="minorHAnsi" w:hAnsi="Calibri" w:cstheme="minorBidi"/>
          <w:bCs/>
          <w:color w:val="000000" w:themeColor="text1"/>
          <w:kern w:val="24"/>
          <w:sz w:val="22"/>
          <w:szCs w:val="22"/>
        </w:rPr>
        <w:t>programme</w:t>
      </w:r>
      <w:r w:rsidR="00811651">
        <w:rPr>
          <w:rFonts w:asciiTheme="minorHAnsi" w:hAnsi="Calibri" w:cstheme="minorBidi"/>
          <w:bCs/>
          <w:color w:val="000000" w:themeColor="text1"/>
          <w:kern w:val="24"/>
          <w:sz w:val="22"/>
          <w:szCs w:val="22"/>
        </w:rPr>
        <w:t>:</w:t>
      </w:r>
    </w:p>
    <w:p w:rsidR="00811651" w:rsidRDefault="00811651" w:rsidP="005B2991">
      <w:pPr>
        <w:pStyle w:val="NormalWeb"/>
        <w:spacing w:before="0" w:beforeAutospacing="0" w:after="0" w:afterAutospacing="0" w:line="276" w:lineRule="auto"/>
        <w:ind w:left="360"/>
        <w:rPr>
          <w:rFonts w:asciiTheme="minorHAnsi" w:hAnsi="Calibri" w:cstheme="minorBidi"/>
          <w:bCs/>
          <w:color w:val="000000" w:themeColor="text1"/>
          <w:kern w:val="24"/>
          <w:sz w:val="22"/>
          <w:szCs w:val="22"/>
        </w:rPr>
      </w:pPr>
      <w:r>
        <w:rPr>
          <w:rFonts w:asciiTheme="minorHAnsi" w:hAnsi="Calibri" w:cstheme="minorBidi"/>
          <w:bCs/>
          <w:color w:val="000000" w:themeColor="text1"/>
          <w:kern w:val="24"/>
          <w:sz w:val="22"/>
          <w:szCs w:val="22"/>
        </w:rPr>
        <w:t xml:space="preserve">Imports python </w:t>
      </w:r>
      <w:r w:rsidR="00392068">
        <w:rPr>
          <w:rFonts w:asciiTheme="minorHAnsi" w:hAnsi="Calibri" w:cstheme="minorBidi"/>
          <w:bCs/>
          <w:color w:val="000000" w:themeColor="text1"/>
          <w:kern w:val="24"/>
          <w:sz w:val="22"/>
          <w:szCs w:val="22"/>
        </w:rPr>
        <w:t>libraries</w:t>
      </w:r>
      <w:r>
        <w:rPr>
          <w:rFonts w:asciiTheme="minorHAnsi" w:hAnsi="Calibri" w:cstheme="minorBidi"/>
          <w:bCs/>
          <w:color w:val="000000" w:themeColor="text1"/>
          <w:kern w:val="24"/>
          <w:sz w:val="22"/>
          <w:szCs w:val="22"/>
        </w:rPr>
        <w:t xml:space="preserve">, </w:t>
      </w:r>
    </w:p>
    <w:p w:rsidR="00F34211" w:rsidRDefault="00811651" w:rsidP="005B2991">
      <w:pPr>
        <w:pStyle w:val="NormalWeb"/>
        <w:spacing w:before="0" w:beforeAutospacing="0" w:after="0" w:afterAutospacing="0" w:line="276" w:lineRule="auto"/>
        <w:ind w:left="360"/>
        <w:rPr>
          <w:rFonts w:asciiTheme="minorHAnsi" w:hAnsi="Calibri" w:cstheme="minorBidi"/>
          <w:bCs/>
          <w:color w:val="000000" w:themeColor="text1"/>
          <w:kern w:val="24"/>
          <w:sz w:val="22"/>
          <w:szCs w:val="22"/>
        </w:rPr>
      </w:pPr>
      <w:r>
        <w:rPr>
          <w:rFonts w:asciiTheme="minorHAnsi" w:hAnsi="Calibri" w:cstheme="minorBidi"/>
          <w:bCs/>
          <w:color w:val="000000" w:themeColor="text1"/>
          <w:kern w:val="24"/>
          <w:sz w:val="22"/>
          <w:szCs w:val="22"/>
        </w:rPr>
        <w:t>D</w:t>
      </w:r>
      <w:r w:rsidR="00F34211">
        <w:rPr>
          <w:rFonts w:asciiTheme="minorHAnsi" w:hAnsi="Calibri" w:cstheme="minorBidi"/>
          <w:bCs/>
          <w:color w:val="000000" w:themeColor="text1"/>
          <w:kern w:val="24"/>
          <w:sz w:val="22"/>
          <w:szCs w:val="22"/>
        </w:rPr>
        <w:t>e</w:t>
      </w:r>
      <w:r w:rsidR="00392068">
        <w:rPr>
          <w:rFonts w:asciiTheme="minorHAnsi" w:hAnsi="Calibri" w:cstheme="minorBidi"/>
          <w:bCs/>
          <w:color w:val="000000" w:themeColor="text1"/>
          <w:kern w:val="24"/>
          <w:sz w:val="22"/>
          <w:szCs w:val="22"/>
        </w:rPr>
        <w:t>signates</w:t>
      </w:r>
      <w:r w:rsidR="00F34211">
        <w:rPr>
          <w:rFonts w:asciiTheme="minorHAnsi" w:hAnsi="Calibri" w:cstheme="minorBidi"/>
          <w:bCs/>
          <w:color w:val="000000" w:themeColor="text1"/>
          <w:kern w:val="24"/>
          <w:sz w:val="22"/>
          <w:szCs w:val="22"/>
        </w:rPr>
        <w:t xml:space="preserve"> the waypoints</w:t>
      </w:r>
      <w:r w:rsidR="00392068">
        <w:rPr>
          <w:rFonts w:asciiTheme="minorHAnsi" w:hAnsi="Calibri" w:cstheme="minorBidi"/>
          <w:bCs/>
          <w:color w:val="000000" w:themeColor="text1"/>
          <w:kern w:val="24"/>
          <w:sz w:val="22"/>
          <w:szCs w:val="22"/>
        </w:rPr>
        <w:t xml:space="preserve"> of the desired route</w:t>
      </w:r>
      <w:r>
        <w:rPr>
          <w:rFonts w:asciiTheme="minorHAnsi" w:hAnsi="Calibri" w:cstheme="minorBidi"/>
          <w:bCs/>
          <w:color w:val="000000" w:themeColor="text1"/>
          <w:kern w:val="24"/>
          <w:sz w:val="22"/>
          <w:szCs w:val="22"/>
        </w:rPr>
        <w:t xml:space="preserve">, </w:t>
      </w:r>
    </w:p>
    <w:p w:rsidR="00F34211" w:rsidRDefault="00811651" w:rsidP="005B2991">
      <w:pPr>
        <w:pStyle w:val="NormalWeb"/>
        <w:spacing w:before="0" w:beforeAutospacing="0" w:after="0" w:afterAutospacing="0" w:line="276" w:lineRule="auto"/>
        <w:ind w:left="360"/>
        <w:rPr>
          <w:rFonts w:asciiTheme="minorHAnsi" w:hAnsi="Calibri" w:cstheme="minorBidi"/>
          <w:bCs/>
          <w:color w:val="000000" w:themeColor="text1"/>
          <w:kern w:val="24"/>
          <w:sz w:val="22"/>
          <w:szCs w:val="22"/>
        </w:rPr>
      </w:pPr>
      <w:r w:rsidRPr="00811651">
        <w:rPr>
          <w:rFonts w:asciiTheme="minorHAnsi" w:hAnsi="Calibri" w:cstheme="minorBidi"/>
          <w:bCs/>
          <w:color w:val="000000" w:themeColor="text1"/>
          <w:kern w:val="24"/>
          <w:sz w:val="22"/>
          <w:szCs w:val="22"/>
        </w:rPr>
        <w:t>Initialise</w:t>
      </w:r>
      <w:r>
        <w:rPr>
          <w:rFonts w:asciiTheme="minorHAnsi" w:hAnsi="Calibri" w:cstheme="minorBidi"/>
          <w:bCs/>
          <w:color w:val="000000" w:themeColor="text1"/>
          <w:kern w:val="24"/>
          <w:sz w:val="22"/>
          <w:szCs w:val="22"/>
        </w:rPr>
        <w:t>s</w:t>
      </w:r>
      <w:r w:rsidRPr="00811651">
        <w:rPr>
          <w:rFonts w:asciiTheme="minorHAnsi" w:hAnsi="Calibri" w:cstheme="minorBidi"/>
          <w:bCs/>
          <w:color w:val="000000" w:themeColor="text1"/>
          <w:kern w:val="24"/>
          <w:sz w:val="22"/>
          <w:szCs w:val="22"/>
        </w:rPr>
        <w:t xml:space="preserve"> display parameters of </w:t>
      </w:r>
      <w:r w:rsidR="00CF471D">
        <w:rPr>
          <w:rFonts w:asciiTheme="minorHAnsi" w:hAnsi="Calibri" w:cstheme="minorBidi"/>
          <w:bCs/>
          <w:color w:val="000000" w:themeColor="text1"/>
          <w:kern w:val="24"/>
          <w:sz w:val="22"/>
          <w:szCs w:val="22"/>
        </w:rPr>
        <w:t xml:space="preserve">the </w:t>
      </w:r>
      <w:proofErr w:type="spellStart"/>
      <w:r w:rsidRPr="00811651">
        <w:rPr>
          <w:rFonts w:asciiTheme="minorHAnsi" w:hAnsi="Calibri" w:cstheme="minorBidi"/>
          <w:bCs/>
          <w:color w:val="000000" w:themeColor="text1"/>
          <w:kern w:val="24"/>
          <w:sz w:val="22"/>
          <w:szCs w:val="22"/>
        </w:rPr>
        <w:t>Pygame</w:t>
      </w:r>
      <w:proofErr w:type="spellEnd"/>
      <w:r w:rsidRPr="00811651">
        <w:rPr>
          <w:rFonts w:asciiTheme="minorHAnsi" w:hAnsi="Calibri" w:cstheme="minorBidi"/>
          <w:bCs/>
          <w:color w:val="000000" w:themeColor="text1"/>
          <w:kern w:val="24"/>
          <w:sz w:val="22"/>
          <w:szCs w:val="22"/>
        </w:rPr>
        <w:t xml:space="preserve"> display window</w:t>
      </w:r>
    </w:p>
    <w:p w:rsidR="00811651" w:rsidRDefault="00811651" w:rsidP="005B2991">
      <w:pPr>
        <w:pStyle w:val="NormalWeb"/>
        <w:spacing w:before="0" w:beforeAutospacing="0" w:after="0" w:afterAutospacing="0" w:line="276" w:lineRule="auto"/>
        <w:ind w:left="360"/>
        <w:rPr>
          <w:rFonts w:asciiTheme="minorHAnsi" w:hAnsi="Calibri" w:cstheme="minorBidi"/>
          <w:bCs/>
          <w:color w:val="000000" w:themeColor="text1"/>
          <w:kern w:val="24"/>
          <w:sz w:val="22"/>
          <w:szCs w:val="22"/>
        </w:rPr>
      </w:pPr>
      <w:r w:rsidRPr="00811651">
        <w:rPr>
          <w:rFonts w:asciiTheme="minorHAnsi" w:hAnsi="Calibri" w:cstheme="minorBidi"/>
          <w:bCs/>
          <w:color w:val="000000" w:themeColor="text1"/>
          <w:kern w:val="24"/>
          <w:sz w:val="22"/>
          <w:szCs w:val="22"/>
        </w:rPr>
        <w:t>Set</w:t>
      </w:r>
      <w:r>
        <w:rPr>
          <w:rFonts w:asciiTheme="minorHAnsi" w:hAnsi="Calibri" w:cstheme="minorBidi"/>
          <w:bCs/>
          <w:color w:val="000000" w:themeColor="text1"/>
          <w:kern w:val="24"/>
          <w:sz w:val="22"/>
          <w:szCs w:val="22"/>
        </w:rPr>
        <w:t>s</w:t>
      </w:r>
      <w:r w:rsidRPr="00811651">
        <w:rPr>
          <w:rFonts w:asciiTheme="minorHAnsi" w:hAnsi="Calibri" w:cstheme="minorBidi"/>
          <w:bCs/>
          <w:color w:val="000000" w:themeColor="text1"/>
          <w:kern w:val="24"/>
          <w:sz w:val="22"/>
          <w:szCs w:val="22"/>
        </w:rPr>
        <w:t xml:space="preserve"> up </w:t>
      </w:r>
      <w:r>
        <w:rPr>
          <w:rFonts w:asciiTheme="minorHAnsi" w:hAnsi="Calibri" w:cstheme="minorBidi"/>
          <w:bCs/>
          <w:color w:val="000000" w:themeColor="text1"/>
          <w:kern w:val="24"/>
          <w:sz w:val="22"/>
          <w:szCs w:val="22"/>
        </w:rPr>
        <w:t xml:space="preserve">the </w:t>
      </w:r>
      <w:r w:rsidRPr="00811651">
        <w:rPr>
          <w:rFonts w:asciiTheme="minorHAnsi" w:hAnsi="Calibri" w:cstheme="minorBidi"/>
          <w:bCs/>
          <w:color w:val="000000" w:themeColor="text1"/>
          <w:kern w:val="24"/>
          <w:sz w:val="22"/>
          <w:szCs w:val="22"/>
        </w:rPr>
        <w:t>GPIO pins</w:t>
      </w:r>
    </w:p>
    <w:p w:rsidR="00811651" w:rsidRDefault="00811651" w:rsidP="005B2991">
      <w:pPr>
        <w:pStyle w:val="NormalWeb"/>
        <w:spacing w:before="0" w:beforeAutospacing="0" w:after="0" w:afterAutospacing="0" w:line="276" w:lineRule="auto"/>
        <w:ind w:left="360"/>
        <w:rPr>
          <w:rFonts w:asciiTheme="minorHAnsi" w:hAnsi="Calibri" w:cstheme="minorBidi"/>
          <w:bCs/>
          <w:color w:val="000000" w:themeColor="text1"/>
          <w:kern w:val="24"/>
          <w:sz w:val="22"/>
          <w:szCs w:val="22"/>
        </w:rPr>
      </w:pPr>
      <w:proofErr w:type="gramStart"/>
      <w:r>
        <w:rPr>
          <w:rFonts w:asciiTheme="minorHAnsi" w:hAnsi="Calibri" w:cstheme="minorBidi"/>
          <w:bCs/>
          <w:color w:val="000000" w:themeColor="text1"/>
          <w:kern w:val="24"/>
          <w:sz w:val="22"/>
          <w:szCs w:val="22"/>
        </w:rPr>
        <w:t>Defines the specific programme functions.</w:t>
      </w:r>
      <w:proofErr w:type="gramEnd"/>
    </w:p>
    <w:p w:rsidR="00415888" w:rsidRDefault="0062170E" w:rsidP="00415888">
      <w:pPr>
        <w:pStyle w:val="NormalWeb"/>
        <w:spacing w:before="0" w:beforeAutospacing="0" w:after="0" w:afterAutospacing="0" w:line="276" w:lineRule="auto"/>
        <w:ind w:left="2880" w:hanging="2160"/>
        <w:rPr>
          <w:rFonts w:asciiTheme="minorHAnsi" w:hAnsi="Calibri" w:cstheme="minorBidi"/>
          <w:bCs/>
          <w:color w:val="000000" w:themeColor="text1"/>
          <w:kern w:val="24"/>
          <w:sz w:val="22"/>
          <w:szCs w:val="22"/>
        </w:rPr>
      </w:pPr>
      <w:proofErr w:type="spellStart"/>
      <w:proofErr w:type="gramStart"/>
      <w:r>
        <w:rPr>
          <w:rFonts w:asciiTheme="minorHAnsi" w:hAnsi="Calibri" w:cstheme="minorBidi"/>
          <w:bCs/>
          <w:color w:val="000000" w:themeColor="text1"/>
          <w:kern w:val="24"/>
          <w:sz w:val="22"/>
          <w:szCs w:val="22"/>
        </w:rPr>
        <w:t>setSerial</w:t>
      </w:r>
      <w:proofErr w:type="spellEnd"/>
      <w:r>
        <w:rPr>
          <w:rFonts w:asciiTheme="minorHAnsi" w:hAnsi="Calibri" w:cstheme="minorBidi"/>
          <w:bCs/>
          <w:color w:val="000000" w:themeColor="text1"/>
          <w:kern w:val="24"/>
          <w:sz w:val="22"/>
          <w:szCs w:val="22"/>
        </w:rPr>
        <w:t>(</w:t>
      </w:r>
      <w:proofErr w:type="gramEnd"/>
      <w:r>
        <w:rPr>
          <w:rFonts w:asciiTheme="minorHAnsi" w:hAnsi="Calibri" w:cstheme="minorBidi"/>
          <w:bCs/>
          <w:color w:val="000000" w:themeColor="text1"/>
          <w:kern w:val="24"/>
          <w:sz w:val="22"/>
          <w:szCs w:val="22"/>
        </w:rPr>
        <w:t>)</w:t>
      </w:r>
      <w:r w:rsidR="00415888">
        <w:rPr>
          <w:rFonts w:asciiTheme="minorHAnsi" w:hAnsi="Calibri" w:cstheme="minorBidi"/>
          <w:bCs/>
          <w:color w:val="000000" w:themeColor="text1"/>
          <w:kern w:val="24"/>
          <w:sz w:val="22"/>
          <w:szCs w:val="22"/>
        </w:rPr>
        <w:tab/>
        <w:t>S</w:t>
      </w:r>
      <w:r w:rsidR="00415888" w:rsidRPr="00811651">
        <w:rPr>
          <w:rFonts w:asciiTheme="minorHAnsi" w:hAnsi="Calibri" w:cstheme="minorBidi"/>
          <w:bCs/>
          <w:color w:val="000000" w:themeColor="text1"/>
          <w:kern w:val="24"/>
          <w:sz w:val="22"/>
          <w:szCs w:val="22"/>
        </w:rPr>
        <w:t>et up the serial interface UART used to</w:t>
      </w:r>
      <w:r w:rsidR="00415888">
        <w:rPr>
          <w:rFonts w:asciiTheme="minorHAnsi" w:hAnsi="Calibri" w:cstheme="minorBidi"/>
          <w:bCs/>
          <w:color w:val="000000" w:themeColor="text1"/>
          <w:kern w:val="24"/>
          <w:sz w:val="22"/>
          <w:szCs w:val="22"/>
        </w:rPr>
        <w:t xml:space="preserve"> </w:t>
      </w:r>
      <w:r w:rsidR="00415888" w:rsidRPr="00811651">
        <w:rPr>
          <w:rFonts w:asciiTheme="minorHAnsi" w:hAnsi="Calibri" w:cstheme="minorBidi"/>
          <w:bCs/>
          <w:color w:val="000000" w:themeColor="text1"/>
          <w:kern w:val="24"/>
          <w:sz w:val="22"/>
          <w:szCs w:val="22"/>
        </w:rPr>
        <w:t xml:space="preserve"> communicate with the Chariot Master Motor Drive Board</w:t>
      </w:r>
    </w:p>
    <w:p w:rsidR="0062170E" w:rsidRDefault="0062170E" w:rsidP="0062170E">
      <w:pPr>
        <w:pStyle w:val="NormalWeb"/>
        <w:spacing w:before="0" w:beforeAutospacing="0" w:after="0" w:afterAutospacing="0" w:line="276" w:lineRule="auto"/>
        <w:ind w:left="720"/>
        <w:rPr>
          <w:rFonts w:asciiTheme="minorHAnsi" w:hAnsi="Calibri" w:cstheme="minorBidi"/>
          <w:bCs/>
          <w:color w:val="000000" w:themeColor="text1"/>
          <w:kern w:val="24"/>
          <w:sz w:val="22"/>
          <w:szCs w:val="22"/>
        </w:rPr>
      </w:pPr>
      <w:proofErr w:type="spellStart"/>
      <w:r w:rsidRPr="0062170E">
        <w:rPr>
          <w:rFonts w:asciiTheme="minorHAnsi" w:hAnsi="Calibri" w:cstheme="minorBidi"/>
          <w:bCs/>
          <w:color w:val="000000" w:themeColor="text1"/>
          <w:kern w:val="24"/>
          <w:sz w:val="22"/>
          <w:szCs w:val="22"/>
        </w:rPr>
        <w:t>read_</w:t>
      </w:r>
      <w:proofErr w:type="gramStart"/>
      <w:r w:rsidRPr="0062170E">
        <w:rPr>
          <w:rFonts w:asciiTheme="minorHAnsi" w:hAnsi="Calibri" w:cstheme="minorBidi"/>
          <w:bCs/>
          <w:color w:val="000000" w:themeColor="text1"/>
          <w:kern w:val="24"/>
          <w:sz w:val="22"/>
          <w:szCs w:val="22"/>
        </w:rPr>
        <w:t>Odometers</w:t>
      </w:r>
      <w:proofErr w:type="spellEnd"/>
      <w:r w:rsidRPr="0062170E">
        <w:rPr>
          <w:rFonts w:asciiTheme="minorHAnsi" w:hAnsi="Calibri" w:cstheme="minorBidi"/>
          <w:bCs/>
          <w:color w:val="000000" w:themeColor="text1"/>
          <w:kern w:val="24"/>
          <w:sz w:val="22"/>
          <w:szCs w:val="22"/>
        </w:rPr>
        <w:t>(</w:t>
      </w:r>
      <w:proofErr w:type="gramEnd"/>
      <w:r w:rsidRPr="0062170E">
        <w:rPr>
          <w:rFonts w:asciiTheme="minorHAnsi" w:hAnsi="Calibri" w:cstheme="minorBidi"/>
          <w:bCs/>
          <w:color w:val="000000" w:themeColor="text1"/>
          <w:kern w:val="24"/>
          <w:sz w:val="22"/>
          <w:szCs w:val="22"/>
        </w:rPr>
        <w:t>)</w:t>
      </w:r>
      <w:r w:rsidR="00415888">
        <w:rPr>
          <w:rFonts w:asciiTheme="minorHAnsi" w:hAnsi="Calibri" w:cstheme="minorBidi"/>
          <w:bCs/>
          <w:color w:val="000000" w:themeColor="text1"/>
          <w:kern w:val="24"/>
          <w:sz w:val="22"/>
          <w:szCs w:val="22"/>
        </w:rPr>
        <w:tab/>
        <w:t>R</w:t>
      </w:r>
      <w:r w:rsidR="00415888" w:rsidRPr="00415888">
        <w:rPr>
          <w:rFonts w:asciiTheme="minorHAnsi" w:hAnsi="Calibri" w:cstheme="minorBidi"/>
          <w:bCs/>
          <w:color w:val="000000" w:themeColor="text1"/>
          <w:kern w:val="24"/>
          <w:sz w:val="22"/>
          <w:szCs w:val="22"/>
        </w:rPr>
        <w:t>ead</w:t>
      </w:r>
      <w:r w:rsidR="00760A58">
        <w:rPr>
          <w:rFonts w:asciiTheme="minorHAnsi" w:hAnsi="Calibri" w:cstheme="minorBidi"/>
          <w:bCs/>
          <w:color w:val="000000" w:themeColor="text1"/>
          <w:kern w:val="24"/>
          <w:sz w:val="22"/>
          <w:szCs w:val="22"/>
        </w:rPr>
        <w:t>s</w:t>
      </w:r>
      <w:r w:rsidR="00392068">
        <w:rPr>
          <w:rFonts w:asciiTheme="minorHAnsi" w:hAnsi="Calibri" w:cstheme="minorBidi"/>
          <w:bCs/>
          <w:color w:val="000000" w:themeColor="text1"/>
          <w:kern w:val="24"/>
          <w:sz w:val="22"/>
          <w:szCs w:val="22"/>
        </w:rPr>
        <w:t xml:space="preserve"> </w:t>
      </w:r>
      <w:r w:rsidR="00415888" w:rsidRPr="00415888">
        <w:rPr>
          <w:rFonts w:asciiTheme="minorHAnsi" w:hAnsi="Calibri" w:cstheme="minorBidi"/>
          <w:bCs/>
          <w:color w:val="000000" w:themeColor="text1"/>
          <w:kern w:val="24"/>
          <w:sz w:val="22"/>
          <w:szCs w:val="22"/>
        </w:rPr>
        <w:t>angle</w:t>
      </w:r>
      <w:r w:rsidR="00392068">
        <w:rPr>
          <w:rFonts w:asciiTheme="minorHAnsi" w:hAnsi="Calibri" w:cstheme="minorBidi"/>
          <w:bCs/>
          <w:color w:val="000000" w:themeColor="text1"/>
          <w:kern w:val="24"/>
          <w:sz w:val="22"/>
          <w:szCs w:val="22"/>
        </w:rPr>
        <w:t xml:space="preserve"> of the magnet in the wheel axle </w:t>
      </w:r>
      <w:r w:rsidR="00415888" w:rsidRPr="00415888">
        <w:rPr>
          <w:rFonts w:asciiTheme="minorHAnsi" w:hAnsi="Calibri" w:cstheme="minorBidi"/>
          <w:bCs/>
          <w:color w:val="000000" w:themeColor="text1"/>
          <w:kern w:val="24"/>
          <w:sz w:val="22"/>
          <w:szCs w:val="22"/>
        </w:rPr>
        <w:t>in bit</w:t>
      </w:r>
      <w:r w:rsidR="00415888">
        <w:rPr>
          <w:rFonts w:asciiTheme="minorHAnsi" w:hAnsi="Calibri" w:cstheme="minorBidi"/>
          <w:bCs/>
          <w:color w:val="000000" w:themeColor="text1"/>
          <w:kern w:val="24"/>
          <w:sz w:val="22"/>
          <w:szCs w:val="22"/>
        </w:rPr>
        <w:t>s</w:t>
      </w:r>
    </w:p>
    <w:p w:rsidR="0062170E" w:rsidRDefault="0062170E" w:rsidP="0062170E">
      <w:pPr>
        <w:pStyle w:val="NormalWeb"/>
        <w:spacing w:before="0" w:beforeAutospacing="0" w:after="0" w:afterAutospacing="0" w:line="276" w:lineRule="auto"/>
        <w:ind w:left="720"/>
        <w:rPr>
          <w:rFonts w:asciiTheme="minorHAnsi" w:hAnsi="Calibri" w:cstheme="minorBidi"/>
          <w:bCs/>
          <w:color w:val="000000" w:themeColor="text1"/>
          <w:kern w:val="24"/>
          <w:sz w:val="22"/>
          <w:szCs w:val="22"/>
        </w:rPr>
      </w:pPr>
      <w:proofErr w:type="spellStart"/>
      <w:r w:rsidRPr="0062170E">
        <w:rPr>
          <w:rFonts w:asciiTheme="minorHAnsi" w:hAnsi="Calibri" w:cstheme="minorBidi"/>
          <w:bCs/>
          <w:color w:val="000000" w:themeColor="text1"/>
          <w:kern w:val="24"/>
          <w:sz w:val="22"/>
          <w:szCs w:val="22"/>
        </w:rPr>
        <w:t>handle_</w:t>
      </w:r>
      <w:proofErr w:type="gramStart"/>
      <w:r w:rsidRPr="0062170E">
        <w:rPr>
          <w:rFonts w:asciiTheme="minorHAnsi" w:hAnsi="Calibri" w:cstheme="minorBidi"/>
          <w:bCs/>
          <w:color w:val="000000" w:themeColor="text1"/>
          <w:kern w:val="24"/>
          <w:sz w:val="22"/>
          <w:szCs w:val="22"/>
        </w:rPr>
        <w:t>rollovers</w:t>
      </w:r>
      <w:proofErr w:type="spellEnd"/>
      <w:r>
        <w:rPr>
          <w:rFonts w:asciiTheme="minorHAnsi" w:hAnsi="Calibri" w:cstheme="minorBidi"/>
          <w:bCs/>
          <w:color w:val="000000" w:themeColor="text1"/>
          <w:kern w:val="24"/>
          <w:sz w:val="22"/>
          <w:szCs w:val="22"/>
        </w:rPr>
        <w:t>(</w:t>
      </w:r>
      <w:proofErr w:type="gramEnd"/>
      <w:r>
        <w:rPr>
          <w:rFonts w:asciiTheme="minorHAnsi" w:hAnsi="Calibri" w:cstheme="minorBidi"/>
          <w:bCs/>
          <w:color w:val="000000" w:themeColor="text1"/>
          <w:kern w:val="24"/>
          <w:sz w:val="22"/>
          <w:szCs w:val="22"/>
        </w:rPr>
        <w:t>)</w:t>
      </w:r>
      <w:r w:rsidR="00415888">
        <w:rPr>
          <w:rFonts w:asciiTheme="minorHAnsi" w:hAnsi="Calibri" w:cstheme="minorBidi"/>
          <w:bCs/>
          <w:color w:val="000000" w:themeColor="text1"/>
          <w:kern w:val="24"/>
          <w:sz w:val="22"/>
          <w:szCs w:val="22"/>
        </w:rPr>
        <w:tab/>
        <w:t>Detects rollovers and calculates continuous odometer distance in bits</w:t>
      </w:r>
    </w:p>
    <w:p w:rsidR="0062170E" w:rsidRDefault="0062170E" w:rsidP="0062170E">
      <w:pPr>
        <w:pStyle w:val="NormalWeb"/>
        <w:spacing w:before="0" w:beforeAutospacing="0" w:after="0" w:afterAutospacing="0" w:line="276" w:lineRule="auto"/>
        <w:ind w:left="720"/>
        <w:rPr>
          <w:rFonts w:asciiTheme="minorHAnsi" w:hAnsi="Calibri" w:cstheme="minorBidi"/>
          <w:bCs/>
          <w:color w:val="000000" w:themeColor="text1"/>
          <w:kern w:val="24"/>
          <w:sz w:val="22"/>
          <w:szCs w:val="22"/>
        </w:rPr>
      </w:pPr>
      <w:proofErr w:type="spellStart"/>
      <w:proofErr w:type="gramStart"/>
      <w:r w:rsidRPr="0062170E">
        <w:rPr>
          <w:rFonts w:asciiTheme="minorHAnsi" w:hAnsi="Calibri" w:cstheme="minorBidi"/>
          <w:bCs/>
          <w:color w:val="000000" w:themeColor="text1"/>
          <w:kern w:val="24"/>
          <w:sz w:val="22"/>
          <w:szCs w:val="22"/>
        </w:rPr>
        <w:t>longCtrl</w:t>
      </w:r>
      <w:proofErr w:type="spellEnd"/>
      <w:r w:rsidRPr="0062170E">
        <w:rPr>
          <w:rFonts w:asciiTheme="minorHAnsi" w:hAnsi="Calibri" w:cstheme="minorBidi"/>
          <w:bCs/>
          <w:color w:val="000000" w:themeColor="text1"/>
          <w:kern w:val="24"/>
          <w:sz w:val="22"/>
          <w:szCs w:val="22"/>
        </w:rPr>
        <w:t>(</w:t>
      </w:r>
      <w:proofErr w:type="gramEnd"/>
      <w:r w:rsidRPr="0062170E">
        <w:rPr>
          <w:rFonts w:asciiTheme="minorHAnsi" w:hAnsi="Calibri" w:cstheme="minorBidi"/>
          <w:bCs/>
          <w:color w:val="000000" w:themeColor="text1"/>
          <w:kern w:val="24"/>
          <w:sz w:val="22"/>
          <w:szCs w:val="22"/>
        </w:rPr>
        <w:t>)</w:t>
      </w:r>
      <w:r w:rsidR="00415888">
        <w:rPr>
          <w:rFonts w:asciiTheme="minorHAnsi" w:hAnsi="Calibri" w:cstheme="minorBidi"/>
          <w:bCs/>
          <w:color w:val="000000" w:themeColor="text1"/>
          <w:kern w:val="24"/>
          <w:sz w:val="22"/>
          <w:szCs w:val="22"/>
        </w:rPr>
        <w:tab/>
      </w:r>
      <w:r w:rsidR="00415888">
        <w:rPr>
          <w:rFonts w:asciiTheme="minorHAnsi" w:hAnsi="Calibri" w:cstheme="minorBidi"/>
          <w:bCs/>
          <w:color w:val="000000" w:themeColor="text1"/>
          <w:kern w:val="24"/>
          <w:sz w:val="22"/>
          <w:szCs w:val="22"/>
        </w:rPr>
        <w:tab/>
        <w:t>H</w:t>
      </w:r>
      <w:r w:rsidR="00415888" w:rsidRPr="00415888">
        <w:rPr>
          <w:rFonts w:asciiTheme="minorHAnsi" w:hAnsi="Calibri" w:cstheme="minorBidi"/>
          <w:bCs/>
          <w:color w:val="000000" w:themeColor="text1"/>
          <w:kern w:val="24"/>
          <w:sz w:val="22"/>
          <w:szCs w:val="22"/>
        </w:rPr>
        <w:t>andles the longitudinal chassis movement algorithms</w:t>
      </w:r>
      <w:r w:rsidR="00415888">
        <w:rPr>
          <w:rFonts w:asciiTheme="minorHAnsi" w:hAnsi="Calibri" w:cstheme="minorBidi"/>
          <w:bCs/>
          <w:color w:val="000000" w:themeColor="text1"/>
          <w:kern w:val="24"/>
          <w:sz w:val="22"/>
          <w:szCs w:val="22"/>
        </w:rPr>
        <w:t xml:space="preserve"> and </w:t>
      </w:r>
      <w:proofErr w:type="spellStart"/>
      <w:r w:rsidR="00415888">
        <w:rPr>
          <w:rFonts w:asciiTheme="minorHAnsi" w:hAnsi="Calibri" w:cstheme="minorBidi"/>
          <w:bCs/>
          <w:color w:val="000000" w:themeColor="text1"/>
          <w:kern w:val="24"/>
          <w:sz w:val="22"/>
          <w:szCs w:val="22"/>
        </w:rPr>
        <w:t>longPhases</w:t>
      </w:r>
      <w:proofErr w:type="spellEnd"/>
    </w:p>
    <w:p w:rsidR="0062170E" w:rsidRDefault="0062170E" w:rsidP="0062170E">
      <w:pPr>
        <w:pStyle w:val="NormalWeb"/>
        <w:spacing w:before="0" w:beforeAutospacing="0" w:after="0" w:afterAutospacing="0" w:line="276" w:lineRule="auto"/>
        <w:ind w:left="720"/>
        <w:rPr>
          <w:rFonts w:asciiTheme="minorHAnsi" w:hAnsi="Calibri" w:cstheme="minorBidi"/>
          <w:bCs/>
          <w:color w:val="000000" w:themeColor="text1"/>
          <w:kern w:val="24"/>
          <w:sz w:val="22"/>
          <w:szCs w:val="22"/>
        </w:rPr>
      </w:pPr>
      <w:proofErr w:type="spellStart"/>
      <w:proofErr w:type="gramStart"/>
      <w:r w:rsidRPr="0062170E">
        <w:rPr>
          <w:rFonts w:asciiTheme="minorHAnsi" w:hAnsi="Calibri" w:cstheme="minorBidi"/>
          <w:bCs/>
          <w:color w:val="000000" w:themeColor="text1"/>
          <w:kern w:val="24"/>
          <w:sz w:val="22"/>
          <w:szCs w:val="22"/>
        </w:rPr>
        <w:t>latCtrl</w:t>
      </w:r>
      <w:proofErr w:type="spellEnd"/>
      <w:r w:rsidRPr="0062170E">
        <w:rPr>
          <w:rFonts w:asciiTheme="minorHAnsi" w:hAnsi="Calibri" w:cstheme="minorBidi"/>
          <w:bCs/>
          <w:color w:val="000000" w:themeColor="text1"/>
          <w:kern w:val="24"/>
          <w:sz w:val="22"/>
          <w:szCs w:val="22"/>
        </w:rPr>
        <w:t>(</w:t>
      </w:r>
      <w:proofErr w:type="gramEnd"/>
      <w:r w:rsidRPr="0062170E">
        <w:rPr>
          <w:rFonts w:asciiTheme="minorHAnsi" w:hAnsi="Calibri" w:cstheme="minorBidi"/>
          <w:bCs/>
          <w:color w:val="000000" w:themeColor="text1"/>
          <w:kern w:val="24"/>
          <w:sz w:val="22"/>
          <w:szCs w:val="22"/>
        </w:rPr>
        <w:t>)</w:t>
      </w:r>
      <w:r w:rsidR="00415888">
        <w:rPr>
          <w:rFonts w:asciiTheme="minorHAnsi" w:hAnsi="Calibri" w:cstheme="minorBidi"/>
          <w:bCs/>
          <w:color w:val="000000" w:themeColor="text1"/>
          <w:kern w:val="24"/>
          <w:sz w:val="22"/>
          <w:szCs w:val="22"/>
        </w:rPr>
        <w:tab/>
      </w:r>
      <w:r w:rsidR="00415888">
        <w:rPr>
          <w:rFonts w:asciiTheme="minorHAnsi" w:hAnsi="Calibri" w:cstheme="minorBidi"/>
          <w:bCs/>
          <w:color w:val="000000" w:themeColor="text1"/>
          <w:kern w:val="24"/>
          <w:sz w:val="22"/>
          <w:szCs w:val="22"/>
        </w:rPr>
        <w:tab/>
      </w:r>
      <w:r w:rsidR="00415888">
        <w:rPr>
          <w:rFonts w:asciiTheme="minorHAnsi" w:hAnsi="Calibri" w:cstheme="minorBidi"/>
          <w:bCs/>
          <w:color w:val="000000" w:themeColor="text1"/>
          <w:kern w:val="24"/>
          <w:sz w:val="22"/>
          <w:szCs w:val="22"/>
        </w:rPr>
        <w:tab/>
        <w:t>H</w:t>
      </w:r>
      <w:r w:rsidR="00415888" w:rsidRPr="00415888">
        <w:rPr>
          <w:rFonts w:asciiTheme="minorHAnsi" w:hAnsi="Calibri" w:cstheme="minorBidi"/>
          <w:bCs/>
          <w:color w:val="000000" w:themeColor="text1"/>
          <w:kern w:val="24"/>
          <w:sz w:val="22"/>
          <w:szCs w:val="22"/>
        </w:rPr>
        <w:t>andles the lateral chassis movement algorithms</w:t>
      </w:r>
      <w:r w:rsidR="00415888">
        <w:rPr>
          <w:rFonts w:asciiTheme="minorHAnsi" w:hAnsi="Calibri" w:cstheme="minorBidi"/>
          <w:bCs/>
          <w:color w:val="000000" w:themeColor="text1"/>
          <w:kern w:val="24"/>
          <w:sz w:val="22"/>
          <w:szCs w:val="22"/>
        </w:rPr>
        <w:t xml:space="preserve"> and </w:t>
      </w:r>
      <w:proofErr w:type="spellStart"/>
      <w:r w:rsidR="00415888">
        <w:rPr>
          <w:rFonts w:asciiTheme="minorHAnsi" w:hAnsi="Calibri" w:cstheme="minorBidi"/>
          <w:bCs/>
          <w:color w:val="000000" w:themeColor="text1"/>
          <w:kern w:val="24"/>
          <w:sz w:val="22"/>
          <w:szCs w:val="22"/>
        </w:rPr>
        <w:t>latPhases</w:t>
      </w:r>
      <w:proofErr w:type="spellEnd"/>
    </w:p>
    <w:p w:rsidR="0062170E" w:rsidRDefault="0062170E" w:rsidP="0062170E">
      <w:pPr>
        <w:pStyle w:val="NormalWeb"/>
        <w:spacing w:before="0" w:beforeAutospacing="0" w:after="0" w:afterAutospacing="0" w:line="276" w:lineRule="auto"/>
        <w:ind w:left="720"/>
        <w:rPr>
          <w:rFonts w:asciiTheme="minorHAnsi" w:hAnsi="Calibri" w:cstheme="minorBidi"/>
          <w:bCs/>
          <w:color w:val="000000" w:themeColor="text1"/>
          <w:kern w:val="24"/>
          <w:sz w:val="22"/>
          <w:szCs w:val="22"/>
        </w:rPr>
      </w:pPr>
      <w:proofErr w:type="spellStart"/>
      <w:proofErr w:type="gramStart"/>
      <w:r w:rsidRPr="0062170E">
        <w:rPr>
          <w:rFonts w:asciiTheme="minorHAnsi" w:hAnsi="Calibri" w:cstheme="minorBidi"/>
          <w:bCs/>
          <w:color w:val="000000" w:themeColor="text1"/>
          <w:kern w:val="24"/>
          <w:sz w:val="22"/>
          <w:szCs w:val="22"/>
        </w:rPr>
        <w:t>angleDiff</w:t>
      </w:r>
      <w:proofErr w:type="spellEnd"/>
      <w:r>
        <w:rPr>
          <w:rFonts w:asciiTheme="minorHAnsi" w:hAnsi="Calibri" w:cstheme="minorBidi"/>
          <w:bCs/>
          <w:color w:val="000000" w:themeColor="text1"/>
          <w:kern w:val="24"/>
          <w:sz w:val="22"/>
          <w:szCs w:val="22"/>
        </w:rPr>
        <w:t>(</w:t>
      </w:r>
      <w:proofErr w:type="gramEnd"/>
      <w:r>
        <w:rPr>
          <w:rFonts w:asciiTheme="minorHAnsi" w:hAnsi="Calibri" w:cstheme="minorBidi"/>
          <w:bCs/>
          <w:color w:val="000000" w:themeColor="text1"/>
          <w:kern w:val="24"/>
          <w:sz w:val="22"/>
          <w:szCs w:val="22"/>
        </w:rPr>
        <w:t>)</w:t>
      </w:r>
      <w:r w:rsidR="00415888">
        <w:rPr>
          <w:rFonts w:asciiTheme="minorHAnsi" w:hAnsi="Calibri" w:cstheme="minorBidi"/>
          <w:bCs/>
          <w:color w:val="000000" w:themeColor="text1"/>
          <w:kern w:val="24"/>
          <w:sz w:val="22"/>
          <w:szCs w:val="22"/>
        </w:rPr>
        <w:tab/>
      </w:r>
      <w:r w:rsidR="00415888">
        <w:rPr>
          <w:rFonts w:asciiTheme="minorHAnsi" w:hAnsi="Calibri" w:cstheme="minorBidi"/>
          <w:bCs/>
          <w:color w:val="000000" w:themeColor="text1"/>
          <w:kern w:val="24"/>
          <w:sz w:val="22"/>
          <w:szCs w:val="22"/>
        </w:rPr>
        <w:tab/>
        <w:t>C</w:t>
      </w:r>
      <w:r w:rsidR="00415888" w:rsidRPr="00415888">
        <w:rPr>
          <w:rFonts w:asciiTheme="minorHAnsi" w:hAnsi="Calibri" w:cstheme="minorBidi"/>
          <w:bCs/>
          <w:color w:val="000000" w:themeColor="text1"/>
          <w:kern w:val="24"/>
          <w:sz w:val="22"/>
          <w:szCs w:val="22"/>
        </w:rPr>
        <w:t>alculates the difference between two angles</w:t>
      </w:r>
      <w:r w:rsidR="00415888">
        <w:rPr>
          <w:rFonts w:asciiTheme="minorHAnsi" w:hAnsi="Calibri" w:cstheme="minorBidi"/>
          <w:bCs/>
          <w:color w:val="000000" w:themeColor="text1"/>
          <w:kern w:val="24"/>
          <w:sz w:val="22"/>
          <w:szCs w:val="22"/>
        </w:rPr>
        <w:t xml:space="preserve"> </w:t>
      </w:r>
      <w:r w:rsidR="00415888" w:rsidRPr="00415888">
        <w:rPr>
          <w:rFonts w:asciiTheme="minorHAnsi" w:hAnsi="Calibri" w:cstheme="minorBidi"/>
          <w:bCs/>
          <w:color w:val="000000" w:themeColor="text1"/>
          <w:kern w:val="24"/>
          <w:sz w:val="22"/>
          <w:szCs w:val="22"/>
        </w:rPr>
        <w:t>in compass coordinates</w:t>
      </w:r>
    </w:p>
    <w:p w:rsidR="00F34211" w:rsidRPr="005B2991" w:rsidRDefault="00F34211" w:rsidP="00F34211">
      <w:pPr>
        <w:pStyle w:val="NormalWeb"/>
        <w:spacing w:before="0" w:beforeAutospacing="0" w:after="0" w:afterAutospacing="0" w:line="276" w:lineRule="auto"/>
        <w:rPr>
          <w:rFonts w:asciiTheme="minorHAnsi" w:hAnsi="Calibri" w:cstheme="minorBidi"/>
          <w:bCs/>
          <w:color w:val="000000" w:themeColor="text1"/>
          <w:kern w:val="24"/>
          <w:sz w:val="16"/>
          <w:szCs w:val="22"/>
        </w:rPr>
      </w:pPr>
    </w:p>
    <w:p w:rsidR="00811651" w:rsidRPr="009D6D8A" w:rsidRDefault="00041275" w:rsidP="00F34211">
      <w:pPr>
        <w:pStyle w:val="NormalWeb"/>
        <w:spacing w:before="0" w:beforeAutospacing="0" w:after="0" w:afterAutospacing="0" w:line="276" w:lineRule="auto"/>
        <w:rPr>
          <w:rFonts w:asciiTheme="minorHAnsi" w:hAnsi="Calibri" w:cstheme="minorBidi"/>
          <w:b/>
          <w:bCs/>
          <w:color w:val="000000" w:themeColor="text1"/>
          <w:kern w:val="24"/>
          <w:sz w:val="22"/>
          <w:szCs w:val="22"/>
        </w:rPr>
      </w:pPr>
      <w:r>
        <w:rPr>
          <w:rFonts w:asciiTheme="minorHAnsi" w:hAnsi="Calibri" w:cstheme="minorBidi"/>
          <w:b/>
          <w:bCs/>
          <w:color w:val="000000" w:themeColor="text1"/>
          <w:kern w:val="24"/>
          <w:sz w:val="22"/>
          <w:szCs w:val="22"/>
        </w:rPr>
        <w:t>T</w:t>
      </w:r>
      <w:r w:rsidR="00F34211" w:rsidRPr="00811651">
        <w:rPr>
          <w:rFonts w:asciiTheme="minorHAnsi" w:hAnsi="Calibri" w:cstheme="minorBidi"/>
          <w:b/>
          <w:bCs/>
          <w:color w:val="000000" w:themeColor="text1"/>
          <w:kern w:val="24"/>
          <w:sz w:val="22"/>
          <w:szCs w:val="22"/>
        </w:rPr>
        <w:t>h</w:t>
      </w:r>
      <w:r>
        <w:rPr>
          <w:rFonts w:asciiTheme="minorHAnsi" w:hAnsi="Calibri" w:cstheme="minorBidi"/>
          <w:b/>
          <w:bCs/>
          <w:color w:val="000000" w:themeColor="text1"/>
          <w:kern w:val="24"/>
          <w:sz w:val="22"/>
          <w:szCs w:val="22"/>
        </w:rPr>
        <w:t xml:space="preserve">e </w:t>
      </w:r>
      <w:proofErr w:type="gramStart"/>
      <w:r>
        <w:rPr>
          <w:rFonts w:asciiTheme="minorHAnsi" w:hAnsi="Calibri" w:cstheme="minorBidi"/>
          <w:b/>
          <w:bCs/>
          <w:color w:val="000000" w:themeColor="text1"/>
          <w:kern w:val="24"/>
          <w:sz w:val="22"/>
          <w:szCs w:val="22"/>
        </w:rPr>
        <w:t>main</w:t>
      </w:r>
      <w:r w:rsidR="003518DA">
        <w:rPr>
          <w:rFonts w:asciiTheme="minorHAnsi" w:hAnsi="Calibri" w:cstheme="minorBidi"/>
          <w:b/>
          <w:bCs/>
          <w:color w:val="000000" w:themeColor="text1"/>
          <w:kern w:val="24"/>
          <w:sz w:val="22"/>
          <w:szCs w:val="22"/>
        </w:rPr>
        <w:t>(</w:t>
      </w:r>
      <w:proofErr w:type="gramEnd"/>
      <w:r w:rsidR="003518DA">
        <w:rPr>
          <w:rFonts w:asciiTheme="minorHAnsi" w:hAnsi="Calibri" w:cstheme="minorBidi"/>
          <w:b/>
          <w:bCs/>
          <w:color w:val="000000" w:themeColor="text1"/>
          <w:kern w:val="24"/>
          <w:sz w:val="22"/>
          <w:szCs w:val="22"/>
        </w:rPr>
        <w:t>)</w:t>
      </w:r>
      <w:r>
        <w:rPr>
          <w:rFonts w:asciiTheme="minorHAnsi" w:hAnsi="Calibri" w:cstheme="minorBidi"/>
          <w:b/>
          <w:bCs/>
          <w:color w:val="000000" w:themeColor="text1"/>
          <w:kern w:val="24"/>
          <w:sz w:val="22"/>
          <w:szCs w:val="22"/>
        </w:rPr>
        <w:t xml:space="preserve"> function of the program</w:t>
      </w:r>
      <w:r w:rsidR="003518DA">
        <w:rPr>
          <w:rFonts w:asciiTheme="minorHAnsi" w:hAnsi="Calibri" w:cstheme="minorBidi"/>
          <w:b/>
          <w:bCs/>
          <w:color w:val="000000" w:themeColor="text1"/>
          <w:kern w:val="24"/>
          <w:sz w:val="22"/>
          <w:szCs w:val="22"/>
        </w:rPr>
        <w:t xml:space="preserve"> first </w:t>
      </w:r>
      <w:r w:rsidRPr="009D6D8A">
        <w:rPr>
          <w:rFonts w:asciiTheme="minorHAnsi" w:hAnsi="Calibri" w:cstheme="minorBidi"/>
          <w:b/>
          <w:bCs/>
          <w:color w:val="000000" w:themeColor="text1"/>
          <w:kern w:val="24"/>
          <w:sz w:val="22"/>
          <w:szCs w:val="22"/>
        </w:rPr>
        <w:t>d</w:t>
      </w:r>
      <w:r w:rsidR="00811651" w:rsidRPr="009D6D8A">
        <w:rPr>
          <w:rFonts w:asciiTheme="minorHAnsi" w:hAnsi="Calibri" w:cstheme="minorBidi"/>
          <w:b/>
          <w:bCs/>
          <w:color w:val="000000" w:themeColor="text1"/>
          <w:kern w:val="24"/>
          <w:sz w:val="22"/>
          <w:szCs w:val="22"/>
        </w:rPr>
        <w:t>efines and initialises all the parameters</w:t>
      </w:r>
      <w:r w:rsidR="009D6D8A" w:rsidRPr="009D6D8A">
        <w:rPr>
          <w:rFonts w:asciiTheme="minorHAnsi" w:hAnsi="Calibri" w:cstheme="minorBidi"/>
          <w:b/>
          <w:bCs/>
          <w:color w:val="000000" w:themeColor="text1"/>
          <w:kern w:val="24"/>
          <w:sz w:val="22"/>
          <w:szCs w:val="22"/>
        </w:rPr>
        <w:t xml:space="preserve"> and then</w:t>
      </w:r>
      <w:r w:rsidR="00DE074D" w:rsidRPr="009D6D8A">
        <w:rPr>
          <w:rFonts w:asciiTheme="minorHAnsi" w:hAnsi="Calibri" w:cstheme="minorBidi"/>
          <w:b/>
          <w:bCs/>
          <w:color w:val="000000" w:themeColor="text1"/>
          <w:kern w:val="24"/>
          <w:sz w:val="22"/>
          <w:szCs w:val="22"/>
        </w:rPr>
        <w:t xml:space="preserve"> enters into</w:t>
      </w:r>
      <w:r w:rsidR="009D6D8A" w:rsidRPr="009D6D8A">
        <w:rPr>
          <w:rFonts w:asciiTheme="minorHAnsi" w:hAnsi="Calibri" w:cstheme="minorBidi"/>
          <w:b/>
          <w:bCs/>
          <w:color w:val="000000" w:themeColor="text1"/>
          <w:kern w:val="24"/>
          <w:sz w:val="22"/>
          <w:szCs w:val="22"/>
        </w:rPr>
        <w:t xml:space="preserve"> a</w:t>
      </w:r>
      <w:r w:rsidR="00811651" w:rsidRPr="009D6D8A">
        <w:rPr>
          <w:rFonts w:asciiTheme="minorHAnsi" w:hAnsi="Calibri" w:cstheme="minorBidi"/>
          <w:b/>
          <w:bCs/>
          <w:color w:val="000000" w:themeColor="text1"/>
          <w:kern w:val="24"/>
          <w:sz w:val="22"/>
          <w:szCs w:val="22"/>
        </w:rPr>
        <w:t xml:space="preserve"> </w:t>
      </w:r>
      <w:r w:rsidRPr="009D6D8A">
        <w:rPr>
          <w:rFonts w:asciiTheme="minorHAnsi" w:hAnsi="Calibri" w:cstheme="minorBidi"/>
          <w:b/>
          <w:bCs/>
          <w:color w:val="000000" w:themeColor="text1"/>
          <w:kern w:val="24"/>
          <w:sz w:val="22"/>
          <w:szCs w:val="22"/>
        </w:rPr>
        <w:t>continuous control loop.</w:t>
      </w:r>
    </w:p>
    <w:p w:rsidR="0062170E" w:rsidRDefault="0062170E" w:rsidP="0062170E">
      <w:pPr>
        <w:pStyle w:val="NormalWeb"/>
        <w:spacing w:before="0" w:beforeAutospacing="0" w:after="0" w:afterAutospacing="0" w:line="276" w:lineRule="auto"/>
        <w:ind w:left="360"/>
        <w:rPr>
          <w:rFonts w:asciiTheme="minorHAnsi" w:hAnsi="Calibri" w:cstheme="minorBidi"/>
          <w:bCs/>
          <w:color w:val="000000" w:themeColor="text1"/>
          <w:kern w:val="24"/>
          <w:sz w:val="22"/>
          <w:szCs w:val="22"/>
        </w:rPr>
      </w:pPr>
      <w:proofErr w:type="gramStart"/>
      <w:r>
        <w:rPr>
          <w:rFonts w:asciiTheme="minorHAnsi" w:hAnsi="Calibri" w:cstheme="minorBidi"/>
          <w:bCs/>
          <w:color w:val="000000" w:themeColor="text1"/>
          <w:kern w:val="24"/>
          <w:sz w:val="22"/>
          <w:szCs w:val="22"/>
        </w:rPr>
        <w:t xml:space="preserve">It </w:t>
      </w:r>
      <w:r w:rsidR="00F34211" w:rsidRPr="00F34211">
        <w:rPr>
          <w:rFonts w:asciiTheme="minorHAnsi" w:hAnsi="Calibri" w:cstheme="minorBidi"/>
          <w:bCs/>
          <w:color w:val="000000" w:themeColor="text1"/>
          <w:kern w:val="24"/>
          <w:sz w:val="22"/>
          <w:szCs w:val="22"/>
        </w:rPr>
        <w:t xml:space="preserve"> </w:t>
      </w:r>
      <w:r w:rsidRPr="0062170E">
        <w:rPr>
          <w:rFonts w:asciiTheme="minorHAnsi" w:hAnsi="Calibri" w:cstheme="minorBidi"/>
          <w:bCs/>
          <w:color w:val="000000" w:themeColor="text1"/>
          <w:kern w:val="24"/>
          <w:sz w:val="22"/>
          <w:szCs w:val="22"/>
        </w:rPr>
        <w:t>initialise</w:t>
      </w:r>
      <w:proofErr w:type="gramEnd"/>
      <w:r w:rsidRPr="0062170E">
        <w:rPr>
          <w:rFonts w:asciiTheme="minorHAnsi" w:hAnsi="Calibri" w:cstheme="minorBidi"/>
          <w:bCs/>
          <w:color w:val="000000" w:themeColor="text1"/>
          <w:kern w:val="24"/>
          <w:sz w:val="22"/>
          <w:szCs w:val="22"/>
        </w:rPr>
        <w:t xml:space="preserve"> </w:t>
      </w:r>
      <w:r>
        <w:rPr>
          <w:rFonts w:asciiTheme="minorHAnsi" w:hAnsi="Calibri" w:cstheme="minorBidi"/>
          <w:bCs/>
          <w:color w:val="000000" w:themeColor="text1"/>
          <w:kern w:val="24"/>
          <w:sz w:val="22"/>
          <w:szCs w:val="22"/>
        </w:rPr>
        <w:t xml:space="preserve">the </w:t>
      </w:r>
      <w:proofErr w:type="spellStart"/>
      <w:r w:rsidR="00760A58">
        <w:rPr>
          <w:rFonts w:asciiTheme="minorHAnsi" w:hAnsi="Calibri" w:cstheme="minorBidi"/>
          <w:bCs/>
          <w:color w:val="000000" w:themeColor="text1"/>
          <w:kern w:val="24"/>
          <w:sz w:val="22"/>
          <w:szCs w:val="22"/>
        </w:rPr>
        <w:t>pygame</w:t>
      </w:r>
      <w:proofErr w:type="spellEnd"/>
      <w:r w:rsidR="00760A58">
        <w:rPr>
          <w:rFonts w:asciiTheme="minorHAnsi" w:hAnsi="Calibri" w:cstheme="minorBidi"/>
          <w:bCs/>
          <w:color w:val="000000" w:themeColor="text1"/>
          <w:kern w:val="24"/>
          <w:sz w:val="22"/>
          <w:szCs w:val="22"/>
        </w:rPr>
        <w:t xml:space="preserve"> display window, </w:t>
      </w:r>
      <w:r>
        <w:rPr>
          <w:rFonts w:asciiTheme="minorHAnsi" w:hAnsi="Calibri" w:cstheme="minorBidi"/>
          <w:bCs/>
          <w:color w:val="000000" w:themeColor="text1"/>
          <w:kern w:val="24"/>
          <w:sz w:val="22"/>
          <w:szCs w:val="22"/>
        </w:rPr>
        <w:t xml:space="preserve">serial </w:t>
      </w:r>
      <w:r w:rsidRPr="0062170E">
        <w:rPr>
          <w:rFonts w:asciiTheme="minorHAnsi" w:hAnsi="Calibri" w:cstheme="minorBidi"/>
          <w:bCs/>
          <w:color w:val="000000" w:themeColor="text1"/>
          <w:kern w:val="24"/>
          <w:sz w:val="22"/>
          <w:szCs w:val="22"/>
        </w:rPr>
        <w:t>data link</w:t>
      </w:r>
      <w:r>
        <w:rPr>
          <w:rFonts w:asciiTheme="minorHAnsi" w:hAnsi="Calibri" w:cstheme="minorBidi"/>
          <w:bCs/>
          <w:color w:val="000000" w:themeColor="text1"/>
          <w:kern w:val="24"/>
          <w:sz w:val="22"/>
          <w:szCs w:val="22"/>
        </w:rPr>
        <w:t>, local variables and Calibration Parameters</w:t>
      </w:r>
      <w:r w:rsidR="00760A58">
        <w:rPr>
          <w:rFonts w:asciiTheme="minorHAnsi" w:hAnsi="Calibri" w:cstheme="minorBidi"/>
          <w:bCs/>
          <w:color w:val="000000" w:themeColor="text1"/>
          <w:kern w:val="24"/>
          <w:sz w:val="22"/>
          <w:szCs w:val="22"/>
        </w:rPr>
        <w:t>.</w:t>
      </w:r>
    </w:p>
    <w:p w:rsidR="00760A58" w:rsidRPr="0062170E" w:rsidRDefault="00760A58" w:rsidP="0062170E">
      <w:pPr>
        <w:pStyle w:val="NormalWeb"/>
        <w:spacing w:before="0" w:beforeAutospacing="0" w:after="0" w:afterAutospacing="0" w:line="276" w:lineRule="auto"/>
        <w:ind w:left="360"/>
        <w:rPr>
          <w:rFonts w:asciiTheme="minorHAnsi" w:hAnsi="Calibri" w:cstheme="minorBidi"/>
          <w:bCs/>
          <w:color w:val="000000" w:themeColor="text1"/>
          <w:kern w:val="24"/>
          <w:sz w:val="22"/>
          <w:szCs w:val="22"/>
        </w:rPr>
      </w:pPr>
      <w:r>
        <w:rPr>
          <w:rFonts w:asciiTheme="minorHAnsi" w:hAnsi="Calibri" w:cstheme="minorBidi"/>
          <w:bCs/>
          <w:color w:val="000000" w:themeColor="text1"/>
          <w:kern w:val="24"/>
          <w:sz w:val="22"/>
          <w:szCs w:val="22"/>
        </w:rPr>
        <w:t xml:space="preserve">It assumes the chariot is placed at the start waypoint </w:t>
      </w:r>
      <w:r w:rsidR="0076711D">
        <w:rPr>
          <w:rFonts w:asciiTheme="minorHAnsi" w:hAnsi="Calibri" w:cstheme="minorBidi"/>
          <w:bCs/>
          <w:color w:val="000000" w:themeColor="text1"/>
          <w:kern w:val="24"/>
          <w:sz w:val="22"/>
          <w:szCs w:val="22"/>
        </w:rPr>
        <w:t>0</w:t>
      </w:r>
      <w:r>
        <w:rPr>
          <w:rFonts w:asciiTheme="minorHAnsi" w:hAnsi="Calibri" w:cstheme="minorBidi"/>
          <w:bCs/>
          <w:color w:val="000000" w:themeColor="text1"/>
          <w:kern w:val="24"/>
          <w:sz w:val="22"/>
          <w:szCs w:val="22"/>
        </w:rPr>
        <w:t xml:space="preserve"> heading towards waypoint 1</w:t>
      </w:r>
      <w:r w:rsidR="0076711D">
        <w:rPr>
          <w:rFonts w:asciiTheme="minorHAnsi" w:hAnsi="Calibri" w:cstheme="minorBidi"/>
          <w:bCs/>
          <w:color w:val="000000" w:themeColor="text1"/>
          <w:kern w:val="24"/>
          <w:sz w:val="22"/>
          <w:szCs w:val="22"/>
        </w:rPr>
        <w:t>.</w:t>
      </w:r>
    </w:p>
    <w:p w:rsidR="006A4C9C" w:rsidRDefault="00F34211" w:rsidP="0062170E">
      <w:pPr>
        <w:pStyle w:val="NormalWeb"/>
        <w:spacing w:before="0" w:beforeAutospacing="0" w:after="0" w:afterAutospacing="0" w:line="276" w:lineRule="auto"/>
        <w:ind w:left="360"/>
        <w:rPr>
          <w:rFonts w:asciiTheme="minorHAnsi" w:hAnsi="Calibri" w:cstheme="minorBidi"/>
          <w:bCs/>
          <w:color w:val="000000" w:themeColor="text1"/>
          <w:kern w:val="24"/>
          <w:sz w:val="22"/>
          <w:szCs w:val="22"/>
        </w:rPr>
      </w:pPr>
      <w:r w:rsidRPr="00F34211">
        <w:rPr>
          <w:rFonts w:asciiTheme="minorHAnsi" w:hAnsi="Calibri" w:cstheme="minorBidi"/>
          <w:bCs/>
          <w:color w:val="000000" w:themeColor="text1"/>
          <w:kern w:val="24"/>
          <w:sz w:val="22"/>
          <w:szCs w:val="22"/>
        </w:rPr>
        <w:t xml:space="preserve">It calls the </w:t>
      </w:r>
      <w:proofErr w:type="spellStart"/>
      <w:r w:rsidRPr="00F34211">
        <w:rPr>
          <w:rFonts w:asciiTheme="minorHAnsi" w:hAnsi="Calibri" w:cstheme="minorBidi"/>
          <w:bCs/>
          <w:color w:val="000000" w:themeColor="text1"/>
          <w:kern w:val="24"/>
          <w:sz w:val="22"/>
          <w:szCs w:val="22"/>
        </w:rPr>
        <w:t>readOdometers</w:t>
      </w:r>
      <w:proofErr w:type="spellEnd"/>
      <w:r w:rsidRPr="00F34211">
        <w:rPr>
          <w:rFonts w:asciiTheme="minorHAnsi" w:hAnsi="Calibri" w:cstheme="minorBidi"/>
          <w:bCs/>
          <w:color w:val="000000" w:themeColor="text1"/>
          <w:kern w:val="24"/>
          <w:sz w:val="22"/>
          <w:szCs w:val="22"/>
        </w:rPr>
        <w:t xml:space="preserve"> function once to obtain the raw odometer</w:t>
      </w:r>
      <w:r w:rsidR="00811651">
        <w:rPr>
          <w:rFonts w:asciiTheme="minorHAnsi" w:hAnsi="Calibri" w:cstheme="minorBidi"/>
          <w:bCs/>
          <w:color w:val="000000" w:themeColor="text1"/>
          <w:kern w:val="24"/>
          <w:sz w:val="22"/>
          <w:szCs w:val="22"/>
        </w:rPr>
        <w:t xml:space="preserve"> distance and </w:t>
      </w:r>
      <w:r w:rsidRPr="00F34211">
        <w:rPr>
          <w:rFonts w:asciiTheme="minorHAnsi" w:hAnsi="Calibri" w:cstheme="minorBidi"/>
          <w:bCs/>
          <w:color w:val="000000" w:themeColor="text1"/>
          <w:kern w:val="24"/>
          <w:sz w:val="22"/>
          <w:szCs w:val="22"/>
        </w:rPr>
        <w:t>angle information for the s</w:t>
      </w:r>
      <w:r w:rsidR="00811651">
        <w:rPr>
          <w:rFonts w:asciiTheme="minorHAnsi" w:hAnsi="Calibri" w:cstheme="minorBidi"/>
          <w:bCs/>
          <w:color w:val="000000" w:themeColor="text1"/>
          <w:kern w:val="24"/>
          <w:sz w:val="22"/>
          <w:szCs w:val="22"/>
        </w:rPr>
        <w:t xml:space="preserve">tart position (zero distance). </w:t>
      </w:r>
      <w:r w:rsidR="006A4C9C">
        <w:rPr>
          <w:rFonts w:asciiTheme="minorHAnsi" w:hAnsi="Calibri" w:cstheme="minorBidi"/>
          <w:bCs/>
          <w:color w:val="000000" w:themeColor="text1"/>
          <w:kern w:val="24"/>
          <w:sz w:val="22"/>
          <w:szCs w:val="22"/>
        </w:rPr>
        <w:t>It then stores the angles as previous values</w:t>
      </w:r>
      <w:r w:rsidR="003518DA">
        <w:rPr>
          <w:rFonts w:asciiTheme="minorHAnsi" w:hAnsi="Calibri" w:cstheme="minorBidi"/>
          <w:bCs/>
          <w:color w:val="000000" w:themeColor="text1"/>
          <w:kern w:val="24"/>
          <w:sz w:val="22"/>
          <w:szCs w:val="22"/>
        </w:rPr>
        <w:t>.</w:t>
      </w:r>
    </w:p>
    <w:p w:rsidR="003518DA" w:rsidRDefault="003518DA" w:rsidP="0062170E">
      <w:pPr>
        <w:pStyle w:val="NormalWeb"/>
        <w:spacing w:before="0" w:beforeAutospacing="0" w:after="0" w:afterAutospacing="0" w:line="276" w:lineRule="auto"/>
        <w:ind w:left="360"/>
        <w:rPr>
          <w:rFonts w:asciiTheme="minorHAnsi" w:hAnsi="Calibri" w:cstheme="minorBidi"/>
          <w:bCs/>
          <w:color w:val="000000" w:themeColor="text1"/>
          <w:kern w:val="24"/>
          <w:sz w:val="22"/>
          <w:szCs w:val="22"/>
        </w:rPr>
      </w:pPr>
      <w:r>
        <w:rPr>
          <w:rFonts w:asciiTheme="minorHAnsi" w:hAnsi="Calibri" w:cstheme="minorBidi"/>
          <w:bCs/>
          <w:color w:val="000000" w:themeColor="text1"/>
          <w:kern w:val="24"/>
          <w:sz w:val="22"/>
          <w:szCs w:val="22"/>
        </w:rPr>
        <w:t xml:space="preserve">It zeros </w:t>
      </w:r>
      <w:proofErr w:type="spellStart"/>
      <w:r>
        <w:rPr>
          <w:rFonts w:asciiTheme="minorHAnsi" w:hAnsi="Calibri" w:cstheme="minorBidi"/>
          <w:bCs/>
          <w:color w:val="000000" w:themeColor="text1"/>
          <w:kern w:val="24"/>
          <w:sz w:val="22"/>
          <w:szCs w:val="22"/>
        </w:rPr>
        <w:t>wptDist</w:t>
      </w:r>
      <w:proofErr w:type="spellEnd"/>
      <w:r>
        <w:rPr>
          <w:rFonts w:asciiTheme="minorHAnsi" w:hAnsi="Calibri" w:cstheme="minorBidi"/>
          <w:bCs/>
          <w:color w:val="000000" w:themeColor="text1"/>
          <w:kern w:val="24"/>
          <w:sz w:val="22"/>
          <w:szCs w:val="22"/>
        </w:rPr>
        <w:t xml:space="preserve">, </w:t>
      </w:r>
      <w:proofErr w:type="spellStart"/>
      <w:r>
        <w:rPr>
          <w:rFonts w:asciiTheme="minorHAnsi" w:hAnsi="Calibri" w:cstheme="minorBidi"/>
          <w:bCs/>
          <w:color w:val="000000" w:themeColor="text1"/>
          <w:kern w:val="24"/>
          <w:sz w:val="22"/>
          <w:szCs w:val="22"/>
        </w:rPr>
        <w:t>chassisDist</w:t>
      </w:r>
      <w:proofErr w:type="spellEnd"/>
      <w:r>
        <w:rPr>
          <w:rFonts w:asciiTheme="minorHAnsi" w:hAnsi="Calibri" w:cstheme="minorBidi"/>
          <w:bCs/>
          <w:color w:val="000000" w:themeColor="text1"/>
          <w:kern w:val="24"/>
          <w:sz w:val="22"/>
          <w:szCs w:val="22"/>
        </w:rPr>
        <w:t xml:space="preserve"> and </w:t>
      </w:r>
      <w:proofErr w:type="spellStart"/>
      <w:r>
        <w:rPr>
          <w:rFonts w:asciiTheme="minorHAnsi" w:hAnsi="Calibri" w:cstheme="minorBidi"/>
          <w:bCs/>
          <w:color w:val="000000" w:themeColor="text1"/>
          <w:kern w:val="24"/>
          <w:sz w:val="22"/>
          <w:szCs w:val="22"/>
        </w:rPr>
        <w:t>odomDistLt</w:t>
      </w:r>
      <w:proofErr w:type="spellEnd"/>
      <w:r>
        <w:rPr>
          <w:rFonts w:asciiTheme="minorHAnsi" w:hAnsi="Calibri" w:cstheme="minorBidi"/>
          <w:bCs/>
          <w:color w:val="000000" w:themeColor="text1"/>
          <w:kern w:val="24"/>
          <w:sz w:val="22"/>
          <w:szCs w:val="22"/>
        </w:rPr>
        <w:t xml:space="preserve"> &amp; </w:t>
      </w:r>
      <w:proofErr w:type="spellStart"/>
      <w:proofErr w:type="gramStart"/>
      <w:r>
        <w:rPr>
          <w:rFonts w:asciiTheme="minorHAnsi" w:hAnsi="Calibri" w:cstheme="minorBidi"/>
          <w:bCs/>
          <w:color w:val="000000" w:themeColor="text1"/>
          <w:kern w:val="24"/>
          <w:sz w:val="22"/>
          <w:szCs w:val="22"/>
        </w:rPr>
        <w:t>Rt</w:t>
      </w:r>
      <w:proofErr w:type="spellEnd"/>
      <w:proofErr w:type="gramEnd"/>
    </w:p>
    <w:p w:rsidR="006A4C9C" w:rsidRPr="006A4C9C" w:rsidRDefault="0076711D" w:rsidP="0076711D">
      <w:pPr>
        <w:pStyle w:val="NormalWeb"/>
        <w:spacing w:before="0" w:beforeAutospacing="0" w:after="0" w:afterAutospacing="0" w:line="276" w:lineRule="auto"/>
        <w:ind w:left="360" w:right="-180"/>
        <w:rPr>
          <w:rFonts w:asciiTheme="minorHAnsi" w:hAnsi="Calibri" w:cstheme="minorBidi"/>
          <w:bCs/>
          <w:color w:val="000000" w:themeColor="text1"/>
          <w:kern w:val="24"/>
          <w:sz w:val="22"/>
          <w:szCs w:val="22"/>
        </w:rPr>
      </w:pPr>
      <w:r>
        <w:rPr>
          <w:rFonts w:asciiTheme="minorHAnsi" w:hAnsi="Calibri" w:cstheme="minorBidi"/>
          <w:bCs/>
          <w:color w:val="000000" w:themeColor="text1"/>
          <w:kern w:val="24"/>
          <w:sz w:val="22"/>
          <w:szCs w:val="22"/>
        </w:rPr>
        <w:t xml:space="preserve">It </w:t>
      </w:r>
      <w:proofErr w:type="gramStart"/>
      <w:r w:rsidR="006A4C9C" w:rsidRPr="006A4C9C">
        <w:rPr>
          <w:rFonts w:asciiTheme="minorHAnsi" w:hAnsi="Calibri" w:cstheme="minorBidi"/>
          <w:bCs/>
          <w:color w:val="000000" w:themeColor="text1"/>
          <w:kern w:val="24"/>
          <w:sz w:val="22"/>
          <w:szCs w:val="22"/>
        </w:rPr>
        <w:t>Calculate</w:t>
      </w:r>
      <w:r>
        <w:rPr>
          <w:rFonts w:asciiTheme="minorHAnsi" w:hAnsi="Calibri" w:cstheme="minorBidi"/>
          <w:bCs/>
          <w:color w:val="000000" w:themeColor="text1"/>
          <w:kern w:val="24"/>
          <w:sz w:val="22"/>
          <w:szCs w:val="22"/>
        </w:rPr>
        <w:t>s</w:t>
      </w:r>
      <w:proofErr w:type="gramEnd"/>
      <w:r w:rsidR="006A4C9C" w:rsidRPr="006A4C9C">
        <w:rPr>
          <w:rFonts w:asciiTheme="minorHAnsi" w:hAnsi="Calibri" w:cstheme="minorBidi"/>
          <w:bCs/>
          <w:color w:val="000000" w:themeColor="text1"/>
          <w:kern w:val="24"/>
          <w:sz w:val="22"/>
          <w:szCs w:val="22"/>
        </w:rPr>
        <w:t xml:space="preserve"> </w:t>
      </w:r>
      <w:r>
        <w:rPr>
          <w:rFonts w:asciiTheme="minorHAnsi" w:hAnsi="Calibri" w:cstheme="minorBidi"/>
          <w:bCs/>
          <w:color w:val="000000" w:themeColor="text1"/>
          <w:kern w:val="24"/>
          <w:sz w:val="22"/>
          <w:szCs w:val="22"/>
        </w:rPr>
        <w:t xml:space="preserve">the first </w:t>
      </w:r>
      <w:proofErr w:type="spellStart"/>
      <w:r>
        <w:rPr>
          <w:rFonts w:asciiTheme="minorHAnsi" w:hAnsi="Calibri" w:cstheme="minorBidi"/>
          <w:bCs/>
          <w:color w:val="000000" w:themeColor="text1"/>
          <w:kern w:val="24"/>
          <w:sz w:val="22"/>
          <w:szCs w:val="22"/>
        </w:rPr>
        <w:t>wptHdg</w:t>
      </w:r>
      <w:proofErr w:type="spellEnd"/>
      <w:r w:rsidR="006A4C9C" w:rsidRPr="006A4C9C">
        <w:rPr>
          <w:rFonts w:asciiTheme="minorHAnsi" w:hAnsi="Calibri" w:cstheme="minorBidi"/>
          <w:bCs/>
          <w:color w:val="000000" w:themeColor="text1"/>
          <w:kern w:val="24"/>
          <w:sz w:val="22"/>
          <w:szCs w:val="22"/>
        </w:rPr>
        <w:t xml:space="preserve"> </w:t>
      </w:r>
      <w:r>
        <w:rPr>
          <w:rFonts w:asciiTheme="minorHAnsi" w:hAnsi="Calibri" w:cstheme="minorBidi"/>
          <w:bCs/>
          <w:color w:val="000000" w:themeColor="text1"/>
          <w:kern w:val="24"/>
          <w:sz w:val="22"/>
          <w:szCs w:val="22"/>
        </w:rPr>
        <w:t xml:space="preserve">from the Waypoint array </w:t>
      </w:r>
      <w:r w:rsidR="006A4C9C" w:rsidRPr="006A4C9C">
        <w:rPr>
          <w:rFonts w:asciiTheme="minorHAnsi" w:hAnsi="Calibri" w:cstheme="minorBidi"/>
          <w:bCs/>
          <w:color w:val="000000" w:themeColor="text1"/>
          <w:kern w:val="24"/>
          <w:sz w:val="22"/>
          <w:szCs w:val="22"/>
        </w:rPr>
        <w:t xml:space="preserve">assuming </w:t>
      </w:r>
      <w:r>
        <w:rPr>
          <w:rFonts w:asciiTheme="minorHAnsi" w:hAnsi="Calibri" w:cstheme="minorBidi"/>
          <w:bCs/>
          <w:color w:val="000000" w:themeColor="text1"/>
          <w:kern w:val="24"/>
          <w:sz w:val="22"/>
          <w:szCs w:val="22"/>
        </w:rPr>
        <w:t xml:space="preserve">the </w:t>
      </w:r>
      <w:r w:rsidR="006A4C9C" w:rsidRPr="006A4C9C">
        <w:rPr>
          <w:rFonts w:asciiTheme="minorHAnsi" w:hAnsi="Calibri" w:cstheme="minorBidi"/>
          <w:bCs/>
          <w:color w:val="000000" w:themeColor="text1"/>
          <w:kern w:val="24"/>
          <w:sz w:val="22"/>
          <w:szCs w:val="22"/>
        </w:rPr>
        <w:t>robot is heading towards waypoint 1</w:t>
      </w:r>
    </w:p>
    <w:p w:rsidR="006A4C9C" w:rsidRDefault="0076711D" w:rsidP="005B2991">
      <w:pPr>
        <w:pStyle w:val="NormalWeb"/>
        <w:spacing w:before="0" w:beforeAutospacing="0" w:after="0" w:afterAutospacing="0" w:line="276" w:lineRule="auto"/>
        <w:ind w:left="360"/>
        <w:rPr>
          <w:rFonts w:asciiTheme="minorHAnsi" w:hAnsi="Calibri" w:cstheme="minorBidi"/>
          <w:bCs/>
          <w:color w:val="000000" w:themeColor="text1"/>
          <w:kern w:val="24"/>
          <w:sz w:val="22"/>
          <w:szCs w:val="22"/>
        </w:rPr>
      </w:pPr>
      <w:proofErr w:type="gramStart"/>
      <w:r>
        <w:rPr>
          <w:rFonts w:asciiTheme="minorHAnsi" w:hAnsi="Calibri" w:cstheme="minorBidi"/>
          <w:bCs/>
          <w:color w:val="000000" w:themeColor="text1"/>
          <w:kern w:val="24"/>
          <w:sz w:val="22"/>
          <w:szCs w:val="22"/>
        </w:rPr>
        <w:t>and</w:t>
      </w:r>
      <w:proofErr w:type="gramEnd"/>
      <w:r>
        <w:rPr>
          <w:rFonts w:asciiTheme="minorHAnsi" w:hAnsi="Calibri" w:cstheme="minorBidi"/>
          <w:bCs/>
          <w:color w:val="000000" w:themeColor="text1"/>
          <w:kern w:val="24"/>
          <w:sz w:val="22"/>
          <w:szCs w:val="22"/>
        </w:rPr>
        <w:t xml:space="preserve"> then converts</w:t>
      </w:r>
      <w:r w:rsidR="006A4C9C">
        <w:rPr>
          <w:rFonts w:asciiTheme="minorHAnsi" w:hAnsi="Calibri" w:cstheme="minorBidi"/>
          <w:bCs/>
          <w:color w:val="000000" w:themeColor="text1"/>
          <w:kern w:val="24"/>
          <w:sz w:val="22"/>
          <w:szCs w:val="22"/>
        </w:rPr>
        <w:t xml:space="preserve"> </w:t>
      </w:r>
      <w:r>
        <w:rPr>
          <w:rFonts w:asciiTheme="minorHAnsi" w:hAnsi="Calibri" w:cstheme="minorBidi"/>
          <w:bCs/>
          <w:color w:val="000000" w:themeColor="text1"/>
          <w:kern w:val="24"/>
          <w:sz w:val="22"/>
          <w:szCs w:val="22"/>
        </w:rPr>
        <w:t xml:space="preserve">the </w:t>
      </w:r>
      <w:proofErr w:type="spellStart"/>
      <w:r>
        <w:rPr>
          <w:rFonts w:asciiTheme="minorHAnsi" w:hAnsi="Calibri" w:cstheme="minorBidi"/>
          <w:bCs/>
          <w:color w:val="000000" w:themeColor="text1"/>
          <w:kern w:val="24"/>
          <w:sz w:val="22"/>
          <w:szCs w:val="22"/>
        </w:rPr>
        <w:t>wptHdg</w:t>
      </w:r>
      <w:proofErr w:type="spellEnd"/>
      <w:r w:rsidR="006A4C9C">
        <w:rPr>
          <w:rFonts w:asciiTheme="minorHAnsi" w:hAnsi="Calibri" w:cstheme="minorBidi"/>
          <w:bCs/>
          <w:color w:val="000000" w:themeColor="text1"/>
          <w:kern w:val="24"/>
          <w:sz w:val="22"/>
          <w:szCs w:val="22"/>
        </w:rPr>
        <w:t xml:space="preserve"> to compass notation</w:t>
      </w:r>
      <w:r w:rsidR="006A4C9C" w:rsidRPr="006A4C9C">
        <w:rPr>
          <w:rFonts w:asciiTheme="minorHAnsi" w:hAnsi="Calibri" w:cstheme="minorBidi"/>
          <w:bCs/>
          <w:color w:val="000000" w:themeColor="text1"/>
          <w:kern w:val="24"/>
          <w:sz w:val="22"/>
          <w:szCs w:val="22"/>
        </w:rPr>
        <w:t xml:space="preserve"> </w:t>
      </w:r>
      <w:proofErr w:type="spellStart"/>
      <w:r w:rsidR="006A4C9C" w:rsidRPr="006A4C9C">
        <w:rPr>
          <w:rFonts w:asciiTheme="minorHAnsi" w:hAnsi="Calibri" w:cstheme="minorBidi"/>
          <w:bCs/>
          <w:color w:val="000000" w:themeColor="text1"/>
          <w:kern w:val="24"/>
          <w:sz w:val="22"/>
          <w:szCs w:val="22"/>
        </w:rPr>
        <w:t>wrt</w:t>
      </w:r>
      <w:proofErr w:type="spellEnd"/>
      <w:r w:rsidR="006A4C9C" w:rsidRPr="006A4C9C">
        <w:rPr>
          <w:rFonts w:asciiTheme="minorHAnsi" w:hAnsi="Calibri" w:cstheme="minorBidi"/>
          <w:bCs/>
          <w:color w:val="000000" w:themeColor="text1"/>
          <w:kern w:val="24"/>
          <w:sz w:val="22"/>
          <w:szCs w:val="22"/>
        </w:rPr>
        <w:t xml:space="preserve"> North +</w:t>
      </w:r>
      <w:proofErr w:type="spellStart"/>
      <w:r w:rsidR="006A4C9C" w:rsidRPr="006A4C9C">
        <w:rPr>
          <w:rFonts w:asciiTheme="minorHAnsi" w:hAnsi="Calibri" w:cstheme="minorBidi"/>
          <w:bCs/>
          <w:color w:val="000000" w:themeColor="text1"/>
          <w:kern w:val="24"/>
          <w:sz w:val="22"/>
          <w:szCs w:val="22"/>
        </w:rPr>
        <w:t>ve</w:t>
      </w:r>
      <w:proofErr w:type="spellEnd"/>
      <w:r w:rsidR="006A4C9C" w:rsidRPr="006A4C9C">
        <w:rPr>
          <w:rFonts w:asciiTheme="minorHAnsi" w:hAnsi="Calibri" w:cstheme="minorBidi"/>
          <w:bCs/>
          <w:color w:val="000000" w:themeColor="text1"/>
          <w:kern w:val="24"/>
          <w:sz w:val="22"/>
          <w:szCs w:val="22"/>
        </w:rPr>
        <w:t xml:space="preserve"> clockwise</w:t>
      </w:r>
      <w:r>
        <w:rPr>
          <w:rFonts w:asciiTheme="minorHAnsi" w:hAnsi="Calibri" w:cstheme="minorBidi"/>
          <w:bCs/>
          <w:color w:val="000000" w:themeColor="text1"/>
          <w:kern w:val="24"/>
          <w:sz w:val="22"/>
          <w:szCs w:val="22"/>
        </w:rPr>
        <w:t>.</w:t>
      </w:r>
    </w:p>
    <w:p w:rsidR="005B494D" w:rsidRDefault="0076711D" w:rsidP="005B2991">
      <w:pPr>
        <w:pStyle w:val="NormalWeb"/>
        <w:spacing w:before="0" w:beforeAutospacing="0" w:after="0" w:afterAutospacing="0" w:line="276" w:lineRule="auto"/>
        <w:ind w:left="360"/>
        <w:rPr>
          <w:rFonts w:asciiTheme="minorHAnsi" w:hAnsi="Calibri" w:cstheme="minorBidi"/>
          <w:bCs/>
          <w:color w:val="000000" w:themeColor="text1"/>
          <w:kern w:val="24"/>
          <w:sz w:val="22"/>
          <w:szCs w:val="22"/>
        </w:rPr>
      </w:pPr>
      <w:proofErr w:type="gramStart"/>
      <w:r>
        <w:rPr>
          <w:rFonts w:asciiTheme="minorHAnsi" w:hAnsi="Calibri" w:cstheme="minorBidi"/>
          <w:bCs/>
          <w:color w:val="000000" w:themeColor="text1"/>
          <w:kern w:val="24"/>
          <w:sz w:val="22"/>
          <w:szCs w:val="22"/>
        </w:rPr>
        <w:t xml:space="preserve">It </w:t>
      </w:r>
      <w:r w:rsidR="005B494D">
        <w:rPr>
          <w:rFonts w:asciiTheme="minorHAnsi" w:hAnsi="Calibri" w:cstheme="minorBidi"/>
          <w:bCs/>
          <w:color w:val="000000" w:themeColor="text1"/>
          <w:kern w:val="24"/>
          <w:sz w:val="22"/>
          <w:szCs w:val="22"/>
        </w:rPr>
        <w:t xml:space="preserve">Initialise </w:t>
      </w:r>
      <w:proofErr w:type="spellStart"/>
      <w:r w:rsidR="005B494D">
        <w:rPr>
          <w:rFonts w:asciiTheme="minorHAnsi" w:hAnsi="Calibri" w:cstheme="minorBidi"/>
          <w:bCs/>
          <w:color w:val="000000" w:themeColor="text1"/>
          <w:kern w:val="24"/>
          <w:sz w:val="22"/>
          <w:szCs w:val="22"/>
        </w:rPr>
        <w:t>chassis</w:t>
      </w:r>
      <w:r>
        <w:rPr>
          <w:rFonts w:asciiTheme="minorHAnsi" w:hAnsi="Calibri" w:cstheme="minorBidi"/>
          <w:bCs/>
          <w:color w:val="000000" w:themeColor="text1"/>
          <w:kern w:val="24"/>
          <w:sz w:val="22"/>
          <w:szCs w:val="22"/>
        </w:rPr>
        <w:t>Hdg</w:t>
      </w:r>
      <w:proofErr w:type="spellEnd"/>
      <w:r>
        <w:rPr>
          <w:rFonts w:asciiTheme="minorHAnsi" w:hAnsi="Calibri" w:cstheme="minorBidi"/>
          <w:bCs/>
          <w:color w:val="000000" w:themeColor="text1"/>
          <w:kern w:val="24"/>
          <w:sz w:val="22"/>
          <w:szCs w:val="22"/>
        </w:rPr>
        <w:t xml:space="preserve"> and </w:t>
      </w:r>
      <w:proofErr w:type="spellStart"/>
      <w:r>
        <w:rPr>
          <w:rFonts w:asciiTheme="minorHAnsi" w:hAnsi="Calibri" w:cstheme="minorBidi"/>
          <w:bCs/>
          <w:color w:val="000000" w:themeColor="text1"/>
          <w:kern w:val="24"/>
          <w:sz w:val="22"/>
          <w:szCs w:val="22"/>
        </w:rPr>
        <w:t>startLegChassisHdg</w:t>
      </w:r>
      <w:proofErr w:type="spellEnd"/>
      <w:r w:rsidR="008C7693">
        <w:rPr>
          <w:rFonts w:asciiTheme="minorHAnsi" w:hAnsi="Calibri" w:cstheme="minorBidi"/>
          <w:bCs/>
          <w:color w:val="000000" w:themeColor="text1"/>
          <w:kern w:val="24"/>
          <w:sz w:val="22"/>
          <w:szCs w:val="22"/>
        </w:rPr>
        <w:t xml:space="preserve"> as the initial</w:t>
      </w:r>
      <w:r w:rsidR="003518DA">
        <w:rPr>
          <w:rFonts w:asciiTheme="minorHAnsi" w:hAnsi="Calibri" w:cstheme="minorBidi"/>
          <w:bCs/>
          <w:color w:val="000000" w:themeColor="text1"/>
          <w:kern w:val="24"/>
          <w:sz w:val="22"/>
          <w:szCs w:val="22"/>
        </w:rPr>
        <w:t xml:space="preserve"> </w:t>
      </w:r>
      <w:proofErr w:type="spellStart"/>
      <w:r w:rsidR="003518DA">
        <w:rPr>
          <w:rFonts w:asciiTheme="minorHAnsi" w:hAnsi="Calibri" w:cstheme="minorBidi"/>
          <w:bCs/>
          <w:color w:val="000000" w:themeColor="text1"/>
          <w:kern w:val="24"/>
          <w:sz w:val="22"/>
          <w:szCs w:val="22"/>
        </w:rPr>
        <w:t>wptHdg</w:t>
      </w:r>
      <w:proofErr w:type="spellEnd"/>
      <w:r w:rsidR="003518DA">
        <w:rPr>
          <w:rFonts w:asciiTheme="minorHAnsi" w:hAnsi="Calibri" w:cstheme="minorBidi"/>
          <w:bCs/>
          <w:color w:val="000000" w:themeColor="text1"/>
          <w:kern w:val="24"/>
          <w:sz w:val="22"/>
          <w:szCs w:val="22"/>
        </w:rPr>
        <w:t xml:space="preserve"> and selects </w:t>
      </w:r>
      <w:proofErr w:type="spellStart"/>
      <w:r w:rsidR="003518DA">
        <w:rPr>
          <w:rFonts w:asciiTheme="minorHAnsi" w:hAnsi="Calibri" w:cstheme="minorBidi"/>
          <w:bCs/>
          <w:color w:val="000000" w:themeColor="text1"/>
          <w:kern w:val="24"/>
          <w:sz w:val="22"/>
          <w:szCs w:val="22"/>
        </w:rPr>
        <w:t>wpNo</w:t>
      </w:r>
      <w:proofErr w:type="spellEnd"/>
      <w:r w:rsidR="003518DA">
        <w:rPr>
          <w:rFonts w:asciiTheme="minorHAnsi" w:hAnsi="Calibri" w:cstheme="minorBidi"/>
          <w:bCs/>
          <w:color w:val="000000" w:themeColor="text1"/>
          <w:kern w:val="24"/>
          <w:sz w:val="22"/>
          <w:szCs w:val="22"/>
        </w:rPr>
        <w:t xml:space="preserve"> 0</w:t>
      </w:r>
      <w:r>
        <w:rPr>
          <w:rFonts w:asciiTheme="minorHAnsi" w:hAnsi="Calibri" w:cstheme="minorBidi"/>
          <w:bCs/>
          <w:color w:val="000000" w:themeColor="text1"/>
          <w:kern w:val="24"/>
          <w:sz w:val="22"/>
          <w:szCs w:val="22"/>
        </w:rPr>
        <w:t>.</w:t>
      </w:r>
      <w:proofErr w:type="gramEnd"/>
    </w:p>
    <w:p w:rsidR="008B6D52" w:rsidRPr="008B6D52" w:rsidRDefault="008B6D52" w:rsidP="005B2991">
      <w:pPr>
        <w:pStyle w:val="NormalWeb"/>
        <w:spacing w:before="0" w:beforeAutospacing="0" w:after="0" w:afterAutospacing="0" w:line="276" w:lineRule="auto"/>
        <w:ind w:left="360"/>
        <w:rPr>
          <w:rFonts w:asciiTheme="minorHAnsi" w:hAnsi="Calibri" w:cstheme="minorBidi"/>
          <w:bCs/>
          <w:color w:val="000000" w:themeColor="text1"/>
          <w:kern w:val="24"/>
          <w:sz w:val="16"/>
          <w:szCs w:val="22"/>
        </w:rPr>
      </w:pPr>
    </w:p>
    <w:p w:rsidR="00F34211" w:rsidRDefault="00041275" w:rsidP="00F34211">
      <w:pPr>
        <w:pStyle w:val="NormalWeb"/>
        <w:spacing w:before="0" w:beforeAutospacing="0" w:after="0" w:afterAutospacing="0" w:line="276" w:lineRule="auto"/>
        <w:rPr>
          <w:rFonts w:asciiTheme="minorHAnsi" w:hAnsi="Calibri" w:cstheme="minorBidi"/>
          <w:b/>
          <w:bCs/>
          <w:color w:val="000000" w:themeColor="text1"/>
          <w:kern w:val="24"/>
          <w:sz w:val="22"/>
          <w:szCs w:val="22"/>
        </w:rPr>
      </w:pPr>
      <w:proofErr w:type="gramStart"/>
      <w:r w:rsidRPr="00DE074D">
        <w:rPr>
          <w:rFonts w:asciiTheme="minorHAnsi" w:hAnsi="Calibri" w:cstheme="minorBidi"/>
          <w:b/>
          <w:bCs/>
          <w:color w:val="000000" w:themeColor="text1"/>
          <w:kern w:val="24"/>
          <w:sz w:val="22"/>
          <w:szCs w:val="22"/>
        </w:rPr>
        <w:t>The Continuous</w:t>
      </w:r>
      <w:r w:rsidR="00F34211" w:rsidRPr="00DE074D">
        <w:rPr>
          <w:rFonts w:asciiTheme="minorHAnsi" w:hAnsi="Calibri" w:cstheme="minorBidi"/>
          <w:b/>
          <w:bCs/>
          <w:color w:val="000000" w:themeColor="text1"/>
          <w:kern w:val="24"/>
          <w:sz w:val="22"/>
          <w:szCs w:val="22"/>
        </w:rPr>
        <w:t xml:space="preserve"> loop, within which commands are actioned</w:t>
      </w:r>
      <w:r w:rsidR="00DE074D" w:rsidRPr="00DE074D">
        <w:rPr>
          <w:rFonts w:asciiTheme="minorHAnsi" w:hAnsi="Calibri" w:cstheme="minorBidi"/>
          <w:b/>
          <w:bCs/>
          <w:color w:val="000000" w:themeColor="text1"/>
          <w:kern w:val="24"/>
          <w:sz w:val="22"/>
          <w:szCs w:val="22"/>
        </w:rPr>
        <w:t xml:space="preserve"> </w:t>
      </w:r>
      <w:r w:rsidR="00F34211" w:rsidRPr="00DE074D">
        <w:rPr>
          <w:rFonts w:asciiTheme="minorHAnsi" w:hAnsi="Calibri" w:cstheme="minorBidi"/>
          <w:b/>
          <w:bCs/>
          <w:color w:val="000000" w:themeColor="text1"/>
          <w:kern w:val="24"/>
          <w:sz w:val="22"/>
          <w:szCs w:val="22"/>
        </w:rPr>
        <w:t>endlessly until the program is stopped.</w:t>
      </w:r>
      <w:proofErr w:type="gramEnd"/>
    </w:p>
    <w:p w:rsidR="00B21C07" w:rsidRPr="00B21C07" w:rsidRDefault="00B21C07" w:rsidP="00F34211">
      <w:pPr>
        <w:pStyle w:val="NormalWeb"/>
        <w:spacing w:before="0" w:beforeAutospacing="0" w:after="0" w:afterAutospacing="0" w:line="276" w:lineRule="auto"/>
        <w:rPr>
          <w:rFonts w:asciiTheme="minorHAnsi" w:hAnsi="Calibri" w:cstheme="minorBidi"/>
          <w:b/>
          <w:bCs/>
          <w:color w:val="000000" w:themeColor="text1"/>
          <w:kern w:val="24"/>
          <w:sz w:val="16"/>
          <w:szCs w:val="16"/>
        </w:rPr>
      </w:pPr>
    </w:p>
    <w:p w:rsidR="00DE074D" w:rsidRPr="00DE074D" w:rsidRDefault="00DE074D" w:rsidP="00DE074D">
      <w:pPr>
        <w:pStyle w:val="NormalWeb"/>
        <w:spacing w:before="0" w:beforeAutospacing="0" w:after="0" w:afterAutospacing="0" w:line="276" w:lineRule="auto"/>
        <w:rPr>
          <w:rFonts w:asciiTheme="minorHAnsi" w:hAnsi="Calibri" w:cstheme="minorBidi"/>
          <w:b/>
          <w:bCs/>
          <w:color w:val="000000" w:themeColor="text1"/>
          <w:kern w:val="24"/>
          <w:sz w:val="22"/>
          <w:szCs w:val="22"/>
        </w:rPr>
      </w:pPr>
      <w:r w:rsidRPr="00DE074D">
        <w:rPr>
          <w:rFonts w:asciiTheme="minorHAnsi" w:hAnsi="Calibri" w:cstheme="minorBidi"/>
          <w:b/>
          <w:bCs/>
          <w:color w:val="000000" w:themeColor="text1"/>
          <w:kern w:val="24"/>
          <w:sz w:val="22"/>
          <w:szCs w:val="22"/>
        </w:rPr>
        <w:t xml:space="preserve"> 1.  Read Odometers</w:t>
      </w:r>
    </w:p>
    <w:p w:rsidR="005B494D" w:rsidRDefault="005B494D" w:rsidP="00F52FE3">
      <w:pPr>
        <w:pStyle w:val="NormalWeb"/>
        <w:spacing w:before="0" w:beforeAutospacing="0" w:after="0" w:afterAutospacing="0" w:line="276" w:lineRule="auto"/>
        <w:ind w:left="360"/>
        <w:rPr>
          <w:rFonts w:asciiTheme="minorHAnsi" w:hAnsi="Calibri" w:cstheme="minorBidi"/>
          <w:bCs/>
          <w:color w:val="000000" w:themeColor="text1"/>
          <w:kern w:val="24"/>
          <w:sz w:val="22"/>
          <w:szCs w:val="22"/>
        </w:rPr>
      </w:pPr>
      <w:r>
        <w:rPr>
          <w:rFonts w:asciiTheme="minorHAnsi" w:hAnsi="Calibri" w:cstheme="minorBidi"/>
          <w:bCs/>
          <w:color w:val="000000" w:themeColor="text1"/>
          <w:kern w:val="24"/>
          <w:sz w:val="22"/>
          <w:szCs w:val="22"/>
        </w:rPr>
        <w:t xml:space="preserve">Call </w:t>
      </w:r>
      <w:proofErr w:type="spellStart"/>
      <w:r>
        <w:rPr>
          <w:rFonts w:asciiTheme="minorHAnsi" w:hAnsi="Calibri" w:cstheme="minorBidi"/>
          <w:bCs/>
          <w:color w:val="000000" w:themeColor="text1"/>
          <w:kern w:val="24"/>
          <w:sz w:val="22"/>
          <w:szCs w:val="22"/>
        </w:rPr>
        <w:t>read_</w:t>
      </w:r>
      <w:proofErr w:type="gramStart"/>
      <w:r>
        <w:rPr>
          <w:rFonts w:asciiTheme="minorHAnsi" w:hAnsi="Calibri" w:cstheme="minorBidi"/>
          <w:bCs/>
          <w:color w:val="000000" w:themeColor="text1"/>
          <w:kern w:val="24"/>
          <w:sz w:val="22"/>
          <w:szCs w:val="22"/>
        </w:rPr>
        <w:t>Odometers</w:t>
      </w:r>
      <w:proofErr w:type="spellEnd"/>
      <w:r w:rsidR="00B9346A">
        <w:rPr>
          <w:rFonts w:asciiTheme="minorHAnsi" w:hAnsi="Calibri" w:cstheme="minorBidi"/>
          <w:bCs/>
          <w:color w:val="000000" w:themeColor="text1"/>
          <w:kern w:val="24"/>
          <w:sz w:val="22"/>
          <w:szCs w:val="22"/>
        </w:rPr>
        <w:t>(</w:t>
      </w:r>
      <w:proofErr w:type="gramEnd"/>
      <w:r w:rsidR="00B9346A">
        <w:rPr>
          <w:rFonts w:asciiTheme="minorHAnsi" w:hAnsi="Calibri" w:cstheme="minorBidi"/>
          <w:bCs/>
          <w:color w:val="000000" w:themeColor="text1"/>
          <w:kern w:val="24"/>
          <w:sz w:val="22"/>
          <w:szCs w:val="22"/>
        </w:rPr>
        <w:t>)</w:t>
      </w:r>
      <w:r>
        <w:rPr>
          <w:rFonts w:asciiTheme="minorHAnsi" w:hAnsi="Calibri" w:cstheme="minorBidi"/>
          <w:bCs/>
          <w:color w:val="000000" w:themeColor="text1"/>
          <w:kern w:val="24"/>
          <w:sz w:val="22"/>
          <w:szCs w:val="22"/>
        </w:rPr>
        <w:t xml:space="preserve"> and </w:t>
      </w:r>
      <w:proofErr w:type="spellStart"/>
      <w:r>
        <w:rPr>
          <w:rFonts w:asciiTheme="minorHAnsi" w:hAnsi="Calibri" w:cstheme="minorBidi"/>
          <w:bCs/>
          <w:color w:val="000000" w:themeColor="text1"/>
          <w:kern w:val="24"/>
          <w:sz w:val="22"/>
          <w:szCs w:val="22"/>
        </w:rPr>
        <w:t>handle_rollovers</w:t>
      </w:r>
      <w:proofErr w:type="spellEnd"/>
      <w:r w:rsidR="00B9346A">
        <w:rPr>
          <w:rFonts w:asciiTheme="minorHAnsi" w:hAnsi="Calibri" w:cstheme="minorBidi"/>
          <w:bCs/>
          <w:color w:val="000000" w:themeColor="text1"/>
          <w:kern w:val="24"/>
          <w:sz w:val="22"/>
          <w:szCs w:val="22"/>
        </w:rPr>
        <w:t>()</w:t>
      </w:r>
      <w:r>
        <w:rPr>
          <w:rFonts w:asciiTheme="minorHAnsi" w:hAnsi="Calibri" w:cstheme="minorBidi"/>
          <w:bCs/>
          <w:color w:val="000000" w:themeColor="text1"/>
          <w:kern w:val="24"/>
          <w:sz w:val="22"/>
          <w:szCs w:val="22"/>
        </w:rPr>
        <w:t xml:space="preserve"> functions</w:t>
      </w:r>
    </w:p>
    <w:p w:rsidR="00F52FE3" w:rsidRDefault="00F52FE3" w:rsidP="00F52FE3">
      <w:pPr>
        <w:pStyle w:val="NormalWeb"/>
        <w:spacing w:before="0" w:beforeAutospacing="0" w:after="0" w:afterAutospacing="0" w:line="276" w:lineRule="auto"/>
        <w:ind w:left="360"/>
        <w:rPr>
          <w:rFonts w:asciiTheme="minorHAnsi" w:hAnsi="Calibri" w:cstheme="minorBidi"/>
          <w:bCs/>
          <w:color w:val="000000" w:themeColor="text1"/>
          <w:kern w:val="24"/>
          <w:sz w:val="22"/>
          <w:szCs w:val="22"/>
        </w:rPr>
      </w:pPr>
      <w:r>
        <w:rPr>
          <w:rFonts w:asciiTheme="minorHAnsi" w:hAnsi="Calibri" w:cstheme="minorBidi"/>
          <w:bCs/>
          <w:color w:val="000000" w:themeColor="text1"/>
          <w:kern w:val="24"/>
          <w:sz w:val="22"/>
          <w:szCs w:val="22"/>
        </w:rPr>
        <w:t>Correct sign of right odometer and c</w:t>
      </w:r>
      <w:r w:rsidRPr="00F52FE3">
        <w:rPr>
          <w:rFonts w:asciiTheme="minorHAnsi" w:hAnsi="Calibri" w:cstheme="minorBidi"/>
          <w:bCs/>
          <w:color w:val="000000" w:themeColor="text1"/>
          <w:kern w:val="24"/>
          <w:sz w:val="22"/>
          <w:szCs w:val="22"/>
        </w:rPr>
        <w:t xml:space="preserve">onvert </w:t>
      </w:r>
      <w:proofErr w:type="spellStart"/>
      <w:r w:rsidRPr="00F52FE3">
        <w:rPr>
          <w:rFonts w:asciiTheme="minorHAnsi" w:hAnsi="Calibri" w:cstheme="minorBidi"/>
          <w:bCs/>
          <w:color w:val="000000" w:themeColor="text1"/>
          <w:kern w:val="24"/>
          <w:sz w:val="22"/>
          <w:szCs w:val="22"/>
        </w:rPr>
        <w:t>odom</w:t>
      </w:r>
      <w:r w:rsidR="00D06940">
        <w:rPr>
          <w:rFonts w:asciiTheme="minorHAnsi" w:hAnsi="Calibri" w:cstheme="minorBidi"/>
          <w:bCs/>
          <w:color w:val="000000" w:themeColor="text1"/>
          <w:kern w:val="24"/>
          <w:sz w:val="22"/>
          <w:szCs w:val="22"/>
        </w:rPr>
        <w:t>DistLt</w:t>
      </w:r>
      <w:proofErr w:type="spellEnd"/>
      <w:r w:rsidR="00D06940">
        <w:rPr>
          <w:rFonts w:asciiTheme="minorHAnsi" w:hAnsi="Calibri" w:cstheme="minorBidi"/>
          <w:bCs/>
          <w:color w:val="000000" w:themeColor="text1"/>
          <w:kern w:val="24"/>
          <w:sz w:val="22"/>
          <w:szCs w:val="22"/>
        </w:rPr>
        <w:t xml:space="preserve"> &amp; </w:t>
      </w:r>
      <w:proofErr w:type="spellStart"/>
      <w:proofErr w:type="gramStart"/>
      <w:r w:rsidR="00D06940">
        <w:rPr>
          <w:rFonts w:asciiTheme="minorHAnsi" w:hAnsi="Calibri" w:cstheme="minorBidi"/>
          <w:bCs/>
          <w:color w:val="000000" w:themeColor="text1"/>
          <w:kern w:val="24"/>
          <w:sz w:val="22"/>
          <w:szCs w:val="22"/>
        </w:rPr>
        <w:t>Rt</w:t>
      </w:r>
      <w:proofErr w:type="spellEnd"/>
      <w:proofErr w:type="gramEnd"/>
      <w:r w:rsidRPr="00F52FE3">
        <w:rPr>
          <w:rFonts w:asciiTheme="minorHAnsi" w:hAnsi="Calibri" w:cstheme="minorBidi"/>
          <w:bCs/>
          <w:color w:val="000000" w:themeColor="text1"/>
          <w:kern w:val="24"/>
          <w:sz w:val="22"/>
          <w:szCs w:val="22"/>
        </w:rPr>
        <w:t xml:space="preserve"> </w:t>
      </w:r>
      <w:r w:rsidR="00D06940">
        <w:rPr>
          <w:rFonts w:asciiTheme="minorHAnsi" w:hAnsi="Calibri" w:cstheme="minorBidi"/>
          <w:bCs/>
          <w:color w:val="000000" w:themeColor="text1"/>
          <w:kern w:val="24"/>
          <w:sz w:val="22"/>
          <w:szCs w:val="22"/>
        </w:rPr>
        <w:t>(</w:t>
      </w:r>
      <w:r w:rsidRPr="00F52FE3">
        <w:rPr>
          <w:rFonts w:asciiTheme="minorHAnsi" w:hAnsi="Calibri" w:cstheme="minorBidi"/>
          <w:bCs/>
          <w:color w:val="000000" w:themeColor="text1"/>
          <w:kern w:val="24"/>
          <w:sz w:val="22"/>
          <w:szCs w:val="22"/>
        </w:rPr>
        <w:t>bits</w:t>
      </w:r>
      <w:r w:rsidR="00D06940">
        <w:rPr>
          <w:rFonts w:asciiTheme="minorHAnsi" w:hAnsi="Calibri" w:cstheme="minorBidi"/>
          <w:bCs/>
          <w:color w:val="000000" w:themeColor="text1"/>
          <w:kern w:val="24"/>
          <w:sz w:val="22"/>
          <w:szCs w:val="22"/>
        </w:rPr>
        <w:t>)</w:t>
      </w:r>
      <w:r w:rsidRPr="00F52FE3">
        <w:rPr>
          <w:rFonts w:asciiTheme="minorHAnsi" w:hAnsi="Calibri" w:cstheme="minorBidi"/>
          <w:bCs/>
          <w:color w:val="000000" w:themeColor="text1"/>
          <w:kern w:val="24"/>
          <w:sz w:val="22"/>
          <w:szCs w:val="22"/>
        </w:rPr>
        <w:t xml:space="preserve"> into </w:t>
      </w:r>
      <w:r w:rsidR="00D06940">
        <w:rPr>
          <w:rFonts w:asciiTheme="minorHAnsi" w:hAnsi="Calibri" w:cstheme="minorBidi"/>
          <w:bCs/>
          <w:color w:val="000000" w:themeColor="text1"/>
          <w:kern w:val="24"/>
          <w:sz w:val="22"/>
          <w:szCs w:val="22"/>
        </w:rPr>
        <w:t xml:space="preserve">total </w:t>
      </w:r>
      <w:r w:rsidRPr="00F52FE3">
        <w:rPr>
          <w:rFonts w:asciiTheme="minorHAnsi" w:hAnsi="Calibri" w:cstheme="minorBidi"/>
          <w:bCs/>
          <w:color w:val="000000" w:themeColor="text1"/>
          <w:kern w:val="24"/>
          <w:sz w:val="22"/>
          <w:szCs w:val="22"/>
        </w:rPr>
        <w:t>distance moved by wheel in mm</w:t>
      </w:r>
      <w:r w:rsidR="0087644B">
        <w:rPr>
          <w:rFonts w:asciiTheme="minorHAnsi" w:hAnsi="Calibri" w:cstheme="minorBidi"/>
          <w:bCs/>
          <w:color w:val="000000" w:themeColor="text1"/>
          <w:kern w:val="24"/>
          <w:sz w:val="22"/>
          <w:szCs w:val="22"/>
        </w:rPr>
        <w:t xml:space="preserve">, </w:t>
      </w:r>
      <w:proofErr w:type="spellStart"/>
      <w:r w:rsidR="00B9346A">
        <w:rPr>
          <w:rFonts w:asciiTheme="minorHAnsi" w:hAnsi="Calibri" w:cstheme="minorBidi"/>
          <w:bCs/>
          <w:color w:val="000000" w:themeColor="text1"/>
          <w:kern w:val="24"/>
          <w:sz w:val="22"/>
          <w:szCs w:val="22"/>
        </w:rPr>
        <w:t>totW</w:t>
      </w:r>
      <w:r w:rsidR="0087644B">
        <w:rPr>
          <w:rFonts w:asciiTheme="minorHAnsi" w:hAnsi="Calibri" w:cstheme="minorBidi"/>
          <w:bCs/>
          <w:color w:val="000000" w:themeColor="text1"/>
          <w:kern w:val="24"/>
          <w:sz w:val="22"/>
          <w:szCs w:val="22"/>
        </w:rPr>
        <w:t>heelDistLt</w:t>
      </w:r>
      <w:proofErr w:type="spellEnd"/>
      <w:r w:rsidR="0087644B">
        <w:rPr>
          <w:rFonts w:asciiTheme="minorHAnsi" w:hAnsi="Calibri" w:cstheme="minorBidi"/>
          <w:bCs/>
          <w:color w:val="000000" w:themeColor="text1"/>
          <w:kern w:val="24"/>
          <w:sz w:val="22"/>
          <w:szCs w:val="22"/>
        </w:rPr>
        <w:t xml:space="preserve"> &amp;</w:t>
      </w:r>
      <w:proofErr w:type="spellStart"/>
      <w:r w:rsidR="00B9346A">
        <w:rPr>
          <w:rFonts w:asciiTheme="minorHAnsi" w:hAnsi="Calibri" w:cstheme="minorBidi"/>
          <w:bCs/>
          <w:color w:val="000000" w:themeColor="text1"/>
          <w:kern w:val="24"/>
          <w:sz w:val="22"/>
          <w:szCs w:val="22"/>
        </w:rPr>
        <w:t>totW</w:t>
      </w:r>
      <w:r w:rsidR="0087644B">
        <w:rPr>
          <w:rFonts w:asciiTheme="minorHAnsi" w:hAnsi="Calibri" w:cstheme="minorBidi"/>
          <w:bCs/>
          <w:color w:val="000000" w:themeColor="text1"/>
          <w:kern w:val="24"/>
          <w:sz w:val="22"/>
          <w:szCs w:val="22"/>
        </w:rPr>
        <w:t>heelDistRt</w:t>
      </w:r>
      <w:proofErr w:type="spellEnd"/>
      <w:r w:rsidR="0087644B">
        <w:rPr>
          <w:rFonts w:asciiTheme="minorHAnsi" w:hAnsi="Calibri" w:cstheme="minorBidi"/>
          <w:bCs/>
          <w:color w:val="000000" w:themeColor="text1"/>
          <w:kern w:val="24"/>
          <w:sz w:val="22"/>
          <w:szCs w:val="22"/>
        </w:rPr>
        <w:t>.</w:t>
      </w:r>
    </w:p>
    <w:p w:rsidR="00B21C07" w:rsidRPr="00B21C07" w:rsidRDefault="00B21C07" w:rsidP="00F52FE3">
      <w:pPr>
        <w:pStyle w:val="NormalWeb"/>
        <w:spacing w:before="0" w:beforeAutospacing="0" w:after="0" w:afterAutospacing="0" w:line="276" w:lineRule="auto"/>
        <w:ind w:left="360"/>
        <w:rPr>
          <w:rFonts w:asciiTheme="minorHAnsi" w:hAnsi="Calibri" w:cstheme="minorBidi"/>
          <w:bCs/>
          <w:color w:val="000000" w:themeColor="text1"/>
          <w:kern w:val="24"/>
          <w:sz w:val="16"/>
          <w:szCs w:val="16"/>
        </w:rPr>
      </w:pPr>
    </w:p>
    <w:p w:rsidR="00F52FE3" w:rsidRPr="00F52FE3" w:rsidRDefault="00F52FE3" w:rsidP="00F52FE3">
      <w:pPr>
        <w:pStyle w:val="NormalWeb"/>
        <w:spacing w:before="0" w:beforeAutospacing="0" w:after="0" w:afterAutospacing="0" w:line="276" w:lineRule="auto"/>
        <w:rPr>
          <w:rFonts w:asciiTheme="minorHAnsi" w:hAnsi="Calibri" w:cstheme="minorBidi"/>
          <w:b/>
          <w:bCs/>
          <w:color w:val="000000" w:themeColor="text1"/>
          <w:kern w:val="24"/>
          <w:sz w:val="22"/>
          <w:szCs w:val="22"/>
        </w:rPr>
      </w:pPr>
      <w:r w:rsidRPr="00F52FE3">
        <w:rPr>
          <w:rFonts w:asciiTheme="minorHAnsi" w:hAnsi="Calibri" w:cstheme="minorBidi"/>
          <w:b/>
          <w:bCs/>
          <w:color w:val="000000" w:themeColor="text1"/>
          <w:kern w:val="24"/>
          <w:sz w:val="22"/>
          <w:szCs w:val="22"/>
        </w:rPr>
        <w:t xml:space="preserve"> 2.  Change Waypoint</w:t>
      </w:r>
    </w:p>
    <w:p w:rsidR="006A2D10" w:rsidRDefault="006A2D10" w:rsidP="006A2D10">
      <w:pPr>
        <w:pStyle w:val="NormalWeb"/>
        <w:spacing w:before="0" w:beforeAutospacing="0" w:after="0" w:afterAutospacing="0" w:line="276" w:lineRule="auto"/>
        <w:ind w:left="360"/>
        <w:rPr>
          <w:rFonts w:asciiTheme="minorHAnsi" w:hAnsi="Calibri" w:cstheme="minorBidi"/>
          <w:bCs/>
          <w:color w:val="000000" w:themeColor="text1"/>
          <w:kern w:val="24"/>
          <w:sz w:val="22"/>
          <w:szCs w:val="22"/>
        </w:rPr>
      </w:pPr>
      <w:r>
        <w:rPr>
          <w:rFonts w:asciiTheme="minorHAnsi" w:hAnsi="Calibri" w:cstheme="minorBidi"/>
          <w:bCs/>
          <w:color w:val="000000" w:themeColor="text1"/>
          <w:kern w:val="24"/>
          <w:sz w:val="22"/>
          <w:szCs w:val="22"/>
        </w:rPr>
        <w:t>A waypoint change is actioned when both the</w:t>
      </w:r>
      <w:r w:rsidRPr="00F52FE3">
        <w:rPr>
          <w:rFonts w:asciiTheme="minorHAnsi" w:hAnsi="Calibri" w:cstheme="minorBidi"/>
          <w:bCs/>
          <w:color w:val="000000" w:themeColor="text1"/>
          <w:kern w:val="24"/>
          <w:sz w:val="22"/>
          <w:szCs w:val="22"/>
        </w:rPr>
        <w:t xml:space="preserve"> turn &amp; line </w:t>
      </w:r>
      <w:r>
        <w:rPr>
          <w:rFonts w:asciiTheme="minorHAnsi" w:hAnsi="Calibri" w:cstheme="minorBidi"/>
          <w:bCs/>
          <w:color w:val="000000" w:themeColor="text1"/>
          <w:kern w:val="24"/>
          <w:sz w:val="22"/>
          <w:szCs w:val="22"/>
        </w:rPr>
        <w:t xml:space="preserve">are </w:t>
      </w:r>
      <w:r w:rsidRPr="00F52FE3">
        <w:rPr>
          <w:rFonts w:asciiTheme="minorHAnsi" w:hAnsi="Calibri" w:cstheme="minorBidi"/>
          <w:bCs/>
          <w:color w:val="000000" w:themeColor="text1"/>
          <w:kern w:val="24"/>
          <w:sz w:val="22"/>
          <w:szCs w:val="22"/>
        </w:rPr>
        <w:t>complete</w:t>
      </w:r>
      <w:r w:rsidR="00D06940">
        <w:rPr>
          <w:rFonts w:asciiTheme="minorHAnsi" w:hAnsi="Calibri" w:cstheme="minorBidi"/>
          <w:bCs/>
          <w:color w:val="000000" w:themeColor="text1"/>
          <w:kern w:val="24"/>
          <w:sz w:val="22"/>
          <w:szCs w:val="22"/>
        </w:rPr>
        <w:t xml:space="preserve"> and</w:t>
      </w:r>
      <w:r>
        <w:rPr>
          <w:rFonts w:asciiTheme="minorHAnsi" w:hAnsi="Calibri" w:cstheme="minorBidi"/>
          <w:bCs/>
          <w:color w:val="000000" w:themeColor="text1"/>
          <w:kern w:val="24"/>
          <w:sz w:val="22"/>
          <w:szCs w:val="22"/>
        </w:rPr>
        <w:t xml:space="preserve"> </w:t>
      </w:r>
      <w:proofErr w:type="spellStart"/>
      <w:r>
        <w:rPr>
          <w:rFonts w:asciiTheme="minorHAnsi" w:hAnsi="Calibri" w:cstheme="minorBidi"/>
          <w:bCs/>
          <w:color w:val="000000" w:themeColor="text1"/>
          <w:kern w:val="24"/>
          <w:sz w:val="22"/>
          <w:szCs w:val="22"/>
        </w:rPr>
        <w:t>longPhase</w:t>
      </w:r>
      <w:proofErr w:type="spellEnd"/>
      <w:r>
        <w:rPr>
          <w:rFonts w:asciiTheme="minorHAnsi" w:hAnsi="Calibri" w:cstheme="minorBidi"/>
          <w:bCs/>
          <w:color w:val="000000" w:themeColor="text1"/>
          <w:kern w:val="24"/>
          <w:sz w:val="22"/>
          <w:szCs w:val="22"/>
        </w:rPr>
        <w:t xml:space="preserve"> &amp; </w:t>
      </w:r>
      <w:proofErr w:type="spellStart"/>
      <w:r>
        <w:rPr>
          <w:rFonts w:asciiTheme="minorHAnsi" w:hAnsi="Calibri" w:cstheme="minorBidi"/>
          <w:bCs/>
          <w:color w:val="000000" w:themeColor="text1"/>
          <w:kern w:val="24"/>
          <w:sz w:val="22"/>
          <w:szCs w:val="22"/>
        </w:rPr>
        <w:t>LatPhase</w:t>
      </w:r>
      <w:proofErr w:type="spellEnd"/>
      <w:r>
        <w:rPr>
          <w:rFonts w:asciiTheme="minorHAnsi" w:hAnsi="Calibri" w:cstheme="minorBidi"/>
          <w:bCs/>
          <w:color w:val="000000" w:themeColor="text1"/>
          <w:kern w:val="24"/>
          <w:sz w:val="22"/>
          <w:szCs w:val="22"/>
        </w:rPr>
        <w:t xml:space="preserve"> = ‘end’.</w:t>
      </w:r>
    </w:p>
    <w:p w:rsidR="006A2D10" w:rsidRDefault="006A2D10" w:rsidP="006A2D10">
      <w:pPr>
        <w:pStyle w:val="NormalWeb"/>
        <w:spacing w:before="0" w:beforeAutospacing="0" w:after="0" w:afterAutospacing="0" w:line="276" w:lineRule="auto"/>
        <w:ind w:left="360"/>
        <w:rPr>
          <w:rFonts w:asciiTheme="minorHAnsi" w:hAnsi="Calibri" w:cstheme="minorBidi"/>
          <w:bCs/>
          <w:color w:val="000000" w:themeColor="text1"/>
          <w:kern w:val="24"/>
          <w:sz w:val="22"/>
          <w:szCs w:val="22"/>
        </w:rPr>
      </w:pPr>
      <w:r>
        <w:rPr>
          <w:rFonts w:asciiTheme="minorHAnsi" w:hAnsi="Calibri" w:cstheme="minorBidi"/>
          <w:bCs/>
          <w:color w:val="000000" w:themeColor="text1"/>
          <w:kern w:val="24"/>
          <w:sz w:val="22"/>
          <w:szCs w:val="22"/>
        </w:rPr>
        <w:t xml:space="preserve"> Note: The </w:t>
      </w:r>
      <w:proofErr w:type="spellStart"/>
      <w:r w:rsidRPr="00F52FE3">
        <w:rPr>
          <w:rFonts w:asciiTheme="minorHAnsi" w:hAnsi="Calibri" w:cstheme="minorBidi"/>
          <w:bCs/>
          <w:color w:val="000000" w:themeColor="text1"/>
          <w:kern w:val="24"/>
          <w:sz w:val="22"/>
          <w:szCs w:val="22"/>
        </w:rPr>
        <w:t>wpNo</w:t>
      </w:r>
      <w:proofErr w:type="spellEnd"/>
      <w:r w:rsidRPr="00F52FE3">
        <w:rPr>
          <w:rFonts w:asciiTheme="minorHAnsi" w:hAnsi="Calibri" w:cstheme="minorBidi"/>
          <w:bCs/>
          <w:color w:val="000000" w:themeColor="text1"/>
          <w:kern w:val="24"/>
          <w:sz w:val="22"/>
          <w:szCs w:val="22"/>
        </w:rPr>
        <w:t xml:space="preserve"> remains 0 until </w:t>
      </w:r>
      <w:r w:rsidR="00B9346A">
        <w:rPr>
          <w:rFonts w:asciiTheme="minorHAnsi" w:hAnsi="Calibri" w:cstheme="minorBidi"/>
          <w:bCs/>
          <w:color w:val="000000" w:themeColor="text1"/>
          <w:kern w:val="24"/>
          <w:sz w:val="22"/>
          <w:szCs w:val="22"/>
        </w:rPr>
        <w:t>an</w:t>
      </w:r>
      <w:r w:rsidRPr="00F52FE3">
        <w:rPr>
          <w:rFonts w:asciiTheme="minorHAnsi" w:hAnsi="Calibri" w:cstheme="minorBidi"/>
          <w:bCs/>
          <w:color w:val="000000" w:themeColor="text1"/>
          <w:kern w:val="24"/>
          <w:sz w:val="22"/>
          <w:szCs w:val="22"/>
        </w:rPr>
        <w:t xml:space="preserve"> arrow key is </w:t>
      </w:r>
      <w:r w:rsidR="00B9346A">
        <w:rPr>
          <w:rFonts w:asciiTheme="minorHAnsi" w:hAnsi="Calibri" w:cstheme="minorBidi"/>
          <w:bCs/>
          <w:color w:val="000000" w:themeColor="text1"/>
          <w:kern w:val="24"/>
          <w:sz w:val="22"/>
          <w:szCs w:val="22"/>
        </w:rPr>
        <w:t>pressed</w:t>
      </w:r>
      <w:r>
        <w:rPr>
          <w:rFonts w:asciiTheme="minorHAnsi" w:hAnsi="Calibri" w:cstheme="minorBidi"/>
          <w:bCs/>
          <w:color w:val="000000" w:themeColor="text1"/>
          <w:kern w:val="24"/>
          <w:sz w:val="22"/>
          <w:szCs w:val="22"/>
        </w:rPr>
        <w:t xml:space="preserve"> to start the Chariot. This </w:t>
      </w:r>
      <w:proofErr w:type="spellStart"/>
      <w:r>
        <w:rPr>
          <w:rFonts w:asciiTheme="minorHAnsi" w:hAnsi="Calibri" w:cstheme="minorBidi"/>
          <w:bCs/>
          <w:color w:val="000000" w:themeColor="text1"/>
          <w:kern w:val="24"/>
          <w:sz w:val="22"/>
          <w:szCs w:val="22"/>
        </w:rPr>
        <w:t>keypress</w:t>
      </w:r>
      <w:proofErr w:type="spellEnd"/>
      <w:r>
        <w:rPr>
          <w:rFonts w:asciiTheme="minorHAnsi" w:hAnsi="Calibri" w:cstheme="minorBidi"/>
          <w:bCs/>
          <w:color w:val="000000" w:themeColor="text1"/>
          <w:kern w:val="24"/>
          <w:sz w:val="22"/>
          <w:szCs w:val="22"/>
        </w:rPr>
        <w:t xml:space="preserve"> selects the </w:t>
      </w:r>
      <w:proofErr w:type="spellStart"/>
      <w:r>
        <w:rPr>
          <w:rFonts w:asciiTheme="minorHAnsi" w:hAnsi="Calibri" w:cstheme="minorBidi"/>
          <w:bCs/>
          <w:color w:val="000000" w:themeColor="text1"/>
          <w:kern w:val="24"/>
          <w:sz w:val="22"/>
          <w:szCs w:val="22"/>
        </w:rPr>
        <w:t>longPhase</w:t>
      </w:r>
      <w:proofErr w:type="spellEnd"/>
      <w:r>
        <w:rPr>
          <w:rFonts w:asciiTheme="minorHAnsi" w:hAnsi="Calibri" w:cstheme="minorBidi"/>
          <w:bCs/>
          <w:color w:val="000000" w:themeColor="text1"/>
          <w:kern w:val="24"/>
          <w:sz w:val="22"/>
          <w:szCs w:val="22"/>
        </w:rPr>
        <w:t xml:space="preserve"> &amp; </w:t>
      </w:r>
      <w:proofErr w:type="spellStart"/>
      <w:r>
        <w:rPr>
          <w:rFonts w:asciiTheme="minorHAnsi" w:hAnsi="Calibri" w:cstheme="minorBidi"/>
          <w:bCs/>
          <w:color w:val="000000" w:themeColor="text1"/>
          <w:kern w:val="24"/>
          <w:sz w:val="22"/>
          <w:szCs w:val="22"/>
        </w:rPr>
        <w:t>latPhase</w:t>
      </w:r>
      <w:proofErr w:type="spellEnd"/>
      <w:r>
        <w:rPr>
          <w:rFonts w:asciiTheme="minorHAnsi" w:hAnsi="Calibri" w:cstheme="minorBidi"/>
          <w:bCs/>
          <w:color w:val="000000" w:themeColor="text1"/>
          <w:kern w:val="24"/>
          <w:sz w:val="22"/>
          <w:szCs w:val="22"/>
        </w:rPr>
        <w:t xml:space="preserve"> to ‘end’</w:t>
      </w:r>
      <w:r w:rsidR="00716117">
        <w:rPr>
          <w:rFonts w:asciiTheme="minorHAnsi" w:hAnsi="Calibri" w:cstheme="minorBidi"/>
          <w:bCs/>
          <w:color w:val="000000" w:themeColor="text1"/>
          <w:kern w:val="24"/>
          <w:sz w:val="22"/>
          <w:szCs w:val="22"/>
        </w:rPr>
        <w:t>.</w:t>
      </w:r>
    </w:p>
    <w:p w:rsidR="005B494D" w:rsidRDefault="00F52FE3" w:rsidP="00F52FE3">
      <w:pPr>
        <w:pStyle w:val="NormalWeb"/>
        <w:spacing w:before="0" w:beforeAutospacing="0" w:after="0" w:afterAutospacing="0" w:line="276" w:lineRule="auto"/>
        <w:ind w:left="360"/>
        <w:rPr>
          <w:rFonts w:asciiTheme="minorHAnsi" w:hAnsi="Calibri" w:cstheme="minorBidi"/>
          <w:bCs/>
          <w:color w:val="000000" w:themeColor="text1"/>
          <w:kern w:val="24"/>
          <w:sz w:val="22"/>
          <w:szCs w:val="22"/>
        </w:rPr>
      </w:pPr>
      <w:r w:rsidRPr="00F52FE3">
        <w:rPr>
          <w:rFonts w:asciiTheme="minorHAnsi" w:hAnsi="Calibri" w:cstheme="minorBidi"/>
          <w:bCs/>
          <w:color w:val="000000" w:themeColor="text1"/>
          <w:kern w:val="24"/>
          <w:sz w:val="22"/>
          <w:szCs w:val="22"/>
        </w:rPr>
        <w:t xml:space="preserve">This section </w:t>
      </w:r>
      <w:r w:rsidR="006A2D10">
        <w:rPr>
          <w:rFonts w:asciiTheme="minorHAnsi" w:hAnsi="Calibri" w:cstheme="minorBidi"/>
          <w:bCs/>
          <w:color w:val="000000" w:themeColor="text1"/>
          <w:kern w:val="24"/>
          <w:sz w:val="22"/>
          <w:szCs w:val="22"/>
        </w:rPr>
        <w:t xml:space="preserve">also </w:t>
      </w:r>
      <w:r w:rsidRPr="00F52FE3">
        <w:rPr>
          <w:rFonts w:asciiTheme="minorHAnsi" w:hAnsi="Calibri" w:cstheme="minorBidi"/>
          <w:bCs/>
          <w:color w:val="000000" w:themeColor="text1"/>
          <w:kern w:val="24"/>
          <w:sz w:val="22"/>
          <w:szCs w:val="22"/>
        </w:rPr>
        <w:t>calculates</w:t>
      </w:r>
      <w:r w:rsidR="006A2D10">
        <w:rPr>
          <w:rFonts w:asciiTheme="minorHAnsi" w:hAnsi="Calibri" w:cstheme="minorBidi"/>
          <w:bCs/>
          <w:color w:val="000000" w:themeColor="text1"/>
          <w:kern w:val="24"/>
          <w:sz w:val="22"/>
          <w:szCs w:val="22"/>
        </w:rPr>
        <w:t xml:space="preserve"> </w:t>
      </w:r>
      <w:r w:rsidRPr="00F52FE3">
        <w:rPr>
          <w:rFonts w:asciiTheme="minorHAnsi" w:hAnsi="Calibri" w:cstheme="minorBidi"/>
          <w:bCs/>
          <w:color w:val="000000" w:themeColor="text1"/>
          <w:kern w:val="24"/>
          <w:sz w:val="22"/>
          <w:szCs w:val="22"/>
        </w:rPr>
        <w:t>the distance and heading to the new waypoint (</w:t>
      </w:r>
      <w:proofErr w:type="spellStart"/>
      <w:r w:rsidRPr="00F52FE3">
        <w:rPr>
          <w:rFonts w:asciiTheme="minorHAnsi" w:hAnsi="Calibri" w:cstheme="minorBidi"/>
          <w:bCs/>
          <w:color w:val="000000" w:themeColor="text1"/>
          <w:kern w:val="24"/>
          <w:sz w:val="22"/>
          <w:szCs w:val="22"/>
        </w:rPr>
        <w:t>wptDist</w:t>
      </w:r>
      <w:proofErr w:type="spellEnd"/>
      <w:r w:rsidRPr="00F52FE3">
        <w:rPr>
          <w:rFonts w:asciiTheme="minorHAnsi" w:hAnsi="Calibri" w:cstheme="minorBidi"/>
          <w:bCs/>
          <w:color w:val="000000" w:themeColor="text1"/>
          <w:kern w:val="24"/>
          <w:sz w:val="22"/>
          <w:szCs w:val="22"/>
        </w:rPr>
        <w:t xml:space="preserve"> and </w:t>
      </w:r>
      <w:proofErr w:type="spellStart"/>
      <w:r w:rsidRPr="00F52FE3">
        <w:rPr>
          <w:rFonts w:asciiTheme="minorHAnsi" w:hAnsi="Calibri" w:cstheme="minorBidi"/>
          <w:bCs/>
          <w:color w:val="000000" w:themeColor="text1"/>
          <w:kern w:val="24"/>
          <w:sz w:val="22"/>
          <w:szCs w:val="22"/>
        </w:rPr>
        <w:t>wptHdg</w:t>
      </w:r>
      <w:proofErr w:type="spellEnd"/>
      <w:r w:rsidRPr="00F52FE3">
        <w:rPr>
          <w:rFonts w:asciiTheme="minorHAnsi" w:hAnsi="Calibri" w:cstheme="minorBidi"/>
          <w:bCs/>
          <w:color w:val="000000" w:themeColor="text1"/>
          <w:kern w:val="24"/>
          <w:sz w:val="22"/>
          <w:szCs w:val="22"/>
        </w:rPr>
        <w:t>)</w:t>
      </w:r>
      <w:r w:rsidR="00B9346A">
        <w:rPr>
          <w:rFonts w:asciiTheme="minorHAnsi" w:hAnsi="Calibri" w:cstheme="minorBidi"/>
          <w:bCs/>
          <w:color w:val="000000" w:themeColor="text1"/>
          <w:kern w:val="24"/>
          <w:sz w:val="22"/>
          <w:szCs w:val="22"/>
        </w:rPr>
        <w:t xml:space="preserve"> and re-initialises the </w:t>
      </w:r>
      <w:proofErr w:type="spellStart"/>
      <w:r w:rsidR="00B9346A">
        <w:rPr>
          <w:rFonts w:asciiTheme="minorHAnsi" w:hAnsi="Calibri" w:cstheme="minorBidi"/>
          <w:bCs/>
          <w:color w:val="000000" w:themeColor="text1"/>
          <w:kern w:val="24"/>
          <w:sz w:val="22"/>
          <w:szCs w:val="22"/>
        </w:rPr>
        <w:t>chassisDist</w:t>
      </w:r>
      <w:proofErr w:type="spellEnd"/>
      <w:r w:rsidR="00B9346A">
        <w:rPr>
          <w:rFonts w:asciiTheme="minorHAnsi" w:hAnsi="Calibri" w:cstheme="minorBidi"/>
          <w:bCs/>
          <w:color w:val="000000" w:themeColor="text1"/>
          <w:kern w:val="24"/>
          <w:sz w:val="22"/>
          <w:szCs w:val="22"/>
        </w:rPr>
        <w:t xml:space="preserve"> and dist2Go for the new leg.</w:t>
      </w:r>
    </w:p>
    <w:p w:rsidR="00716117" w:rsidRDefault="00716117" w:rsidP="00F52FE3">
      <w:pPr>
        <w:pStyle w:val="NormalWeb"/>
        <w:spacing w:before="0" w:beforeAutospacing="0" w:after="0" w:afterAutospacing="0" w:line="276" w:lineRule="auto"/>
        <w:ind w:left="360"/>
        <w:rPr>
          <w:rFonts w:asciiTheme="minorHAnsi" w:hAnsi="Calibri" w:cstheme="minorBidi"/>
          <w:bCs/>
          <w:color w:val="000000" w:themeColor="text1"/>
          <w:kern w:val="24"/>
          <w:sz w:val="22"/>
          <w:szCs w:val="22"/>
        </w:rPr>
      </w:pPr>
      <w:r>
        <w:rPr>
          <w:rFonts w:asciiTheme="minorHAnsi" w:hAnsi="Calibri" w:cstheme="minorBidi"/>
          <w:bCs/>
          <w:color w:val="000000" w:themeColor="text1"/>
          <w:kern w:val="24"/>
          <w:sz w:val="22"/>
          <w:szCs w:val="22"/>
        </w:rPr>
        <w:t xml:space="preserve">The new </w:t>
      </w:r>
      <w:proofErr w:type="spellStart"/>
      <w:r>
        <w:rPr>
          <w:rFonts w:asciiTheme="minorHAnsi" w:hAnsi="Calibri" w:cstheme="minorBidi"/>
          <w:bCs/>
          <w:color w:val="000000" w:themeColor="text1"/>
          <w:kern w:val="24"/>
          <w:sz w:val="22"/>
          <w:szCs w:val="22"/>
        </w:rPr>
        <w:t>chassisDist</w:t>
      </w:r>
      <w:proofErr w:type="spellEnd"/>
      <w:r>
        <w:rPr>
          <w:rFonts w:asciiTheme="minorHAnsi" w:hAnsi="Calibri" w:cstheme="minorBidi"/>
          <w:bCs/>
          <w:color w:val="000000" w:themeColor="text1"/>
          <w:kern w:val="24"/>
          <w:sz w:val="22"/>
          <w:szCs w:val="22"/>
        </w:rPr>
        <w:t xml:space="preserve"> does not include the </w:t>
      </w:r>
      <w:proofErr w:type="spellStart"/>
      <w:r>
        <w:rPr>
          <w:rFonts w:asciiTheme="minorHAnsi" w:hAnsi="Calibri" w:cstheme="minorBidi"/>
          <w:bCs/>
          <w:color w:val="000000" w:themeColor="text1"/>
          <w:kern w:val="24"/>
          <w:sz w:val="22"/>
          <w:szCs w:val="22"/>
        </w:rPr>
        <w:t>overunDist</w:t>
      </w:r>
      <w:proofErr w:type="spellEnd"/>
      <w:r>
        <w:rPr>
          <w:rFonts w:asciiTheme="minorHAnsi" w:hAnsi="Calibri" w:cstheme="minorBidi"/>
          <w:bCs/>
          <w:color w:val="000000" w:themeColor="text1"/>
          <w:kern w:val="24"/>
          <w:sz w:val="22"/>
          <w:szCs w:val="22"/>
        </w:rPr>
        <w:t xml:space="preserve"> as this is usually small and the vectors are in different directions. The </w:t>
      </w:r>
      <w:proofErr w:type="spellStart"/>
      <w:proofErr w:type="gramStart"/>
      <w:r>
        <w:rPr>
          <w:rFonts w:asciiTheme="minorHAnsi" w:hAnsi="Calibri" w:cstheme="minorBidi"/>
          <w:bCs/>
          <w:color w:val="000000" w:themeColor="text1"/>
          <w:kern w:val="24"/>
          <w:sz w:val="22"/>
          <w:szCs w:val="22"/>
        </w:rPr>
        <w:t>overunHdg</w:t>
      </w:r>
      <w:proofErr w:type="spellEnd"/>
      <w:r>
        <w:rPr>
          <w:rFonts w:asciiTheme="minorHAnsi" w:hAnsi="Calibri" w:cstheme="minorBidi"/>
          <w:bCs/>
          <w:color w:val="000000" w:themeColor="text1"/>
          <w:kern w:val="24"/>
          <w:sz w:val="22"/>
          <w:szCs w:val="22"/>
        </w:rPr>
        <w:t>,</w:t>
      </w:r>
      <w:proofErr w:type="gramEnd"/>
      <w:r>
        <w:rPr>
          <w:rFonts w:asciiTheme="minorHAnsi" w:hAnsi="Calibri" w:cstheme="minorBidi"/>
          <w:bCs/>
          <w:color w:val="000000" w:themeColor="text1"/>
          <w:kern w:val="24"/>
          <w:sz w:val="22"/>
          <w:szCs w:val="22"/>
        </w:rPr>
        <w:t xml:space="preserve"> however is a significant error and </w:t>
      </w:r>
      <w:proofErr w:type="spellStart"/>
      <w:r>
        <w:rPr>
          <w:rFonts w:asciiTheme="minorHAnsi" w:hAnsi="Calibri" w:cstheme="minorBidi"/>
          <w:bCs/>
          <w:color w:val="000000" w:themeColor="text1"/>
          <w:kern w:val="24"/>
          <w:sz w:val="22"/>
          <w:szCs w:val="22"/>
        </w:rPr>
        <w:t>chassisHdg</w:t>
      </w:r>
      <w:proofErr w:type="spellEnd"/>
      <w:r>
        <w:rPr>
          <w:rFonts w:asciiTheme="minorHAnsi" w:hAnsi="Calibri" w:cstheme="minorBidi"/>
          <w:bCs/>
          <w:color w:val="000000" w:themeColor="text1"/>
          <w:kern w:val="24"/>
          <w:sz w:val="22"/>
          <w:szCs w:val="22"/>
        </w:rPr>
        <w:t xml:space="preserve"> is therefore </w:t>
      </w:r>
      <w:r w:rsidR="0097452F">
        <w:rPr>
          <w:rFonts w:asciiTheme="minorHAnsi" w:hAnsi="Calibri" w:cstheme="minorBidi"/>
          <w:bCs/>
          <w:color w:val="000000" w:themeColor="text1"/>
          <w:kern w:val="24"/>
          <w:sz w:val="22"/>
          <w:szCs w:val="22"/>
        </w:rPr>
        <w:t>calculated</w:t>
      </w:r>
      <w:r>
        <w:rPr>
          <w:rFonts w:asciiTheme="minorHAnsi" w:hAnsi="Calibri" w:cstheme="minorBidi"/>
          <w:bCs/>
          <w:color w:val="000000" w:themeColor="text1"/>
          <w:kern w:val="24"/>
          <w:sz w:val="22"/>
          <w:szCs w:val="22"/>
        </w:rPr>
        <w:t xml:space="preserve"> as a continuous </w:t>
      </w:r>
      <w:proofErr w:type="spellStart"/>
      <w:r w:rsidR="0097452F">
        <w:rPr>
          <w:rFonts w:asciiTheme="minorHAnsi" w:hAnsi="Calibri" w:cstheme="minorBidi"/>
          <w:bCs/>
          <w:color w:val="000000" w:themeColor="text1"/>
          <w:kern w:val="24"/>
          <w:sz w:val="22"/>
          <w:szCs w:val="22"/>
        </w:rPr>
        <w:t>chassisHdg</w:t>
      </w:r>
      <w:proofErr w:type="spellEnd"/>
      <w:r w:rsidR="0097452F">
        <w:rPr>
          <w:rFonts w:asciiTheme="minorHAnsi" w:hAnsi="Calibri" w:cstheme="minorBidi"/>
          <w:bCs/>
          <w:color w:val="000000" w:themeColor="text1"/>
          <w:kern w:val="24"/>
          <w:sz w:val="22"/>
          <w:szCs w:val="22"/>
        </w:rPr>
        <w:t xml:space="preserve"> throughout the complete route</w:t>
      </w:r>
      <w:r>
        <w:rPr>
          <w:rFonts w:asciiTheme="minorHAnsi" w:hAnsi="Calibri" w:cstheme="minorBidi"/>
          <w:bCs/>
          <w:color w:val="000000" w:themeColor="text1"/>
          <w:kern w:val="24"/>
          <w:sz w:val="22"/>
          <w:szCs w:val="22"/>
        </w:rPr>
        <w:t>.</w:t>
      </w:r>
    </w:p>
    <w:p w:rsidR="00B21C07" w:rsidRPr="00B21C07" w:rsidRDefault="00B21C07" w:rsidP="00F52FE3">
      <w:pPr>
        <w:pStyle w:val="NormalWeb"/>
        <w:spacing w:before="0" w:beforeAutospacing="0" w:after="0" w:afterAutospacing="0" w:line="276" w:lineRule="auto"/>
        <w:ind w:left="360"/>
        <w:rPr>
          <w:rFonts w:asciiTheme="minorHAnsi" w:hAnsi="Calibri" w:cstheme="minorBidi"/>
          <w:bCs/>
          <w:color w:val="000000" w:themeColor="text1"/>
          <w:kern w:val="24"/>
          <w:sz w:val="16"/>
          <w:szCs w:val="16"/>
        </w:rPr>
      </w:pPr>
    </w:p>
    <w:p w:rsidR="00326B08" w:rsidRDefault="00326B08">
      <w:pPr>
        <w:spacing w:after="200" w:line="276" w:lineRule="auto"/>
        <w:rPr>
          <w:rFonts w:asciiTheme="minorHAnsi" w:eastAsiaTheme="minorEastAsia" w:cstheme="minorBidi"/>
          <w:b/>
          <w:bCs/>
          <w:color w:val="000000" w:themeColor="text1"/>
          <w:kern w:val="24"/>
          <w:lang w:eastAsia="en-GB"/>
        </w:rPr>
      </w:pPr>
      <w:r>
        <w:rPr>
          <w:rFonts w:asciiTheme="minorHAnsi" w:cstheme="minorBidi"/>
          <w:b/>
          <w:bCs/>
          <w:color w:val="000000" w:themeColor="text1"/>
          <w:kern w:val="24"/>
        </w:rPr>
        <w:br w:type="page"/>
      </w:r>
    </w:p>
    <w:p w:rsidR="006A2D10" w:rsidRPr="006A2D10" w:rsidRDefault="006A2D10" w:rsidP="006A2D10">
      <w:pPr>
        <w:pStyle w:val="NormalWeb"/>
        <w:spacing w:before="0" w:beforeAutospacing="0" w:after="0" w:afterAutospacing="0" w:line="276" w:lineRule="auto"/>
        <w:rPr>
          <w:rFonts w:asciiTheme="minorHAnsi" w:hAnsi="Calibri" w:cstheme="minorBidi"/>
          <w:b/>
          <w:bCs/>
          <w:color w:val="000000" w:themeColor="text1"/>
          <w:kern w:val="24"/>
          <w:sz w:val="22"/>
          <w:szCs w:val="22"/>
        </w:rPr>
      </w:pPr>
      <w:r w:rsidRPr="006A2D10">
        <w:rPr>
          <w:rFonts w:asciiTheme="minorHAnsi" w:hAnsi="Calibri" w:cstheme="minorBidi"/>
          <w:b/>
          <w:bCs/>
          <w:color w:val="000000" w:themeColor="text1"/>
          <w:kern w:val="24"/>
          <w:sz w:val="22"/>
          <w:szCs w:val="22"/>
        </w:rPr>
        <w:lastRenderedPageBreak/>
        <w:t xml:space="preserve">3.   Determine the </w:t>
      </w:r>
      <w:proofErr w:type="spellStart"/>
      <w:r w:rsidRPr="006A2D10">
        <w:rPr>
          <w:rFonts w:asciiTheme="minorHAnsi" w:hAnsi="Calibri" w:cstheme="minorBidi"/>
          <w:b/>
          <w:bCs/>
          <w:color w:val="000000" w:themeColor="text1"/>
          <w:kern w:val="24"/>
          <w:sz w:val="22"/>
          <w:szCs w:val="22"/>
        </w:rPr>
        <w:t>legMode</w:t>
      </w:r>
      <w:proofErr w:type="spellEnd"/>
    </w:p>
    <w:p w:rsidR="00027151" w:rsidRPr="00027151" w:rsidRDefault="00027151" w:rsidP="00027151">
      <w:pPr>
        <w:pStyle w:val="NormalWeb"/>
        <w:spacing w:before="0" w:beforeAutospacing="0" w:after="0" w:afterAutospacing="0" w:line="276" w:lineRule="auto"/>
        <w:ind w:left="360"/>
        <w:rPr>
          <w:rFonts w:asciiTheme="minorHAnsi" w:hAnsi="Calibri" w:cstheme="minorBidi"/>
          <w:bCs/>
          <w:color w:val="000000" w:themeColor="text1"/>
          <w:kern w:val="24"/>
          <w:sz w:val="22"/>
          <w:szCs w:val="22"/>
        </w:rPr>
      </w:pPr>
      <w:r w:rsidRPr="00027151">
        <w:rPr>
          <w:rFonts w:asciiTheme="minorHAnsi" w:hAnsi="Calibri" w:cstheme="minorBidi"/>
          <w:bCs/>
          <w:color w:val="000000" w:themeColor="text1"/>
          <w:kern w:val="24"/>
          <w:sz w:val="22"/>
          <w:szCs w:val="22"/>
        </w:rPr>
        <w:t xml:space="preserve">This code section </w:t>
      </w:r>
      <w:r w:rsidR="0097452F">
        <w:rPr>
          <w:rFonts w:asciiTheme="minorHAnsi" w:hAnsi="Calibri" w:cstheme="minorBidi"/>
          <w:bCs/>
          <w:color w:val="000000" w:themeColor="text1"/>
          <w:kern w:val="24"/>
          <w:sz w:val="22"/>
          <w:szCs w:val="22"/>
        </w:rPr>
        <w:t xml:space="preserve">determines whether </w:t>
      </w:r>
      <w:r w:rsidRPr="00027151">
        <w:rPr>
          <w:rFonts w:asciiTheme="minorHAnsi" w:hAnsi="Calibri" w:cstheme="minorBidi"/>
          <w:bCs/>
          <w:color w:val="000000" w:themeColor="text1"/>
          <w:kern w:val="24"/>
          <w:sz w:val="22"/>
          <w:szCs w:val="22"/>
        </w:rPr>
        <w:t xml:space="preserve">a turn and/or straight line </w:t>
      </w:r>
      <w:r w:rsidR="0097452F">
        <w:rPr>
          <w:rFonts w:asciiTheme="minorHAnsi" w:hAnsi="Calibri" w:cstheme="minorBidi"/>
          <w:bCs/>
          <w:color w:val="000000" w:themeColor="text1"/>
          <w:kern w:val="24"/>
          <w:sz w:val="22"/>
          <w:szCs w:val="22"/>
        </w:rPr>
        <w:t xml:space="preserve">is required </w:t>
      </w:r>
      <w:r w:rsidRPr="00027151">
        <w:rPr>
          <w:rFonts w:asciiTheme="minorHAnsi" w:hAnsi="Calibri" w:cstheme="minorBidi"/>
          <w:bCs/>
          <w:color w:val="000000" w:themeColor="text1"/>
          <w:kern w:val="24"/>
          <w:sz w:val="22"/>
          <w:szCs w:val="22"/>
        </w:rPr>
        <w:t>to reach the next waypoint. The turn is always actioned first.</w:t>
      </w:r>
    </w:p>
    <w:p w:rsidR="00AA409E" w:rsidRDefault="00027151" w:rsidP="00027151">
      <w:pPr>
        <w:pStyle w:val="NormalWeb"/>
        <w:spacing w:before="0" w:beforeAutospacing="0" w:after="0" w:afterAutospacing="0" w:line="276" w:lineRule="auto"/>
        <w:ind w:left="360"/>
        <w:rPr>
          <w:rFonts w:asciiTheme="minorHAnsi" w:hAnsi="Calibri" w:cstheme="minorBidi"/>
          <w:bCs/>
          <w:color w:val="000000" w:themeColor="text1"/>
          <w:kern w:val="24"/>
          <w:sz w:val="22"/>
          <w:szCs w:val="22"/>
        </w:rPr>
      </w:pPr>
      <w:r w:rsidRPr="00027151">
        <w:rPr>
          <w:rFonts w:asciiTheme="minorHAnsi" w:hAnsi="Calibri" w:cstheme="minorBidi"/>
          <w:bCs/>
          <w:color w:val="000000" w:themeColor="text1"/>
          <w:kern w:val="24"/>
          <w:sz w:val="22"/>
          <w:szCs w:val="22"/>
        </w:rPr>
        <w:t>If the waypoint heading change is not zero</w:t>
      </w:r>
      <w:r w:rsidR="007D6E25">
        <w:rPr>
          <w:rFonts w:asciiTheme="minorHAnsi" w:hAnsi="Calibri" w:cstheme="minorBidi"/>
          <w:bCs/>
          <w:color w:val="000000" w:themeColor="text1"/>
          <w:kern w:val="24"/>
          <w:sz w:val="22"/>
          <w:szCs w:val="22"/>
        </w:rPr>
        <w:t xml:space="preserve"> and a turn has not already been done</w:t>
      </w:r>
      <w:r w:rsidR="008B6D52">
        <w:rPr>
          <w:rFonts w:asciiTheme="minorHAnsi" w:hAnsi="Calibri" w:cstheme="minorBidi"/>
          <w:bCs/>
          <w:color w:val="000000" w:themeColor="text1"/>
          <w:kern w:val="24"/>
          <w:sz w:val="22"/>
          <w:szCs w:val="22"/>
        </w:rPr>
        <w:t>;</w:t>
      </w:r>
      <w:r w:rsidRPr="00027151">
        <w:rPr>
          <w:rFonts w:asciiTheme="minorHAnsi" w:hAnsi="Calibri" w:cstheme="minorBidi"/>
          <w:bCs/>
          <w:color w:val="000000" w:themeColor="text1"/>
          <w:kern w:val="24"/>
          <w:sz w:val="22"/>
          <w:szCs w:val="22"/>
        </w:rPr>
        <w:t xml:space="preserve"> a </w:t>
      </w:r>
      <w:proofErr w:type="spellStart"/>
      <w:r w:rsidRPr="00027151">
        <w:rPr>
          <w:rFonts w:asciiTheme="minorHAnsi" w:hAnsi="Calibri" w:cstheme="minorBidi"/>
          <w:bCs/>
          <w:color w:val="000000" w:themeColor="text1"/>
          <w:kern w:val="24"/>
          <w:sz w:val="22"/>
          <w:szCs w:val="22"/>
        </w:rPr>
        <w:t>turnRt</w:t>
      </w:r>
      <w:proofErr w:type="spellEnd"/>
      <w:r w:rsidRPr="00027151">
        <w:rPr>
          <w:rFonts w:asciiTheme="minorHAnsi" w:hAnsi="Calibri" w:cstheme="minorBidi"/>
          <w:bCs/>
          <w:color w:val="000000" w:themeColor="text1"/>
          <w:kern w:val="24"/>
          <w:sz w:val="22"/>
          <w:szCs w:val="22"/>
        </w:rPr>
        <w:t xml:space="preserve"> or </w:t>
      </w:r>
      <w:proofErr w:type="spellStart"/>
      <w:r w:rsidRPr="00027151">
        <w:rPr>
          <w:rFonts w:asciiTheme="minorHAnsi" w:hAnsi="Calibri" w:cstheme="minorBidi"/>
          <w:bCs/>
          <w:color w:val="000000" w:themeColor="text1"/>
          <w:kern w:val="24"/>
          <w:sz w:val="22"/>
          <w:szCs w:val="22"/>
        </w:rPr>
        <w:t>turnLt</w:t>
      </w:r>
      <w:proofErr w:type="spellEnd"/>
      <w:r>
        <w:rPr>
          <w:rFonts w:asciiTheme="minorHAnsi" w:hAnsi="Calibri" w:cstheme="minorBidi"/>
          <w:bCs/>
          <w:color w:val="000000" w:themeColor="text1"/>
          <w:kern w:val="24"/>
          <w:sz w:val="22"/>
          <w:szCs w:val="22"/>
        </w:rPr>
        <w:t xml:space="preserve"> </w:t>
      </w:r>
      <w:r w:rsidRPr="00027151">
        <w:rPr>
          <w:rFonts w:asciiTheme="minorHAnsi" w:hAnsi="Calibri" w:cstheme="minorBidi"/>
          <w:bCs/>
          <w:color w:val="000000" w:themeColor="text1"/>
          <w:kern w:val="24"/>
          <w:sz w:val="22"/>
          <w:szCs w:val="22"/>
        </w:rPr>
        <w:t>is actioned.</w:t>
      </w:r>
      <w:r w:rsidR="007D6E25">
        <w:rPr>
          <w:rFonts w:asciiTheme="minorHAnsi" w:hAnsi="Calibri" w:cstheme="minorBidi"/>
          <w:bCs/>
          <w:color w:val="000000" w:themeColor="text1"/>
          <w:kern w:val="24"/>
          <w:sz w:val="22"/>
          <w:szCs w:val="22"/>
        </w:rPr>
        <w:t xml:space="preserve"> </w:t>
      </w:r>
    </w:p>
    <w:p w:rsidR="00AA409E" w:rsidRDefault="00AA409E" w:rsidP="00AA409E">
      <w:pPr>
        <w:pStyle w:val="NormalWeb"/>
        <w:spacing w:before="0" w:beforeAutospacing="0" w:after="0" w:afterAutospacing="0" w:line="276" w:lineRule="auto"/>
        <w:ind w:left="360"/>
        <w:rPr>
          <w:rFonts w:asciiTheme="minorHAnsi" w:hAnsi="Calibri" w:cstheme="minorBidi"/>
          <w:bCs/>
          <w:color w:val="000000" w:themeColor="text1"/>
          <w:kern w:val="24"/>
          <w:sz w:val="22"/>
          <w:szCs w:val="22"/>
        </w:rPr>
      </w:pPr>
      <w:r w:rsidRPr="00027151">
        <w:rPr>
          <w:rFonts w:asciiTheme="minorHAnsi" w:hAnsi="Calibri" w:cstheme="minorBidi"/>
          <w:bCs/>
          <w:color w:val="000000" w:themeColor="text1"/>
          <w:kern w:val="24"/>
          <w:sz w:val="22"/>
          <w:szCs w:val="22"/>
        </w:rPr>
        <w:t>Converting odometer readings into chassis headings is different for lines and turns due to the offset wheel configuration.</w:t>
      </w:r>
      <w:r>
        <w:rPr>
          <w:rFonts w:asciiTheme="minorHAnsi" w:hAnsi="Calibri" w:cstheme="minorBidi"/>
          <w:bCs/>
          <w:color w:val="000000" w:themeColor="text1"/>
          <w:kern w:val="24"/>
          <w:sz w:val="22"/>
          <w:szCs w:val="22"/>
        </w:rPr>
        <w:t xml:space="preserve"> </w:t>
      </w:r>
      <w:r w:rsidRPr="00027151">
        <w:rPr>
          <w:rFonts w:asciiTheme="minorHAnsi" w:hAnsi="Calibri" w:cstheme="minorBidi"/>
          <w:bCs/>
          <w:color w:val="000000" w:themeColor="text1"/>
          <w:kern w:val="24"/>
          <w:sz w:val="22"/>
          <w:szCs w:val="22"/>
        </w:rPr>
        <w:t xml:space="preserve"> </w:t>
      </w:r>
      <w:proofErr w:type="spellStart"/>
      <w:proofErr w:type="gramStart"/>
      <w:r w:rsidRPr="00027151">
        <w:rPr>
          <w:rFonts w:asciiTheme="minorHAnsi" w:hAnsi="Calibri" w:cstheme="minorBidi"/>
          <w:bCs/>
          <w:color w:val="000000" w:themeColor="text1"/>
          <w:kern w:val="24"/>
          <w:sz w:val="22"/>
          <w:szCs w:val="22"/>
        </w:rPr>
        <w:t>chassisHdg</w:t>
      </w:r>
      <w:proofErr w:type="spellEnd"/>
      <w:proofErr w:type="gramEnd"/>
      <w:r w:rsidRPr="00027151">
        <w:rPr>
          <w:rFonts w:asciiTheme="minorHAnsi" w:hAnsi="Calibri" w:cstheme="minorBidi"/>
          <w:bCs/>
          <w:color w:val="000000" w:themeColor="text1"/>
          <w:kern w:val="24"/>
          <w:sz w:val="22"/>
          <w:szCs w:val="22"/>
        </w:rPr>
        <w:t xml:space="preserve"> must therefore be reset at every change of leg mode</w:t>
      </w:r>
      <w:r>
        <w:rPr>
          <w:rFonts w:asciiTheme="minorHAnsi" w:hAnsi="Calibri" w:cstheme="minorBidi"/>
          <w:bCs/>
          <w:color w:val="000000" w:themeColor="text1"/>
          <w:kern w:val="24"/>
          <w:sz w:val="22"/>
          <w:szCs w:val="22"/>
        </w:rPr>
        <w:t xml:space="preserve"> and the heading calculated as if it was the first turn in the programme</w:t>
      </w:r>
      <w:r w:rsidRPr="00027151">
        <w:rPr>
          <w:rFonts w:asciiTheme="minorHAnsi" w:hAnsi="Calibri" w:cstheme="minorBidi"/>
          <w:bCs/>
          <w:color w:val="000000" w:themeColor="text1"/>
          <w:kern w:val="24"/>
          <w:sz w:val="22"/>
          <w:szCs w:val="22"/>
        </w:rPr>
        <w:t>.</w:t>
      </w:r>
    </w:p>
    <w:p w:rsidR="00027151" w:rsidRDefault="00027151" w:rsidP="00027151">
      <w:pPr>
        <w:pStyle w:val="NormalWeb"/>
        <w:spacing w:before="0" w:beforeAutospacing="0" w:after="0" w:afterAutospacing="0" w:line="276" w:lineRule="auto"/>
        <w:ind w:left="360"/>
        <w:rPr>
          <w:rFonts w:asciiTheme="minorHAnsi" w:hAnsi="Calibri" w:cstheme="minorBidi"/>
          <w:bCs/>
          <w:color w:val="000000" w:themeColor="text1"/>
          <w:kern w:val="24"/>
          <w:sz w:val="22"/>
          <w:szCs w:val="22"/>
        </w:rPr>
      </w:pPr>
      <w:r w:rsidRPr="00027151">
        <w:rPr>
          <w:rFonts w:asciiTheme="minorHAnsi" w:hAnsi="Calibri" w:cstheme="minorBidi"/>
          <w:bCs/>
          <w:color w:val="000000" w:themeColor="text1"/>
          <w:kern w:val="24"/>
          <w:sz w:val="22"/>
          <w:szCs w:val="22"/>
        </w:rPr>
        <w:t xml:space="preserve">After the turn is complete, if the new </w:t>
      </w:r>
      <w:proofErr w:type="spellStart"/>
      <w:proofErr w:type="gramStart"/>
      <w:r w:rsidRPr="00027151">
        <w:rPr>
          <w:rFonts w:asciiTheme="minorHAnsi" w:hAnsi="Calibri" w:cstheme="minorBidi"/>
          <w:bCs/>
          <w:color w:val="000000" w:themeColor="text1"/>
          <w:kern w:val="24"/>
          <w:sz w:val="22"/>
          <w:szCs w:val="22"/>
        </w:rPr>
        <w:t>wptDist</w:t>
      </w:r>
      <w:proofErr w:type="spellEnd"/>
      <w:r>
        <w:rPr>
          <w:rFonts w:asciiTheme="minorHAnsi" w:hAnsi="Calibri" w:cstheme="minorBidi"/>
          <w:bCs/>
          <w:color w:val="000000" w:themeColor="text1"/>
          <w:kern w:val="24"/>
          <w:sz w:val="22"/>
          <w:szCs w:val="22"/>
        </w:rPr>
        <w:t xml:space="preserve"> </w:t>
      </w:r>
      <w:r w:rsidRPr="00027151">
        <w:rPr>
          <w:rFonts w:asciiTheme="minorHAnsi" w:hAnsi="Calibri" w:cstheme="minorBidi"/>
          <w:bCs/>
          <w:color w:val="000000" w:themeColor="text1"/>
          <w:kern w:val="24"/>
          <w:sz w:val="22"/>
          <w:szCs w:val="22"/>
        </w:rPr>
        <w:t xml:space="preserve"> is</w:t>
      </w:r>
      <w:proofErr w:type="gramEnd"/>
      <w:r w:rsidRPr="00027151">
        <w:rPr>
          <w:rFonts w:asciiTheme="minorHAnsi" w:hAnsi="Calibri" w:cstheme="minorBidi"/>
          <w:bCs/>
          <w:color w:val="000000" w:themeColor="text1"/>
          <w:kern w:val="24"/>
          <w:sz w:val="22"/>
          <w:szCs w:val="22"/>
        </w:rPr>
        <w:t xml:space="preserve"> greater than zero a </w:t>
      </w:r>
      <w:proofErr w:type="spellStart"/>
      <w:r w:rsidRPr="00027151">
        <w:rPr>
          <w:rFonts w:asciiTheme="minorHAnsi" w:hAnsi="Calibri" w:cstheme="minorBidi"/>
          <w:bCs/>
          <w:color w:val="000000" w:themeColor="text1"/>
          <w:kern w:val="24"/>
          <w:sz w:val="22"/>
          <w:szCs w:val="22"/>
        </w:rPr>
        <w:t>lineFwd</w:t>
      </w:r>
      <w:proofErr w:type="spellEnd"/>
      <w:r w:rsidRPr="00027151">
        <w:rPr>
          <w:rFonts w:asciiTheme="minorHAnsi" w:hAnsi="Calibri" w:cstheme="minorBidi"/>
          <w:bCs/>
          <w:color w:val="000000" w:themeColor="text1"/>
          <w:kern w:val="24"/>
          <w:sz w:val="22"/>
          <w:szCs w:val="22"/>
        </w:rPr>
        <w:t xml:space="preserve"> is then actioned.</w:t>
      </w:r>
    </w:p>
    <w:p w:rsidR="0097452F" w:rsidRDefault="0097452F" w:rsidP="00027151">
      <w:pPr>
        <w:pStyle w:val="NormalWeb"/>
        <w:spacing w:before="0" w:beforeAutospacing="0" w:after="0" w:afterAutospacing="0" w:line="276" w:lineRule="auto"/>
        <w:ind w:left="360"/>
        <w:rPr>
          <w:rFonts w:asciiTheme="minorHAnsi" w:hAnsi="Calibri" w:cstheme="minorBidi"/>
          <w:bCs/>
          <w:color w:val="000000" w:themeColor="text1"/>
          <w:kern w:val="24"/>
          <w:sz w:val="22"/>
          <w:szCs w:val="22"/>
        </w:rPr>
      </w:pPr>
      <w:r>
        <w:rPr>
          <w:rFonts w:asciiTheme="minorHAnsi" w:hAnsi="Calibri" w:cstheme="minorBidi"/>
          <w:bCs/>
          <w:color w:val="000000" w:themeColor="text1"/>
          <w:kern w:val="24"/>
          <w:sz w:val="22"/>
          <w:szCs w:val="22"/>
        </w:rPr>
        <w:t xml:space="preserve">The </w:t>
      </w:r>
      <w:proofErr w:type="spellStart"/>
      <w:r>
        <w:rPr>
          <w:rFonts w:asciiTheme="minorHAnsi" w:hAnsi="Calibri" w:cstheme="minorBidi"/>
          <w:bCs/>
          <w:color w:val="000000" w:themeColor="text1"/>
          <w:kern w:val="24"/>
          <w:sz w:val="22"/>
          <w:szCs w:val="22"/>
        </w:rPr>
        <w:t>startLegDistLt</w:t>
      </w:r>
      <w:proofErr w:type="spellEnd"/>
      <w:r>
        <w:rPr>
          <w:rFonts w:asciiTheme="minorHAnsi" w:hAnsi="Calibri" w:cstheme="minorBidi"/>
          <w:bCs/>
          <w:color w:val="000000" w:themeColor="text1"/>
          <w:kern w:val="24"/>
          <w:sz w:val="22"/>
          <w:szCs w:val="22"/>
        </w:rPr>
        <w:t xml:space="preserve"> &amp; </w:t>
      </w:r>
      <w:proofErr w:type="spellStart"/>
      <w:proofErr w:type="gramStart"/>
      <w:r>
        <w:rPr>
          <w:rFonts w:asciiTheme="minorHAnsi" w:hAnsi="Calibri" w:cstheme="minorBidi"/>
          <w:bCs/>
          <w:color w:val="000000" w:themeColor="text1"/>
          <w:kern w:val="24"/>
          <w:sz w:val="22"/>
          <w:szCs w:val="22"/>
        </w:rPr>
        <w:t>Rt</w:t>
      </w:r>
      <w:proofErr w:type="spellEnd"/>
      <w:proofErr w:type="gramEnd"/>
      <w:r>
        <w:rPr>
          <w:rFonts w:asciiTheme="minorHAnsi" w:hAnsi="Calibri" w:cstheme="minorBidi"/>
          <w:bCs/>
          <w:color w:val="000000" w:themeColor="text1"/>
          <w:kern w:val="24"/>
          <w:sz w:val="22"/>
          <w:szCs w:val="22"/>
        </w:rPr>
        <w:t xml:space="preserve">, </w:t>
      </w:r>
      <w:proofErr w:type="spellStart"/>
      <w:r>
        <w:rPr>
          <w:rFonts w:asciiTheme="minorHAnsi" w:hAnsi="Calibri" w:cstheme="minorBidi"/>
          <w:bCs/>
          <w:color w:val="000000" w:themeColor="text1"/>
          <w:kern w:val="24"/>
          <w:sz w:val="22"/>
          <w:szCs w:val="22"/>
        </w:rPr>
        <w:t>chassisDist</w:t>
      </w:r>
      <w:proofErr w:type="spellEnd"/>
      <w:r>
        <w:rPr>
          <w:rFonts w:asciiTheme="minorHAnsi" w:hAnsi="Calibri" w:cstheme="minorBidi"/>
          <w:bCs/>
          <w:color w:val="000000" w:themeColor="text1"/>
          <w:kern w:val="24"/>
          <w:sz w:val="22"/>
          <w:szCs w:val="22"/>
        </w:rPr>
        <w:t xml:space="preserve">, </w:t>
      </w:r>
      <w:proofErr w:type="spellStart"/>
      <w:r>
        <w:rPr>
          <w:rFonts w:asciiTheme="minorHAnsi" w:hAnsi="Calibri" w:cstheme="minorBidi"/>
          <w:bCs/>
          <w:color w:val="000000" w:themeColor="text1"/>
          <w:kern w:val="24"/>
          <w:sz w:val="22"/>
          <w:szCs w:val="22"/>
        </w:rPr>
        <w:t>startLegChassisHdg</w:t>
      </w:r>
      <w:proofErr w:type="spellEnd"/>
      <w:r>
        <w:rPr>
          <w:rFonts w:asciiTheme="minorHAnsi" w:hAnsi="Calibri" w:cstheme="minorBidi"/>
          <w:bCs/>
          <w:color w:val="000000" w:themeColor="text1"/>
          <w:kern w:val="24"/>
          <w:sz w:val="22"/>
          <w:szCs w:val="22"/>
        </w:rPr>
        <w:t xml:space="preserve"> and hdg2Go are all initialised for the new leg</w:t>
      </w:r>
      <w:r w:rsidR="00B21C07">
        <w:rPr>
          <w:rFonts w:asciiTheme="minorHAnsi" w:hAnsi="Calibri" w:cstheme="minorBidi"/>
          <w:bCs/>
          <w:color w:val="000000" w:themeColor="text1"/>
          <w:kern w:val="24"/>
          <w:sz w:val="22"/>
          <w:szCs w:val="22"/>
        </w:rPr>
        <w:t>.</w:t>
      </w:r>
    </w:p>
    <w:p w:rsidR="00B21C07" w:rsidRPr="00B21C07" w:rsidRDefault="00B21C07" w:rsidP="00027151">
      <w:pPr>
        <w:pStyle w:val="NormalWeb"/>
        <w:spacing w:before="0" w:beforeAutospacing="0" w:after="0" w:afterAutospacing="0" w:line="276" w:lineRule="auto"/>
        <w:ind w:left="360"/>
        <w:rPr>
          <w:rFonts w:asciiTheme="minorHAnsi" w:hAnsi="Calibri" w:cstheme="minorBidi"/>
          <w:bCs/>
          <w:color w:val="000000" w:themeColor="text1"/>
          <w:kern w:val="24"/>
          <w:sz w:val="16"/>
          <w:szCs w:val="16"/>
        </w:rPr>
      </w:pPr>
    </w:p>
    <w:p w:rsidR="00F34211" w:rsidRPr="005268BB" w:rsidRDefault="00F34211" w:rsidP="00AA409E">
      <w:pPr>
        <w:pStyle w:val="NormalWeb"/>
        <w:numPr>
          <w:ilvl w:val="0"/>
          <w:numId w:val="30"/>
        </w:numPr>
        <w:spacing w:before="0" w:beforeAutospacing="0" w:after="0" w:afterAutospacing="0" w:line="276" w:lineRule="auto"/>
        <w:rPr>
          <w:rFonts w:asciiTheme="minorHAnsi" w:hAnsi="Calibri" w:cstheme="minorBidi"/>
          <w:b/>
          <w:bCs/>
          <w:color w:val="000000" w:themeColor="text1"/>
          <w:kern w:val="24"/>
          <w:sz w:val="22"/>
          <w:szCs w:val="22"/>
        </w:rPr>
      </w:pPr>
      <w:r w:rsidRPr="005268BB">
        <w:rPr>
          <w:rFonts w:asciiTheme="minorHAnsi" w:hAnsi="Calibri" w:cstheme="minorBidi"/>
          <w:b/>
          <w:bCs/>
          <w:color w:val="000000" w:themeColor="text1"/>
          <w:kern w:val="24"/>
          <w:sz w:val="22"/>
          <w:szCs w:val="22"/>
        </w:rPr>
        <w:t xml:space="preserve">Calculate </w:t>
      </w:r>
      <w:proofErr w:type="gramStart"/>
      <w:r w:rsidRPr="005268BB">
        <w:rPr>
          <w:rFonts w:asciiTheme="minorHAnsi" w:hAnsi="Calibri" w:cstheme="minorBidi"/>
          <w:b/>
          <w:bCs/>
          <w:color w:val="000000" w:themeColor="text1"/>
          <w:kern w:val="24"/>
          <w:sz w:val="22"/>
          <w:szCs w:val="22"/>
        </w:rPr>
        <w:t>Lo</w:t>
      </w:r>
      <w:r w:rsidR="0097452F">
        <w:rPr>
          <w:rFonts w:asciiTheme="minorHAnsi" w:hAnsi="Calibri" w:cstheme="minorBidi"/>
          <w:b/>
          <w:bCs/>
          <w:color w:val="000000" w:themeColor="text1"/>
          <w:kern w:val="24"/>
          <w:sz w:val="22"/>
          <w:szCs w:val="22"/>
        </w:rPr>
        <w:t>n</w:t>
      </w:r>
      <w:r w:rsidRPr="005268BB">
        <w:rPr>
          <w:rFonts w:asciiTheme="minorHAnsi" w:hAnsi="Calibri" w:cstheme="minorBidi"/>
          <w:b/>
          <w:bCs/>
          <w:color w:val="000000" w:themeColor="text1"/>
          <w:kern w:val="24"/>
          <w:sz w:val="22"/>
          <w:szCs w:val="22"/>
        </w:rPr>
        <w:t>gitudinal</w:t>
      </w:r>
      <w:proofErr w:type="gramEnd"/>
      <w:r w:rsidRPr="005268BB">
        <w:rPr>
          <w:rFonts w:asciiTheme="minorHAnsi" w:hAnsi="Calibri" w:cstheme="minorBidi"/>
          <w:b/>
          <w:bCs/>
          <w:color w:val="000000" w:themeColor="text1"/>
          <w:kern w:val="24"/>
          <w:sz w:val="22"/>
          <w:szCs w:val="22"/>
        </w:rPr>
        <w:t xml:space="preserve"> and Lateral control corrections</w:t>
      </w:r>
      <w:r w:rsidR="00AA409E" w:rsidRPr="005268BB">
        <w:rPr>
          <w:rFonts w:asciiTheme="minorHAnsi" w:hAnsi="Calibri" w:cstheme="minorBidi"/>
          <w:b/>
          <w:bCs/>
          <w:color w:val="000000" w:themeColor="text1"/>
          <w:kern w:val="24"/>
          <w:sz w:val="22"/>
          <w:szCs w:val="22"/>
        </w:rPr>
        <w:t>.</w:t>
      </w:r>
    </w:p>
    <w:p w:rsidR="00642B31" w:rsidRDefault="00642B31" w:rsidP="00AA409E">
      <w:pPr>
        <w:pStyle w:val="NormalWeb"/>
        <w:spacing w:before="0" w:beforeAutospacing="0" w:after="0" w:afterAutospacing="0" w:line="276" w:lineRule="auto"/>
        <w:ind w:left="360"/>
        <w:rPr>
          <w:rFonts w:asciiTheme="minorHAnsi" w:hAnsi="Calibri" w:cstheme="minorBidi"/>
          <w:bCs/>
          <w:color w:val="000000" w:themeColor="text1"/>
          <w:kern w:val="24"/>
          <w:sz w:val="22"/>
          <w:szCs w:val="22"/>
        </w:rPr>
      </w:pPr>
      <w:r>
        <w:rPr>
          <w:rFonts w:asciiTheme="minorHAnsi" w:hAnsi="Calibri" w:cstheme="minorBidi"/>
          <w:bCs/>
          <w:color w:val="000000" w:themeColor="text1"/>
          <w:kern w:val="24"/>
          <w:sz w:val="22"/>
          <w:szCs w:val="22"/>
        </w:rPr>
        <w:t xml:space="preserve">First the </w:t>
      </w:r>
      <w:proofErr w:type="spellStart"/>
      <w:r>
        <w:rPr>
          <w:rFonts w:asciiTheme="minorHAnsi" w:hAnsi="Calibri" w:cstheme="minorBidi"/>
          <w:bCs/>
          <w:color w:val="000000" w:themeColor="text1"/>
          <w:kern w:val="24"/>
          <w:sz w:val="22"/>
          <w:szCs w:val="22"/>
        </w:rPr>
        <w:t>legWheelDistLt</w:t>
      </w:r>
      <w:proofErr w:type="spellEnd"/>
      <w:r>
        <w:rPr>
          <w:rFonts w:asciiTheme="minorHAnsi" w:hAnsi="Calibri" w:cstheme="minorBidi"/>
          <w:bCs/>
          <w:color w:val="000000" w:themeColor="text1"/>
          <w:kern w:val="24"/>
          <w:sz w:val="22"/>
          <w:szCs w:val="22"/>
        </w:rPr>
        <w:t xml:space="preserve"> &amp; </w:t>
      </w:r>
      <w:proofErr w:type="spellStart"/>
      <w:proofErr w:type="gramStart"/>
      <w:r>
        <w:rPr>
          <w:rFonts w:asciiTheme="minorHAnsi" w:hAnsi="Calibri" w:cstheme="minorBidi"/>
          <w:bCs/>
          <w:color w:val="000000" w:themeColor="text1"/>
          <w:kern w:val="24"/>
          <w:sz w:val="22"/>
          <w:szCs w:val="22"/>
        </w:rPr>
        <w:t>Rt</w:t>
      </w:r>
      <w:proofErr w:type="spellEnd"/>
      <w:proofErr w:type="gramEnd"/>
      <w:r>
        <w:rPr>
          <w:rFonts w:asciiTheme="minorHAnsi" w:hAnsi="Calibri" w:cstheme="minorBidi"/>
          <w:bCs/>
          <w:color w:val="000000" w:themeColor="text1"/>
          <w:kern w:val="24"/>
          <w:sz w:val="22"/>
          <w:szCs w:val="22"/>
        </w:rPr>
        <w:t xml:space="preserve"> are updated so that the correct heading is obtained during turns.</w:t>
      </w:r>
    </w:p>
    <w:p w:rsidR="00AA409E" w:rsidRDefault="00642B31" w:rsidP="00AA409E">
      <w:pPr>
        <w:pStyle w:val="NormalWeb"/>
        <w:spacing w:before="0" w:beforeAutospacing="0" w:after="0" w:afterAutospacing="0" w:line="276" w:lineRule="auto"/>
        <w:ind w:left="360"/>
        <w:rPr>
          <w:rFonts w:asciiTheme="minorHAnsi" w:hAnsi="Calibri" w:cstheme="minorBidi"/>
          <w:bCs/>
          <w:color w:val="000000" w:themeColor="text1"/>
          <w:kern w:val="24"/>
          <w:sz w:val="22"/>
          <w:szCs w:val="22"/>
        </w:rPr>
      </w:pPr>
      <w:r>
        <w:rPr>
          <w:rFonts w:asciiTheme="minorHAnsi" w:hAnsi="Calibri" w:cstheme="minorBidi"/>
          <w:bCs/>
          <w:color w:val="000000" w:themeColor="text1"/>
          <w:kern w:val="24"/>
          <w:sz w:val="22"/>
          <w:szCs w:val="22"/>
        </w:rPr>
        <w:t>D</w:t>
      </w:r>
      <w:r w:rsidR="00AA409E">
        <w:rPr>
          <w:rFonts w:asciiTheme="minorHAnsi" w:hAnsi="Calibri" w:cstheme="minorBidi"/>
          <w:bCs/>
          <w:color w:val="000000" w:themeColor="text1"/>
          <w:kern w:val="24"/>
          <w:sz w:val="22"/>
          <w:szCs w:val="22"/>
        </w:rPr>
        <w:t xml:space="preserve">epending on the </w:t>
      </w:r>
      <w:proofErr w:type="spellStart"/>
      <w:r w:rsidR="00AA409E">
        <w:rPr>
          <w:rFonts w:asciiTheme="minorHAnsi" w:hAnsi="Calibri" w:cstheme="minorBidi"/>
          <w:bCs/>
          <w:color w:val="000000" w:themeColor="text1"/>
          <w:kern w:val="24"/>
          <w:sz w:val="22"/>
          <w:szCs w:val="22"/>
        </w:rPr>
        <w:t>legMode</w:t>
      </w:r>
      <w:proofErr w:type="spellEnd"/>
      <w:proofErr w:type="gramStart"/>
      <w:r>
        <w:rPr>
          <w:rFonts w:asciiTheme="minorHAnsi" w:hAnsi="Calibri" w:cstheme="minorBidi"/>
          <w:bCs/>
          <w:color w:val="000000" w:themeColor="text1"/>
          <w:kern w:val="24"/>
          <w:sz w:val="22"/>
          <w:szCs w:val="22"/>
        </w:rPr>
        <w:t xml:space="preserve">, </w:t>
      </w:r>
      <w:r w:rsidR="00AA409E">
        <w:rPr>
          <w:rFonts w:asciiTheme="minorHAnsi" w:hAnsi="Calibri" w:cstheme="minorBidi"/>
          <w:bCs/>
          <w:color w:val="000000" w:themeColor="text1"/>
          <w:kern w:val="24"/>
          <w:sz w:val="22"/>
          <w:szCs w:val="22"/>
        </w:rPr>
        <w:t xml:space="preserve"> key</w:t>
      </w:r>
      <w:proofErr w:type="gramEnd"/>
      <w:r w:rsidR="00AA409E">
        <w:rPr>
          <w:rFonts w:asciiTheme="minorHAnsi" w:hAnsi="Calibri" w:cstheme="minorBidi"/>
          <w:bCs/>
          <w:color w:val="000000" w:themeColor="text1"/>
          <w:kern w:val="24"/>
          <w:sz w:val="22"/>
          <w:szCs w:val="22"/>
        </w:rPr>
        <w:t xml:space="preserve"> parameters are passed to the </w:t>
      </w:r>
      <w:proofErr w:type="spellStart"/>
      <w:r>
        <w:rPr>
          <w:rFonts w:asciiTheme="minorHAnsi" w:hAnsi="Calibri" w:cstheme="minorBidi"/>
          <w:bCs/>
          <w:color w:val="000000" w:themeColor="text1"/>
          <w:kern w:val="24"/>
          <w:sz w:val="22"/>
          <w:szCs w:val="22"/>
        </w:rPr>
        <w:t>longCtrl</w:t>
      </w:r>
      <w:proofErr w:type="spellEnd"/>
      <w:r>
        <w:rPr>
          <w:rFonts w:asciiTheme="minorHAnsi" w:hAnsi="Calibri" w:cstheme="minorBidi"/>
          <w:bCs/>
          <w:color w:val="000000" w:themeColor="text1"/>
          <w:kern w:val="24"/>
          <w:sz w:val="22"/>
          <w:szCs w:val="22"/>
        </w:rPr>
        <w:t xml:space="preserve">() and </w:t>
      </w:r>
      <w:proofErr w:type="spellStart"/>
      <w:r>
        <w:rPr>
          <w:rFonts w:asciiTheme="minorHAnsi" w:hAnsi="Calibri" w:cstheme="minorBidi"/>
          <w:bCs/>
          <w:color w:val="000000" w:themeColor="text1"/>
          <w:kern w:val="24"/>
          <w:sz w:val="22"/>
          <w:szCs w:val="22"/>
        </w:rPr>
        <w:t>latCtrl</w:t>
      </w:r>
      <w:proofErr w:type="spellEnd"/>
      <w:r>
        <w:rPr>
          <w:rFonts w:asciiTheme="minorHAnsi" w:hAnsi="Calibri" w:cstheme="minorBidi"/>
          <w:bCs/>
          <w:color w:val="000000" w:themeColor="text1"/>
          <w:kern w:val="24"/>
          <w:sz w:val="22"/>
          <w:szCs w:val="22"/>
        </w:rPr>
        <w:t xml:space="preserve">() </w:t>
      </w:r>
      <w:r w:rsidR="00AA409E">
        <w:rPr>
          <w:rFonts w:asciiTheme="minorHAnsi" w:hAnsi="Calibri" w:cstheme="minorBidi"/>
          <w:bCs/>
          <w:color w:val="000000" w:themeColor="text1"/>
          <w:kern w:val="24"/>
          <w:sz w:val="22"/>
          <w:szCs w:val="22"/>
        </w:rPr>
        <w:t>function</w:t>
      </w:r>
      <w:r>
        <w:rPr>
          <w:rFonts w:asciiTheme="minorHAnsi" w:hAnsi="Calibri" w:cstheme="minorBidi"/>
          <w:bCs/>
          <w:color w:val="000000" w:themeColor="text1"/>
          <w:kern w:val="24"/>
          <w:sz w:val="22"/>
          <w:szCs w:val="22"/>
        </w:rPr>
        <w:t>s</w:t>
      </w:r>
      <w:r w:rsidR="00AA409E">
        <w:rPr>
          <w:rFonts w:asciiTheme="minorHAnsi" w:hAnsi="Calibri" w:cstheme="minorBidi"/>
          <w:bCs/>
          <w:color w:val="000000" w:themeColor="text1"/>
          <w:kern w:val="24"/>
          <w:sz w:val="22"/>
          <w:szCs w:val="22"/>
        </w:rPr>
        <w:t xml:space="preserve"> and returned.</w:t>
      </w:r>
    </w:p>
    <w:p w:rsidR="00B21C07" w:rsidRPr="00B21C07" w:rsidRDefault="00B21C07" w:rsidP="00AA409E">
      <w:pPr>
        <w:pStyle w:val="NormalWeb"/>
        <w:spacing w:before="0" w:beforeAutospacing="0" w:after="0" w:afterAutospacing="0" w:line="276" w:lineRule="auto"/>
        <w:ind w:left="360"/>
        <w:rPr>
          <w:rFonts w:asciiTheme="minorHAnsi" w:hAnsi="Calibri" w:cstheme="minorBidi"/>
          <w:bCs/>
          <w:color w:val="000000" w:themeColor="text1"/>
          <w:kern w:val="24"/>
          <w:sz w:val="8"/>
          <w:szCs w:val="22"/>
        </w:rPr>
      </w:pPr>
    </w:p>
    <w:p w:rsidR="005268BB" w:rsidRPr="005268BB" w:rsidRDefault="005268BB" w:rsidP="005268BB">
      <w:pPr>
        <w:pStyle w:val="NormalWeb"/>
        <w:spacing w:before="0" w:beforeAutospacing="0" w:after="0" w:afterAutospacing="0" w:line="276" w:lineRule="auto"/>
        <w:ind w:left="360"/>
        <w:rPr>
          <w:rFonts w:asciiTheme="minorHAnsi" w:hAnsi="Calibri" w:cstheme="minorBidi"/>
          <w:b/>
          <w:bCs/>
          <w:color w:val="000000" w:themeColor="text1"/>
          <w:kern w:val="24"/>
          <w:sz w:val="22"/>
          <w:szCs w:val="22"/>
        </w:rPr>
      </w:pPr>
      <w:r w:rsidRPr="005268BB">
        <w:rPr>
          <w:rFonts w:asciiTheme="minorHAnsi" w:hAnsi="Calibri" w:cstheme="minorBidi"/>
          <w:b/>
          <w:bCs/>
          <w:color w:val="000000" w:themeColor="text1"/>
          <w:kern w:val="24"/>
          <w:sz w:val="22"/>
          <w:szCs w:val="22"/>
        </w:rPr>
        <w:t xml:space="preserve">The </w:t>
      </w:r>
      <w:proofErr w:type="spellStart"/>
      <w:proofErr w:type="gramStart"/>
      <w:r w:rsidRPr="005268BB">
        <w:rPr>
          <w:rFonts w:asciiTheme="minorHAnsi" w:hAnsi="Calibri" w:cstheme="minorBidi"/>
          <w:b/>
          <w:bCs/>
          <w:color w:val="000000" w:themeColor="text1"/>
          <w:kern w:val="24"/>
          <w:sz w:val="22"/>
          <w:szCs w:val="22"/>
        </w:rPr>
        <w:t>longCtrl</w:t>
      </w:r>
      <w:proofErr w:type="spellEnd"/>
      <w:r w:rsidRPr="005268BB">
        <w:rPr>
          <w:rFonts w:asciiTheme="minorHAnsi" w:hAnsi="Calibri" w:cstheme="minorBidi"/>
          <w:b/>
          <w:bCs/>
          <w:color w:val="000000" w:themeColor="text1"/>
          <w:kern w:val="24"/>
          <w:sz w:val="22"/>
          <w:szCs w:val="22"/>
        </w:rPr>
        <w:t>(</w:t>
      </w:r>
      <w:proofErr w:type="gramEnd"/>
      <w:r w:rsidRPr="005268BB">
        <w:rPr>
          <w:rFonts w:asciiTheme="minorHAnsi" w:hAnsi="Calibri" w:cstheme="minorBidi"/>
          <w:b/>
          <w:bCs/>
          <w:color w:val="000000" w:themeColor="text1"/>
          <w:kern w:val="24"/>
          <w:sz w:val="22"/>
          <w:szCs w:val="22"/>
        </w:rPr>
        <w:t>) function handles the longitudinal chassis movement algorithms</w:t>
      </w:r>
      <w:r>
        <w:rPr>
          <w:rFonts w:asciiTheme="minorHAnsi" w:hAnsi="Calibri" w:cstheme="minorBidi"/>
          <w:b/>
          <w:bCs/>
          <w:color w:val="000000" w:themeColor="text1"/>
          <w:kern w:val="24"/>
          <w:sz w:val="22"/>
          <w:szCs w:val="22"/>
        </w:rPr>
        <w:t>.</w:t>
      </w:r>
    </w:p>
    <w:p w:rsidR="00650F33" w:rsidRPr="005268BB" w:rsidRDefault="005268BB" w:rsidP="005268BB">
      <w:pPr>
        <w:pStyle w:val="NormalWeb"/>
        <w:spacing w:before="0" w:beforeAutospacing="0" w:after="0" w:afterAutospacing="0" w:line="276" w:lineRule="auto"/>
        <w:ind w:left="720"/>
        <w:rPr>
          <w:rFonts w:asciiTheme="minorHAnsi" w:hAnsi="Calibri" w:cstheme="minorBidi"/>
          <w:bCs/>
          <w:color w:val="000000" w:themeColor="text1"/>
          <w:kern w:val="24"/>
          <w:sz w:val="22"/>
          <w:szCs w:val="22"/>
        </w:rPr>
      </w:pPr>
      <w:r w:rsidRPr="005268BB">
        <w:rPr>
          <w:rFonts w:asciiTheme="minorHAnsi" w:hAnsi="Calibri" w:cstheme="minorBidi"/>
          <w:bCs/>
          <w:color w:val="000000" w:themeColor="text1"/>
          <w:kern w:val="24"/>
          <w:sz w:val="22"/>
          <w:szCs w:val="22"/>
        </w:rPr>
        <w:t>The speed profile has 5 phases: Accelerate, Cruise, Decelerate, Creep, and</w:t>
      </w:r>
      <w:r>
        <w:rPr>
          <w:rFonts w:asciiTheme="minorHAnsi" w:hAnsi="Calibri" w:cstheme="minorBidi"/>
          <w:bCs/>
          <w:color w:val="000000" w:themeColor="text1"/>
          <w:kern w:val="24"/>
          <w:sz w:val="22"/>
          <w:szCs w:val="22"/>
        </w:rPr>
        <w:t xml:space="preserve"> </w:t>
      </w:r>
      <w:r w:rsidRPr="005268BB">
        <w:rPr>
          <w:rFonts w:asciiTheme="minorHAnsi" w:hAnsi="Calibri" w:cstheme="minorBidi"/>
          <w:bCs/>
          <w:color w:val="000000" w:themeColor="text1"/>
          <w:kern w:val="24"/>
          <w:sz w:val="22"/>
          <w:szCs w:val="22"/>
        </w:rPr>
        <w:t xml:space="preserve">then </w:t>
      </w:r>
      <w:proofErr w:type="gramStart"/>
      <w:r w:rsidRPr="005268BB">
        <w:rPr>
          <w:rFonts w:asciiTheme="minorHAnsi" w:hAnsi="Calibri" w:cstheme="minorBidi"/>
          <w:bCs/>
          <w:color w:val="000000" w:themeColor="text1"/>
          <w:kern w:val="24"/>
          <w:sz w:val="22"/>
          <w:szCs w:val="22"/>
        </w:rPr>
        <w:t>Stop(</w:t>
      </w:r>
      <w:proofErr w:type="gramEnd"/>
      <w:r w:rsidRPr="005268BB">
        <w:rPr>
          <w:rFonts w:asciiTheme="minorHAnsi" w:hAnsi="Calibri" w:cstheme="minorBidi"/>
          <w:bCs/>
          <w:color w:val="000000" w:themeColor="text1"/>
          <w:kern w:val="24"/>
          <w:sz w:val="22"/>
          <w:szCs w:val="22"/>
        </w:rPr>
        <w:t>end) at the next waypoint without skidding</w:t>
      </w:r>
      <w:r>
        <w:rPr>
          <w:rFonts w:asciiTheme="minorHAnsi" w:hAnsi="Calibri" w:cstheme="minorBidi"/>
          <w:bCs/>
          <w:color w:val="000000" w:themeColor="text1"/>
          <w:kern w:val="24"/>
          <w:sz w:val="22"/>
          <w:szCs w:val="22"/>
        </w:rPr>
        <w:t>.</w:t>
      </w:r>
    </w:p>
    <w:p w:rsidR="00AA409E" w:rsidRDefault="00AA409E" w:rsidP="00650F33">
      <w:pPr>
        <w:pStyle w:val="NormalWeb"/>
        <w:spacing w:before="0" w:beforeAutospacing="0" w:after="0" w:afterAutospacing="0" w:line="276" w:lineRule="auto"/>
        <w:ind w:left="720"/>
        <w:rPr>
          <w:rFonts w:asciiTheme="minorHAnsi" w:hAnsi="Calibri" w:cstheme="minorBidi"/>
          <w:bCs/>
          <w:color w:val="000000" w:themeColor="text1"/>
          <w:kern w:val="24"/>
          <w:sz w:val="22"/>
          <w:szCs w:val="22"/>
        </w:rPr>
      </w:pPr>
      <w:r>
        <w:rPr>
          <w:rFonts w:asciiTheme="minorHAnsi" w:hAnsi="Calibri" w:cstheme="minorBidi"/>
          <w:bCs/>
          <w:color w:val="000000" w:themeColor="text1"/>
          <w:kern w:val="24"/>
          <w:sz w:val="22"/>
          <w:szCs w:val="22"/>
        </w:rPr>
        <w:t>For a ‘</w:t>
      </w:r>
      <w:proofErr w:type="spellStart"/>
      <w:r>
        <w:rPr>
          <w:rFonts w:asciiTheme="minorHAnsi" w:hAnsi="Calibri" w:cstheme="minorBidi"/>
          <w:bCs/>
          <w:color w:val="000000" w:themeColor="text1"/>
          <w:kern w:val="24"/>
          <w:sz w:val="22"/>
          <w:szCs w:val="22"/>
        </w:rPr>
        <w:t>lineFwd</w:t>
      </w:r>
      <w:proofErr w:type="spellEnd"/>
      <w:r>
        <w:rPr>
          <w:rFonts w:asciiTheme="minorHAnsi" w:hAnsi="Calibri" w:cstheme="minorBidi"/>
          <w:bCs/>
          <w:color w:val="000000" w:themeColor="text1"/>
          <w:kern w:val="24"/>
          <w:sz w:val="22"/>
          <w:szCs w:val="22"/>
        </w:rPr>
        <w:t xml:space="preserve">’ </w:t>
      </w:r>
      <w:r w:rsidR="00650F33">
        <w:rPr>
          <w:rFonts w:asciiTheme="minorHAnsi" w:hAnsi="Calibri" w:cstheme="minorBidi"/>
          <w:bCs/>
          <w:color w:val="000000" w:themeColor="text1"/>
          <w:kern w:val="24"/>
          <w:sz w:val="22"/>
          <w:szCs w:val="22"/>
        </w:rPr>
        <w:t xml:space="preserve">the new </w:t>
      </w:r>
      <w:proofErr w:type="spellStart"/>
      <w:r w:rsidR="00650F33">
        <w:rPr>
          <w:rFonts w:asciiTheme="minorHAnsi" w:hAnsi="Calibri" w:cstheme="minorBidi"/>
          <w:bCs/>
          <w:color w:val="000000" w:themeColor="text1"/>
          <w:kern w:val="24"/>
          <w:sz w:val="22"/>
          <w:szCs w:val="22"/>
        </w:rPr>
        <w:t>chassisDist</w:t>
      </w:r>
      <w:proofErr w:type="spellEnd"/>
      <w:r w:rsidR="00650F33">
        <w:rPr>
          <w:rFonts w:asciiTheme="minorHAnsi" w:hAnsi="Calibri" w:cstheme="minorBidi"/>
          <w:bCs/>
          <w:color w:val="000000" w:themeColor="text1"/>
          <w:kern w:val="24"/>
          <w:sz w:val="22"/>
          <w:szCs w:val="22"/>
        </w:rPr>
        <w:t xml:space="preserve"> derived from the odometer readings</w:t>
      </w:r>
      <w:r w:rsidR="00B21C07">
        <w:rPr>
          <w:rFonts w:asciiTheme="minorHAnsi" w:hAnsi="Calibri" w:cstheme="minorBidi"/>
          <w:bCs/>
          <w:color w:val="000000" w:themeColor="text1"/>
          <w:kern w:val="24"/>
          <w:sz w:val="22"/>
          <w:szCs w:val="22"/>
        </w:rPr>
        <w:t xml:space="preserve"> and the dist2Go is calculated</w:t>
      </w:r>
      <w:r w:rsidR="00650F33">
        <w:rPr>
          <w:rFonts w:asciiTheme="minorHAnsi" w:hAnsi="Calibri" w:cstheme="minorBidi"/>
          <w:bCs/>
          <w:color w:val="000000" w:themeColor="text1"/>
          <w:kern w:val="24"/>
          <w:sz w:val="22"/>
          <w:szCs w:val="22"/>
        </w:rPr>
        <w:t>.</w:t>
      </w:r>
    </w:p>
    <w:p w:rsidR="00650F33" w:rsidRDefault="00650F33" w:rsidP="00650F33">
      <w:pPr>
        <w:pStyle w:val="NormalWeb"/>
        <w:spacing w:before="0" w:beforeAutospacing="0" w:after="0" w:afterAutospacing="0" w:line="276" w:lineRule="auto"/>
        <w:ind w:left="720"/>
        <w:rPr>
          <w:rFonts w:asciiTheme="minorHAnsi" w:hAnsi="Calibri" w:cstheme="minorBidi"/>
          <w:bCs/>
          <w:color w:val="000000" w:themeColor="text1"/>
          <w:kern w:val="24"/>
          <w:sz w:val="22"/>
          <w:szCs w:val="22"/>
        </w:rPr>
      </w:pPr>
      <w:r>
        <w:rPr>
          <w:rFonts w:asciiTheme="minorHAnsi" w:hAnsi="Calibri" w:cstheme="minorBidi"/>
          <w:bCs/>
          <w:color w:val="000000" w:themeColor="text1"/>
          <w:kern w:val="24"/>
          <w:sz w:val="22"/>
          <w:szCs w:val="22"/>
        </w:rPr>
        <w:t xml:space="preserve">The </w:t>
      </w:r>
      <w:proofErr w:type="spellStart"/>
      <w:r>
        <w:rPr>
          <w:rFonts w:asciiTheme="minorHAnsi" w:hAnsi="Calibri" w:cstheme="minorBidi"/>
          <w:bCs/>
          <w:color w:val="000000" w:themeColor="text1"/>
          <w:kern w:val="24"/>
          <w:sz w:val="22"/>
          <w:szCs w:val="22"/>
        </w:rPr>
        <w:t>accelSpd</w:t>
      </w:r>
      <w:proofErr w:type="spellEnd"/>
      <w:r>
        <w:rPr>
          <w:rFonts w:asciiTheme="minorHAnsi" w:hAnsi="Calibri" w:cstheme="minorBidi"/>
          <w:bCs/>
          <w:color w:val="000000" w:themeColor="text1"/>
          <w:kern w:val="24"/>
          <w:sz w:val="22"/>
          <w:szCs w:val="22"/>
        </w:rPr>
        <w:t xml:space="preserve"> is a function of the </w:t>
      </w:r>
      <w:proofErr w:type="spellStart"/>
      <w:r>
        <w:rPr>
          <w:rFonts w:asciiTheme="minorHAnsi" w:hAnsi="Calibri" w:cstheme="minorBidi"/>
          <w:bCs/>
          <w:color w:val="000000" w:themeColor="text1"/>
          <w:kern w:val="24"/>
          <w:sz w:val="22"/>
          <w:szCs w:val="22"/>
        </w:rPr>
        <w:t>chassisDist</w:t>
      </w:r>
      <w:proofErr w:type="spellEnd"/>
      <w:r>
        <w:rPr>
          <w:rFonts w:asciiTheme="minorHAnsi" w:hAnsi="Calibri" w:cstheme="minorBidi"/>
          <w:bCs/>
          <w:color w:val="000000" w:themeColor="text1"/>
          <w:kern w:val="24"/>
          <w:sz w:val="22"/>
          <w:szCs w:val="22"/>
        </w:rPr>
        <w:t xml:space="preserve"> from the waypoint the chariot has just left.</w:t>
      </w:r>
    </w:p>
    <w:p w:rsidR="00650F33" w:rsidRDefault="00650F33" w:rsidP="00650F33">
      <w:pPr>
        <w:pStyle w:val="NormalWeb"/>
        <w:spacing w:before="0" w:beforeAutospacing="0" w:after="0" w:afterAutospacing="0" w:line="276" w:lineRule="auto"/>
        <w:ind w:left="720"/>
        <w:rPr>
          <w:rFonts w:asciiTheme="minorHAnsi" w:hAnsi="Calibri" w:cstheme="minorBidi"/>
          <w:bCs/>
          <w:color w:val="000000" w:themeColor="text1"/>
          <w:kern w:val="24"/>
          <w:sz w:val="22"/>
          <w:szCs w:val="22"/>
        </w:rPr>
      </w:pPr>
      <w:r>
        <w:rPr>
          <w:rFonts w:asciiTheme="minorHAnsi" w:hAnsi="Calibri" w:cstheme="minorBidi"/>
          <w:bCs/>
          <w:color w:val="000000" w:themeColor="text1"/>
          <w:kern w:val="24"/>
          <w:sz w:val="22"/>
          <w:szCs w:val="22"/>
        </w:rPr>
        <w:t xml:space="preserve">The </w:t>
      </w:r>
      <w:proofErr w:type="spellStart"/>
      <w:r>
        <w:rPr>
          <w:rFonts w:asciiTheme="minorHAnsi" w:hAnsi="Calibri" w:cstheme="minorBidi"/>
          <w:bCs/>
          <w:color w:val="000000" w:themeColor="text1"/>
          <w:kern w:val="24"/>
          <w:sz w:val="22"/>
          <w:szCs w:val="22"/>
        </w:rPr>
        <w:t>decelSpd</w:t>
      </w:r>
      <w:proofErr w:type="spellEnd"/>
      <w:r>
        <w:rPr>
          <w:rFonts w:asciiTheme="minorHAnsi" w:hAnsi="Calibri" w:cstheme="minorBidi"/>
          <w:bCs/>
          <w:color w:val="000000" w:themeColor="text1"/>
          <w:kern w:val="24"/>
          <w:sz w:val="22"/>
          <w:szCs w:val="22"/>
        </w:rPr>
        <w:t xml:space="preserve"> is a function of the dist2Go to the next waypoint. Both can be adjusted by calibration parameters.</w:t>
      </w:r>
    </w:p>
    <w:p w:rsidR="00650F33" w:rsidRDefault="00650F33" w:rsidP="00650F33">
      <w:pPr>
        <w:pStyle w:val="NormalWeb"/>
        <w:spacing w:before="0" w:beforeAutospacing="0" w:after="0" w:afterAutospacing="0" w:line="276" w:lineRule="auto"/>
        <w:ind w:left="720"/>
        <w:rPr>
          <w:rFonts w:asciiTheme="minorHAnsi" w:hAnsi="Calibri" w:cstheme="minorBidi"/>
          <w:bCs/>
          <w:color w:val="000000" w:themeColor="text1"/>
          <w:kern w:val="24"/>
          <w:sz w:val="22"/>
          <w:szCs w:val="22"/>
        </w:rPr>
      </w:pPr>
      <w:r>
        <w:rPr>
          <w:rFonts w:asciiTheme="minorHAnsi" w:hAnsi="Calibri" w:cstheme="minorBidi"/>
          <w:bCs/>
          <w:color w:val="000000" w:themeColor="text1"/>
          <w:kern w:val="24"/>
          <w:sz w:val="22"/>
          <w:szCs w:val="22"/>
        </w:rPr>
        <w:t xml:space="preserve">The function then determines what phase of the leg profile is actioned and the </w:t>
      </w:r>
      <w:proofErr w:type="spellStart"/>
      <w:r>
        <w:rPr>
          <w:rFonts w:asciiTheme="minorHAnsi" w:hAnsi="Calibri" w:cstheme="minorBidi"/>
          <w:bCs/>
          <w:color w:val="000000" w:themeColor="text1"/>
          <w:kern w:val="24"/>
          <w:sz w:val="22"/>
          <w:szCs w:val="22"/>
        </w:rPr>
        <w:t>fwd</w:t>
      </w:r>
      <w:proofErr w:type="spellEnd"/>
      <w:r>
        <w:rPr>
          <w:rFonts w:asciiTheme="minorHAnsi" w:hAnsi="Calibri" w:cstheme="minorBidi"/>
          <w:bCs/>
          <w:color w:val="000000" w:themeColor="text1"/>
          <w:kern w:val="24"/>
          <w:sz w:val="22"/>
          <w:szCs w:val="22"/>
        </w:rPr>
        <w:t xml:space="preserve"> speed </w:t>
      </w:r>
      <w:r w:rsidR="00B21C07">
        <w:rPr>
          <w:rFonts w:asciiTheme="minorHAnsi" w:hAnsi="Calibri" w:cstheme="minorBidi"/>
          <w:bCs/>
          <w:color w:val="000000" w:themeColor="text1"/>
          <w:kern w:val="24"/>
          <w:sz w:val="22"/>
          <w:szCs w:val="22"/>
        </w:rPr>
        <w:t xml:space="preserve">demand </w:t>
      </w:r>
      <w:r>
        <w:rPr>
          <w:rFonts w:asciiTheme="minorHAnsi" w:hAnsi="Calibri" w:cstheme="minorBidi"/>
          <w:bCs/>
          <w:color w:val="000000" w:themeColor="text1"/>
          <w:kern w:val="24"/>
          <w:sz w:val="22"/>
          <w:szCs w:val="22"/>
        </w:rPr>
        <w:t>required.</w:t>
      </w:r>
    </w:p>
    <w:p w:rsidR="00B21C07" w:rsidRPr="00B21C07" w:rsidRDefault="00B21C07" w:rsidP="00650F33">
      <w:pPr>
        <w:pStyle w:val="NormalWeb"/>
        <w:spacing w:before="0" w:beforeAutospacing="0" w:after="0" w:afterAutospacing="0" w:line="276" w:lineRule="auto"/>
        <w:ind w:left="720"/>
        <w:rPr>
          <w:rFonts w:asciiTheme="minorHAnsi" w:hAnsi="Calibri" w:cstheme="minorBidi"/>
          <w:bCs/>
          <w:color w:val="000000" w:themeColor="text1"/>
          <w:kern w:val="24"/>
          <w:sz w:val="8"/>
          <w:szCs w:val="22"/>
        </w:rPr>
      </w:pPr>
    </w:p>
    <w:p w:rsidR="005268BB" w:rsidRPr="005268BB" w:rsidRDefault="005268BB" w:rsidP="005268BB">
      <w:pPr>
        <w:pStyle w:val="NormalWeb"/>
        <w:spacing w:before="0" w:beforeAutospacing="0" w:after="0" w:afterAutospacing="0" w:line="276" w:lineRule="auto"/>
        <w:ind w:left="360"/>
        <w:rPr>
          <w:rFonts w:asciiTheme="minorHAnsi" w:hAnsi="Calibri" w:cstheme="minorBidi"/>
          <w:b/>
          <w:bCs/>
          <w:color w:val="000000" w:themeColor="text1"/>
          <w:kern w:val="24"/>
          <w:sz w:val="22"/>
          <w:szCs w:val="22"/>
        </w:rPr>
      </w:pPr>
      <w:r w:rsidRPr="005268BB">
        <w:rPr>
          <w:rFonts w:asciiTheme="minorHAnsi" w:hAnsi="Calibri" w:cstheme="minorBidi"/>
          <w:b/>
          <w:bCs/>
          <w:color w:val="000000" w:themeColor="text1"/>
          <w:kern w:val="24"/>
          <w:sz w:val="22"/>
          <w:szCs w:val="22"/>
        </w:rPr>
        <w:t xml:space="preserve">The </w:t>
      </w:r>
      <w:proofErr w:type="spellStart"/>
      <w:proofErr w:type="gramStart"/>
      <w:r w:rsidRPr="005268BB">
        <w:rPr>
          <w:rFonts w:asciiTheme="minorHAnsi" w:hAnsi="Calibri" w:cstheme="minorBidi"/>
          <w:b/>
          <w:bCs/>
          <w:color w:val="000000" w:themeColor="text1"/>
          <w:kern w:val="24"/>
          <w:sz w:val="22"/>
          <w:szCs w:val="22"/>
        </w:rPr>
        <w:t>latCtrl</w:t>
      </w:r>
      <w:proofErr w:type="spellEnd"/>
      <w:r w:rsidRPr="005268BB">
        <w:rPr>
          <w:rFonts w:asciiTheme="minorHAnsi" w:hAnsi="Calibri" w:cstheme="minorBidi"/>
          <w:b/>
          <w:bCs/>
          <w:color w:val="000000" w:themeColor="text1"/>
          <w:kern w:val="24"/>
          <w:sz w:val="22"/>
          <w:szCs w:val="22"/>
        </w:rPr>
        <w:t>(</w:t>
      </w:r>
      <w:proofErr w:type="gramEnd"/>
      <w:r w:rsidRPr="005268BB">
        <w:rPr>
          <w:rFonts w:asciiTheme="minorHAnsi" w:hAnsi="Calibri" w:cstheme="minorBidi"/>
          <w:b/>
          <w:bCs/>
          <w:color w:val="000000" w:themeColor="text1"/>
          <w:kern w:val="24"/>
          <w:sz w:val="22"/>
          <w:szCs w:val="22"/>
        </w:rPr>
        <w:t>) function handles the lateral chassis movement algorithms.</w:t>
      </w:r>
    </w:p>
    <w:p w:rsidR="00194C73" w:rsidRDefault="00660D07" w:rsidP="005268BB">
      <w:pPr>
        <w:pStyle w:val="NormalWeb"/>
        <w:spacing w:before="0" w:beforeAutospacing="0" w:after="0" w:afterAutospacing="0" w:line="276" w:lineRule="auto"/>
        <w:ind w:left="720"/>
        <w:rPr>
          <w:rFonts w:asciiTheme="minorHAnsi" w:hAnsi="Calibri" w:cstheme="minorBidi"/>
          <w:bCs/>
          <w:color w:val="000000" w:themeColor="text1"/>
          <w:kern w:val="24"/>
          <w:sz w:val="22"/>
          <w:szCs w:val="22"/>
        </w:rPr>
      </w:pPr>
      <w:r w:rsidRPr="00D153DA">
        <w:rPr>
          <w:rFonts w:asciiTheme="minorHAnsi" w:hAnsi="Calibri" w:cstheme="minorBidi"/>
          <w:b/>
          <w:bCs/>
          <w:color w:val="000000" w:themeColor="text1"/>
          <w:kern w:val="24"/>
          <w:sz w:val="22"/>
          <w:szCs w:val="22"/>
        </w:rPr>
        <w:t xml:space="preserve">If the </w:t>
      </w:r>
      <w:proofErr w:type="spellStart"/>
      <w:r w:rsidRPr="00D153DA">
        <w:rPr>
          <w:rFonts w:asciiTheme="minorHAnsi" w:hAnsi="Calibri" w:cstheme="minorBidi"/>
          <w:b/>
          <w:bCs/>
          <w:color w:val="000000" w:themeColor="text1"/>
          <w:kern w:val="24"/>
          <w:sz w:val="22"/>
          <w:szCs w:val="22"/>
        </w:rPr>
        <w:t>legMode</w:t>
      </w:r>
      <w:proofErr w:type="spellEnd"/>
      <w:r w:rsidRPr="00D153DA">
        <w:rPr>
          <w:rFonts w:asciiTheme="minorHAnsi" w:hAnsi="Calibri" w:cstheme="minorBidi"/>
          <w:b/>
          <w:bCs/>
          <w:color w:val="000000" w:themeColor="text1"/>
          <w:kern w:val="24"/>
          <w:sz w:val="22"/>
          <w:szCs w:val="22"/>
        </w:rPr>
        <w:t xml:space="preserve"> is </w:t>
      </w:r>
      <w:proofErr w:type="spellStart"/>
      <w:r w:rsidRPr="00D153DA">
        <w:rPr>
          <w:rFonts w:asciiTheme="minorHAnsi" w:hAnsi="Calibri" w:cstheme="minorBidi"/>
          <w:b/>
          <w:bCs/>
          <w:color w:val="000000" w:themeColor="text1"/>
          <w:kern w:val="24"/>
          <w:sz w:val="22"/>
          <w:szCs w:val="22"/>
        </w:rPr>
        <w:t>lineFwd</w:t>
      </w:r>
      <w:proofErr w:type="spellEnd"/>
      <w:r>
        <w:rPr>
          <w:rFonts w:asciiTheme="minorHAnsi" w:hAnsi="Calibri" w:cstheme="minorBidi"/>
          <w:bCs/>
          <w:color w:val="000000" w:themeColor="text1"/>
          <w:kern w:val="24"/>
          <w:sz w:val="22"/>
          <w:szCs w:val="22"/>
        </w:rPr>
        <w:t>,</w:t>
      </w:r>
      <w:r w:rsidR="00D153DA">
        <w:rPr>
          <w:rFonts w:asciiTheme="minorHAnsi" w:hAnsi="Calibri" w:cstheme="minorBidi"/>
          <w:bCs/>
          <w:color w:val="000000" w:themeColor="text1"/>
          <w:kern w:val="24"/>
          <w:sz w:val="22"/>
          <w:szCs w:val="22"/>
        </w:rPr>
        <w:t xml:space="preserve"> </w:t>
      </w:r>
    </w:p>
    <w:p w:rsidR="00D153DA" w:rsidRDefault="00194C73" w:rsidP="005268BB">
      <w:pPr>
        <w:pStyle w:val="NormalWeb"/>
        <w:spacing w:before="0" w:beforeAutospacing="0" w:after="0" w:afterAutospacing="0" w:line="276" w:lineRule="auto"/>
        <w:ind w:left="720"/>
        <w:rPr>
          <w:rFonts w:asciiTheme="minorHAnsi" w:hAnsi="Calibri" w:cstheme="minorBidi"/>
          <w:bCs/>
          <w:color w:val="000000" w:themeColor="text1"/>
          <w:kern w:val="24"/>
          <w:sz w:val="22"/>
          <w:szCs w:val="22"/>
        </w:rPr>
      </w:pPr>
      <w:r>
        <w:rPr>
          <w:rFonts w:asciiTheme="minorHAnsi" w:hAnsi="Calibri" w:cstheme="minorBidi"/>
          <w:bCs/>
          <w:color w:val="000000" w:themeColor="text1"/>
          <w:kern w:val="24"/>
          <w:sz w:val="22"/>
          <w:szCs w:val="22"/>
        </w:rPr>
        <w:t>A</w:t>
      </w:r>
      <w:r w:rsidR="00660D07">
        <w:rPr>
          <w:rFonts w:asciiTheme="minorHAnsi" w:hAnsi="Calibri" w:cstheme="minorBidi"/>
          <w:bCs/>
          <w:color w:val="000000" w:themeColor="text1"/>
          <w:kern w:val="24"/>
          <w:sz w:val="22"/>
          <w:szCs w:val="22"/>
        </w:rPr>
        <w:t xml:space="preserve"> deviation in heading from the </w:t>
      </w:r>
      <w:proofErr w:type="spellStart"/>
      <w:r w:rsidR="00660D07">
        <w:rPr>
          <w:rFonts w:asciiTheme="minorHAnsi" w:hAnsi="Calibri" w:cstheme="minorBidi"/>
          <w:bCs/>
          <w:color w:val="000000" w:themeColor="text1"/>
          <w:kern w:val="24"/>
          <w:sz w:val="22"/>
          <w:szCs w:val="22"/>
        </w:rPr>
        <w:t>wptHdg</w:t>
      </w:r>
      <w:proofErr w:type="spellEnd"/>
      <w:r w:rsidR="00660D07">
        <w:rPr>
          <w:rFonts w:asciiTheme="minorHAnsi" w:hAnsi="Calibri" w:cstheme="minorBidi"/>
          <w:bCs/>
          <w:color w:val="000000" w:themeColor="text1"/>
          <w:kern w:val="24"/>
          <w:sz w:val="22"/>
          <w:szCs w:val="22"/>
        </w:rPr>
        <w:t xml:space="preserve"> (</w:t>
      </w:r>
      <w:r w:rsidR="00D153DA">
        <w:rPr>
          <w:rFonts w:asciiTheme="minorHAnsi" w:hAnsi="Calibri" w:cstheme="minorBidi"/>
          <w:bCs/>
          <w:color w:val="000000" w:themeColor="text1"/>
          <w:kern w:val="24"/>
          <w:sz w:val="22"/>
          <w:szCs w:val="22"/>
        </w:rPr>
        <w:t>=</w:t>
      </w:r>
      <w:r w:rsidR="00660D07">
        <w:rPr>
          <w:rFonts w:asciiTheme="minorHAnsi" w:hAnsi="Calibri" w:cstheme="minorBidi"/>
          <w:bCs/>
          <w:color w:val="000000" w:themeColor="text1"/>
          <w:kern w:val="24"/>
          <w:sz w:val="22"/>
          <w:szCs w:val="22"/>
        </w:rPr>
        <w:t>hdg2Go)</w:t>
      </w:r>
      <w:r w:rsidR="00D153DA">
        <w:rPr>
          <w:rFonts w:asciiTheme="minorHAnsi" w:hAnsi="Calibri" w:cstheme="minorBidi"/>
          <w:bCs/>
          <w:color w:val="000000" w:themeColor="text1"/>
          <w:kern w:val="24"/>
          <w:sz w:val="22"/>
          <w:szCs w:val="22"/>
        </w:rPr>
        <w:t xml:space="preserve"> is calculated from the difference in distance travelled by each wheel:</w:t>
      </w:r>
    </w:p>
    <w:p w:rsidR="005268BB" w:rsidRPr="005268BB" w:rsidRDefault="005268BB" w:rsidP="005268BB">
      <w:pPr>
        <w:pStyle w:val="NormalWeb"/>
        <w:spacing w:before="0" w:beforeAutospacing="0" w:after="0" w:afterAutospacing="0" w:line="276" w:lineRule="auto"/>
        <w:ind w:left="720"/>
        <w:rPr>
          <w:rFonts w:asciiTheme="minorHAnsi" w:hAnsi="Calibri" w:cstheme="minorBidi"/>
          <w:bCs/>
          <w:color w:val="000000" w:themeColor="text1"/>
          <w:kern w:val="24"/>
          <w:sz w:val="22"/>
          <w:szCs w:val="22"/>
        </w:rPr>
      </w:pPr>
      <w:r>
        <w:rPr>
          <w:rFonts w:asciiTheme="minorHAnsi" w:hAnsi="Calibri" w:cstheme="minorBidi"/>
          <w:bCs/>
          <w:color w:val="000000" w:themeColor="text1"/>
          <w:kern w:val="24"/>
          <w:sz w:val="22"/>
          <w:szCs w:val="22"/>
        </w:rPr>
        <w:t xml:space="preserve">   </w:t>
      </w:r>
      <w:proofErr w:type="spellStart"/>
      <w:proofErr w:type="gramStart"/>
      <w:r w:rsidR="00D153DA">
        <w:rPr>
          <w:rFonts w:asciiTheme="minorHAnsi" w:hAnsi="Calibri" w:cstheme="minorBidi"/>
          <w:bCs/>
          <w:color w:val="000000" w:themeColor="text1"/>
          <w:kern w:val="24"/>
          <w:sz w:val="22"/>
          <w:szCs w:val="22"/>
        </w:rPr>
        <w:t>legC</w:t>
      </w:r>
      <w:r w:rsidRPr="005268BB">
        <w:rPr>
          <w:rFonts w:asciiTheme="minorHAnsi" w:hAnsi="Calibri" w:cstheme="minorBidi"/>
          <w:bCs/>
          <w:color w:val="000000" w:themeColor="text1"/>
          <w:kern w:val="24"/>
          <w:sz w:val="22"/>
          <w:szCs w:val="22"/>
        </w:rPr>
        <w:t>hassis</w:t>
      </w:r>
      <w:r w:rsidR="00D153DA">
        <w:rPr>
          <w:rFonts w:asciiTheme="minorHAnsi" w:hAnsi="Calibri" w:cstheme="minorBidi"/>
          <w:bCs/>
          <w:color w:val="000000" w:themeColor="text1"/>
          <w:kern w:val="24"/>
          <w:sz w:val="22"/>
          <w:szCs w:val="22"/>
        </w:rPr>
        <w:t>Hdg</w:t>
      </w:r>
      <w:proofErr w:type="spellEnd"/>
      <w:proofErr w:type="gramEnd"/>
      <w:r w:rsidRPr="005268BB">
        <w:rPr>
          <w:rFonts w:asciiTheme="minorHAnsi" w:hAnsi="Calibri" w:cstheme="minorBidi"/>
          <w:bCs/>
          <w:color w:val="000000" w:themeColor="text1"/>
          <w:kern w:val="24"/>
          <w:sz w:val="22"/>
          <w:szCs w:val="22"/>
        </w:rPr>
        <w:t xml:space="preserve"> in Radians = difference in distance / </w:t>
      </w:r>
      <w:proofErr w:type="spellStart"/>
      <w:r w:rsidRPr="005268BB">
        <w:rPr>
          <w:rFonts w:asciiTheme="minorHAnsi" w:hAnsi="Calibri" w:cstheme="minorBidi"/>
          <w:bCs/>
          <w:color w:val="000000" w:themeColor="text1"/>
          <w:kern w:val="24"/>
          <w:sz w:val="22"/>
          <w:szCs w:val="22"/>
        </w:rPr>
        <w:t>wheeltrack</w:t>
      </w:r>
      <w:proofErr w:type="spellEnd"/>
    </w:p>
    <w:p w:rsidR="005268BB" w:rsidRDefault="005268BB" w:rsidP="005268BB">
      <w:pPr>
        <w:pStyle w:val="NormalWeb"/>
        <w:spacing w:before="0" w:beforeAutospacing="0" w:after="0" w:afterAutospacing="0" w:line="276" w:lineRule="auto"/>
        <w:ind w:left="720"/>
        <w:rPr>
          <w:rFonts w:asciiTheme="minorHAnsi" w:hAnsi="Calibri" w:cstheme="minorBidi"/>
          <w:bCs/>
          <w:color w:val="000000" w:themeColor="text1"/>
          <w:kern w:val="24"/>
          <w:sz w:val="22"/>
          <w:szCs w:val="22"/>
        </w:rPr>
      </w:pPr>
      <w:r>
        <w:rPr>
          <w:rFonts w:asciiTheme="minorHAnsi" w:hAnsi="Calibri" w:cstheme="minorBidi"/>
          <w:bCs/>
          <w:color w:val="000000" w:themeColor="text1"/>
          <w:kern w:val="24"/>
          <w:sz w:val="22"/>
          <w:szCs w:val="22"/>
        </w:rPr>
        <w:t xml:space="preserve">   </w:t>
      </w:r>
      <w:proofErr w:type="spellStart"/>
      <w:proofErr w:type="gramStart"/>
      <w:r w:rsidR="00D153DA">
        <w:rPr>
          <w:rFonts w:asciiTheme="minorHAnsi" w:hAnsi="Calibri" w:cstheme="minorBidi"/>
          <w:bCs/>
          <w:color w:val="000000" w:themeColor="text1"/>
          <w:kern w:val="24"/>
          <w:sz w:val="22"/>
          <w:szCs w:val="22"/>
        </w:rPr>
        <w:t>legC</w:t>
      </w:r>
      <w:r w:rsidRPr="005268BB">
        <w:rPr>
          <w:rFonts w:asciiTheme="minorHAnsi" w:hAnsi="Calibri" w:cstheme="minorBidi"/>
          <w:bCs/>
          <w:color w:val="000000" w:themeColor="text1"/>
          <w:kern w:val="24"/>
          <w:sz w:val="22"/>
          <w:szCs w:val="22"/>
        </w:rPr>
        <w:t>hassisHdg</w:t>
      </w:r>
      <w:proofErr w:type="spellEnd"/>
      <w:proofErr w:type="gramEnd"/>
      <w:r w:rsidRPr="005268BB">
        <w:rPr>
          <w:rFonts w:asciiTheme="minorHAnsi" w:hAnsi="Calibri" w:cstheme="minorBidi"/>
          <w:bCs/>
          <w:color w:val="000000" w:themeColor="text1"/>
          <w:kern w:val="24"/>
          <w:sz w:val="22"/>
          <w:szCs w:val="22"/>
        </w:rPr>
        <w:t xml:space="preserve"> in degrees = difference in distance *0.24 deg   [180/pi/237]</w:t>
      </w:r>
    </w:p>
    <w:p w:rsidR="00D153DA" w:rsidRPr="005268BB" w:rsidRDefault="00D153DA" w:rsidP="00D153DA">
      <w:pPr>
        <w:pStyle w:val="NormalWeb"/>
        <w:spacing w:before="0" w:beforeAutospacing="0" w:after="0" w:afterAutospacing="0" w:line="276" w:lineRule="auto"/>
        <w:ind w:left="720"/>
        <w:rPr>
          <w:rFonts w:asciiTheme="minorHAnsi" w:hAnsi="Calibri" w:cstheme="minorBidi"/>
          <w:bCs/>
          <w:color w:val="000000" w:themeColor="text1"/>
          <w:kern w:val="24"/>
          <w:sz w:val="22"/>
          <w:szCs w:val="22"/>
        </w:rPr>
      </w:pPr>
      <w:r>
        <w:rPr>
          <w:rFonts w:asciiTheme="minorHAnsi" w:hAnsi="Calibri" w:cstheme="minorBidi"/>
          <w:bCs/>
          <w:color w:val="000000" w:themeColor="text1"/>
          <w:kern w:val="24"/>
          <w:sz w:val="22"/>
          <w:szCs w:val="22"/>
        </w:rPr>
        <w:t xml:space="preserve">The heading error (hdg2Go) is addressed by a turn correction which is in proportion to hdg2Go and </w:t>
      </w:r>
      <w:proofErr w:type="spellStart"/>
      <w:r>
        <w:rPr>
          <w:rFonts w:asciiTheme="minorHAnsi" w:hAnsi="Calibri" w:cstheme="minorBidi"/>
          <w:bCs/>
          <w:color w:val="000000" w:themeColor="text1"/>
          <w:kern w:val="24"/>
          <w:sz w:val="22"/>
          <w:szCs w:val="22"/>
        </w:rPr>
        <w:t>decelLat</w:t>
      </w:r>
      <w:proofErr w:type="spellEnd"/>
      <w:r>
        <w:rPr>
          <w:rFonts w:asciiTheme="minorHAnsi" w:hAnsi="Calibri" w:cstheme="minorBidi"/>
          <w:bCs/>
          <w:color w:val="000000" w:themeColor="text1"/>
          <w:kern w:val="24"/>
          <w:sz w:val="22"/>
          <w:szCs w:val="22"/>
        </w:rPr>
        <w:t>.</w:t>
      </w:r>
    </w:p>
    <w:p w:rsidR="00D153DA" w:rsidRDefault="00D153DA" w:rsidP="005268BB">
      <w:pPr>
        <w:pStyle w:val="NormalWeb"/>
        <w:spacing w:before="0" w:beforeAutospacing="0" w:after="0" w:afterAutospacing="0" w:line="276" w:lineRule="auto"/>
        <w:ind w:left="720"/>
        <w:rPr>
          <w:rFonts w:asciiTheme="minorHAnsi" w:hAnsi="Calibri" w:cstheme="minorBidi"/>
          <w:bCs/>
          <w:color w:val="000000" w:themeColor="text1"/>
          <w:kern w:val="24"/>
          <w:sz w:val="22"/>
          <w:szCs w:val="22"/>
        </w:rPr>
      </w:pPr>
    </w:p>
    <w:p w:rsidR="00D153DA" w:rsidRPr="00194C73" w:rsidRDefault="00D153DA" w:rsidP="005268BB">
      <w:pPr>
        <w:pStyle w:val="NormalWeb"/>
        <w:spacing w:before="0" w:beforeAutospacing="0" w:after="0" w:afterAutospacing="0" w:line="276" w:lineRule="auto"/>
        <w:ind w:left="720"/>
        <w:rPr>
          <w:rFonts w:asciiTheme="minorHAnsi" w:hAnsi="Calibri" w:cstheme="minorBidi"/>
          <w:b/>
          <w:bCs/>
          <w:color w:val="000000" w:themeColor="text1"/>
          <w:kern w:val="24"/>
          <w:sz w:val="22"/>
          <w:szCs w:val="22"/>
        </w:rPr>
      </w:pPr>
      <w:r w:rsidRPr="00194C73">
        <w:rPr>
          <w:rFonts w:asciiTheme="minorHAnsi" w:hAnsi="Calibri" w:cstheme="minorBidi"/>
          <w:b/>
          <w:bCs/>
          <w:color w:val="000000" w:themeColor="text1"/>
          <w:kern w:val="24"/>
          <w:sz w:val="22"/>
          <w:szCs w:val="22"/>
        </w:rPr>
        <w:t xml:space="preserve">If the </w:t>
      </w:r>
      <w:proofErr w:type="spellStart"/>
      <w:r w:rsidRPr="00194C73">
        <w:rPr>
          <w:rFonts w:asciiTheme="minorHAnsi" w:hAnsi="Calibri" w:cstheme="minorBidi"/>
          <w:b/>
          <w:bCs/>
          <w:color w:val="000000" w:themeColor="text1"/>
          <w:kern w:val="24"/>
          <w:sz w:val="22"/>
          <w:szCs w:val="22"/>
        </w:rPr>
        <w:t>legMode</w:t>
      </w:r>
      <w:proofErr w:type="spellEnd"/>
      <w:r w:rsidRPr="00194C73">
        <w:rPr>
          <w:rFonts w:asciiTheme="minorHAnsi" w:hAnsi="Calibri" w:cstheme="minorBidi"/>
          <w:b/>
          <w:bCs/>
          <w:color w:val="000000" w:themeColor="text1"/>
          <w:kern w:val="24"/>
          <w:sz w:val="22"/>
          <w:szCs w:val="22"/>
        </w:rPr>
        <w:t xml:space="preserve"> is </w:t>
      </w:r>
      <w:proofErr w:type="spellStart"/>
      <w:r w:rsidRPr="00194C73">
        <w:rPr>
          <w:rFonts w:asciiTheme="minorHAnsi" w:hAnsi="Calibri" w:cstheme="minorBidi"/>
          <w:b/>
          <w:bCs/>
          <w:color w:val="000000" w:themeColor="text1"/>
          <w:kern w:val="24"/>
          <w:sz w:val="22"/>
          <w:szCs w:val="22"/>
        </w:rPr>
        <w:t>turnRt</w:t>
      </w:r>
      <w:proofErr w:type="spellEnd"/>
      <w:r w:rsidRPr="00194C73">
        <w:rPr>
          <w:rFonts w:asciiTheme="minorHAnsi" w:hAnsi="Calibri" w:cstheme="minorBidi"/>
          <w:b/>
          <w:bCs/>
          <w:color w:val="000000" w:themeColor="text1"/>
          <w:kern w:val="24"/>
          <w:sz w:val="22"/>
          <w:szCs w:val="22"/>
        </w:rPr>
        <w:t xml:space="preserve"> or </w:t>
      </w:r>
      <w:proofErr w:type="spellStart"/>
      <w:r w:rsidRPr="00194C73">
        <w:rPr>
          <w:rFonts w:asciiTheme="minorHAnsi" w:hAnsi="Calibri" w:cstheme="minorBidi"/>
          <w:b/>
          <w:bCs/>
          <w:color w:val="000000" w:themeColor="text1"/>
          <w:kern w:val="24"/>
          <w:sz w:val="22"/>
          <w:szCs w:val="22"/>
        </w:rPr>
        <w:t>turnLt</w:t>
      </w:r>
      <w:proofErr w:type="spellEnd"/>
      <w:r w:rsidRPr="00194C73">
        <w:rPr>
          <w:rFonts w:asciiTheme="minorHAnsi" w:hAnsi="Calibri" w:cstheme="minorBidi"/>
          <w:b/>
          <w:bCs/>
          <w:color w:val="000000" w:themeColor="text1"/>
          <w:kern w:val="24"/>
          <w:sz w:val="22"/>
          <w:szCs w:val="22"/>
        </w:rPr>
        <w:t xml:space="preserve">, </w:t>
      </w:r>
    </w:p>
    <w:p w:rsidR="00D153DA" w:rsidRDefault="00D153DA" w:rsidP="008063F5">
      <w:pPr>
        <w:pStyle w:val="NormalWeb"/>
        <w:spacing w:before="0" w:beforeAutospacing="0" w:after="0" w:afterAutospacing="0" w:line="276" w:lineRule="auto"/>
        <w:ind w:left="720"/>
        <w:rPr>
          <w:rFonts w:asciiTheme="minorHAnsi" w:hAnsi="Calibri" w:cstheme="minorBidi"/>
          <w:bCs/>
          <w:color w:val="000000" w:themeColor="text1"/>
          <w:kern w:val="24"/>
          <w:sz w:val="22"/>
          <w:szCs w:val="22"/>
        </w:rPr>
      </w:pPr>
      <w:r w:rsidRPr="005268BB">
        <w:rPr>
          <w:rFonts w:asciiTheme="minorHAnsi" w:hAnsi="Calibri" w:cstheme="minorBidi"/>
          <w:bCs/>
          <w:color w:val="000000" w:themeColor="text1"/>
          <w:kern w:val="24"/>
          <w:sz w:val="22"/>
          <w:szCs w:val="22"/>
        </w:rPr>
        <w:t>The chassis heading in degrees with respect to North (y axis)</w:t>
      </w:r>
      <w:r>
        <w:rPr>
          <w:rFonts w:asciiTheme="minorHAnsi" w:hAnsi="Calibri" w:cstheme="minorBidi"/>
          <w:bCs/>
          <w:color w:val="000000" w:themeColor="text1"/>
          <w:kern w:val="24"/>
          <w:sz w:val="22"/>
          <w:szCs w:val="22"/>
        </w:rPr>
        <w:t xml:space="preserve"> </w:t>
      </w:r>
      <w:r w:rsidRPr="005268BB">
        <w:rPr>
          <w:rFonts w:asciiTheme="minorHAnsi" w:hAnsi="Calibri" w:cstheme="minorBidi"/>
          <w:bCs/>
          <w:color w:val="000000" w:themeColor="text1"/>
          <w:kern w:val="24"/>
          <w:sz w:val="22"/>
          <w:szCs w:val="22"/>
        </w:rPr>
        <w:t>is calculated</w:t>
      </w:r>
      <w:r>
        <w:rPr>
          <w:rFonts w:asciiTheme="minorHAnsi" w:hAnsi="Calibri" w:cstheme="minorBidi"/>
          <w:bCs/>
          <w:color w:val="000000" w:themeColor="text1"/>
          <w:kern w:val="24"/>
          <w:sz w:val="22"/>
          <w:szCs w:val="22"/>
        </w:rPr>
        <w:t xml:space="preserve"> </w:t>
      </w:r>
      <w:r w:rsidRPr="005268BB">
        <w:rPr>
          <w:rFonts w:asciiTheme="minorHAnsi" w:hAnsi="Calibri" w:cstheme="minorBidi"/>
          <w:bCs/>
          <w:color w:val="000000" w:themeColor="text1"/>
          <w:kern w:val="24"/>
          <w:sz w:val="22"/>
          <w:szCs w:val="22"/>
        </w:rPr>
        <w:t>using the difference in d</w:t>
      </w:r>
      <w:r w:rsidR="008063F5">
        <w:rPr>
          <w:rFonts w:asciiTheme="minorHAnsi" w:hAnsi="Calibri" w:cstheme="minorBidi"/>
          <w:bCs/>
          <w:color w:val="000000" w:themeColor="text1"/>
          <w:kern w:val="24"/>
          <w:sz w:val="22"/>
          <w:szCs w:val="22"/>
        </w:rPr>
        <w:t xml:space="preserve">istance travelled by each wheel. </w:t>
      </w:r>
    </w:p>
    <w:p w:rsidR="00650F33" w:rsidRDefault="005268BB" w:rsidP="008063F5">
      <w:pPr>
        <w:pStyle w:val="NormalWeb"/>
        <w:spacing w:before="0" w:beforeAutospacing="0" w:after="0" w:afterAutospacing="0" w:line="276" w:lineRule="auto"/>
        <w:ind w:left="720"/>
        <w:rPr>
          <w:rFonts w:asciiTheme="minorHAnsi" w:hAnsi="Calibri" w:cstheme="minorBidi"/>
          <w:bCs/>
          <w:color w:val="000000" w:themeColor="text1"/>
          <w:kern w:val="24"/>
          <w:sz w:val="22"/>
          <w:szCs w:val="22"/>
        </w:rPr>
      </w:pPr>
      <w:r>
        <w:rPr>
          <w:rFonts w:asciiTheme="minorHAnsi" w:hAnsi="Calibri" w:cstheme="minorBidi"/>
          <w:bCs/>
          <w:color w:val="000000" w:themeColor="text1"/>
          <w:kern w:val="24"/>
          <w:sz w:val="22"/>
          <w:szCs w:val="22"/>
        </w:rPr>
        <w:t>D</w:t>
      </w:r>
      <w:r w:rsidRPr="005268BB">
        <w:rPr>
          <w:rFonts w:asciiTheme="minorHAnsi" w:hAnsi="Calibri" w:cstheme="minorBidi"/>
          <w:bCs/>
          <w:color w:val="000000" w:themeColor="text1"/>
          <w:kern w:val="24"/>
          <w:sz w:val="22"/>
          <w:szCs w:val="22"/>
        </w:rPr>
        <w:t>ue to the offset position of the two drive wheels and odometers</w:t>
      </w:r>
      <w:r>
        <w:rPr>
          <w:rFonts w:asciiTheme="minorHAnsi" w:hAnsi="Calibri" w:cstheme="minorBidi"/>
          <w:bCs/>
          <w:color w:val="000000" w:themeColor="text1"/>
          <w:kern w:val="24"/>
          <w:sz w:val="22"/>
          <w:szCs w:val="22"/>
        </w:rPr>
        <w:t>,</w:t>
      </w:r>
      <w:r w:rsidRPr="005268BB">
        <w:rPr>
          <w:rFonts w:asciiTheme="minorHAnsi" w:hAnsi="Calibri" w:cstheme="minorBidi"/>
          <w:bCs/>
          <w:color w:val="000000" w:themeColor="text1"/>
          <w:kern w:val="24"/>
          <w:sz w:val="22"/>
          <w:szCs w:val="22"/>
        </w:rPr>
        <w:t xml:space="preserve"> the wheels</w:t>
      </w:r>
      <w:r>
        <w:rPr>
          <w:rFonts w:asciiTheme="minorHAnsi" w:hAnsi="Calibri" w:cstheme="minorBidi"/>
          <w:bCs/>
          <w:color w:val="000000" w:themeColor="text1"/>
          <w:kern w:val="24"/>
          <w:sz w:val="22"/>
          <w:szCs w:val="22"/>
        </w:rPr>
        <w:t xml:space="preserve"> </w:t>
      </w:r>
      <w:r w:rsidRPr="005268BB">
        <w:rPr>
          <w:rFonts w:asciiTheme="minorHAnsi" w:hAnsi="Calibri" w:cstheme="minorBidi"/>
          <w:bCs/>
          <w:color w:val="000000" w:themeColor="text1"/>
          <w:kern w:val="24"/>
          <w:sz w:val="22"/>
          <w:szCs w:val="22"/>
        </w:rPr>
        <w:t>skid laterally during a turn-on-the-spot and an additional correction</w:t>
      </w:r>
      <w:r>
        <w:rPr>
          <w:rFonts w:asciiTheme="minorHAnsi" w:hAnsi="Calibri" w:cstheme="minorBidi"/>
          <w:bCs/>
          <w:color w:val="000000" w:themeColor="text1"/>
          <w:kern w:val="24"/>
          <w:sz w:val="22"/>
          <w:szCs w:val="22"/>
        </w:rPr>
        <w:t xml:space="preserve"> </w:t>
      </w:r>
      <w:r w:rsidRPr="005268BB">
        <w:rPr>
          <w:rFonts w:asciiTheme="minorHAnsi" w:hAnsi="Calibri" w:cstheme="minorBidi"/>
          <w:bCs/>
          <w:color w:val="000000" w:themeColor="text1"/>
          <w:kern w:val="24"/>
          <w:sz w:val="22"/>
          <w:szCs w:val="22"/>
        </w:rPr>
        <w:t>factor of 0.58 is required. Finally a small correction for friction is</w:t>
      </w:r>
      <w:r>
        <w:rPr>
          <w:rFonts w:asciiTheme="minorHAnsi" w:hAnsi="Calibri" w:cstheme="minorBidi"/>
          <w:bCs/>
          <w:color w:val="000000" w:themeColor="text1"/>
          <w:kern w:val="24"/>
          <w:sz w:val="22"/>
          <w:szCs w:val="22"/>
        </w:rPr>
        <w:t xml:space="preserve"> </w:t>
      </w:r>
      <w:r w:rsidRPr="005268BB">
        <w:rPr>
          <w:rFonts w:asciiTheme="minorHAnsi" w:hAnsi="Calibri" w:cstheme="minorBidi"/>
          <w:bCs/>
          <w:color w:val="000000" w:themeColor="text1"/>
          <w:kern w:val="24"/>
          <w:sz w:val="22"/>
          <w:szCs w:val="22"/>
        </w:rPr>
        <w:t xml:space="preserve">used to calibrate the turn.  (The maths is covered in </w:t>
      </w:r>
      <w:proofErr w:type="gramStart"/>
      <w:r w:rsidRPr="005268BB">
        <w:rPr>
          <w:rFonts w:asciiTheme="minorHAnsi" w:hAnsi="Calibri" w:cstheme="minorBidi"/>
          <w:bCs/>
          <w:color w:val="000000" w:themeColor="text1"/>
          <w:kern w:val="24"/>
          <w:sz w:val="22"/>
          <w:szCs w:val="22"/>
        </w:rPr>
        <w:t>Appendix ?)</w:t>
      </w:r>
      <w:proofErr w:type="gramEnd"/>
    </w:p>
    <w:p w:rsidR="000C658C" w:rsidRDefault="000C658C" w:rsidP="000C658C">
      <w:pPr>
        <w:pStyle w:val="NormalWeb"/>
        <w:spacing w:before="0" w:beforeAutospacing="0" w:after="0" w:afterAutospacing="0" w:line="276" w:lineRule="auto"/>
        <w:ind w:left="720"/>
        <w:rPr>
          <w:rFonts w:asciiTheme="minorHAnsi" w:hAnsi="Calibri" w:cstheme="minorBidi"/>
          <w:bCs/>
          <w:color w:val="000000" w:themeColor="text1"/>
          <w:kern w:val="24"/>
          <w:sz w:val="22"/>
          <w:szCs w:val="22"/>
        </w:rPr>
      </w:pPr>
      <w:r w:rsidRPr="005268BB">
        <w:rPr>
          <w:rFonts w:asciiTheme="minorHAnsi" w:hAnsi="Calibri" w:cstheme="minorBidi"/>
          <w:bCs/>
          <w:color w:val="000000" w:themeColor="text1"/>
          <w:kern w:val="24"/>
          <w:sz w:val="22"/>
          <w:szCs w:val="22"/>
        </w:rPr>
        <w:t>The turn rate profile is Accelerate, Cruise, Decelerate, Creep, and</w:t>
      </w:r>
      <w:r>
        <w:rPr>
          <w:rFonts w:asciiTheme="minorHAnsi" w:hAnsi="Calibri" w:cstheme="minorBidi"/>
          <w:bCs/>
          <w:color w:val="000000" w:themeColor="text1"/>
          <w:kern w:val="24"/>
          <w:sz w:val="22"/>
          <w:szCs w:val="22"/>
        </w:rPr>
        <w:t xml:space="preserve"> </w:t>
      </w:r>
      <w:proofErr w:type="gramStart"/>
      <w:r w:rsidRPr="005268BB">
        <w:rPr>
          <w:rFonts w:asciiTheme="minorHAnsi" w:hAnsi="Calibri" w:cstheme="minorBidi"/>
          <w:bCs/>
          <w:color w:val="000000" w:themeColor="text1"/>
          <w:kern w:val="24"/>
          <w:sz w:val="22"/>
          <w:szCs w:val="22"/>
        </w:rPr>
        <w:t>Stop(</w:t>
      </w:r>
      <w:proofErr w:type="gramEnd"/>
      <w:r w:rsidRPr="005268BB">
        <w:rPr>
          <w:rFonts w:asciiTheme="minorHAnsi" w:hAnsi="Calibri" w:cstheme="minorBidi"/>
          <w:bCs/>
          <w:color w:val="000000" w:themeColor="text1"/>
          <w:kern w:val="24"/>
          <w:sz w:val="22"/>
          <w:szCs w:val="22"/>
        </w:rPr>
        <w:t>end) the turn at the next waypoint heading without skidding.</w:t>
      </w:r>
    </w:p>
    <w:p w:rsidR="008063F5" w:rsidRDefault="008063F5" w:rsidP="000C658C">
      <w:pPr>
        <w:pStyle w:val="NormalWeb"/>
        <w:spacing w:before="0" w:beforeAutospacing="0" w:after="0" w:afterAutospacing="0" w:line="276" w:lineRule="auto"/>
        <w:ind w:left="720"/>
        <w:rPr>
          <w:rFonts w:asciiTheme="minorHAnsi" w:hAnsi="Calibri" w:cstheme="minorBidi"/>
          <w:bCs/>
          <w:color w:val="000000" w:themeColor="text1"/>
          <w:kern w:val="24"/>
          <w:sz w:val="22"/>
          <w:szCs w:val="22"/>
        </w:rPr>
      </w:pPr>
      <w:r>
        <w:rPr>
          <w:rFonts w:asciiTheme="minorHAnsi" w:hAnsi="Calibri" w:cstheme="minorBidi"/>
          <w:bCs/>
          <w:color w:val="000000" w:themeColor="text1"/>
          <w:kern w:val="24"/>
          <w:sz w:val="22"/>
          <w:szCs w:val="22"/>
        </w:rPr>
        <w:t xml:space="preserve">The </w:t>
      </w:r>
      <w:proofErr w:type="spellStart"/>
      <w:proofErr w:type="gramStart"/>
      <w:r>
        <w:rPr>
          <w:rFonts w:asciiTheme="minorHAnsi" w:hAnsi="Calibri" w:cstheme="minorBidi"/>
          <w:bCs/>
          <w:color w:val="000000" w:themeColor="text1"/>
          <w:kern w:val="24"/>
          <w:sz w:val="22"/>
          <w:szCs w:val="22"/>
        </w:rPr>
        <w:t>accelRate</w:t>
      </w:r>
      <w:proofErr w:type="spellEnd"/>
      <w:r>
        <w:rPr>
          <w:rFonts w:asciiTheme="minorHAnsi" w:hAnsi="Calibri" w:cstheme="minorBidi"/>
          <w:bCs/>
          <w:color w:val="000000" w:themeColor="text1"/>
          <w:kern w:val="24"/>
          <w:sz w:val="22"/>
          <w:szCs w:val="22"/>
        </w:rPr>
        <w:t xml:space="preserve">  is</w:t>
      </w:r>
      <w:proofErr w:type="gramEnd"/>
      <w:r>
        <w:rPr>
          <w:rFonts w:asciiTheme="minorHAnsi" w:hAnsi="Calibri" w:cstheme="minorBidi"/>
          <w:bCs/>
          <w:color w:val="000000" w:themeColor="text1"/>
          <w:kern w:val="24"/>
          <w:sz w:val="22"/>
          <w:szCs w:val="22"/>
        </w:rPr>
        <w:t xml:space="preserve"> a function of the </w:t>
      </w:r>
      <w:proofErr w:type="spellStart"/>
      <w:r>
        <w:rPr>
          <w:rFonts w:asciiTheme="minorHAnsi" w:hAnsi="Calibri" w:cstheme="minorBidi"/>
          <w:bCs/>
          <w:color w:val="000000" w:themeColor="text1"/>
          <w:kern w:val="24"/>
          <w:sz w:val="22"/>
          <w:szCs w:val="22"/>
        </w:rPr>
        <w:t>legChassisHdg</w:t>
      </w:r>
      <w:proofErr w:type="spellEnd"/>
      <w:r>
        <w:rPr>
          <w:rFonts w:asciiTheme="minorHAnsi" w:hAnsi="Calibri" w:cstheme="minorBidi"/>
          <w:bCs/>
          <w:color w:val="000000" w:themeColor="text1"/>
          <w:kern w:val="24"/>
          <w:sz w:val="22"/>
          <w:szCs w:val="22"/>
        </w:rPr>
        <w:t xml:space="preserve"> and </w:t>
      </w:r>
      <w:proofErr w:type="spellStart"/>
      <w:r>
        <w:rPr>
          <w:rFonts w:asciiTheme="minorHAnsi" w:hAnsi="Calibri" w:cstheme="minorBidi"/>
          <w:bCs/>
          <w:color w:val="000000" w:themeColor="text1"/>
          <w:kern w:val="24"/>
          <w:sz w:val="22"/>
          <w:szCs w:val="22"/>
        </w:rPr>
        <w:t>accelLat</w:t>
      </w:r>
      <w:proofErr w:type="spellEnd"/>
      <w:r>
        <w:rPr>
          <w:rFonts w:asciiTheme="minorHAnsi" w:hAnsi="Calibri" w:cstheme="minorBidi"/>
          <w:bCs/>
          <w:color w:val="000000" w:themeColor="text1"/>
          <w:kern w:val="24"/>
          <w:sz w:val="22"/>
          <w:szCs w:val="22"/>
        </w:rPr>
        <w:t>.</w:t>
      </w:r>
    </w:p>
    <w:p w:rsidR="008063F5" w:rsidRPr="005268BB" w:rsidRDefault="008063F5" w:rsidP="000C658C">
      <w:pPr>
        <w:pStyle w:val="NormalWeb"/>
        <w:spacing w:before="0" w:beforeAutospacing="0" w:after="0" w:afterAutospacing="0" w:line="276" w:lineRule="auto"/>
        <w:ind w:left="720"/>
        <w:rPr>
          <w:rFonts w:asciiTheme="minorHAnsi" w:hAnsi="Calibri" w:cstheme="minorBidi"/>
          <w:bCs/>
          <w:color w:val="000000" w:themeColor="text1"/>
          <w:kern w:val="24"/>
          <w:sz w:val="22"/>
          <w:szCs w:val="22"/>
        </w:rPr>
      </w:pPr>
      <w:r>
        <w:rPr>
          <w:rFonts w:asciiTheme="minorHAnsi" w:hAnsi="Calibri" w:cstheme="minorBidi"/>
          <w:bCs/>
          <w:color w:val="000000" w:themeColor="text1"/>
          <w:kern w:val="24"/>
          <w:sz w:val="22"/>
          <w:szCs w:val="22"/>
        </w:rPr>
        <w:t xml:space="preserve">The </w:t>
      </w:r>
      <w:proofErr w:type="spellStart"/>
      <w:r>
        <w:rPr>
          <w:rFonts w:asciiTheme="minorHAnsi" w:hAnsi="Calibri" w:cstheme="minorBidi"/>
          <w:bCs/>
          <w:color w:val="000000" w:themeColor="text1"/>
          <w:kern w:val="24"/>
          <w:sz w:val="22"/>
          <w:szCs w:val="22"/>
        </w:rPr>
        <w:t>decelRate</w:t>
      </w:r>
      <w:proofErr w:type="spellEnd"/>
      <w:r>
        <w:rPr>
          <w:rFonts w:asciiTheme="minorHAnsi" w:hAnsi="Calibri" w:cstheme="minorBidi"/>
          <w:bCs/>
          <w:color w:val="000000" w:themeColor="text1"/>
          <w:kern w:val="24"/>
          <w:sz w:val="22"/>
          <w:szCs w:val="22"/>
        </w:rPr>
        <w:t xml:space="preserve"> is a function of the hdg2Go and the </w:t>
      </w:r>
      <w:proofErr w:type="spellStart"/>
      <w:r>
        <w:rPr>
          <w:rFonts w:asciiTheme="minorHAnsi" w:hAnsi="Calibri" w:cstheme="minorBidi"/>
          <w:bCs/>
          <w:color w:val="000000" w:themeColor="text1"/>
          <w:kern w:val="24"/>
          <w:sz w:val="22"/>
          <w:szCs w:val="22"/>
        </w:rPr>
        <w:t>decelLat</w:t>
      </w:r>
      <w:proofErr w:type="spellEnd"/>
      <w:r>
        <w:rPr>
          <w:rFonts w:asciiTheme="minorHAnsi" w:hAnsi="Calibri" w:cstheme="minorBidi"/>
          <w:bCs/>
          <w:color w:val="000000" w:themeColor="text1"/>
          <w:kern w:val="24"/>
          <w:sz w:val="22"/>
          <w:szCs w:val="22"/>
        </w:rPr>
        <w:t>.</w:t>
      </w:r>
    </w:p>
    <w:p w:rsidR="00B21C07" w:rsidRPr="00B21C07" w:rsidRDefault="00B21C07" w:rsidP="005268BB">
      <w:pPr>
        <w:pStyle w:val="NormalWeb"/>
        <w:spacing w:before="0" w:beforeAutospacing="0" w:after="0" w:afterAutospacing="0" w:line="276" w:lineRule="auto"/>
        <w:ind w:left="720"/>
        <w:rPr>
          <w:rFonts w:asciiTheme="minorHAnsi" w:hAnsi="Calibri" w:cstheme="minorBidi"/>
          <w:bCs/>
          <w:color w:val="000000" w:themeColor="text1"/>
          <w:kern w:val="24"/>
          <w:sz w:val="16"/>
          <w:szCs w:val="22"/>
        </w:rPr>
      </w:pPr>
    </w:p>
    <w:p w:rsidR="00F34211" w:rsidRPr="005268BB" w:rsidRDefault="00F34211" w:rsidP="005268BB">
      <w:pPr>
        <w:pStyle w:val="NormalWeb"/>
        <w:numPr>
          <w:ilvl w:val="0"/>
          <w:numId w:val="30"/>
        </w:numPr>
        <w:spacing w:before="0" w:beforeAutospacing="0" w:after="0" w:afterAutospacing="0" w:line="276" w:lineRule="auto"/>
        <w:rPr>
          <w:rFonts w:asciiTheme="minorHAnsi" w:hAnsi="Calibri" w:cstheme="minorBidi"/>
          <w:b/>
          <w:bCs/>
          <w:color w:val="000000" w:themeColor="text1"/>
          <w:kern w:val="24"/>
          <w:sz w:val="22"/>
          <w:szCs w:val="22"/>
        </w:rPr>
      </w:pPr>
      <w:r w:rsidRPr="005268BB">
        <w:rPr>
          <w:rFonts w:asciiTheme="minorHAnsi" w:hAnsi="Calibri" w:cstheme="minorBidi"/>
          <w:b/>
          <w:bCs/>
          <w:color w:val="000000" w:themeColor="text1"/>
          <w:kern w:val="24"/>
          <w:sz w:val="22"/>
          <w:szCs w:val="22"/>
        </w:rPr>
        <w:t xml:space="preserve">Action Key </w:t>
      </w:r>
      <w:r w:rsidR="006C0BB9">
        <w:rPr>
          <w:rFonts w:asciiTheme="minorHAnsi" w:hAnsi="Calibri" w:cstheme="minorBidi"/>
          <w:b/>
          <w:bCs/>
          <w:color w:val="000000" w:themeColor="text1"/>
          <w:kern w:val="24"/>
          <w:sz w:val="22"/>
          <w:szCs w:val="22"/>
        </w:rPr>
        <w:t>P</w:t>
      </w:r>
      <w:r w:rsidRPr="005268BB">
        <w:rPr>
          <w:rFonts w:asciiTheme="minorHAnsi" w:hAnsi="Calibri" w:cstheme="minorBidi"/>
          <w:b/>
          <w:bCs/>
          <w:color w:val="000000" w:themeColor="text1"/>
          <w:kern w:val="24"/>
          <w:sz w:val="22"/>
          <w:szCs w:val="22"/>
        </w:rPr>
        <w:t>resses</w:t>
      </w:r>
    </w:p>
    <w:p w:rsidR="00DE074D" w:rsidRDefault="00DE074D" w:rsidP="00DE074D">
      <w:pPr>
        <w:pStyle w:val="NormalWeb"/>
        <w:spacing w:before="0" w:beforeAutospacing="0" w:after="0" w:afterAutospacing="0" w:line="276" w:lineRule="auto"/>
        <w:ind w:left="360"/>
        <w:rPr>
          <w:rFonts w:asciiTheme="minorHAnsi" w:hAnsi="Calibri" w:cstheme="minorBidi"/>
          <w:bCs/>
          <w:color w:val="000000" w:themeColor="text1"/>
          <w:kern w:val="24"/>
          <w:sz w:val="22"/>
          <w:szCs w:val="22"/>
        </w:rPr>
      </w:pPr>
      <w:r w:rsidRPr="005268BB">
        <w:rPr>
          <w:rFonts w:asciiTheme="minorHAnsi" w:hAnsi="Calibri" w:cstheme="minorBidi"/>
          <w:bCs/>
          <w:color w:val="000000" w:themeColor="text1"/>
          <w:kern w:val="24"/>
          <w:sz w:val="22"/>
          <w:szCs w:val="22"/>
        </w:rPr>
        <w:t xml:space="preserve"> </w:t>
      </w:r>
      <w:r w:rsidRPr="00F54629">
        <w:rPr>
          <w:rFonts w:asciiTheme="minorHAnsi" w:hAnsi="Calibri" w:cstheme="minorBidi"/>
          <w:b/>
          <w:bCs/>
          <w:color w:val="000000" w:themeColor="text1"/>
          <w:kern w:val="24"/>
          <w:sz w:val="22"/>
          <w:szCs w:val="22"/>
        </w:rPr>
        <w:t>'Up arrow key'</w:t>
      </w:r>
      <w:r w:rsidRPr="005268BB">
        <w:rPr>
          <w:rFonts w:asciiTheme="minorHAnsi" w:hAnsi="Calibri" w:cstheme="minorBidi"/>
          <w:bCs/>
          <w:color w:val="000000" w:themeColor="text1"/>
          <w:kern w:val="24"/>
          <w:sz w:val="22"/>
          <w:szCs w:val="22"/>
        </w:rPr>
        <w:t xml:space="preserve"> start</w:t>
      </w:r>
      <w:r w:rsidR="00F54629">
        <w:rPr>
          <w:rFonts w:asciiTheme="minorHAnsi" w:hAnsi="Calibri" w:cstheme="minorBidi"/>
          <w:bCs/>
          <w:color w:val="000000" w:themeColor="text1"/>
          <w:kern w:val="24"/>
          <w:sz w:val="22"/>
          <w:szCs w:val="22"/>
        </w:rPr>
        <w:t>s</w:t>
      </w:r>
      <w:r w:rsidRPr="005268BB">
        <w:rPr>
          <w:rFonts w:asciiTheme="minorHAnsi" w:hAnsi="Calibri" w:cstheme="minorBidi"/>
          <w:bCs/>
          <w:color w:val="000000" w:themeColor="text1"/>
          <w:kern w:val="24"/>
          <w:sz w:val="22"/>
          <w:szCs w:val="22"/>
        </w:rPr>
        <w:t xml:space="preserve"> the movement</w:t>
      </w:r>
      <w:r w:rsidR="00F54629">
        <w:rPr>
          <w:rFonts w:asciiTheme="minorHAnsi" w:hAnsi="Calibri" w:cstheme="minorBidi"/>
          <w:bCs/>
          <w:color w:val="000000" w:themeColor="text1"/>
          <w:kern w:val="24"/>
          <w:sz w:val="22"/>
          <w:szCs w:val="22"/>
        </w:rPr>
        <w:t xml:space="preserve"> by setting the </w:t>
      </w:r>
      <w:proofErr w:type="spellStart"/>
      <w:r w:rsidR="00F54629">
        <w:rPr>
          <w:rFonts w:asciiTheme="minorHAnsi" w:hAnsi="Calibri" w:cstheme="minorBidi"/>
          <w:bCs/>
          <w:color w:val="000000" w:themeColor="text1"/>
          <w:kern w:val="24"/>
          <w:sz w:val="22"/>
          <w:szCs w:val="22"/>
        </w:rPr>
        <w:t>latPhase</w:t>
      </w:r>
      <w:proofErr w:type="spellEnd"/>
      <w:r w:rsidR="00F54629">
        <w:rPr>
          <w:rFonts w:asciiTheme="minorHAnsi" w:hAnsi="Calibri" w:cstheme="minorBidi"/>
          <w:bCs/>
          <w:color w:val="000000" w:themeColor="text1"/>
          <w:kern w:val="24"/>
          <w:sz w:val="22"/>
          <w:szCs w:val="22"/>
        </w:rPr>
        <w:t xml:space="preserve"> and </w:t>
      </w:r>
      <w:proofErr w:type="spellStart"/>
      <w:r w:rsidR="00F54629">
        <w:rPr>
          <w:rFonts w:asciiTheme="minorHAnsi" w:hAnsi="Calibri" w:cstheme="minorBidi"/>
          <w:bCs/>
          <w:color w:val="000000" w:themeColor="text1"/>
          <w:kern w:val="24"/>
          <w:sz w:val="22"/>
          <w:szCs w:val="22"/>
        </w:rPr>
        <w:t>longPhase</w:t>
      </w:r>
      <w:proofErr w:type="spellEnd"/>
      <w:r w:rsidR="00F54629">
        <w:rPr>
          <w:rFonts w:asciiTheme="minorHAnsi" w:hAnsi="Calibri" w:cstheme="minorBidi"/>
          <w:bCs/>
          <w:color w:val="000000" w:themeColor="text1"/>
          <w:kern w:val="24"/>
          <w:sz w:val="22"/>
          <w:szCs w:val="22"/>
        </w:rPr>
        <w:t xml:space="preserve"> to “end” which actions a waypoint change from 0 to 1</w:t>
      </w:r>
    </w:p>
    <w:p w:rsidR="00DE074D" w:rsidRDefault="00DE074D" w:rsidP="00DE074D">
      <w:pPr>
        <w:pStyle w:val="NormalWeb"/>
        <w:spacing w:before="0" w:beforeAutospacing="0" w:after="0" w:afterAutospacing="0" w:line="276" w:lineRule="auto"/>
        <w:ind w:left="360"/>
        <w:rPr>
          <w:rFonts w:asciiTheme="minorHAnsi" w:hAnsi="Calibri" w:cstheme="minorBidi"/>
          <w:bCs/>
          <w:color w:val="000000" w:themeColor="text1"/>
          <w:kern w:val="24"/>
          <w:sz w:val="22"/>
          <w:szCs w:val="22"/>
        </w:rPr>
      </w:pPr>
      <w:r w:rsidRPr="005268BB">
        <w:rPr>
          <w:rFonts w:asciiTheme="minorHAnsi" w:hAnsi="Calibri" w:cstheme="minorBidi"/>
          <w:bCs/>
          <w:color w:val="000000" w:themeColor="text1"/>
          <w:kern w:val="24"/>
          <w:sz w:val="22"/>
          <w:szCs w:val="22"/>
        </w:rPr>
        <w:t xml:space="preserve"> </w:t>
      </w:r>
      <w:r w:rsidRPr="00F54629">
        <w:rPr>
          <w:rFonts w:asciiTheme="minorHAnsi" w:hAnsi="Calibri" w:cstheme="minorBidi"/>
          <w:b/>
          <w:bCs/>
          <w:color w:val="000000" w:themeColor="text1"/>
          <w:kern w:val="24"/>
          <w:sz w:val="22"/>
          <w:szCs w:val="22"/>
        </w:rPr>
        <w:t>'</w:t>
      </w:r>
      <w:proofErr w:type="gramStart"/>
      <w:r w:rsidRPr="00F54629">
        <w:rPr>
          <w:rFonts w:asciiTheme="minorHAnsi" w:hAnsi="Calibri" w:cstheme="minorBidi"/>
          <w:b/>
          <w:bCs/>
          <w:color w:val="000000" w:themeColor="text1"/>
          <w:kern w:val="24"/>
          <w:sz w:val="22"/>
          <w:szCs w:val="22"/>
        </w:rPr>
        <w:t>spac</w:t>
      </w:r>
      <w:r w:rsidR="00F54629" w:rsidRPr="00F54629">
        <w:rPr>
          <w:rFonts w:asciiTheme="minorHAnsi" w:hAnsi="Calibri" w:cstheme="minorBidi"/>
          <w:b/>
          <w:bCs/>
          <w:color w:val="000000" w:themeColor="text1"/>
          <w:kern w:val="24"/>
          <w:sz w:val="22"/>
          <w:szCs w:val="22"/>
        </w:rPr>
        <w:t>e</w:t>
      </w:r>
      <w:proofErr w:type="gramEnd"/>
      <w:r w:rsidR="00F54629" w:rsidRPr="00F54629">
        <w:rPr>
          <w:rFonts w:asciiTheme="minorHAnsi" w:hAnsi="Calibri" w:cstheme="minorBidi"/>
          <w:b/>
          <w:bCs/>
          <w:color w:val="000000" w:themeColor="text1"/>
          <w:kern w:val="24"/>
          <w:sz w:val="22"/>
          <w:szCs w:val="22"/>
        </w:rPr>
        <w:t xml:space="preserve">' </w:t>
      </w:r>
      <w:r w:rsidR="00F54629">
        <w:rPr>
          <w:rFonts w:asciiTheme="minorHAnsi" w:hAnsi="Calibri" w:cstheme="minorBidi"/>
          <w:bCs/>
          <w:color w:val="000000" w:themeColor="text1"/>
          <w:kern w:val="24"/>
          <w:sz w:val="22"/>
          <w:szCs w:val="22"/>
        </w:rPr>
        <w:t>will pause  the movement by causing the programme to loop around the Action Key presses code block until another key is pressed.</w:t>
      </w:r>
    </w:p>
    <w:p w:rsidR="00F54629" w:rsidRPr="005268BB" w:rsidRDefault="00F54629" w:rsidP="00DE074D">
      <w:pPr>
        <w:pStyle w:val="NormalWeb"/>
        <w:spacing w:before="0" w:beforeAutospacing="0" w:after="0" w:afterAutospacing="0" w:line="276" w:lineRule="auto"/>
        <w:ind w:left="360"/>
        <w:rPr>
          <w:rFonts w:asciiTheme="minorHAnsi" w:hAnsi="Calibri" w:cstheme="minorBidi"/>
          <w:bCs/>
          <w:color w:val="000000" w:themeColor="text1"/>
          <w:kern w:val="24"/>
          <w:sz w:val="22"/>
          <w:szCs w:val="22"/>
        </w:rPr>
      </w:pPr>
      <w:r w:rsidRPr="00F54629">
        <w:rPr>
          <w:rFonts w:asciiTheme="minorHAnsi" w:hAnsi="Calibri" w:cstheme="minorBidi"/>
          <w:b/>
          <w:bCs/>
          <w:color w:val="000000" w:themeColor="text1"/>
          <w:kern w:val="24"/>
          <w:sz w:val="22"/>
          <w:szCs w:val="22"/>
        </w:rPr>
        <w:t>“</w:t>
      </w:r>
      <w:proofErr w:type="gramStart"/>
      <w:r w:rsidRPr="00F54629">
        <w:rPr>
          <w:rFonts w:asciiTheme="minorHAnsi" w:hAnsi="Calibri" w:cstheme="minorBidi"/>
          <w:b/>
          <w:bCs/>
          <w:color w:val="000000" w:themeColor="text1"/>
          <w:kern w:val="24"/>
          <w:sz w:val="22"/>
          <w:szCs w:val="22"/>
        </w:rPr>
        <w:t>g</w:t>
      </w:r>
      <w:proofErr w:type="gramEnd"/>
      <w:r w:rsidRPr="00F54629">
        <w:rPr>
          <w:rFonts w:asciiTheme="minorHAnsi" w:hAnsi="Calibri" w:cstheme="minorBidi"/>
          <w:b/>
          <w:bCs/>
          <w:color w:val="000000" w:themeColor="text1"/>
          <w:kern w:val="24"/>
          <w:sz w:val="22"/>
          <w:szCs w:val="22"/>
        </w:rPr>
        <w:t>”</w:t>
      </w:r>
      <w:r>
        <w:rPr>
          <w:rFonts w:asciiTheme="minorHAnsi" w:hAnsi="Calibri" w:cstheme="minorBidi"/>
          <w:bCs/>
          <w:color w:val="000000" w:themeColor="text1"/>
          <w:kern w:val="24"/>
          <w:sz w:val="22"/>
          <w:szCs w:val="22"/>
        </w:rPr>
        <w:t xml:space="preserve"> restarts the movement. Depending on which phase is in progress the wheels may skid when the programme pauses and restarts.</w:t>
      </w:r>
    </w:p>
    <w:p w:rsidR="00DE074D" w:rsidRDefault="00DE074D" w:rsidP="00F54629">
      <w:pPr>
        <w:pStyle w:val="NormalWeb"/>
        <w:spacing w:before="0" w:beforeAutospacing="0" w:after="0" w:afterAutospacing="0" w:line="276" w:lineRule="auto"/>
        <w:ind w:left="360"/>
        <w:rPr>
          <w:rFonts w:asciiTheme="minorHAnsi" w:hAnsi="Calibri" w:cstheme="minorBidi"/>
          <w:bCs/>
          <w:color w:val="000000" w:themeColor="text1"/>
          <w:kern w:val="24"/>
          <w:sz w:val="22"/>
          <w:szCs w:val="22"/>
        </w:rPr>
      </w:pPr>
      <w:r w:rsidRPr="00F54629">
        <w:rPr>
          <w:rFonts w:asciiTheme="minorHAnsi" w:hAnsi="Calibri" w:cstheme="minorBidi"/>
          <w:b/>
          <w:bCs/>
          <w:color w:val="000000" w:themeColor="text1"/>
          <w:kern w:val="24"/>
          <w:sz w:val="22"/>
          <w:szCs w:val="22"/>
        </w:rPr>
        <w:t xml:space="preserve"> 'End'</w:t>
      </w:r>
      <w:r w:rsidRPr="005268BB">
        <w:rPr>
          <w:rFonts w:asciiTheme="minorHAnsi" w:hAnsi="Calibri" w:cstheme="minorBidi"/>
          <w:bCs/>
          <w:color w:val="000000" w:themeColor="text1"/>
          <w:kern w:val="24"/>
          <w:sz w:val="22"/>
          <w:szCs w:val="22"/>
        </w:rPr>
        <w:t xml:space="preserve"> will exit </w:t>
      </w:r>
      <w:r w:rsidR="00F54629">
        <w:rPr>
          <w:rFonts w:asciiTheme="minorHAnsi" w:hAnsi="Calibri" w:cstheme="minorBidi"/>
          <w:bCs/>
          <w:color w:val="000000" w:themeColor="text1"/>
          <w:kern w:val="24"/>
          <w:sz w:val="22"/>
          <w:szCs w:val="22"/>
        </w:rPr>
        <w:t xml:space="preserve">the </w:t>
      </w:r>
      <w:r w:rsidRPr="005268BB">
        <w:rPr>
          <w:rFonts w:asciiTheme="minorHAnsi" w:hAnsi="Calibri" w:cstheme="minorBidi"/>
          <w:bCs/>
          <w:color w:val="000000" w:themeColor="text1"/>
          <w:kern w:val="24"/>
          <w:sz w:val="22"/>
          <w:szCs w:val="22"/>
        </w:rPr>
        <w:t>program</w:t>
      </w:r>
      <w:r w:rsidR="00F54629">
        <w:rPr>
          <w:rFonts w:asciiTheme="minorHAnsi" w:hAnsi="Calibri" w:cstheme="minorBidi"/>
          <w:bCs/>
          <w:color w:val="000000" w:themeColor="text1"/>
          <w:kern w:val="24"/>
          <w:sz w:val="22"/>
          <w:szCs w:val="22"/>
        </w:rPr>
        <w:t xml:space="preserve"> and also exit the continuous programme loop1.</w:t>
      </w:r>
    </w:p>
    <w:p w:rsidR="00194C73" w:rsidRPr="00F54629" w:rsidRDefault="00194C73" w:rsidP="00F54629">
      <w:pPr>
        <w:pStyle w:val="NormalWeb"/>
        <w:spacing w:before="0" w:beforeAutospacing="0" w:after="0" w:afterAutospacing="0" w:line="276" w:lineRule="auto"/>
        <w:ind w:left="360"/>
        <w:rPr>
          <w:rFonts w:asciiTheme="minorHAnsi" w:hAnsi="Calibri" w:cstheme="minorBidi"/>
          <w:bCs/>
          <w:color w:val="000000" w:themeColor="text1"/>
          <w:kern w:val="24"/>
          <w:sz w:val="22"/>
          <w:szCs w:val="22"/>
        </w:rPr>
      </w:pPr>
    </w:p>
    <w:p w:rsidR="00F34211" w:rsidRPr="00F54629" w:rsidRDefault="00F34211" w:rsidP="00F54629">
      <w:pPr>
        <w:pStyle w:val="NormalWeb"/>
        <w:numPr>
          <w:ilvl w:val="0"/>
          <w:numId w:val="30"/>
        </w:numPr>
        <w:spacing w:before="0" w:beforeAutospacing="0" w:after="0" w:afterAutospacing="0" w:line="276" w:lineRule="auto"/>
        <w:rPr>
          <w:rFonts w:asciiTheme="minorHAnsi" w:hAnsi="Calibri" w:cstheme="minorBidi"/>
          <w:b/>
          <w:bCs/>
          <w:color w:val="000000" w:themeColor="text1"/>
          <w:kern w:val="24"/>
          <w:sz w:val="22"/>
          <w:szCs w:val="22"/>
        </w:rPr>
      </w:pPr>
      <w:r w:rsidRPr="00F54629">
        <w:rPr>
          <w:rFonts w:asciiTheme="minorHAnsi" w:hAnsi="Calibri" w:cstheme="minorBidi"/>
          <w:b/>
          <w:bCs/>
          <w:color w:val="000000" w:themeColor="text1"/>
          <w:kern w:val="24"/>
          <w:sz w:val="22"/>
          <w:szCs w:val="22"/>
        </w:rPr>
        <w:t>Send Output to Motors</w:t>
      </w:r>
    </w:p>
    <w:p w:rsidR="00F54629" w:rsidRDefault="004C7FE6" w:rsidP="004C7FE6">
      <w:pPr>
        <w:pStyle w:val="NormalWeb"/>
        <w:spacing w:before="0" w:beforeAutospacing="0" w:after="0" w:afterAutospacing="0" w:line="276" w:lineRule="auto"/>
        <w:ind w:left="360"/>
        <w:rPr>
          <w:rFonts w:asciiTheme="minorHAnsi" w:hAnsi="Calibri" w:cstheme="minorBidi"/>
          <w:bCs/>
          <w:color w:val="000000" w:themeColor="text1"/>
          <w:kern w:val="24"/>
          <w:sz w:val="22"/>
          <w:szCs w:val="22"/>
        </w:rPr>
      </w:pPr>
      <w:r>
        <w:rPr>
          <w:rFonts w:asciiTheme="minorHAnsi" w:hAnsi="Calibri" w:cstheme="minorBidi"/>
          <w:bCs/>
          <w:color w:val="000000" w:themeColor="text1"/>
          <w:kern w:val="24"/>
          <w:sz w:val="22"/>
          <w:szCs w:val="22"/>
        </w:rPr>
        <w:t xml:space="preserve">This is a red code block as it contains safety code to ensure that the </w:t>
      </w:r>
      <w:proofErr w:type="spellStart"/>
      <w:r>
        <w:rPr>
          <w:rFonts w:asciiTheme="minorHAnsi" w:hAnsi="Calibri" w:cstheme="minorBidi"/>
          <w:bCs/>
          <w:color w:val="000000" w:themeColor="text1"/>
          <w:kern w:val="24"/>
          <w:sz w:val="22"/>
          <w:szCs w:val="22"/>
        </w:rPr>
        <w:t>fwd</w:t>
      </w:r>
      <w:proofErr w:type="spellEnd"/>
      <w:r>
        <w:rPr>
          <w:rFonts w:asciiTheme="minorHAnsi" w:hAnsi="Calibri" w:cstheme="minorBidi"/>
          <w:bCs/>
          <w:color w:val="000000" w:themeColor="text1"/>
          <w:kern w:val="24"/>
          <w:sz w:val="22"/>
          <w:szCs w:val="22"/>
        </w:rPr>
        <w:t xml:space="preserve"> and turn integers sent to the chariot master motor drive board are always positive and with the range of a single 8 bit byte to avoid a dangerous overflow that could cause a full power runaway.</w:t>
      </w:r>
    </w:p>
    <w:p w:rsidR="00194C73" w:rsidRPr="00F54629" w:rsidRDefault="00194C73" w:rsidP="004C7FE6">
      <w:pPr>
        <w:pStyle w:val="NormalWeb"/>
        <w:spacing w:before="0" w:beforeAutospacing="0" w:after="0" w:afterAutospacing="0" w:line="276" w:lineRule="auto"/>
        <w:ind w:left="360"/>
        <w:rPr>
          <w:rFonts w:asciiTheme="minorHAnsi" w:hAnsi="Calibri" w:cstheme="minorBidi"/>
          <w:bCs/>
          <w:color w:val="000000" w:themeColor="text1"/>
          <w:kern w:val="24"/>
          <w:sz w:val="22"/>
          <w:szCs w:val="22"/>
        </w:rPr>
      </w:pPr>
    </w:p>
    <w:p w:rsidR="00F34211" w:rsidRPr="004C7FE6" w:rsidRDefault="006C0BB9" w:rsidP="00F54629">
      <w:pPr>
        <w:pStyle w:val="NormalWeb"/>
        <w:numPr>
          <w:ilvl w:val="0"/>
          <w:numId w:val="30"/>
        </w:numPr>
        <w:spacing w:before="0" w:beforeAutospacing="0" w:after="0" w:afterAutospacing="0" w:line="276" w:lineRule="auto"/>
        <w:rPr>
          <w:rFonts w:asciiTheme="minorHAnsi" w:hAnsi="Calibri" w:cstheme="minorBidi"/>
          <w:b/>
          <w:bCs/>
          <w:color w:val="000000" w:themeColor="text1"/>
          <w:kern w:val="24"/>
          <w:sz w:val="22"/>
          <w:szCs w:val="22"/>
        </w:rPr>
      </w:pPr>
      <w:r>
        <w:rPr>
          <w:rFonts w:asciiTheme="minorHAnsi" w:hAnsi="Calibri" w:cstheme="minorBidi"/>
          <w:b/>
          <w:bCs/>
          <w:color w:val="000000" w:themeColor="text1"/>
          <w:kern w:val="24"/>
          <w:sz w:val="22"/>
          <w:szCs w:val="22"/>
        </w:rPr>
        <w:t>Display Parameters</w:t>
      </w:r>
    </w:p>
    <w:p w:rsidR="005D5C3A" w:rsidRDefault="004C7FE6" w:rsidP="004C7FE6">
      <w:pPr>
        <w:pStyle w:val="NormalWeb"/>
        <w:spacing w:before="0" w:beforeAutospacing="0" w:after="0" w:afterAutospacing="0" w:line="276" w:lineRule="auto"/>
        <w:ind w:left="360"/>
        <w:rPr>
          <w:rFonts w:asciiTheme="minorHAnsi" w:hAnsi="Calibri" w:cstheme="minorBidi"/>
          <w:bCs/>
          <w:color w:val="000000" w:themeColor="text1"/>
          <w:kern w:val="24"/>
          <w:sz w:val="22"/>
          <w:szCs w:val="22"/>
        </w:rPr>
      </w:pPr>
      <w:r>
        <w:rPr>
          <w:rFonts w:asciiTheme="minorHAnsi" w:hAnsi="Calibri" w:cstheme="minorBidi"/>
          <w:bCs/>
          <w:color w:val="000000" w:themeColor="text1"/>
          <w:kern w:val="24"/>
          <w:sz w:val="22"/>
          <w:szCs w:val="22"/>
        </w:rPr>
        <w:t>This block displays the captions and parameter values for the programme and allows you to view the progress of the chariot as it proceeds from waypoint to waypoint and cycles through the leg phases.</w:t>
      </w:r>
    </w:p>
    <w:p w:rsidR="000A7DA9" w:rsidRDefault="000A7DA9" w:rsidP="004C7FE6">
      <w:pPr>
        <w:pStyle w:val="NormalWeb"/>
        <w:spacing w:before="0" w:beforeAutospacing="0" w:after="0" w:afterAutospacing="0" w:line="276" w:lineRule="auto"/>
        <w:ind w:left="360"/>
        <w:rPr>
          <w:rFonts w:asciiTheme="minorHAnsi" w:hAnsi="Calibri" w:cstheme="minorBidi"/>
          <w:bCs/>
          <w:color w:val="000000" w:themeColor="text1"/>
          <w:kern w:val="24"/>
          <w:sz w:val="22"/>
          <w:szCs w:val="22"/>
        </w:rPr>
      </w:pPr>
    </w:p>
    <w:p w:rsidR="00753C6E" w:rsidRPr="00753C6E" w:rsidRDefault="00753C6E" w:rsidP="000A7DA9">
      <w:pPr>
        <w:pStyle w:val="NormalWeb"/>
        <w:spacing w:before="0" w:beforeAutospacing="0" w:after="0" w:afterAutospacing="0" w:line="276" w:lineRule="auto"/>
        <w:rPr>
          <w:rFonts w:asciiTheme="minorHAnsi" w:hAnsi="Calibri" w:cstheme="minorBidi"/>
          <w:b/>
          <w:bCs/>
          <w:color w:val="000000" w:themeColor="text1"/>
          <w:kern w:val="24"/>
          <w:sz w:val="22"/>
          <w:szCs w:val="22"/>
        </w:rPr>
      </w:pPr>
      <w:r w:rsidRPr="00753C6E">
        <w:rPr>
          <w:rFonts w:asciiTheme="minorHAnsi" w:hAnsi="Calibri" w:cstheme="minorBidi"/>
          <w:b/>
          <w:bCs/>
          <w:color w:val="000000" w:themeColor="text1"/>
          <w:kern w:val="24"/>
          <w:sz w:val="22"/>
          <w:szCs w:val="22"/>
        </w:rPr>
        <w:t>Loop Timing</w:t>
      </w:r>
    </w:p>
    <w:p w:rsidR="006C0BB9" w:rsidRDefault="000A7DA9" w:rsidP="00326B08">
      <w:pPr>
        <w:pStyle w:val="NormalWeb"/>
        <w:spacing w:before="0" w:beforeAutospacing="0" w:after="0" w:afterAutospacing="0" w:line="276" w:lineRule="auto"/>
        <w:rPr>
          <w:rFonts w:asciiTheme="minorHAnsi" w:hAnsi="Calibri" w:cstheme="minorBidi"/>
          <w:bCs/>
          <w:color w:val="000000" w:themeColor="text1"/>
          <w:kern w:val="24"/>
          <w:sz w:val="22"/>
          <w:szCs w:val="22"/>
        </w:rPr>
      </w:pPr>
      <w:r>
        <w:rPr>
          <w:rFonts w:asciiTheme="minorHAnsi" w:hAnsi="Calibri" w:cstheme="minorBidi"/>
          <w:bCs/>
          <w:color w:val="000000" w:themeColor="text1"/>
          <w:kern w:val="24"/>
          <w:sz w:val="22"/>
          <w:szCs w:val="22"/>
        </w:rPr>
        <w:t xml:space="preserve">The Master Motor Drive Board expects regular updates of the </w:t>
      </w:r>
      <w:proofErr w:type="spellStart"/>
      <w:r>
        <w:rPr>
          <w:rFonts w:asciiTheme="minorHAnsi" w:hAnsi="Calibri" w:cstheme="minorBidi"/>
          <w:bCs/>
          <w:color w:val="000000" w:themeColor="text1"/>
          <w:kern w:val="24"/>
          <w:sz w:val="22"/>
          <w:szCs w:val="22"/>
        </w:rPr>
        <w:t>fwd</w:t>
      </w:r>
      <w:proofErr w:type="spellEnd"/>
      <w:r>
        <w:rPr>
          <w:rFonts w:asciiTheme="minorHAnsi" w:hAnsi="Calibri" w:cstheme="minorBidi"/>
          <w:bCs/>
          <w:color w:val="000000" w:themeColor="text1"/>
          <w:kern w:val="24"/>
          <w:sz w:val="22"/>
          <w:szCs w:val="22"/>
        </w:rPr>
        <w:t xml:space="preserve"> and turn parameters every 16ms. If there is a significant delay in receiving these parameters the Master Motor Control Board will assume a programme error and start a safety shut down.  The programme will also be extremely sluggish. Waypoints will be overrun and heading corrections may cause a large divergent oscillation. </w:t>
      </w:r>
    </w:p>
    <w:p w:rsidR="00C867D2" w:rsidRDefault="000A7DA9" w:rsidP="00326B08">
      <w:pPr>
        <w:pStyle w:val="NormalWeb"/>
        <w:spacing w:before="0" w:beforeAutospacing="0" w:after="0" w:afterAutospacing="0" w:line="276" w:lineRule="auto"/>
        <w:rPr>
          <w:rFonts w:asciiTheme="minorHAnsi" w:hAnsi="Calibri" w:cstheme="minorBidi"/>
          <w:bCs/>
          <w:color w:val="000000" w:themeColor="text1"/>
          <w:kern w:val="24"/>
          <w:sz w:val="22"/>
          <w:szCs w:val="22"/>
        </w:rPr>
      </w:pPr>
      <w:r>
        <w:rPr>
          <w:rFonts w:asciiTheme="minorHAnsi" w:hAnsi="Calibri" w:cstheme="minorBidi"/>
          <w:bCs/>
          <w:color w:val="000000" w:themeColor="text1"/>
          <w:kern w:val="24"/>
          <w:sz w:val="22"/>
          <w:szCs w:val="22"/>
        </w:rPr>
        <w:t>Printing data to the screen takes a sign</w:t>
      </w:r>
      <w:r w:rsidR="004A74F5">
        <w:rPr>
          <w:rFonts w:asciiTheme="minorHAnsi" w:hAnsi="Calibri" w:cstheme="minorBidi"/>
          <w:bCs/>
          <w:color w:val="000000" w:themeColor="text1"/>
          <w:kern w:val="24"/>
          <w:sz w:val="22"/>
          <w:szCs w:val="22"/>
        </w:rPr>
        <w:t xml:space="preserve">ificant time but a minimum of 16 </w:t>
      </w:r>
      <w:proofErr w:type="spellStart"/>
      <w:r w:rsidR="004A74F5">
        <w:rPr>
          <w:rFonts w:asciiTheme="minorHAnsi" w:hAnsi="Calibri" w:cstheme="minorBidi"/>
          <w:bCs/>
          <w:color w:val="000000" w:themeColor="text1"/>
          <w:kern w:val="24"/>
          <w:sz w:val="22"/>
          <w:szCs w:val="22"/>
        </w:rPr>
        <w:t>msec</w:t>
      </w:r>
      <w:proofErr w:type="spellEnd"/>
      <w:r w:rsidR="004A74F5">
        <w:rPr>
          <w:rFonts w:asciiTheme="minorHAnsi" w:hAnsi="Calibri" w:cstheme="minorBidi"/>
          <w:bCs/>
          <w:color w:val="000000" w:themeColor="text1"/>
          <w:kern w:val="24"/>
          <w:sz w:val="22"/>
          <w:szCs w:val="22"/>
        </w:rPr>
        <w:t xml:space="preserve"> is maintained</w:t>
      </w:r>
      <w:r>
        <w:rPr>
          <w:rFonts w:asciiTheme="minorHAnsi" w:hAnsi="Calibri" w:cstheme="minorBidi"/>
          <w:bCs/>
          <w:color w:val="000000" w:themeColor="text1"/>
          <w:kern w:val="24"/>
          <w:sz w:val="22"/>
          <w:szCs w:val="22"/>
        </w:rPr>
        <w:t xml:space="preserve"> between updates to ensure commands are actioned correctly by the Master Motor Control Board</w:t>
      </w:r>
      <w:r w:rsidR="00753C6E">
        <w:rPr>
          <w:rFonts w:asciiTheme="minorHAnsi" w:hAnsi="Calibri" w:cstheme="minorBidi"/>
          <w:bCs/>
          <w:color w:val="000000" w:themeColor="text1"/>
          <w:kern w:val="24"/>
          <w:sz w:val="22"/>
          <w:szCs w:val="22"/>
        </w:rPr>
        <w:t xml:space="preserve">. The </w:t>
      </w:r>
      <w:proofErr w:type="spellStart"/>
      <w:r w:rsidR="00753C6E">
        <w:rPr>
          <w:rFonts w:asciiTheme="minorHAnsi" w:hAnsi="Calibri" w:cstheme="minorBidi"/>
          <w:bCs/>
          <w:color w:val="000000" w:themeColor="text1"/>
          <w:kern w:val="24"/>
          <w:sz w:val="22"/>
          <w:szCs w:val="22"/>
        </w:rPr>
        <w:t>elapsedTime</w:t>
      </w:r>
      <w:proofErr w:type="spellEnd"/>
      <w:r w:rsidR="00753C6E">
        <w:rPr>
          <w:rFonts w:asciiTheme="minorHAnsi" w:hAnsi="Calibri" w:cstheme="minorBidi"/>
          <w:bCs/>
          <w:color w:val="000000" w:themeColor="text1"/>
          <w:kern w:val="24"/>
          <w:sz w:val="22"/>
          <w:szCs w:val="22"/>
        </w:rPr>
        <w:t xml:space="preserve"> print out will show you the current loop iteration time. The increase in time during a waypoint change calculation is OK because the chariot is stationary at this time.</w:t>
      </w:r>
    </w:p>
    <w:p w:rsidR="00C867D2" w:rsidRDefault="00C867D2" w:rsidP="00326B08">
      <w:pPr>
        <w:pStyle w:val="NormalWeb"/>
        <w:spacing w:before="0" w:beforeAutospacing="0" w:after="0" w:afterAutospacing="0" w:line="276" w:lineRule="auto"/>
        <w:rPr>
          <w:rFonts w:asciiTheme="minorHAnsi" w:hAnsi="Calibri" w:cstheme="minorBidi"/>
          <w:bCs/>
          <w:color w:val="000000" w:themeColor="text1"/>
          <w:kern w:val="24"/>
          <w:sz w:val="22"/>
          <w:szCs w:val="22"/>
        </w:rPr>
      </w:pPr>
      <w:r w:rsidRPr="00C867D2">
        <w:rPr>
          <w:rFonts w:asciiTheme="minorHAnsi" w:hAnsi="Calibri" w:cstheme="minorBidi"/>
          <w:bCs/>
          <w:noProof/>
          <w:color w:val="000000" w:themeColor="text1"/>
          <w:kern w:val="24"/>
          <w:sz w:val="22"/>
          <w:szCs w:val="22"/>
        </w:rPr>
        <mc:AlternateContent>
          <mc:Choice Requires="wpg">
            <w:drawing>
              <wp:anchor distT="0" distB="0" distL="114300" distR="114300" simplePos="0" relativeHeight="252135424" behindDoc="0" locked="0" layoutInCell="1" allowOverlap="1" wp14:anchorId="2A80BACE" wp14:editId="278B3326">
                <wp:simplePos x="0" y="0"/>
                <wp:positionH relativeFrom="column">
                  <wp:posOffset>1315278</wp:posOffset>
                </wp:positionH>
                <wp:positionV relativeFrom="paragraph">
                  <wp:posOffset>66067</wp:posOffset>
                </wp:positionV>
                <wp:extent cx="3200400" cy="1814622"/>
                <wp:effectExtent l="19050" t="19050" r="0" b="14605"/>
                <wp:wrapNone/>
                <wp:docPr id="204" name="Group 9"/>
                <wp:cNvGraphicFramePr/>
                <a:graphic xmlns:a="http://schemas.openxmlformats.org/drawingml/2006/main">
                  <a:graphicData uri="http://schemas.microsoft.com/office/word/2010/wordprocessingGroup">
                    <wpg:wgp>
                      <wpg:cNvGrpSpPr/>
                      <wpg:grpSpPr>
                        <a:xfrm>
                          <a:off x="0" y="0"/>
                          <a:ext cx="3200400" cy="1814622"/>
                          <a:chOff x="0" y="0"/>
                          <a:chExt cx="3200400" cy="1814622"/>
                        </a:xfrm>
                      </wpg:grpSpPr>
                      <pic:pic xmlns:pic="http://schemas.openxmlformats.org/drawingml/2006/picture">
                        <pic:nvPicPr>
                          <pic:cNvPr id="205" name="Picture 205"/>
                          <pic:cNvPicPr>
                            <a:picLocks noChangeAspect="1"/>
                          </pic:cNvPicPr>
                        </pic:nvPicPr>
                        <pic:blipFill rotWithShape="1">
                          <a:blip r:embed="rId24" cstate="print">
                            <a:extLst>
                              <a:ext uri="{28A0092B-C50C-407E-A947-70E740481C1C}">
                                <a14:useLocalDpi xmlns:a14="http://schemas.microsoft.com/office/drawing/2010/main" val="0"/>
                              </a:ext>
                            </a:extLst>
                          </a:blip>
                          <a:srcRect l="15348" t="31473" r="27558" b="60890"/>
                          <a:stretch/>
                        </pic:blipFill>
                        <pic:spPr>
                          <a:xfrm>
                            <a:off x="57" y="0"/>
                            <a:ext cx="3071536" cy="315433"/>
                          </a:xfrm>
                          <a:prstGeom prst="rect">
                            <a:avLst/>
                          </a:prstGeom>
                          <a:ln>
                            <a:solidFill>
                              <a:schemeClr val="tx1"/>
                            </a:solidFill>
                          </a:ln>
                        </pic:spPr>
                      </pic:pic>
                      <wps:wsp>
                        <wps:cNvPr id="206" name="Rectangle 206"/>
                        <wps:cNvSpPr/>
                        <wps:spPr>
                          <a:xfrm>
                            <a:off x="57" y="317201"/>
                            <a:ext cx="3071536" cy="1497421"/>
                          </a:xfrm>
                          <a:prstGeom prst="rect">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7" name="TextBox 8"/>
                        <wps:cNvSpPr txBox="1"/>
                        <wps:spPr>
                          <a:xfrm>
                            <a:off x="0" y="317113"/>
                            <a:ext cx="3200400" cy="1469390"/>
                          </a:xfrm>
                          <a:prstGeom prst="rect">
                            <a:avLst/>
                          </a:prstGeom>
                          <a:noFill/>
                        </wps:spPr>
                        <wps:txbx>
                          <w:txbxContent>
                            <w:p w:rsidR="00256157" w:rsidRDefault="00256157" w:rsidP="00C867D2">
                              <w:pPr>
                                <w:pStyle w:val="NormalWeb"/>
                                <w:spacing w:before="0" w:beforeAutospacing="0" w:after="0" w:afterAutospacing="0"/>
                              </w:pPr>
                              <w:proofErr w:type="spellStart"/>
                              <w:r>
                                <w:rPr>
                                  <w:rFonts w:ascii="Arial" w:hAnsi="Arial" w:cs="Arial"/>
                                  <w:b/>
                                  <w:bCs/>
                                  <w:color w:val="FFFFFF" w:themeColor="background1"/>
                                  <w:kern w:val="24"/>
                                  <w:sz w:val="20"/>
                                  <w:szCs w:val="20"/>
                                </w:rPr>
                                <w:t>WPNoLeg</w:t>
                              </w:r>
                              <w:proofErr w:type="spellEnd"/>
                              <w:r>
                                <w:rPr>
                                  <w:rFonts w:ascii="Arial" w:hAnsi="Arial" w:cs="Arial"/>
                                  <w:b/>
                                  <w:bCs/>
                                  <w:color w:val="FFFFFF" w:themeColor="background1"/>
                                  <w:kern w:val="24"/>
                                  <w:sz w:val="20"/>
                                  <w:szCs w:val="20"/>
                                </w:rPr>
                                <w:t xml:space="preserve">       </w:t>
                              </w:r>
                              <w:proofErr w:type="spellStart"/>
                              <w:r>
                                <w:rPr>
                                  <w:rFonts w:ascii="Arial" w:hAnsi="Arial" w:cs="Arial"/>
                                  <w:b/>
                                  <w:bCs/>
                                  <w:color w:val="FFFFFF" w:themeColor="background1"/>
                                  <w:kern w:val="24"/>
                                  <w:sz w:val="20"/>
                                  <w:szCs w:val="20"/>
                                </w:rPr>
                                <w:t>Fwd</w:t>
                              </w:r>
                              <w:proofErr w:type="spellEnd"/>
                              <w:r>
                                <w:rPr>
                                  <w:rFonts w:ascii="Arial" w:hAnsi="Arial" w:cs="Arial"/>
                                  <w:b/>
                                  <w:bCs/>
                                  <w:color w:val="FFFFFF" w:themeColor="background1"/>
                                  <w:kern w:val="24"/>
                                  <w:sz w:val="20"/>
                                  <w:szCs w:val="20"/>
                                </w:rPr>
                                <w:t xml:space="preserve"> </w:t>
                              </w:r>
                              <w:proofErr w:type="gramStart"/>
                              <w:r>
                                <w:rPr>
                                  <w:rFonts w:ascii="Arial" w:hAnsi="Arial" w:cs="Arial"/>
                                  <w:b/>
                                  <w:bCs/>
                                  <w:color w:val="FFFFFF" w:themeColor="background1"/>
                                  <w:kern w:val="24"/>
                                  <w:sz w:val="20"/>
                                  <w:szCs w:val="20"/>
                                </w:rPr>
                                <w:t>Speed  Turn</w:t>
                              </w:r>
                              <w:proofErr w:type="gramEnd"/>
                              <w:r>
                                <w:rPr>
                                  <w:rFonts w:ascii="Arial" w:hAnsi="Arial" w:cs="Arial"/>
                                  <w:b/>
                                  <w:bCs/>
                                  <w:color w:val="FFFFFF" w:themeColor="background1"/>
                                  <w:kern w:val="24"/>
                                  <w:sz w:val="20"/>
                                  <w:szCs w:val="20"/>
                                </w:rPr>
                                <w:t xml:space="preserve"> Rate  Motor Bias</w:t>
                              </w:r>
                            </w:p>
                            <w:p w:rsidR="00256157" w:rsidRDefault="00256157" w:rsidP="00C867D2">
                              <w:pPr>
                                <w:pStyle w:val="NormalWeb"/>
                                <w:spacing w:before="0" w:beforeAutospacing="0" w:after="0" w:afterAutospacing="0" w:line="280" w:lineRule="exact"/>
                              </w:pPr>
                              <w:r>
                                <w:rPr>
                                  <w:rFonts w:ascii="Arial" w:hAnsi="Arial" w:cs="Arial"/>
                                  <w:b/>
                                  <w:bCs/>
                                  <w:color w:val="FFFFFF" w:themeColor="background1"/>
                                  <w:kern w:val="24"/>
                                  <w:sz w:val="20"/>
                                  <w:szCs w:val="20"/>
                                </w:rPr>
                                <w:t xml:space="preserve">     3    </w:t>
                              </w:r>
                              <w:proofErr w:type="spellStart"/>
                              <w:r>
                                <w:rPr>
                                  <w:rFonts w:ascii="Arial" w:hAnsi="Arial" w:cs="Arial"/>
                                  <w:b/>
                                  <w:bCs/>
                                  <w:color w:val="FFFFFF" w:themeColor="background1"/>
                                  <w:kern w:val="24"/>
                                  <w:sz w:val="20"/>
                                  <w:szCs w:val="20"/>
                                </w:rPr>
                                <w:t>lineFwd</w:t>
                              </w:r>
                              <w:proofErr w:type="spellEnd"/>
                              <w:r>
                                <w:rPr>
                                  <w:rFonts w:ascii="Arial" w:hAnsi="Arial" w:cs="Arial"/>
                                  <w:b/>
                                  <w:bCs/>
                                  <w:color w:val="FFFFFF" w:themeColor="background1"/>
                                  <w:kern w:val="24"/>
                                  <w:sz w:val="20"/>
                                  <w:szCs w:val="20"/>
                                </w:rPr>
                                <w:t xml:space="preserve">        162            134              1</w:t>
                              </w:r>
                            </w:p>
                            <w:p w:rsidR="00256157" w:rsidRDefault="00256157" w:rsidP="00C867D2">
                              <w:pPr>
                                <w:pStyle w:val="NormalWeb"/>
                                <w:spacing w:before="0" w:beforeAutospacing="0" w:after="0" w:afterAutospacing="0" w:line="280" w:lineRule="exact"/>
                              </w:pPr>
                              <w:r>
                                <w:rPr>
                                  <w:rFonts w:ascii="Arial" w:hAnsi="Arial" w:cs="Arial"/>
                                  <w:b/>
                                  <w:bCs/>
                                  <w:color w:val="FFFFFF" w:themeColor="background1"/>
                                  <w:kern w:val="24"/>
                                  <w:sz w:val="20"/>
                                  <w:szCs w:val="20"/>
                                </w:rPr>
                                <w:t xml:space="preserve">                         Left Odom   Right </w:t>
                              </w:r>
                              <w:proofErr w:type="gramStart"/>
                              <w:r>
                                <w:rPr>
                                  <w:rFonts w:ascii="Arial" w:hAnsi="Arial" w:cs="Arial"/>
                                  <w:b/>
                                  <w:bCs/>
                                  <w:color w:val="FFFFFF" w:themeColor="background1"/>
                                  <w:kern w:val="24"/>
                                  <w:sz w:val="20"/>
                                  <w:szCs w:val="20"/>
                                </w:rPr>
                                <w:t>Odom  Heading</w:t>
                              </w:r>
                              <w:proofErr w:type="gramEnd"/>
                            </w:p>
                            <w:p w:rsidR="00256157" w:rsidRDefault="00256157" w:rsidP="00C867D2">
                              <w:pPr>
                                <w:pStyle w:val="NormalWeb"/>
                                <w:spacing w:before="0" w:beforeAutospacing="0" w:after="0" w:afterAutospacing="0" w:line="230" w:lineRule="exact"/>
                              </w:pPr>
                              <w:r>
                                <w:rPr>
                                  <w:rFonts w:ascii="Arial" w:hAnsi="Arial" w:cs="Arial"/>
                                  <w:b/>
                                  <w:bCs/>
                                  <w:color w:val="FFFFFF" w:themeColor="background1"/>
                                  <w:kern w:val="24"/>
                                  <w:sz w:val="20"/>
                                  <w:szCs w:val="20"/>
                                </w:rPr>
                                <w:t xml:space="preserve">Wheel </w:t>
                              </w:r>
                              <w:proofErr w:type="spellStart"/>
                              <w:r>
                                <w:rPr>
                                  <w:rFonts w:ascii="Arial" w:hAnsi="Arial" w:cs="Arial"/>
                                  <w:b/>
                                  <w:bCs/>
                                  <w:color w:val="FFFFFF" w:themeColor="background1"/>
                                  <w:kern w:val="24"/>
                                  <w:sz w:val="20"/>
                                  <w:szCs w:val="20"/>
                                </w:rPr>
                                <w:t>Dist</w:t>
                              </w:r>
                              <w:proofErr w:type="spellEnd"/>
                              <w:r>
                                <w:rPr>
                                  <w:rFonts w:ascii="Arial" w:hAnsi="Arial" w:cs="Arial"/>
                                  <w:b/>
                                  <w:bCs/>
                                  <w:color w:val="FFFFFF" w:themeColor="background1"/>
                                  <w:kern w:val="24"/>
                                  <w:sz w:val="20"/>
                                  <w:szCs w:val="20"/>
                                </w:rPr>
                                <w:t xml:space="preserve"> mm      2955            1584</w:t>
                              </w:r>
                            </w:p>
                            <w:p w:rsidR="00256157" w:rsidRDefault="00256157" w:rsidP="00C867D2">
                              <w:pPr>
                                <w:pStyle w:val="NormalWeb"/>
                                <w:spacing w:before="0" w:beforeAutospacing="0" w:after="0" w:afterAutospacing="0" w:line="230" w:lineRule="exact"/>
                              </w:pPr>
                              <w:proofErr w:type="spellStart"/>
                              <w:r>
                                <w:rPr>
                                  <w:rFonts w:ascii="Arial" w:hAnsi="Arial" w:cs="Arial"/>
                                  <w:b/>
                                  <w:bCs/>
                                  <w:color w:val="FFFFFF" w:themeColor="background1"/>
                                  <w:kern w:val="24"/>
                                  <w:sz w:val="20"/>
                                  <w:szCs w:val="20"/>
                                </w:rPr>
                                <w:t>WPDist</w:t>
                              </w:r>
                              <w:proofErr w:type="spellEnd"/>
                              <w:r>
                                <w:rPr>
                                  <w:rFonts w:ascii="Arial" w:hAnsi="Arial" w:cs="Arial"/>
                                  <w:b/>
                                  <w:bCs/>
                                  <w:color w:val="FFFFFF" w:themeColor="background1"/>
                                  <w:kern w:val="24"/>
                                  <w:sz w:val="20"/>
                                  <w:szCs w:val="20"/>
                                </w:rPr>
                                <w:t xml:space="preserve"> &amp; </w:t>
                              </w:r>
                              <w:proofErr w:type="spellStart"/>
                              <w:r>
                                <w:rPr>
                                  <w:rFonts w:ascii="Arial" w:hAnsi="Arial" w:cs="Arial"/>
                                  <w:b/>
                                  <w:bCs/>
                                  <w:color w:val="FFFFFF" w:themeColor="background1"/>
                                  <w:kern w:val="24"/>
                                  <w:sz w:val="20"/>
                                  <w:szCs w:val="20"/>
                                </w:rPr>
                                <w:t>WPHdg</w:t>
                              </w:r>
                              <w:proofErr w:type="spellEnd"/>
                              <w:r>
                                <w:rPr>
                                  <w:rFonts w:ascii="Arial" w:hAnsi="Arial" w:cs="Arial"/>
                                  <w:b/>
                                  <w:bCs/>
                                  <w:color w:val="FFFFFF" w:themeColor="background1"/>
                                  <w:kern w:val="24"/>
                                  <w:sz w:val="20"/>
                                  <w:szCs w:val="20"/>
                                </w:rPr>
                                <w:t xml:space="preserve">            1000                   180.0</w:t>
                              </w:r>
                            </w:p>
                            <w:p w:rsidR="00256157" w:rsidRDefault="00256157" w:rsidP="00C867D2">
                              <w:pPr>
                                <w:pStyle w:val="NormalWeb"/>
                                <w:spacing w:before="0" w:beforeAutospacing="0" w:after="0" w:afterAutospacing="0" w:line="230" w:lineRule="exact"/>
                              </w:pPr>
                              <w:proofErr w:type="spellStart"/>
                              <w:r>
                                <w:rPr>
                                  <w:rFonts w:ascii="Arial" w:hAnsi="Arial" w:cs="Arial"/>
                                  <w:b/>
                                  <w:bCs/>
                                  <w:color w:val="FFFFFF" w:themeColor="background1"/>
                                  <w:kern w:val="24"/>
                                  <w:sz w:val="20"/>
                                  <w:szCs w:val="20"/>
                                </w:rPr>
                                <w:t>ChassisDist</w:t>
                              </w:r>
                              <w:proofErr w:type="spellEnd"/>
                              <w:r>
                                <w:rPr>
                                  <w:rFonts w:ascii="Arial" w:hAnsi="Arial" w:cs="Arial"/>
                                  <w:b/>
                                  <w:bCs/>
                                  <w:color w:val="FFFFFF" w:themeColor="background1"/>
                                  <w:kern w:val="24"/>
                                  <w:sz w:val="20"/>
                                  <w:szCs w:val="20"/>
                                </w:rPr>
                                <w:t xml:space="preserve"> &amp; </w:t>
                              </w:r>
                              <w:proofErr w:type="spellStart"/>
                              <w:r>
                                <w:rPr>
                                  <w:rFonts w:ascii="Arial" w:hAnsi="Arial" w:cs="Arial"/>
                                  <w:b/>
                                  <w:bCs/>
                                  <w:color w:val="FFFFFF" w:themeColor="background1"/>
                                  <w:kern w:val="24"/>
                                  <w:sz w:val="20"/>
                                  <w:szCs w:val="20"/>
                                </w:rPr>
                                <w:t>Hdg</w:t>
                              </w:r>
                              <w:proofErr w:type="spellEnd"/>
                              <w:r>
                                <w:rPr>
                                  <w:rFonts w:ascii="Arial" w:hAnsi="Arial" w:cs="Arial"/>
                                  <w:b/>
                                  <w:bCs/>
                                  <w:color w:val="FFFFFF" w:themeColor="background1"/>
                                  <w:kern w:val="24"/>
                                  <w:sz w:val="20"/>
                                  <w:szCs w:val="20"/>
                                </w:rPr>
                                <w:t xml:space="preserve">          189                     172.2</w:t>
                              </w:r>
                            </w:p>
                            <w:p w:rsidR="00256157" w:rsidRDefault="00256157" w:rsidP="00C867D2">
                              <w:pPr>
                                <w:pStyle w:val="NormalWeb"/>
                                <w:spacing w:before="0" w:beforeAutospacing="0" w:after="0" w:afterAutospacing="0" w:line="230" w:lineRule="exact"/>
                              </w:pPr>
                              <w:r>
                                <w:rPr>
                                  <w:rFonts w:ascii="Arial" w:hAnsi="Arial" w:cs="Arial"/>
                                  <w:b/>
                                  <w:bCs/>
                                  <w:color w:val="FFFFFF" w:themeColor="background1"/>
                                  <w:kern w:val="24"/>
                                  <w:sz w:val="20"/>
                                  <w:szCs w:val="20"/>
                                </w:rPr>
                                <w:t>Dist2Go &amp; Hdg2Go         810                      7.8</w:t>
                              </w:r>
                            </w:p>
                            <w:p w:rsidR="00256157" w:rsidRDefault="00256157" w:rsidP="00C867D2">
                              <w:pPr>
                                <w:pStyle w:val="NormalWeb"/>
                                <w:spacing w:before="0" w:beforeAutospacing="0" w:after="0" w:afterAutospacing="0" w:line="230" w:lineRule="exact"/>
                              </w:pPr>
                              <w:r>
                                <w:rPr>
                                  <w:rFonts w:ascii="Arial" w:hAnsi="Arial" w:cs="Arial"/>
                                  <w:b/>
                                  <w:bCs/>
                                  <w:color w:val="FFFFFF" w:themeColor="background1"/>
                                  <w:kern w:val="24"/>
                                  <w:sz w:val="20"/>
                                  <w:szCs w:val="20"/>
                                </w:rPr>
                                <w:t>Turn Phase:                                                     end</w:t>
                              </w:r>
                            </w:p>
                            <w:p w:rsidR="00256157" w:rsidRDefault="00256157" w:rsidP="00C867D2">
                              <w:pPr>
                                <w:pStyle w:val="NormalWeb"/>
                                <w:spacing w:before="0" w:beforeAutospacing="0" w:after="0" w:afterAutospacing="0" w:line="230" w:lineRule="exact"/>
                              </w:pPr>
                              <w:proofErr w:type="spellStart"/>
                              <w:r>
                                <w:rPr>
                                  <w:rFonts w:ascii="Arial" w:hAnsi="Arial" w:cs="Arial"/>
                                  <w:b/>
                                  <w:bCs/>
                                  <w:color w:val="FFFFFF" w:themeColor="background1"/>
                                  <w:kern w:val="24"/>
                                  <w:sz w:val="20"/>
                                  <w:szCs w:val="20"/>
                                </w:rPr>
                                <w:t>Fwd</w:t>
                              </w:r>
                              <w:proofErr w:type="spellEnd"/>
                              <w:r>
                                <w:rPr>
                                  <w:rFonts w:ascii="Arial" w:hAnsi="Arial" w:cs="Arial"/>
                                  <w:b/>
                                  <w:bCs/>
                                  <w:color w:val="FFFFFF" w:themeColor="background1"/>
                                  <w:kern w:val="24"/>
                                  <w:sz w:val="20"/>
                                  <w:szCs w:val="20"/>
                                </w:rPr>
                                <w:t xml:space="preserve"> </w:t>
                              </w:r>
                              <w:proofErr w:type="gramStart"/>
                              <w:r>
                                <w:rPr>
                                  <w:rFonts w:ascii="Arial" w:hAnsi="Arial" w:cs="Arial"/>
                                  <w:b/>
                                  <w:bCs/>
                                  <w:color w:val="FFFFFF" w:themeColor="background1"/>
                                  <w:kern w:val="24"/>
                                  <w:sz w:val="20"/>
                                  <w:szCs w:val="20"/>
                                </w:rPr>
                                <w:t>Phase :</w:t>
                              </w:r>
                              <w:proofErr w:type="gramEnd"/>
                              <w:r>
                                <w:rPr>
                                  <w:rFonts w:ascii="Arial" w:hAnsi="Arial" w:cs="Arial"/>
                                  <w:b/>
                                  <w:bCs/>
                                  <w:color w:val="FFFFFF" w:themeColor="background1"/>
                                  <w:kern w:val="24"/>
                                  <w:sz w:val="20"/>
                                  <w:szCs w:val="20"/>
                                </w:rPr>
                                <w:t xml:space="preserve">             cruise</w:t>
                              </w:r>
                            </w:p>
                          </w:txbxContent>
                        </wps:txbx>
                        <wps:bodyPr wrap="square" rtlCol="0">
                          <a:spAutoFit/>
                        </wps:bodyPr>
                      </wps:wsp>
                    </wpg:wgp>
                  </a:graphicData>
                </a:graphic>
              </wp:anchor>
            </w:drawing>
          </mc:Choice>
          <mc:Fallback>
            <w:pict>
              <v:group id="Group 9" o:spid="_x0000_s1100" style="position:absolute;margin-left:103.55pt;margin-top:5.2pt;width:252pt;height:142.9pt;z-index:252135424" coordsize="32004,1814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n3UFGUBAAAiAsAAA4AAABkcnMvZTJvRG9jLnhtbLxW227jNhB9L9B/&#10;EPTuWLLlK+IsvM4FCwTbYJMizzRNWcJKJEvSsbNF/71nSMl2nCCb7kMDROZ1OHPmzCHPP+3qKnoS&#10;xpZKzuL0LIkjIblalXI9i/98uO6M48g6JlesUlLM4mdh408Xv/92vtVT0VOFqlbCRDAi7XSrZ3Hh&#10;nJ52u5YXomb2TGkhMZkrUzOHrll3V4ZtYb2uur0kGXa3yqy0UVxYi9HLMBlfePt5Lrj7I8+tcFE1&#10;i+Gb81/jv0v6di/O2XRtmC5K3rjBfsGLmpUSh+5NXTLHoo0pX5mqS26UVbk746ruqjwvufAxIJo0&#10;OYnmxqiN9rGsp9u13sMEaE9w+mWz/OvTnYnK1SzuJVkcSVYjSf7caELgbPV6ijU3Rt/rO9MMrEOP&#10;4t3lpqZfRBLtPKzPe1jFzkUcg30kKkuAPsdcOk6zYa8XgOcFsvNqHy+ufrKz2x7cJf/27uiST/Hf&#10;4ITWK5x+zifschsj4sZI/SEbNTPfN7qDlGrmymVZle7Z0xPJI6fk013J70zoHEM+aCHHPB0b9ZIB&#10;QUObaF3YxSiqW8W/20iqRcHkWsytBrcBJ63uvlzuuy+OXFalvi6rKjLKPZauuC+YRp5TT1mabKJF&#10;YZwQ6w3AAmkvFd/UQrpQhUZUCFxJW5TaxpGZinopQCrzZZUi71AAh/O0KaXzZ4Iat9YRcYgkvlD+&#10;7o3nSTLpfe4sBsmikyWjq858ko06o+RqlCXZOF2ki39od5pNN1YAD1Zd6rJxHaOvnH+zKhr9CPXm&#10;6zZ6Yl4dCEnvUPvrXcQQIUS+WsO/AXXSknTQzyBtyEA/zUZ9hIwKGg0GGIOuDJPxpNEW64xwvGiz&#10;1GYipNiipsjwSRUNRnH0RhklI5w6DGXUTwdZv++Tf9iujXU3QtURNQA+fPVosydEEqJrl9CplfRB&#10;qapcETl8h3RXLCoTMHG7wC+EflgFQGinZ1kIwDfBQZILyLht6YTex3JCIv6WAHqeIgQye1w2ACEo&#10;FaUD5VBR4QwJjWblXqzs9H2M++kIwks7AxW9Xh0DnWaTUdZrYWgT1cL4QaSP0AOUH8GY4gie+5Z7&#10;rkRI2TeRQ66hqj2f2hNjjHPUZKhrW7CVCHkcJPhryLLf4VleSRgkyzkYsLfdGHjpaGs7EKlZ73Hz&#10;9+x+c/KeY2GzaHf4k5V0+811KZV5y0CFqJqTw3q4fwQNNZdq9YzLDBrnLyKr+XWJQrhl1t0xg2sd&#10;VxCeKpgtlPkRR1tc+7PY/rVhpPfVFwm2TtIso3eC72QDkAOlfTyzPJ6Rm3qhSA3wyNHcN2m9q9pm&#10;blT9CHLP6VRMMclx9izmzrSdhUMfU3jjcDGf+3a4SG7lvcb1E5JBjHvYPTKjG845KOdX1VYIm54U&#10;eVhL+Eo13ziVl14BDjg1+KFa/7eyhayFsn2A75/VLhqflGzkdhimkJFqn923BRJwQR9Ru2nqNfCo&#10;dl+8NbLhpB+EeP9iwF3631RSKhJHot7BIWq53XLnH07Z3tuGgC95dWADJcNqSsb1e8nwbxo893x9&#10;Nk9Tek8e9703hwf0xb8AAAD//wMAUEsDBBQABgAIAAAAIQBYYLMbugAAACIBAAAZAAAAZHJzL19y&#10;ZWxzL2Uyb0RvYy54bWwucmVsc4SPywrCMBBF94L/EGZv07oQkaZuRHAr9QOGZJpGmwdJFPv3Btwo&#10;CC7nXu45TLt/2ok9KCbjnYCmqoGRk14ZpwVc+uNqCyxldAon70jATAn23XLRnmnCXEZpNCGxQnFJ&#10;wJhz2HGe5EgWU+UDudIMPlrM5YyaB5Q31MTXdb3h8ZMB3ReTnZSAeFINsH4Oxfyf7YfBSDp4ebfk&#10;8g8FN7a4CxCjpizAkjL4DpvqGkgD71r+9Vn3AgAA//8DAFBLAwQUAAYACAAAACEApk7aLN8AAAAK&#10;AQAADwAAAGRycy9kb3ducmV2LnhtbEyPwU7DMAyG70i8Q2QkbixJgQ1K02magNM0iQ0Jcctar63W&#10;OFWTtd3bY05wtL9fvz9ny8m1YsA+NJ4M6JkCgVT4sqHKwOf+7e4JRIiWStt6QgMXDLDMr68ym5Z+&#10;pA8cdrESXEIhtQbqGLtUylDU6GyY+Q6J2dH3zkYe+0qWvR253LUyUWounW2IL9S2w3WNxWl3dgbe&#10;Rzuu7vXrsDkd15fv/eP2a6PRmNubafUCIuIU/8Lwq8/qkLPTwZ+pDKI1kKiF5igD9QCCAwuteXFg&#10;8jxPQOaZ/P9C/gMAAP//AwBQSwMECgAAAAAAAAAhAJY5XRxtMAYAbTAGABUAAABkcnMvbWVkaWEv&#10;aW1hZ2UxLmpwZWf/2P/gABBKRklGAAEBAQDcANwAAP/bAEMAAgEBAQEBAgEBAQICAgICBAMCAgIC&#10;BQQEAwQGBQYGBgUGBgYHCQgGBwkHBgYICwgJCgoKCgoGCAsMCwoMCQoKCv/bAEMBAgICAgICBQMD&#10;BQoHBgcKCgoKCgoKCgoKCgoKCgoKCgoKCgoKCgoKCgoKCgoKCgoKCgoKCgoKCgoKCgoKCgoKCv/A&#10;ABEIA+MFDg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0YQFQEX86ljyflfj3piR45H/AhVhQOrVj7vMG7FEQKbt1SoqDOOKIo/LGcbqeoDLks&#10;PajbQryHgbgpA+Y1NbxqAyuCTUcSs7ZYjp8tSorDnj0+taX0BCoAG2gcf3asIF24SolKq2QP96rM&#10;QX+7SfcIiRxl2KOfzqaPbgEDPNIEQndu+91p6gFuBxTuUIgLnABqaNFXHy96Fj8vDDGQKmijWReO&#10;vepuCVxyp83yjJqQZ8zk0KBuypqQxqPvj8qj5loQxsVx0PelRCD+lO5Vaeq8bqS7MbIvLAGdvbtU&#10;iLuJJXpSsO+3NKx4p6BYNu/5T3oflCvY9qI8BqVl55FPyFy8uoL5Z6LTScHk0uTninsjH5x6VXKG&#10;41F3DdmnmH5Q0b89/emoGI5HHpUjZCruH8VCfUmxCpIYVI24jg05wp5C0KpA5q+a49SN42xkNkkU&#10;AZTd61IRgk+tDIF6GmZy3I5EJXAXp7UwiQnft4/iqwVZVI/KmeXwwIxxWnQkb5R2/e+lNxgU4xuY&#10;9x7U5VVTV8rsIjYMpzigLjBC96kkQZywP+RTTvXHOOaa2sQyMxoeQKaFBJVhUhDAnn5qGRgv1GeK&#10;1jHoTYRVVfl2e/P1qI8vn27fSph84w3fj9aGTYqgjt2+lWm1JtEkI37uTj3/ABpY03kKx3f/AK6l&#10;AyOmeeeKTbkrj+9+VaK25Fo7WK8sLrH8pGcf0pHVlYhQfX6c1M42rkj/AIF+FQlmD9c81ovesKwR&#10;4H5f403eGjzt5P8AFt9qmjWOX7mP85qJ0YN0HT+lGmxMnJjPmTIx+nuKV13EMef8mnFFOf8AH3FN&#10;R8fKG7/40+Xm1I2fvIjZWZSwP8P9KCcfu93Hf8xSyLujPX7vH5Uhk6rt+XOKt62H9kYgXzMn6c/j&#10;S8545+XGPwp6xxMAAfwz9aJEKlecjb+Xy0buxOieo1oW3bDxlv6ilAwBub2x+dPnJVsL69/qKjIY&#10;sMPnnP15NP3jGS3Y0EvGzk/w9/8AdpH3+ZvU8Z9fcU9doVuMfL/SkcBPmG7v/SqQr7IGPGcY54/O&#10;o5MGPIP+cVKW7k56fzpp3YGf88U+UUpWGFjtzub/AA6Uoi8t/M3dWH8P+1TmXJZm+b+nAoDMTwmc&#10;H8vmqrylsGnQZJIdqjn7vv6GlQA84/h7/QU1ijHBP+cGhSG3BSPun+QrSXwpGf2rjpEXsv8AF/Wo&#10;0EjMu4eg6fWpdokDEjDbj/6FTI2yygrt6c/nUxvG/c03CRcRcD+H09qaykyBgvzf/XFSGNpAy+b2&#10;9R/dpPIdHyx7nHPuKF7sdWYyak7jANrbx/ewfzNRuhKr838Pb6GpGG58K4+9/U03KKu9iBhf/Zap&#10;Rja7KlpLRkaGEAkD65A54FS7t75B747f3qaGjclkP+cClYDJ2t3PT/eqvd5rClKVxqMxPzc9MdOO&#10;tNZSvzM3qf8Ax2nJuEQO7/PNNLjZlmOQP/ZaFHsSpcu4EnBLc8nH0yKGBV1DDjPbtyaFY4I3d/60&#10;4fMwZR09O/JpSjyil5DPvp5cfGF7d/lNRMjSnG716/QVNHHtTcW5wD39DUdyCvKnpnpn0FOMruxU&#10;VFyEClQwJyfcH+9SeW5O9M7c+h46075SDER834/3qja4SEeWzemPfk1XLIzlYPLYuFU/w+/pTW3b&#10;i7f19qcclV6cpncP92h1jJAAOCCf5VUfhKj8Ngw0g+Zcn17feqNFCKPk64zx7GpfuqTlfvf+zUwA&#10;MgXb3HOPrWcN9SZbogcMU5UqNuM4/wBn60CDcc49e3uKeUZ02N2HHT+7QxWNtje57eopyfRFO0Ys&#10;hMLBtrDndzx/tULExC5j/hBPHsadcSC1RpXZQgOWZsetVrHXLC/G2zu45MNhvLYH1q/ZzdLmSJjO&#10;N+W+v4ks4DKSoYfLnp04qN4AXxuOVPUAc81NIwEecAHHt/dpp+Ukof4urY55FTy2jdlK0tyGOCRJ&#10;UCt93r055NSYAGwkfN9OflNOaIiXzAcMMcbh6mmxhGVWT5Tt7dvlNTze0jpsTy+879ByofK3Rp8v&#10;J6D0FBXec7v4z8vH96nPlIDHC2eCG5HPApWIUnYfu5z/AN9ChNx2Q1p1I3jZdpYhskHt6mmkZTAf&#10;I2jjj+7WZd+NvDkesDRTq9v5+4DyfOG7OT2rUiaJoFkV/wCHqD0+WrlRqU4Jzi1fbT8UKnWjWi3B&#10;ppPpqN4UFPr6e1OuJVaQbI9vT7v+9TndFUt5m7APf2FRsQfn7M3qf79Z7vTYL6e6NVLfYuDz13Bh&#10;zwachCLwfofX5aGBJ2gN1Xpn3poVWQs0h+Vcd/7v0p/MmUpOOoM+GYqwzk4/MUeXzv5zu+b3+anS&#10;RpGzKH/i9z6U5ZVTnzejd8/3qj4bJale69bldArkOjN8vr06GnM0pj+916/N/siufn+JPhc6wvh1&#10;dYjF0px5PmHdxnNbxvreHTjdtL8oj3Egn+71rpq4fEUbOcGuba6M6dajVpucJJpaabEhDBso2FHX&#10;ng8ihZNz5YN7sO3JrmdG+KfhDxFeyafouuQzPG37xY5CxHzd66SN8qrM3XAA555NRiMHiML7tSLi&#10;330ZVGtDEQ56buu620AyZGe3G35j6UrCOVd6r93PzfgKQMwHzr78qeflNSA4Tew46MOeOBWEtro0&#10;tzPUjVAsm8v83I4z/eojPzs4djyOueOtSF1I2f4+tJ5ODkH7zYPB45oe1yvhHuQI/v549/Soi+FC&#10;FG7+vHSpBACmCenoP9k1yfi34w+CPBetR+Gtc1eOG7uCFjhbOeela4fC4nFVfZ0IuUrXsl07nPiM&#10;bh8LTU6zSTdterfT1OpWHexcSbec459alUqAqBd27Hr71X0+8g1K2W5tuY2534P96rMc0chVlHHH&#10;zbT71hKMou0jo5eRaHlP7TW9fDk5CHHkcdf7pr87dJIOtXDSY3Lettx2+av0W/aVt2l8OXBI+VLc&#10;k9f7tfnRpUci61eSg/L9sf7qdPmr6Kmr5PTX979GfO4K0c2r+n6o6DUL63vbsOkKoyt94KeajjQM&#10;wuJE6r827NNmt/8ASEQDdjk4HX2qe0Vnk+VAQowRt74rFU4wjoelzantX7GEH/FY6hgDnR7jqv8A&#10;sV+cX7VQC/GXVZJYvlF1IfunpuNfpJ+xdCE8aaiQAf8AiT3G4f8AAa/N79rxml+MOrRgYVbxxn1+&#10;Y14OOly5di/8cP8A0lnp4HTMqGv2X+ZW/ZHMj/Ey5ZPu7kb5l96/c/8AZ+1Qf8Ifoo8x5fLsovmY&#10;9PlHavwx/ZJATx7cR7m3MUBUdhmv3M+A1ksPgnRRCu1VsYg7H02Cv5v41s8bTinZ6/ofpeU2lKVz&#10;1a0kmWRpoAGVgAobua0be1E0hmn3K3TcW+UVFYtDa6bEm6N2VsqzcChtWkkX7NPbM3zZVl+7XzXO&#10;oaf8Meo9b2RNPI63SwcqvRW9vWh7axlLCVsbedq+uKLia1sz5sYaSTyvmCtnH41EiRm0LbWjaTmT&#10;5eT6VFSXvW3v9xcSOTmA2ccrKqrhmHZaxdTvnvZBu27Y1KxQD+ZrZup/ssUdkqKyFf3jZyWP1rJv&#10;oIvtCxW6fvOpb+7XNKSeifysdELHO3sVzDeefL91lyV/lWFrUst1a+c8qxx/8841/nXStbRCa4uJ&#10;r7y9pxuc7q5fXDD5SQWsm7zJCWbb29cVhtL/AIJvzdDl9Y8hYF2StJJtLSNGMbR6Vy+tWxMP2rav&#10;LfuYd25h7n2rttReRbDbDb7I8+XGi/flI7n2zXFa2JobGWNYWVzJjzA2M+orbC3l66m0WoxOI8RJ&#10;KpmuJ5VZm425GFFcrrlyPLj+yyeZJt2qFXoa6bW2tC8kEMcjFl3Sbh+lc5qPlQJgKFbbhVjHK+p+&#10;tdlOmm7IubSehiS+bPARdXO+Tf8AMtRtBLO7Xt1NtXGAuMYHpUkk1vGzOibdv3Fz8ze9Nsnlnizd&#10;R4VixDMeOK1aS0sZeYyWe3jtS1uWT5sKx449qgCSXFuY/PPPC/j3qaW0W8uwIovMXruJ4qG7KwpI&#10;ryfKrYBBHHFaw/lW4Qvew+RkEa2KDcduFbPPXmmXEYaNBDGvyjpVSyu3jtWdNvzNhWbrSxSeZOVc&#10;kKnVumacddkC3sNMb/aJLiNssq457GldGt4dzckDox6mmPdylDHFEF544/Wmr9oZFh3bf4pG9Par&#10;15kipczHyXUMG55J90mArEDgVDLqBCeVD8pPyp9KYgjSKS4b5vm+6e/vTjdwKm4Wq5K53f4VXluQ&#10;4x5rIjmTzPkjhL7FHmSN0qH7PKC0shUjb8u3p9atQym6DeZJtjAz5a/xVHIY5l2W8o/djLL6URlL&#10;RDvylMh2u23PvO0Ac9KdbRzxu4klY8fN7fSljuore3/0WFpHdvz57VF50zPl2+b+72FUm/kTqpWZ&#10;J5g8hvLRo0P8TNkmqqzSmNpgW2/dVqbdxzNtTdw/3uelTxtb+UlmpbC/Ngiq5rRsOUOa2lyCWWe9&#10;njONvo2MZ+tDRKH3H/lnyAO/vUjLHdlW89gq5O3vSW7xxSsuwepLfyqvspESV/hIgnmszz3H3f4g&#10;Mce1UbnPnllQ7euTV7UQodURt3GTVd5A+7ao+XqTRGXvMpcqiV4YlmkCOzE9dxqZpYUnMcC+Yy9O&#10;Tx70m5J5TLEy+lIsR3eUkmV6s3erjKpcz5SPcuGeZtzbvvelV7uZFU4PHo3NSXAuVbzBtVOi7v51&#10;G1uzxCVl43dOxrVRincn7Vyv5qybRFF977zHtTbhSzeWsq7WOAq1MLQF/Khlxn7zbsAVC8flv/x8&#10;/LuIwveqvHYPd5tyPDHrKq4/2qx/F84Fh5ca++31FasLwkszQEqPujPWs3xTavJpsjodo281pTSV&#10;RIPU8I8W6CNa8RQWEsIZpn6beF5rP+IHwKa1ga5trYttX6YrvPCWjJffE+zhlHmfNktk17N488DW&#10;09lhYN2V/pXoVMxlhaygvI58Lho4mc1L5H5+678P7mynKvDjr/CKwrzwY6uR5Wfm9K+ofH3w2tI7&#10;iQGDncfwFec6p4QjR9oiH3v7vavew+aSlE8nFYGFOfLZ2P6BoX2uFRO3p7VNFGvVjUahccg9PzNT&#10;RkY8sLj/APXX3tmfH6DlP8Q+tToEYr8vfLVEihztyMelGoPJbxGWJScD7vrWsY80gk7RuWMJuyuM&#10;9amUoDgiuRt/H6waqNMvIGjLEfNXS3WoRW9kbsSYXGea2qYWtSaTW+xMZKVP2nTuXRsHU/NUsRba&#10;AF+tcJffEG+R2FlZtMB3xWt4J+Ill4jdrJ0McycMrV1Sy3Fwo+05dFv5E0q1OpJRXXX1OsRQE3KD&#10;TlbP+qPvWH4j8QxaPErCVV+rVV0DxHql3c71t90ZPDDvWMcLUlT9psi4y56jhFXt+B1luN67Sf4a&#10;njCl87fyplrMzR79vvj0qxHFGRu75rikbqNmOWMBsKKkQYFII271Kiio06GkrWGleNxpMqgwWqXG&#10;VOfSsPxTa6uYjLpsuCBnBq6cfaz5L2JlenG+5sIMpkNmmNKmDk1z/gnXtRvd1pqI+ZCRxVzxBaan&#10;LIq2Um0Vr9X9nW9nJlVIyiotLc1PtUBfAbrUplTaGA6VwHiu28T6FbreRaju+bG3HT3rofAl9fan&#10;o+68bc+3GTzXVUwMqdBVVJNE0+apzL+U2jdwj+MfjU0TrL8qnOa5PXtG1BVlk/tN41ByvzVT+HOt&#10;6qdRewubnzlVsBjVRwKlh3UhK9jOm+erydbXO6MbZyrU8xsTyKcoXG5R1p+CDtK/TNeb8O5RWeeG&#10;BsySqv8AvGon1SzRjulXH+8Kq+JdDl1R42jmZNp52VyPj7wnLpumNe2upzbv96vUwuGo4hqMp2b8&#10;jnq1KkIuVkegQPBMnmR891xUijjJrl/ha16+iRx3jMzD+Jq6pSQMH+7XPiKP1eq4XvbqbVI8rXmh&#10;pyVwp49KZ5ZLcD7tTNHuG1T0amlScg9qx2MmR/w/Q9KY/CbsVIwJQ80ydWCYU9V5/Wto6ky2MpPF&#10;GlSXzact6jSL96PdyOK0V2uqk/xV4tb6FrEfxouLlTJ5LE7R2r2i2QG1VT7fe+te1mGX0sF7Nxlf&#10;min6X6HPhaksRhFWno7tW9GZPiHxXpfhySNdUuli8w4Xc3WtDT7qDULZbq3l3I3NeZ/tJaDqOr21&#10;j9hJ3LLltv0Ndx8OrOaz8M28UoO4xDdu+grTEYHD0srp4iMryk2mjLC1alapWjNW5GreehtD5+FP&#10;Rv605gQgOe39KdGhBIY/xU0qR0Pb+leTFHRpIYqeWxHY/wD1qQe3TP8AWpCTjk/j+VCIoUj/AD1r&#10;WLTjqZtFW5lFvC0jDChcnb24ridU+MXh2x1FrANI7oT9xc45ruL2KM2cgd8Dyzn24r5n1a81X4e/&#10;Ey6ZYlvoZ2aSMKNxGSOK+l4fyuhmcqkX8UVdK9r/ADPHzDFToYinC9oyvd2u9NtD2Dw98ZPDer6s&#10;ulRyskjvhVkGCeTXReJvEFpoWmNq10/7tVzn8K8L8N36+N/ijFNEi2f2VkkEbLtLdeK9O+OFnfXP&#10;wrvI7Rd0yw5Xb34rtzDJsNhswoUdVz2um72v59TljjMRLJ54lO7Tdvl5GWP2htA3xtJbzLE02zzN&#10;vyg7sda7zSNTs9Wto7mylVkkAK4b6181WPxG8LWPw+bSNX05hMJCOnIb/wDXXp/wB1Z4PA1vqF5K&#10;xhWLO9mPAyeK7884dpYPC+1pwcPeaV9ebs0VleOliKtWlKfMoQUubbfdHYeOvHFj4P0+S6mbzGWP&#10;Plq3zdOtU/hv8SdO+IWnjUdPjbbvZWVh0IIyK4tET4g+L7jULy43WtkXj8snh1Kdak/ZyuLW2uL/&#10;AEuAbRHqE/Q+j1wVsrweHyqejdWNm/K/Sxpl9bEYnGc7fuSi3FeSa1fqetbwJM7Du47e5pxBJ2j6&#10;/TimPN+/KMM8D+ZpWJkVV5X5fvf8Br5dR5bHpy957DgnO4jI/wDriiRkx8vOW+X8zRuER2E55/Lk&#10;U5kIwww3PH5mnfXUjqRvGoiJ/wBnj/vmuP8Aid8QoPBOnedI6tI0gSOPPUkgD9a7IhjFtY/w+ntX&#10;zH+1rceIh8TtPsNOZmjaFJfL25UsJBgmvpOF8to5pmio1WkrOWvktrnz+eYuthcPFUk+aclHTdX6&#10;/ger+CPG3jvXZ4bi88PLHaySD5t3QZNeggHaDt/h/oa+f/h3+0B4i0/xBa+EvFWhrbrJMqRuq8Ek&#10;nNe9WGpRXdqt6pUr5f8AD/umjiLLa+X4qPPTjFNacrumvU9LL6lGvh3Ok5NJ297e679iZtrr04we&#10;n4UH9391u+evvTftEckbOh+96fhQmMHj+LGP+BV4KjbfQ6ZL3Wee+I9Y+KT6zdQaLbW/kRt+7aTq&#10;RtJrB8BfGHxJJ49bwd4mSNWMMj7ocHptH9a7b4mweMJNKa78IyRLIkZ3qwHPB6V4f8CtK1D/AIW3&#10;dN4xDLfOLgrk8FSVPFfeZZhcHjclrVqkIXhHRL4r935Hy9OVannlGheXLduTb0atdKKvv/kfSySE&#10;kOD948Z9N1SMwyrfl+tQsUhgBkPG4Dr/ALVSRyJKwCnd/wDrNfCvqz6d25mIwGwsV/h/9lpXdiOf&#10;fp9RUkkQZN27OF+6f92mMN5+Ttn19qUXHQys5K435Gf5Pvdf/HjXD/H7xHq3hL4Vap4g0SUpc20A&#10;aPjvzXeJGgkVyT1+7g/3jWJ8QfCVr4y8K3Phq4OEuo9rNgnsa78rr4WhmFOdZXgpK68r6/gcGaUq&#10;2Iy+pTou0mnZ32Z5n+yv8QPFnj/wn/aXiW4LSi4mjY47Lj+leralqNvpge/uZljhiUs7M2APmrA+&#10;GHwwsPhxojaZYncrTPICVPBIFcf+1dqeraZoGj2On3TQLqWqfZrhlz8yNnNe1Wo4LPOJJU8L7lOc&#10;nay2W+3oTisRUy3J4WXNOMYx9ZOyu36vU6tfjN4A8rC6/Dj+9u6da0PD/jXw/wCJ4Gm0fUY7hV+X&#10;dGe4XpXH/Dv4S+FLnwHbW13p0ckjW6hpmHzHGRmtT4b/AAz03wNJdJp0hMU100oX+7lRxWeMweS0&#10;6dRUZT54uyvazXU0orMI4nkxEouPLrZNPm00Wu3mXvEvxS8HeGdRTTtX1RIJ5PlVX4ySRis+b43e&#10;CbW8+yPqn7xW+ZVBPFcb+2F4c0vUNA0W5SDy5JNdt4WmVfm2lxxmuk+E/wAKvD+laHHNdwfapGjC&#10;s0yhicMec12RweS08opYqq5OUrrlVt0972en4nHh5ZrXq1qfPFKDWtu6va1/xNDTfjb4O1bV49Et&#10;r/E0q5jVkxnC9q1/EvjXSfDWmvrGpSN5K9WCdMgV5T8XdO0vw98bfCdxZW0cKyWlzuVVwDhFHavS&#10;9aGl3Pge7e+ETq1u2Fkxj7nSscVl2X0pYepTjLlqJNq+vxWeti41MVUy2tVU0pQlKN7aWST2v59y&#10;z4Z8daJ4s0L/AISbSLjzLfYxV1Xrg81yWv8AxH8G634y03R11ea3uvMZY4VTaJOM4NZv7JnlzfCe&#10;1A2lWuLgdvu+eao/HKxsLT4v+BJbSCONpL6cSMqgZ+Q9a6KOXYOjnFfCa+6p8ruvsp76feRUq1vY&#10;4WspJqbp3Tj1k1qtdLXPYLOOJbSNlkz8g6/7tcn49+MPhbwDfrpesTsJpOVSNc9eldVozxixQDn9&#10;2Bnj0rx/43/CfVfEvj+LxBo2r2qSrAitDMw/hbOcV52RYXL8VmDp4yVoWfl+jsbZzWxlO31ZauVn&#10;or28k2lc1tQ/aj8Caba/aL9riONmyHa3465/kK7Xwz4v0rxDoMfiGylAtZoUkjd8DKnOK+ePiQ2q&#10;aKbfTPiTpcctjBLlpLOPGRg7ua9C8Yanp+n/ALMl1qnhCOQQrpcb2iqfmC9v0r6DMuH8up0cO6EW&#10;nUly81+aNn52Wp41DMcVy4mpKXN7NXUWrO/na6szWn/aD8Mxzz28FleTeTIyO8cWRkcHmum8FeNt&#10;E8c6b/aemyYPzbopCN4IIHIryb4d/ErQdG0L7HB4Jv5WlG64cwg/OQMke3etP4NXl9P8U9Tv7Tw/&#10;dWOmvpoEKTr1k3/NUY7IcLSo1XGDg6aupOSfN5W6Nm+GxuKliqdOU3NSWvutKLtfR226ancfHH7U&#10;PhNrx092Wf8As2UxlW5B55FeP/sSJ4gksL+TWrmaQpqR2tKxJK+UPX8a+htV0qy1ewl06/j8yOYF&#10;GQ+hasvwr4J0LwcrxaFYiFJXDyY7tjH9K8nB53RoZBXwEoXlOSafa256EMvf9uLGuWig4266mkyg&#10;vuBYkcdeny1IwwzAP6jr7inNstYGmeT5VXOWz/drnYfif4Qu9U/s208QW8kxkwIlk+Y5I4rwqdHE&#10;Yi/sotpb2V7ep21MRh6c4wnJJvRJ9fQ6ENGX2sdxzj5j/tUxVC8IOwA+b2NSW+ZF85g3Le/96k8y&#10;Ly8AE8r83Poa55b8sUafCMcPliq4+U56/wB0U0owlOF/iJzuP94VIweRC6kqdvJGf7op5QMrIAd3&#10;Pr/eFJvl0RbUev8AWx8l3nh/xBP+2JNeLLMbb+0JgPmbb90f/Xr6hhDx6MqOPuxL3P8Adpq+C/D0&#10;errrSaXH9qMm7ztpyckjNWL5DFp0xVScRN/CefkNfTZ3nkM6+rw5OX2cIw6a26nlZbhf7Hy+dJO/&#10;vSn236eZ5vr/AMbbn/hJZNB8IaJJqnkx5kaBuB0GPrVrwp8X5L3Xm0PxLpcmm3RkVYopn++xIOPr&#10;XlHwh8R+PdCS7k0zwPHOzXlwPtEjkMR5h469q37qw+JfjT4g6Drl74Ugs47HUPOupFk+ZgQRj8DX&#10;0mJyHL6ClQlGCio/Hzrmulfa9tWrWPCwWNzCtGlVXO5TauuW0Um+jeui63Nz4u/tIah8L9bh0i98&#10;NSuLpmNvJuPzhT/9eq8vxx+JMWk/2s/w+m+zsoxJ5h4Ujr+VZ/7QsFhf/GHwXYXsaMPst1ujYZ54&#10;616pJZWY8DSpNax+WbInBA/55HBrin/Y+DwGFbwilKovebb7td1roddPCYytRxFR4mXuTailbok9&#10;dPMz/hh8T7Tx54LPi2ULDGvmGQbvu7SAa4p/2jdV8TeL9Q0HwF4Z+3wWcgU3HmHDE8isj4AhT+zr&#10;qENqP3zR34Xjr87Vm/sn3uk6fbfY7tVjuo1hW68xcHd/+quv+xcvwssbX9lz+zklGOtlfq7a+QqN&#10;XFYyvhqEqvLB0+aTW8pWWl3fbcw7zxO3iH9orSbU6MtpNHa3AulXJzJx1r6Q1CGT/hD5I8c/YyAA&#10;nA/dV8/a3rHhi4/au0c6a6qsMN0LpmQAb/rmvpOy+zXGmRxhcqYwR8vX5K5eMKnLHAyjTcV7OLs/&#10;Vv8AryN+H37bKa1PmvepPX5JHy7+yZ4I1rTfiFrF9qNpMqSiJlMgPOHbNfVLwAGNQpyp4wvviq1l&#10;oGk2EplsLGONm+9sjA7iruFzycMp68f3q+e4kzqXEGY/WHHl0St6JI9PLcH/AGXltPCpuXJfX1dx&#10;FIaJY3GQOV+X2PWmgLj7nOP7vsK871n9o3wFonihvCLXDNfKxUxrHnpwf516FYOlzaLfBfvx5+b0&#10;KivKxWW4zBQjKtBxUleN1a5rhcVh8dByozUknbTv2HvuZtoHQ/3fcU5YQ83Qcdse9LxlhHEvOfT1&#10;FBm3Njyhjv0/vGuH37WRv7sQEGxlCAnj074NfMH7THw+1jxH+0FpWr2dtI8MUtsWZU44PNfThnhY&#10;/L19sf3TSTaZp0/+lzWqNJ2ZlUnoK93IM9qZBjniIx5m4uP3qxw5hl1LMqcKbbXLJS+aK3h7TXst&#10;Eit3Q4x7etX4rXy41wp6jsPehyPuyDb83t/eqQOjERo23p6e9eFWqVKk3Lu7nqObcmeWftH7j4Wu&#10;I1Kj9z3XgfLX54ac8f2i8RI9x+2uOMf3q/RD9pFB/wAIzNukz+5J7f3TX526I0Y1W8Ehb/j9fjjn&#10;mvoYwvk8Lfzfoz5nDprOK77r9Uahhd7lW2/NuycrjAzVqG3RBnzPmY7juWm3ESi+VIztXp1FTJFv&#10;m3jhtoBHFP7KPQ+FbntP7GLRL44vmCdNInz06bK/OL9qeaKb426tG6/u/tkjc49TX6O/sZoV8dX6&#10;s/H9jzjt/cNfm3+1cGPxt1dGflbuQYB5OTXz2ZU/+E/F/wCKH/pLPVwMv+FDD3/ll+aI/wBlSQt8&#10;ULpUfCDZt46fNX7p/ABo7T4d6U2Vk3WsRkkZs4+Udq/Cj9kqK4b4o3U8h+Vdnlr+Ir9yvgWbeXwH&#10;ptxbSGRpLWIbV4GQgr+bONIf7bTkn3/Q/Tcps5SPWRBAsxvGdW+b5Q3TH0q1C0VwfNUBv+BDAFY+&#10;mxXF4ibzuZm+4yn8q1DC9jI0cBjbpuhXgV8vzeR69raE0v2TZ54dVXOI0P8AFVeebzpFUT7pI+WR&#10;TwKkubOKYCViwfZjYwxt9qivmW2t0ubaMeZjLY/z1rnrT5na+3kaU1pYWWPZJGksG7b1Y9vesW8u&#10;dQikmnleNI1yUVVzWx/aclwG3MYmEeTJJ2FYl3qShmt4gbg7t27d0rGUo2vb8TWHmjM1K0f7Kz3a&#10;p90Oyr1OTwMdq5/UWlup1s7WwHmCPLNwAgxXRXAFilxPql3tWZhuVWPPtXN6y8ltPL5ZPm3EReTb&#10;/Anas/adH1Zty8py2p3EcbeSsrNtbDeX1rivEl1EYmMW9mUnBZvlUeldzf2VmlvG1ziNpGXdH/E/&#10;tXFeNbX7XefZmtfIhXPyL/KtqcoqRtTtfQ46eaK2hkuprncGXbgEcn0rmNVu7bypBCg4+83bPpW9&#10;qjwmNfJ08qdzCP8Axrl9fmiigjCLkP8AeLdCfYV2U4ylLQJ66GX5sEkskiwN/d8zqfoKSa3ub91t&#10;TE22MfNxgVJFdGzjYzyASb/vY+7Tpb9FgklS73NIvzHHWuh+9UDoNnH2Mx/Z5E3eST8v3U9/es0y&#10;xDnCu3Rc9PrT5d11IsKndHHgyOPT0pIRpkl2ZpSPlXG0/dFacq+K9gVm7Fa6itY1aYvlYwAqj+Jq&#10;bc3oaBYY49jEj5qmZreND5kOWfkegGajm2PA06QYJbOM4AqoSjKNmTe+jAi5DsUTeW/Ie9V5I7wX&#10;C20k23zBu2hquNqF9HZiD92qlctKy8sfSsnE0sjTGRjuz83c0U7yk29OxS962hevGs4YkiV8/N0X&#10;vSXKwyxrHH93bwAOtRoka2gBXhccHqxqUTFYiZxH8i8Bf0FF1FomT5ZFOITQSsZztVhx9PSmpcRR&#10;PIhXbuH3fWreJVVnueG2gqP5VRdmWczytubkEMv6VtTSlC6JfLJaj5b24uZ4lhXYqDbGq9B9aetz&#10;aWo+0TRbuf7vWoI4Vt4zJcSNluVqG6JmCywgRpGcJyfm96HFfCVGLepJczSM32mODavJ3N0qFo53&#10;jxFzJJ/F6CnXDpM0dvLMGX19Kk+1Bp91lF9wfMWNOKjCOiJfN0IZYIrBNiyKW/iOf0qGceYfMiX7&#10;p5pt591nc7pTyRmpCvlIolOxduduOa1j7y2CLW412WCFY4od0h5Zqp3FvLNuHmbc43be9WAivDvs&#10;l+VjlnY800SyW6bzjnnA71UNNgiNtLFIU3vGTwdvvTYWaKRnCjYp+YsakluzMouJBtVeAq5xUMYE&#10;4CSEso5UA1opSteQ/cT1K90ReXGHbHoaknDPHgvg9FA71YjjmCZcRoMfeqlNPIXUQHd6seg+lSpc&#10;2ljKViKeJY0UFSqqfmZqqyvFLP5MSlePlIHWrDCSSTzrttwDcLToC0s/lOg+Zvl29gK1uo2VgSKs&#10;sSsUt0Tbzk56mqfjW1kTSGJjZFK9+p9623EEUzFbhQy8Ljk1jeLhIlk6TXG9tufmq6cpOqiTz34Z&#10;Qr/ws634Zm3Y6V9Ea/pxurLmP+EZz9K+d/he0p+KltHHFuVpfm56c19Rajaq9goC9vmrz81qSeKT&#10;fZGeXS/fTR4X4/8ACYmUyoufRcV5b4g8IyJcYMIzu7p1r6Q8T6QCCUHI+6MVwereFzcTkpH82ew/&#10;+tXdhsd7OPmdFajGprY/WjPlYdsYNTA5Hy9643V/HAj0L7ekW3OOOa0/A3is65aK8kbDnFft1eKw&#10;8uWbs+x+WcsuZqz0Olhjwo47/wBKl2KwB3Dn1pEAK7pE+92FMubgwRbinA9qpc09hSkkrs5HxpaL&#10;HrELCNfvZ+tbuqJt8Mtkf8s+tcp4v1aW61GOWO1kba33lXgV1lmq+IfD32OIYYx4+7XuVIzp4ejK&#10;XS1/IinKNTA1IR11ZjfD/TLRo5Lhxu3dzRZaNb6d4vea2Cje3zAfWs/w9H4k8K302n3NjI0RPysq&#10;8Ctzw1pOo3Wsf2jKG25/i+tddfmp1KlTnvGS013N6MniK1GSjZRWvlpaxifGuLUJEhFm7Lls4U1S&#10;8F+ONd0GaG01C0/dtg7vWu4+IPhG61W0S4sh+8j5xXOro9/fmG3l00qY+GZkNdWDxeFqZaqUop2v&#10;fozjpRqU8RJxvrJelj0nS9TgurFLsAbXGSK0reWOQ5UiuUuobzRvDLNE21ljzx9Kq/D3WfEGpXGb&#10;xv3YavnHg/aU51ItJI9TSeJlTh06nfREyEMePrUmMd6jQtjNTIv3WNeU3yuzKlowx+75FVdTYfZH&#10;GOimrTDP3j06Vma6dR8gpZwb93Ga1pRvNGMnLltYwPBXy6hKSzY3niuwaIMuVOa4vQNJ8RaXqbXE&#10;sCtEzZbB5FdpbhZIVdUxxz7V1Y7lhLmvc6ubmowTVrKxyfjO4+1XSaZ5Zb5h/Ot7w9psdjpiJGu3&#10;K4qN9Alm1b7bKu5fX0rYe0Mlt5cZ27ehoqVo+xjBbdTOn+7w77tmF4u8NnWrFo4Lpo32nG09a5z4&#10;aWEmk6rJpt+N0meHrprmw8SlWhjkDL2JpPD3hG5tLr7ZqDDcfSuynXVPBypykrMihT5cR7SStdO5&#10;tXFxDZrunbA9zUtvcQ3MW+ORW96q+I9EbV9KktEfa23g1T8J6BqGiw+TcXHmD61wKnTnRcubUdOP&#10;NJ32WxrSFR8vX1rkPHBnu79NMhXKsQcfjXaNH2U1mT+HPN1ddQZ+nQVphakaNRyk9loYyp+0qRvt&#10;fUdoOmLpenKgQD5cU1vEemRym0+1puU/d3VpPFiFgx7dK85tfDN3f+M7id1YQ7jXRhqdPFOcqsrW&#10;VwnKdTFRjG1nv5I9DVQ6+YjcdaQglNynqvPvTraFre2WMdAKU7Qu1a4vd5gqRVxnlkr6U1lz96pC&#10;QwwaaAMY962jIwkU30PTjc/bVs18z/noAM9KseXjkr9PzqRkKjk9f8KQH0/X61o6k5WuRolYrXdh&#10;a3qf6VCsiryAy/WnRpFHHsjTaAvAA+lTMzKuVX/epjghc/57VcXJxs2HXQ57x146s/A1qt9qQ/ds&#10;2Nw+tP8ABfjSx8Y2X2myRgAAcsMZyK5344+FL3xdp1rYQQsy/bEMhVeg3Vv/AA+8KjwzosVov8Ma&#10;qfyr3ZUcBTyqM0/3rb9LHDhfrFXEVnU0hFpR83bXU3SDjB6/T6UqAkcH/OadIM8j7w/+tTo13df7&#10;39a8W50S2KtwhkspACGzGR0/2a8B8Mx6fY/EXULbxfD5bee5t3k6FcjAr6F8sbNjDqOR+FY2r+BP&#10;C+u3YvL7S43kGfmZfpXvZTmdLBRqQqJ2kt1ujgrYWVTFU68WrxTVmr7/AKni/iOz0m/+KGnXvhiL&#10;5o7hRNJF0K5PWvYtRFlBoWNU/wBT5fzbue1Os/AXhjR7r7VZ6XHG2R82Pc1eubK3vrdraWJZI2GG&#10;Vhnt6VrmGaU8ZKkoXtBWvdX+8WFwv1XCzhdNybe2i+R4T8XvCfgDxFpy23hiyT7U1wN3ldcFhk13&#10;nw1+Hctp8Nl8L3b7SYdm7oRya6q28CeF4Z/tEWlxq+49I/cVqKixybYlxjg/nXTjM+q18HDDU5St&#10;F8127u5z4fBxoyqupZuoknZWSS6I8V1P4QXPgaymu4/FlxGsi/NgZ/hrJ/Zp0ma08RXxn1GSST7T&#10;KTG6kAjeORXu95p9jqUDJdW6yLjBV19qgtPDGkafc/abHT4on5+dEA7it/8AWOpUy+rRrK7nbXTp&#10;8icPgY4fFKtGySTSSvs/mcL8dfidcfDDTLfUra1Exmk2KpznOSa1fhL4x1Xxnoq6lqtiIfMjV48d&#10;wUzVT4vfDW7+IM+np5a+RbXgeVePmHNdR4S8OwaFpEOmxxqqpGq/+O1zVp5bHI6cIxTqtu7626IM&#10;HDESxVetWb5bpQXyV395fjZZCx27vmPU/Snsdi7l/Lb05NKw2nbjox5wPah13MFQ8buv4mvDdpHZ&#10;LRaEOcx8D+Hr/wABrxj9oLwX4gTxbZ+PtMtvtMVvGIZIlGSBvU9K9qCsF2t029fXimzWsUxdZ0Uq&#10;2eCv0r0srzKWWYn2sFzKzTT6p7nDjMCsUoatSi1JNd0fPOrabqnxC8ZaXLZaJJbQ2d5HKzvDt65B&#10;7ete56RYyWHh+OxIy/lY/wDHTV+HTrWF/wB1Av3uu3gfNUvlvt+Uj/INdWYZtLHKnGMOWMNle5ph&#10;sPHB4edOEm+eTk35vTQ8e8EeMfilJ8Qb3R9a05hp8fmfZ5PL64ZcfpXql3LMbVjAPmb7u361YNvE&#10;GMkcC59cewqXy2RgQOA3P/fVc+Nx1PGVo1FTULJKy626/MWHw6oYNUeZy3vJ76nnur+P/E2lNJYR&#10;+Erq5aPjzE6Nwa4/wT4K8XeJPiR/wmmuWclqkcU0SxsOSDtIP6V7a8CK6vsDbh6fWjZH8w8vjb/d&#10;9q7qGdRwuHnTo0knNWbu72+eiOSjgIxxNOtUnKcoXaTta/yWp5Z+1J431zwP4Ms7nw7O0d1NfLCp&#10;XPc1d/Z51HxVq3hS31jxRfPNJcQq+1wflPORXRfEL4aWHj026ahL8treJOkZXIJVhwa2NE0W20Wy&#10;jsrGNY448BQq8Dk1rUzLA/2HDC04L2l25Strborhg8LWWYV8TWfxWUVfZW1duly15ZZGJ3H5en/A&#10;aHBAYBT94/0qQsHj+VcHb6dflqOTClg/v2+leAubqdjlvZh0+YNt5/8AZqjBLKAnPy/nwamZVZlQ&#10;HHzf+zU2ONQAdw+6P5GqUmughqEsMBcfL3HsK4341/DC3+J/h1NOeV45rWYy2zR8HzAeK7SXI+Uj&#10;/d2/QUjRMDyf4j97H96unBYupgcXCvSdpRd0YYqjTxeHdKqrp/8ADnjHgvSvjp4V0C30MabbTLbx&#10;BFkkk5br7+tdp8NNG8TaZZ3kniR/308xkjXcCFyvT6V16BQu5UA/L1NKyEhWPp2A/u1347OqmKjJ&#10;OlFc2raVmzOjgaVOXtOaTaVld30/pHi3xj+HvxZ+IC2unxRWqw2l/Fcxtu6lHBroPAWn/FzTLq2t&#10;dehtPsqyfP5Z+YDca9HlQl859e30ocO21I/vbvXp81aVM9qVsEsM6UOVXtpqr+dyaOX0sPJuMpe8&#10;7v3t2trnlPx4+EPiDx/rOl614buliuNNikVWfH8Y/wDrVk6v8NPjPr+gN4dv9VtVh3D95GcMcY/p&#10;XtpUuNoP3cc/gaj5JOWwdvT/AIDWmF4kxuHw9OlGMX7P4W4ptddzGplODqc6le1R3au0m9Oh5F8G&#10;fhP8Qvhp4ek8NyX8EkMUcn2dlA4kaTdk/nWd4y+Dfxc8Z69pOu3uvWqyaRMz2+1ehZSpzXt6hlVp&#10;N3r/ADFMZmRwN/zM2PpyaqPEmO+uzxPLDnle75V1Vn9/U0qZbhZxpxle0LW956W269LKxxXgLQvi&#10;JpUqr4q1WGaFeAIx/s1zfxR+DnjLxT4/Xxf4c8SfZQtmsXlseDgg5r1mEl8q2eV68+hpJI1DcN69&#10;GPoK5cPnWKoY54mEYptNNcqtZ+RVfA4WtGMJXai7rV3v63ueL+IPgh8SPF9iukeIvE9u8O75lWP7&#10;wPBruNL+Glhb/DuDwBeKHiW1SGQdiBmuuIG4so+63cnnkU1Ej37pDj5vfjk1WKzzHYqnGDaSi+ZK&#10;KSs++gqOBwtHnUVpPSV23f7zylPg78QNPklj0jxdHHbs5KxtHnAwMD8q6LwN4M8Y6LdyT+IvEC3k&#10;bREIqptwciuyY7jiMsB/eI/2TTXTYTgcc8c8cCipnOMxFF06nLru+VX++1wp4LDU5c8U7ru5P9bD&#10;nVhJtJ7/APs1V5CwkwvzfTPvU000YOJB8zNx14+ao4h5f3jngfwn3ryadlHmOmN+a7KPiC5is9Cn&#10;M8m1TbkDr97y6+a/2VPhdqWqeIbrx7rcEmJgpjMmeGjlbkfga+np7KDUovKniVh/ErD/AGDUOmaH&#10;pOi2jW+nWMdvGpbbHGvrjNe3lueTy3KsRhoR96s0m+yV9vU4ZZdCtmsMZU15ItRXm7a/JEqFt+1C&#10;fv8ATB/vU9ovLxlP7vY+hodQk29eM+i9fmp5H7tSG/hXHy+x96+enz6Nbfienfli5DMZTOz+HHf+&#10;6Ka2WYye5GFHuKWVUmXBbGFy3/fFPKr8xQLwSQ34rT+FaER95XZGsZLYK85UZ9PmNQyRF02nP3cf&#10;+OmppYnMmAw+8D2/vmhESIAyL95Qeg/umn8Nn1KtHlfMef8AiL4I2Wr6kNQsdaubIFceTa4VScAk&#10;/jmk8P8AwTj8P6tDqQ8VX0zQyA+XJJlTggYrvtrsWYjC7DtOB/dFEihpMAdWPOAP4hXrf23mfsfZ&#10;OpptsrnDDA4OFXnVNX3TPNvFv7Onh/xl4jXxLqWq3X2hGYw7XHyBjyB6V1WteDrbXPCsfhqW6kWM&#10;RqvmI21iAnSt6M5C/Lt6DPH95qjERIXeeNo7jj5TWc81zCtGnGdR2p/D5ehVPA4ONOUIwSUrtpLf&#10;vc4n4ffA/wAPfD2KaPRpZmiaNlaGSQFcEgnj8aq61+zZ4I1bxDca5vuLaW4YF1t5AoOPl7e1egkY&#10;3fN/CRncOOBTkYiQll6E85HPziqWd5xHEOtGs1KSs3fV7bmn1PB1KapuCslppp8jzBv2UPh8b6PV&#10;mW485ORN5g3Eng8/gK9E07TodOtI7OIHbHGoG5h/cqxGzyFfnzjb/EOeWoxmP5pPmwPlLD+5WeMz&#10;bMMwtHE1XK213exWHoYfDU+WjBR66JINjI7bD/e29Pam3c62aM7xbjnO0YHO6pp3TLAPk5OcN04F&#10;Kw3OS+d275uf9qvNi+WSZpUTqRcU9T5w+GnwU1PWPjVrHj3V7TbGupTpCJO6MQQR+VfRkKNDaLCH&#10;4RcbeP7optvHDHJmNFXcQTzjrmpS58rblskH+L/Zr1c4zrFZ1VjOrooxUYrskZ4DC08uwUcPS2V2&#10;/NvdiGQ5B2+x5HqKaXVn+VQcsB1H94+1SEuGZwxK8/xe4pUVmmzGcKG+br/e+leNrHodHvaDYAoD&#10;KwVRgcZHHBpWdCu3O1Qvr7Ckb5m6k4A/i9j7UrOAnlE/NyM8/wB2p9nKXvMuXYVv3r+aW/i4+b3H&#10;tRMcbSp+83BDe59qXzSCQ27qR36ZFAbY6hy3H3eT6mp97qKUeaWh5j+0RtTwzMo3Z8jHLf7J9q/P&#10;OwhittZuGtpdzNeSF17Dmv0Q/aG3N4ddWfgw5yc+hr88NPJGtXnlN8zX8mR+NfV0tcrh/i/RnzeH&#10;0zWsnvZ/oa9z5T3ezYv3hkBverEW6TUFk2gY4+X0qC8RBcLG6/MzYLcnjNWYfMMu2NWO3p1qI25T&#10;s5vdR7R+xnGP+FhXwEnLaXcf+iz7V+an7WjAfG7VIIj+8N/IC3/Aq/S39jfB+IFy6tljpdwM88fu&#10;z2r80f2s+fjpq0hbhb6T5f8AgRr53NFJZbjHf7VP/wBJZ7GA5XmWHf8Acl+aH/ssxzxfEK4SWP5f&#10;kHP8WDX7e/AHTNJn8E6VK12ImSxjP+uGQdvpX4d/sxXCn4gSB33bWXvwOa/bP4GHTx4JsJ54yP8A&#10;QY8rt/2Rg4r+a+M1bF0n01/Q/UMp1lKx7XoslpNa7dMupGPO+Vjj8amtbRo7n7YZo2VeVXcSS1c/&#10;ptzI1pDHa2pWNlxu3Yz9RW1pLxWEkhabdJ08xu2ewFfJuSsk7ep7HK4l54rq5tmlktkzJ91mb9ar&#10;tcafp0CxyR7yvB+bPNSHU1eITySPt3Y+YYzVV4HkuGS3soyTyrM3ANTKXNpD/MI/3hvlW96vlyr5&#10;czNnIXoKz7u1tS3nJIwVWJ+79/HpWrqVnc28ayPLnsUXoT65rG1a7ubCDzbqbO75Y1XGVFc9Sb5u&#10;SSv5nRF3ehg6pFp4uJr/AFKdm2qXEIH5Vy+p311LA2qX0aRmRty26r8zjsDXT3LWNxcGKXczsC0j&#10;ZzgY6ZrAu2aJ1lB2tIp2sy5/KsYrm07G0W9zm9ZgCXENxc3CeZ95sKeGPRRmuO8YXkc9wsBf72Wn&#10;kXr/APWrp/EEpW78+a5+aM/xHvjpXIateB7VroPs6hmYAEk9K6I3UtTopx7nIa/cLGsqRB1jj/1f&#10;qa5ee586OS6vId3lqTGp42j3966LVrLe/lPcySS7cttb5U+tc3qsNnas9v5zuCufmbr613UzN7mT&#10;dX+mx23msDJNI+4qegPpVW6mmRmDxKePuKvTNO/tW0iea5ltEby12QqoyB7/AFzSIs0jL50QZmGW&#10;55rot7rvuCkuVkR3qqtEgw2fl3f5zSvYNcbWA/izjHBNLZJFDcsW+Zsnav8AdpJZ5Jd9tFNtVFJz&#10;3/OlKNSUrE+90EklhgupLe2b7Qy/ebsvsKjuYbpn3SMscZYbY17+9Jpy2cVo8t1ceW7cqi8k02S6&#10;YyxhV+Xplui1bjyu24abEFxc/aLvegbZGMbdvWnM1yD80aruH7leDtH0qz9oWJWdVG1mI9PxrPmc&#10;WrqsDmS4ZuT6D0rTTl00K5uWNkPdW3LBMSoAyWbAzUUbKt1t88/NyvFTvFPcJ5Rcbm/1kjN91fSo&#10;UEDXOyHtwDRTjpqRLWSvuSGS4njWFPmcv80jVXufLtbgwRLvk926VIZVsN3lHdg9TjiqZnbzsRQN&#10;u6sx61ouqSIXuqzJJZmjZbeNFZsfN82cmmRwwhle6+c4OFX7q+1Ms7NriXzLhtu8/LnjFWLwRD/R&#10;rZd20dulEZRcrMq7UiiMPJuxnLY5/hqWZmtRiBVUSD+Lqaimle0Td5f0HYfhSMWeRXO+Rv7p7Vt7&#10;sdRy1dxhljW486Q+Yo+6vT8aZPPcSbljXduYkN6VZaASOuYx6tTZZZWZXAUZOFTH+cVUZRehMXqQ&#10;22LaHc77d3RMVEsXnHIZlUfd3CpBMZpiN64X7zH09qUNLI+IUAj/AImb1ojKUU2XKK5bkPnpDD5I&#10;/eEtjy17mlVJEcPMFj3e4qOaXFzsC/Tb1JqWQTN++m42jAVu1Plk0TeO9iC7uBzGCpA71ErW80og&#10;jO7aMHjvU/mefM0jIojj/iHSoZnt4tscHyszZaT1NNKaZL1Yl6TGixAqrDstVokuGfdvWNf7x6UX&#10;W6eVQJj/ALROc/hT54Fb9yk+7j7orWNubUJKxEyRIfL8/J67sVn+KLbFi0krbtynBPGOKuSwDbhW&#10;Y4X0ql4julEAj8guipxjpn1NXTk4yuTLl5tDifhXPt+KdvZ+VGCz/Njr1r6slhT7MoI+baBXyv8A&#10;DNUj+LFtO0I/1n93pzX1Q2pWr2ixllH93b3rxc6nL65t0OfA831ip20OT1/TQ7cMA2fpXL6ppZNx&#10;+6Hzd+DXbaq1s6lt/J6+lYkqRu+6NVPrmueNR8h63LzbH37qHguG705bMp1TbVzwr4Tj0KFbeLOB&#10;3PatuNRL8y+33qnVTjGfpxX9HVIxrVOaSu+5+T+2qa67jok2ldzZ96nZFfhlBpkSkj5lHTqKsRgS&#10;Happ3loZlf8AsXTZOWtlz/u1ags7e1ceREqnp8opyKytsbkVIgUHrirlKVrXHGTjpcGs4HO541/F&#10;asQ2sKfMkYGOvFOiAZeadkbDtbvWfNLuaR+ECqhvu/epDa24cny+/pSktKoAG3HanRBXYKf1ojKS&#10;2I15iG+0dNStvJP3SuKXRNCttKj2xooOeTitGMRpHhRmnfIMA+tP2tRxtfQ1jam2113FgUBeO/HN&#10;TjATFRxhQoC9akU5HJrHVasd25ajuXG3io3JP8P6U5GO7aBTgjM3NS5dA1I1VCMMtPjwv3Ril8tx&#10;yFzUgiLYZlpxtHS4aghIOMfLU3l52/Lx/KhERlxt6U4crgU+ZDeweUh4U4pWG1mH60oTJyGo8pwc&#10;gUgTaDKsm0ULAV+Yd/anIinpn8qkKqOAKpabMIxvsRCE5+b0oEYB+bpU6IWXpTHjI+VRihS5hbMi&#10;aJyuTUMdlbq/mRxqrN321aLEjFB4TNaRm4onzW5EYyPlNMeJQuFP+cVM5x+JphAx05qrczMWisYS&#10;ozn/ADxShQjbQGIJqcjIxUaruzj+Gujm2MyOQMeSM/8A6qcRkZY8/wD16cDwB0z1/KkCrkj/AD1q&#10;48pLXQid9qYocNt3dutOK/Pwv4fnQM4yf88VrExlzLQjkEbLlvm+b+tKiFYshf8AOKUkHKqnIbn8&#10;6dzhTjg4rSOq1JYwrk5bj/IpUO2Tbk4/+vQ0eG3g/h6dKMEnd79Pxq3y2BDZOUB3r07/AEqN3HzF&#10;T838K/lUhVFRTt6r/Q0zyz8xZeB+vSlBEy0Vxkibjtcnn/E1XCmNOuD/APWq58p/h+n5mofKVTx/&#10;wLLe1bRbjojPmvoRh9uDtyD979KDES2Q2G6/qad+7IbYvr/ShnIZQx/zk1XNroTKPKRg5GNn+cUO&#10;CGK5+9nGT7inKATgEeo/KiTBOMAsP06VXkTGUSM5G3GG6D6cmmncV3sufl/LinYIXH8XUfmacFO3&#10;JX+H/wBlpp6qxMkupGQxGXbgH/ChCd/B256H8TUsgAj+b5jnt+FNVY5mAGVwf6mnzW0sLoRDeIzy&#10;C23+hpz/AOr2yfK38PX2powF+Qc9/wAqkUkocjpnbx9KqWmouaPLyjckNtLfxfd/GmnzGGVPG3+h&#10;pwIMnzpn5v8A2ahiVUqAQuOfyNVqZy6XGlI9uf4uf5CgoW+U9d3Zf9qkYI6Zb5cr/QUpY+Z8rZ5y&#10;fl/2qJaxJTvLQjKAjLH7o49+tNj2xx/Ov8Oc/hTmKufvdcD+dI4YpjP8PH/fNV73LqQnd3EZERt4&#10;U8t/UUBfm35wv/1zTsMowy9+fzFIVzIqk7Vx/U0R+LcfkxBGSm/+EKP/AEGkljQrtz368e1Kw+TZ&#10;6KMe/wAtRy+ZtyPvN6/QVSUpdSXyxWg50w6mOT5t3/s1MILEfNzgHqPQ1KsieYvT69/vUzzd2Bj+&#10;H/GqSkhPRLlGMUPJX6EH/ZFPbcWOw87jzn/apWBC4X+HP/oNNIO8knDbj39xR7rsNb2kN8p0IbzM&#10;4xn8zTWUqMb+cep/u1Iqj7247tw4yfU0jqWXIPPA/wDHaIylzWZEr9BrZZWVW6Z5yfamGOV/9Wev&#10;fPX5qkQ+WzFhjr39hRwfnGflPr/tUc3LJinHZobGjx8H279etNK7gzYP3ff+7Ti5Z9wU8fp1oCH7&#10;o/unB/4DTknGVyr+6NBBVtv/AHz6cimNH5jj+H5hn/vo05to4Ufdz1zzyKRS6ybguPm/un+9Ta5Z&#10;XQpT5oojiYNFgHnHHB9DQ0TMMPgc9Bn+6KcsmI8bPp8p9DTSz53f7P8A7LVRvcfL1HSKCGIbuR39&#10;RUUJBY9e3zfianMZctk8A/MPxFRiEC4znrwv/fVRHS4P4rIjC4QDbxt+Y+vy05WTLgfqPYU4DCBW&#10;C7cf0NMCLuwR69vYU/dcbkxluiKeBftCyM3Qn5R/vChVw6u+37vUjvk1HeW7SX7IHYeW3VR7ihbd&#10;VlV1ZjwMD05aqtNxSM4vl6BBGsEJZ/vNyxx/sGiSPcWC+56fSpEhzDmQ4woGcDrsprlhu2J2b09B&#10;UR5nJ67f8A2k0vhAxr5qrGv8Q47ffoIG35n5+U/+hf4UNCVk3bcfN2x/fpsWDtbd/d9M/wAX+NOP&#10;dkStLYbguoynylDljgfwUSonIz/extx6rTuBGoWTd8vzbsf886JlDyMWbhdxHI9VqdpXZd0kNVTH&#10;xJt2swz0+X56jdSUVgd3THT0arEpPm5VdqlwTzxnzKhDArtR/wC7tG4ejU4thdJXCSQmIl4/uxnH&#10;I/uCmSMHkYAfxdyP7y06U/6Ps35zGR1/2BS3LKszqj52sev+8tT1sLmvq2LGNu1WkXhs5z/tmoix&#10;aP8A3VX/ANBNSKvzeYGwPMGMH/bNMiVgjM/3ioxyf7rU+VdSIvoxkrFE3f3gf4u+1eDxU3lIn7zk&#10;MZDnDdt45qPzH2sQuMA+vPyrU3LsoIwVck9f749qHI08hq4Zly2Bwf1aoGTa3B42jHzH+5UqmZ0w&#10;G9O5wfmao4omkCu8nO0c4P8AcNEY9QjeOthx2x8H3B+Y88LQGbzgWbad3uSfmp0kZ+beP72373ot&#10;OWL95zj73v13VneMvMrlu7WEdWxgE87QOuB1pVLeUd5I+Xg88/LRHKzN5bg9VxweTzRDETFuJ+VQ&#10;QPlP9yp0jFEw5pXTEYSYYY/vHnPPIpVLSkOVK/MAc55+ah41B3se5wOf9mnN5g/eBTy3HynH3/rT&#10;130GnvcYAGIQbs/L6+hpZB+7YhWPHv8A3RTlEgIcoMYA5Xrw1GzCKCrEegX/AGPrSt0H8T1CRMsT&#10;GrZGc8H1FJ5e0gvL09j/AHjTzGG+cq33s/d6cinJFEGG5f4vm+Xr8xpJJRsHM4rQ8y/aFh3+G5lU&#10;Fv8AR+F554Nfndo0G3W75ZmP/IQk5545r9Fvj/GqaBJs/wCeOfu8Dg+9fnfaEnWL9Nv/ADEH69+a&#10;+pw+uUxt/MvyZ83QVs5rO/TX8DXki26hv9+Mg56j3qzbQkzFyxXd161GwQTfwq277zLVi3EjvxEG&#10;aP7vy9qzkpKN12Oy9+h69+x5GYfiJPsXc39mT54OCPLNfmd+1q0P/C+Na2SBR9sk+9zg7zX6Xfsf&#10;CQfEWQEbmbTpwPl7eWcV+Zn7XkF1P8cNbhgTLLeS/Kq+jHmvBzHl/s3G6/ap/lI9bL5f8KOGj/dl&#10;+aIf2Uru6l+ItwqIGRWQ+/Wv3J/ZxUQeDdJu71UVms4yDIucKFHrX4Wfsj37R/Eu6ilPzMq/Lt46&#10;8V+5nwAmuZPhnosklqzbbWPzCw6rt7V/M/G11i6VvP8AJH6jlD96dz1C5tmnn3oqxQ8MGDYzWhpq&#10;W0sguZF8zGdo3ck+uO9U1uo5ZYt4DW6plWbrn0qaBp76D7RFFs8vhXXqor4/nu7tHvdC/LLbRRuR&#10;JtBGWEjZ281Jbz/aMbZxDGh3KzHJeqkllBOqteTKwbG7ChQfrUjQOHK28Csi8RkcAe9KprqgXvIL&#10;/WFkjkty23avy9fzNYM2m/bblprws0cfC7udzVqXFhJOvlsWkG755P73/wBYVn6tapb2vzzyHeSV&#10;2tjj0rmb3cTeMV0MLVktYbl5hctLJJHtjtYe2O5rCvp7mLckZ2yKcNledvtW9qP9j6W8YtLSaZxG&#10;CzKp5b0rl9Uui0txcSXQihztVVT5s96nm5b3K1kcte2jT/6XqVwsMfnMPV5Me1c7r6Wm52eFshsr&#10;5i8KO2B611OpwWs7x21jHGpZ8+ZPITgYri9eupHmup47sTRxNtWVRhWb2rWlJSlzf0zojLojmNTi&#10;mjEkMduqySD7xb5setchrKQ5NpYo0rOoQuw/Ouiv7ZRes9xLJLL5Z3szEKtc9rSSPIrBWwR8sano&#10;PrXoU1G94sjTWxnavFp9vAtrbwxL0DsvZh1+tUZYnluGltptsfGV79PWnXdq9zO888TLEOVj9ac/&#10;2aJRc6pLHbxL92JGz3710c0lZjjfqRyTSwhLWDbuXcZm29PaqbzpJCYVXa7c7UFWXkM8bSW07eWz&#10;YWNRhmPr9KRovsdusswSMsflZm5FPm5qiBuOxVmgt4W83yyWRRuU9j70yWWVWjlMGeuVbvV+IWy2&#10;jSn5tv3fR2qmxUs063HOMZ54NXzXkR7sdEK0ylPtV3A2OioD1pLaZvL89rfa0vO7B4FSC6jtl2MW&#10;kY8LletVheXMsMkmwjnG7bmn727Q+YScGRfJiP3wd3biqLW8qSB4Jtx+6q9qveVJGivJ88jfeyeB&#10;Ve5RUPzc8YRUbpW0VzRugv7+g2FWml2iThfvPt4pl5css/kWxDO3HmEcUjoixx2cOd7ZJ25GKlGm&#10;LDGpuJMtJyix8mjmjFmbu5aifZ7SKRcTMTtw7N3b0FDBVyqny1jGdx5zUNxFItxGtuv8XQt3q8Yr&#10;ZId8jKzKv7zb29qn4XcpO+5neWbj99KSW6qqr1xUoiVYjPJMqnu23oKE8maVZJCqqPvf5FEk0N3E&#10;zM21Iz8sar1+taS5rphLltoVw6SRHyw7Nu4BHWoxJ5cvmPbbmVcYztFOS4SVWx8qqMZJ5pC32zbC&#10;pC9vvD860hyy1HGPLqRzW0j2mBJGrOfvelRRy29u3kHdMx/ibtxUt+jQBY0ky3r2NRRYHz8LJVSs&#10;txSuxwuUgm3R2y7guPl7UzMkrkTSNGrfqaWO5l+zt5bLy2eFGWNFqBjzLkM2Fxt3DrUxly69yI+6&#10;7DZTZwWrJLLu2/whcZNU5Fa4HnyL5ajlgO1F3KsvyE4UNn73X61G5aaLY0m2NTwvrW9vd0G047kh&#10;aCVFaH5mXgY60hZLbcEkyw4Yt60jMtpC20fOw42rxUMUjtHhoNzHnlaiPKtTJ3sOuIZyC3nFu/yf&#10;/WrL16K5FowmXbnlvX6Vpwy3Czf6xV3c/d+5VDxTL/o7LHzlfmLetdFPWpqNRtG7PJx4sj8G+L49&#10;WuH2qjZyx7d66Sb9tDwraEJNqilY8D/Wf/Xrxn9oq8u7HRby5ifkRkKa+HfFfjjXxq0iLqEuFY4X&#10;ccV9Jh+HYZrFVW7fI+bzDGVsFUbp9T9RT+2B4UnG4axFt643irdj+0zod1EGTUIx7NLivyt0rxx4&#10;j+VV1ST5jg/NXqHgfxbqc1o0bX7MduT81VU4T+r7SX3HHRznGTdrn9SEQVTtzUyKrfdB5qO3AYbX&#10;Xt3qwiFeEHy1+jLm2Pnx21h8oxxUsSFfmC9+aYmB8pOT1qZchcDvWm0TQFOG4XP932qxEgLDdzUU&#10;ahV3AVKh/i/hqFpuEbbEgBJ4+X0qYEB9rp2+9UIwV5HapFAk++Ki5a0HYG7cDzToVXr6tTV2/wAV&#10;TQhF+VaNloLUkhxu4+6amETAqSP/AK1RoUA2oOlTRnauQeTSNE7uw5I2X5gB70BSxBU4yeacMgfK&#10;KcwLDIqOYq3UFQhiT+FPzg5xSRqqgArzUjkY+ftWe+5UWrXY4Lu/hxUiKoGNtIj7lzSTl9rNGeaL&#10;3Bp8tyQKV+fNO2gjA4qOymM67HGdvU1aHTgVMpOXus0jGMldEbIwHymnEFhgNTiOKcEGMH/9dEpP&#10;mSD4VqNRTjaetOEY2+9SeUeG3dajAO6hSk5NXJv0HIuOFprodxBFSIn970oYZbrWi5jO10Q7VGQR&#10;zTfLULt2/wCcVLhd2TRhD8/+elaR8ybkRT5cmo3yoBzUx/3eM1HIqn5QOT+nFaxfUzkQkquS9NAG&#10;cj6Us6qEH1wf0oWJWbOePb61vHVXMpK2w3nbuA/L6UihicFSO315qSNGCYY9ulNYNKMg8f8A160j&#10;JJE2uRt8jDIPNNcokeD+H5CpnB3cDvUbx749rfh+VaR5XuZ27DWXY2Px/WhiRCp249h2pyJgkP8A&#10;h+dAO3G89QOK0jy7Ea7kasc5UdV7j2pyKd+0Hv1/GlYLnHr/AICkCrggqcbv/Zq0fK46E397UaxC&#10;phlz8v8AQ0OMjG0f5AoBIBz/AN8/gaa8eTlH4qo7WZnL4kxXQZY8bf8A65quqCTuFz/hU+4htpHG&#10;78/mpruBgjuv9DVLQmW5GUMY29euefpTWVAee/6cmnuGzkDqff2pu0k4Lbvm/qa0XUmXYgwm35Tz&#10;/wDWNO+4DgZJyd35U4KpYuFx8v8ASlKH+968flRzdCFrqiNVy3tu/qaR9uxUw3GP/QacYGyvBPze&#10;nuaHRVbK9MYb/vmqWq1JjzdxpABLNzkfl0psZKn5Rklv61IY9/zFT1Jzj6U0oAwPTn096rmujJvq&#10;iFwDyi9ucfQ1KFXnDbd3P8qQFlhOz+76e1N2EpuXbu+v0otoHMrjlVFfoxbOef8AeprOZeMHp6Dn&#10;g1JGMuVbpu/9mpnQblIPyjIH0NVH3tzPmsv0Gsu1GDDPy8fkKRFRZDn+993jn5qd+7QHJ+9/gKa5&#10;3fcK53dc/wC0KpabsIxdgwu7KjHTj86jVs7tozx8wyP7tSxLheG9MY+ppoYgNhcH+fy1p7uoe8tk&#10;JK+cqp59D9RTDKAdvl9x/M1K20tuRvXn3yPamyom/k7fm65680K3NawNzjG7DeGReMfL/wCy0yXY&#10;WxyP+BewpfLAT73PGMMfQ0MjMclDnnnn0FHNGNibvqhWg3uAf8/NUUcbb89Og/nT3M+7IBOG5+U/&#10;3qeu9gcL6evvVXlFERXO7ohZGIIU89/m/wBmnzyKRsXg5P8AMUGMspU5+72U9dtIV8tvnU9z90+o&#10;qXbmQ/Ijw2zDEnODx9TRG0jIq/7Py/8AfJqQkPgAfxcnH+1TfLcKFA9P5VopOUbNAl+8GtGxRpFP&#10;QH72R2FNyC3Az83QL/tU6UbvlZc9fw4FNCCN2Kr/ABHP/fVTGEne7DmUUkwC4VWGecDhT700jauS&#10;SMD+7/s07Oxug/h+Xb05NN2tKqjbyV6Y/wBmlrYE1fUGTKFgg74/So98nmMsi/8ALTt9akl3Fflj&#10;Hp29BQdvzArzu68cfNTi/du0K0b7kESbnUkcbhkfgadIm5GIXoP020mFDYUc/h6GpFJQbHUD5fb+&#10;7VyfNJMPs3GqqozB1Xv/ADFNRcyALx/wEf3qmwQGOAfmI7eq1HIcSZUjG72/vVHMuYVveuRyGMhd&#10;yZPHp/dOaBAkKkjH3Se390ULLtZcL8mMNlhxwaa7noXy20+n9yqUdEjPm5qeoOu6R9pA3FvT+8Ka&#10;Sm/Oxchl444+Y0/coyyt/e79PmWmkhH2ByW3Lnnp8xqpb3K2auiJlIB+f5cDaMjn5TQz5aTa33lb&#10;gkei09jvCgHoB3/2DSXAYxly4+62SP8AdX2qY7alNx3uBC52F9vzf3h/fpsRUOFKj+H7zAd2pxXe&#10;zO3PzcKW/wBsUYb7QqHHzMO54+ZqHGXLYXNskQ7SVZy/VfXp8hp0joC0WOitzn1205VIttzMDuUH&#10;7x5/d0TK6KwC/wB7I/Baj4pJ9C9P6/EjlEn2n5z8rP68ffoRR8pZv+Wan9HqR/MMnXo3v/z0qOEy&#10;JEuV3fdXnPP36qPw+YVJ7Ow2Mo0B2/8APM9M8fu6QkvOx2929f7y0phVYmCnb8ue/wDzzp8rlCye&#10;X6gEZ9VoW7M5dBgZS8bB2/1mc8/89CKbtkYKd235VHGefkapPKjScoF+TcOCp/56GmtEzQLKjNja&#10;pxzx8rUub3SuW07A6uwyCOc88/3FocsZmZSd25h0PTzFpBlVDTR/wkfdP/PMU6fPn4EY/wBY3Y/3&#10;1qbu6X4g1y6obnykUKPlDKW+U/3zSLMrIsYPVV/hP/PMinBNo+ZctleCP9tqayKWWKOPnaP4f+mZ&#10;oXLrZamu2qHMuCzEEr83Y/3V5pZfvbxHu54O3/bHvTHhclgwwFUnG0cfKtPYK1wVU7l3fL8o/v0u&#10;XuZbMSEbm3qn93Hy+5pAWMe7Hzbct8uOqfWlTajoqleCvG0eppR89tggLlfQf3KXLfWxpzRTshBG&#10;fLYbQfvHBXH933p7oVyCP+WnZR/f+tRtGTK3OdoIGcY6LStkz5LbR5h6Y/v0rc2xPwq4qgkqMbjw&#10;Pmx6GlX/AFcgAHEfdR/coiR128LljnPy/wC1/wDqprgGNvm+Xb7c/JUOzK5vIkVTCrbsZbO3AHHK&#10;+9N+bcqSRjO72/v1JIsR3KjL1bGCOPu04Jubczru3/3h/foirbkcybdkebfHtV/4RyRUjX/UZ27R&#10;6Gvz2hkF14j1CSW0VI1vpBgEDgd6/Q747yD/AIRqTLc+QOCw9D7V8Aadod39v1C+uE228mpyrHJw&#10;e9fTYdS/sqN/5l+TPAo8zzaql/L+qLTxSG5LhMKrYA+XgZp8UYhuTKGxlsNtx83NWr+NLS88ozrt&#10;Y87SOPwqvJbyLMBKdqg8kOOef51cXzJx7nZpyo9c/Y9by/iZIm5W/wCJbN6Y/wBWeK/Mz9r67ltP&#10;jfrU1qzL/wATKVW2/wC8eOK/TP8AY9kVPiYIkGQbKbB3Dn5D7V+Zf7Z93CPjfq/2ZfmTUJjI3r8x&#10;FeBmMUstxsV/NT/KR6uBipZphrP7M/zRm/smwmf4o3V1HDw0a/L+NfuJ8B9Xli+GWildw/0GNcFu&#10;vyjivw9/ZA8UNH8QrrTooY9zbSCV5HPTNfuF+z7FH/wgumBZ1k/0GIqowT90c4r+ZeOr/WqSvbf9&#10;D9RyiKcpXPVtOSS4gC2scBXb+8k8zoe/XvVizt2tnE8G/wAnpLGGPzGs83Ihia3s7eJs/NtkO0kn&#10;vitKG11aO1iKXMcLMdzZOVx6j1NfG83MrHvxdixZTQ36yxXVikYU7o0ZT+VE8724ZLe3+Tb/AHuG&#10;OOlBubxVazSPzFH+unbGWJ9PWlkuBZyGC4y/ACqF4T/69Y1b8quKL8h8nlWmnxwXL7pNm6RB/DWP&#10;rUepX9x54kQRrHtj3HC59as6mFSc288nm7sHczYAqpdwxWNobm5vl8suBHHG2c+5rHmipW6G1O+7&#10;MnU44NLt3nublUWPBVdx5z1J+tcX4jiOoz8LtjVt5XoWz0/Cui1WF7u4k1HU7bdFMw2+b2Ud8Vh6&#10;oLrVppLyXZDHuBh3eg7fjU8yjLQ2jvqct4lWTTkkSC2UtHx8y9M1zGs28mmaQtzf2rNHGzCOJsBQ&#10;x7+prsNZngE02p6rEsgUqdqyfM7dulcL4rvLrWLpmvWk8hTu8vJ6+ntXTTkrJJGsVLlujitfnSNp&#10;LlzNKu3t0B9vasC9nlW2+0NGR/EEYkbR2Fb+rz3tzdKJI1jA+5GOijHf3rl9SFwxkikd5WY5cbvl&#10;Qen1rupxWlmZytzFC7u53iF1I+6Qr91fuqfSoZra3llje8TdtGWVfXsTVi5huGh+yyERrGu51H8v&#10;rUE5gWNIbQMwC5kZm9666cY2TuKUua1hsbh5S0KjcOZNvAHPFRS2EM8+Jp93P3c8D1NSy3BhHnyW&#10;HyKQdrHrVO+1MDDzERqe0a461r8M+ZdibNa2J5Z444FSORWRWP3arW7oxad13bjkKvYVPbmOO3zI&#10;+dzYSNuoqnfTSyyrYafEVVeZX29aVOXM9Sl3Y69gjaP7Z5zcj5d3BNR2txIkO6K2LMr/AC7jxn1N&#10;KZUaJAY90m3DZbjrU8uPJWNLlAq9lYdTVKSkrv8AEJb3Ksovbn5Jpti+i9zUKROxby8fKceY1LIZ&#10;4rpvPX5cD5umB7VLc3CfZgLONs9d3SrjLllZIfLchUmyiZmVnll4Vm7U1maAs05ffs+VV4GKZDeS&#10;nUI5JP4OfU1JJNNqV/vljZY8/d2/Mablyttoy2GJfyCLEkOGUfu1Xt+PeqvmOUJMpYs2THz/AJzV&#10;q6aSOJ2lg5Zvlz2qvcQ/ZFDRuqsFyEX/ABrSMry0RXu2JPKSJFCv/D8wz3+ntUdskjFmYlVZs5PX&#10;FNSWIReQG2s3+sfqSakhmSSJYbYNj+Nm71Xk9yFcjnikQbxjys/Lu71HOyRhTEnzdOOBU93dqgG+&#10;MKo6K386gtZXd2uXfhfuL6n1qorljc25ouNya5hFpafOjFmwN27qTVJrTakbTTBSv3gasvLPNN58&#10;8n3furtzVHUS7sAZMs2SSzdKI3qSM76WJLmJbV1bdwcEe1MW5mk/dwrnuW96aF3whSfuinrEyRfP&#10;hV6s9Vyx2YiGW3WaTy17feany2kLxKsCjYv8TdzTPMC5aPhB0YL96myPPdZiij2x7cE56VpZbIPe&#10;vcaxW3tzJJJlmbC+1V4jNMvyMzSZzT9kxnAUqxVcKAvFJkxjG5VY/eqYwihS0IxcSROWuNuSuG46&#10;VR8VSrLZ7EizhfmOetaC2kErBHRnZjkselV9dgiaykbylG1PlH9a0jH3rh8O58y/tKrE2hXS7cbY&#10;WyK+AvFokGsTbv7xwtfoF+0f9ng0G8ESjiNjuPU9eK+B/F5afWpmIXG/FfpnD8r4bTY+Sz+PvJmV&#10;ZT+VKpVMba6LTfFl/YxbbaXbntmudRCrcLxnr7VMGiHRBnHevdnTjPc+cif1+QqAmFf5sVYhJUKQ&#10;vGfmqNO+BhR/DnrViIYOwYxW/wBogcMAkovP0qdYy53KP4uagBYjA/OprdmHJJo5bPQ0vqOwBwy1&#10;KqsUxjH0pvAkAzu/pT1UY+99PapfvaCXYcNxwB/ninxpk7jUURVTjJ+b2qUyEDC5/Gjlkivetceo&#10;xwq/dqzAM9R6VUWXbJjHpVrd86ketFvd10GubqTJGdo2n86kiznkdKIRjqfzqRVA+ZRWbZpEdEwB&#10;2sOKmCBjhaYgGQpFTRgBsHsOKzfqbRtbUYECgdfyqRFBGW/LFORlY5FKgAbHftUe9ILKwCAHDAdP&#10;1qRI2ZcFfqaACak6ER1EmuWyKjsJHAkA3IOtSKhJwTUM95HACHYDFRabq9vdymJZPm71Pmg9pDa5&#10;dVRnBFSLGG5wOtOUIThvzpyrt+792lzB8Q3ZgZz9KaNufmGKeVG8MCSM9u1OESliGWtY2SuRJPm0&#10;IJFIPBz706P1AqSSHaMYqF8xjIquZaWEnygVbFQxZBJc/wCcVYDjONp+bio2YL2z/wDqrWMuhmxG&#10;RerH/wCvTCgYZA4p0pYtwPr+dN3ttVQv+eatXER+WMFWFRsqr91ep/rUxxg81G6gr8q9/wCtdFOS&#10;vYylEjGcdf8AOKCcHg0ADG0nH/6qGI3bV75rQzt3I2TDZyfyoUFfl/2fzpxbD/M3fH86R34xj8fw&#10;rZLqZy7g6rux1wf60xSzDaU/zzTiNv4n+tDg7AR+mfeiO/vIlJXuhhiyuVHY/wAqQ7l4C/xe/rUh&#10;YgFf9nup54pA3z4X+97+taxkZyW4whXPA7f0NNYLncV+bn19qc0jhT8vb/Gq8mpWsTlWuFzjJVm9&#10;hWtP2knoTNxViR0Z5Nw+Xn0680wu4XDKPu+nsaYNRtJJtkU67ifXPeo7q9t4YvMnl2Y/vY9PrWns&#10;5cyMZVI9SV3LDgfw/wB36UrjY+4x8f8A1zWefEmjq+0X8fT++OelXFuknTfHKrKT8u1vc1q6NWmv&#10;eVl8zPnhJXi7+gKQ68ng8cf7tKwBG3/a7fhVBvEmjQO0FzqEKuo+YbhxxU1lqVhqMZuLK8jkXJG5&#10;GHtR7OpHVxf3Ec9OU+WLJiZMY2/d6fmaZt+6QeduWx/umpfmUZLfxDv7mmsyMM/xY9falGVhyWl0&#10;G9f4m9f6VHJhyBj+Lj/vqnsidTjk/wCFEoX5VAG7I/Dmrjy7k80o6MZFuMewjjHH5GkKncylh8ud&#10;v5CnjdH0HYbR6cGqV/q9vY2sl3qEohUZBZj7CrpwlP4URKUYwbb0sWRu35X1/wDZqI5ZCVVP8nBr&#10;AsPiX4P1K6WzstdheRpNqqr853V0UbIwyvJGD3961q0a1DSpFpvurGVOtSqe9Taa8iMl2YxuSO//&#10;AI6KXYVPXv7+opxYOpyfyz6U1iQcbCfmOPzFZLm9CnKM5IYI2Ygn7vHHp1pCojRlOfu8f981n+Jv&#10;GGj+FbJbzWbsQx7SWYr6E1l+Fvit4T8W3a2ekais0jLwu0g8LXZHBY2pR9soPlXW2hzfWMGq3suZ&#10;c19up0jxs5yCRg5zt9xTSdr7gM/N02n1NODqCepY57HjpTnfc2RGOO3/AAKub3rm8kr7jCJOuB0H&#10;r6Gmk7ch+fbn0FSxmOSPa5+6owCOnBprwbjuA455/AU+aMlaSsC50hrEMGKLyW5yD/eFOz93PTjt&#10;160wIwYq/wAvzZyB/tCs3xf4p0zwV4dufFesOY7WwhMs7KucKM5Na06U6lSMKereiXcxnWpUaUql&#10;R2SV2+y8y+rAthk/75/3akk5OV9x075HvXI/DT4u+EPitp7al4VuGkjWZon3qAQwTmuqMyGYxhfU&#10;7vxFXisJiMLiHSqxcZR3T3RVGpCvRVSOqkrp90xeCmFTj+XzUwLtXaSW6Y/75NSKyB8Keh55HrTR&#10;LERjIPzY7ehrn5tnYI2u4t6oYQfLwB16dPQUuUZmDjp7D+8KV1UR4ZxznHT0qJ5QrbQ2Mc/eH94V&#10;V3ze6T9j0HQlEZsLu5x29TR5gMfyL/Dwcj+7QkikbmfGWHp6mkEgGFUr93P3vY02huWiaGMiKWYg&#10;dT/EPahvmOwP/wAtPb+/StLHLE4UjcSSOfYVieKPE97o2o6fa2umzXK3l20c0kbcQ8g7j7dq0o05&#10;1puEfX7iJVI0Xdq92l9+hrNuRlV3UHg9uetOc+bDjtt67uvy060le+jW5kBXplc9OtIXhEBLzcFe&#10;m4/3fpU72XY0k5RvcXcqIy5O7cT9fu1GrfMrPt++N2W/2/pQ11Eo2pIOV7seOFpsTLNJt3bW3YH3&#10;v79TblkHNJ6iOjb1Vm+UEfxexpJOY9wfny+56fIPahbqIyrEXUdM7mPo1NeUyBgrdRj5c8/JTjTl&#10;zpszlKn7PTuSFSAwUq21ic7v9ocdKakv7w545Xc2SMfOfasv4geIz4T8J6p4kVDJ9hsZrjy8nBKg&#10;Nj9K85/Z3/aFuPjoLx10I2i2l5FE3zFs7lEmf/Hq9GjlOMxOW1MbBXpwaUnfZvY5oY6h/aSwf/Lx&#10;x5krdEerDeQp346dM8/K1OcrtZE+95bfLz/cFEYlMsaMODj5sH+61Jsx1/55seh5+Qe9eZ9qx28m&#10;w2UsVdgpB3ds8fOKYUecYwV3NgHnj5mqZ4ozKyl2+8d3ynH31ppCoVWLO3eD93p8ze9XHpZ6mfW5&#10;FGitEuRx5Y2/Kf8AnmadKuYHIP8AC3r/AHVpIY8RLuX+ADBH/TNvenToxRiAPuMfu9PlX3qZLXXo&#10;VfmjYiuC3m4+b/XZPB/56UkS5jUsp+8v8J/2q8P8SftM+KNK/aLX4RJoUJsZNSMAuOd/3BJnrj2r&#10;2vT286wiuXxl40boMdW969XMMoxmV06c6yS9pFSjZ30fc4sDj6OZUXVpXtGTjrpqrXJ3ixCERP8A&#10;lmAx2/8ATL602XajyNIhO1m2rt/3Peqt1qFlaxqtxcRpmFThiB/yy+tPj1HT7+RobWeOT7w+QqeP&#10;k9686VOfs9tO51xqQ5+RNN+pZISSbMcZHzDjb/00PvTI4GEIfChdqj7o/ut71WuNZ0ewuTbXN9DG&#10;0cnKsy5H776+lV18U6CIFf8Ata3IXZu3Srno9OOHrSjpF29GZyrYfm5eZab6ouPEdr7ifu91H/PM&#10;e9TSlvPC7Rxu3dOPnWq9veQajbNPbSIy7cbgVP8AyyHFRah4q8PadezWl5qdukm5vkkmUEfMp71X&#10;sqlSXKou/ZFzxFGnTTckl5u36lvcuVVl25ccKAcfO1IhVlBP3lUAfKOPkavGvF/xj8aeG/jZovhW&#10;3v7GbTdZa4aBYmBdVi5GTn1Jr1lbll0Rb95P3n2ZW+8OvltzXTjMnxWCVKVRr94rq3rbX7jLCYyO&#10;Kws6sVZQk4u/dJPo30ZdLLLERHJhsNnkZ+4tSFioJIDNu5+7x84r5p/Z7/aK+JnxK+IureHtea3+&#10;z2cO+Hy0C9XKc/gor6SZ2iCkMM7vm+YcfvBV53kmMyHFLD4hpyaT0d9Grk5bjKeaYGGLppqMr776&#10;aEiGNX3beNy5bjjlqjkdEiDIh5XDHj+5UqEbVLN1dQ3Trub2qJJCUV938Hdv+mZ9q8eS5kd/usCR&#10;JGzPnndxwD0WpHKxy5JGS394cfvB7USSEMyb/wCE5+b/AGVPpRKGM4Hmfekxgt0/eD2o5fkO7lHY&#10;WJWZVUN6fdYere1MASGHMk2Rtzy45+SpIiyurRvxlf4j/tV83/tV/Gj4leCfipo/hnwvqphs7qO2&#10;85ApOd7bT29K9bIckxGe476rQkk7OTb8kebmeZU8soxqTi3eSiref6H0dI65ZImXcNxxu/3fapEM&#10;kkwG/o397j7/ANKy/Ct1d3OmrdXp/eNuLfMf9j2rUiR1KymUld2e/wDz06V5dWPspOMntoepKCi7&#10;N6o4H48hR4dZyw5hBX5uo+avz9h1i7u9QvNMdtsdvqEu3b6nnNfoJ8dIt3hyTDniAAbt3HDV+eWn&#10;CUa/qUypx/aUgXrzxX0eDj7TKY+U1+TPl4Sf9sVf8L/NGvcxxyz587vtxn3+lWGjaOTBmzz1Oeuf&#10;pRcHbcr5ULM277vPPIq0ysjYKHdn5uvXNOz0SOzlWmp6b+yVbpF8UISjNu+wT9WPH7tvavzM/bf0&#10;2Kx+M+sXYuo3kn1CZjHnlPnPWv03/ZH8w/FaLYxDNZzbVwf7hr8xP21YUk+POvKh+YX0uRz1Dmvn&#10;8wp2y3GXet6f5SPYy+Uf7Sw3+Gf5o5P9kWd/+FtTAKN3lqT74Nfuh+zgtpd+B9JFyu2RrFAm3gk4&#10;Hf0r8N/2VLLb8WmnaU/6kZUeua/cb9mieS7+G9g89m3liziUSSfxLtHpX818dWliKV/Pz6I/Uso5&#10;nKaPYBbWtvGsVm+ZFhHnSM2QW+vpVyySB7Nle8WT5fmUt8sf4+vtWXaLbTRLbmU2qsSCT/GP8Kv2&#10;+myrbhlRPVRG2Aw9TXwvK+ZPT7j3kr2TLAv3kC29uiYk+WCaT5R+AqaAmCRovNjk2nM0jfdHHSq+&#10;n217cRst9bpI3SNl/kPTFS3QMVqxREKg4EfPB/qawnLeP9feVy9CiLYTGaWKdPLM2ZJDnge1Zurx&#10;WQ/0W2snPz7jKz9BWpP/AGqEings15b/AFfT8hWTrME7GaS7jVt0oDIzEsT2Ue3rWXK0dMZe9qZ2&#10;v/aNRXbLJDFHtG5gcnA/h9BXKa79qubNZLCL9yp+aVM4x9a3NRtbC587fO0zrHt8mNSFU9+elcz4&#10;o1GCQx6TDcybTHt8uHhVHbNCjomxq0mcvLPbpG9paKWZ2bzJ3ycHPQVy+vQYljaOdmZhhsn7p7n8&#10;q6zXtU0u2P2OBfMZI9o2tgA45JrifEclzHZT2traeW1xhvMkbHy+gzXTR/q5rbsYOvxRTO0MMLyC&#10;Ns742zlsVzLpFZwS3LxjzG5EbNuJPqa378XVpGsRuljj4Lt1B4rnNahiNrIbY+WsnDA5JYZ616ML&#10;bmbjeOu5nNPdalHJM5Ur/wAtGTotVoIY7uFiinbBjv1+tWpVngtFtI4g6q2ZD/Dn0NRXVyqqsO18&#10;tgmGNcA1pGUv+AR78dGht+ITHHBGQ8zL028LVKS2ZHWWePc0bcIOAPc1clkkik8trTEz/dbf9yqt&#10;xM8ZFvMjO7t8zMMBRW0ZR5blRvyakaTTSX29DuYZLFsbVptxe2qlZFDN2ZV6Z+tEqWFvbSRBWlX/&#10;AGejUts8bacqmBY1jGWUdT+NVGMVLS4uwyKS3dGCf6vdktt/rVSaL7PKrrES0jcIxqzHdxiLyo4P&#10;Nff8qr0qEfbbmbzZ1/e7sLt7fSr5fduxR23JLm7him8k+W0mMEkZxTJJ/Mt2gD9WyvQbvambLeG8&#10;aAhZHX7x7Cqpe68llU/xHMn90egqo03vcrlcbO5bihS3XzZcovVY1Xk++aia8uJJwBIu6Tk+wqOO&#10;TUbiOOI7+Dyz9hTnFlbSvCOm3nuzH0FKMXHdC+LSwydYwXmE2/HRm+6PYUyOK3khFxe3G5zzs29K&#10;sQfvbdZ1gZUj+7u7/hTJwsTG4vYNvmfdy1XzdL7AoxjIrQC2dZHTaqhurfypHkeOJoYW3Nn5WVcc&#10;U+4kszHgW7fewqgfrTTPcvKIYVVAcfOzdBWq35mJfERm33LunuPm3f6sjJ/+tUczSSS4gUAL/Eaf&#10;PfQRP5UJEkjH5cfzp4eCbbFcKeerKcZquZytZaClvoJsluFW2+0hQR0AqCe0tmIVX3eXwR61Yt7i&#10;Z7pbWFV8vJG4jpmo9Rt7WKVmMhwvGQcE1EXytonlktiPUZGS3jso1G/vkdKhtIlhgd7i4yP4Vb1q&#10;VLi2VGYB2lIwvOag8hj+8vFZf7oPrWi94cX7oLF5sBkkm2Y5VVXp71FC29WjZ28vru3YLVO8U0kb&#10;bB8ob5u+aryzurbNyr/IVcviFb3SGVVNwFT5EK849KdI1tFuKReZz8u7vTYkDqZV29eG9feo2ZgN&#10;sYZmbjd2xRH3ktQlFSjoSQX6sdv4rtXisvxBNLLYth22scDd1rU8n7vlyBmz/q1HA+tZ3iBEW3Zz&#10;j5ecAV0U9ZJIjl6Hzl+0pAqeG7zaFO5Du9q+EvFFls1KRgf4uu2vvn9oV0ufD9zbpbqm6MlpGr4a&#10;8Z+V/a0y787WIHy1+h8PS/2fQ+Vzu/MkzlJLEht+D1qvHC4OWH861ryWGNTgfrWe0mw7g6+nAr6U&#10;+eZ/X5ErAbgvP8qsRJJ97d9cVHF8vzO/P+yKcrEnKjj1P1rT7RkTRbgvzH+GieU26GUnpTkjCxbx&#10;+Ip0kaONkg4b73vVRaluDuZNp460ia++xPcqrf3T3rYN2iwtMpAHX1rgfGej2FnrEF3BCEYsOVrs&#10;tPjjvNKEbA/d616GIw9CNOE4313Ko88qLb3TsZmofEXSrG4MUk33fSrmgePNF8QSeTZ3is3Qrnms&#10;mbwXo1hPJfXL7twz+8rjtPtI4vFjS6KCq7vm2jANd1HBYHE03yXule/S5ywnWjWhTck+bdLoemat&#10;4ysdFZUmfJ29FHWpND+Iuj6jeLaeb5cjfdVxjNcWbOa/8TKJ5twGMqfp6Vt+NPDlpbQ22o2yCNkY&#10;fMvFZvB4OPLTle769jqpe2VFVpWs3a3lex6JFKjhSpzkZyKmiY4wTWV4ZuBNpseX/hHWtOLLNw//&#10;AAGvnp0+WTXY7Jx5XYlAOM5qRSTtLCo4izDBqYqn3fSsiVcQn5sqOlVNWv7rT185LZpPXbV0QtnO&#10;RSXKEwsSvRaIzj7RKSuipLmje5T8N+IE1rhUZSDlg1WtZ1C4sWVoofM3cY9KwfCzPHqUylNoLnn8&#10;a6c+XI+xl3d62rU6VGttodVSMZQg1pdJnM+IvEOp2Ns9xPpDtH/Cwak8G39xrCreraNF/vfWtrxM&#10;YWs/sjDlqf4a05LO1Xy4+v3sCtnKisK24Wb7djGjRpyc5PZbeo+41HUoZNkNuZFXvVe08T3El19k&#10;ntzE3+13rS1aK6hhaa0iUsV6Vh+HYGu9VZ75MN/d/GojGjUw8nyo0pxUpcvkdRbybk6VYO/IwajS&#10;BImwD/nFSAYbFec99DOWmtxsjBY8sa5fxJ4mvbGZWsUWRd4DZ7c1seIdQWxtst37+lc/rc+nx6DJ&#10;ciZNzkH7w616mAoxk1KSvfQxSjzXb2t+Z0Gn3jS2wmk+tTROsse7K/nVPw7PDd6bGQVI29RVpI4o&#10;uA34fhWNSLjUa7HRiaajUdiQphR9efzpijIBqUmPp/j60wxblyx4PpUx21OSXNaxEUIGQRzTZhuU&#10;qv0/WpPlUZz1pCOpA4z/AFraMrO5m0zyy98aeJrT4of2BHc7rVuNpXpwa9HRiY93PTNZFz4C0+bx&#10;L/wkhb951xj2NbgwvFexjq+FrRp+yWy182YYeEqeF5Z6u7fyPOfj54j17w7pFtdaHO8bm4ALLnnm&#10;uj+H+p6lrnhm21HUn3SSQqzHaeu2rfi3wfYeKrRbS/T5Vk3K3vVjRdJh0XTo9PgGVjjCjjtitp4n&#10;DVMshRUbTTd35Mxw9N0q1WUtea1vKy1LTnK5PXP9aa2di7e//wBelnnit03TOq+5+tNtru3vE3QS&#10;q/HVSPeuDllvY05tRWUDgHt2+lAAZufX+tOL5DDH6e1JgqxOzv8A1q10RlrJkcuTCwX+78v5Gvnm&#10;78SpqXxMvND8WX9zZRxySLFtk2q64XFfQsrkQM6/3e/418/X3h4fF/4iXlvqMkUYs5ZIlC/K5wFO&#10;civsOFfYx9vKrpFR1a3WuljwczjOpjaMYLmbvo9rW3+XQSe6k0L4jWFn4Q1S5uo3uIzcK0m5VQvW&#10;1+0tr2t6RpunzwwyGylVlvJIeDH8pwcjpzWNfeG5fhH8TNPn0S8WS3vZ47aaGRtxGX689K2/2kNb&#10;u57bT/ChuI47fU43SZpFHGEJB/SvopqjLNsJOFpxcXq9G97tq266HmOU/wCy5wl8ftEraWu3ovR9&#10;TkPEKeBE8DLqum6rcPefKFRbnLBiVxx9a774f6x4m074OzarqW+O7t4ZXzMPmG1jiuS8RfArw/Z/&#10;Dv8AtG2vlhuo1R45t3BOAf1rpvCOvax4q+A91fX533Bs542KjrgsM08wq4XEYOCoyc17RJuW6vsl&#10;5aFqNajUxaqJRkoXSjttv3vcwfhH4Jl+IkV34o8UNI7XirLHtkKgBo+mKPhQfE3gP4uXfw/ubxpN&#10;PmjluYVk/h+dQP0Na37NPiq3uvCi2DY861t445F/unZ0NZ9lrkXiP9o2O5tP9XDps8Mm3OAwdKyr&#10;VMZUrYyjViuRR2tpG2zXb1Ot08Hh8Rg1Qe//AJMnG7v317ntIcsV3Hj/AOuaUElAc87R+HBrI8Se&#10;LdE8H2KXfiG+S3hZsKznH8VJ4a8Y+H/F1qLnw/erPGAMsvptNfD/AFWv7H2vK+W9r9PvPQ+sUZVn&#10;Si1zLdX1RsSDMbA5LYPOenAprHL7yP5+tOBYZ3Hpn8eBQql33qrYz/7NWG0jT4okZkHkbwe39DXg&#10;/wC1h8U7/wANX9n4OiLx/bIVn85c8BXUMMe4r3uSNRtUjsO3sa+cv2qNAstU+Meiy62ki2Q0x08x&#10;VOA+9cV9bwbTwtTOI+2jeKUn53S6HzPEntpYWnSi7c1SKfa1+r7dzsvhjqPwenmhttPms5LzcHzs&#10;+fl+P1r1ZBGoVkG3pyFPPWvmPx94E8PeEvG+iax4U1CRbqTVrVLiGHoY2fr19a+ivD7zvoEX2jO7&#10;Z94r9ariTA0qbpVqdSUlNN2lutdj0suxH1qnV5kk6c+V222voaDkEAoRjHf/AHabK2w/Vifu+4rj&#10;dA+NfgnWvFMngy21Ddf2+8SRMuMFBz3967RmRo95bvkDj2r5/EYTEYOSjWg02k1fqnszahWpYmj7&#10;Sg043tdd+qPl/wCOXxcVfjjD4Q14Mum6XeK0zIpbzY3iYkFfavV/hX49+FXiMW9r4Q8jzoV2FvJC&#10;tnbz+mK8s8ZeEdDuf2n7678V2jRw3VxbfY5pFCo37twwyaLDwvoOg/HjTR4LlkMMlrdi7WNhtDhF&#10;29K/UMZgcqxWUU6UFKM40lK6+Bu13fzfr8j5HI8VisLXhGpJP21WaenvLVpfJJLTsfTGVc8Fcddw&#10;H0pyRqeSoXd9OfmrlfH/AMQNH+G/g+PxDrpby9yx/KBu3HGKi+GXxb0L4nWI1HRbaZYdodHkXr8x&#10;HH4ivzX+zMa8L9ZjB+zTtzdLn131rCVMVLDqV6kVdry7nWPEVAyuen9aUgMPvdvb0p2UwpPfH9aN&#10;pxj2+9u/2RXHzcsdQ5X8SYNtIYr9eMc8iuP+Onh+fxL8Jte0SzTdJc6dIkahc5JzxiuwXbvYNwP5&#10;8igiKZPJPG7HU/WujC1qmDxMK0fstNfLU5sXho47CzpS05k0/noeK/sgfDzVPBHhW9tdXtjHIdUe&#10;RAy4ypiX1+ldp8afiRbfC/w2usTozSXU32W3WPHErfd/WuyETW8YRAuNvJ/4DXlP7WPh7Xde8Eab&#10;Jolm1y9jrlvdyRryQiEMa+gwuLjn3EkcRikkqktVey22ucWZe0wOSqnQbTglFNK7Suk3buldmN4M&#10;vf2gPGHhGLxKmvW9u1xDvELwfOpyRj8wDW/8E9X+KV7d6pYfEFPmttREdrMqbRJH5ed3T1zTPhR8&#10;afA9z4JspL/WYLWUqWa3km+ZSWPH5V2Pgbxta+MZb5dPt1CWtwqCbdlZQV4YfUV1ZpUxVOnXhUwk&#10;Yq/xKNnGz6Pr2M8LRy+jj4zo1nO0GrOTd9PifZ/cebftT+KviX8NtGtPGHhfWl+zte21tNaFfmdp&#10;JVXP5Gk8JSfGP4iwf2zb6+2kwvz5M0OWUhipGfyNU/2xPHXhy/8Ah7BolpqSSXkfiDT5GhRiWVFu&#10;E3H8MGu2+HfxN8DXlhFo1jr0LSyOwVFY85bjt612WxOH4eo1o4Zc7clzcl/dVrXVvxZyYJZfUxmJ&#10;hKq3FOHLHne7Tu1rfytscH4g8RfFj4d/Fbwn4Z1jxit9a61NMk37vbgpHu/nzXqnibTNf13wlI2j&#10;a+1ldeShjnVc4IyTx7jivLf2r7uTw/458C+J2t3kt9PuL17plVvkUx4Brbvv2jvCdn4FabRp/tV6&#10;sKhbXDBvQ/lmpxWDx2OoYLFYakm2mpNRSV1JrVbbW+REa+X0cBi6FeVnGbsrvms4xatrfe+zJ/2Y&#10;PFXijxv8NpL3xNqJnulvr23+0KCMBJCin8ABXP8AxWn8ffDz4l+EUi8bTXFrrGuC3mtWjO0KEJP5&#10;nFV/2NvGVnH8PJ9I1AtDdR6lqN1NCY2yI2mbBqn+0L8TvCuv+LvAuoaNeSXEemeI/PvGjhc+Whib&#10;k13UcDio8UYijGiuR86fuq3wu3Syu9rGeIxOF+oYKo5Wn+76u9rx5m9ddL3vse+6ZNIbWN5ZD8yj&#10;nccHk8V4d+01478W+H/HNrouma3cafp8mnxyyXUIbh94XH4gmvTPh/8AFLwr4vWLTtIuWkkXClTC&#10;w+blsc+xFcV8a/ihY+EfiPZ+Gtb8GR3lncaSJzeNbl9hDBQn45z+FeJkGHxGEzlxnh+eSUnyuye2&#10;6umrrsdmcfV8ZhYtVLQc1qrtPfR2adu5554guPEuq6VHb/D/AOMl9fX0k21ocleDnB/Pj8K9c8Na&#10;74t+HfwGXxD41/0jUtO0nzbzeSSzq/zZOa8n+Lmq/DXxJZrfeBXurLUpJFECWlmYxuwdoJ7DdmvQ&#10;fDvhDxX4p/ZYbw5rkskmp6h4bMEzy53eYWx619LnUaNbL8M60eWPtEpKUUp+esbJxS8jycvlVpxx&#10;vsPiUHyuLfL5JJ3s/vM7wl4K8V+PEm8Tan49v7FbyXzbWG3l+URuNy457f1rT+EfiPxDpPjqT4V6&#10;/eNdtHZy3sd3K5Z9h4A69K800Tw74M8ORNo/iLxd4lhmtF8pkgV9qMAobHPQHkfWu6+Bvhn4cDxt&#10;NrvhzUdWn1A2MkTS6ip/1ecnG70PA9qnNKNKnhMQ6jc4W9xKnypPo+a97W+80wPK8RRjSUY9JPmb&#10;b01uuXe/meofEDQm8ReDNV0GKLdJeWE8S8Hncij19687/Zj+B2p/CSHUl1O3VTeXkMi+21Qnr7V6&#10;0wKRlCF5V8Nwc/d96SUFpeCAytnG0Y/1n1r4PD5tiqGW1MBF+5UacvVbWPo44OisdHGW9+zj8rjQ&#10;oLK6jjaD9zpw3vTI/L8vbj/lm2Tt/wBge9PlIgg80KPuD+76PXzh8MP2jviZ8TPiNP4asbG3SxtY&#10;t7zeUMsBKYnGfUBc/jWmV5HjM1w9atSaUaavJt209Ophisyo4fGUsK03Ope1lorbtvofRsi/NIXR&#10;fvMB8o/vL705QrzRKUG3zF/gH/PRvekkVVtW80/xMAfl5+ZKdA6ERrJt+WRck7f+ejV49uZ3XQ9b&#10;m96z6EW1MKrqP9UuOn9xuaZKqrCxj5+U+n9xakjkQhWwC20cfLz+7aiRjJGyRSr91iw4/wCeamp1&#10;vZgpbHj+s/s6tqfx5/4WmJY1j/tQT7CRn7ojr1hbeJLRbcFdqxLj5l/vPU06q06kyKNsx53Dn94K&#10;CImTasnzZGNpH99/avVxeaYrMPZRxEr8kVFeSRw4fDU8JhpRoKybb+b6nzj4XbSfjB4ovNb8ceJo&#10;4be0lmtIbeO7ER3QsQvfvjFal9Jo3we8aaWvgzxBHc2+talHYtE12sjBcbifb61hTfBjw/4B1S4T&#10;XfAGoa1JeXUt0txZyHanmuXAPHUE/lWx4O8N+BpPElpJF8FNUtJYbqNoJ7lziFh0b8MnPsRX6NiK&#10;mF5HKE5So8llBcijt5yvv1tc+QwNKs/ZwnGMaiacp8s3K99U3y2203sY37Wngc6h8S/CdroepTQ3&#10;GuXl4LhlnwDtU4PH0rsof2ZvBt54MV90630lvG/mNdHG4gkn6ZX/ADmsX9oOHxnqvxb8L6lovgPU&#10;Li18N3d157R9Jd68bTj1OPrXrV7q1/o/w7j1KDRLi4uGtYf9Djb5lJDjHTtnmvLxOaZphcrwFKjV&#10;Sve9pK6fM7KWu1u56uHwOVyhjKjo687s3F6rlWq06u+x5z+zJ4k1Sb4I32pXsokktL3UEVtw48sM&#10;F/kK4f4LeFD8ddfvfiL8QrprpdSihkt7dX2iPnY3T1FdV+y/4e8a6N4M1DwF4r8LXFn59zqFx9ol&#10;c7SJGYqvTrgg1leDPCnxO+A3iO88OaV4XutY0yCOJLSSHKgYO5sZHrgV6UpU6eKzCGGqRjWm04tN&#10;K8eqjLZO9upjThCdTB1cVTlKEadrNNpTta7j10utjA8QeBE8LftY+FdMt7r/AEWaW8WxhMmfLQKB&#10;j3719PWlkJdJjtt+1fJVd27plG9q+ZfEfhv456x8cdG+Ks3g68kt7BrhrezXIMKuMbScdc19MaDL&#10;ezaVbm8haGYwx742Y5DbGyK8bjGVWVHB1HVjOUYWfK07NNvX79zu4bUo4GvRlBwXtJNKSa0aSv8A&#10;8DoeefCj9nTT/hrr97r8Fwskl3AQ2Dz/AH//AGavUZCjydflWQ7SD/00X2oXfFCZQ3/LNu7f88xV&#10;mQvukZV3LvbnnH31r4vMMzxmZYn22IlzSta/krWPcw+Ho4TDqjRjyxXT1IEljSRQZ/8Also+8ePn&#10;eowiyqm2ViNgOcn/AJ5mvmK5+IHxc8aftNX3gzQvEF1b6XY6jc2823JwwAKcfia+ltLE1tpcMDq0&#10;jJboHY7uT5RrvznIqmSxpe0qKUqkVKy6J7X8zhyvMf7Uwsqyg4pScVfrbrbsWLmQiJ2DNyrcnP8A&#10;cT2qWSOYys+cL5vQZ4/eCmKGMEikfdVj827+4lSzJK0xJY587Jwp/wCeorwpLldz1LvqCRMqR+YG&#10;6Kcc8ctXnXxH+AukfEjxNZ+LNQu9slrHEI0WMn7g3g16KJAPLbZn5gMbSc/M/vUYk82Ff3W3Ea9F&#10;P/PL610YHHYrL6irYeTjLVX8nuZV6NHExtUSaTTt5rZjbezFrA1urfdVh91v9irIVyFUfdzwFBP/&#10;AC0qJRkuw3M2G42n/Y96k2b51BwPm4+XqBJ9a5KnvTu3f5HQrcx598cFJ0Boo5Sv7kZ+UnH3q/P6&#10;wt5E1rUlwuP7Rk2nnmv0C+NuxdFeYIP+PdQ3y9T83PWvgHT7WaTVNVnmPyx6pJ8v8u9fT4OMllq5&#10;tuZfkz5uEZSzipb+V/obV9BcWl8scbIzKoOVB4HFPnRgkcaw/vd3zHaeu760y5jIvB5Y4I7Dvx71&#10;JFE32ht6/wC8Noz94+9dXLHlUuprFNRvHY9W/ZG0q7i+JdrfugaOS3mUHb1PlnpzX5efttRpb/Hv&#10;XtyfN/acysqt/tk1+oP7JEob4r2sHmnakEjKGx/zzbtmvy6/bovWX9obxEqKzO2oyfNj7vzmvncy&#10;jU/s3Hc1t6f5Ssexl/KsxwqX8s/zRzn7Kkd1/wALgm3/AC/uFPXpzX7mfszRWx+Geksl6xjksI8J&#10;KwGJNor8M/2RDLL8WLpssxWBd3I/vV+437NKRyfC7SdrrNu0+NyTFt2YUdD61/MXHfN9YpfP8kfq&#10;mT+9OVj1rTG+xW8bRm3uJGB2+Y3AxV4NdF/PEP3lw27G2Mn0rL0xSltILuONWbDRhm599tajahaL&#10;aEX9qsMMh/dvI38VfDNx2d0fQR913LFnE5QyjUWkVuGGzaoPpSai0gtFjiby5Gk+8BuOPb0pbTUY&#10;Wj+wQz2u6NcOy9W9AKsLIlhEZ3kZmXlVHTd6e9c0uWorr+v1LT11Ira8R0nS4uzDL5YSJixLFu+K&#10;5yZ7aJmyLgFeIkUZZj6/jWlrXmRXMYSZWkkG7bGvKe31qhb3ttHdmUyHcvB3L91v/rVE17ONrnTB&#10;IyPENjNplt9mtWSHcMszqPMORk8VwurRSRszW1yix+aBJI3zOwA9O1dbq+j6hJcSalNeosXLNK0n&#10;zYrmr94JJYw9rJDGEDecy4Z8n+oquX2lm728mVFcurOXkae5kkeDTlbbJ8rbPnmb0x6Cuf1uweO2&#10;u/EWvSr5nMcau33eew7Vva5qkllHItifsyv96fq30z249K47V72C6s5Em+dVYMN3G705710QvHWS&#10;/wCGNVd7I47VWee32uweSR9+0NwOeBXN6jGZH+yq+47sttbpXSeIrm1tpDZ2qD5mUGbqMd652az8&#10;uO7eW9XyTjaqL8x/rXoU6lo6mUlfcqX2oyxotnGf3XmbtuevvUUroH+3XVyyxkZXap59KmnCiySG&#10;VFjPXrliOwqIv9ukDzQtsXgbjwuO1dUYxjr3QRS7le3vZE+WR2kkkbcse3oKdqXzIsc2A3UnoF9q&#10;to1naTNLDEJJFGI0z39apyPeajNImqLCkcKsV2/xN1/GqjHy2CXLHcjspftVxHFJIJF9FXgU29tl&#10;3D7M2Y2YK27oeainu1VVgsomLfdUq1TrCxj8t7/aIyNu/jJqtabRnZIhcIJmjtWwqnLdscVHqN1E&#10;qrBBDI3OBION1XXMeyRbVEWFQC0jY3OR2qlcz3JfciRnfzEduMGqi5S17Dhy9RJNOS3RVb77ffXc&#10;AF4qJHNvIySTKF+mQKdudg73Em5unbH1p1qbaGM3Fx821flYDgH0qrc2txtSloVxcm1LTujtG5Py&#10;s3L02WdUj+0CLDfwr2WpN8r5vJ1ypbCJ+P8AKo7wqCLiaXc2fmj7Vp724W95Elql1G4unuB+7TKp&#10;k8n2qELNdyNNc/Kdv3m7f/Xp85uuPIlUN1xn7opBHHbKrPcCSZl9c4qVrq1qRL4l5kd1ltu+YKu3&#10;P3cnrQIraEmW4yfl+X5etHkvc8ImO+XbnNQrBPayM0zPJu/hPatYvZXE1ykMEDG4VoYx83XcucDN&#10;WL68tLXcqAf7239Paox9oMkgWA52/LVe3EkcbCS13Mx+8x+6KfLefMVG2zH2gLrhm28ZVT396nbT&#10;3itGlLeYq/N7A+lR2f2KENNJI25uFXvUK3skiNbuNi7s4z1+tV7t7/oHNy6Ijljct8k/Xhgo6U6K&#10;E3TgwRs3l9e9RfagWEUEe4s3LelK0jRHCPtUcZA+97VUoWd+hm5B5lwjP584GfvAdhVd7eHO6LLR&#10;j+JurVI1v9oDMDt77fWhZwYW2DLtwuegqpSenKCd9SN5ZCNsUKqpHzBugqJWjZCEHzdyDyaZcQ/N&#10;mTcfm+b5utSREP8AcJXaedrc/Sn8EQXYnQQpFsg/hHQtyazdZRRpzKnLnnGOtW1aUk7U2Z7s3NM1&#10;pxFpp5+YL8zVdO3MhU371j5s/aMR4NEuVzh2Vjj29K+EfGUsseqTDduG45avur9pVQdEutrtnYwX&#10;5utfBvjMk6rLHn5t3c9K/TOH0vquh8nnkvfszJe4M5+Yn/vmmxkD5eopNgXkHc1KE2/I6e/zV9Af&#10;Pbn9fGiapbalarc23zKw64q9G2QwZfas3wzpaabpi26rtwMcdq0kVs5WuytGHtGo7BUjGM7RJgCq&#10;7lbp29aHlEabnOPY0gJAwelLJGJIdkig/wB6s42jLUz1OF+IGsWRu4Szrnd1z0rpNE1GE6KLiGfd&#10;tXJANNm+Hnh69m8+a23EnP0q5pfhrTtMja3tk2rtwVJr1KlfBywsYK91uTT9tGnJNq7d9DzzxL8R&#10;RfXp0lWKDdjJrf8AAn9iwN5CFTK33h1xW1c/DfwtcTtdzacpfrmr2meCtC01vPtbfaw5yDXZUx+X&#10;rCeypRa+7cxwuHrUqnNKV2935djjfEst94c8Vx3ohP2eQglsdDWhrevvrbQ29l++B2khfrXcT6RZ&#10;alF5N7bq6/7S02x8JaLp0vm2tmq8/wANcccyw/LFyg+Zaev/AATqp05cnJKXup38/QhiuZtG0D7R&#10;5f8Aq484qHwd8Qn8QTmBbRlUNjp1rV1iwa/01rSJVwy4qj4K8IjQlcuvLNnp3rj5sNKhJzXvPY6a&#10;fNUxEpt+7Y6ZNxHT9KljLMcMe1RxEqOm2pEKnn8K8m/KP3bk8aIFxjPocVR1fUY9OiZp1bHstXU2&#10;qMgdKdJFHccSruHvUpxjJSkrhJN6I4/Q9Yjj1OQeSy7/ALrbeua660h8yMMe/IoXTLLqIF4/2asx&#10;KFX5Dt9K2rYinUd4Kx0c6cI67Kxk6nZPeX8asrbf4q2YIRDDiHsvSgrGxDY5qZTxgCsalSUopW0Q&#10;XXs+X5mRqPiRNPXE9szDp8q1BoLHVdQ+2QJtXpzxWnrNo88O+IZ9qr6NE9nIzNHtzW8alNUHyrVm&#10;dOpy1b76GjqiXUdhvtD+8UelUNCv9QlX/iYxlWDVpfat0e3dRGONr4rKnUjGDg0EZpNtq9yO4t7T&#10;Uf3N5GGXHFc94q8MRSWn2eysC390rXSCJcZzyKduBAV/wrSlXnQacehPMZfhqzax07yjAY2UYKn6&#10;1zN/q/iC48WNp0Em2FP14rvZPLZMgYrMh0K2S9a9C7mbn9K6sLiKfPOU47g5e0xUZz2W/mWLBZRE&#10;pnO4gVI2dp+bjP5U7IH58iow4ZMEY5rlfvasmcuZiFRtIz+dIc9vX+tOk+6v0prnnA+X/wDXWkTJ&#10;7Ee3jIPb+lRksT93/PFSSblVef8AOKJCg4Ue+78q2izLQifGNvv/AFNRSHCdfb9KkkAGcN/nNR4Y&#10;qVJ9/wBK2p67GZwnx5uLmHwns065aOZp1VSuOMkCpPgz4ev9J0GG51O5kkmkjw3mNnkE11ur6Bpu&#10;sxeXqEG5QwZfY5FWbe3it0WFF+VVGP1r21mMVlqwsV1u2cdHDuniKtZ2blZLySGchsBu2PpxTlJV&#10;sn/PNKUMh3AdP8KVt2cucYP9a8z3paGztuR7QQwK8YH9a861/wCCc7eJW8UeEtYNjNNuM2MkMxx/&#10;hXo4KnDZP+c00v8ANgr9PyFehgcdiMHJuk99H1v8nocdahRxEoyktVt0POrL4M30+ux674l1lb14&#10;5VZVZcYZW61r/EX4X6V480hLO7PlywqRBKvWMlTXWbNrbc8s3p/tU1AdvzN24/I11/2xjp1oVVK0&#10;o7WVrfIzeDwnsHR5fdve3n333PL5vgRrt1YJpF340uJLdcYhZfTbx9Otdt4c8GWHhzRR4fghXycn&#10;5NvHLHNbBSRgULfw5+79KCXjfCkdccj/AGqWIzTG4uCjUlpe9kra/ImOHo05ScIpc2/n6nmb/s+2&#10;trrNzq3h3xDc6et0254YeFHy4rZ8CfCfSfBjy3jsLm4eZ3NxIvzfMFyPzFdeVKgHZ1/2fY0jfNHl&#10;8buRt/AVrVzjMK9P2c6l07Lpd22u938yKeFw9C04RSauk+197dvkeQ/tVaFdeKND0vQ7FXDSatGj&#10;FQehJrqfg94CXwR4Rs9Oki2yJbokzBfvFVIzXXXNhbXsoN3bI5VwVyo67qd5TeWqRj7vXgdMGt6m&#10;bVqmVwwK0jFt+rZhhMHTwtetXWsqjWvkklb79SOHzhJtkH7vBKn8BUwdd+COd39aayxlSwyflJ7e&#10;gobiTaB6+nHNeSlzaHZeO7HKkYO1xz/+usHx/wDD/wAP+PdJOlaxbbg2Csq4DJgA8Gt4RjcC0nGB&#10;6e9NKrsZSen09K6KFeeGrKpCTTWzRy1aNOvBwqRun3OC0X9n/wAH6JqyalDcXEsi4x58m4Ah8jrX&#10;avbGJdkWF2gfKMY71aG3fuxx/wDXprAyDB9u49TW2Kx+Mx1RTqzcmu/QKeHo4em6cEkt2l+Zwulf&#10;AfwHp3i6X4gWdkyX8xd5G38Esozx+ArtNqFFRh93jqO2KbHNJEZIiu5f4Gz/ALNTPvMeZCev+HtR&#10;icZjcVKLrScrJJXd7JbIKNOjQp+zpJRitbJWV31Od8a/C7wn49Nv/b9isn2eTdGyttIPI6/Q1V8J&#10;fCDwP4PvBe6PY7Zs5ZnkLfw7e/sK6zflNiu30z7mmxu2FRj93A4z6H2qlmGYRw/sfaPk7XdjOOGo&#10;Rq+1SXN3sr/eeV/tVeF9U8aeB7fw/pFk0jf2vayNtGcIJF3H8BXTfB7wBY/Djwda+HoFU/Z1ZR83&#10;YyE+nvXYNHHJyz9M9+vApNu09Prwc9RXRUzXEVMrhgFpCLb9W+5z4fC08Ni62I3lUtd+S6DMxq3y&#10;HuOd3TrTRIXk2A/eXHX/AGfpUjAkZB7e/vQigR5HDbevPHFedtudUeV2lEHBjU7nyOe59R7U3b5Z&#10;2P8AeyNqhj6mgF0LFS2W3evtTlIGB/Fv/un1pX5dtib80rrcjG4wqPzVs+hqOe2glR4pF3RsGDK2&#10;fTpUiLKGUbT2DcH0NGwfMdh+Vf7vt9aqMuXW5MmpRvZeZy//AAqD4bxnC+DbPO7AHlHHB/8Armtr&#10;QPD2leH4vI0jT47dG27ljU9sirhZA+0gt1PCn+8KNhV1Ypjn7u0ep963q4zFVrxqTk15tv8AMPZ0&#10;ovnhFK/ZJGHqXw+8EaifPv8Aw1azMT96SHPUZ/nTrH4eeD9Mk+0WHhy1hdeVaOHBHOf5k1sSbHXd&#10;5I27ehX/AGfrRIFIYhNu5sDKj0X3pPGYr2ag5y9LuxMaNOndKK77FPV/Deha8PJ1bSYbhVyVEkIY&#10;DLYPWqNv8PvBsXK+GrMBlHS1Hoc/yFbciDeC0fG/+6P79JHCshU7V+YLgcdPmpRxOIhFwjNpPzYc&#10;tOUlLl1Zk23hTw/pis1jodtDuQhvLgUZBAOPzofwf4WV8nw9Z9Tt/wBHTjBH+J/OtOaONUYYz8vG&#10;NvHy9KWSKNG35AO5tv3fVaFia90+Z/e/8ybR5dVt+BRtPD2i6ZM01hpNvCwIP7uNR0JHr6U2fR9O&#10;1JFuL/T4ZHVQqtJEpIG0nvV8YYMZJBj/AHl/vmosxrbfM/p/dyPlNRGtWcuZtt9+ppy80Wl6/kUJ&#10;PDOgrGzDSLZSGzuFunHyj+tW4YVgDW8cKKi5wvy8fvBUhf8AdsGbAbO4ll6bVoZF3mRZe7cbhz84&#10;9qqVScvibfqyZSerRTbR9Ildd9lAzSEfeiTnlhTbXT7O33TQQRx/LjcI0H/LM8VcCAyqTLgqygqM&#10;ere1NJTyzHuX23MOf3f0qHWlyuNy+Xv2IZowkZfzgy/MPvLxwtOKwibLbOZDxlc/6ypGXETbpOcN&#10;u2t7J7U7apbJbo2eWP8Az1+lU5KJnGPvK2hQ1BblrQiKQKzbcfMp4w3tXAfBH4Ead8K9OlDmOa8m&#10;luXa4VuNrkyAdO2a9KgDGRWL/wB0H5zz9/2pJJ2EP7mX/lieNx/55fSumnmGKw+FnhqUrRnZvzts&#10;r/NmUaFD6wq7j76TV/J6v8hHfYGUuvDNzuH95Pao1YyzqC2P3wwd2M/vW9qnnXzA7BsY3Erub1T2&#10;pny+cHzuAkGBl+f3p46Vyx82bKPM9BsShEUN3Vct5nHKP7VHJJiNgp52HH7w/N+7X2p4mZkUHdys&#10;fHz/ANx6JGeSJnkLfcJH3uP3S1PvdeoRs00mOaMLJncv+sY43E/8tV9qhXIkj2lm27Rtyf77+1T3&#10;MlxLdY/uyMPlDYH7xKahKBd5PLLj5W/56PzRGU2hSUeaz7kLOJLRVbbt8td3X/nifaiWNESR0X5m&#10;35HzcfLHTzgwKVQ/6pMBVb/ni1K4DRSBI+nmfdRv7keKF7rsun6l7R1I87pT5ozuc+vB86mRpkLu&#10;Y7SI/wC90zJU6xgzsXQsdxPKn/nuOOtRxjDqvlnjy/4T6ye9OL6Fa6eZFKCIcRoDiMc/N/zxqSeM&#10;hWcxnd+8OBuPdOKUIZ4PL+63lBh8p5Hlc96dKrRiRlUbW8zrGc9Y/eoVSMpOK6FypzpxTa3IRb/v&#10;d5HKydMN/wA9jSxQYSPAb+H5fm5+V/8ACnHzTcZMXHnDov8A02PvRbxOpUhBu+THy/7L+9aSk7XZ&#10;lpLSwjRmNC5Q48tv4W/55A4qO9eZPOiVmj3bgGVW4BdPenFS8B8xSR5TH5V/6ZL704xBpJGaP7rN&#10;/COfnT3qb8urLjHmujj/AAd8GfD/AIQ8Vah4ptoGluNX1D7TNLIuCrFiMD64rr40V7eNfKw21fm2&#10;9R5be9KjMZxtj+9KuOBx+9b3pqICiu6A8KAAo6eW1bYjEV8VUdWvNydkvRJWQQjClRjSpx5YoWVW&#10;MLq8R+6xwF/2F560skbszZGP3p+Ur28we9NkA8tpNnzBCAdo/wCea09lVpj5v8Ujbvu8fvVrn92I&#10;18WnUbGjDywo/uhT5f8AtN70kSoIljKjPlBvuD/nkfenRgZjOOF2j+HGNz0RmAr52P8AliPm+X/n&#10;kal8ziPmhzXaC4ijZWCL825tw2j0WnKqNJ5ePuyEKdo5/e0O0TFiv8W/d93rtSjYiSM+efNO7p/z&#10;1FFyr303OB+OFrv8PMx42wjOAPVq/P8A0Zs6/qke4n/iYSbhgGv0E+NYZ9AZ1YLmBdp3rxy1fAej&#10;iIa3qjPJ839oSbuR6V9Zg7f2Qr6++v1PmKcpf21Ut/K/zRtzxwi43HcwVsllCn0qd9sUylEPzNk7&#10;tvHzGo7qQNI0qvuz91dy47c1NA0nmZVAeQv3hk/MfatOV8t2zeMvsrsemfslxxt8V7UyDbm3kI4X&#10;n921flv+2qUP7QviBkCnZqk3Xpjca/Ur9k4Sn4t27yH7trNgKwwP3b+1fmn+33pvhfSPireSWF00&#10;2pXWpTyXihgViXecD6187msv+E7Gp9XSt/5MexlcZSzDCu/2Z/mjzr9lO5Vfi/cGM/L9nz8p6nNf&#10;ub+yXq2PhnptikUdxavp8S8L8ynAzX4Y/sp2TxfFu4nkAO63UjjgfN2r9vv2bjH/AMK70mWNfJ22&#10;MIh8ngucDJOOtfzFx4orEUnfW/8AkfquTRvObPXLiCSa9eSBvKzH8mVx8o9s8GtRI7k6WEnlt5od&#10;uIkx93PesO3vbh7vyoZ4VK9Fkz83HcmtixmuIrr7KRasjxZl8rPAz1+or4bm5al9vzPoEtRdPsns&#10;2HlahGzNxGVhztPc9OtabtOoa3tjbzN1kM8g4Pr9arLeCBmFrH5//PHZgEfU1GDO1vJCI44mlbJj&#10;K8px2rnfKpWZpqVvtdtJIwkmUyKcKyqDz+FU45LZLZrZ4POZmzkKAAe49zV5bKK1i+0XO35lxHJg&#10;ZlPoB2FUdRke1t/K8hJJgpKoFwqk1lZ7bWNtL+6c54rXT7Yec85VVk3TZ64x90AcZrk9UtLvVoW1&#10;q6tmVPM/d+fMFPI4AH0rp9Zt9ThthEssIZf3kjFfuDHr61y2sXYa3VrsM00gAhVsDaDwWNNTajex&#10;utbHO+K2mvnbIt4ViGyOJsHc3TPHeuT8Qwx2ztBLdmeZY/3jKPkRQP8AGulu5I/N8ia5wsZZndVI&#10;3H2/lXLa1Z/ZhuJjh89tzFm3Nj/9VddPmloy7P4TjrmS6R/t05jVAv7qILkuf/1Vzt/BNNdrHdzp&#10;H5nzDHYe9b2o6kqzf6BD50nIYsp/SsGR5XmYX+0PjEKDovufwrvp+9sjOWjdivLMMi2FuSsfPmFe&#10;XJ7VV1K9vV2oluqRrJlRxjPcmrDkyQEXjt/rGfy4/wCKooYtONqIy6+dJ14OIxXQ5ctuYxjy6XGB&#10;3tT+7m/1nLMOjewqk100c0YkCSL5nzZ5q3Jp0QZrxZWbgJHu4XHc4qveyyT3v2aERvEoxk1cUld3&#10;0Hy3kWp7u2luvNhg/wB0thQPoKo6hMbiVi0u51b5lX0p8kjRt5CxqrY4Zu1QLBHCHh+0YMjAyyd8&#10;VpzLdryL92Wg+0tFizNexMZWz5at90Ckjmn+2tcpb52ptVeNufxoiuLa5uT5T5XbhWdv5Co5rRrU&#10;ET3LKWYY6VaVyY25WhkUJZ8zhY9zdWbnFKZvtSrFbsRGvCKq8H61FdyOLXi4VmYnc23pVa3mkdG2&#10;R7gDhcmrj3JjKRoSsHkjjM24JztjXOfrUN7JErCAQhow/wAzHvUd49zGsSLAfmA+VfT1pYm8+VIM&#10;qrf3W7e5qequyuZ9iURWMUTzPC+WHyjd1qrEGl/fmH5V/X8afNC0LNaRSGQhsvN1wKrW73Pmb7i4&#10;xCp+Xjk1aTZPM1EnNwVfyGX5tueP4aW6vEjOLeFTj73PNF0+VVYIAh28Ozcn61HHeXK2zW6ouerO&#10;y/1qVGV22EveZXa4uJm8hC25h8wxjHtTo7aa6CrLJx1+U9PanrbXEsMl45VY1XLN60kTTi3Ug7Y8&#10;fdB5Nbxfu2RMeYoXcBW6aKJDuUAHrxSSmKG2W3K5ct8zepqaa7eKTMyR4bhVx81EODKI4hljzx2q&#10;7tqzBS5ZXIltYNilvl77VPWopfMndRAxG37ny5zU15GCyxOgG3hmDVVIDfPHK21eAua0SUrBJ82p&#10;YiltwjF8tIudzOen5VThiluImC/gFHvUpB8vYkW1Sfz/ADpGjnN2sRiGF+6FNVa0dCb3tYkurIWU&#10;QCkNIF+7npUMQx8jygZHapyIoXYMm4t95i2cVDezKkISFTkDG5e4qY3lowtLmIG82W5XySSu7rio&#10;/EMEkUTGUZbbnLdvargLxWyssu75eecY9qpa7drNZCOO3Zm25Z2FXS96ovIE+p84/tFhYdGuhKi5&#10;Kt83pXwb4xjVNXuAFPzN3r7x/ablRtEuAAMeW3zY6V8H+MCo1SZVYnc3G7NfpfD/AL2GufG518aZ&#10;iMzMGRYv++hSIsrsSOfb0p0z7VKjp/M0iq+flH6V9AeGf2Aw4KbAp/xqZQ+3IGKjj2h8J1xU3eug&#10;zHAALh/rxTxkcCmoxfsP8KeGADZX2PrSsVzAhIwGGG7U49cshqNXO1f/AB2nKW6H1piuTR4A55p+&#10;AMlV796YjKxHbH61IjFm7VL3HEmtyc4zVqMsM5HGc1CkaipkORzUy1RcW+hIsTs25RjNTR8jJP5V&#10;CrHO4GpohkYzUvbUaJkGRnNPSolyBuqSM5bOax5ty4k8eduOKki3YxUKAqcMv/1qeAd2azXNHfYs&#10;sR8AsR3oTg7j1NRpJuPyn607OOc81NlvYS2Jo+BuH0qRGbO2oVkGMA/NTfNJ+UHbzQrlcz2RO7kp&#10;jA/WoZmJbC/55pd/RWHahmUHha0S5dBXW4se4nKLkd6njKkgtVWOcNyvHqKsAhH5ORVSXVE8w5GD&#10;AkCq9+7bFwf4qkLFR8q4B9KhuYJJRhfrUxj76CWxYgdnUo1Oj+U4b/PFNtkO0569P1pwAK8Nz6fh&#10;WnwytcPURnZnyhpANvGerf40b1Xcyjn/APVSK+8dM/N60RJeozIAyfT+lGC/R/8AOabtIBX/AGem&#10;famnup4//XW1jN3Bx+7zjP8A+qmnGMfxf/qpz8DBPp/WmgqTk/56VpF9xMaUCnZ157fU1Gwzwo/h&#10;z+lSfMTyvG7Pf1prE7cqP4cE8+lbRMpaCN15P+cikbd0H1/nT5D/ALP44+lIjIOAvzcf1q42kzO6&#10;I1XavXBx/ShPmb5/73p70vzj53/u/wB32pm5ixKjq3933q46onXoIQj5yPy/GmEANgj6fkPenlQB&#10;gLx9PrTCHyVA28dcD0FdCSlI55c3K7giDztxTnd/7NQyjcoIx/8AqNDriTk5+bnp/epGxt2ofmP4&#10;Y4NNy1J03GuBjaV/l6Ck2o5/dn+Lp/wKnGWFV2E/Ntz29BSybFfKL1b+tN85PMuZpkTHhMKePQ+x&#10;ppeNQcfXP4CnxyInDH/PNJtG0vj8z7CtF5kSvp2GiIkk5x3/AFoLsY8qPT+RpyuXbmT/AMe96T5S&#10;qhW/H86r7WpKco3aYwApE251OR7elIS2GKvkk4+970fLs+bP3f73tSQOInZcs2M/zqtGtSObmWo3&#10;c7YaQ9gOv1p8KkDJb5dv97r8v0pS5IHyHDY9eOtNbLpjLZxnv6UW0dlYmVtmwGdzKR69zjr9KMD7&#10;gOPpnkZNOLsp8v6+vqKaisX3FD2HOfWqvHdhLm3SGvgpsx09GPPy0sjAjOfzzx0pNjbgd2B/dweO&#10;KQxtIrfL6nnPtTvFmdpdgbLvtOf19etMjXYwBB+bH3s88GpUiwdzr8xPdfemKoLAv1X2+vvTvGWk&#10;WHNG2qGmNyu0D17H0oHHylWPPzdfWniIlPlBz1AZfal8p04K4Y8/d9xS5lHRmfLzXsxohXCgDLFu&#10;m0+p96jhiwrLg7gPT2+tShUxtC89T8o65+tJGQ3yqB8w/ugY4+tVzS5bLYIxio80WRqqsrAL6knb&#10;16e9DW5iZlCY7/d/2vrSkMJGiwuDzj5eelPbaz5BHy/xfL/eqpfu/Qn4veXQj2swwy8Y+X5R6H3p&#10;rIu0JsH3clto9PrQrIByen+7z1p2RsBC9V/2eOBS5eXRbFSlzS5rjWbErfuhxznj1FKN27a+Fz/u&#10;4HJzQGLtuMn8WNu4f3h7UuFk5bA+bH3h6n2qZeZKXNeJDB88W0xr06rt/umnsQqsqnPynb930FKH&#10;YADKr2+8OflPtTXALsqtyUO35/8AZHtRK3UrswK7TgsM7sfeH96hCUUKg5GP4h/tUSOPlVHIzIwI&#10;3f7Y9qcHJTAk6KoJDHnlvalzbExVoXb6kLMSMRsPmTk7hgfJ9Kc77pGJdW2lvut1+77U4q0cDYXo&#10;vHzH+59KajM/mM44+b7rN/s+1V0v2Gvd5kNVopcbh/EDjd/t/SmqsbJmP0X+Lr8re1S/N524HClv&#10;7zf36aGZYjI8Xy4UdW9GpJ+f4+gStG7Qxyvks7M2CDgljx8g9qRG3GRGP97ncf76+1LIJTEo+b5V&#10;JPLf88xRIxaSSQxYB3AZ39d60fZaIk+bbsNCM7g724ZS25j03N7VDueWHaW7Ddkt/wA8z7VYhWR2&#10;wxY/dH8XHznNQqjRKu9G5QfwtyfLPPWqS3uypS5m7Ly/IHdFVkBbd5bhlO7+6lSKWWVmwfvY53f8&#10;9RTSrSROREchWCrsb+4vvTnDru2n+MhvkOf9YPepcu4R+J62WxHCgXnJxuXpu/26jWIi1z5RK+X/&#10;AHWP/LHrUkSOvkosLFtybvlP95/eoyk3k+XGn/LL/nnn/lieOtacvW+5lOXvOMemgF2VZM7sDdn5&#10;W55SnIrCfzCrBVmH8Lf89vrQbcOJCY/uh/8Aln6bPepHXfdZCcefyBGOf331rN259Df3uW69CCKH&#10;zFjLk4ZY/vRt/dk96ZMjrGU2ceWcrsbn9yvvT4UDKuUy3lp/AODiT3pk0QNszOnzeXyPLH/PEcda&#10;rm6Izl7rfR7DpkMbvPs58x+sZ4/eJ79abAC86YX5dyn5oz/z1f3qa4jSWVpBCG+duRGP+eie9NZR&#10;AyyRxL8rL/yzX/ns3vT5tPd/rYn7WpAVwsawxr/qUz8nbym96WcKY5Aq/wAL7vkH/PKP3oUILVWX&#10;b80KbvlX/ni9DkbJGRQPlk6hf+eSUevQOV9P69AaPNyzon8TE4Qcfv196jhiVG6fNuj42j+9J71O&#10;T+8dgUPzNu+5x+/Wm2+x5VGF2ho+ip/fkpu2ppHoupCqbkV9o4i/uD/ngfepZzFOsgVR8vmEfKvP&#10;EfvQpBjWNWVh5ecfJ18g02Vo4xIiOu7bJkfL6R1OnNcc3zaSWwpMJnYBV3eYvO1eP3/1pkJJRd6q&#10;2BGOi/3ZPenSBPtLPvXiTG3cvP7/AOn0ogdGWMOfvMndeOJPam7R1QJ8y03IgYo4GiLru8kk8L/z&#10;xFSybAWk+X77HB2/3o6hVYvs5IYZ8nHzMvA8ge1TXEcTtI5l3AMynDD+9H7U5a9RR2Go0EcwQJ1m&#10;HdT/AMtWpsGxI42dVYYTjcvXy3qRWR5FjDjIkBzvH/PZvb3qOKIeWjbsERrk7h/cf2otGKbK5nsM&#10;Wby1YHBQK5YZXn5FqWeXdfyMjKFaRvl3DoJFppZUTz2k+UxnK7un7tOelSOyrK+ON0rD/WdB5iH0&#10;qdFovvK+J3QxLcysoabOCP4l5/ePRGY1jWNpAq+SAvzDn903tTzIHdVd9uGX/loef3j+1Milh8gF&#10;W3ERr8xc/wDPJuOlGvVk72uOcxmNgDxl/wCMf3U9qfHJItwVZRt8z+9/01HtTd3+jsoDf8tDtVm4&#10;+RPaneYI5VyCzl2LNvb/AJ7jjpUqOgR7HC/GZgdAKswX9ypGH6nc3tXwHpUEC6prEhYqW1ST5Q3b&#10;H0r7/wDjGVbw9KQDuKoF3Mx/ievgLSxjXtVHn7l/tKQN8x44r6zAvlyu399fkz5lRtnNTl/lf5o2&#10;rlY4rkx+Y2GOV+b6Va8nY6iVm3FgeGPHzH2qG6KxXS7R97PO4njIqwbh5JlSRNuWAXG7+9W8uZpW&#10;OhSjGnZnpX7Jkk0XxYtfm4+zyA7WPP7t/avyt/bZkYftGeIig83y9QmLbm6fOa/VP9lKNl+LFq4b&#10;/l3kzjd/zzavym/bae2b4+eInV23/wBozA/N1O8187m0f+EzHW70/wD249jK4r+0sL/hqfmjJ/ZY&#10;vYbv4kyQzSfvPJwqr2GetftZ+zSNRtvh3poSzVYzYxlPM7kKORX4l/sewhfivdTOB81qoz/d561+&#10;2f7Opnvvh9osM/iCQQnT02+WuAMDoDX8v8eRbqUlbq/0P1nJ9JSR6zYXbsTDPZyMDH+8aQbiD7Dt&#10;Wpp80SK9jaRPjj95wWK9wfb6Vk2yWotluPMLRxqVMity+DxVi2ur3V1tvK2w4ziTgZ+tfBS92Ou5&#10;9HH3kbV/eaTY2iNaRyNNGSJFZQq89+KkgRbuD7PpRk8wplnkk6e2fSnQ6OsMEbW7rceblpGuGJGc&#10;c56/gKitZ2RGgiSZpF48u1X7w981zt/a+XT8PMqLjZivay2cqTyL5zRtjdK4bacelc3r9rd3N+Fk&#10;ummZ5N0kiycE+ntxWzM9w93um052meQLFbjHA7k44qlfaXFYKU1AyLO0jPIS5+X8O3pWb5lFxt95&#10;tDQ52/lmuYLiGCP7JGsfz3UrYzjjA9TXI3mnqImmutRQSHCxmNdztn1Pauo1m4nvrtkgt2S3jkwv&#10;mNuLc89a5nxE9hDKbW3cxyecrvIrYxn3rSz2T/rsVG/NY53xBcf2db/ZXtJJ/L+VV24Bz3J+tcZ4&#10;ltbn7Gzy2phHl7dqtyx9frXW+Ib+CaabyxPO7FCrNJjgHn9KwPE0kdyZrzyTIy/LCqnco44H1rqj&#10;ePwrVHRG5wmq6ZbpAGS6mVthO3kEt6VhanbW1rPCDN5jLEWkZcn8Peui1Py7RJry7lTznCosIbdt&#10;A6n6muautYuIi93FArLu2RhwFOe31rvpOUdmc8uV+pR85JBcXltEzcYTcDxnt7VCotVtEit/maNs&#10;7s9T/k05Yr3zfLkUMrNh2RtoDHoad5FlYQ7LadfMySxK56nFdblTt3I925DfahLGqk8spwFI6/jV&#10;e0WWJcMi+cz5ZupHtTmnu7oi2hizn7rN/QU2BUhlby5GaSPHyqvGfU5rSNoq1tylzXuywbjyrVY2&#10;m+aPO1mUfNVVprI2rFlZW3cc/fJolEl7IxmuhuVR5adCvNTXlvYQXHm3CtIwj/dosnA96P3d0rO4&#10;7JlOKOUOFYRqzHam7onvUd7Y3L3KW8c6sB95t2PxqZYLl2N9JB8vRRjPJ71IwaOEL5W6Q5G7aBt/&#10;GtoycepPNaVkijJFaW3+jxFm54Zm4+tWJJbO2ijjtYkdl5Z2OAKjNviUyXTBVC/MzNuPtiqqs0jt&#10;FabWZufMk/hFCipasnzJpbpLaVrlrpZpWXHyk4Wq0Jt0laR5MfqSasWyWUcDQlFO1QWdOSxp7tbQ&#10;In2eEBgucsv3an3dkLl93UrpJcXSt5luwVeWK/xfWmMLYKbgy5k/u44X/wCvVm6uZUi3Q233j8zN&#10;3rPitkW4Bubjdub5Y1bNac0dBSlpZEixJMrXEx3bW+XJ/Si+uE2qXiX5SDsVcBasSSv5vlRoEjj5&#10;I2VXmhYyL9qz8zYBP+FEpKWhUY+6ya8vE1GPYU8qJQPYGqLOIgWE21l4Ve7VNe2u+RUhnO3d3qu0&#10;Is32zqZJC3Hy1UUoqyJeqIER3kO9WZuvzc4+lSiJY4TIr4LN8secE1M15OkcgeFWd27L92qt3cwx&#10;ZdTvk24Df3c1tCLqdSbS6Ec0nlMRt3cfN3IokjJQy+WFUf3RTLVZ4T5wRd2MYJ6n1pzT3LkM5C7e&#10;cetV7sZWRUdPdJHt/JiR2DbmX5EJ/WmSToowF/hwPm5zTYJVuZWkuZGLMOg6U0wRRgvJHjJ+XPOa&#10;HL3bXDWOgjLE48thIWZsfLTJ5o4k8uMZ2+nP51LcyXsrrlljjRcLtHJ96haWNV8qG3+brJIT1rSL&#10;i0hSlsRBZZbgFtzfLnalQ6+yGwMbK27kfSrk2VRVhI3HutUtYjKabsjzv/iz2opp86Yox5j5w/aY&#10;bGhXRZNuVI5r4V8VIf7SkZt3DnPpX3d+0tLC3hm6Ej5ypPToa+FfGHy6g8a4+8d1fpXDumFPj86u&#10;5pMw5VLc9R+WKImG5st+JpsqyNIGcYx2WpoLWJ0GOuOa+hueCf1+Ky7sHmnhm3BcfSmDb98jr7U6&#10;MqAN1dJmPWRyPu55/u08MHbaV7dqjR9ow3pUkRXG1m60AP3bVpFkG3HvQ+0ZG32pygtjgUAOjbPy&#10;j7tSRnjle9Rq204281NEYyOUqmEdCwm3JJ/CpgQzDDjBqumcc1NEWHykgis5LqaJ6ljowX8KkhJA&#10;yB3qOPEpH17UoJXqKnl5hllJOcn+VPUBjlWz9KgRyWB2/U1LGd2RHWfLrqafCieNxk5zT1JIBBzU&#10;CEd6mjwVweKy+1awcw4kg8CpFcPz3qP5SPk5pVIVqXLzKyHKV0P3gvtJpCSGyehxTCCfmbIpyEYI&#10;Ydqrl5ohzEmBtyDThn7p64/rUJY/KVHapC4zuXqOpqraASRsAxXb1FDBdwwKbuXr+GKWPcQWP1qd&#10;WJcpI5KL04I60kTtnKHtSPnHL5+bp+dJH0YD+7QtOgnqTQnLHJ/zmghvmCn5cUKA3zDqKauMbs/5&#10;waPMJAWVuu760kbqDs2fxdaHcD5cf5wKEIByT1P5c1pHYnUCcL17Y/SovnLfP7/zpXAUkg5H/wBa&#10;mBsEkjHPH51pFdgfmPlJVce3p9aiYY5P+eBUjliMMeeOPzpjKrcN/T0FaR06GIMycfL/ABdce/1p&#10;gIXBwPu/0NDbVICn+L+tJIDjhf8AODWiTJYhGDwn+cigb9/UY+nuaCVHDN3/AMKFyDyf85Nb/CZv&#10;3dRpGVyT25XHXim5w21V6f405gcbc/5xSLu3YXHU5/OmuW2pm27aDN4zwM8/40E8ZRM46/8AfIoK&#10;shBTpkZ/WkIx0b6/N1+Wtly3MX5Cxlt5Ytt+b+9/tCoxhhgn9frTiH3tn1/vH1oHUENt7d/eq93c&#10;ly6DGBKZChdq/wB7joKRmZZNwfq2Tz/tU6Vm2FMnp7+lG6QuVjPKtjv61pd6EWu7kZVSgGT1z976&#10;0rBgAwfjGCPwo2ysMsuc49fegodhyMfn6VWkiOa9hsqSE5DdDzyfWkR3VQu3J65596WQFZMrxnrw&#10;fWlA+6mSenY+9V9mxNrSuxjDILMrfd+9g4+7Qy7D3PfPPqKJ9zoEdf4emPakDlseV0DENlfeqXNZ&#10;GcrcztqCSnb8i/dI/hPvTWUuu8Ag/wD1qd/qk2qnpzt9z70mFKZ2D5sdVHHFHN5BZ9WKS7SZI5Hs&#10;eOnvSvDg4kQ446D3okeNdypjJ9h7Ukmcgo38Xt60c0tiXGNtWNEQLY8v5duOntTBFtUgxnd14x7e&#10;9SCTauQvzfh0xSGQL/dPHfHpVc0+wWjbfURiY5Pm+btyB60gKcFF4452j3o2LKm4ep67f71KUbG5&#10;cLjqwYe9KMo3bZMuZK24qBcEqeq/7PpUYZmkzv8Al245A45ojbI+U844YMP7vWnJjOUJ6now9fpT&#10;a5dRL+HeL16g2Ebcp53diPWgFNq8+5ww9DQ0oSTluA3dhxz9KEkVipD8beoc+h9qd5KK7EWW5G6l&#10;n3K3A5HI9BTlwsjB34zhcMP730p2SFJJ3df4j6fSgt8xKsT8394/3vpTv0C8bqSGllVAxBI6csPU&#10;+1MErhRjgbcfe9V+lSoJiiqznnBbk+9NxISCJCoC5P3ufkqby5bdglyq6tuR4cSbTN/ET97qePai&#10;OR0b5mPykc7j13fSpH3OjOGbgkDO7Pal2ElSpY4b/a/vVXu2SJ5pWTII/NkjRzz/AMCP90+1SbwI&#10;2DMw4Pds/dHtR5Mm1c/KOP4W9DRJ8seQN2F6bW4+UVMve1QcvLFpgWLSMM/xMV+9x84qOISsPL5B&#10;3At97+81KRNlgE/iI+aM9N496fBvB3LHjOPvKePmb3qndKxMvev2I081Y2ZgfugYw3Xy6ST7hZx8&#10;25s8Nz933p//ACxaM2/zMoP3D/zzPvUbp8p8yH+FiBs9k96mPNK9glKMZW8v61HJvMrYjb5Xx/F/&#10;z0+tRxM6oIxb7tqqdu088P71Kqxq+0RD73IEY/56fWmASEx7bZOSgPyj0f3ot0/roDlyq66WGmNl&#10;RmK/wnChDwPLHvTXRWJXYVxu+Xyz/fX39KCYY49zQjlTkbV4PlfWiTa0z4j243Y+VefmStFFyhoK&#10;Uvelr2GrCRcY8rbmRQv7v/pofeho8W2/YMiNeqD+43vT1jHmKXVR+8UL8q9fNPSoCpYKFCn5V6qn&#10;PyPU6uVkPm/MdcKY4iwj+Zo23fIP+eae9Dxs8hVk5WT+6v8Az1X3pJApiI2r/qz/AHOvlrSnbG7K&#10;uP8AWnjcmf8AWp+lF3YI/F8xY4mjkjDRhvmUZ2r/AHn461BFn7OrJH92Pn5V/wCeJ561ZhKGaOLd&#10;g+Yp+8n99/aoothiBV1ULGP4k5/cn29qlye7C0XLTzGyuo8xFVcfPyAvPEf+NP8ALVLkmMj5ZvRe&#10;nnUlwsapI+efm/jTn5Y/anAgTt+9+YzHgSL/AM9unSlfqVdxkl8yGMpmNCR8ypn5U9JBTZkVosBl&#10;/wBXz9z/AJ4CpYpOI8OpyI8AyDjmT2qJ2fytsjcGHrvHH7j6VSlJbEvl69rjp3G+Vdw/1kn8S8fP&#10;HxTUeOSWMK3y7huwU5Hnt7VNNhp5mMu4B5Nv7z/aiPpUauVmDt/DINvz9P37e1ON5Eu0bNsiVYyk&#10;Tl+kUY+8v/PJ/akncCCTbzmNj95ef3Ke1Oj3GJQX/hi2/Of+ecntSs4+zSb92VV/4j/zxT2oWlrl&#10;v3o2GSSRszbWUN5jlvmXj98vtTbUhZVj8/lXjx8y8/vH9qkdF892Dt80j5zIf+eye1JEryTLHvby&#10;/MjDbZG/56v7VUmugoRf2iOJ08tGEoG5Pvbx/wA8G9qbcOSJDLL/AMs5MAMP7sftT1BMKxmVgPLz&#10;95v+eDe1LOW2uC+f3chX5n/ux+1EeYr4nr8hZApuWPmc+Z8vz/8ATf6U1XcbMycFozgtjH+s9qlY&#10;7rryy7DEpLfM/wDz3HtUVsxiZMys33OPnI6y+1HtOa6fQpRjEhjZxbN5c2f3JJy5/wCeH0qYureb&#10;tm/ict+8PPzRe1NdJI7MGQ5DWx/v8D7PS3EgHmBQ2TuDAq5zzHRGTbs9Q3jdofGwjuw3m4U3Az8x&#10;/wCe546UyOQuqOuVzHHkbm/uSe1PJDTrtXpcf7fP+kGoYFlMMZ3MN0a9Q/PyyU/d3YdLDpCqISrZ&#10;Hln+Jv8AnkvtTmlkklcfN/rJPvFv+eiU2UF4DGqtxG2Mq3XyVp9z5qsUAK/vn/hb/nonvULlktFc&#10;OV7X/rQakbvKqShvvL/E3/PV6ZBbvFb7TLy0an+L/ni/tU9uNzKZM/fX+Fuf37+9RH5oEZidvkoR&#10;8rZ/1TY70XlZorXfYGDJCwdm/j7tn7iVI8jLLv5+ZiBkN184UyZAoZ9m75XO0of+eae9P8pi+42y&#10;hlkbG6M9fPGe9T8ghbmOH+MYZvDckTo2TEp3FW/vPivgPQ1Zta1Y8r/xMZRg59K+/PjHC6+HZMrw&#10;Y4wv7vP8b+pr4G0Sy36zrDmHK/2lKAdo67frX1mX2eU2/vx/JnzMXL+2Ki/uv9DfvHV5NqxtnOB8&#10;p4+70pyqrsrJF/Fz8p/vVHcL5N5+5Rccjft/3ferClnfaI/4v7o4G/610rnjGy/Mp20PSP2UYlPx&#10;XtRs4+zyfwn/AJ5t71+Uv7ZUM037RHiLMKqo1Kc7W/3zX6tfsqRRyfFmzCpt228h3FRz+7fnrX5R&#10;/ttg2/7QPiFJpNsn9pTfd/3z1r5zOP8AkW41+dL/ANuPaylP+0MN/hqfnEyf2UnU/FC5MEWyP7Ku&#10;4/8AAupr9rvgBbaTY/DnR1hl8xn0+P5Y8t820dfSvxJ/ZLunHxVuWklwot0AwvHWv26/ZtQw/DbT&#10;Y9PkY+dYRsy5w0bbR8wz2NfzJx1GXtKWv9WR+uZOvek32PRbVpoohJHYxlD97cPuepxWzplsxhUN&#10;cK0bN98KMKP6Vi6al3cTRWUU6ruYnbIuWHatyyFgJZI57+SONVBWP+Lfnr0wBX5zzSk9vvPoVrsa&#10;UyWmmrmzeOfIHy+fgEfTPSm+ZHc2/nIGW4mGFWNRtX/Cop205Cii2NxJI+d32fjb+FWbOy0Oa6LC&#10;7aJm+ZmDY2t2+oqH8Ss9/uLUeXUr2kq2nmafZQeY/HmTLng+maydSuGt7uSxv9TaFpGLeWzZJ9Aa&#10;0r14LeRnsP8AVgZaRjhQ3r7msXVDelsB93nPmS6kUZHHGAK5uWXR/wDAN423Me7sobTyZrzLStuY&#10;ZYnP/wBfmuZ1HymluJdUgWNIYxhf4y2eBW3rFmltbrNAzSzMCQzZEaYPQe9crPJIk8bRxNe3Uybo&#10;41z1Pc+tXRT2b89zSPNLRGJqB8lJbiSVWubhtohHOPw7CuT8QyXkcS2833t+cBsKvviuqlOoaeN1&#10;pKGumys020H73UAGua8UeXpt/DDYwwvvh3S7sszHHUj613UfaWvI1qe6jk9Xgt7NJJBb7pRH8u0Z&#10;ye5zXJRCE3T3DALIqncGGSp9q6bUbieGGS7iuN24BXVoiF3egrmZiJDLcXNiAY48bkXq3SvSpyaj&#10;ZmDi5blWSdnuPMWVvLUjcV5LN/jUswhlvGWQNCiqP3OOWPuagE99dkabCf3K87GOBu7mo7zURZss&#10;YXec4b5fvfT2rblTkrIj3thXkC+Y0L5kZT8qj7opLKQ2zojFS0zAsoqqb5xJJdeQrGT5R3A9vrTY&#10;LW5a18yNGXDZkcDt6CtpRXNZE+9fmZdlsFkv9mn3KYP+ukk4CVnXltbRlo7eTd+8w21vmx61aMEr&#10;MqJcMFm5YDqBUi2tpbQtOsrdyPl7U48seuoRfcpiTzLdoJInSNMbVLffPvUZh1bUEWMxhVjHysTk&#10;/SpNQjtVRbglpmK5O3p9KbNcS2tmqRxbVbllT7x9iauPw3W4SvzaBfebZobOSSOSR+ZGXnaarRJC&#10;sZefjC4CgfeNS27w4WW7gby2+ZU7sff2psjSrPHPLEGPXAyVC+grWm9Pe3B6LaxVdTsaRBtXd8rD&#10;ufSi1sbrz/NvLhl2rnHoKc0sM+oyTzDAwRHErU2Wa7zJJGVLL91Gziq+FA5StYR4pJ7f97dN9+oH&#10;uhazG408jd/eZe9Rs7TbTPebm6sF4Gfwq1HDD5mC5YqMsFWnyqOrJjy7hZSXHzG6u900n8IXmkuY&#10;mUs8LlmH3e+B60+WSFplaNPm/vHtRdPPM/mG4VV24AXtVR5obCZXhkNqi736e3NSWU0iXaXkny7m&#10;+XzBnPvVX53lQzDCjnryfakuWlvpcQuVbOPm6LWcoc0W31DVbFu9vp3kkWaQAKM/KvX61V0+GG63&#10;XEy7mA4BHGaDDbwoIdxaQN82en1qO4vJVKrFJlRxxxW0Y+6lDYKl+bQW5knaJkhhUHu9QKrINpMj&#10;N03cYFPiaVoQGZo16r6k+tIpM0qq8Y8lRhtzcE0RlKMrC5mR+SVHkySktzt9uaj+0vDhGhZm6qz9&#10;hUlzcB2/0Rtq7z8qjpUayMxLtEx7DNbcofFIdJ5xiDyBWLjCjsKrssixfu13Hd82OgFKJmScebb/&#10;AC5x16+1PmvYnmdYQBkcKPuip66A7dSNCLgAvKflbqOACar6+08lo0MA2qvBzU8MMnlGebIX+FfU&#10;1W12e8GmEsm3g8MTyK0p3jUJXMfOf7SsssPhy5jB3SEHgr0r4b8XNuv5CAeXOW/GvuD9pR5Z/D11&#10;KOuw43da+IvFi7b+RAgxu6iv0rIf92sz5POryqIwWJGGJ+tWofLCbl2/Q1WT53xn7361biP2aPKt&#10;979a99nz5/XiC/3GHbtTlOAcnj1qMDduwf1qSMADcvPrXWZiogGNu71p/CDj739KagIO8c8/1oml&#10;VU8xl+7Vakk2zIx70RqYyS0n/j3SqcOtWbz+UblNzNjaWq0CuzcDn5qtwlHdWCMoy2Jky3OKlQAp&#10;ll+tZk+vadZs0dzdRqw5+Zsf1qaw17TL84tLqNvZWFN0avLzW09BKdOUrJq5pRAu2SflxVmMpnO2&#10;sq61e00//j7ulRc/Llql07xJpV83lwXsbMeysDWcadVxvyuxUakXLlvqaiogb5RSgFfvPTYZM9+K&#10;fg7uvSsve6GtuhLBIJV3xsOuKljYkHA9ulQRbV/drxzUkROeG3evtUcrK2ViUA9e9SqygZzUKseg&#10;P/16q6lrdlpC776YKG5+Y0RhKWkVqS5RiryZpI2F2kc5xTg7Z27ufU1m6R4k0nWl8ywvI5Pm52tT&#10;dc8SWGgRLNqEvlhmwvBqo4esqns7a/iEqkYxvf5mpvB+QZpykMOD9TXJv8VPClrHun1FV/3s1saH&#10;4i0rXLb7TpN0ssZ/iXOK6KmCxNGPNKLS72Jp1ozuou7NTdk4xT1IUbV/zzXOax4/0jSZ2tbsyeYh&#10;+bbHVjw/440PxDMbewn/AHn90jGKn6livZ+05HYKdanUlyxZu5Jba3BxSxNhv8+1QqSXAAx71YG3&#10;kA1ytGl7hKXUAqvftTovmXeOMr0Paqt/qEOmWzXM7/KvJ/Oudm+LXh22j82WG42n/lp5HTiuijg8&#10;TiI3pxbREq1OM7N7HYOQBkL3/rUYOMgjiqula1Zazare2UokjbnNWlkVQWxn/JrF06lN8s1qaegr&#10;BJFzn/OKVdv6/wBaiBQ8pxmgbs7i33W/PmgQreWo24/h/pTWjLMCT0/xpPNyOeuP6UhZi2c/r71q&#10;l0Jcug5iwOC2f8mo3kUkZB/yK43WPi9YaV47TwTc2MnmPtxKD8vOa6+KdpoVkX+Jc8N7V21sHiMP&#10;GMpxtzK680Y0ZxxFNzhqk2vmh5Ksdyn+Lt9aAxZdu7t/Q1y3xN+IrfD7R11aTTpJg04Tar+pq/4L&#10;8Ww+LtFg1eC2aNZoVcI2eMg1p9UxCwqxDj7jdr+ZlGrTq1JQjq42v89jYPytx/npR5h34cn73r7m&#10;msTuwT/P2okIGCT/AMCx71iEveasNAcsxzn8+OKCGbOV7+p9RTTKq8Jz8vp/s0pct94dv6itIu+p&#10;C5egcZyeOnr7019+N2/+f92lz1Yp7fd9zXl/iD4v+I5fEtx4Z8I6bDcTW8hjmWZ9u1ggb+Vell+B&#10;xGOk1Ttpq7uyXzOLE4qnQlGDTblskr3/AOGPTjl3Ygc/j60mSmBj+L/GvJ7n4z+NvDGuWth4y0O3&#10;hhup1jWSKTdgs6gD9RXptzqVtBZ+c/AVQzNj61pissxGDceez5trO6ZlRxFPEU5TX2dHfS3qWnCs&#10;Mn+702+31ppAWUuqfTj3rzGb4m+MfE+sz6d4CtLWZbWVorhp8rhtgK/gRXdeG5PEU2n58SRRx3O8&#10;jbDgqVyOa0xWW1sHFSqSinppfVX7ozw+LjiKfNCLt0drJ+muprK67wGX/wAd+tMwmCfu/L/d/wBm&#10;vJNT+JfxNvfirq3grwtHYiHTWh3NcL8xEisR+RFd74NHjFrRk8ZC18wtmNrfGCu3/GtMVlVTB0VU&#10;nOOqTsnrrrsLC4r6370YSS11eidnZ9X1RuyBXYsf/QfcUwFAOVweM9PenudrbVK/KTlePUUEoxXK&#10;L27jjrXm83LZWN/d5tdyNyrRKUVTwR2z0o8tkU8/Ln5uB1yKcoBi2jC/Rh6Ub3LEB1K7j3q1L+Uz&#10;5ZbyYiyMfmXb6E4Xjk0hIPDv+o9KeSQSA2Oc/e9/pXEfGn4o2Pw38MzX7Sf6V5YkhhWQb3GQDgEc&#10;9a3wmExGOxMaVJXctDnxeMo4Ki51Nl/VvU7ItHHIcsR1wOPanb4eRn/x4ev0rzTwZpnxf1mVdYvv&#10;GsX2dpdy27Q/MU3AgdP7pxXpaxtzubnd/eP+FaY7CU8JUVP2il3tfTyd0jaMqkoc8ocvk7X/AAuN&#10;Ziqr8/Tj7w5/SnSR7VLNJxt5G72+lO25wA/15PvVXVp5LXTbiWEnKQM3DN121zQjKpJRi9WY1JU4&#10;03OXRX+7UcZQh+V8Ln+97/SnLNl9rSYORxn6+1fO/wAPviB4u+NN7Nc23xIuNHCqN9hsyyHe6H88&#10;Aj6Ve8JfELxb4X+NVl8NtV8ZSa4txcOlxI4K+QUi3EED+8ea+tqcI4inGpCVRc8I8zjaV7JXerVt&#10;vPU8bC55GrUpLktGrpF3Tv20Wq/Tqe9HHlK5b9T6VI0jx7jkY5P3jxwPao7VWkTeQ2NoP8XpUrRM&#10;Y2QLhivdT6Cvkp+5vqe17zV47jG/eS45+ZuV545pAsobYv3do243e9PCEXGPJJVWzu2nB56dacsb&#10;Ebe4+9tU+/vRGp1RMotxTe+5CWcIwCNyvq3oKUxkklyVHO4FW9RSyhUjwI+PXb/s9etcr8cptQs/&#10;hD4kuNMu5IbldHujbyxLhlcLkEHPUV0YajLEYiFC6XM0k+13bU5MbiI4PCTxNrqMW7d7K500LtNJ&#10;iI8cYIB9TSyKTGFRW/1ePutwdv1rwL9hrWPGWvaLqkvizWrq8aHVoxH9qYsyqbdGI5P94k/Wvdry&#10;4tLKBry4JVVhy3yrz8p9/au3OMrqZTmk8FzKTi0rpb/IrB4mOIy2nipe7zR5rPon8iSWJkj2lizD&#10;O792eeB707ymDLhcncP+WZ/v/WvNF/ai+Fkg/cy3si7dyuun5U5HGDn1Uitv4c/GjwP8ULy8tfDN&#10;3IzWM0cc8ctuFKs+HXv3U5pVskzahh3Wq0ZRit2130MMPmOAxVf2VKopOSukvL/gHXCOYybSoP3c&#10;Ax/73vTVC5J2LjknKjn5B71xPxL/AGgPAnwknt18YJdRRzRqyzR2qsg/eFME545YVT1j9ovwPp+p&#10;HTobC+u5PKRv9FtVkU7l2jkH1GKKOR5tXpxnChK0ldO2jta/UX9qYDV+0WmjWunrp+h6IeJXfb8u&#10;5vuxr/fX3pQISygKBuwP9WvHzNx1rzKz/an+H1zr+meHp7DUrWfWLnyrH7VZqoZiA+PyU12Xirx5&#10;p3hLw/J4kk06e4hhhWVo7eNWcr5pHA7nmorZRmWHqwp1abTl8N+vTTpuVHMML9VddS91aN2ejt6X&#10;28jWRGaDdsydg+ZlX/nmfemXF3BAuy4ljXzGdU3FBn5V6c1ynwx+Mnhr4seHJ9f8NLMsdrdTWskc&#10;yorCSJWVxj61xfxG+NXw+vvF3h3w54s0HVoZpNYh/su44SMzuuFBPGRwcjmujD5HmFbGTw8qbUo3&#10;5krXVlfa6MqmZ4elSpSU1+8ta97O7S6J/LuexBQ0udyYZuG+T/npTlEO8EYXDKAfk/26hsfJjtVE&#10;Mnyq2BukGceaPauM+Kfx08P/AAwvIbC+sbi6uJoBOlvaspfaHKnAx2LCvPwuBxWOxHscPHml2+6+&#10;/Y6cTi8PgYXrOy2Wj3ei2V9TsWwY2O5PlQn7yc/uqklKMD5W0HDfLlfVPbmvHb79rC30qy+2an8N&#10;tcghb92JJFVRuIKentn6Gu2+Gvxd0H4m+ALX4i2aTWdldWjzj7VIFKLvUEHA9RXpYzIc2wOHVatT&#10;ag3a909e2jZjRzLC4upKNOWsUm9GrK611SOq/dLcKnmD5ZVC/Mv/AD0PtTEULGqeZ12/xL/cf2rz&#10;jUf2jLn+3L7T/Dnw91TVl0+4ZWuLGQMj7W3gjj+IHj3rc+GfxV0/x8rRTWsthdQzNG1ldTfvGVFc&#10;bwMdM96yr5LmWFo+1qU7JavVNq+10ndfNBh80wuIqKMHq32avbs3o/kzqbqaK20+S4nnSNUidnZp&#10;AAo8pTnOPQVQ0bxf4a115k0PXrS6MT7XNveI+CZExnA7jmofiJ5s3w/1pI35fR7gKPMbr9mHtXzj&#10;+wR4O1zRNU15tQWZQV05lDs+PlQA449a7cvyPD4rIcVjp1bSp8to9Hd6/cYyzCtHOqWC5fdlCUnL&#10;rdf5n1MkjRyRqWGVlXnzOv7x/aoUDtbcybT5K8LJ1/ct7VYBVp42xuHmL/E//PR/aoVD/ZVbOMxj&#10;jc//ADxevm2+h6PL7+nT+tQuGn8lwSDyw/1p4+WP2pUXZeNJvbmT/nof+e3bikkIZJIyzY2t3f8A&#10;uR8VM4Y3mArDbKf7/wDz3FLm023Nre9ZMht5mAjdmbOEx+8b1l9qhd3NuSzv/q+zt/z7/SplB3wx&#10;+U20bAwG/wBZKj2yG2bCN/quNyv/AM+9VruKPs5LfzOc1L4seAdM8UN4Pv8Axfaw6lJMyfY2uGEh&#10;ZvLIG31IBI9QDXQwXYk23Uc2VaQFSC+D/pB9q+Tfi58P9b1L9te18QxWT+Suv2LswRscQOp/LdX1&#10;bp1qLa1hiaFj5bLwI24/0g+9fT57k+EyvDYWph6jk6sFKV7e6300PGyjHVcdRqzrxtyTlFWvqlsy&#10;WORzDG3z/MkZ+Xf02SU26kk+zssZbLRv/f8A+eC15p4o+NHiOTxCvhv4Z+HI9WkhjUXBkdk2SIzo&#10;6deoBz+FReHPjB4otNbOhfE7wrDo/mQbbaSORpN8roVROvcAH8a448P5j7FVbK9ubluue3fl3NY5&#10;xg6kra2btzWfK367HqMocSupL9XP8f8Az1johRo5FVSx/epn7/P76SvGP2gf2hPHHwa8Uabpsfgu&#10;3ntdY1Ca1s7p2YMdsfnE4z6x7fxpIvi1+0LP4eXxVp3wt017eRVmhZrptzqZNycZ75Ye233rqp8K&#10;5pVwsK7cFCp8N5xV3e1t+ltbmX9s4Rymowm3B2laL00vr5HsaxutugXduWNf4X/54NRdJ5kEh2N8&#10;scn3Vbj93H71w/wX+K0XxO8LXGu3NoIZLG+ltJ1SI/K0UThu/rXD3n7RnjXxr46vvCvwk8OWeo2d&#10;rapIby6Vk+V0CkjnnayAVnR4dzStiKtBJJ0vjbdor/t7b0LqZtg6fs95Sq6xSV21a97dj0y++Lvg&#10;HTfFi+Cb/wAQxxancXTQxWzq+53EquR+Cc10Wn3ETxxzeWzRlo2yUbn5peetfKPxG8V694m/aT+H&#10;mleJ/DdvY6pa65dDUltIchpGt843Z+bFfUmmQg6NbqsXBSMY8scDMvvXVxBkdPKKWGld3qxu9U0v&#10;ea0a6NK5WU46WYYarV6wm4rRrRRT1u97uxyPhj49fC/xfq9x4c8OeKY7q8toGM0Cxt8u2Ixn8nyK&#10;7SWN0MjyDaCz7f3Tdcxe9fKf7Mfwl1bQ/jNq2vX9iVjmsbrazRjvPJJ6+9fWV3EDEzFV+838C9hF&#10;70cVZbl2T4+NLCTcouMW27btarQMhxWIx2Uwr11abcrpaWSemjHIpF9kL9247wn/AJ+D71BArSFE&#10;ERUhY8Zi77Zc96s+UklyxAX5pzu2ov8Az8fWobQLDsUxjcyxnJVOuJR618xGXu/oepeTiulxrJmF&#10;jIv3Yv8Anjj/AJYL71NeJtkbMf3Xk2q0fX95H71DOsRhY7Rny+yr/wA+4p8kwF1KrsG/eP8AeVMf&#10;fTvmltYe7d2CR4lhjVePMXd+7H/Pd/euC+JXx9+G3wn1Wz0HxhqTQXd7bxPbwra7sqymMdD/AHmA&#10;/GvQIwPMVYwm3zB/CnH79q+Zv2wvhXrPjn4m6Dq+m2jSRWtnahmVAeku/t7CvouFsDl2ZZsqOMm4&#10;w5ZN2dtUrrc8XPMVmGEwkJYaN5OcU9L6N6u3ofRdre2+o2TX9smUYOP9WP8AnnH71cjKSytKIcZZ&#10;ju2r/wA9196o6FaC10j7OSnypIf4P+eUdaAlCloyVGWb5fk/57r/AEr5+tGMaklHVX0+89+Xs1Ky&#10;OJ+MFu0vh1tjhVjjTduVefnk96+C9CiUa1rCoAwOpSFj8v8Adr70+MOP7Bk+6P3acZX/AJ6SV8Da&#10;Fu/tvWNk3zNqkmU3L/cz/IV9LgISnlNv7y/U+Z5uXOqkrfZf6HR6jFClw0cUcfyLhm2rz92myB47&#10;hZgqgEggDb/fNS6ijK+A3G0ltpX/AGfalJjST96y8c7dy/3/AKV1w0USqnNU1Z6B+y35x+LFnkqP&#10;3ThflX+41flH+2YbW4/aH8RSTuf+QlNnbj++a/V79l1U/wCFr2ZEo/1Un8Y/uP7V+Tf7azW6/tBe&#10;JA5YM2qzBcNx989K8DN+X+zcbbvS/wDbj2Mp5v7Sw3+Gf5oyP2ULRLP4v3kJUqv2VWALc/eFftv+&#10;z7LBceBdIthNhF0eF268AKM5OP0r8Rf2TIZpvi1cSmb7tqNpb681+2n7O99purfDLSzdzSrJHYwx&#10;MqgbQu3r1Ffy7x9/GpX8/wAkfrWTv3pnqWnpFewobe7lh2TBvlUfOPTr/KtZb03M81pb24+U4VZI&#10;/mf29qo+Hbaze0YQQRwtb9ZGmBZ+eML2rQiiigK3BbzLiTLNDECxUe+O1fnmvLa9j6SEluWNOs57&#10;syWUFz9m2q3nRXHy8d8N3NNF5Zoq6LaQW8ax5Jb1GepY980Ra/qSudNeOZnZsqI4lOz698VY+zPd&#10;wu8kMasvVxldoHrkd6n3ebljubR11ZA722lxSfaiGkWHbCkjfK2TzgfWsHVr26xJC2nQblb5JVb5&#10;mbHT0xit26hgv0kkvreN40ZVaaOTgcdfc+1YtzcmFZP7OZWijXD7W3bGz0ye+K5eZ9Hf8/8AI0ja&#10;Tuc5rWqwbJAkkkkkcO3MCHYkjHJ4xyQK5RLvVbe4+1gLDEq+UsccZV3GPX866vWtSjtNO/s2ytpo&#10;tuZJJpWGZXbvx1x0Fc5e5EJudQvH3Qw58vgeXnt7mtPdlFRZtA5e9u70LcXMHkwtMvysQMxqODt/&#10;2jXN6jbXNsft89w0Mfzb2ZsHAHHJ9a6XWrm4nmMjReXCsYS3h8sAn3P1rlPFN4dQ8x4Id0cKcszF&#10;VLk44HtXdRlzNadCpJyichqskxXf9rdlkfzMKuax9RjllkMkcjIkS7pGkXksfSt/Wre+uL5YIJii&#10;xxgSSFgVHGcYrCv7G/WUR2c8ZXay7nbJI7t0r0ocvRoxlH3bozLvUbmN48mMqowgkXAP+0ar3Wo3&#10;Fy0QSyDEcKuf84qxeaKb64jglu1zHHvkZvl4+v0qOygvLm43C7Xy8HawXAwK6I+6rpoUJIhhs7Yr&#10;I9ztxGcyFegNDyefp8kUUzRQt3dvvD6CpLi0SG18u8xhmyqRjlvc/Wmn7PKI7ZrFYvlOAD6Hv71p&#10;7s16E6ydmOjnsZoEnmh27V2bFXHGOuarzGW+LJHbxww9CTySKZNdQi62wuzMnBDcKtJAIm8+W5nX&#10;a33UXJ5rSMPeSJajsRl9Ntz5aT7gy8tu4yKjScXXyrG21mPz7etFnbaY04hlhztyTJIDtUU641WF&#10;7oxWsissXyoqnaB/jVRlGLd9x35URLHOZhLLffLnG1R90U17kwXLPAdx2/I0gyPrT5riOSaO2gX5&#10;9x+XaTz602S4iQ+ZLJ/10Zox+VV70rEuLqbhp6Q+axkdZJMfe7Diq9zayTqyodynltvGfxpsqMSJ&#10;4QvzcrkHJqW8tioj/eszN/dPArTmV9A5ZJFWBJLa8VhbRgHiNWGcVK6nTVZy+55F+Ujt65pzROt4&#10;vlrvkjX5mP3Rz0ptyhvVkY7WboWTtzUuS5kSldWK6X41A+biTanH3aaXNzctIF8tVXnjFXrUafb2&#10;YhjjZtnMn8Iz/jUc2xlVy6hG5yB19q0dTmuUo80iq0KGH7Tck/N/q4x6U1by2tJfOSDcyj5Vbpn1&#10;NBubWQSTQo2V/ibuahivJhMVkiVi/wB75c0to6hK21hFeW53KyKpY5kb1/wpYSv2hZbdhjbj5u9S&#10;auFUYcbcjAVRUNl5sLI6KVTnbuXqfarUv3dkiV7w50ldvMkfa69N3QCmGEb2M1xuHX2pLmeW5Z5J&#10;UZu27pis+PzDJ5MLc9W+bitIx6ky3uaNvZ3N2QLeH5f4WqK5geD/AFuX2nlVNWDqD2sC28bqrfxb&#10;TyOKpyXIbdA8vXqW6mri5S6aGnOpR0Gvcu8myNOQfl9qdLAzttMi5PK7WqPzYoFUrHn1qOR0iJla&#10;Xc2eNo4p+SRFupIsk1vNt83LdfvZrN8Ry3U0LOWz8v3vWrkflyNyCfZar+J3b7B5Y+VvpWkFyyTR&#10;EWfN/wC0dLJb6JOZArAoR8xr4l8WPJLqTsSF3P8AwjtX21+02Q+gSAKWZkYZGOa+I/Ewc38gYfx8&#10;Gv0jI3F4e3Y+Tzq2jMeONSNmPlq9HCAu/P3um6oIVd3wo9gKvInlDEnTtmvak7HhI/rjTCfL19ak&#10;RmKYIP1qvZ6hZ36eZazqwz1X61Lg53ZPT0r0HGUXZo5rjmcq21T/AJzSuEniIbuMfpTUKyPyP85p&#10;pZEbbux7Ua6Dltqed/EDwt/ZWpwarp97MsjS/Mofiu88MTPLpUbysS20VyvxOuo0e3k8zCiTn866&#10;LwjPDJosbIdy7e3avexkqlbLaTn00uYYHkhRqwjbSS+WhT8YeHvDk8ZvtbcqF53b8VwXhe4srXxg&#10;IvDV1KybsH58rXput22i69YvYX211ZfyrzXRNBsfBXjZRpL7o2bO1WzivSyipGeDq05tuSWie1v8&#10;zzHGVLOKTulFvpu32fkdR8XLmKDRrWe9ZtpkHmZ7UfD/AFT4eeXD5Gox/aMcgS1veJ9H0vxZpv2P&#10;U2VV68rXnvjX4Y6BodvBe6Nc+XPGRtaPPNTl8sHicGsLUlKMrvbb5mtSpXwuIqVGouLkvVdHY9ws&#10;pY3hWeNs9vrVpS24DFcj4K1Oa38NRT6g3+rj+ap9E+JXh3Vr9tLs71WlVsYx0r5qpga3NPkV1Hdo&#10;9arKnTrcl9X+J1QIVd3vUoG053E54qqrZ4Hf2qYMMZxjjofpXBqtGVfuTZAPynntwar6rpttqEGL&#10;yJZF/wBoVNuGOev+yah1G9htYCJ3Cr/tNVR51NcpMnGMXzHGeBILbTvFF5aWSlVWU/LXZ6lo9nrS&#10;qt5HuVXBCsK4HwjrGmnxjeA3Sf604G8V6NHKjgMvH5V6mYqpTxCm73siqbp1sHSd09P1OV+JGj6N&#10;Z+HJBFYQ7jgKAtO+FGiNo2k7WT5WbKjr3ql8Q4rjVNXtdKjl+WTO6ut0i2TTNPS3CfdWt6lapDLV&#10;Tcr8zvYxws/fq1X5RX6lHxVfaZoccl9c2DSbkzuWPd2rjPhxN/bnjOTV7Iqka5GwLjuO1d7d6/oc&#10;9u9vfXEI+X5lZh6VyPhz7JbeN2l8PwfuXzv29C3FaYGX+xVYuLUrbvb8SKOuYU3e61suzfc9LRQN&#10;u404EDdtX+VUNU1MaXpsmoSRlhGuWWs3wb8QLHxlE72sbRlWxtbvxXhfVK0qbqpe6tzrjUjKr7Nf&#10;Fa/yNfWtLstZgFvdxZXdn5W96xtft9B8O+H5LZ4FZfL+VTjcTirfi/xNH4a01r6RM44Xn3rzrQ/E&#10;tn411NrvxBqirDG25LeUEdjXqZdgsROj7W75F26s5alaPtHRho3u+yOv+F0Nxa2E3yMI3lZkDdgc&#10;V14bIDP/AIY61i+Fta03UrVk07ASNto2t16Vi+I/ivHoPiaPwumnyTTSFQNrepNZ1sNicwxUvZx1&#10;Wr9Doq1qdNU490ktNzsPNJ+5+FSRyMZNoHBb+tVtPne4tkmkiZGK5Zc9OKm3MZMgdD/WvPlHlduw&#10;5aOzHFgEOOuPU+lMZ8SYXn/a5pMnGCv8P9DSucDKj/PFNa2IlfoeeeJfhpqGq/EyHxckRaFZEGPp&#10;mu/gTyoljA4Uf0FSbiDtZe4xn8aa+WX5h+ntXfiMZWxcIQn9hWXoc9GnHD0/ZQ2u382cn8XvBd74&#10;20FNMs/vC4VwPTDVc8AeG5fD/ha00q6RlkhhCtj6Gugywb7nG70HrSDJUgenp7Gq+u1pYNYZ/Cnf&#10;5k06cKNSdSG87X+WxFJAAd29unT8qckagAf56muX+Lfi+78C+EJtfsolZ4WAwy5HOKz/AINeNPE/&#10;jjTxq2uWsUccmfLEYwchyK6KeW4iWBeL05L231v6GMcVHEYqVCN7xSb00SfmdvsVQRt/8d9qSUYL&#10;bBx0zge1CsijLj+Hvj0NKxQjIHHPTHtXK9GinzOQ2V8soU+n8Pua+bviTYiP4uM/w4kk/tOSV/ty&#10;zfcDiL/CvpAKQVMfzfl6mvEdS03xX8OvijeeKxokmoWepXXmssCZZMRbf6V9ZwvVdKvVcbX5HaLa&#10;Sk+zv+R4eaQ5sRQ9o2o3d5JXa00XdXOYu59Ub4h6bD8YoNsbRr9lltfulxImzPvXs3xUmji+FerP&#10;bO3y6bIVbgdjXn3jR9f+LetWtnZaBdWMMM6SlrmLncjqcA16p4m8NyeIvBt14baUR/abVoi2c9cj&#10;0r0s2xEPrGEqVEouPxRT0jZrZdLrc48Nhp/2RiaUFpJy5W1rK6e9/uufLvwr8V/Frw14Vute8JW6&#10;zRsI2mjuY9zE+SpBB+ma+hvg98UG+I2gHUGRo5VuJImVlA2shAI/OvOPDk3jv4aaJqHgmPwleXTQ&#10;eWlndQoCrBYx7eldt8DPBOq+E/DtxJqJZZ5764n2dCPMYN0xXocTVMHjMPOs4QUuZcsotXkmuv4b&#10;7FZPGpTrOk+Z01TW+lp6aL5X2OJ8V+FviZZfHLVtc8IXKQx6hFbK0ksW5cqH56etW/hx8Z/iHbfE&#10;lvhz8RoQ1wxla3nhiCq6LGDkfnXba98QvFWk6ubGD4fX14qqoW4hYAOTk/zrkfDHhbxj41+K1r49&#10;8QaZc6fHp7TLDBcLy0csQ7gdqzjiI4nLZrG0qaSp2jJNc10rK1tfW5z4GDo4uhGhKbhzPmTukk22&#10;99NG9LHshlRVWXI555bryPamx3ZmDLGT8rbc7j7+1eeftM+Mtb8A/D0ax4funS4kvoYFxIf43Vf6&#10;0fs33Pjq/wDBlrq3jLV5p5rmHMkcqnMbh2B/QCvmXlMo5QsfKas5OKXVtHpUcWsRmNTDQi7QSbfT&#10;XZHozsRGSh429d3tShjhiGzn/aPt7UrRuRkk/wDjx7UiR7EZGVj+ftXiqUV1O5czlqhWdsYyccj7&#10;x/wr5i/bhstY1Xx54V0/RkkaSbT735VzydoxX045aFAzKT82O/SvNf2gfhPqHjiO08U+HGJ1bSLe&#10;RbKHkK5fqCc8HFfS8JY6ll2dQrTstGk3sm1ZX8rnhcQYOpisHHryzjJpbtJ3dvM8mbxV8cPgtrdl&#10;deIdWur7RbpobaPeuPLeSVQo4HZcj3r6X0i+bU9P+2+XtJzwdxxg14pr3w7+LPxOu7XSvGeiCzsL&#10;doZt0Nzu3SRSKVOCe4r23R9OGl6etgvzBerMvPX6138VYrC4mNFpQ9rZ8zhaz10vbS5rksMRTpV1&#10;PmUef3Oa97db31tfYlt7gy7U+bt/e5qLVZVs9PmvGjyEhYtuDc8GvJ7f4efGu0+OFx4k+2MfDrXM&#10;hji+0fwGIAYUt/fBr1e5sDcaS0EsQDSQ7JF2jnI5714WKweHwVak41lNSSb5endP0OiFStisFOpK&#10;m4PVJPfRaPpoz5W8IfDnWfjV4xufHPhaKXQ9PuY4zGumttDskkiuME8cnP1rd+GGn618IPjz/wAI&#10;h4wtBqja9dH+z9UuRulzFbjc2c9Tjmul8NfB/wCK/wAJNdms/htFZ3WlyRqYft0nzRsWZ37jPJH1&#10;FaHhj4NeONZ+JFr8RfiLDbQ3FjeNLaJaSqyLvi2OuCexr9Exue4etRrU51oOg6dopfHe3u363Tte&#10;7aPl8ty2dPEYWpSpSjOL/eSe1vtW9elrHrkbwiBXeNVG0Z49j70RT282QrCTH91fYe9eZ/tba3qf&#10;hv4NXF5oshjuBeWkaOm3IDShex9CapfsmeCvEXhvwhDqHiXUp7i9b7Qk3nShgR5zMhwfRSB+FfBU&#10;8opLI3mEqqvzcqh1dtb3Pep46riM0q0IU7Rgk3K/V7JLuetps83yNh3MCw+Qf3h7+9CKgAHl57D5&#10;Rz196cDiRpGgA/Fe7CmAkEMgUdD95eOTXgrmPRk+W0rjXGFyU+Xb6L/d69ag1nRLDXdKuNHv0zb3&#10;MckcoG3ocCrDncwBI2qmOCv92nZ2M4DL1OcMvP3fatU5RlGUXZrUynTjKLpyXMmYPgj4d+G/h5HN&#10;beH4WRbiVXkzsPI+UfoBXnv7Z99faX8JrS8065aNm8RaekzKyg+W0oDdPavYn8kYG8Dn+8P7x9qw&#10;fHfgXw94+8O/8I74ig863MkcoHnYxIoJU9OxFetlOZRo51SxeKblaScnu2efmmFlisqlQopdEl0s&#10;mnb9Dm/g94R8J6d8PodL0+KOSEedGrMUb5S2ev51qeDfhp4J8J+J9Y13w9Gq3GoXiS3irKpw6YQc&#10;duK4HwR8E/jf4A0WHwz4e+J9lHZw7tqPb7m5LM3OPRl/Ku8+G/hDXvC9zqF74l1iO8vr8o91JCSq&#10;mRWAJAxxnFejmns17aVPGKcZvZXu03f3k0l+epWHqyqYqFR4fk5Va7tpolZWf9I4H9vG2sJ/2ebw&#10;TonGoaeF5Tj/AElfauq+C/w48L+C/DXlaVAwYmXHnSh/vjeeo9SaxPjd8DPiH8ZNCfwvdeP47fTZ&#10;po3aD7Pu5SbzEOcdtpH41f8ACXwy+L+gXSfb/igt1aodxgNrjIwTjOP7ny/UZrslWw3+rNPBwxkU&#10;1KUmve1vay2tfRnHgfrNPMK9eWHa9pyJO8dEr367O6OV/atuLbTfid8LrlEjXf4qnVmYrxiBj6V6&#10;tZaxp0fhmPVLzUEhi8lS0jyDaMufaue+OvwSPxft9MePW/sF1pN5PcWl1tZmSR49m4cdt1c4n7O3&#10;xNudHHhrUvjNNcWbRiNrf7OeRkKPyYFvxqYzynH5XhYVcSoSp3Uk1Juzk3o0mtn1BSzDC/WqcKPN&#10;zT5ou6trFRs7u61Rj/sT/ZrjwR4gdZtzHxtqm1lk4K+a/PTmrH7X8cb6h8N96Kq/8J5ajbvPH7r6&#10;VtfBX9nfV/g19pstO8dTT2d5dXNz9m8llxJMWfd9RyKzPHf7MPjfxrJpt34h+Md/MdHvo760HkH5&#10;JY1J3fiGA/4DXoRxmTS4qqY1YlKm72upXd4tduhyVqOYf2ThsPClzShyc2sdHBxb663toesaRJOy&#10;iIs3B3K3mHkeaPb3ry74+fDLRfHnjTTb2Dx7BpOtQ6bJFZ7iWkMZlyzAY5HygH0zXT/D34e+OfC+&#10;ptPrXxFu9UhVlCrPGyhuVB6epw1Znxh/Z4/4Wn410vxva+MrzTLnT9Oms1+zxMdwll3FuTwf3ePo&#10;a8HKquFy3OHNYlRjaVpKLau1s01dp7PQ780p1sdRg1S5m5Jtc1mkuqae66annXxF0v4leA7FZPFW&#10;oS+KNLSWMtGsZQLknngfwrgGul0TxV4e8S/slXniXwBoH2DT5fDt3JZWCyOfLweg/wCBAn8auaj+&#10;zZ4o1W3S01D4wa1NaqyO0MkZKtjLYPPdTs+ldx4N+Gmi+CfAK/D3T4Feyht5YQvksFKsVOMZ6fMa&#10;97Ms8yp4OilNTqwmpPlTjFpb3i7K/nY8/D5Tjf8Aaoz92NSNo3fM03572XZs8V+Dnxe+Jek+ErJd&#10;F+AN7cSNZwPcXCXm0XDBFcNz3OSv1Fb3wxHxA1345QeL9Y+GE+hWC6TcW7s0zMrSbyQ3H94fyrpN&#10;R/Zx1C51eWXRPiZrGl2sk7CG1swVSJSwVQOf4SMitj4f/CjV/CGsJqd3481TUo2Vh5F4pZQGDYxz&#10;/Dg4+tTmWc5LUoV6mHUFOpFp6VL69LuXLf5W7E4LL8fHEUZVuZxp7XcLaK2yje3lc6qeygntZI5k&#10;VlkhZZFcSfMDCtV9N8K6H4emmfRtJit/NyH8pHGcOmO/arxi8yFwkf3ov+eZ/wCeI96dPGQ0mI+A&#10;7jb5f+2nvXwPtqkafIpOz3V9D6XljGTlbXv113+8bFG4kUY48xT91z/y1f3riB8d/hONc/4RT/hJ&#10;YTerCpaFY5NwADx5/wC+8L9TXbO62kQmmT5fOU58nP8Ay1b/AGq+W/2VPgnfa18QdX+J/iOxcl7z&#10;UrFEkQEbPPaRDgnI9a+gyXLctxGBxOLxc3FU0uVK2sney1PMxWIx39rUcJQS5Zc0pt9Ixt273PqG&#10;WENCzLAcbG2/u2/55x+9SsG+0szW7Y8x+kZ/57r71A8SiFotnCxtzsX/AJ5p71MQGnkLxqf3sn3l&#10;Xj98vvXzdTsj2NmrEUKkPHEYB/yz/wCWZ5+aX/aqLakcGzyj/qQPlj/6Yf71T28cYZPlXIMeMqn/&#10;AD0k96gaOJrVcxj/AFI52Jz+4PvRHayZNr/gire+HNElvX1KbSoZJxJIwma3G7IEeOc+lWmhDyMi&#10;W/8AEBny+n+kn/aouUUySEqrfNKTlY+eIvepBAGuD8q/6z0T/n5rWVaVlzO9tv6+RnKMZRbirHy3&#10;8LNS+O+keIvEtv4O8I6LcxN4svvLuNSfa+POYAD5hwULH6qK3vEHhv8AaI8fX+it4j8O+G7WGw1O&#10;2uriazuAZGVAdwGW5/dhW+pIr1Dxl8BfBHjzUYNQ1JrqF4441YWdykQPzO+TjvlRz3BxWVon7M3g&#10;HR7yPUbO+1LzIV3L5moBhlU80Zz7sR9OO1foVTibKKsvbxjGNXlt/Dbd7JfFzr8vkfK4fJ8ZTjTp&#10;TblCLT+N20d17vLp6X+ZxX7W9vDdfEf4VwTJC23xZd+YhC4x9mfrz717F4dt4I/DVrFcRRhVWIbd&#10;se0fvnGOvSuZ+Iv7OXw2+IOvHxH4ihupLmO4kmhZbxFCNtSLIHb5XP4100ngLQrnwlF4EnMn2FY4&#10;YARcL5gRZ2H3gOvvXhY3McurZbhKEJyvTb5rx7ybutddz2sPTx1GOJVSMbzk5Kzf8qilLTTa/Xc8&#10;W/Y9uYbnwJ4shWZXlbxhqwVQEz/y1HQmud/Y61jRfDOkzeFfEaeRqlvaSyT/AGhUX5HmbZye+BXt&#10;vw1+A/w8+F2pPq3hOwkt5JmkkdWulZWaVHdzgj+8PwqHxh+z78LvGesSeKta0t2vGt03PFdKoIji&#10;BTgD/aP517eI4gyXEVsXTfOqdblalZcylFWs1ezVr9Tjw+BzDDSw9WHK504OEk27NO2qdrrZaWPG&#10;fjj4t8M3v7WngCzsAqyWnia6N9NtjCHMGRhs88Yr6V0uW3ntbW6iZWU+WVYeXjG+WuC1D9lP4OXH&#10;2dLvQpZRYSSC2ma++ZcssROcf3Ca7zw5pFjoNhb6TpjnyYPKjjzcK21Q8gA+76V5PEGaZZj8HhqW&#10;F5v3UXF8yWurd07v7uh2ZXg8Vg41VXcW5ycrq+l0lbXtb5ix2lsLUSrBErNb/MQsYz/o5z096nnk&#10;iHmmMqv3yf8AV8fLF7U4SqYPLB4+zqTiQcf6O3tTb6WKG3mnB3bVkbb5g5+SI/3a+XvzPX5Hq80Y&#10;07nmfjP9qX4feCfiNH4Au0u5dQe8lTy7eGNuUk8w/wDjp4r0TRr6PVLK2vyWVZYYnRHZO4kPPFeD&#10;+Ffgbf8AiH9qDxF8SNfsCsNr4iE2mtIcbkdFjbBxg8179aW/l2cNvFMdqRxjiT/rrj+GvouIsLk+&#10;DhQp4O7nyJzbd1zNXsvQ8rI6mYV8LKti5ayk+VWtaKdlfzer9BT5aW7AEDbFjKsn/PuPanzMC0u9&#10;uVaT5tycfNH7U0mSO3Iyd3l/MfN7/Z/pUk7LiQCTdiSQ/wCt6fNF7V8xy7HtQcdX942OVTMuxwoE&#10;i/8ALRf+e7e1QrEkkSmUr9yMBt68fupParEbFXDtKwzIB8sh/wCe7e1RwyTPCiLK3yrGW/eMM/u5&#10;PaqvK7t94PlvdDVlAtHw+MK/ymQf88Y/anTSOZGZW3NubcN/T9+ntTWJELL57fdfHzt/zxT2qxK6&#10;oznzW3NI4Vgzcfv09qObleupMv3l7aHE/FqUNom0yf8ALOMAeZ1/eOfT2r4J0cyN4g1hi23/AImk&#10;mPm6/J9K+9vi5O39k7y24bV6s3P71/avg/Rzu1vWChbd/ach3bm/un2r6zL/APkV/wDby/U+alCX&#10;9rVGn9l/obWoXDrI0Ku33scP7L7VI3n/AGpY8n/WYY7j/wA9PpUl4kqXUc7SnbhuBuPzYTtT7h3m&#10;vMLI27zMbfmwPnrojy8vQvl5kr/1sdz+zIu34r6eQW2sjhsOf+eb+1fkt+2tKv8Aw0Z4i2fw6tOF&#10;yM5+c1+tn7MuR8VtPjLN91z/AB8/u5K/Jb9ti5C/tF+JBBAd39qTjPp+8Oa+dzT/AJFeNfnS/wDb&#10;j3cp5f7Sw2n2Z/nEy/2Sh5fxRuprnb81uNo981+0fwMvobfwBo86lrNjp8KbRHkSZUc/SvxY/ZOt&#10;l/4WdcTy7jugA256c1+0f7O+sfaPAug29w/lstgghEyEmTCjj/dFfy/x9GXtKbvp/wAA/Wcnt7SV&#10;ux7Do9ujiW4u7pZJY1HlzQjG9cdOau6TqslnJOZhJHJMuxG2kOqn+99azIUu0t41hnRo5Js4VsAH&#10;jn6e1bmi67qN7p8zypD8+6FplQNIW9OT7V+e80VZW+4+ij2sSW1hHdKyrdRx/MWkbziGf3/+tU+p&#10;TagsLR2c7zR+WvnfIF4z3qhDBaXVv5N5BcTSDn5WGM9gQOQPrUl3aX3lC2uJYTG65aJZCoj9SR3r&#10;nlyvWLN4p82thtzDpqRwxW9tJNGcuy7soG9c55Oax9Qg022tvmRVmL5EasfkY84OOpNazQ2iQSKl&#10;+RHBD+7WRDt24647Vh3stybVZ9K02EwzzY8xrdvMP0HrWMpT5dfwRry3VkzH1aXxBdyfY5b+1ZYe&#10;VhaPdjJ4X19a5nxDZTRWcd3rMMfmXEn7tgu0bAfQVuX9/cw28zgfZ52bInYfNx7Dt/WsK+Fw9nDq&#10;VwW864P7tpVPEY5+79auEbO0lb8C4+Rl+KNPCJG0k/lwyLv3J2QDp9TXE6nBFe3iw2G7yF5VugHu&#10;c12euXerrBI6QW6sEYSOzDJU8964bU7+RYY4zbGRmVg7KTnORXo0+blui76anOa/aC6vJFlu5o13&#10;Avg4BPYYrF1ARzl444lihjbEjOx+YkdD39619bnlUyXFu2fJ4+Zujc81y2s3t64CySxtxlyJMLz3&#10;+tepRj7SN7GPN5lTfDDKDHKsksjFdvt+NTSSXxvGSF9q+UoHy9T6Cov7Qt7FvtVpHHJMy7FYjdtJ&#10;70XV3JFAjGYtN8wYBdua2lHmauiXLmktSMxwi53ecsmxsybeu6mma4E3m2d4vl7Tx/d/GmWVrDIk&#10;PmIsTbWaTa3zD/69WDqVsIha2mn7Y1X5V7yfWtE17TREy+Ip24JDQvclo3bll/iaiT7MqfOWkkDD&#10;5FbaAB9KeDa3FsYvLWOTfgY7etVTFbxytJEuGVTuXd1q/emP4EV7u73Boo9oUjDHkgU3S7G2jDSm&#10;dlOMs2zcevFSbba3AkigX5vm27u9Kl/MsK2y2O1pOcqMmQ/4VryvlZN+aQae2ZJZIcMqD73TC96W&#10;6e3u7QW8MRVdwO7bnJ+tC7VSUSQrGAu05H9KpyRQvcqouD0wI14C/Wqg7ttDlaMiwkUVnOTkysFP&#10;lqrVVuNRury7Un5VThQpqw0AN1ILcLjlVb1qEolxkxHbtbHyj9acbKbViW79SJ3v7eJ7qe7k3dNu&#10;3jHpS6e4kRrqWNlbIJy3amz3GG8rYzGP+9396jW4+2ysY5FxkfdX5ap01GOxm5a6kl7NHvCLNkyH&#10;7i9vxpxlit0W2uJy204Y+nt0quu15vJT5tzZYrjii8me3fywA3GM46e1O0XZWNNYoc8sMsmEi2xA&#10;d+rVFIt0jrFZ267W/wCWh4xSuzzeWXm2r6K3aiM8xkbpN/C7v4P/AK9VvKyJb5tULKI7PEV0VabG&#10;dxbIAqK61C4nXcpG4cIq9h60BZY5XV7dvn/vUSqyhg9usfy/Mw/iocuVk3kMW5igi2XFwWZv7vSo&#10;ZFQt5Vkyjd95vX8af5cDRr5xwDz9Kb9vgtGby7Pr/FWnLZ3WpV+XWwXFjHDIrvJudlzwKimtS/Em&#10;4ehC1JczrLbo6oq7erMeaQXlwkSsF8w7c7nbH5CtI+7FE/a0HC2dI90gYRqvHy1VmERcGHd77hVr&#10;+2by4t2S5jVVbuqVVWedZf3EGR03N1NTzSlF2E7qI2MpGGikiZWXlTVfWyktg0srfNtBXd/FVwSl&#10;52SaRVb+JvWs/WpPNjbKFo8cN6/hW1Fy5kVb3T54/aRCHRLqRiVCrwuK+I/FJ/0+Ri38Xy19tftQ&#10;NFJoNw8Z+UL+NfE3iFW+2SDb/F0btX6Nkcf9n5j5DOubmM23XzTvjX/gXpUqK4JLR/gTSQRlGBB5&#10;q4FDpkorH6V7UlqeHFH9XPw80mbSdGjWfdu4+9XRYK7WY5pkSKq/3f8AZx71ID/Dmvar13XrSqPq&#10;znlK8hyvhunt06U24thKnlqTkrjPpStGSd4AY+lPTzRyQMgcce1Y67onl5lZnE+I/hNea/OTca/M&#10;qFsquM4NbPg7wXP4ZtzatrDzKBjDV0LMeSyjrTUYluuPwrunmWLqYdUXL3V5I56OFo4a7gt9zntZ&#10;+H76xcmWHVpoATlljbjrSeH/AIXWelXP2qe+eaQcr5vP610yBV4U5Oak59B+VCzLGxp+zUrIKeHw&#10;9Kp7SMUn3MvXPCcOup5TXckWP4o2xWZB8ILCKVZp9XuJdvOJHyK6yJl/iH51KFTGAv4/hU08diqN&#10;PkhKwfV8PKTlyq+/zMnVdPWDw9NaQoceWQu1a5D4T+AX07UZtUuk/wBZISu5e/NejqPk/eAH6qKk&#10;gt40XcqbT/s1VHMK1HD1KSfx7l04f7UsRL4rWJ4sYAD44qUBXGfLH1NV0kKHGe1PjcsPvV50o3Vz&#10;e9ydNm0Agdaq63oNh4gtmtrwHbn+FsVMPNSfKH5amWXB5Y+5pQlKErwewpRjKNmjl7f4TeDre6W6&#10;itmD/wB7zK6q1hitoVgi+6BhfajIJUAf/X4qQEo4wcfnW9bFYjEfxJN27jjGMY8sVZEEmjabcTrd&#10;zW6mSP7rfhVzYrLwcdPxpvIJx/d/u0oZ12nH8/Wsubm3ew0ko8qM++8HeHdSk82605GbHNTaV4c0&#10;bRf+PCzEf0PWrxIHBFIxJ5J/MfSr+sV+Xl5nbtcVOMYSvHQc6R3MTRTxbkYbWVs4xVbT/D+j6ad2&#10;m2Kxd8KMdqsISOA3f+79aFxHuLVjz1FHli9GUpctTmW42/06x1OP7Pe2yzJuztdenNU4vB3heMYG&#10;hQD5cfLF7VpEsfukdfT3pqE5yB27D61dOtXhG0W0vJhL4r2IbLSbDTQy6dZRxgnO1Fx6Vys3w6m1&#10;Dx3J4ovY/lATyeM8gnNdl/Flh68/lTfM/hx908dK6KGMr4e8oPWSs2ZyjGdSM5fZ2+4cihYsZ/h/&#10;pSqWB2r6/wBaYWAXLcbvp6U4uFbtw2O3rXP1uVzCsM/eB/yDTduW2rx/kUhlB+6O3b6GiRwrYYj2&#10;5HtV8qM/QdJHubGMndjoPejJUbwv14HpSIu47gemPun3NIWPTBz/APWp8r2JkOZhuyP73t600bSh&#10;G7t149DQ/EhbP+9z7/Sk3Ziyh/7579ate9sRzdjm/ih4LuPHfhyTQku0jV2Vst7FTWj4Y0C08M2C&#10;2FqiqFbPDD1+laR3bcFm/wC+j6CgEB87uM/1rteKrSwyoX91O9vMwpUY0pznFaztf5bASoTkfw/3&#10;vY0gIwcHI+v0pGJjG/d/D6njg0hmLR5Hb6+grGMebUqUurF8xRLj3/ve/wBKbsj+67c9vyNAJY7s&#10;NuDe/wDeoBAA3o3zfXjitY+6Y8zuNaKJG4UdT/SnF933Mg/j6mldcDAHrjr7UBAAMn88/wB6q31Z&#10;N5PYYyKw24528tzz8tJEuHYAEsGxznnpS+Qx5Zf4c/dPpSrGz87eV4+6eenvTfa5LuKF3ybX9emD&#10;6mm7ADtXsvXn0pU3eaN6dDnIX3PvSSBANnl/h+H1qt9GT6HM/Eb4a2nxEsI9L1K4dY4buK4VVQkF&#10;o2DAY+ora03TbLSbRLWzhEar/CsZGMk5q4U5yi49sD296R13PhUHX0FbSxdapSjRnL3Y3su17XM6&#10;dKFNycFrK1/O2gxUfYNwJ/vNsPp9aGXDqMMOzfL04HvQMKuEXI/3RzxRu3bmK/d9VX2rG7WyFK+q&#10;k7A8TEhWQN3Hyj1+tDRDcMxgdCflH+NOdg6s0fb5sfLmkKkjfux7Nt+lHNNddBfu+WwksCkKy4B6&#10;H5RmmmMgE/Lx3Kr7e9OO0zqG+8qcKWXFOaVcB0kUr1+8P8Kn37omMafKrMOJX2bfrkrTWCbVV9vb&#10;+76GpA3z+Yz4OPuhl9fpTPMIOS6gdcbx7+1F9k0V+8Sd3cb8u7kR9P8AZ9KbuRGYja237q5X+9Su&#10;V2H95tHXh+vyj2qRsKzKW47nf/tD2qtINaGXvWbi9TG8ZeBPDvjzSv7H8SW/mQyNG7L5gGGRtynj&#10;0IrRtYIrKPyrcoqrn5VkX+79KsRvvK+Y+M4z+8PHJ9qZlNnzO2Sn988/L9KuVepKKpSbcVsuivYm&#10;FOKi6lNJN2v52F4XlZhncQf3noR7U2Ms0n3gwJA/1nH3j7VIrKXYs+fvfxN6r7U2NyXG3d94dGbn&#10;5j7VHkxyl9q+g15CoADhfl/v/wCyfamyM7Eru/iOcSHjp7UpaVY92T/qx138/IaVizJkoVJ3H+P0&#10;Wn7yimTGWri+gjSyF1BZmG7PEjf3/pSRuWkG7cVx8vzN6H2p7RETKCrYLcff/wCenShS5XAjb+H+&#10;/wAcNSveJVkk13Iw7nnccAH+Jv7i+1M8o+bIXDfMx7v/AM9BipWjbBChjtUk/I3PyD3pGgkLsQjN&#10;8zf8s2/vr71X2dDNd+/5iQqQypuPBX7yv/eahg/k5YPhkHQP/wA8qFjKyquz5dy7Ttb+83vTPLZo&#10;FUwsf3f/ADzP/PI+9TYHLnWnYdLHIBsKNwz/AML/AOxRHG6Pnyz94fwvz+8+tEkP3o1i5yx+6f8A&#10;Y96cYh5uTHkbhgeWOplPvUS8u4+bmdvQiELPtIjP3Vz+7Y/wN71FqEUk0LBB/Cf+WTf881461P5S&#10;4B2DB28NEP7re9RTACLzDGWzC2f3a4H7pfer5uZjUeWV33HGPfI37jaVLdISf+Wi+9NWJ93K8ll/&#10;5Y9Pnf8A2qVghnkxD1kYrlE/56L70JESwLjb8yj7if3396Lva5nb3dt0QeQ/lq5Uf6vn9z1/dH3o&#10;miA8xtm1SrdYR6J71MMGIPtXPl5Pyx8fuWpsyxlXyVPytn7n91KOa25pKUbvl7oc8IFxtZcD7QuP&#10;3Q/57fWo4RHGqgxqq/Lj92vo/vUkgj+18yfdm/ux/wDPYVDFGp2SFh/CPm8vjHmUR5ev9bC0ihjR&#10;EIQoRQI85KJz+5HvT7vy0eUsF++38Kf3o/ekcxJb8SrzD03J/wA8KdKYjLMFkX/WNj5k/vRe1C6N&#10;lyalJpd/yQixqblYvk2+YvVUOf3zVVs7G3tlUWdtDFwpYLHGM5jk54q4HjkmVjcBW80D/WJgfv29&#10;qjimjWJcTr80af8ALRf+eb+1VzSsZqMeVf11I5vJjSU5hx5bf3P+eSU+R0SVo0ZFzM3ePn98lJcS&#10;RBGUyLny2wPMXn9yn+zT5bhluXZZlIEkh/1g4/fJ/s0uxLvzv1IFhX7VETMF/wBXldyc/vJPamr5&#10;XlqNyf6sHb5kfP8Ao7e1TWsrySLm5Vh8hH70H/lrJ/s1Gk5jg+//AMs1x++PP+jv/s0kpSegpSjT&#10;jaX9XG3TIUaYFcrHJ/y0TA+WP2pyuobiYL+9+Y+cv/Pz9KdPM6W0mJN37uX/AJaH+5H/ALNOYZuC&#10;vndZiW/fH/n5HtVRfc0l72iIrZggjcSL83lDiZev73/ZqMTFbVgXG7yW/wCWoz/x7D/Z9qsRGYxR&#10;rHLtO6McyNxjzfbmoHkP2dS7FV+zsN29+f8ARvpT5VK8rCcoqmmn1/AkvZNokZn/AL/zeaP78P8A&#10;s0o/cTbjL924XP77/p4b2pLmViJVMjfdk3N5j/34fanZZpw6g/8AHwufnk4/0hvape2hWnKrlW3l&#10;kaGOUylcpGNvnesUntQ7+Xbttk5MLDd5x/54R/7NSRFtqMxbcFXo0mB+7k9qbKpa3lwxVRbt93zP&#10;+eCVo+VabExT7XHXRMly4aQ7fNfcPNb/AJ7J7c1HaxGOWNY3bmZBjzW/56Se1TS+cWkIDf65sY8z&#10;n99HTYEuJpY2Ct/ro/8AnpjAmkpRXutj1lpfz/4BGGZbdWDPj7Oo/wBY/wDz7t7UOjtFM8kjbTv4&#10;8x8/ci9qdErTQx7w3+oX/np/z7vTZUASRCknzK38L/8APOI0R0VvLUpuSl/WhI7Sfbtyqdv2gnhn&#10;H/LwPamQM8kkaF5D8sfCtJxzN7VK6CS7Zdrf65j8qv8A8/K+9NtImaOFhC+cxhjtf+9L70+b3Uhy&#10;vLTp+ZCshW3Zd0n+pB5Z/wDn2+lOuGmZpCEkH7yXaf3nHMXXio2t444dxgY/uQPuvx/o31qa4jk3&#10;SBYXw3nfL5bf9Mv9qnf3rIP8S+XQbGzJcZZnY+ap48zH/HyeKbAtwFj+98yx4BWT/nnJUxgPmKTb&#10;sVWQf8s25/0k+9NhSR4oIzEw/dxFf3Z4+SX3qfi8w5Zb/gR3AJgcgNlo3/hfp5CUXC3D3jIkbbdz&#10;bM7/APnslNeKZ1w0TbfLbcfLPH+jp71YkgTzZsQ9Wf5vLP8Az2j/ANqh7XbNIyjGWpxvxeSSbRXB&#10;jYYVODG//PZ6+D9HthHrOsfe3/2o/Hltz+7PvX3l8W7Y3GlszR/dVesXU+c/+1Xwjo4lfXdacRlg&#10;NWkG7yx8vyHg819Xl9OUcr0f24/kz5WXN/bFS/8AK/0Ny/iaN2SNXVjGRuCtgDCcdakmtiLlWjU/&#10;LLlm8tv+enpmi8hUqxCY+U/8sxydqf7VOlQR3Cq8Lf6zj5F6eZ9a7eXlirFx6KPRHdfs0xkfFbTy&#10;0RYtG/IiP9x/evyW/bNtDN+0f4kS2g+ZdTmaVWOOA5zX62/s2WkTfFixj2kDYwXdGP7knvX5H/ts&#10;3Cp+0d4gjjlJX+1p1k4AYfOa+bzZtZXjV50v/bj38pj/AMKOGa/lqeu8TI/ZZTzvirdOicrb42r0&#10;HzCv2b+BGo3ms/CjRdFn0iSSSG1hPnRx52qFHy4AzX42/ssSW6fEyaNflP2cbfl4I3etfst+zfdr&#10;D4D062tNSmWOaxiJ8iXEhbb2z/D61/MXHXLz0/n+SP1jI4uNSTPUrC/tyYrRPLmG75V8sDZ6jrxW&#10;qV0V4ppFhuIJMH54pAM/h6frWNoWl2+lW7pqKpItxkpNHMSo9zir0K2lnZCayuBcJG2/zdv3sn37&#10;V+cy5ou66dGj6JdzY0y7cWKz2brCwXLEg/vD65z09az75NJiu0vNPvJXvHbm6wzInHI96dNIk8sd&#10;uLvyc/N5cYx+BA6VpSRLPdCPUI49sMYC/wAO8464HpXBP4ry6nRDa5ljSdV1aNRcm8KKxZZJIyFk&#10;wf69qrapqVpv23N/drJauFESsVQN26c59u9X9W1hpYGj+3SP5cZ3NHIWwc4AHoB6VT0+8t9JtHju&#10;r23WdYzKrNHwnoWz3zVU3GNrL57ovll1Of1W4uJYHtU1JpJrmTf9nS1VGRRxyx5UVz2vwYutyLJ5&#10;38UituVY+4GfwrpZZ5DNJewFfmQeZccc56nHoK43xDeQ288cTPJMzkHOeHHpyeK1hz1L2NY73Zk6&#10;xpdk+pNfeKZo4Fjh3IkkwZ+nHA71x2qWt5e2f9oQXCpbs58uNGwzgeorptYsLhppJnkMi78M7MuB&#10;x9wVzeupbW9v5SQhoY8tK3mYy3ZRXfRjK6f9IprqcpqFmsUTW+nxCSRl3MueQMc5NczqEkhstu0K&#10;I8mTcoHJ7Cuk1X+0oUW5jhSNnk3Ywdze3uK53VGhuZvM1O8VZXlbKxjIPPPA4FepTlHrqYSW2ljN&#10;2LHcrPM+35c7WYYHvx3qRYLXS5EvI4fOk58vHA3H1pt+9tAdsULME+VpJuhPoKqiafVE8yGXPPIU&#10;8RAetdXs/aa9A02RNDDqc0rSSL87sdrLjC/nUc11LG/lSrJK2zGVX5etTNcW/kRwpMzLHnnbwagW&#10;dZZJJPmRmUBd3QVXNGUrbWIvfcihkkdpHiCrHGoEbFepqN7tYdlpGyySZzMygHHtUsdhA8mxtQUR&#10;bvmLZ5b8Krva21qzeRLGzdWxnIPpVKUdnuTbmlZMnhvYbS2jjWOPcGY73X5vwqK3vLea9hkvmMab&#10;jls/MV9aqR3Qim3SwLJIy8P6GnrJsn85XZpAuFaNeF+tV7KMnqw+GQt690940lhlYU5XcOWXPH41&#10;FF8nmyXtw21vmO3r9KinkkKNIZGZfutt6fWl3RSRi1gjKjb8/U5WtVzQ90qUubcRHmlu1kjjxHtO&#10;GJPT2q9La3cdv9pXEMQxtZsbj9KpzR332coQsas2FLHBAqFJ72WVluZy2zhd3f6ClGXNq2TK3Uju&#10;JpJ5DOInRQ/PfdRCzOyi2t2WEP8AMrLjd60AzW+55ju4zGit0PvSRXU90jFbn1BVR09apy5mRKPN&#10;ZEs0Esk7S26pArNktTbuORovLyW4wxVf1zTbdUiPlKG3Y+ZuuPem3d+ttL8jySe2ev1o5eaXuijK&#10;z16E0P2QR7PszBI+NzfxVTufNaZYkUxxddy/zNONxeSqWeT7zfMgIpsomaJlmkZY+i+9VH3ZWZat&#10;yuw+K8EbFNinamFbOKHvdhG8ozY+XBzTI45Ps+wttVv4uOaekcNr8sKK21flJ7mq9y+iIEEptx5j&#10;RMzdW6DNVW86fc8oYArwSOlSCSZGkkuZeOy/5FRQhXjxKPL3dGLcmq5paheXUhmZE/cxRt83HPel&#10;2q8eIX3Mq/N6CnYj80kY2j+L1+tRxhwDtQbW/KtouNglbmQRMwjy8vy45296I5N4ZokX5f4jQ0cG&#10;do6dju7+1NuDNGywjJZudo7VLv8ADAUo+7zIJBLGduI5W+9uHaqmpvdXlo0k8qxxquFVVHP41OIp&#10;Aqh5jwMnjAqtrBjkiUSSrtVcKq9K2pr3lcXvezufO37TcTNoU6F1XdGeB9K+J/EYLahIHYMv8OBX&#10;2t+01tutJm8pP4T/ABdTXxf4gDRX8ihcYbp6V+i5HJfVj5TOviRmxo7OfMXaMVYhHmHL9xxtFRop&#10;cNk7fwqSCVlyit+Ne2eEf1tB3VyT/wCPfWnZYlSfzph3F8bvmBpwfCkY616TOJj2IAwMHtxThKu0&#10;Fh82KjDKDjd2/rUgCv8APu6DI/KqLt1HIRnBPen+X824Nz7Uwkqdvp3p2RnKE/40Rs9yXJky7gu3&#10;IGDTlESHL88dqYgIYM6/jT0K5wA2McUwjqPAwMKOf508Mw+9QXYNkHH40LKSmDnd1pCvykyyAjGK&#10;ccrxn9TUO4htw9MipASE3EHmiK6DuShm2ZLD04p6ysp28frUKbVGCev+zUgVC2c/TIot0HdlkkPz&#10;nt/epcsW2lPfvUFuV7/yqYGMPgL1PX0qfId5Eq4AUk/w+nTinecX+U5/L3qHexOOnvtHpUgZl5HP&#10;4D1quULkiSMq/MD071IkgB4/p/jVVA5XOB69B6VNGFYNg/mBUqK2sUSB924sSvFOZznhf5UxwTyF&#10;H0BHPWlDkKGO39PSpAkVgz5B79OPWl4I5Pb29KYpUHayjO729aA5Dtlf4f7w9KGpSAmUqDy38vWm&#10;oU3HP4dPQ03zcPwf88UNIwHDfw/41UQcmSAg/LwO/b2po+Zwobv7eppokXHA/wA8UREl/wDWd/6m&#10;q5Vcl7Djlfvfh+VO3N5vJHX+tN3+ZH8h/n6UbwD0/U+tVrzE+9bUaCR8q4b/APUacW287vqpz7Ui&#10;sFGV649/Q0HBO4Kc+2faqtbcluysh6NuOFzx7n1NMcsyYLfw89f7tKB83Q/e9/U00bcF2Xj8fSqS&#10;JHEjdkHqff1FAY/dx6evvRkE5I+nH0pADnhPT+H61SM5aCnO3d82fx9BSFQeGB+97/3qRh8uSnb+&#10;7/s0NsPIXv8A1q7bWFGV9AAA+Xb29/Q01gynGOq9PwFI3XIHXH8I96QbzwwXp2Uegq3Hl1MnLoh+&#10;ApxIn8Xv/epp+Zc/09jTnQl/nH8XoP71MVdm0jH1wPQ1cbct2iZS8wwcfP7/AMPsPeljKuclefdR&#10;/e+tD5PBwOvp7UrD5tyn9R/ep+pDfNqhuNy5K9O+B6GkwWbI2478DnpT1cbVyw/3cr6U1nO/Cnv/&#10;AHl9qrl7Cbl32BvLBHQfXb61GoRgoJyfw44p2Iwyu7LgNx8w9TUdzMYyqKc7vu/MOOPpVdbWM3LW&#10;zfyJpCuCVcZ98c01Au4bmxnn7w5oRg38WcD+9349qFdV5YN6ff68/SjRaIm8pdbIAAI1Xd+AK+n0&#10;pdy+Z8xC/iOaQl2k5k6L/e/+tQh8w7vPPDYb5z/hR6szfu6xVw3hELBuv+0On5UPlv3bvhtvzfP+&#10;vSnbiAUMrfKvGGPpx2o9gWX/AIE3rWekkU526DY5Qi7N2Tj5W3Hp+VDfKFLSfL67z6D2pxyArK7Z&#10;HXO/jrR92Mgbvu/3X/u0crWxMpQk/eQ1XmJLmX/x4+v0od8ny17e7e/tQDiRtxYjPTa/HIpwJZty&#10;D+6Put6mqfmJXj8Ow0OASyuc7flyW/u/SnFnyyZ+v3/7wppDKFHl5Oz/AJ5t/d+tHysc7GLc/wAD&#10;diOetCdo3exL+LmQQnbJvJY5x/f45NN2sQBg7tvP3/7lKA/mKzR87l4EZ45P+1QdxPleX0jyf3R5&#10;+Q+9F5Efw/eXzEkSUScgYyR91vVaAG87cyHtj5G/vn3omQsC/lD+LH7v/d96Ch8zmAH5sf6kdN59&#10;6NWvQLa8vfYQxltqMjY4/hP90+9NkX5tqR8bSf8AVn0X3pHX92pWMDgdYxz8je9KYCFyFXnd/CvH&#10;yr70cyVhR+LmXoPMRkuejfK/GEP9/wCtMSEHB8teduP3fs/vSjZ5nEa/eIPyoP4x71HDGHADL/Cp&#10;H3Ovze9KMr7lyl+D/AcUK7sJxtO392Of3Y96Hgj8w7osDcx+4P76+9N2xgn5V+722dPLFSSMOdu0&#10;YZv7nHzrS16ExXfXUIo1DqpjVQZFPzRr/fb3qIBPLKrEN2z+4vP7o+9PeZGlQkLyy/8ALRP77Uwt&#10;iNWXaP3Y/iT/AJ5NTV3G4KPLb1EkMQDFlVflYn5U5+5704hFuD8uQdv9z/nsfemyqAzhmXlW+8ye&#10;iU6Zx9pL7lzu5/eL0836U0o9CXL3bre36iYG1VGDjb/c/uvUUoZ4ONv+pP8Azz/55CpVmRgNjd1/&#10;5ar6P7Ux5n+zHa/zCEniUf8APEe1EdCktfuDzYjNMfu7XYNynHzp7UQsnmKPM/5aLt+ZP+ej+1On&#10;lZZJf3mfmb/lt1+eP/ZpEleKZY2kYtuX/lt1/eP/ALNOSUtvIzjUnGHK3dakSbXg3A8NGP4k4/ct&#10;7Uk8iB5GDj/Vt8vmL/cTnpUkbslsqebuzEP+Wx/54t/s02eV9rctxCwz5x/uJ/s0r+9qX7r1/rYT&#10;fm9fdOQvn5++vH74e1JHcRgx7pFG7Gf3ox1f/Z4qdpHW5YmRh++7SN/z2HtUaswkjVyzDK/8tH45&#10;k9qpW6Ee9pLyIZJQ8LAsP+PfgiT/AKYf7tSXWySWRvPOAz/ekP8Aej/2abuka14kk+a36bnP/LD6&#10;U6Z3MsxdmA3PgL5nrH7UaDjzXbXmJE4WYLJL/wAtBhlkPacj+771HbMi28Z3/wDLOM58xv7kn+zU&#10;sO7zlwG/13U+Z/z3NMjdnSFNzg7E/wCen9ySlLmctRJWiRTyOVYGbO2JsYkb/nivtUkkjCaTDn78&#10;mV3v081PakkBMDMyn/Utztk5/cLQ0biVmO7HmSfwSf8APVPelpuVGXu7ajLYukkcZb5flH3nyP30&#10;ntTQ7G1jdiTiNR96T/ng/tUyRO00QwdvmJn5JP8Ans/vUMXES5iLfKn/ACzk/wCeL+9Hu/cGvNzN&#10;hOZHVsO21kkJ5k/55xVLM0jXjbSfll/6af8APwKiVLpraRrq22bfOG0RuePLj56+lOmSSSdyYG+W&#10;Y/8ALFuR9oX3pL3twl7suRf1cbFEWZAysfmjAK+Z6y0zy5DZ4AJ3Q9xJ/wA+tPgXEkfHV4v+WLf3&#10;pf8AaqMq5tMNE2Vt+0P/AE7f71V71w9239dB9yohSZgrcLIPuyf3ofelC/vlDof+PpT9yT/n5PvT&#10;bi3Y+Z5tuPlWTjyT/wBMf9qiPynv8eQv/HyM/uf+nk/7VPaN7h7ytdDIIwIY2MR+6nPlv/zzl96Y&#10;8DRQNLGrbTasNux8D/R1Pr71JFCFWAi2HCrx5A/uTf7VRyKPskksluo/0c8eSv8Az7L/ALVGvMHP&#10;7O7X9MmuYWE8pEB5mfrGx/5bRf7VNtYT9qWNbfpKuf3Jx/r5PekuIh5r/IoxI45hT/nrF70kfl2z&#10;BrhEH75dzCNeP37+9HK3C6Y7+8klciMW6BVMDf6lAP3J/wCeD/7VLdW/nQSKYdvyP1hP/PKP/apt&#10;usfyo8KrugjK/u0/54Se/wBKdcr8kgCo3yuNojj4/cx9eap6aJ7dR+7qpL19R5gW2uWzCqqsjnPl&#10;/wDTwv8Atc0y3hVpI3WHIxGR+5HI3S8/e9KkZFkuGyi/6+TcQsfT7QvvUMcKrPGTGDhYx0j4+eX3&#10;otJyun6mkeVR6p/kNMCG3O2D/lmoLeSOf9GP+1U0yMJJHWFSN03WNemIj/eqON91uoYr/qlPSPp9&#10;mNSTNvWR0Zes3/PP0hpmb9666EzxsLkr5C483P8Aq16faf8AeqGCG3IjxFxiPkxr/cl96c5X7Rl9&#10;mTKCBmPn/SulNgC/uVcp/wAsjjdH/dlp83uq7sV78dFoMZEMBi8of6lgfkT/AJ9k96lubXErFY1Y&#10;BpAzbEGP3sfPWoWkAtuXQHy3OQ0f/PsvtViRhuk/eLktJ0kj/wCesftR5rYPe5rHH/FOMR6OzQxr&#10;vVk2/KmP9e49a+F9DtV/tXXElSP5dXk6bOf3b/8A1q+6vio3l6Ywi+ZfLHy7k4PnuB2r4hsYY18R&#10;6wqLtZdSkVlV14PlsemK+my+f/Cdbf3o/qfP1qfNms53+y/0NO/gjIkAAAWEk/KnXYlPNvvnVflV&#10;fMO1tqf89amvRmTzUbouPlkTn5E9qmulj+3czcFxg+Yo/wCWo9BXcnUvy2M+XlipnZ/s0Wufihpq&#10;eQoPzZb5Ofkk/wAa/Ir9tuzEH7R/iSZ9uBrFwNvU53mv18/ZqMv/AAtbT0En3Q2SZlx9yT2r8hf2&#10;7mli/aM8ROwVV/taYs69zvPNeBm3/Irxq86X/tx7mU1G80wqf8tT84mH+yW0K/FS6haH5vJB3M3Q&#10;Z6V+0fwWgSf4f6LLZ2W3yNLt9yMwbduUZYEdBxnHUV+LX7J5Q/FC5WGUH/Rd+R95jn+Vfs58BZSP&#10;hzpMjNH/AMecJ8kKcDCf1zX8wceq1Sm/N/kj9eyOX7ydux6/FJq0Ftb295BDcWlvH/o8Z/dnGc7R&#10;j7wzVw6ho8n2fyMx3DsSLWVdsUfXpnr/ACrntOlupbRkivrsGI4Fqh39epPp68VoX8V6vl2drL9r&#10;VsLGZomLRsR1DZ4r85nKfLqfRRjpZnS3V0dW0uOxvb1kmyF863jRVCjtwMnPvT5bl2SK+vrdWVYy&#10;kc3mIi4AwBj1+vNYujfbYCbdXEhhbLxjIAx1P1qSy1PVLJpL77BDPCWLrbooZgPo3T865arlNp2N&#10;YwSEvtXtrOOOSOXzQ1xjCMu1sdvXFYl+Td3AM+m+Y0nzBG45DHggc4rfn1URltWXS1hvHTctu0PO&#10;D3z/AA+tY32fWNKiOqy2l66zbt22T/W54+uB61js99OxvvEwfFj6rHGssjK4Zs7ocqgUD7uO5rnr&#10;6EWF9NBc2q3V3eWoCedx5BPJz74rf8S3kl0zaTa2txJIkf3lf92GJ+99R6Vz+tXN/bsY4dMW3tos&#10;R3F3dHEkrnlj16muiK5WrGlPm5Ujnta32zt9qiiBt1wI4GBJbHLMa4zUyqM09ovmXWQuWGFU+ldR&#10;rV9bwrHYx2CKrt5kjR9WGeK5XX75Ee4vJrUtJu6mX5QMdgO9ehTjK97/ACJfKo2OV1l7yTV5m1S/&#10;kkaFRhV+bn2/OsfV4Z2TyzCq7WwrysNx9gB0rUv7hXhaK2EcKuwZmdvmJ9u9ZOradHPfRg3SrlQf&#10;L29yOterRl0/4cz32K93FbsiTz3DKoGMKvBNZdlHPINqT+Xbs27dIcbvYVZuvKaV5LlWdYk2R7Ww&#10;B7Ypl1cWcESKT58jADHl4Vfaum0oxM4uRDa3CxyMtsCmeGkbn8RmpId5mbyrZpN8fzSNzzUYvTNd&#10;yW5iKoRtUhen/wBagx39tD9kZvkf+LzQM56cVcb9dx7atEa21zDJ5U91F5ad/VqawW1ZriG5kZmb&#10;JCrwf0pY7W0s4fOuLn52bCxx8sffPSnIbyT5YV8pZOFzy2KcXCUrCtBptDJ1nluTdzxRkNwqDHpU&#10;dncAo0EIYFifNcdvaluLy6tRJYWu3Ea/NMo3c020cCHfq7/u2B8uFccn1NdEVGnHYn4feGT29nFG&#10;vnXRLdTju1J50aSLPFJtH8RLZpgFzdRySpA3ls33mXHFU7iKYkF4lUk/Nl+SPSnKPNLzLunEsXWo&#10;xyo1zBGsrJxmTgE1WiFy7veyOob0I7egqcWlvL+5nkkZfvGNMcVCmnRG4VZJ9pVsqhbpSuoLRGd+&#10;UcsiSStJcBm29QvH4U0NaiVJVTbubGxc9Pel3S/aWSNVVei9vxp0kkawq8kjea39xeBT5JKzSHH3&#10;mISULSSbVWRsYzk4qvLfC1VtsSyLHx8y05ZTLut7aFpWJ+Zm/l7VJbaeEOJV3bvvKOcGtbxtdmck&#10;7tEcE015GsJt2YuckKuMCi4Gl2nBmbcf+BbakgN1FcGJZFjVkK7x2/KoEtF8tkiIbb/E696x92T0&#10;ZUYy5WkK7Q3CCTPfj0xUEl+ROoQNJ6BhxTxILRNskAnb+FU4APvUfktIGnRdpUfM23OParhpqK2y&#10;e4MssokYxBFY/NhulRtHD5xcTs24Y+aoZTIp8uWVzuHAzxUsQeMeWLgf7zDvWsVzSTGK9u1vFtJC&#10;bzk+ZjiiZriW3WSSc7eiKuBmo7zzSymYeYOgPNRpGZhubIOMKTx+VDjeXZDkoxjqTRNJAFMcatj8&#10;aJLd0/0iV8kj5VJqEmaL92Qq8n95u/WpJ4pIbfzM7iRkAtz+VOUXzJJkXRFbJJdFs7VVOGbNUdZs&#10;keBvLkXy60Vl8uAoI9oPG31rO1tf9CxIqr+JrpjG3UJy0sj52/aaKw6PN5f+sCE/LxmvjTxCxN28&#10;xx8zd6+xf2nRs0i4jwdrZNfHOt8XDAjlT3NfomRf7rqfI51zRrK5nu/7zaD74qOWdlTJ9ePah2Lt&#10;hl+b1FNVSBg43Z617mh4Z/XEiFTkt9KdgFdrEH8TUbcx/jxTlMUY+9XpHD1sSxru4U9O1O24XjP0&#10;z7UkcnJb+lAAbH93vmnzPqaWJI/RQT2pwBUnhifxqMbomz2/+vUiPxwv1pLuSSI20/IcHPTmpF3n&#10;qc8dqhj/AHbeYAOvTipBsfaVPXnGBVRuZ7EmOhYH0C0u9M7TTQFc5AH5UmSBtO35eaLO4epKMBlD&#10;r+FSFgB8oO2oYyu3cfy4qSMsWwzDHei3YfQlATaNy/rTw4AXA/QUwqoXH3vrRGQpwTzu6UBzO5NF&#10;lhuDdPpUgfCYDKv4CoUwON/vUish4X1osXqSoRsXzHz9MelPDbH4Y8+49ag3EKpUHmpWcYyT82eK&#10;lIGSZYcFjj61IJEPH8j9PaoTu2jLcY568daeAHyF7d+fagq+hKkzBgv+e/tTvmKFQPy+n0qFd4IT&#10;5m59+OtSASIQfm/3ufSjlbJuSKzEYYHr/WkZ3JyT/P0pBKehz156+tGGx/EeOvNUoBzMXGSSwbn3&#10;PqKlQp1O78z71GrEkglv19qCCOi/p9aFtoO44gg8A4+p9qVAT+8weG9/WmHLdEz26ewp2VDDb8vz&#10;f1+tESOZ7MdjIyv16H0ppdlfcysefT3FD8LtY5467R6UoVT8yj+XqKqzXQkVWyFBP5/jQBhd4+n6&#10;D3puAh5A/T3pSYzwMevbjpVBHXcUvsfBX+L+770bgRtCdR1x7UdTkf3vb1po+VSoHb29DVadCJJj&#10;gIyOR+g9qcJFHyqvp6e9Rj5m2ZXH4e1Kx8ts5Hpjj1NUlzaXIUhd2Ezs+vA/u0BVLMGUL+XHIpud&#10;qZ3/AMv7tA++cSfy55HtWiSECsVbcdv6e9Kzrs3jb9329KVdqnr0+nPX2prsQuEkz8uMZ9h7U4+Z&#10;lL11BpBuYBlxu9v71NyBtAx9dw96UsQdoOfm5+b/AGh7UkUpVuXzhf7x9/ar2WhL5pbggOMM6+ud&#10;w9BS+YM7M9G4+b3+lJvLLj1XP3j6ClQH5uvX1bjmqt1J91bCS7SFBb0/i9j7UNuROTj6N9PalBZh&#10;llP3R/e9DQyux3ZPt972oJ1veQwxiT92/TP94+v0oZVwsjdUXj5j6fSnNH5jZXccf73FATK7u7Lj&#10;lWquZxWr+Rnye9zJa9wPnbd43dc9W/woZ5Nvl5/VjT/3oTIX243ev1pCmFAMHb72D7+9Z+diZOKf&#10;mN8wZ4kZVz8o+amyZMyx4f5mz/FzTti4XbF945H7s+3vQsStLvZOBgf6v/69D5HqXH2iWi0BkIQf&#10;Ix3D0b0+tOcMudqNnt8rev1ppjXAB4+XAPlj+7z3pAuF3NH35+QdiPepuhfvOa7EYfLzC2emdp4O&#10;T70soYDHkZ3Kc/Kf7v1pVjjIJEeV3feCL6n3prx4ChRj5ef3aen1qtyOb+ZaDsKzsnldOnye496a&#10;qMFXEOeQSDHznJ96aylVJVRt/wB1PUe9DKN6gbfvDsnqacdrMzkp0/ei9BfkwE8r+H/nmOPk+tOS&#10;MH+EHr/yzHqPemKBnc2PufexHx8lKNpDZcZ55+T2pCj7r50HlRlxtj+7IMZRRkbj70qpCeTGB6rt&#10;T+4aHljjdcOPvKP4P7xpjSrEMidR8v8AeT+4fan7we594spRUbAXGG/uf7NKyqkmzev3sjhP75pr&#10;MpRlWZe+0q6ei+1Py5nUGf8Ai/56L/z0PtS5r7BrGNpdNiFDG/VVH3cZ2f3TT2ZDEWLIPlb+JP7q&#10;89KVJAEyJR1BX5x/db2piyYjJaX+FuPM/wBlf9mkwl8Nu+wkj27BtsqFfMP3ZE/v/SiHYEVTKuPk&#10;Gd6f7XtUjypHuKyL1Of3h/56D/Z96Rpcsv77q69JT/te1Ny5tFsFOPNLXqMJTjbKPunH7xef3f0o&#10;llw7b2UD5vm8xf7ye1OL/Ljzudp2nzG5/dfSluJWBwz/AN7/AJaP/eT2pu8rE/E3Z9BNwknU5Vdr&#10;KeJv+mjf7NMJXCnzOWVf+Wv/AEzb/ZqXMi3AIkbG5eNz/wDPVvamAsCrqWI2j+J/+ebVHSyD/gMS&#10;eTzAwDfwt0lPontQSxuG/etxIP8Alq3/AD1/3aLhnIZwTgK23/WcfKtOl3tcszhv9dx/rP8AnsKq&#10;OwW977yKD7QQOTnzF581v+mn+zSElrdlaR+ISP8AWP8A88R7VJGWyrIjZ3KPm8z/AG+ajZW8hg0Z&#10;/wBT/dk/54/Wj7WxNte+w6YHzJCsrY3N/E/9+P2oiMgvBujf/WjkGT/nq3tTbhZP3gFux+Zv4JP7&#10;0fvTlUtdbfLZf3i7v3b/APPZveqXLy3J62fZkK7xEq/vDujUcmT/AJ5PTbgsI3d921YWP/LTn92l&#10;OMUpijDRtu2qV3RN/wA8n7ZoltnKMWhPzRN96Nv+eaf7VEe5W91/Ww6QSmXzFDkmc8lZMY85ajO4&#10;+UDEw3be0nPzSe9Ongbe8ksfyrNkfuz/AM9lz/FRFEjfZ3W2JG5f+WfTLyf7VSn2HGMuVcy7Efls&#10;tuv7tsrAP4ZP+eB96dLBK6yE7vvv1RxniL3qPyZCjII84gXGYR/zwP8AtU6SIhZAYvl3Sf8ALFfS&#10;L/aolorijrNXX/Dh5buRsDr++7xuf+Xj61HBBKsK7wz/AHP+WLcfLJ/tVMUhSb5U4Eh/5Zr/AM/H&#10;+9UUEUfkL+76+Uf9SnpLz96qT931JlvdeYkkBFq2yA/6ti37k/8APBf9qnSxOWkDoW+aRl/c/wDT&#10;WP8A2qbIkItGXapzGSB5af8APuPenXCRqZN8eD+8O7y4/wDnpH71Kff+tgcbb6f8AdHA/mgCIfLI&#10;n/LHr+/f/aqDy1SJWS3BAWPpCP8AnjJ/tVLAA0mcL/rF/hi/57v71FAAYo1bG3YnO2P/AJ4yUfDJ&#10;3Ki+aCQk8Q8h98XPly4/crg/uo/9qpJo4/PdBDx5pK5jXj/SF/2qjuDC0RO1f9XJt/1XP7qOpGMK&#10;TOHG75228x8/6QlPTlHeXNov6Y2KFXmhRUU4miA/cpx88v8AtVEiKLTfGFyYf+ecf/Pqfep7Q7ZI&#10;0LKredEcEx8jfLVcNAbYBp15g42tH2tjVc3vaEOMfxt/mOuIo2MmyNAzLJ1WMf8APE5608i1W4wG&#10;Xc1wNwKx8f6V9aS6eJ/MIdduyT+OP0i9qjd2GoMxnXb9q6ebHx/pPTpRGMVuKpJ8qsrhbeUFiB2/&#10;wAfLH3WX3pk5X7GU3x/8e/8A0y5/0dafavCWhkN0u0LHj94nHE3tUbTRpas/nruMOf8AXJz/AKMP&#10;ansy4/Dp/TJrpo/MkVjGF86Qj5ouR5kVRp5RnUN5bL56hv8AVf8APw49Kkupx5kxSVT+8cr++X/n&#10;pD/s0JJi6TN0G/eLn98v/Py/+zSjLmiHw7b/AKkPnx+XGBKv+pjxlo+f3MntQ8kZhm5TbtfndH/z&#10;xj9qbFMEtY2e4BKxR7d03Q+TJ/s0r3WyGYrPz5LZ/ff9MI/9mnyx7FKcktX/AMOSNKsN20e9Rumk&#10;6NH/AM/Ce1R2xjSVJmlXLNGOJU5/eS+1WDcK12yFlP7+T5vOP/PwnH3aZbsBPG7yj5WjHyzN/wA9&#10;ZePu0S5YxasEZSvvotyBZQbXM0sa7YlG4zLz/oze1PndBFIS6jKzE4lX0i9Fpks7tbgiU/NGg2+c&#10;/wDz7N/s1LcTEeZh+kcwOZX/ALsPtVPpFFR3cvuHJJ5UwTzgW87r5q8Zuf8AdqO2ldTEZJflBi2/&#10;vhzxL/s1M8zCdo0l483O7zH/AOfoe1R2k7nyQz8r5QP7yTriX2qY6u8TTtd3f5EcbMls3mXSsTE5&#10;H74dPsy8fdqaSVnmkAmPPmD/AF3/AE1i5+7Ucb5h3Fmx5B/5aSY/49R7VNO7ieTZnHzj/WSHP7yL&#10;2qo2jGy1Jk+aXc5j4ml4tMZ1m6Mmf33/AE8P/s18MaBM03iXxBN57bRq78eYepjbnO2vuj4mrM+n&#10;BCzMvmITlpT/AMvL+1fD+ixRvr2uG2Ziras5bmQdI39K+qy3TLW3/NH9T5mopSzeS/uv9Dau3QOV&#10;CH/V/M3mN/cT/Z9asSnfcbi2Pm+U+YeT5o9unNLeqTIzsPvQkqvz/wDPNKsC3Y6l5bx/N5p7Sc4l&#10;Wu6U+Wzs2Suay11O0/ZoKt8V9O+fHXd+8Y/wSe1fjp+3Yklz+0l4miL7kOsXHG44/wBYa/ZX9naI&#10;r8UdNcwtuIJC4fpiWvxz/byS6P7R/iJvsrLnVp+GU4xvPPNeDm1v7LxttNaWn/gR7WU3lmmFb/lq&#10;fnExP2VrCOy+J8gijXb9jAJVs7vmGTX7FfA27vbTwBo9zLYSTW620MbRkn7u3g4r8Z/2S1mX4wXF&#10;l8zL9k3cc7fmFfsv+z9N5fgTSGTVpPLltYw7KAVyAMLn/wCtX8v8eL36d/P8j9iyN3qSVuh6npks&#10;dvcwz2U9zCZm2HdCVjAPbjvWpaadI16kdpeNI0cn7wXA8uHJ6Hnnj8qprqEZultlKW08eEkWH94k&#10;ncNnkZ+nFWLl4pJUS3aTyUXddHycqvTnBPSvzOXMrxeu3/BPpFUehuNBDDpsunXmpW/2qGbdLLBK&#10;uCvov97NRSWlxNYT405kjWREWZWAkVuvCA9DjrWbcnToUEMR/cyHzeIwpcY+8D+eKmTVTHdfOrJb&#10;xgDF4zCRhjn5gOlYTbjJxsacz3TL8kE8tyb2TTzDbJt8xtx3uwGD2/DrWLrOrrDC093DcQrGxWOS&#10;YncwznHB6fpWrHezXp81rmSOyjXEdvHIGaRfXLdBn8a5rUdMvtPCvNJ9omm4t4VOdicli5PA7VlJ&#10;RUr76GkYybMPUYrm4uV0mGyZUmQXFxMsoG1Tzk+p/GuY1nTLmW2DtfyfZ42Z9mTuO7gd+TxW/rc+&#10;ovcQiOe3W4mk3u0sR+ZOnbsMYFYuo6hNZRzMk6mTcf3hjJ+Y8cfStqN9ml5dzoiuU5W9ltIrhmgs&#10;5P8AR3I2yZ547+3tXLa/qP2WWSxYLIz7jIsY+VCf64rudSa3tbVRbo0kki5muJcKzv8An0rifFXn&#10;rq7WcxVf45JpMLuz6d69bDyjzc3T5kVHZanJ3H2U3TXt7ueRseXIwCqFHGcDrxWRqLWdvI+2SSMt&#10;jfMZMnHXCitTUraWeYSyXL+XuPzRjqB0FZN9atezyA23mRxKvmPu2kL/AI16q5eZPe5hHR6IzpjY&#10;SXX+ixySKy72LH3649akju3E8NtDbK2NxXzFw2T3P4U6XUoYTJ9jtW3bVw8a7tq1XtmaSGQhZJJ5&#10;2/1jZwo+layT5tSb3eo1E1NLmRomPzOwyFH6U68tjBCi3K4kkPy7ZN20VJKv2W2js7S9Q+SSd3OT&#10;n61XuF82WO4v3HmBfl2tyfw+taRcZSuxtvdgRPGPkul2rxlo+g9qkCbSsvlSMo/iLfe98elV47Jb&#10;lt0syxqvBjDc/wD66DqDW8kn2bcq7dv73J7dqnkvLRkcttSGe1Yx+YwXnI2rxmkkhQJJsi3yRx8K&#10;vRPc0ydFurYObn5sYBXtTmb7DD9jt7gK235/LUdfUmujmdtQUnK5D9o1BMLKrNtX5Yz0U/ShYJBG&#10;GvE5mbJZj92nXBkjiWaRm9SzNz+lV31BWn82SLzP+ecQ6Lx1NaU0oxuHIrXY5xawT7kjaRsYZmfb&#10;+lVdQMi3S3EcG9pHxjdwtTQWr3j+d5Sbt3y7D096ktTNO5QW8cjhsbmyFUYqZNcxntqRCaRIZDM6&#10;+rGn2ccV1F58N78uOFZMA1BqXnKfKglRt/C7U+WmiU2YeCSYmZsA+WoGB6VSi+VWY4xJ7iZbOTyr&#10;acHcvzbUxzUNnK1vOzuflZW3SbsfhUckTAGJp9qtyxBzkVLdYkjQW8JdcYVePzrTl006+gtN0MgM&#10;RUos6j/aZiO9SzNFA0SF2ZV+8BkZqOS3hR45tSiKqv3UD8sRSnVLuQb1tFXHy/MankiVze8xs00E&#10;TN5XHzZyc/NUf2u5SLy4l2ru+4w60PcyRXUcKSxs38TZ5FNlhnmzO8nzFsLTvTuxc15ENwbVCWO1&#10;mP3h7+lDRxTKohibPVmdeAPSiRoll8ueNd2OWX/GiZXlT5ZG9AFJ/SnF3dhxsN855V8u3zuHGXA2&#10;0hs/InQ3U2WJyoVeKNkloqoytH6s/UVHPJ57MQQ0a/eZv4jWttiZaiyyRBsSlfv/AHh3onhJZpYn&#10;K+vzdRURit0WOZxjd/D0p4cKJHcYXbnPXApx8ieoGRE27RlVGWy3IrP1qW2uYWjjaRv7zMpAq+ks&#10;c65som3D7xPf3qlrUzNCymQepx3rSn8Vw03PnT9qFXPh+cqv3fr0r4w1w4vZGI5LH8K+zv2np9uh&#10;3TRs23y8Z3e9fF+uSqbxyf7x7V+i5FrhT5HOl+/RUiJbKhfp709bcN8rKv8AwKiGSIspLYP0qzGF&#10;cbyv/fLYr2ZS5Tx0u5/Wnt8sZ65oVCOWHH0/SnZBG09e2Kbty238frXrpXPP0jqOjcru+RR/WpJC&#10;kceScfjTI3TBLHpzSTAyKcn/AHT71cezHJy5bokW4V/lJ9u1SxblK4avMvH1t418O3C6rpfiDbD5&#10;ozEy+9dt4S1O61TSY7i8yWZct81d+Iy908PGtGakpdr3TMMLiPrXNzRcXFpNO3X0NoSKvzFh+dOg&#10;dXIZTx06iua8b+JJtG01prc7pGGAqt0rgPhx4v8AF8/jG407VNTmkt2bdGjHpyeK6cHktbFYSde9&#10;lHp3OeGNjUxywyV2930XU9oMgjHLjpnrRHc29wdqMOc/N61x/wATvE11oHhSS+tSyuMD7x4rzi01&#10;Dx7BpieLoPEs0kYfc1uzcYz0rTAZFPG0HVdRR1sr9X2MMRmkKOIlT5W1BJyfZM97UbflPQ/xVMqp&#10;9/P+fyrmPAHiqXxPoq3bjaxQbhuNdChLYCnpx3rya2HqYevKnPdHqyi49dGr/eTZMudp/KiJGMhD&#10;EDDe/rUcKSR9entmpCOcE8571z9SUSxsFBAP8/SkkuI4n2yNtGed2R3pvO3ON2Pas3xT4di8RWH2&#10;R7iWH5vvRthutbU6dOU1zuyIxEq1OnzU43fbY2IbhJV3pIG47c9qVrhIFDSnb/vGvKPhot/4f8c3&#10;/h59WuLmGMgqJ23djXeeO/DL+K9I/s+3uHiYt96OTaccd678Vl9PC4qNOU7xdne3R+Rkq1SrgY16&#10;cbt7K/nbc221SyX5muE/76+vvUsN5BOAY3Vh/s/hXlfif4RaXofh+bUP+Eg1ESRR5+a4Jz1qv+z2&#10;uuHTLoT3k0sbMfJads8YGK7J5RhXgZ4ijVuotKzVtzGji8RUxjw84pNRctG38tlueuTapaxNse4V&#10;SPp61JaX9vdorQzK+Oy49PrXl8/wi8SeI/Esmo+KdTxbkfuxaTbP4u/4Vi6WL74d/E630LR9UluL&#10;G5YiRJJd5Q7Sfwqo5Ng68JeyrXmo81raeauTSx+IjUpxr0+Xndlrdrs2v+Ce4qxPzlcfN0wPWk3j&#10;Zyvf29KjtrlWjVmA+Y57eop2ARgSj25HvXz3K0elezauOluo4FLSMqrjliRx0qo/ifQlyr6lb5GP&#10;vSr7+9cx8crvXrLwNcXXh2IyTRsCUXBJHGa8q8PXvwl1fw5Jd602y+2MWje72tuBavpMpyH69hPr&#10;Dbte1oq7XqrrQ8fEZr7GvOkrLlV9W1f07n0LbX1tdx77aZZFx1THpU20eZ5qjGG56eteY/s7zasd&#10;OuvtcMy2vmKbFpWzmPYOh716c0u+Tbn+Ls3+19K8rMcGsDi5UU726npUantqEKjVuZJiKwXlCeR6&#10;jjipQff9R7e1RhiPXlfX2PtT25JCufrk+o9q5HzdTRu8tBd+45Z+3XP19qTcAflPTnG72FDMVTOW&#10;x+PvSBiyse2339KI9+hMpSiZ974w8N6fqC6Pf6zbx3MjjbDJMAxy3pitKKZTGGEwKt/tex9q+fvj&#10;l4Y1K++Ouk6vawyFEeEMy7u0oNe7ackkWnx2+cts9+Tg17mYZXh8JhcPVpzu6kbtdnfY83LcXWxl&#10;OrKatyzcV5pdde4uveIdD8OWJ1HWtQhtoV486V8KDx7Uuha/pPiK1TUdI1KO4hb7rxOSD8x9q4L9&#10;p3QbzXfhLfabaQs0jlCq4J6Faj/Zg0W60f4bW1rdxujrLINrbj/y0JrT+zcL/Yf1zn9/n5eXyte/&#10;czw+KrVc0rYeUUowimn3b3XY9KbeBgydOfvH+7SBiPlL559T6imjd128beTg+h96VyPMDgHr/dPt&#10;714vK1sehzSeg9TjDc4753e9MZ8D5icFe2eOKHjfflhw3+yff3qN0LRHKZ44O0/3frQve0M5cy2J&#10;HcrJnGc5559RWD4r+JngnwhIsfiPWlty3G1lf72GOOB6VuEM0eGTocY2e496+d/jJNqnw5+LjeLf&#10;FNgl5oeoTQiOORfM8pkjfcQmTgkfnX0HD+VUc1xbpSeqTaSteTXRX6nj5tmFXBxpvRKTScmrqK6N&#10;pWeu3zPXtK+N3w01e7Gn6b4ljkmZcrH5bqfuj19jXUXuo22n2MupXZAiiQu7rG3ygHk4r5j8WeKP&#10;Dvxj1Gw8M/DHSbe1vLiBmM/2fyGRlCHg98ivftftriPwBqUU4+ddOkDDaDzsPvXo5tkeFwFShBc0&#10;ZTdpRlbmSulfRdemnQ5sPmVTEYCvXjZ8l+VpWUrJvu301/Axbb9o74SahFHLY+JfN342tHay85Un&#10;09Aa7Szuoru0jvbIeZHKgZWx1yB7183/AAL+N/wg8IfDLSbLxRosi3UNgqzudJDgEByMnH93PWvf&#10;vBfirw74w0ldS8OSK0IwEVURRyqkDGfSsM+yd5XL3KE4xTtzSaafpojpy3FRxlNP2sZycYv3Va11&#10;6t+Rn+MPi/4F8Dag2l+IL2SGVUVzttWb5ST3HHatbwf4p0fxtoVr4k8PTrcWt1brNbzeXjcjDI6m&#10;qHxI0PSbjwdrF5e2kMjHTZgpaFGK/KSP1rlv2TSq/Bfw8piQY0WDpt/umuOphcDLJ/rNJNTjJRd3&#10;dPTorL8x4SpipY6rRqtcqipKytvJrXV3PSlAAIaPGefujj9acfl6Rr+Q/wAajDhZHGF+9/sVIhDL&#10;87KT7Mnv7V4ulzt2SSBgq5PlKevGF64+tOUo/SJR83fZ6n3pu9DH8u0Y3Z+ZM/jxSfaIY03kjG7L&#10;fMvHJ9qhct9EEvaOSTYrJGf7vyr22f3eleeeI/2jvB2g+ItQ8MzaJqs1xp8hjm+y2aspOwScEdtu&#10;fx4rv5LtFbyNp+aPcH3DA46dKq2Ph/SLG8vNStYFWe8YNcNvHOMDPSuzAV8BTlJ4mm56aJPl183Z&#10;s5cThsdzx9nU5Vq3pdtdLa23PMdX/a++HXhzyV1jSdXt/MkUfPZqOrqv/s6/r6V6tb3K3Ft5o+6y&#10;ZHzJ/d+leBftDaGnxK+Mmk/DmG5jNtLo01xL82R5kNxGQMgZBr3u23rZKkrbfl/56Hj5fpXt5/g8&#10;qw+Bw1XDRcJ1E5STlfR6LovM4spr4zExrOtJNRnyxdrbb3t5kvnKI8+Z/F/z0Tj7vtStcqDv8zb8&#10;w/iX+83tSAFFYNK3/fw+q+1PkcyHYxOA2D+8b+8favnIu2h3y5ops8z8SftMaBo/iaTwvpWj3+sT&#10;JbxSs+mMkiBXLR5OB2Yc+lTeB/2i9A8a68fD1xo99pV1uVYodSZUaQuobCjHJGDmtrRPhn8Ofh/N&#10;Nr+laLDYzSW7+fcK7j5DukbPHTdk14zrOoW/xc/aI0fUvA9hJNZ+G9cjurnVLa4aSG6jmtHVSMDj&#10;DcV9vgcDkWYUaqp0ZRUIX9o39pLqttXpa99T5+NfMMLiqFOdRTlUl70EtFHq1pfRa3e59IPKjT8X&#10;BzuXH7z/AGz7U07hEvzkjaB/rD/dP+zRbxzRRqHdztwCcv2c+1OTcFUKz5ZV/v8A9018PezPonTf&#10;M4/cMkm2qQ03HJGHPHyr7U93Zbje87/6wYJd+Pn+lMkc7G+Rs7WPR/7q090lM7Nkt83G5ZOnmfWp&#10;XM3tuTy+7F9tGNDF+Elb5gP439GPpWf4x8RN4W8J6j4ieJpFsNPmuPL3P8wWENjp7VoIXEClUb7q&#10;87ZM9H96y/G2h3Gu+D9T0eMNvutNmiUMr87ocDvXThY0Z4mmqvw8yv6XV/wOTGOvTwVT2PxJO3rb&#10;T8Tz39nr9pq1+P39ovZ+GrjT/wCz5rdZPNmd93nIkw6AdAcfWvVvMZxEAW3NIP7/AKtXj/7LnwL1&#10;b4QDWDq1k0ZvHtSuYjz5caR9m9q6r49/Emb4O/Dqfx2LBJkt7mGPY6uo/eTFM5BOPvV72cYHL8Rx&#10;D9Vyq3JJpR17pdX5nLh8XWwOSUsRi788Y3nprd+R2Yk/dBhI3+r9JP8AnlSzu5ZmO7+LJCP6x14X&#10;4D+DHxB8Y6ENW8VfErxBY3iySD7LbXJ2FUkd153fxIQp9q2Pg18M/i74H8f+Jh4v8S3uqaPLHZ/2&#10;O15N5jDagEpxu4JO3PrijFZDgcPGq1jIucPs2avrsns/+AGFxuOrYinRqYdxUk9XJO2l9UlpfY9a&#10;fzFuTkk/Ooxsfr5p9+ajLl4lOCG2rn923/PN/evEf28dK8QaN8F9Y+JXhfxdqWmXuj2bGFLOQojl&#10;7heWw3Vexp3gj4XeP/iYkOtePPEGoaW0a+T5Ol3n7uRUYvHJ97qyghvYkVWHyHCVMqjj6mJUYtuL&#10;XK200k9FfXfdHN9fxlTE1MNGjeUFF/FZWd7a2302PbHKmJlC7h5bceW2fuJ6tUkyhbh2ePaPMzny&#10;2/56j/ar5n+N/grVvgz4q+HE3h/x/rU0epeNrWyuo7y6yskPkuxU/NyDkA54OB6V7trXhS18ZeFb&#10;rQrm9uoY7q3eI3FsypIuZV+YHdkHiufHZNhsJRoVo1+anVvrytNWlZ6NnRh8XiK1Gs3StOnLl5eb&#10;f3VLe3mjeiw8q+WmVLJn90fV/wDarn/HWpeM7Cx08eDNCtLxpb2KO/W4bZ5dq0fzyL83LAche+K8&#10;s/YsutVnsfGmkarqlxeJp/j+8tIJLp1kZY16Lktx1z9TWJ+1n4QHgSfwX4w8PeI9ShmufG2i2NxD&#10;9qXy2haXJGAe4JU+oODXo4fh+hT4heAnVTa2bi2n7t9VdNHLUzKr/Z9HEqHu1ORu0tVzSSttr57a&#10;H0TGLjyHkuLUBstlfLH96P8A2qe5SG6/eRon71T80a8/vj/tVBEqvbyKyp/Fn/V+sfvXiH7YF54m&#10;tNX08RW1w+gNpd7/AGt/Z+PtAYTL5fl7e+c/hXjZTlf9p5hHDcyje+vor2S01fQ7M4x0sso+0jG9&#10;3be1rvq7Oy+R7hFd2TIjNJF/q1OWVP8Anm/+1QxikDPHGjL5J2sFT/nkn+1XyvdeGvhX4tsl0nQr&#10;/wAR6bqH2pTJJqV15MfE2XAyeQWAx6qSK9X+DXhrXfg9+z3/AGbrfiC31K80yzvpjex3SSK6ndIm&#10;CeuFIHXjGK9nMuGKGBw0ZwrN1JSUVGUOXe+t7tHHhc4qYipVdSCUYRcuaMr3a6WaT26nqc91p9vO&#10;yzSwo3nHdnyh/wAtU9WpLZ7aYxPamNl8xc48v+/J714T4R8KfDv4v6e3xJ8f+LIB/bUK3Kx2+sRw&#10;+UJEVHBA+7w2R+da/wAOtZsfAHxasfhl4a161vNP1Vbi8b/iYRSuhjfYAD24xn61jW4bhCFSFOpJ&#10;1IJuScbR03tK+tvQ0wubTqVKfPFRU9FaV3drS6tpf5nqmtzSWPhy9uraMbobItHuEeCfs7e/tXgf&#10;7KH7TPxI+N2r6rYeM9G0+2W1sbS5j+yoi8zZDjknp5a4+tfQF/GuoaFNa+auJrXZnzk4zAw/u15v&#10;8EvgFbfCG91DUFuIW+1WMUB8ucf8ssHPK/7dRk+IymnkeLhiYp1m4+zbWq72Kq08bHiCjNN+yUZc&#10;yvpe2nqeoO8Iuf3aL80hGcxf896bAI5EXn5isJHzRektOVozdEmQf6w/8th/z3H+zRBnzI/369I+&#10;VmH/AE1/2a+aVuh6nN7quuqIdq+UwWRRuibd88fGLce1LdMqq8hkX/WSdWT+/F7UplTysfacMIyM&#10;ed1/0cf7NFxNhZN8v8UnPn/7cR/u0a3J5eb+u4Ryql2qqy8zKP8AWJ/z8N7UyGVSifvcLtQD96n/&#10;ADxk9qfE7G8AWU/6xDhpj/z8N/s1HbO4iUeYeNmP3zf88pP9mlKMubUp25f69D5s+NP7R3xc8H/t&#10;NWvwx0TU7dtFuL7SoZFkjRn8u4jcS/Njj7iY9OfWvo2xvpZoWMsy797Z/eL/AM/Cf7Nee+NvgFpf&#10;ij4jx/EqW+VZoGt5lVi5YeRECOcf7Zr0mXekkgRmykjf8tX/AOe6e1fUZ5jMpxWBwkcHBRlGCU2l&#10;a8tNX36nkZPh8ZgaddYqblepKUbu/u9EuyXYoX3i/QNAu4V1zxBa2rNJG3+kXqJkCWUZ5XpzUOje&#10;NfDOu+XFovia2upPI+7DeKx/49nHZexHNeE2Pjf4U/EPx5rkfxl8Zab5eia1daeljfXjKfJE+fbg&#10;Fl+mRUfinx18Gfh/e6frHwj8Z6XBd3l5a2s1tZ3jMxEzsspxju5Kn0Nen/qkrqi1U9o43vye5qrp&#10;c2+3XY8yPEMnFVW4cjdkub37Xte22/Q911/4heDdAuJrLW/FVnazMrr5c18FbcUiIH3c5IBP4VVu&#10;vjD8NILh3m+Iumrtuf3mdSUYH2gMT93+6Q305rxD9ubwtpuqeJPhzc28RhudS8eJBdXP7xi6/YJF&#10;GRjnGfrXf6N+zV8K7/wjDpWq+F7S6uJIVjnvJIZf3reYsTMR7oNv0rD+xciw+WYfE4mrUvVvoktL&#10;OzevQ7I47Nq1TEckYctOVlfm10UkvJ6+h6Loes6XrdrDc6Tq8dzFmPLQ3JZR/rvRfesnXfiR4J8P&#10;M2ma94wtLW4a1GyKe8Ktlrb5eNvc9PevKv2K9T1ibSfHGn3d/LJHpfjq8s7MFpMRwxq+1fwrkv2c&#10;9DT436rdfFHx/L/ajNBcWcdveRvII2tJZFRwfUDH0xVy4ZwuFxGKeIqv2dHl2S5m5K8d9NtxxzbF&#10;4qWGp4eC5qsXNuW0UrX21vdpI6D4zfGbxpovxh8EReCfifb3ei+KPFD2stna5bEIt/M+9t6FlU5H&#10;pivetGuLp7O3nlmZpDjc++Tk/am9q+Xf2hPhtY+CP2ivhfJoSta6bJ44dLWxijkVIFFi4wOe5P4V&#10;9TaXAYIIoS0rYlVW/dy/8/Te9HE1PA08twE8MlaUXrZJu0nvbdpKwZDKo6GJVX4lVaWrdvdWzd7K&#10;7vbzPlT4FfGn42eLP2gNQ8J+JvF002lxx6gIbMq2FWGdkiIIXPCEj3r6lzdNp7b5m/1TZ+aXp9nj&#10;9q4rwV8AtA8I+LW8a2j5mmjkLRizdcecJHbnPPI/Gu7aIpbOyI2fLf8A5ZSf8+6f7VcPFGaZXmmN&#10;hPBU1GMYRTsre8t30+868jwmMwGVQo4iV5qUtXru9NddiSQfvWPmvxNIesvH7+P2piJK08JV2XMk&#10;YYZk5/ey0+bEV0ytniaQn92/P7+P/aogQyeXIIWba0ZU+TJ/z3l/2q+Z82tz0lLs9iOBpRbKT/zz&#10;Uf8ALX/n2eku1kEMigMSwlDAGXn5IqIIH8hWSM/6td37lv8An2f/AGqWZMxPuj+by5s/6O3HyRf7&#10;VTzR5rI3jCUd9/8AMeZJjOWETZ83j5ZP+foV8xftu/ED4p+EfGWh6f4A8TXljDNpaSTLb+YAzi7C&#10;g899hYfjX089vIkzboRlphuzAen2pf8AarjfHvwU8O/EjUrO/wBZHltbxRxLttQcLvkbu3XKivpO&#10;F8xwOV5pHEYqClBJqzSerVlozxc8wWKx2DVGhK3vRbe10nqv0Nzw1HcHw+rXRaSRoTu/dy/8+o9+&#10;lbDRSKZt0Tfekx+7f+/F71Xs7GK0svIVVwICP+Pfr/ov+9Via0+eT5dv+tO0wD+/D/tV4FScalaU&#10;1om3Y96pLtoc38RYpBpcxntc7mRc+W//AD8t/tV8P6KSNd1yFY9x/tZmXELcfu3z3zX3J8R1B094&#10;wi7Syj5oFxn7UefvV8Q6QtsPEetJZwLuj1ZwzeSvJMcnvX1GU80stldfaj+p8nW/5GsrPaL/ADRv&#10;XOmFj5edn7kli0bcfuoyO9WpLaFJmCQ5UTf88T/z2T364pt3HAsEhaFdzQgqfLT5R5UfvVuOzSfU&#10;vIZo4g0rEbo1xxKvvXTKtzXUnsbxpe6mtDsv2dIkk+KOnK6NuOf+WZPaTj71fjh+3rrd637TfiiK&#10;dmYjUpkztHADntX7I/s8WsUXxY00Iq8t1aFP+mnv7V+Mn7fsLxftL+KlWTGNWuApJHHzn0rx80jH&#10;+ycbbr7L85HqZVzPMsKv7tT84mT+xzYJe/FO4jMzCb7GzOO23I5r9mP2f5tOsPAPh/Y+1l0sGa3F&#10;uMFcD5s/xZH4g1+L/wCyDvg+JUzwzNv+yfM27G7nkV+yXwKgnufAOkxNdQW0v9nwMrsC33k56d89&#10;q/l3j9+9Ti3o3b8D9gyK/tZXfQ9Ym1WLdHLpTSQzRQ7mZVLKU9cHIB9auWc9rp9rIIdXtZ5Gk/ff&#10;aZfmOQCCPzxWDom+wElv/aULSIzeUuzzd/qMd61Z5NK1GzW61+5YzbcC3trfYseDx2P+Nfm8oy5r&#10;J7dT6aMUbLRQ3V9HPe3SyDaDIY9rFRjsOuPwovpb25vlm8QtcCOPa1mvlkF1B4PYYqro0Onagw1H&#10;StMjk8lcI11uVmb+WK1mvoZlaK/ljJT5Nzru2em3PTntXK6kpaPp1/pmij7xTt7qzt9t3aXkb3TS&#10;bpDcsrKp6nOAK5q7uNYKSS3UW03ChzMkm1W5Pbqe2K2dTbTmt/skti8LQrjzooAu4j+ImsXWzqmo&#10;liiq6Rwr+7uJBuJycFgD09utYqXP7u5vHR7GTrFt4gtNP+03uqwqtxIsMYUbXKgdFUc9K5XXEuLi&#10;XemmwxwW8myIXDfM7AZyR1JPHtXUST3aSb9RksXjj2+Y1rHyW6hMnp0ycVzOrXqahEs2mGNpDdNu&#10;kX7sWOue5P0rqjOnDl93a2ppTctmjL1m6WCCOw1kyXkccLlfJUYMrL8uOOgbr9K5DVxYWNxA1zbR&#10;q/k4ZvM3YY5/M10+pTPJfNZJMGZ/kjuG5wcctg1yupSq8rTWdpu+YqhGG5Bxu5/pXoUeXm5U7CnG&#10;Xs3Y4/V4b2eRbNpVVg+3ZH/CO5rN1p7mFv7MRfl3/eQDaeOpI61reItUiYzWsEMkjs2Gk67eea5z&#10;VxdKVklv2jRnzHbp/dPU/nXsUYz5VJo52u7sV2vpoUeOBhIu3jb8p471AGhAikeeT/Vn5Rx1/wDr&#10;1KLZ7G1uIkDb5QCFdgMKTwKsTR2QtI5vJWaeNAZGU7QvOBjPU1tzfvNET7uxWuLKKWBhdXUkZ3D5&#10;do4GPX1qvd6VBa2f2n7UxQRKGDfe5PAqO6juPtfmwvuEjcI7lmH0qSRpRDCXg3SZO4zN79cVolLm&#10;3CSlLREUd7BBZ+SiMpZ8kSdjSSwusii4lTyzy208/Sn6naWhTddTbsNkoi8L+NVLc2iSOzP8q52f&#10;Nnd7dKuPLJcxnKUQM0bK8ckMqru6R+9R3ElzJbyQRqkKblPmc7qe0t5HEqERx7nyDu5p8htbm6VC&#10;8jpGoJzjDH61pD3dw97QhVVWNS1wZlLE7NuN3uTTZCsch+zIsYcbDGccVYe1hhxNcSKvzEKirktU&#10;M9+rWrWVtZYb+KST61XPpaRVve11IYZb15/Jt1LbeBsXtUvlzYkN2dv8Psagjhv4kaaN13HruyNo&#10;9sVbDsmnr9vgP2gNlY/L+Ur65qXyp2I9130KUQtQ7XEdwqqvC44xTjFJLMrKVUSL8u7nNR3DGeRW&#10;+yIq/wAKRqM06OzhAbaki9yc/dNW/i0ZcY8yGTkQTqd/mFmyyqvFVrmaYy8zksxzsVcVNO8cbrHD&#10;Eytv+Zu9MknjV5JltmZuoZhWmsXdmcuyJ2a0hXzorfzJZMDdI2cfSoV1AF2tn3Mob72OR61Fazvf&#10;SYkmZR6Ko+UVKYba3XyoJfMkf+LGTTUtLDldWuRu2mS/LbRbZB3YYJqGd2nfgBsEZbf0qSQJDM0V&#10;y0fyrjdu/wA80RxBbVZLQltxpOMZeYt0TGErCpbaNrHH+PvVc3I2eZG53L1bHSnPBMFNyilZG4K9&#10;gPao1guYSsZjXd1bJ61fLbSwSVmOkAki3zncWHFQ7JVm+zWgbnncR0o1B7idtlpE3y/ebjFFpHfy&#10;x7JGUlefmq7x5boVookhtZ1Zlkmibg5aQZxUbMhHlqWZV7qvBqOWG8k3bpD8vGI804W7wRbGcjf0&#10;Bbk1nBye5D0HQNbRxeSrjJ7bTVLULfFqX27eeWLc1NqEEdrCiMdzDn5R0rO1F4pLRlLyLx3relGX&#10;Uqx8/ftW4/4R2Yjb8wb7vp6GviDW7greuuQAD90/419sftVXTQ+GLiCFuNp/hJJ4r4i1eBpb1m5y&#10;W6HvX6TkUr4VXPlc8s6qK0N8AhAb5u3PSp11BgMFwPxpINNUn50YnNXY9EmlXMcH5mvZlKPU8WNO&#10;R/W6kqvyjZPsaaCxzkdPrXF/B6PXU0dLjWL2SZmXP7z6c12wdn5x82fur6V7+Kw31PESpKV7dUea&#10;leKk9H2JF+VNw+b86cpCkFs/rxTSsecls+v6UTrkfL6cfrXKr31HzanJ/Fpw2g7iD98HrWh4DZx4&#10;fVhjgf41y/xB8L/EjxCGtNKFq1uxyu9vmFa3w30bx9ocC2PiJLcx4x+7+tfTSo045NFKpFu97X1P&#10;Mwc6ksTX5oSipWs35XOR8ZfEq0svFTWOu29wsMP92ElWFYeg/E/wxqHxIT+yWkCvtH+rIxzXuGra&#10;Bp99byZ0+FpdvytJGDXnNn8HPFEHjX/hIvLsVh3DdGsYHGa9bLcyyephZRqRcGo2XvaN+lv1PPo4&#10;fMMHmFJ83NHmbb5dtOrvr9x2njXwv/wmnhKTSxIyebH8rDtxXgPi3wJ8VPAll/Z8l20ll5mI2STn&#10;Ga+ltQsdQl0rytOmVZgny7scce1cRc/Dzx74g1GMeJr63e2jkyoTr1rLhzOZZepRlKHs73cZK7+X&#10;mLOMtWMxV6cWpNJOV/dtfquvkXvghbS2vhGGWYNu8sbt3biuzt9V01p/JF3GZP7u4Z61UTTbXRtA&#10;a1hwojiI6DjivHvh54X1jUviPeapd3MnkLMfLUMQOtcCw9HNp4jFTnyKOq03u9j1a2Nqf2lSwsY3&#10;TTu77KKWvzPfA+Y92B+n+NO2sT8o4+gqvbJ5MSQoc9uT7VYVyf5dRXzcopS0Oxct7IaC6jLnpx29&#10;KmkkUQ49eh4qIEBTFw3turO8TaLrGr6c1touqtaydpOuP0rSiqc6iUnbXdmNf2kabko8z6I4bQHT&#10;/hbeoRFv7pxuHoa9SUqsa73x34xXktt8CvHVt4ibxEPHv76Tlz5f3gPwr0/RYtSs9NjtdQuhLIq/&#10;NJ6nHWvazr6rLklSqqeiTtfovNGOXyqRwMadSDi1fqurb6HK/GjVLiy0VLGA7jet5YHXqa1fhrog&#10;0HwtawT7QwiXd/3yPapfEngw+Iru3nlusLbzB1U57GthLfFt9lA/5Z7eM+lc9TFU/wCzYUI97tk4&#10;elUp161WW8rJeiX+dzkfiF8V7XRVbTNIJnvGbYqwuGKknGSPSsv4YeCmGpHxV4suY5Ly5+ZA3ykf&#10;KeMVR1L9me/vvE83iSHxrPFM0mYzt+582cdK6DRPhN4mstXtdS1Px1cXS244hZODwfavdnUynD5f&#10;7PDV0nJe9o7t9lpscODjjpYhVsRT9+9lqrQj1a87HdG4htImkaT92oyzbunI9qq6R4v8P69M0Ola&#10;lHM0f3hHJkr1qW+05LnT5LF22+YhXcufbmuO+HfwUT4f6pcajZ63NP8AaHyysDxyx/rXzlGlgZ4a&#10;pKrNqa+FW0fe7PSftvr0YW/d2d5db9Fb9S18cdevfDvgS41C0lKPuCbueAce1cH4Z+BvgrWPCkmr&#10;6jNHNJMrN9pXOVOTzXr/AIk8O2fijSZNL1GFZI2X5lZSewrgrP8AZ6vLKNra28aalBAzki3VvlCl&#10;jxXuZNmVHB4L2UazpS5rtpX5l8v+GPLxGDrVcVUl7NTUopJt25e/3jP2dtSv0hvvDE2oNcQ6bcCK&#10;F+eV2Aiu48R/Ebwl4Wv49P8AEOrx28kjYjSRjuY54qLwT4E0/wAEWZgtPmaRR5k2z5mOwDn8q8u+&#10;KHgHUPH/AMbrIIknk2sazZ28FhKvrRCGX5xnFSpUly00m7rq0v1ZtiKuMwtHDUKdpTbUW3fzbfyS&#10;PbNK1K01WxjvrCXzY3X923PPBq2xYP8A6v8An7Vn6Ppcek6fHaRx7Qi42qvA4PvWgr5VgVYfKe30&#10;96+Zq29o+TY9aUYxur3FG48rF3x0PqaRhgcpxt5+U+lAcFflXkH0HqfemO6kYx26YH9361KlJaXM&#10;+mpFeaPpl/dfaptPSR1b5ZGTJHIqZFOF/cdMY+U+/vQXjPGBnJ9OORQmI8Ap29vf3rTmnK12zOyj&#10;7o26tYbiPybqBZI8fMpjzngetFvaW1kjQ2VoqLuwFWP/AGvY05pE27GTjb7dMCkUhH37h1/2f71a&#10;c1iVGPbcqa5rGn+G9Jm1fUFKQwx7pG2dsH3rB8C/F7wf8QbmW08P3EjtGzK26DaMqVzzn3qv8eLW&#10;71L4ZatpemxmSeayYRqqr12ms39nv4bw+AvCqrJCBJdf6QxyDtLImRz9K9qjhcv/ALFniKjftea0&#10;V0t1bPNo1cTUzWVPRUoRTbtq5N6L8D0cDeAWUHp/CPU+9Mwrr8p/hyDsHHy0glTf19sZX1NKJEjX&#10;G8fMvHzL/d+leH3R6K6XAgA42ruz12rzyPevnzxbFpep/tH3WneM2mWyhktZNMZmURFijhwcnBr6&#10;DJO8ASDr2Ye3tXO+Mfhh4O8c+WvibThN5L74W87ac4IzkAete5keYYfLcRJ1bpSi43jur9V9x4+Y&#10;4WrialKpCzcJXs9npa3qt15o8e/aN0XwppWk2eoeB5SNYtYWFp9g2HK/JuB2nsK9ojubOLQIodVU&#10;7Z4QkmWTHI5zWJovwG+G/h69TVdM0pknjXCyNdFuCoB6g9q66/0+x1C0axuwskbZGzf1BPsK7Myz&#10;bC4inQoQlKShduT0lr216epGFwdahRruXKpTadvsqyt+PU881zwx8GtJ8C31g0lm1pJakSRrcxbi&#10;uG4B65wawP2RtGOjWuvR26TpYr4gkNj55HMJhj2np/LrXZn9nj4TSQsr+HEZcAENcycjDD+tdXoW&#10;h6XoFrHpmjx+VFGqoqeax4AAA6elaYrOML/ZVTCQqTm5yTblayt21f6GeDwdalmCxVRRj7jjyx63&#10;76La2nqzF+JfiTQdP8Larp99rdrHM2myhYXukVmyjY4PrXDfsi+K/Dr/AAj8P6SPENr9oOjwqbf7&#10;Sm/IB4x1zgV33ir4U+AfGeqDUvEmhx3Vx5ap5kkj/dDEgcVW8P8AwR+GPheeG58PeFIbSW12mGSN&#10;pMrtBAH5Eiuahisn/saWFk587kpXtGydmu+xpRpY6lmE8TPl5ZRULa3sne+2/wCBe8f+ONL+H3h6&#10;fxLq0oaCNkDbZlB+ZgM5IrH+Dvxu0v4xWQ1HR9EvLWHZKEmmYAMY5GjYZA9Rn6VR/ah8JeIvH3ws&#10;vPCPh+ylmmuJoGVY9/IWZSRz7Ctz4S/D21+G3h2Pw/p0OyESyyKF8wY3sXP6mso0cno8P+0nriJS&#10;aWu0Ulq15sMLUzDEZpWb0owjGytvJ7u/VJHUrOygsXB/7aH29qcz+ZtXd/4+3r9KYqFdwO/5s939&#10;qUiXfxu+Zv8Ab4OT714N05bHoOnU5tWJCzt8rnGO/mNx8p9qbezi2geVywVWOW3vx0Pp702KG4WV&#10;pt0jLs+7h+OD71JLAZoGiuYdyscFSr/7PvReCqJ9PImUavs338/wPGfgj4dufEvxL1/xvq7SNPpu&#10;vXllZszP/qWZTxx0yK9kAfy9/wAx+X5vmk7r0qHS9C0rSJZDpmmxwmefzJvLiYb23H5jzyalMLGI&#10;bY2+5/zzb+6f9qvSzXMZZhiva2tFJJLskjhwGHp4PAQw/Vbvu3q2eVX37T9tY/HFfgvN4fkMjXwt&#10;jdebJxugM2cY9FxXqnmt5XnLuY53dJDxuNZ9x4H8I3OqN4gm8M2jahu3/bPsv7zcAADuznoSPoa0&#10;ngjdFDWmVWTGPL/2+P4qrHYnK63svqtJwtFKWt+aXVrsPC0sZRw8oVp8023Z2skui+R8u/E39pdf&#10;HvjWHwVpmtzaXp8LW0k2pW3msJj9oaCWAjsCMiu8+Gvjb4LfDmbRPAHge8t7u6vpFtGuIbeRWcbC&#10;8ZPrwrfka9Mg+HfgWSTzj4M0/czbix09Mk4Lev8Ae5/+vUyeB/Cdq63dr4WsY5I23RstigZSAMY5&#10;4xk/nX0eK4gyWtgVhadCcIpbKSs5W0b0u9dbXt2PKwGVZhg6/POpGUpO8pWd2r/CtdFbQz/i38RI&#10;/hh4A1Dx1cW++Gxw7KyuAQZcetcx+z98bfEPxo0iTWLvwitnYw3l1bCaNmYs8Lug4zxuXBq/+0j8&#10;NNb+LHwo1b4f6Ckay6jGqRtJtXBEwPXPpW58O/AGm+AtFXTbK2VfMk86RViQfMynd0PrXmU3ktPh&#10;53iniJTdnd+7FJdu7b+46aKzCWcVZzbVKEUorvJt3fokvxN7ynERXaf9WR/qj/dHvTvKZ5wxTv8A&#10;88/+mn1phRQOEC/u/lG1OfkHvSsq+axMa4Ep/hj/AL496+dTPU+KTs9xrwmSLBh+YbcbY/8Af/2q&#10;dJGcLiLnYx/1I/55j/apuQSp2D769fL/ANuiVlaABcBvLP8Azz/55ipu+grupdPqOnjU7iVH3jn9&#10;yvPzp715/wDtP/DHUviv8Ib3wTocEf2m4nt5F8zao+SffjOevFd9M6K7ESKPm5X93/fSnLIhl2Sb&#10;Mb16NH13tXXgsXUy/GU8TTtzQd18rHPisMsbg50Z395HhXwr/aS0fSdA/s3xxo95BqX2iRSltpu5&#10;Cpd4kOc9SRz+deh/D34hyfEG+vbyzs/L0026Pp8sluscjBgu4MCeMEV1C2enhVbyIDtGN2Iv+eR/&#10;2adIIYIpPKaOMFW+68YH8H+zXp5lmWWYvnnSw7jOXXmulfsrL8zPD0cXGqpV6vNZLRRtfTd6v/hz&#10;wP8Abq8dWOp/AvxR8OtM0bULjUr20kW3WDT1ZWMUyswyOhxyPWuq+Gf7QHhC4t4PDyaHq8dwqqkk&#10;kmlqqblzExz/ALxH4c16szW8l3sCxt+9H8Sc/vf92oYY4FWPAjB3DB8xf7r/AOzWyznL3lEcDLDv&#10;3W5X57XbST05f7q0ucdLL8XRxFSt7f4+VNcvSN7K9/Pc8X/bA8N6zrFt4H8RaPbvP/wj3i6HUrqO&#10;ONGZo47c5UY6k5/E0ad+05HfeC1g0jwdrcOqTWe+3FxpiCMNhZQD6ccfXivbJXWSHcJFP7tjjzVx&#10;/q1/2aUi2MjnzYwwZiMSD/novHC0YfPsJHA0sNicPz+zbafNbRu9mra6hUy3FyrVnSr8sarTasnZ&#10;8qjdO/ZHzh+xlrWt6FqvizRvE3hu+tZ9U8bXuoRytbqkbRkJ3I7luPXB9Kzf2pviFqPxK0vwro/h&#10;rwDrrTab430fUbhnsV2+TFNtc5A6jbn6EGvqBDEkkbLKvMqj/Wf7b/7NQjmHcLj5vJGQZTx+5P8A&#10;s13f61YWWePM3hlzaWXM7LS3bqjnnlOIll9LC+2fLBRXwq75WmuvRrpucH8P/jNZ+NZHsovCesWJ&#10;VVbdfW6oPn2kDp2KkH049awv2hPil8Svh58RPDsfhLwxPq2i3VlfSastrbLK6yRupiAO3gkk8d69&#10;beWRWlxIPusM+Y3on+zUit5lzvWXIWb/AJ6N/wA9v92vKw+ZYGjjvrCw6cbNcrk3ut773T19T0MT&#10;hcViKMYuq1JO90lrZ7W2sfOfxQ8faX8RtCTS9V+C/iZpkmt086KHaA0c2N4wOmWD+6g+ldV8A/hn&#10;regfs0r8OfEupeZeyQ6jFNI0hHyys7LwVz0YV68JC0NumBlVUZDvz8sntUbIRAxjf7sXQySf88F9&#10;q7cVxNOWXwwmHpckYzUvictVe1r7GGHyejTr1qlWfNKpFxbslpp239T5XX4L/DT4eWkngvV/gRrW&#10;sNY2v2aa8sbqTyrjy7fZlfZkLIP9oj6133wX8HfDOx8f2+vaD8EtU0O9jkkSLUrqZ8ANtD9R0YKo&#10;+qNXtkhZXfzHb/XMGHmScfvI/anRby4Tcfvr/FL/AM9n9q6sZxdicZhpQqKXNJWb9pOzvv7t7W8t&#10;jDB5JSwlSM4tPl29yKem2qV/ne5FGWMACTbcwqOJm/54t/s0srTNHLmZvuyf8tn/ALkX+zRCH8nz&#10;AX/1Kf8APXj9y/tRJu2svzn5ZD/y1/55x18Z00PalrK/9bAkjrdEeef9a3PnScf6SP8AZr5d8DfG&#10;n44/E39oW48LaHr9xa6HZTahbTyKpZRcW9wuwfdyPkdhj/CvqSe3mkmZUVk/fN8yiXj/AEge9cR8&#10;Kfgfonwxu9SvLZWuLjVdck1FpmgkVozMz7l4P+yK+lyPMctwOExUq9NSqSilC6va71fbQ8rG4XEY&#10;jMqEuZqnDmbs7cz05U7fM6+FpWstzySM3lD/AJaSf8+w9qlvB/rFEsmd0v8AFL/ei9qTyW+zEeU3&#10;+ryPkk/59vrRdQPiYrG2W8wZ8t+5i/2q+dclJ3/A9WpGPNa1mNAlGpKSknzSfM26Xn/STimwqWSI&#10;HzOVj7y8/u5am2OLxVW3b/WKW3Rv/wA/B4+9TYoAEh225/5Z/wDLF+P3cv8AtVMZSqabEuMae5Hd&#10;o7W7blk/495CDtl4/wBHSnXCyyPM4jfHmMMYl/57R+9EsTfZWVbdv9S4P7g8/uE/2qJoGVpP3HWR&#10;/wDlgf8AntH/ALVVe9rCceaSvttt8zwTxV8CE8FeKNT1jQvgja+MG1zUri/me6UqYWkmCmEZzkMF&#10;Bz/sCnaP4L1GXULeS8/ZP0m3UOjfagMkNudi4/H98Pf3r3mGJ2uI3jtjxcJ/yx/6bSf7VQwwg2qq&#10;lrnEC/8ALEf8+7/7VfVf624ydFQqQ5mla/NNaW7KSWi8jyKeR4ek04SaS1StGyv0+G/4nhP7U/gT&#10;4vfEHxP4Ufwd4D+1WfhfxXFqbTeayeZGLNlZSCeMMyj8a9W0+fxja/DyPUG8J+XrS26u2lbn2rN9&#10;oBMe7PrxmuguYtsMoWz/AOWblv3K/wDPOL/aqSaEtdsfIX/XHjyV/wCflf8AarhxOeVMVg8Ph5Uo&#10;qNFtq19bu7vr1Z1YfL/Y+2Uakn7V3e2jStpp0SS6nhH7Lfw9+LXgDWPEGneLfB629j4g8V3mprcB&#10;2YxrJkIuA3f5vpis7S/g38Wfgv4xll+GHh3+1tEmsArR3DGMRyTF5Jm2huSA3XuBX0JawkeS4gAw&#10;Y+fJTj5pv9qokRWtAxhxutwV/dx/8+v+9XZU4txk8ZVrSpQaqJKUbPldlZPe90utzCOS0KdOlGM5&#10;qVJWjJNXs91e223Q+Zvih8Hf2l/G/wASPDPxRi8ORpLpOuNfXGjyXOYYiLUoVU7uhdo/evo3wrHr&#10;02mWMviHTUt75lja6jjjLBJPtJ3LndyAeKv3Oz9+zQj/AFkuR5cf/TD3pyoBcKdg/wCPj7rRxf8A&#10;P2feuPOOIsRmmFpUalOEVTTUeVNO29nrt+Jvl+V08t9oqcpPnd3d31sk3+BGkJaCMCJv9XHnbB/0&#10;ym/2qbIkiwlvIK/unODbj/n2T/apYRGqRhYApaOPgRxcZSbjrTLmKCWzkidVXdbtk7YgT/oqcda8&#10;GPvWvpc9J25XZ+SPlX4hXvxH+If7Xl14I0HXL220vRPESrqCW8hTMc1tuHG7B+fB+tfUnh7TptM0&#10;uy0uR2kaFYY2kkhVmbE0nP3utYujfC3wt4a8ba142s7ZmvNan3XZk8ll/dSRqpX0+U11CC1juI9p&#10;UN5sf8MPP7+Svp+IM8oZlTw9DDxShSgltZuVtW36/geTkeX/ANn4eSqPmqSnKT6rV6JeSRCI4UtV&#10;RIR86IAFhT/n3f8A2qJ8okreVkLHL8vkpz+7i/2qZG0BhViQW2L837nj/R3p88oFtIyyr/q5f4ov&#10;+eUXtXzLfU9h66XfqSSKrXDOYP8Alof+WMf/AD9L7020jhDIxiXl4vlaOP1m96keVVny0ynMpyFa&#10;Lj/SV9qbbSqs0LG4HzPF/wAtIvWb2oT6dQ1jZyY1Ci2qqvl4EDHlIv8An0+tSOY2lkZ9nSQH5Yv7&#10;8XvUSSJ9jwZF+W3P/LSL/n1+lSzXKq0hFwvCyEYlj/vQ/wCzS5uiWpru7vU574j+SLNiyx7RIvGI&#10;uP8ASjXxJ4YUN4k1vZtYtrT7h+76+XL6/wD6q+3fiTLDFbSO1yn+sjJHnR/8/Z/2a+KNAMa+INee&#10;G6ZW/thjnzFyfkk5+79K+uyt/wDCW0v5o/qfMYq/9tSf9x/mjoNUgntl3TR4xb4wzRj/AJZR4qwI&#10;V+2tz8yysVfdHziZai1C4mZcPOGK25/5ajJ/cx8/d61ZnnMmo7BcYH2hg2JhyfPTuF9K7o9NERzc&#10;qs7vyZ237Pcob4oafJNKp3NlcNFxzL7V+L3/AAUGeZP2mPEzbNwk1eYhlwf4zX7R/s8zeV8TNOIl&#10;+YyfL+/HTdMP7tfjP/wUFnD/ALRXiRDmTZrV0WXsMyHv3rxc2jH+zcY7f8+v/bj2MnlL+1MN/hqP&#10;8YnI/shuYvircW7zbmNln5uxz2r9mPgQdQf4caTIZQsM2nRbWX+Lao3KP9qvxh/ZEVU+LFx5ThRJ&#10;Z/LxnHIzX7Mfs9nTj4O0k3cjRxw2EPmLDkJLlBn/AHT71/LviFH+Hbu/yP2PIub2sn5HpmlWKNcM&#10;5v4YZ1bMcDTD5x7N1BxjtW1o2l6H5817q1yJrmPcqtDdEFfQ4bGeO4rK0m8hm3E23meSCqNJEGDe&#10;gJHpjrWnNBo0jxTvb27TND8y6ezEZ9M5PI79K/M+bq2+m/8Aw59RGWtrl2J7K3iYDVZJXLKyTbdy&#10;beuAw/WmT2Nin+mHUFZmYspZTuPHVSemKRdSttOgjaAtZwxqyTQrHncDwc5PQ+tP0y80++lkstG1&#10;uBrdF3O16qlnPZD269x0rjlKN23/AF95orxK66jDpZjnnupLi38ss3nXL88cdsZ/Wsa+vogJrfSd&#10;MkaZod7GaTe65BAGeP1rTm0i2kgWfzmuLXe7zJJMvlIVPTcOevtWXrd7a3VutqlwVZmDskEZ2jnA&#10;5x9336mpjpHRm0fedzCvbWTw5btBq+oRXF9eR7m+z4KxLjkYHGfWsO90aO10lp3a6jhZXaFoYxwv&#10;d/8ADNautPDbXzXV3ceb1WNpI9qbc84HueKyNYl0aK5jN9qEUM1xEZZCu4KOM4wc9OldFN3fK/8A&#10;hzayscx4isfsk8VhDOzNN8peY/vACM9OgGTXM6jdzWDMsEccm1Sq7iVA688e9dPqTQXbT3rz+fbz&#10;N81wWGXPt3xXNeLJJZkhhEdtHFdr5sMSqcxoOnPqetephoxitUZVOXdnKGK2URpqd1JGyxtxbx4E&#10;hPYmsi7vYXvJZLjbGgGFUx7ix9BWlrt7ZtKtyomdo1ZI9oGHk9ccYFYV4lxHteKzjzJkiQy+3J56&#10;V62HU+VL/gGDlrsVprCW6dZmWQIzhxubrRHM016toiPcYbC/u+B+NNsF1MxtdrdfKOPnbovtTYo0&#10;aIx3AkaQ48nyiQMZ6k10tKV7siPLytoawu57uTyRHFMrbVUn7v0pLhxNJFDCXkZl2SSEYAPcDmoN&#10;StrWCVoFvvM6AMMhj606Rri3MNuI1UN83LsD9eOlbct9UJSILtWuLgrLJ5canCgtjeRSm5W0lUGz&#10;XbHH1AzuJouzci1Vop9xUn5nXuT61HNHLt+yyf6xuW9atcri+ZkxtsxssNusK3DSNCucbWXn680k&#10;Nu4/0xm8wMvy+u31qYzi6uGgkH7uOP5g3ao203z7lZZD5cax/KplOCPSojbroEebmaWxFLcz/eto&#10;GwOQ3JK4/lUhW4nTKwyyPIOFf5cD1psovlYITtXkeWAKLi0khgVmnCu392TPH0q+RxYLUbJNcxwt&#10;E8LKsXLLI3B/Kq76m8cmDNuLD+LnPtjtUhgneFlSR5GONzfwr+NRWskFvdeVHEhZicySA4HHWqUd&#10;Gwl73yLUOp2/mFfsPlt1Mi5z0xiql7eTSzYG1sfeJ7VPLMJ2S1hujJ82GbbgY71WZ40nmgtg23++&#10;3WqjGMabDXlsWZtqRxz2wXco+bcw5NRXtyjmPzh6H5T/ADqNEjVP3UqyFmwzDvSSxmGBrpOGU4yw&#10;4NaLlUdSbahLKkoJiKpGW+8FxUT3scMohCb2x95Qc4qSOW4KKI7IbmG5Ts4/WmM9xBbSS7oRJI23&#10;5jzTk+bb7ik1syCZfMQRvD8+7kseKkD+R+6tXZGXuvIPtRIY3UedLk4+6jdWoEkcKJEVXczZKrzg&#10;UuaSloiebyC5lFs++4l6joGyT/hT4mi2edNM3zfd3DNI8kEpLvGFkCY+7xVP7RmJcrwD35zVxUpX&#10;C14bl3ciM0CJ5i7s8cVEoCHF0u3b2XqRUSfazGNjIu75uOuKUTXEieTGPlY5k9TSjHlsiYxXQju9&#10;U+zbvJlZFPQY7VDBeL5vmxoZPmx5mTipGZDK27To/lXG5mzzTXliEa+b97dlVUYArRy5dEidpDrm&#10;5actHI+M4/hwKi1mAW9lvRlZWX7u3FOUybvNbJ292Hyk1FrE3nWDSKjt8v3to4rSmvfT/ArRo+bf&#10;2oJUn0eS2jTy2bIb3r5M1DwdPJdNLz9a+wfjlax30n2Yxs27uq9K8rm8DRNJg2Qx6kda+3wOM9hh&#10;7WPn8dh/bVbS6Hi9l4RI427vqOtbkPhCQxhkXavSvUtP+HCNIpaNS2cbVrah+GbCJd1vtXsB2/Ot&#10;549S1scqoJaI/oq06wh0+Nbe3jCqo6BRVhcA7yOlR7scbv8AepwYMMZ69a+2lKXNdnya1eo5lfA5&#10;Hv0pwU5wXHHbihWKZyw6dKVDuO5xj6UBsKUH3R7enpUyZ3Yz0qJCS+FPPvTwpxhx19zQuYLXJAqN&#10;wX5b6U5VRVyOvr+NNDOo3kn26807KlPnY8n39aq8uhnzS5hBJtOdo6fnUkTlXyDkFvWmxpu+Xcfl&#10;XjrT0zGNoXv3B9aN2HxIJI4buMpKo2sOfyqrpug6dpTGS0tlUu2Wxn1q0owmWB3dc81ImcbQ3f3r&#10;WNSUYuKbJ5afNzW1tuOU5Xkn9fSpMMq8Lwecc1GoDNtY+/6U4l87Bkj/AHfeo0uUnaIK4xnBBPbn&#10;ipkmL8j1z3qFI9ozlvrj607bhunv/nmp0C3LYkyrckN+vFLHvyVI7cdfSkb7uSP85pWIDEhe3oOe&#10;PrVJ9gv0JV+dWKevv60EYT73Qeh9PrTdrR/dVfUdPWl2qw8xh/D90Y9KehMZS0RKhBbftx83Tn1H&#10;vTmYkHA5/wB32PvUKgluR/F6D1FOjYA4AX1xx70w0JArOq4HPPb6e9OiV06r/wCO/X3qNJNmMY9+&#10;ntTjKjsCG/l6mj3mVK97ocMDJMY+7zwPQe9SYU8e/t/eqPfiPauPu89MdBThv3bQf4ufmHrTj71r&#10;mbnJJaCuAEBf+npTRaWrzeb9nXfn721fUUqLG3WX+HP3h/d+lSBhnMb8HjO7ryPar969kxytzChR&#10;t6Dhcn7vHBo3LtIx19156UkS44LED3P19qaJG3ZWQ428fN7D2o+IiUnsSbRu7fM2Oq+tIPuk8fgV&#10;9KUsepk/i9ff6U1JCu2My8f7x/u/ShR3BuXKOCrvJLc7s/eHqPagFsZJ/wDHl9T7Uu07Fw5PPzfM&#10;fb2pEbdzlgP4RuPqfaqvy6XM+bmV2AbKsobK7c/eH90e1O3q0pRyPvfL8w9fpUe6ZuH3Y246nnj6&#10;U4zSKWD7gBnu3PI9qa96WgSHMuQAr4/4F9famswQEmb+Hs/HQe1CGSRMru27RkfN15okgEqFWVvu&#10;Hjc/PApxdpWYOyt5ivPudVVznj1/vH2oc5jVdzfdzjcfT6Up687lYY6b/wC9SZzDjDtx/tcfKapy&#10;M7PoLFvZsMfm/wB5vb2oVpN2ws2N3Xc3qfakWNo+NzN/337e9IDIWUIrH/gLc8n3p+RHNy6odvMa&#10;7VdidvzFd/8Ad+lOJJK8t1+98x71GM4PmRMV2/3G9PrTmUGXCRsPTEZ9frUte9oKUo8thwchVAZs&#10;Y/2/TrTnDEhmLbd3Xa/NRbFA3qnzDg5jPv709SSfLaPheT+76frSlDbUnmtq/kOIkkO5E/Ha/qaa&#10;VmAdtp5+78j/AN3r1oEWOI4vb/Vj3/2qDGWUeYmOD1jHPH+9S/ILx+KT1FKGSQOUOW/2G9frQYpC&#10;v+qYHb/zzPp9aRo1DAgK3zfLiNfX60eWWbmJc4H8C+h96cXFbEy9pPYeFI3EoeR/zzPoPekEbbtq&#10;Rbl3dfK/2v8AeqOUKRuKrxnC7U9B70ALvxtUbm/up/f+tT7xLhKUkOEBMbBkXbtyB5X+ye+6k2ru&#10;ZBB8y/N/qh/s/wC1SAIRtXYBj0j54NO+TyWU7ehzzH6LSvrYqMZU77hsOR+6UfvMj5F/vH/apiIE&#10;iCmAcL97Yv8AdPvTwqq24sn3v70f9/6UkTqU6r9N0f8AcPtT03RMpRrKy0aGeRGEaeMK25cH5UwO&#10;nvTo0iBVXRPv84WP+/8AWk3qsTHzFXJxjfH/AHV9qejR+bs3p94c+Yn9/wClD62JVT2kuWfQjVYg&#10;cmNflXj5Y8n5T70SlXt2+RO//PP+6tOiZVCs8oC7f+eqejf7NNuJowgUSj5lbjzl/ur/ALNVF31D&#10;lco2luhxEbS4bYTvH8UfH7yo4jHuVlT+IfdaPjhvapmfMjYlH3hk+cOfn/3ajjlZQpEnG0f8tvZu&#10;fu0vdSsLeSl3BpENuzKf4Dxuj/uD2oZk3sWdR8+P9YmP9YOelBlIhwsv3Y+0x/uD/Zp0srF3ZZWx&#10;vyf3p/vr/s0o6RuiNeZJ9GRjZGkZ+0f8tBj94nq/+zTfOUxcy7R5PAMg/wCef+7UnmMAh81u3HmN&#10;x8z/AOzSlg0PzO3+q/56P/zz+lVzx5UVGLvr0Yk1xtdlEzd/uyD+8v8As0LK3ngfaz99f+Wv+23+&#10;zSy/aN7v5rnax/5aSf3k9qXLebGAzH94uMySf3z7Um/Im2y9SGNy4z9obH/Xb/pkf9mnG4co0QnY&#10;8N8vmn+6n+zREd0eVaT7n96X/nm3tTWEhhc4k3bX7y/3Up3fKydd/IkEki3WGnbif/nq3H73/dqK&#10;OV2SNhO3Yf6x/ST/AGalLzPcdJT+89Jf+e1RxJIEXCSfeX+GX0kqZc0Xdj923L5jXkkaAbZW4jIx&#10;ufn90vtTpWbzZC0sg/eNwryf89F9qbJG0a4Kt/qz/BL18oe9OcSl2yHHzMT+6k/56J71Tk7NiSXN&#10;r5ArSGaMBnK71x80v/PR/aoXE3kLtnkX92Dj97xiJvapkjfzUBib/WL/AMspM/6x/wDaqMw4g+eN&#10;j+7XrE//ADyb/aojcpW5rf1uJLk+Zsdvut183+7HUuzbOT82fOIXCy/896guYWKupjOSrdIW/ux/&#10;7VP8tmustEc+cw/1B5/fj/appWiv66GcuXn+/wDMbFvVINu5sKn8EvpJTSrtEwWNifLJ5jkx/qB7&#10;0LE4jhAj+6E5+z+0n+1UcsKraNtiA/ck/wCp/wCmA4+/TUnK3qU1q/n+ZM4aRpVCbf3j/wDLOT+/&#10;H70yNC1zjb8vmL/yxfn98/vT5oFE0khjzlmPMA6b4/8AapIYo/OQGNR+8H/LBP8Ans/+1Ry6E+8t&#10;H/WwyKIrbRkw/wDLFP8Ali//ADxf/aprwfupMxfwyf8ALFuf3cf+1RCiLDGqxLxGg+aNOf3T/wC1&#10;TZIIzDIWiXdtf/llGP8AllH/ALVGqTduw+aMpWRMY5ftUiC3XImb70J/5+F/2qjhhIeNxbqM+X1h&#10;/wBuT/ap8+xLp2ECcSN/yxi/5+F96YsUYMP7pOfL3DZF/fl96nTm9UTUd4tEbRfL8tsD+7/54jj/&#10;AEY/7VOurVHEn+iL/wAtTtWFc/8ALL/ao2wvB80cY/dD5tsX/PufeibGyRkSPrIB/quf9V71XLzR&#10;shNPm9V+pJ5OZlPkqdswH+pXIxcn/aqOCJTDGwiTcpi/5ZJx8kvq1SAokzSbUyJRuP7rH/Hwahth&#10;CVikYLz5fy7of7s1LVaFS0iv68hgjDWrK8K/8e7nHlx8/wCjr/tVNcxpmRRHHhXb/lnH/wA9oveo&#10;isLW5VGj/wCPdh9+L/n3WnXEigSKrx8s+47ov+esXtT5lbRkqLvdf10C3gikuRtUZM64+WLj9/J7&#10;1XhREtE8yJP9Sv8ADF18iT3qxBIqXkaMYyfPTB8yIf8ALd/9mobcj7NGVddphXI82Pj9xJ/s0c1t&#10;BuLjH8fuFaOOeCR3iVV8l87vJ5/dRe9PWKKK5OUTHnNw3k8/6QtNnkj8mR1kXb5Tj/Xp/wA8Yufu&#10;0+SRUvWSSdRi6bjzk/5+E/2anV7ovljbf+uo23dd0cT7eWTHzQ/35qgiWBbTBZdxtwR80P8Az7H2&#10;qxAyB4THchsNH/y3X/npN/s1EJUNtzPtJtRt23I4/wBFP+zVKKUUrkqXNd2Xf/IWYIzTDzlHzSbf&#10;3kWP+WPtUjMv23asy48//npFz/pR9qjuGBWUCfbzIFP2gccQ/wCzUscrreYab/l4IA+0/wDT3/ue&#10;9HS7G7p8t/Ir2+CkKpKv3IePOi4+Wb2pGZZLZyJsfumH+uj/AOfVf9mpLefEcYM3JWMfLcHP3Zv9&#10;mmvIfshjE7fNCwY/aG5/0VfRacpc2i/pDVO8bJ+XyHTTBr2R/tQ+WSZQFmTj97F/s06Jk86PFx/y&#10;0j/5bJ/z8Sf7NNu7x0ml+b+OTpM3/PWL/Zp4mK3ar58hJlT/AJeJOv2iT/ZqOWTv3ZWkbW6jIXAt&#10;o2FztxGmVWZf+eEn+zTbiRVjkY3Tf6mU8zj/AJ4xf7NEUswt0DSybljj6TSc/uJP9mnuZHiYPI4/&#10;dyYPnS/88Yv9mha6guVa9EJJPsmZ2umx5pGRN/09L/s0Wk2Z4ZvtLDLx/MZ+vzS5/hqad3luCHlb&#10;/XN0kl/5+V9qIXdZYxuk+V4tvzS4+9N7VN7bfMr4nvqyAXGyy3CdnxCf+Wx6fZf92pJrnzhcMbpv&#10;l8wLiZvWH/Zpkay/ZAi7s+Qf4peP9E+lSSwMGkVml6SfdM3rDV3jy8qCPxfqYPxFkYW4K3DMfMXj&#10;zn6/aj/s18U6Cby317WjKWXzdYZom81/7kueg+tfanxE3/ZNpEn+uU/L53/P57V8V+HvtDeJddjx&#10;J5Y1ph8wkOPklr7HKdcrdtuaP6nzNadNZtJvX3X+h01/fzPCirGPltANy+Zz/o8fP3etWrgxfbiV&#10;dsm5b5jJJx+/j56c1Ru0l8rEqyMwtcgbZf8An3T39quXUUqX8itE6/6S3WOTj9/H6mutU6fVky59&#10;H37ncfs/XDJ8UNL3Oy7ZCPvS85eb2r8Wf+CgU9rJ+0j4qhWVtza1cHOT03tX7TfAS0c/E/S4miYD&#10;zMKdknPzze/rX4p/8FANPuz+0t4omI251u5Cnbwf3jeteNmkY/2Tjbf9Ovzkevkspf2thl/dqfnE&#10;5L9kPbF8YXdF3SNaZX2we9fsv8C1+2fDbS3hmhtd1jENzQk7mCgdR0z15r8bf2QrO6b4tXEhb/V2&#10;pDLnnqOfpX7DfAFEbwBpsLTzDzNNhkhaNeWIA7ex496/mPj7l/dt9/0P2TIJSlWkn2PXdNs7fSNM&#10;kvbfWpjG2AySxhgc9QCOAwNT6HKxu9+jxyMtq53QzHywAR97jGTnoarW2jxQ2i2xJkSVt0jeW3mZ&#10;J6FccDjqM81o6fqFi2qx2selzKgjC+YJt4EY4/eBRkEdeOe9flNSK6f1sfVRty3L7NYWFwwjng/f&#10;oVZZnYebnoASOufU0+w1KZo3tbrRpLpo1PkK8aqFUnsBgE8VnSrfaZG9w12t3JG25LaRA4K54Kk8&#10;jgZGe9X7LxBkzSeIBNmSLebd4+dvsMcH3Fc9aMpa2ZvFbNFe8lvIdSW1spfOJYJ9hQqpLvnC/gOu&#10;MjisvU31PLWuraysVrajasfljbGOwJGc8571o6jEms2L6pZwssDtthWJjHIhPCjtk9eRj3rE1W2S&#10;FfITWGWzkkPnoshYqwzhPMPU8DI96xUUlp/VjTW1zJ8RzSrLcSW+pw3kdugSGVoiVGf7uMDPOKxP&#10;EdrfWt1cPquorDPJCE+zqA7KnZcYOOD+tb/i6Dw3Z3ZttMaZLeKJZZBJHjbIQCcYJB5Lc8Vx99e6&#10;da+XLZ6hcK10hzIpBZU7/MehxXbTjyzXn+RUX1MeZ5Jy11ezKY2b93D5IViq9zzxgCucv7i91vUG&#10;t7a8S3hlXy/s8nZBzndjjgVt6wZraGOGOxUNMu9UuJN8hX161z+vxXVhYv5uoySFV3bYYQREMZx1&#10;/CvWo22fyMZNo4/VEsrq5lNtZNHbptCt5u3n+ZrI1W7SWc2tttiSRcbmOdordvxK4W6L/aflKqrR&#10;EKW9fXjn8q5yWeOweRFWTzGkwNicYA55PTrXq07S7mcm3HQrQTyabi2NwtxLdZIUfdjUdKS61OaC&#10;2xLt3Ng7Y8AY96W5dIEacRwqWX7v8S+5NQK9rp8yYuPMuJVyF8sbV9zXVGPNHzMeqFu4xEy3aRtu&#10;Zvl3cbR7USfYrWQMBvLONzyZG2nvp06XatdP++kbK/McIv8A9emXcM9tJ9m+ytJtbc3zcZq4y5fd&#10;QW94bdXdvHi2ht9zE/dkfAHPWqcl5eS3EkkLt02navT2JqyIbu4uEnnso2VEz8o/mc80kzO6PHax&#10;SLGig3EqsFUemafLGLJlH3SusEsUTW63C7m+8ioTg+makEMS2P2i9u1Ywt91jwB2HvUqx20On7Wu&#10;d0m0tIFJzz09qzIxFOotXI2s7MxZjwvpVRV4OXQctIhDNHdziREbczfJtX5QKmluGdo47KHc6n5v&#10;OA/pUloWkC2+mxN5KL95lC1DJPLATuiX5OF8uPBX3z3rWNuVOwc1loOlur6SPa7rCp+95a/KP8TT&#10;rKXY6rFtfjOG7fU1FGq3lx/pE8i7eMK3HTj2pywy3F59/wAlX4246/XFQlHXUbcRXS4k8y5t7aNm&#10;Y/Md33arrZXNzEtvZ3jbZOXCjbjjrk1KbBYjLM7M+GwFTv8AWovOvEZYrZkVU+Zkx+lV71/dZHqA&#10;fT4HNvDKzsqj7y1HI0u9RcTfu+nyr70pk8sKgaPzG++u3p+VJNbtBHvtphN82VC9K0Uo7WGFxczz&#10;BnW4RvlCqu2myNIIx5qxjaoA9RUcUUazNcFtzdSuDxUlxiRNsOxZOnr/ADqmrWJ5pDbqaC3XzXga&#10;TcuFbbg571CywP8Av5VZeMK3AxUwwW2ztnb6nFRC/iV22ReYuc4I4GKHzfZBOwluLdFdYUkkG31G&#10;PelY7LfzV0tnG3DDfjFJM927eYIlijZs7lWppbW5nVJDd7F6LVL4Q15dCnazIZWhIaPcMHd/DViO&#10;eOIhZZdwPHyDmorq1hgkZzcNI395aWKION0yyYx/D/FSl3QLzFkiNxKWjgLovP8A+uoxAzIZJMN5&#10;i5Vd1Ot57i1SSCJmjWQ/MrrnPNRPdxF/IB2jp170/etdg9dg32QAtrhG3H+FW4qHV3RbQCBHEYX5&#10;l7U9kSG4Mm5cL684qDWblEt2CXIkX+8vr7VUVLm0HojxH4pRJca3HbgE5PzYHeqEPhuOdVBXbxjG&#10;2t7xqsE/imKzWBvM3feZuvNbMfhyZIlLQbV77TX0NOpaCT7HiYm7qs5fSvDkSXKDarEt1PvXTf8A&#10;CJWflYPY9qmg0SNLjcI+cjO6ultLCN7dVaTG3/Z/+vT9rFSOSnH3j9mQNvz7eo6Nmlhb5c7f0NMC&#10;pnBJpyMyjgdDx8vWv1bmufGtbDlOcgk/r6U4DB4Q/jmk2kjcy8/7tPVSp3K/6UbivoO3EYIWpAVZ&#10;cMp/L3qHcmOT/KpCqlVcen90UKLJ5r2HKAw3MD9MH/GpUZd/Uf5NRoiunQZ/DigBQcmP/gXGK0+L&#10;QFHl1JVCEln/AA+WlYclwM47YqNdrcZ7e1POUbj8enNL0B6AJOPlWpEADcj9B7VEpjkOTt3fhUvm&#10;F3UDPtyParDmvsEa/wAeO3oKdHJtbkL830prbidxbj2I9KkJO1cNyc85/wDrUeZL8wUKPmLcH6e9&#10;SR8nBdd34VDll6tj2z9akEhLblf9fb6Utw+ElWVTKUbb+nrSl8fe2/d+Xp6U2Nm3+x/2unNOyduS&#10;f4fX2p7gny6scs29gDtPzdOPWnBmK7SwAx6jnikR8DOcc+vuKVTlOn5E+hquboHN7t0OORJt3Z7h&#10;uPUe1KjAcMMH/e+vtSI0mMB265+8falUOSSQc/j70adSeVkoJ242/Nj+99Pamqzblwf/AB73PtTF&#10;LMOXbvzz6CnDgkbj19D6mny9USpS2Y5WJX5yfu+/oPapVVeCrk/Ng9fX6VGjFlZG/u+/pUnIOSDy&#10;/XDf3qQKT2sMyUjDHdjtjd6GpV3bw0ZI6kfe9RUao+OE9uh9PrSJvPVP4iPun2960ZK303JwWyFk&#10;Zhnt83vSBtoKgMdo/h3egpEUgYlU+n3T6n3ppUqcNHldvO5f9n60oxuEiZWkEu0gtzn+L1pqAngl&#10;v/HvQ00jLbVGPn/u+496Q8xghOf9zgdfenZbIz5vdTJTJIi5wRu74b2oD+URtRm+bHRsdTUKKJeC&#10;in6J04HvTihDbPK4z/dH9489aOWPNZoJSHkOU3tu6d1bH3frTgpk5AP3v+eZ9R71EsmEX5Bnbg/K&#10;PT60FJElIK7VEhxhV9R71a7ITsiZUYcEEgnOSp46+9RyZVuF3Hb83yn0HvSHy5Np2jdu5+Qep96S&#10;TaU37FPy/wB1MdB71XK7kSSjoSN5bOVSJt3H/LP/AGvrSLGFTlOeP+Wfsf8Aapfl3hgAp3d1Tn5v&#10;rTD5YP8ACOB/c9DSegKeojIkn3ITnnOIx7cdackZ3KCm1h/sDjk+9NR0DMVK++NntTkKGdmDY98x&#10;+pqrmbUbinysbimcrj5VXjj607dGiMAOP9xPX61G3lrwJFG5QOGTnj6UquiLgyqPmxu3r6/SptLo&#10;GkY3ew4Rxxx5G1dzfd2p6H3pzFcM/lq3HH3B6VGDHHyZssy5G5kz0PtUgkCplJhw3eRfUf7NEt79&#10;CdFvuJEqq+4so46N5fqaUyLgb9n3SB9z0pBcxlsmXHIA/eLzyf8AZpFnBi/4+Pm24OJB6f7tZ+8+&#10;nYLxjdskPleZ5SlM9du6P+9TRLCv7tnUHIHLJ6H29qcbl1nXbPnd28z/AGv92kMzklTOPkI/5aex&#10;/wBmiOisw5p1NYoQ+UYwGkXkH5vMT0HtTlKRSNiRG2tgZdP730qN59i487+Ej/WN6D/ZpwmJm3Jc&#10;9DhsyN/eHP3amTYcs3sEcqoPmK9v+Wi+jf7NCzKUZWYdz/rB/dX/AGafFKzrxP36eY/o3+zTC77G&#10;USs3HH7yT+6Paq5V0J9pKPxjllBb/X/xfN+8H9//AHaaku+Fj56/dB/1vThv9mnbppZ9qS9Gz/rJ&#10;P7/0pInJjxvY/Lz80nP3vap5o7BUp/aiNd8q37wZwdv74+g/2akEro4+cfK3/PRufn6/dpgG4Epu&#10;+6f4pPRaXEzzY3N98/8APT++KrrymclzQUl0CKdmjWTfjgbf3jf7X+zTHY7N5ds7DyGf+6v+zSqh&#10;2KNrcheP3no3vSSKywMNjf6s/wAMn9xfegppqSm9mSbgJc72P7zr5j8fOPao1aRgGw/8P8UvI+b2&#10;p7pJLLtRTy53fu5P7496ZDbskahY2yWAJ2Scff8AeqvyilHmptLoBEzw7CzD92ef3n/PP6U6RpPm&#10;2hh83/TXpvWmmLbAF8j5jCRu8t/+eY/2qc6sC2Yc4kP/ACxb+8v+1Wd+ZIUk+Z+aGhptynyZOGAb&#10;iXn5mpp3tEx2Of3f92T/AJ5n3pwidmXfBj5l/wCWJ/vv/tVGYJAqgW+0eXkBof8Apl/v1S12Jv7r&#10;v1SJH8/DsYn+8w/1cnTKe9AV2uFzDJy4/wCWcn/PQ+9NeAgM5g/vf8sh6p/t0qwqkkf+jc+b2iHH&#10;7w/7VOSjG6D4ZXXl+I1EcxeWY3ztA4jf/nm3+1Syxt5e7yGX923/ACxb+4n+1TEh4VDb9Yx/yyX+&#10;43+1SPGqxs6Qqf3bZXy0/uL/ALVL7I27p380SIipcf6tj+9/55MR/rf96o4lwIwYmHK/8sD6Sf7V&#10;OVAZ2MsS7hMdu2OPj96P9qmokTCMiNOq9I4ufv8AvVSjvciPvSulbYRoFkRfMj/5Z/MWt+P9SP8A&#10;apTGhkZQnG9uWgH/AD0T/aqPy49gDIv+rODti4/cj3qQLERJIFX7zZOIv70fvRpZg/eGiLZcLuhP&#10;MikfuV/56t/tVGlun2UB4V/1a/8ALFOP3Tf7VSbYWu0JZf8AWKORF2lb3qOGWEQAMyj5V5Jh6eW9&#10;SnqiuWKu3/WoSIqCSTyx91v+WMf9yP8A2qkkhhS7Y+WufOP/ACyj/wCe496jnaPZKPNj2qjZ+aLJ&#10;/dx+1SSPa7shlDGZh/rIv+e6+1VfmskS4x5rvt+pFbCILGnlx52rg+TF6ye9MLRmFiYl/wBXj7sX&#10;H+j/AFp1myL5eZx/CPvxccyei0jSMtsw+1L/AKntJH/z7/7tVe0rMmI52UyTcrt3SY+WL+9HSxmI&#10;zqibf9YOMQ/892pr3A3SJ5w6ycrMnrH/ALNPgmEc6FZ+fM5/fLx+/b/Zoa5oXY9mrP8Aq5FE0QRN&#10;pj+4n3fK/wCeclNmki8l9zJjy2/ii5/cp7U6G5DJGgu1+5Hx5y8ny5P9imzXGYmzc4/duQvnD/ni&#10;n+zRaz3CNpRfyJJ5IVuZMyRgF2/5aQ/8909qSI25eH/SY85j58yP/npL/s0s16FlkUT/APLR8bp/&#10;+m6f7FNS4kcwgS8+ZHn98ef3sn+zR5iutNSMTobfb9ojIEK/8to/+fc/7NOuZE8twZ4+Fk+bzk9I&#10;v9mmpP8A6Nj7X96MdJm/59zx92nXd0FSRjMSQsmf3r/3Yv8AZqebohU37qkySWUxXRMky/64bszL&#10;/wA/PH8PpUNpLGyxnzl/5Z/8tl/uy/7NSfaWa+YNKxxP186TBH2n/dptrJMixYm3cx8ebJ0xL/s1&#10;XL7rQuWUUn6f5kPnKLbm5H/Hsw3eeP8An2X/AGalnlHmSHzhw7f8vHX95F/s0wy/6KwEpGLXIbzJ&#10;f+fYe1SXRmkeWEEn5pORJL/fh9qa6dg0jdJ66f5hG0MmoxyGddyXCmM/aDwftDj+7UcUoS3jYzbV&#10;8lf+Xg8fuJP9mpoC/wBsUbycXC8ZlyP9If2qrAW+zxqzN/qU/wCev/PGX2qLcxpKUlBQk/63JLmd&#10;zbTDzfvW7kfv2/54x/7NLNLJ9ubdKctct964fj/SE/2aZKxETEhh+5bO4zf88I6muGmN3ICW2/aG&#10;P/Lb/n4jqua0kCd9fIZbzPuikaQ7QyDKzSf89Zf9moo7nNuqRs3zW6H/AFkne2b2qa2D77ddjD5l&#10;/hl/57S1XMRlijLRyblgX5gs3P8Aoze9G/4mceZeSf6E0pYeYrSM3+t/5aycfLD7U6N3W+wCzD7R&#10;0Ly9PtX0qKRJG85wjfKZT/q5f7kPvUhile5bMLf64nd5UvP+lj/aqZcppD3radPxGW7yBoRGzNtW&#10;I5Zps9Jvaol3rbeaFf8A1Tfeab/n1X2qSKORkhWOFsMsP/LGTj/Xf7VMktm+znETbWh/55Pwfso/&#10;2qFdxJ2k0ttv8yS43tPKHV+Gl/57f89IadF5i3SqI2+aaP7yzcf6S9NuoAJ5ibYks0v/ACwf+/D/&#10;ALVAgEdyNkBx58Y4hb/n5f8A2qpWasWpRj89F6EUMUsrRyIkgH7rcvlzY/1EvXmn3TTrDIhhkbEM&#10;mGVJf+eMXvUdtC32aN3teqx7v3J6eTL/ALVOljLQSyeRkCKUnMH/AEwi/wBupipc2ovs6fInkO+d&#10;4xbSD963Hly/8/Kc9aZbwu80ZEEn+si/5Zyc4eX/AGqGRWkY/Z+PPbP7gf8APzH/ALdNgYB4dlqT&#10;ulj/AOWI5/eTcffqelkVFa2vqQ/aIkRbVmYySW+4J5MmSPsxGfvVauIW33DyW8nIk/5YvjrD/tVV&#10;jtoEt45Xtl8z7Pjd5C8f6Ke+6prqI5mLQ8YkG3yUH/PH1b2rS8L3YbxSW3Ux/iFCkdsxNmzM0y/8&#10;sX/5/P8Aer4r8KRpJ4o8Qbrd+NaYN+6J/wCWc2P4q+0fiHbRfZJMxD5Zh/yyj6fa/wDer4u8JhT4&#10;i8QIkP3tYI/1aH+CXjr7V9Vlt/7Ik/70fu1Pnq3vZw0lZckv0N69Z/sbulr920P/ACw6D7Mn+1Wl&#10;cWyrdyeZG24XDn5oen76Pr83rVO+S3WDyTaBv9Fy37uPj/RkPr9atziH7fJsh585juaOL/nvH7+9&#10;enH4VKxzc8dt3Y7H9n+AyfEjTCYf+WhA/cg/8tJv9uvxX/4KEatdQftSeI5IgA0OszhRtG3/AFjc&#10;kc1+1HwGjC/E3S3SEf67ptiwf3s3HX0Ffih+37cWY/an8VLeKzINbuFkSPAI/eNx6V5Gb6ZXjb/9&#10;OvuvI9jJ7vNcK0re7U/OJzP7LGoyX/xpuJ1QtusRuHHXd1FfsD8E4YLnwZo93YWc0M66bGJVhIKy&#10;YQc4YnHuBX45/snalDN8XbqOO38vbZ8Hv96v2N+BcSQfDHR7q3H2q2m0+NW8vh4JNoyTx0/pX8v8&#10;fKypvz/Q/Zsg/wB4kvL/ACPU/Dl81y8djardTTxHPnRIVkccZDZPOPWumtr/AFK+0fahhsY4ZDts&#10;/MXLHuzLjODj161y1pbWsIF5ceIoTMuN620Tbev3unQjsD2NaWkm81WNpMP5TKpkmiAcOD90HOSD&#10;kY6Zr8t+3r/wbf5n1numzpckckTano+lWsML4SWZmKyF+4QdFX/GiVWjvPttpcNcygttaSTzcN6E&#10;9cfSq13N9mtNn2lvmQELdSFtz4xhNvpnvxxUUx1q30qNrXWfImGT5cgVkkY8b8gkj+XFcMrONrmy&#10;j1sWb6LU72VZpb1GlRSWgfMbRr327hXP+JAJ4I7aTTDIzSbl3MI9vQkhR1PXOat31nIkNvcPfXV3&#10;lURY1mVvNY9Sd2OM+nSqdxY2dtfLdzIskcO1HhhvnO456M2OT9OBRD3oqX/Dm0eaL0Rn3+paPE8c&#10;WpWLKjFS0eC+6MDndkggE9PWsHxJqVhPqGLPTrWZpJAfscMeMkfw+y1r31nG93Mui2csbLLtmEYM&#10;uzjOM88g1zWp2dl9m83+35Wuk3NcSRxMDyfu9uc+lddP3luS1Hcw9bu5L26Y/ZiS6x/uywCRp/dB&#10;64FcrrZDXS7ZYV8uXLLt4GBwPr7V0WsPtuyF1CZY2t9/2fbu9lDnnFc3rV7b/wBnrp6367XbfcND&#10;GxbcT935hxxXq0ItpN7kSZyuuy3VlHJqOEt+yyyTbT9Mf5zWJPcW9zCpmu+JioEiqc1s63BZgLMl&#10;q3lfcjWTOX9+fesG+iv765X7QRH5cgRdinA9c17GGjGNO0tzCScupHe/2VZXrJ/Z00nkrnMgzvb1&#10;qMR6dcmOZ7YxZYhgB83T/Gpr+C6j1NrOIm4jj+8VY7R7nNU5BLcTyKHjXj5m5JzXQ422f46GPvLQ&#10;dNI8i/aZpWmYZ8qLaeWpJppNPtltrdDNN96Rl+bBPbmn3JMSIJbqOOSGMBIlznH+NV5L27sfmWJe&#10;oWMsQxJ79KrmjKwc3K9irNqRT5mDcNzHvAXPpipHvoY49isysxG6FYxg46c1HM8EO0SJ+8Rs/Kvy&#10;hqJHtpXwQy4wW2t3rTl95XG/eVyZnlui8lzFGgXgsrDcT6U23gMdvJ5MSeYPvM3PX+tOtrXexZ4V&#10;xnHDfeJpqR2ti7LdI0jBv9UknAolKm/dQlKWzGxRIeJJWkkYDaI5Pl696m/cW5wI8yry2P69qrx+&#10;ZPtNqnlLyCH5yaY9m9qFyd0jnna1Jcyk7jvzErfZ7wNJNfJakg4Vxkv9MVFEEzm3vdsf3WyOW/rT&#10;0NkkseXiMh4PG7H+FV7wR2pFvaLu8xtzMCK0jC2hEnzbEx+woZFinUsw+X5juFVZbazjH2lbtvMx&#10;97GM0iBZJwu5dyrlFp0ywJ5aS20jOGH3cYNXG0NIjuuojfuzuW4w0i/I1NRGFv8Aeb13U6/lR7ny&#10;hb+XsGdqt39KjtxLetJJdBI1HGT34qtebYYGa4+zG1gb5WPzvt/rRFtt7jbtaTux2ihWEJaK4m2x&#10;9do5BpjIoZfsSNtb7wL/AKUcvuk36MmufMuRsZdm056jJFVsy24MkJ3buij+dEl7I8n2VnxkY2sv&#10;9adGyCXZ9lG1f4VbihPl1YncfFEUtmPnblAy2VyBUJuWMW3Z5nzZ3AYGKinVpLpTtcJuHy5qwLhk&#10;Aa2A4b7oWrjy30HfoRBvNiZBCyN95VPAFRfaNiKkd0yyd2H9KkvXurgLJdfMD6tjio5mL4dk6cYb&#10;gCmn0YP3SGRJJpjK0zPtbrupxijkJ8p9pxjlepprTgp5SSsp6Lx/KpC10XVpZFKrwuev5UpE36oI&#10;rdnXMrr6HcOlV9WsrRIGWzkDnb+Aq1ZRiSYkxqe2d2Kp65YXAhYNKyLjna1a05e9qxuN5XueU6sP&#10;+Lh2kFwBtZ8tx+ld3eXVrCGERG1V6buK898QJKPHVuYH37W+8K6G4sr2dN0U0q5GGGRXrtc0lbse&#10;FidK0l2JrzVo0kMm75eD8zVb07xVZFds1zt49a5+bw7ftl0djxj5upqlfaNeK6/u25X7wqpU49zn&#10;j7SLufuwqiMj7v3f4sUrpubPf6CmJK2Q0uMEccU4E7Ny9j6mv1s+NHFTn7w+Yd8U4McY9PpTVJZc&#10;M1ODHGEB/wBpuaEyUl1YqlXG709xT0mUdSMj3qOMLuy3T6mnYJlzn5c+pqkU+VbE4Hy8Pt9enNKC&#10;HHMlRlhGcjp0PWnLKucL2+tPVE+bJVfbhV6+5p+4jJVvf/PFMDOvf+dIszDklvpz7U0n0DmjYduJ&#10;OVPH4/4VLCQV3Fjx06+1Rbvn4U9PQ0KzMuBEc55wvHaqS93Um+tyQcv8wP61MECfdPb3quqnf84/&#10;SpiSDgL/AOO0JPZC+LUcBkZZv5+9EYONwBx+PpQV3J90D5v7vufeiNNycgD5f7vt9aECutSQBxIG&#10;H9fWnqhLY5zj39KiXBZjH94e3v8AWnK6yR9fmx6ex96rlluLWWo5VPmHfn07+opyjB2Dn3Ofeo4M&#10;YO4d+u0eopV684+9x8o9/eny9xaRfukoCs3Awev3T7U+Jjz5gb72Pun396izC2Advf09venBolGx&#10;GVvmx/D6mmttUHM5bkrbgGGP4ePl9h70x0zIszt3/u+/1puP4vN5Zf8AZ9BSTbhzheD/ALPrVJdC&#10;OYhl1jS4WaGS8iUheQzDP3frSnXtFDYfUYc7unmLzz9a+Ev2hXvNe/aT1jTbzxJqUNvDaq8cFpdt&#10;GvT0BxVDUvBfhQeQo17XN0i7m/4mj4PzD3r6TC8J5ljKXtKbjy+ba6J9vM+Rq8XYOjGDnB3lfRa2&#10;s2tdPI+/B4g0dfm/tO3xjP8ArE54PvS/8JJ4fXJ/tK1BznHnJ7e9fAE3gXwgJz/xNdZ24Gd2qOed&#10;v1oPgXwOsrq99rDckHdqj+3v0rsjwVm23NH73/kY/wCumWv7L+5/efoAfEugb/m1a1yMZzMg7n3q&#10;OTxT4ewXGr2uccYuI/T61+f8ngPwC0ys99q2eh/4mj88nnrSp8P/AIfqM+ZqmWHfU3/u/WtI8E5v&#10;y35ofe/8glxplkdeWX3H3+nirwyzDdrdnyeD9oj9R70P4y8MFMPr1iBjH/HzF79ea+BD4B+HG/AX&#10;USd+M/2k/HzDnrTovh38MVyzW9+xIxubUn460v8AUfNvi5o/e/8AImfGuBirKEn8j73HjTwfGhJ8&#10;SWC4XH/H3F6D3p6+N/Bhl3f8JLp/3sbvtcP97618Af8ACt/hZtxLp17x/ENQfnpUsHgD4WWcmz+x&#10;7lk6fNfue5H8qpcC5w5azh97/wAjH/XbLeXSEr+n/BPvVvHXghFAPinT87Pmzew/3frRN8Q/AkXy&#10;v4v0s/MdwOoQ+o5618ED4cfCmZDnw9cvtX7p1CT+7Ucvw7+EjSt/xTUy7Wwf9MfnBHT86uPAubSe&#10;tSP3v/Ib42wKV3CX3f8ABPvg/EvwBGAX8aaUoP8Ae1KDnk+9Rn4p/DgDy28c6SvBx/xM4fSvgyL4&#10;a/B8vifwm3y9GN3Icdf/AK1NHw1+EIbcfBXzbe9zIc4UVpHgXNua3PH8TN8bYCKT5Jfd/wAE+9j8&#10;XPhjGWZ/H+j8f9RSDj5utRn4z/CgJub4j6IBj/oLw88Gvg4/Df4QfaGjbwGp/wC20g/i7/hSx/Dj&#10;4QmNRJ4Bt8bd33n4Ownrj1qv9Qc1lp7WP4i/14wHNaNOX3L/ADPuyb42fCeEkH4laIrA4P8AxNov&#10;akk+O/wej4k+KWiKpPDf2xH6mvhWH4d/B0SM6/Dy3Dbjn5n/ANn2+tSSeAvhFcbEb4fWpZRgA78D&#10;5m/z+FV/xD/MutWK+TI/13wXWnL7lv8Aefb837QXwVVcv8WtA+X/AKjEfBxST/tEfA5JPJn+LOhK&#10;x+Zt+sJ69q+HH8CfCNo8/wDCt7LcYyc7X67AR+tTTeDvhKJdw+GNjlWxuaJ+gkAx+RrT/iH+adKs&#10;WYf69YKMvepS/r5n2s37TXwGh3b/AIxeH/lYDDayuRx1xiib9qn9nuFMSfG3w4OD01cY6ivir/hE&#10;fhUItzfDLT2LLn/j2Y9n6/kKD4P+FiIA/wALNLXCt832Rjn5UOfzNH/EOswqautH7v8AghHj7B/8&#10;+pP5f8E+z3/az/ZzGJZfjf4dBJH/ADF/cioZv2xv2aYoNsvxx8P7QuB/xMm/ue1fGw8G/C1JA3/C&#10;qtLK+dj5rMnA80jH5cUz/hEfheLbfH8K9KVvLyp+w4HMb/1wfwq4+HeOlL+MvuZjLjvDRn/Cl+H+&#10;Z9lS/tn/ALMSbj/wvXw/tVvvDUmPce1Qn9tj9luFPNk+Ougjn/n+kI718ejwz8NY422/DHR13Fvl&#10;/s8Y6R9/x/WrCeG/h8bzyW+GWikCXHy6YP8Anqwx15BAp/8AENcYpWddfcaR8QMPy3VF9un+Z9at&#10;+29+yqqH/i+2ht8p/wCXqX+6OKil/bt/ZPimO747aNzJ2ml/vD+lfJi+HPh/FbKf+Fb6P/q93/IN&#10;XvCT6+tLcaH4ES4cw/DfRVG5v+YanHMfv2zVU/DfFS/5iFb0/wCCRU4+pc1o0ZP7v8z6uk/bz/ZH&#10;tslvjhpOAAf+W5/ve1V1/wCCgX7IUsbRR/G/SyMH5fLnP8A9q+W/sXg/7Vt/4V1orBZlHzaWh/5b&#10;OD39MfhTYI/CU0CufAGhj938rf2XFz/oxPr1zg/WtJeGeIirvEL7v+CR/wARAw8tPYP70fVx/b2/&#10;ZRjDXsnxe08xryzLbz4C7hz0qin/AAUP/ZAEa/8AF4bHd8u7FnccfeHp/nNfM8n/AAjKedt8AaPt&#10;VJAv/Eti4G+Hkc+5/OmofD8UkYi8F6OqsyA7dOhyQZ3GM57jrSXhpWlp7dfd/wAEzj4gU43tRf3o&#10;+l3/AOCi/wCyCUJi+Llm20YbGn3H90e3tioJf+CkX7HccnmD4rwtuYlWXSrk8bhjt6fyr5vju9DF&#10;msa+DdHDeX8x/s6DgfZWJPX1FSSXWlGVkj8MaSFjMn/LhAcfNDj6d/zq4eGlTrXt8v8AgkLxBpu7&#10;VB+auj6Ib/gpN+x3GsZb4mquPTR7jn7w9Kim/wCCl37HkSYPxEcsI8qv9h3B/wCWfTp1yK+fTc6b&#10;NdqieE9LAjmUf8eFuM/6RJ0/D+VQrq9othGr+H9K/wBSgyLGDn/RpO/rxWn/ABDPmin9Y/D/AIJk&#10;vEBRp/wHv3X+R9CH/gp/+xym6WPx5dFdx+74duT/ABA/3frSRf8ABTj9kGTakXjS6bbtxt8Pz/Ny&#10;wOOOeorwN9bsoUljGi6ZuHnDm1t+Plgx/n3+tPXXlivYxDo+m587otrb9BdkenpxR/xDR6r2/wCA&#10;f8RE5pP/AGd3t3V/yPcX/wCCof7IawrE/ifUdypjP/CMznJ2f7vqKhl/4Knfsissjpr+sev/ACK8&#10;/PKnuvsa8PHiUfZ42jtdP+aGMFfKgH/LGb2ouPFEyQSOINP+aGQ7ljg/594fRfatI+Gbsl9Y/A5/&#10;+Ih6r9w9u6/yPbP+Hqn7JkbJjU9dddwJZfC8vTe3T5evNQP/AMFV/wBlWGNQW8ROGUBfL8Lyf88y&#10;PTpnFeRv4onhuR5cdmw888osP/P4vT5aZB4qvIvJT/Q1x5O7Ii7i44+7SXhpHd139xP/ABEOXTD/&#10;APky/wAj14/8FXf2W9rS29p4mmQ8OU8MPxkKR29jSQ/8FWv2Y/tK+TpHixwZMAr4XbkCXPpxwa8c&#10;bxbqSWTNaT2p3RuM5i4/0NOfuVNL4u1FZyyXECbppyzbo+ouIf8AY9c1p/xDKm9fbv7hy8RKkbf7&#10;Pvb7S/yPWB/wVY/ZxKjb4c8YHKr8y+Gzzww9KhP/AAVe/Z+EW6LwX41dWQjjw4OuwcdPb+teXweM&#10;9YVome7gG1oR8siZ5uJu2zjrUS+MNbj0qFVvI8m3QAeav/Pi/XCU4+GtGP8Ay/Yl4iVtb0Lbv4v+&#10;Aesx/wDBVf4GXN3sj8AeNk3OzGSTw+FXHmK3p1quP+CrHwYt2SF/hd483Kw27dBTLqHcZ/UV5nee&#10;LtdfzlXUE2/vyP333ji3/wBim23jHW/NVpNS+ZbpRu877v8ApreiVqvDWg006zfyMZeIWIbXLQ/8&#10;m/4B6af+CrnwiMaonwh8fN+6Az/Ya9TDgdu//wBftTZP+CsHwwZWWD4L/EFt7Myt/Y8fT5G/p/Kv&#10;MLfxd4hENuXv+kcHPnN/zwn/ANimz+MNfk06ZE1CQfu5Ru85/wDn0h/2KX/EN8He3tmT/wARCxUo&#10;8yoLX+9/wD1Ob/gq38PobtXT4F/EJ13jGNLTj98e34/nxUCf8FVfB7LtH7P3xCJEan/kHJ83yuvH&#10;4/yPpXntx4z8Qi4m8zUpw3mP86ySdruL/Ypo8S+JJJbeY30212gCjzJOf31yP7v+etC8N8DonVlr&#10;6dvQn/iIOMlrGgv/AAL/AIB6Ev8AwVU8M3g8tP2ePiB8ykbmsUwMwoc/+Ok/Tmprj/gp/YDzrqL9&#10;nH4gSRxyM25YY+R5qNjB5z0z6ZFeUxeKPEy6eqT6jcJ/o+ceZL/z4N/s1Jd+J/Ekklyi6ncdZ9y+&#10;ZN623t/nFaLw1wMZJqtL8P8AImPiJjnK0qC+9+vY9Gi/4KqRjaV/Zb+Ih2so4iQdHcfzOPrxUcX/&#10;AAVLvZYwkH7KnxAcyIoH3BnMLL6f7JP0BrgR4r8Qzamvmajdf65AzK03a+PHSm23ijXFvoI7XUrp&#10;YysONwm3f6mej/iG2Xxb/eyv8v8AIF4hY6Uk1Rj979ex6BJ/wVE12ZS1p+yZ472srks0yLj5Ub09&#10;Bn6EU0/8FSPFccx2fsf+PW8uX5v9IQHibPPHX5gv1rza61/xKdPk/wCJhdKFtZs58/j/AEKP3qxe&#10;+IfEUl/NI+o3WPOkAV/Oyf8ASoPcVovDfL3p7WX9fIl+IeYOzVGP3v8AyO+t/wDgqB42IWOD9jzx&#10;xJ/qwxa6X0kX09f5Gmf8PNfiHcxTCP8AY+8ZKy25MIk1AYkzCBwQvoC30FcPba1r7XaqL+6H+kxY&#10;ys3/AD8T+9VYtV15dOs4pLu4GLZS2Vl4/wBCkHrTj4b5ammqkvw/yM5eIWYdKMfvfQ7+b/gp38Vz&#10;dssP7GPi4DLsTJqq/KN8b+nYf+hClb/gph8ZYrmNYP2LfFTBZE/1mrjqJnGOnXc236ivO7/WNche&#10;+U3l0dsU7FRHLx+7tv8Aa6VNc63rMuqoHuLg/wCmZYrHLz/xMFx/FTfhvlfKv3kiX4iZpzW9lH73&#10;6HcJ/wAFKPjiAqR/sV+Im3Kqq39tYGTE6+nqP0NR3H/BSH9oH7LIy/sYayqtCzFpNe7GJGzwOmFz&#10;9DXC2mq6uxt8X0/SP/llJkc3P+3z1qvdalrH9lCO4u5xi1IDeW/I+wjtv54/lWn/ABDnKeZXnIn/&#10;AF/zblb9nG3qz0ZP+Cjf7RDzNIv7F+qKvnsW8zxF93EyN/d9WUfjUP8Aw8U/aRVVSH9i3UHdXUKp&#10;8RcMRJKmOnHzHH4GuBvL/WEF6n2ifaGmGfLc5Xfbf9NKfb3Wqi8t2e4nB+1DH+jn/n+l/wBuq/4h&#10;xk/Nzc8vvM5eImb8llRj97Ovf/gop+1XPaqsf7E1wv8Ao4AdvEvBzAwz06fKT+FWJv8AgoT+1Y9v&#10;JP8A8MYtG3zMyt4kzt4ifsPQD8/avPbW71Q2FujzSFjaw4zD/wBO8/X56W6udS8mbbLJuEcnzeXx&#10;g2sPH36P+Ic5MrJTl95S8RM25/4Ufx/zO/8A+HgX7XSX2G/YzhykmRu8R+k+SP8Avpgv61Av7f8A&#10;+18EjSP9jyx+VUH/ACMhy/EkYP4nP/fNcVd3WofbZZJbltrXEx5jHa8i/wBuoDqDxyQh75vuwANh&#10;M58+fj79V/xDnJf5pfeL/iIWc7+zh+P+Z25/b+/bJliwP2RNLjRo/meTxETjdbg5x/uoW/SpLz9v&#10;D9s/z5dv7Jmi7RJI+7/hISRw8b56/T8689GoEWUbNqQ3Nbx7f9WOli/+3UlxrIeOVReRr8k/G6Lr&#10;5dv/ALVH/EO8i6OX3j/4iBnmkvZwvbtL/M7w/t0/tt7lT/hlTw/GY2AVn18nJEzj1/vNt/Wqq/tz&#10;ftytMsEP7LXhkxtCgVm1w/8APJ1H8XoGP4Vxs2p+XdKz6hGq/aMHmHn/AE7r973qvYaxEZFk/tWF&#10;Qvkja0kQ/huBz83fFVHw9yHvL7yHx5nnKmoQ+6X+Z2jfty/t0vFIY/2avCaqfMYu2tnvFG397sq5&#10;/Grsf7a37c0n726/Z78HxlZpC8aasWxidWyDv55ZV+hzXmg1y3h01mfU7b5om486EY/0NeetXZtT&#10;inlmaG9X5jMdyNCePNh9/pVT8Pch6OX3lR48z6UW3CC+T6/M7OH9tH9vd5IjF+z94HVoSi4k1Y/N&#10;h5EH8fckj8KhH7aP7frwYPwK8AjdCCv/ABM26GAj+/8A3VJ+ori5NWhtbuNHv4V3XSMoklg/5+X9&#10;6r2fiTS2EUf9q22GgT5ftEHaCaqfh7w/Hfm+8dPjrPamkVH8f8z0C+/bP/bxMayp8GvAKu3mPIf7&#10;QJABET5+/wCgB/Gof+GvP+ChL329vhN8PYzHOMr9uPJFxnrv/vMB9K4O+8Q2a2kk41qzC/Z3wftU&#10;GMeRF/h/P3q1ceK9IS9k83XrMr9pY5a+t+P9JSpj4f8AD/nt3D/XjiByXuRXbR/5nZW37XH/AAUE&#10;klW3k+HXw4RRsALXDH+GRB/H6lvyFQv+1r/wUGns96eCvhvGpt3LN5xOVMCnON/XYufrXFQeKdKa&#10;+R18RWmxJE8xftkH/PSUjn061EPEeiJYo8uvWi/6KoVm1CHa3+ikenqKP9QuHfO/qS+NOIrKSUbf&#10;4X/mehS/tZft/RwSb/DHw2WZWLNsYlR+8jkPV/Ur+BNQyftVf8FD1vo4E0P4YqyzKPmztOJWGPv/&#10;AN5iPoK46HXtMvEli0/V7OV9kgk8m8ifH+p54HNS3Go2ljILq5vY41W6yWe4jUYFye5Xiqh4f8PS&#10;2i3r3CXG+fRl9laa6P8AK51y/tRf8FBJNq29t8NPJEYHzRnODCy5+/8A3Q34getLcftOf8FCpizx&#10;XfwzWPy3ZmW3Y8GONum/rgD9a4FvHfhm+u45F8RafCwhXOzUI+ySjpilPjbwwtpIH8W2IbyT93U4&#10;+9unHSop8C8PxinJO/a+xNTjTiKX8tunuv8AK52Os/H7/gorraNDLrXwxjczfd+yk5xOG/v9Nx/I&#10;15Vo3hb9uWx1K6vLfxx4BEl/eCVlaHIDEyJxz0+9+lddL448IyX0h/4TKw3CZumqRgAefH7daksv&#10;GHg2ArK3jHT/AJZU3f8AE0Xr5svT5fp6/rW9HhPIaNN01fppd9Nif9bOIPac7jHm78r2+b0MeWw/&#10;beurFc/EnwGreRtZvsQ5/c4Hf+4v51LcaL+3aJ2dvi34BXazFtliM/ejc45PGSv61q/8LC8Ji0Qr&#10;4u0/m2UMrakox/o5/wBn1qwvjXwleTNBZeLrFmkdxGi6kNzcRcYA7/56Va4Tym6cm0v8T/zOf/W7&#10;Pua8YR/8Bf8AmVfCg/b38La9bazY/GH4f+dbyDhtP4Dea49emWP4Gvyj/a6vfEV58evEF14o1GK6&#10;1CXVpmuprdcRvIXO4qP7uentX7BQh9y7bncqzY3NcsePtJGfuV+QP7W1wkvx68SLHEcx6xMFbcG/&#10;iPevleNsiyzLuHatbD35nKCeullzb/ofc+HueZlmmd+zxXLaMXayta7RD+zKbjTvjBcSCPyWGn/N&#10;Dtyeo/nX7EfAG/VPhVoK+TdiT7HGZmWZBE0ZUc9mJ5r8bv2Z7m5u/ivMkiN5n2L77HJbBFfsd+zu&#10;0s3w20WTT7uzd1giPkM235goGAf73Wv468QFL2FJvv8Aof0nw/8AxpLy/wAj1rRNLvN1vbxtavb7&#10;tzSQT5bAAxuIyDgEZGMitm1ayawkjjuPOgjk8uZVjZQO4YdzzwfTNczZXDzRJcQ20enrJuad45Cx&#10;SXPzs2QMduBwce1a13daktvGL4s0MJPkSzXG17gccYU8Djr15r8nlHmvY+u5ZSs2aekJrF4G0p7R&#10;Gs4Y3Kwqu/HtxySPX3qzo0c1wkmmaVZzHdx9ouI9sZYj7oz1+nrVNYXvZm1Cx8NTJHDsW7/fMzRt&#10;1J3ADBx0JFaVnLqN1c3Jnka4s4Y9sNvfN/rFx1x1yAOvNclSPLrv/XmaxtHYoT/2baalHpA3XHlr&#10;kXAXAiOOgzx14+grE8Wz2d/cRW9vdzFg+1preExw/wDAF53H3z1rcudbj05JL7TZfsKqjNJZyQiR&#10;XOPlKdwv0/KsXUNXhaJbrU764m2IpWaO3Kxq3rxjAz2xUQq80Vvt2Nexma5p2saTAukWUtxbRRw/&#10;NHI+Glz8zMcY5OTgE5xiua1O5u4opJtLtVVYpMBri3Qso29N2evfir1851y8ku9I1AyKu0T/ALrG&#10;58Y5DZzwPzrB1uKDStLW3tZfNurj5lEa7o1yTx3APsBXVRjCMrrX7wfLEz54JpbNruS6jH7z5l8w&#10;BpGxzkdcCuT124nuUuLrUEjKhiIdkZwMd+Oo5roLlLazWabz4BMISPJ2qmM9yevSuburi+k3CS9l&#10;Zn2+e0b/ALtUznb6en5V62FspNs55SWxzeuXU0tnGzT7okkEaL5gBU9elY01/OwWyMYkVMhfLOME&#10;nJOa09ehWa9bc3nhdztHbxhVHbPWsXUUt4VWUM9uh3FkDEktj0Fe1S5eVWRlKXLZFVL+/wAvbyt5&#10;m5Tu3NjB/DrULLcGQStZ7TGuZcSAA56ACo4FuZIWjs7I28cjbWlmkHIz+dIZXjv1QX/m2y/6yRW4&#10;JHpn3roj7t09zPmtqyXzvskpMQhMxwu2Rjxx/OoURre5W7u0hXbyv8WTmpM2hEjWi+dPJINvfA9T&#10;VWKK8e7VSdix9WZx16kAVtL4brQj7TbLL+XNC11K0kb7uGj5FKpdTiG2hMnlkecx6e5z3qOKN3n8&#10;1pRITJ/EuAOPSo7qdbNW8meFvMODvGWJHp6UcsdebqD+K6JY7aNbfybe53zL8zN26dc0kkU1om+L&#10;y5GfDM+eV/Gq8N75ieb5Lqv3RuXhvoakikaONobshQwBIAyMfWs5fFZFc0bWZHc3N7awR204XZuz&#10;nrn8aaTdOUmnvF25wsZbjp3qRJYru7WCUdfuhuVomW2VW2WQmZmwGDcKPUV0cq5SXpsST3OnWix2&#10;0OnBfkz5ka5Zz61Rmmjt9uGRs8eWqfMvvU0sawRtePdsq7cbZHBPHbAqECW7m328Q3OuFZmwPejl&#10;WzDm7EkcCXOVtgrKihvM6E/41BshAkkupJTN6huAKn3XVtCbV7jL4woXjNU5p7czY3pt2/Okanjj&#10;v61UYx1sgilJ+8TtN558gTp6/Jn8s1BLLIZPKljWNRxzn+VSXaobZY7S82KzYY7ev0pLXZaXim2V&#10;pFj+9IxyW/A1VrahJ+7oPa3uGKtdywhVHDYJYj0qOILGVeObC8hVVac92x/ePs3NIfl6N9KhvboL&#10;tWItuRs/M3JNEddxRky5vgeARO7eYzfMWrPJhhDeXMys397IyKeWtFi89Jmlkk/1hCY2+2afJMLu&#10;JVvLbG1cKo5LUS5YpA2RIyP8tpNuLD592eKdEEjXzBeKkm7iPdnNOa1TmJ7iONV525+bHpUJS1L7&#10;Le3aRunzKfl/GtOVWuTGXNISe+cXOw4Y9F4ztqFU3sWmleP5c7iOKlMcjj92irxyzd/emNcxWx+y&#10;zt5u4/wjvUKPvXRUveC5VVjVUUsuM7u5qG0jeZmKxMx6rz+lFzdXd4wtrR44+zA4p0EU1sGiM/z7&#10;fmIk/Snyy5RLQGnvYkwYtuB/B2qvqM8q2jMVZyy/Kz5wKcr30o8i0CtydzVHqqzJZMLuXIK/L5bZ&#10;z+FVFy5kkVbQ8h8aa5BonimO8u59qKct9a0NN+Lvh682g3md3JXZXD/HDCzl2bLY+7u+7XnuhXU5&#10;uDEk7f4dq+po4X2tJTvY+bxv7vENpn0xa/EDw1Ovy3y/7R29Kkm8SeHpdqieHavAw3X3rxnT1uY4&#10;A5fcyry27pUN3rl5BJgTSH0C0vq9TmumZU6kuXVH9DahtmCP51Koxzk9PeoVVM7kP/AeP8akjUA5&#10;4w3biv0xXPkB0bjOSp9jz1/OnAHBCj3piopGHX5e3SnIwYfK2Mr7U0h+7sjhviF4n+IHhndeaNpE&#10;c0Mf3i7Hmt7wH4qvPEmjxX97biORgNyL26e9Q/EgeZ4Zu8t/yz9qy/g/iPw+qY+915HoK+h5aOIy&#10;f2iglJO11u/U87AxqRx1alOTlaKav01a0Om8VeJLfw7pUt9cYyq9x3/OuP8ADHjr4g+JL0SWWk23&#10;2Td94tgla539qu51JPD1v/ZruzmUDauMmuL8C/En4reCFs11qwik02TaFKw4YcDrX0WU8PQxGS/W&#10;YcjqSvZSdtF28zw/7Uf9rVKVZyUIOKTW15fzeR9HX1zqa6S01mi/aNv3WXjNee+IfFfxq0eJtQay&#10;0/7OnX5jkjiu+8P67DrulpqCELvXOOK8x+Oei/E+9tJJdJ1GFrHrJD5Y3ba8vIY0fr/sK0IJN686&#10;vbyXmdXEMcRhKbqxc77JRei835He/DDx4/jXRY7u5i2yrxIFAxmurjBPRvw4rgfgLbafZeE4zA3z&#10;Z+cbh1/Ku9ieJW3K/X/a/wDrV5ebU8PQzCrTpK0U9D2qX8GF3dtK/ZuyuOQAyZH5cU/Clfm/XHpT&#10;UKqcKM8/3vf6U5JGQYPRv8PpXl+hpJ8uhITsb5OR17etUPER1Z9IkGjyRrcBf3TSAY6VoxlA+Aec&#10;/MN3Tn6VG+7aWz/nH0rSlLkmm/xMa0VWpuN2vTdHl3hnx18S9M+I/wDwiXi6SzlhlhMkT26gfxAY&#10;rvfFs+tweHLi58PYW6EX7ncARnB7V5/4ofb8drMxyf8ALi3Gf9pfavVICklsrSk4GP4vr7V9Fmfs&#10;acqNaFNK8U2krJv0PPwdOeIyt03J35px5r62T017o8zgh/aD/s37fN4j0kL5e7a0WMdPaq/wW+JP&#10;xA1/xTqGh+L7u2njtQDFJbxgDOWzziu8+IHiG08PeGLm7kYBWQqPm9h7VynwA8Lpb6M2tS23lzTT&#10;OzMzHJG9yK7IYuniMnrVqlGCu0otRSafXX0OPC05Us8jSVSThCDck23dvRb/AHlTxj47+J2q+Lx4&#10;c8FWjafHGjCa6uoQ0btgdDg1Vi+InxF8BeMbLR/HGow3lvf3CxwyW0QXaxY+1ejeMPEOj+GbBtQ1&#10;K7ji2LuVnJGeBx0ry7RbLxJ8afHkfiC5gktdLs5g1ur5ZWdX6g4710Ze8PisHJ1qEI0oxaba95y6&#10;We979NjlvXoY6GHo1ZTqc3NLX3VC+qa2Vlt1ue221yJoPN8zqmR09PpSzNNKCGcHngbvf6Uy3iNr&#10;bLDuOUjAyd3ZadNlzkf3v9r1FfG8q5rI+mlKEpNrZbHwj8cojaftVa9GjDadOT+L1U57VV8SXn2K&#10;3t7h5Pl8v+Fv9r6Va+PkMkX7V2tbpz82mpxz6df5Vj/EOUDR4RGx/wBRxt3dcrX7Vw7CU8LBef8A&#10;7bE/D8xnyqk7/wA3/pcjDv8A4oW1rd+UbWT5QM/vOvB9qr3Xxd01brC2j8qf+Wn3uF9q4nVoL0XT&#10;CUvu4OCpz36VSfTNUkfKQycqQp2ng4XivrqODjJXZMY4eVNKS1sejw/Fmy8wIbB+uDiY+poPxgsU&#10;whtH+7j/AFh4+X6V5sLTUYZsyRtuDf7XPz1bhtnR1nlSRk2gsoY5+50q/qUed31C2FSs/wAz0CX4&#10;swJJsa0yu7A2zHnke1Fh8Uo7m4WOPTm/eMA37w+/tXm7adPvZoEm3GQ7l2njlataPBcWt5C8okHz&#10;gMpznq1N4Llpt6hGnh5VEme0JdGW089RuVl65bgYFWjLGXbiRfmGM7j/ABVm6Esh0ZXYfdh+7tOf&#10;uj3q8YjxtTdlh/D/ALf1riilKCfU86t7lZxXQdPLO4YujKduNy7h/CaJYzHObeT5l3Etw3qtdd4O&#10;+BfjnxtpY1DQrGOSMrlmeQDHB9WrYl/Zd+JyRtNJp1vjORi4Xpwf71cUs3yuhL2c60b7Wv1Ov+y8&#10;yqx9p7GTXe2ljzhU8v5GVtrdOHPdqRI2mcIImO2MlR8+Cdg960fEPhq/8PX/ANi1Ky8uRMfw7s8t&#10;71kSr5sC/uxv2/e29PkHvXowfPTU1qnseVKUoytHoTPH5MzYDEBhuLBsj95060DzNu/yjtwOiNx8&#10;re9LJEqvt8sM3mcHYvP7wf7VRPb5jUHayuBjCrx8re9b6ciM5Sl7TUmlgCxZijO4yHKkN0yvvUb+&#10;ar4O5V46Kf77+9JIJQ5Z0UA7v4V54Xj71LEsayq5RSvmD5TGnHzn3rSK5Y66ilKMdhvlwfZd7RuA&#10;Yz/yzP8Ac/3qkkQbTIY8ruwP3ef+Wij+9Ue1LmNoo7ZQyrwpVMD939auXunT2G2Se3VN/PzKnI3r&#10;U/C7PdmPPJRvJabaFM2rRorNH97aNvl9RiT/AGqc0CLaPM8bN8rfN5YyTsTj73FRxLDIy/vFH7xQ&#10;T+7x0koaVFs2Yuu0o/3fL4/dJW13zcvUybko8sdQZA8mNjKPMPzGNef33+9TVKC2jZIFIMSjlV67&#10;JOeT6CpikElwvlJ/H/E0fP70c/StnwD4Cl8eX50az1aztGjjRvMvLiJV+5ICM45/+tU4jEUcLQcq&#10;jslub0adbEVFTpK8nsr79TCnQK0hkg+9kcRpjpF/tVYtRC12rMFwJscRxjH79vevVP8AhljWbmb7&#10;NB4/8OmZlYKi38TMDhRwMHuKa37MV1ayeVcfErw7GwmG9ZNRiX/lqzen4V4UeJslldOsvx/yO+XD&#10;udRSfst/T/M8mnnt0t43aNT+4A+WOI/8sX9T0p8k0DFmCr8ysT8sXPMJ9a1PHPhSD4f3zaDN4p02&#10;+kSNfn0+8iYEGGTngf5NY0sxxLKrLhg5wZEyAFi/2a92g6OIpRnTakns1/keLU9tRqSjLRrT07k7&#10;iGe6E8Uaqv2gLlVh4/fv71ViiVLJWj8vKw/w+Vj/AFDc/pVm2miNzGRdfI90G3ecvH+kNz92oo7t&#10;Wt0X7SD+5VWbzhz/AKO/T5a6FKUdOhnTqe8+bqBc+dIzTrgrIc/uvWD/AD/k1IrRC4Eysu0zL8pM&#10;XH+kOB2/Co55NlzM0V3lY45GUGX/AK4/7FbEfhzXIbQ6xlvs/wBsRVkLsPm+0P32fjUSlCjUi21r&#10;+I+Wpyc0VojFS5RLRYo5of8AUr/FFn/j2f2p01ygMyJOv3ZNzrJHzxDj+GmpLcJboGuONqltsx6m&#10;2k/2fpVgTuYLrM23Ecnzec3LYgx/D/8ArrSUUtUtzNSlGXMnuNs3jkuVb7SpZZl6TR8D7U5/u+9R&#10;wSgQ/NcoJPJjCL5ydPs0nP3fTNTrcsl2sa3Df8fCniaTkfbGHXb7/wBaihl82OOZJ2b5Il/1snGL&#10;aX/Z9adpRumRFuUZR69yO4mV0mme8j+7IdpmXj5If9irQurdbtRHcfduM7vtA5/0vnonSoZ7gPZX&#10;GZW3NHMXzJL8v7mHp8tWEmnEa2yu+PtXy4aXj/S/93jg029E2hU/iXmrENvKosIg91EzeXDws3Qe&#10;TN/selQXEsgspSLtWUQyZ3THLf6NDz9yrNuZjFCqs2PLhU5848mOcY6U69WU6VcRsWVhbyH703/P&#10;rD6VEZctkvMfJdJ2vuh07uJfNW53YuG3L5rcf6anolQ2MjMYy83LeTj/AEh/W4/2KsStOLoqrSFm&#10;mkHHnkH/AEyPr6UzTInSLBD/AC+UOVn+Y5uQP1ok3y38jKEYSSXkyAy5sWYyn5oWyfPk7WKf7NTX&#10;Mdw7t5k7fNNNuKySED9/D/s1BG0v2DcFb5rbH3ZuP9BHvU7F3v3DBlVnm2lo5u81v7/5NV70btdi&#10;Ob3U35MbH5zlXBIO6Pyz50v/AD9Tf7IqCM3R06EvJjMCfL5s2T/oUmf4elT2sEgdd8DMd0ZbbHNz&#10;/pc3q3HWoUh8zToQtu7fuoww8qTj/Q5f9qqi97k35Y7b3JpCZ4rhWDNtW43fvJxn5bfocVJaxOu2&#10;4+b/AI+wQjNP/wA/xH41XuIkT7QY7WTbsuN26CT/AJ525z96pkhCz4NlIrfa+V8iTn/T/wDe9Kel&#10;nYnmlLR9vzRVgt5XWEMJWLJAPvT/APPK4FSEs2jzKLeQsIJANqzn/l0j/SpLO1lH2eNrbc22H/l3&#10;b/nncYz89QzQu2nTKLP7sb7Sbc/8+cf+37UfFZMdJSjb+uhYukna8kmeOQFJpPl2zYJ+1xZ706N7&#10;y6usXwkLfaID/qptpPnXAyOf8/Wo5oguoTOLVW2ySbj5HXN1B/t+9FnAs16o+zs26aIMfs4/5+bj&#10;n7/aoVpNS7BKfLTUY6aop2EPmabCZYZW3WwP+ql6fYH/ANqrE9kZTeShH4E52+TIM8W/H3veobe2&#10;g/s+3ZbEIGhXZG8AOP8AQJP9v/P6VI8cbJdu9sM+XcbsW6c4W29X/Gq11YRlzKzd/wDhh62rrqSo&#10;9vJ/x8qG3QSf8/8A/ve9MsIZMQrLakFhCF/0d8L+7n55f0z+dLJGZdURfsinFyCGNvHwft3f56fZ&#10;jctv5lvGNrQkL5cXUx3HPLUPt3FzPlbX9aFEx+Zp8sf2KQ4sZTn7K+M/YU/26tS2az6pKi2aqfMk&#10;G54SBxc257vxVWSFl0mRzbR7nsJSzeVEP+XJP9qrF6kaX0sRhVV8yQ/6mH/n4t/9qq5rSREeV2T/&#10;AOH2Jreze21FY5Igo+1Rt81v93N1PjHz1n2lvGbOB3tGY/Z48n7MvT7HL/00/GrsDwpfKqRw/wDH&#10;5F/yzh/5+5vU9KpxQWq2sMUqxj/R48rth/585eOvtURvpzbhWWsnH+tdhL+N9l8Vt2z5Uyjdbphh&#10;5NuT/H9Kuy2yNfwxtAB5l7hVa3TA/wBPTr89VL1oDHcAbG/0eY7cQDCmC3xViVI1vVlgEa/6dtb/&#10;AFP/AD/p/jTqJ2syfaU3Zrov1Kn2dGFuph/5bQk7YU5+a5/2vQUyS3QaY4aHk2Kk/wCjxc/6CP8A&#10;aqwkR2WxhCfehLbTBwu65GP8+v0qIAHSljjkXd9hH3mg/wCfD6VSvuT9lJP+rEl3Hatc3AZo4xum&#10;3KIYvmG636/NTIIhFPDIsXyfbPmBjhOQb6T/AGqsXslqk0qPIp3STFm8yD+9bH+70psXkyTKFlVd&#10;t4p/10P/AD/v7H/PtRz8v9fIJc6XK1t/wCpALZrOEEYUWtuWXy4eB9nnHrTLyOI2txj5f3Um0bYP&#10;+fSHrz6ZqWC4hMMaGWMR/Y7fnzosf8e91/s9elJPNEmnTlLmNvMhfd++j+T/AEOL/Zo+HRBfd3HT&#10;RbdRG0I2+ebaSsIz/pkIxXjvhH4e6F498Q63Lr2o3a+TrnkxeTexphTcS9s//W/nXsksudULG62q&#10;LqbH+kJwPtcPP3a85+Dc6w+IPExuZdwPiJdn75f+e83+z645qMTf2Sj/AHl89zvyyTpupK+qi/Pq&#10;iS4+Avw/EMafb9QU/Z4WUf2kn/Pm7f59qNQ+A3gOL7SGur4qvnHP9oJ2jgP67v5V3V1coRGxuVVv&#10;scGd1wMD/Qn5+57U7UbqN2ule5B3LOM/aOM+Vb8j5O9KNCjG3u9zL+0sa/t7dkjg7n4FfD6a7XLX&#10;Sok5BU6oOQbsL6en+NRwfAj4cmSNm+1bd0I2jUl5z55J/DH616I05a6aMXeP9IY4F11/08f7FR2s&#10;0jXEKLfFl/0cRt5xGDi4/wBiqVGjFWUV/WppLMMU4pc7PNdV+A/w/sPDl5NALhnWyklXdqYIyLLc&#10;O3qa0vgTcSR+BrBbi6jkVvODq0yZP+kQ8fdz0rpNcuXk8KXsU1w3zaTN/wAvDcf6AP8AY/z+tc38&#10;Dpmi8Daf5Nw3ytNuVZXyP38P+zWdanH2lO0dbv8A9JOiOIqYjA1lOV7cr16asy/ino9n4i+K3hvQ&#10;r991vNcTF447oKcC5buFGK0NO+CHw7h0yOX7C6lWXazaieAYpG9PameNmmh+OfhWWdmZvtU4bMzk&#10;AfaTz92u5t1urfSYYmnI+4f9ZJkf6PNwflorclTFOMtfdj+txxqVKGX0vZtrfb1ONufgv8ODpSmX&#10;TWZEtXC/8TBuMQxkZ+X1Jps3wR+G0U8vl6YxVZHBY6gxB/0hF9PSuulM0uksqO7KIJS2Jpef9Gi9&#10;qvNBK9wytKyL50gZt83y/wCkRn+7Vexw0Oi37GSx2YTqOSk32OJtfgl8NlSJToy5Zox8uoSfMPMm&#10;6jHsKiT4NfDh9Ojjl0ZZNlvuj/06X5Abctnp1zXaoVaWFFaT/WRj5TN1EkvtVeKRo9OWFjJta2Bb&#10;Pnf8+h9qJYejL3kvwB5jjVf33b1PN/BmhWPhn4s+INM0BPIhjtE8uP7Q7YyIiedvrXTfG95D8N72&#10;U3PzLDgssz8t9s5421l6Q7x/GnxMDu2/2fGCWE3XZAfrW58Z47ofDa+8tztaHP3Zev2w+v0ooKEM&#10;XPl2TVv/AAFG+KqTqewc9dE/XUx/Bvwl+HF1pWnX194eV5pNPiaYtcTDLeXKxOAODnH5VpJ8Hvh2&#10;IJn/AOEZh3CFmVvPmyf9HQ56e9bPgayuP7A0eXezeZpkJ27pTk+VN6GtK3DJbzMqyHbasFLRyjP+&#10;jJ6Vy4ZU/qsHHVtdf+CVi8VjI4qalJpK9lf7tDnG+DPw0ivZifC9uoWZ9224mOR56DHT0z+dWLb4&#10;QeAJDHbr4Zt/LeVDtWSbvJJ7dcAV00kFwlzIvkZWSV/mMMxODPFz1/zmpLFLmB4cwH7yDd5c3Ded&#10;Ngda2lGlTfwr/M4lisVzczm/vehy8Xwc+HMlkrt4RgP7lTnfP1+zk/z/AM4rB+I3gnwx4V1bRJdG&#10;8PraNJrG0shmJK7Yjjn616SLdJbMOLfrbLu/dycf6MefvVx3xosXFxoDyQtxrrhG8l+u2H/aqaka&#10;fs5NpfC/yNcPisVLFU1d2v8A1/TO80sH7NvdGbbMuNzTcf6Ua/Hn9rS82fHnxBmEKW1i4Cs2efnP&#10;+fWv2I0W0lW0mDWHWQHPkv1+1t/tV+OX7XNhcwfH3xA0o251a4Zd68DMje9fCeIUo/6pzin9uH5M&#10;+98LXOXElSL6Rl+aHfs03cEnxE+yywFrqOzJ8xRg7M9D+Jr9gfgVaarcfDnQbuWz+X+yoWmUtt3K&#10;EXacADnHfOc1+Of7MFpPH8SprltzM1oVL+2Rx+dfsh8D7C9074beGZVuFZ5dHgZZixCyHbyhHtgr&#10;xX8Tcefw6av1/Q/qvh93xDT7Hpmj6Zf6n5NnppjjZR5nk3Gd0xz0x0Y8+1a0N48iyW8tlcW97D8g&#10;ZWXABHKhGwDkgflWBaXSQhrQ2TXN0rbopWOBHDnJX61rLHYa1aMkMzF7bbHFDgbuSW5Oeo7diPpX&#10;5LWvF+89uu59jb3vI1op4LG2+2TR3UO5fmZN37pvWTJ5HY9expbeXVNeheCaxkjjt1O2e3uEAEbM&#10;PmLEbueg54osrvT5542ubeSSLzMbdp2RSY5Rl7oe1OvxcuJbrRWFpeTLuNuiiOPy+hQc85HauG/v&#10;WK5VGOpD4kW2vL6GCO/Pl2sWY4Zog7DH8O7HzHAz9KzTHc3uiteXd9PLPtZ/s8caku54A28bVA+v&#10;PardzHqEelS/atKitYWVS11b5URt0BJydzeuO9ZWuBoYZLtksZFaHEeMjaB/EcdyfelzWtc6I25b&#10;tmJf2+naXYRzarFOJJZWjXy8FncH5sjIHfH8qwLjT5BLdQ2OBDbsqyeZcBWPdsdxkY6elbPiXTr4&#10;WcOmxXbzTuPMk8lfMVsjgA+nHPNYXiWxaSZ7C+u4Y7reHa3eP5gMAZUjntXoYdy0XQJXZj6rJHOr&#10;QRwNcQytmaZj9wZ9T19hXP6vdmOKNJ7SRfmYwW8Mf+sx0LA9RW3qNz9ieQx3zR2yxqY1kUqrdsqP&#10;X61zurXGpGO4uY5M3AXG7zMKi44U59R6V30adTmVttOpzddVsc8J7SK9OpagIweD5W4gEk8D0/Cs&#10;PWWvbvWJLkL5bHJC9tvr/KtBrO4gkzqnlFo49xbzAwDdsGsW7j1Ce9uES5CK0I8xomDKVyO/rmvc&#10;o80ZNqRhPlciG8e1jt2kdJJWZQsfy8l/b1qvNHEbS3tPvOrfNG0W3d35qR9QVYvM3qrw/wCrLY2+&#10;341YS5sgzBbqGaYLhfLzuJPXGe1dEY6XJTTja5XUy26MIbYqy8/LnBNVZUu2m+cyRnqy7emfemia&#10;WK6VDeyxtnDei/5FNZ87rm7fcvO1nbG761pLmd7ELl2RaUTta/Z0n+5n5d2Mfj61XjiuWkM08UKq&#10;i4x1yaaplvCsTW8I/d5hZc+nv1NKkojZork428rG3zD6GrXvLXcckOuLjbbiJo/lZvv46ewqB7S0&#10;kVFDswEhKxr0P40FbVpfOkuJjuHTHH4CnFyjfaCCHxhVI6nHYU7Rg7RM/QdHAib5Qsa/Lhv3mCB7&#10;UtrOump9olCBWX7qctj3zS2stuLIiSHdI3LM0fI9qpyrIzzCKH7zj5aOVy0lsVy+6WvtkE0Qk+xr&#10;87YRfb3qGR5bTaqlVIOf939afK1x5K7rVWYck7TkVWWcs7pdDfGzfLletEY9Sea6RYgvLa5haW4Y&#10;q2Pvev0qt5UbkzpG0at7ZJAqeOeIJ5UtsSpb7y8/U015I4i0sMD+WrHYG9K1SWxXL7pWhu3G5U+6&#10;vyxoF/nT2MtugSF2LM26XI4WpN9vbxrJJF+8bn5WwAaqzmVSzBwyd2PP60naTStsF4x3HQwvNP50&#10;UkirGc+Yyg0w3BLt8nmNnK7l5PHWp7bMEDMr7V6bdud1V5Jd4W38pkLN8zFuTVU5XBK44+asOJbl&#10;WH/PMAKF/wATUgkbaJBtDbPlbAIHHWoxaxww75JF8vdgKoyeaaqNGhjjhVty4+ZulHLHqyZSS3G3&#10;UeyPy3hWbcuWO7ke9V4tRkT9znC7cHapORViC4mBKSRRqzLgZbGfpUI883f2W1dS2fm6bRWsb2t0&#10;FzW1HMZZItsdrJIqt/CMAUIqRAyS2u0449/zpLn7VbKyfaF9NyyYpUaWCTzLgMwbhVkbv61NuUXb&#10;QPs1o482RP4vvKe9LNMYwy4T+6rMuCammuLeNFgNuGyeGjbheKpZRRvdg27nod2fSiN+oWGx3ZJw&#10;j8jhiKj1mS7msmQbVTb83NXIZ7OODfPE21ufm6mqOpp9pt5ZY3+VR8seOtOm/eTZd0fPfxijFxqW&#10;AT8ox6Vw2k2sSXTNCP4sk+tdz8ZpYk1FsD+I/erjvD88Mc6l+e+F4xX2GEk/qq7Hz2O5VVOntdwt&#10;cJD/ALzdM1Su7GeSRj5fGc7vWtm2uI0iDt34zTvt1gR+++bn1qYyvqZpLlP2/wDgz4o8ZeJojd62&#10;67S393GOa9HX5WyD9elZfhnw5beH7NbSzH3VxkZ5rTV5M7COfqea/WM0xNHEYqU6UVGPRI+Jp04U&#10;6MIXu0km+77kqENxv7+v/wBahiX5Vsbeg3Dnim7yrZJOPxqRcs2QTjGe/pXnqxXLbQ4H4q+IPEcN&#10;jNpWm+F7i6Mq4Vosdeayfg1rvi2yRdI1vwddW/P+ufGBxXqpgEjbiv0zn1oVSqg7f/HTXu0c3o08&#10;ueFdFa9bu9++9jho4WpRxkq7qt8ytaytbscd8WPBN74u0UGwO2aE70VepNeetp/xF1y1h8NX/hO4&#10;hiXarXDcjjHNe7JGHPB9OoPrTlQDIx+h9K2wOf1sHh1S5FK2qvfT0/4Jy4jK6WIryk5NRnZyj0bW&#10;39I5vTNP1Pwv4bWOFGlljX/Vg9fauS8TeLviTqunSaTafD+6Cyced5g4yOtepLEWO4rnnuDSqgUf&#10;OnDL7+lY4fM406zqTpKbvfW/6M6cZhZ4yo71Gk1ZpW/yZxfwm8Jal4Z0Bkv5JPMZizK2RjJrz9/H&#10;XxG1L4wyeH9L1KaOyif51XkDivdJolkjZACM8LtU/wCNc/o/w40bR9bm16KMtNcNliy8jj6134HO&#10;MPCtXrYmClKaaStdJvqc2JwdatjMNySap090nvZWS9DoLAXH2WJpnZpCAW681YSTem07iPofSmxD&#10;CqpPTqNvv9acicbdvQdNvt9a+dlLmlex6rnHmdhyFg/ysy898+oqvrdzqlpps0+lWhuJlXMcZYjc&#10;cGrTIX4XA9fl9x701SFOQG4XH8/einLlkpPW3QylHnhJc1r9ep4brcPxs1H4kQ+MIfh6yxwwmMo1&#10;x97la9k8JX2t6lpMcmt6YbWY/eh3E46960xiYn7vH+z9PelVQTvVfmyM/KMdT717WOzdZhQhT9lG&#10;HIrJxvt53bOXB4T6nFw9pKSbb1tu9W9Ejk/ix4X1XxRoH9j6faF1aRWzz0BBrf8ADelLpmmRWUdv&#10;tKLgjaRjk+9XQV/1j/d/3R6D3qUeUuAhXhv7oH8XTrXn/XKzw0aHRO//AA5pTw9OlVqTTu52v5WV&#10;keCfFrwR8ePEXjJn0fSVutJjY4hll+WUbeMgn1rpNEb4z2U9jpVv8PrSzto7hTcPBN/Dv54zXqj7&#10;SMlMfL6DH3frTo4Yy25lXhshlUf3vrXv1eJKlbCQw86ELQVlo737uzs38jycPk9PBzcqdSWru7ta&#10;+T0vbyuR+XdzWOwoVYxddpxnb9a8r8BeFfjXpHxA1DUPE1y0ukvI32VTMWwC644zxxmvWlYFcfL0&#10;H8Kj+E05nhZWdkXb/ur6ivIweZVMHRqwUE1NW1V2vTsehWwtOtjIYptpwvZJ6O66rrbofB/7RN1J&#10;H+1JqWnpboM6ejs235jwfeqHii1hvILGNkwpjxJ8vX5l9/Sr/wC0tFDF+1rqCq+S2kKQu0e/+NUd&#10;ZSM2diwflfXb6rX69w/P/hNUlpr/AO2RPxvHSVTEUFLvL/05I9S8E/so/DzxHptvqNzLc7pIlLLt&#10;B559TW8P2O/htE37+a5VdvZU/uj/AOtW58MNXS30K23PGNqgZLJ71091q0N0+BOm3r1Tjivga+dZ&#10;xTrSiq0rXfXzP0apgMv0vSWyPOZf2OPhhPdsxe49Pup/e61Fb/sY/DTb+8uLjO35l2pyMHpXok+q&#10;rFPsWQYjzwGT+9Ua60uS7SAdvvJ6H2qY55nUV/Gf3mKy/LZR/hLQ4I/sdfC7azPPdBhkqP3eD096&#10;5j4pfsx+AfCmgf2rprXDSR8qrMjDjPvXskviCNBl2j55G5k54B9K474yawtz4VkKv1DZ+ZfU+1ej&#10;l2cZxVxkIzqycW9Vc83NMLg6eClOlTSkle63PDvCmnafewyQXuoLDiL5WZF5O0ccU5wIrpo49nyy&#10;YzhcfeHPWqeizxrbKJlA4+8zLkHb9KtRiNrgp5o3buPnXB+Ye1fqdOm4u976H57iKylpy2631uz0&#10;A6hf6f8AC+P+zr2S3/dMC0MiqTww7GvN9EOti7W7k8U6nIytu2NfZUn5fWvY/B3ge18bfDz7FN4m&#10;stNVI23SXlwqqAd3qKraD+z54c091kv/AIu+Hbj5ifLi1Fdx6V8rLHZPSc44q1039l/nY96jgs2l&#10;W9ph9pKNm2u3Zu/4EPxFuba9+CWn+N7mFVu/ty28jDy8MNzjNefeF9DvvEk7afYwKx8sc7VwMpXZ&#10;/tFarJp/hmH4ZeHrCVrLz0nSdWDRhgzZ+YLV74LTL4P+GWueMIv+P20sVkt38zphPQrzXRgcVWwW&#10;WOUNeaXuq+yk/d+7qcWJp4bGZjWrVdIQV30u4xXNZabu4o/Zr1ue3FwPFmjo7MT5LXkauPmBxiuC&#10;17w3feG7n7BqMQVlIGdyYwVf/Csex8SeI/GHipvE+q37Mz3Blj2yFSvzqcHivV/i1fprnwn0fxjc&#10;t5l9NeCJ5FmI3KFkHTb6CuqOIzDBV6ccVNSjPRNK1na/zRhisPg8Rg5V8MuWUbc0W73TaSd++q0/&#10;E5TxJ4EuvDfh3T9W1C6tcX0DTQlJo923CcYxWX4X0eTxJqkVlDLGu6bGXkQD/WN7V1HxuZ5vh/4V&#10;hMjL5diy8TNx8sf+zWP8HZ3XW40kkkZftIH+tbj94f8AZrqwuMrTyuVZv3tfTd20+RjUwtOObTo/&#10;Zi0rdbWT/U3PCPwmM/i2fQb3xZpttJaou5ri6RVYGPrkiuy+PXwsGoWel30XxE0O1hsrbyZI5L6M&#10;GX5wQynHY15j8SJlPxmvLeZmkzaxnHnOc/ujn+GrX7Tuk2V/beD7aS2JhOmt8pmlOf3icdK8uosd&#10;Vx1GtCtbTblX8qb+/wDA7ovB/wBkuEqSb50r3fdpaeXbqQeCPAF94v1BdJ0u6RolkzJeRyB4woaQ&#10;ZyF7ZrpdQ/Z5k0/TriLT/iNpF5cRwtstLe8Bkc+WoGAF610Xg/wj4t8K/s+R3Pwr0G6l1Ca+MU32&#10;N33NC3mA5GOg4rj/AIV/BX44+Hdfi8Tap4a1N7hZFdpGjkycIMDpWNTOsVKU5qvCHK2lF21s9Xd6&#10;q/SxtHJ8PCt7J0ptNJuaT0ckmkltZdfM4/Vbc6Ve/wBn3shjZZirlpsEfvxn+GqKXDiBVFzIN8cY&#10;b/SP9mX0Wuq+OWn6hpHilRqyTLJfyNKFbzflP2kZ7etcxbvO9sJJFl5dF+YS5PyzV9lhK0cTh41H&#10;1XyPj5UqkJcvVXXzNv4LeFdDX4q6ZfN527zD/rLp/wDnknotc/8AFHw3oupfEPUoLpZJBHqDqv8A&#10;pUnA+0tn+Gu4+DUUz+PNLuyWYy3D7V/fBhiCKud+IFrOPiRq0iK+5tQchT53H+lHJryYRw7zipp9&#10;mN/k5HrVq+Khg8Mk+s7fdEk+HPwKsPEt3He2FpJawx26Ga88yRlRfKfcT8vbiu+174E6JmSx8P8A&#10;xWsNSvo4222NrK5kfIj4wBnOBmumn8IfEZP2fNNj+FmiXVxqF4xiumt/NV2gaJhyScEDIrk/hX+z&#10;v8bfBvioeJ9Y8NX01wvzGZt4LHZGoPDdetfP1M7lKVStRxEafK2lD3bytprfVX6WPd/su8o0cRRl&#10;KNk3PXRtX0WztfW63OLsfC+p6h4oXw7Etw00d1tf/Wnhbo5ONvr/ACrurj4FeA9IsobXXfjJZ2d2&#10;1uv+jT+arNmBwOPfJ/KiPULf4bfG2NvE8LBdRWRsTRy5RmuCCeuc5NUfFX7P+vfEO8XxT4b1q61z&#10;yUTb51u4wqQuRgls8E4r0sZmWKrVIpV/YxaTTsmm35u6R5GDwOGeHjKVH2ru1K17xt2Ss79TN1n4&#10;XwaH4mhtNT1wR6deeb5Gqss2yRR5HzDjua9S1jwl8OG+Fd5pV58bLe3t1v45H1ACbbG4kYhD754/&#10;GvGPidZeP4303w94liurNdJaYSRHzCrLthJGN2OtdP460SxH7OupN/Yq/vdUgLFbV+R9o7ndWeYU&#10;sbiI4Zyru7aXupNb73a7WfYvC1sDTwuJjGkpR1tzXvbTezWx5/qk/hWPUmtvCXi6PWI1t0XzoVm7&#10;QSAnH1prO3lyLhgzW75+SbjCQc1m+DNC0yxtY2sNIWPzLMNujtTjJt5v9rnpVyGPYblzA+fszg/6&#10;OeD5UHT56+ww8akaCjN3cUtevzPmMY6PNP2en5fL0LR8/wC3K22TIuE+bZPz/ppz9ahhMs9okgib&#10;93EjMwjmyf3E3vVmQGa8kt3gKt9pG3Nr1xeZ/v8AHNVrW1MFuq/Z9pCxcfZeM+Vcf7ddCd7HK9Ki&#10;aej3GTNJcafcyvbSFhFIB+6l4Pkwf7X+RVtN6TZiWQnzm3fuZen20cfe5qusIms5iYlVmjkLKLde&#10;QLeE/wB/61I0Ea3jbLdQEum24tV/5/B/t0e6tPMyjzxtLzGxRcxjyZPuRHmKQ/wT/wC1/nFQiOb+&#10;zZAYW/1Lj57eTp9jiP8AeqeyhQ3CxCFeGhGWtUyeLn1eoIokOkyefbRqDBJ8xt4/u/Y4/wDaqub3&#10;kOPL+LLf2ZjcPHLG3Ekhb/Rnx/x9xf7XvSWEG7azxDKtD/y6twN9x/t04LHBdNGPJC7pCR9niA/4&#10;+oMAndTLWO3mkx5Ea5aEfLFEcnzbgZHzVHL7tirxUk2tr/iQNbo+ktGtnj/Rxz9nPP8AoXOfn+lS&#10;XNsn2mYPaj5XuNp+zc8S25/v0kIjWwHlwxs32fJ/dQ/8+Jznn2p9zJD9ql8yOLdm4wvlwcfvLc9c&#10;/wCcVEnLorkyS5brTRDra1kadU+zLnzYxu+zjj/TJevz1WtdMzaRxi2X/Vx/8u6Af8ekv+371Ytn&#10;tGuFDPDhpIx8y24/5fJPf3ploY0tkEQjXbDH8x8jn/RJvfpxWjco3M/d6vTUZcwDyZ/OghP7q54E&#10;CZJ8q2/26njCxS7haxr/AKSfm8mL5f8ATx/tVXcRNBcHzIdpjnJ/1AxmC39jVhPIjnVkmg2m6YyA&#10;yQf8/wCvtjpUpjUuWSfW36ENksTtAdkf/LvuX7PFj7tx/te1MmjU2EmYo/8AUOSwjiIH+hIc/e/z&#10;inWs1q7QypLHhXhGVkg64uuvFMzbCwkDiNP9HkyvnQj/AJcU45Wr2svIwpuU5Jt7f5Fiezj+1yMw&#10;i/5aMT5cHA+1QY7+lNsoIlu42Cx4W6h27FgXn7XP70XTwrfTgTxrl59q/aIcN/pFuf7tO0+bZer5&#10;t5DzcIv/AB8RcL9rnHGF/wA5qHfQUp+6n5r8itBDC9nCfIhCmJf4oMf8eMnHXPanyxri+G+MDbMV&#10;A+z84S2NFvIsVlCsksagRx7R9pj5/wBCmz/BT/ORo7zF7Hu8ickLcpggx23+xVSvytsqLcpP8vkO&#10;dIodWxhG/wBMwcy2+B/p44/z/Ko7YotzbsZUUhoN/wC8gx9y5FSxXAXVmRrpAPtWf+Pgf9BAf7FR&#10;WE7NLbRPcKzedCf+Poelz6JRaXPr2Lty001/WxWmKJp0sjOvy2L9ZoOAbBfb2q3fOpvZpFaPpLtb&#10;zocsfPtz/dqs0jDSt73atusX6XXX/QAcfcq9qEklvqcjNOf+WuVa6PGZbY/3KnR2JWl/X9StBIkV&#10;5HJJOGf+0E4+0Q8L9tm4+7TIGjaGFBcL/wAesZ/10XX7HP8A7P0q5E0Ud7GXnbc2oIFIum/5/pcc&#10;7O+DVG288vCY7k/8e0JwbyTH/HpPx9zrQ5c02l0E4+z2W427njitpjLIuPs8gGLhBu/0e34+7U9y&#10;5jvnK3A3f2iTkXCYX/Tk9Epl+zwWsrTzySYgkHy3UnH+jQf7NTX91JJfSYlkbdqBI/0iXp9tj/2P&#10;aru7KxD1VpLp+iI7K4jSS3U3XP7snbcKAR5lz/sVVWYvpUIW62s9iu4tdf8AUP8A9yrluksb24Vp&#10;vvQHH2iX/nrc9PlqrJ5r6JbySSSnNnHx5k/A/s/r93/P41Fyo7PmJr+cmS5Hms6pNP0uP9q2PZfa&#10;nCZGnUC7Yf6Yu1VuG+Y/b3/2P8/pTbt7gfbo0eb9487fNNcZ4Frx0p7Qyi7jaESs32jn55+D/aDe&#10;1U4q9ib81tCppxcCMfazta0g+bz24/0e5z/B7moriW5j0pkMzK3lyE4uJB/y5w/7NWYPOSK1V4Lj&#10;d5UI/wCXj/njc1HLvk0eYvHMu2GTOfP/AOfGH/CtL9SX7srv+upJdTGC7nEs+NtxNz50h4+0w/7N&#10;ee/Bq+mfxD4maKVyf+EgjP8ArJOv2ib0WvRL+3l+03DoZl3TTE5E5H/H1B71538FIpv+Er8TBlk+&#10;bxFHsCxzHj7RMM9f51jiHF0Iv+9H9T0MvlK1Vbe4/wA0dtdZ8iFpppATYwfLvmOf9Ck/2amvcRR3&#10;GbiTdJDMF2yTkD9zb+3HeluLaZjApimIa0t1z5M3/PjJz97/AD+de3/D79lXTvH3g+38Rajr15bv&#10;dxyloYbKQhd3kRn+L0xXn5pnGDyfDwq4mVk3bb5m+V5Li83m4YeN3FX3tu/M8RdpGuvLDSc3jZ+a&#10;bj/T156VDYyT+bCUZ/vW4+Zp/wDp49vxr6S/4Yn0KW53nxXfhmmLf8eL97sn+/6p+VfPGsWA0TV2&#10;0yCCRljuIVY+TJuYhrkf3uBSynPsuzrmWFk242vdNb7DzPJcfk/K8Skua9rNPayexieIpbhPCF2z&#10;JJJ/xLZh92Y5/wCJeK5r4ERznwDZuEbH78E/vef30Pp710/iZYYfC95FdwMzf2XMUUQPwx07j+Ku&#10;Z+Alq03gSwLxMcef/wAsG6+dB6N716VX3VTl/ef5GNHllha//bv4X/ruQePJ57j44eFk2Nn7VcBs&#10;xy7sfam9en4V2dijS2UQk3ld0eWaObJP2efHeuL8bw/8X48JhbdlLXkyn/RyP+Xtv9rmu30mGNNO&#10;hjkiY7jGy/6OQDmGf/bqJSX1hu32Y/jcKiX1KlZ/zW89T1/9mLR/CernWLnxjpltcWtjpqPvuLSV&#10;liURw5PX0J/CvUbnxB+y1b6isLQaQGa62lf7OmPP2vBH5Fa8o/Z28N3WueGvFuhabZoZbrRDFCrW&#10;4ALNFB3L9P8APtUN7+yx8WJtbjuI9MtMG7Zmzsyd10vJG/1U1+d5phctxWbYh4nFypWa5UpW+ynt&#10;69j77A4rMMPl2GWHwyqJxbcnG7vzNfkWP2nNA8P6Z4k0weGdEjt4JbG1l/cW0ihiXm56968f8oz6&#10;fHKke0fZ1+7DISP9FYY+9XsX7TOnyWWvaFYXiLvj0ezSTFuh+bdKP7/NeN2dmINMVBbLuaH732VO&#10;R9kYjnf2r7DhuUlktFt3dt3rfVnxmfR5c6xHJpFSaRxem7pPjJ4kLRdbOPdtgb0h569K3/jXF5fw&#10;7vjs34Rt58hgD/pp9W9K5rQ7dZPjL4kEiLtWxUfNCmMbYP8Aa9e9bfxvgUfDvUGCoqrGxIEMf/P5&#10;jP3q9ajTjHMJxf8AMv8A0lE1taWGT7L8zU+HsSroulzwW+0f2XAmPIOf9ROP7/P9a6fwDNp2meK7&#10;G+1mzRrOKRWmZrUsu0QRk/xelcv8P8NoOlKfL3/2bbtuaGHkeTNz96uu+H+i6brPiOx0fUGh8q6d&#10;VmZUhUhWt4x68f8A664ajoxyxud7cnTe1ug4RrSzj3LNqasnte/5dz6o1z4H/Db4w2VnqemQR2cU&#10;rN5c2n6eib0a6GD970AxXL/HvTPh74O8A23hSHTbSPUiLRo5G01dzqDKpJYN375rtb3x38PPgbpl&#10;jot/dtJDAv7l0jgclUuwDnDe9cf+0Bp3gjxX4HtPHq3cP2pFtUhCtBgozSnkZr8gyWtjv7Uw6xDm&#10;6PM+S9976X8u5+l59SwaynFSwih7Sy9ovK2tv0Pm6xtilozi3Ur5GM/Z06/Zm/2u3b/61cf8YllN&#10;1oIa2VWXWmIxEuB8sP8Ateua7OxuYU0xo4o4T+5/1jeSCCLZv61xvxlaW01Hw+0csQY6w3/PHlds&#10;Pt6etftsl+7qN78sra76H5Thr1MVBp6XXT8Pkeg6R5dzDcTXciqd2d32eNuftB4+961+PH7WFpqY&#10;+Ouv3Dti3k1qbepwM4kOMDnpX7A2U0MdvKQ0GPOA+9B/z9njpX47/tW3twfjpr1u0m6OPWLjylGO&#10;cyHpjj8q/PfER/8AGKyS/nh+TP0Pwr97iSpf+R/mjQ/Zmjsk+J9xDbXLMP7PLSMy4x8wP86/Xr4E&#10;rNB8NNHu1cMsdjEds0JJk+UEgY5AxX44fs03EFv8U2ispH3yWR8zdxj5hxX7B/BC7mTwHoETbFf+&#10;x4TGI5GXzCB1J5wQOCOnSv4n4+jyU6evV/kf1Rw/f6xK+1v1PTtDe30eztr+OSO4tZnb7GFwV8wn&#10;7jE42dffn1rUjs9KuJ/Nh065t2EgJuopPvSHnacnp71i6Rp8d0zQahZxwt5Yk8mNi2fcL93J4OR3&#10;rqhd6LElxp8tm11G0fyzyo0THHXGTj5Sc4I+hr8pk+a6Wmn4/M+whZEclvojHzLnUS3mJvltmUYj&#10;X1Dno27nFO+zNptuup6bfx3FvKo+zrcKWmicHHHH6ccc07TrODSba6t7XTLbUGlVJYZRc5WIluUb&#10;sc+h9M1JfaZJOF1G+0m7hSaNpYxpCiWNsNt+Y9gCCPbvXDf3uVu/9bm6lLZEd9BLb6ZLBqUG1pJR&#10;JahYcxhMZJZeu4kg54zXLtaaZezG0WCO3gV1aX7Uuw7upC4bjOeK2rh7vT4pJ729bzpiBbi4t2bz&#10;Hz/s5XaAfSqN/dXsdrMdVOn3SwNGZpPNVPnZiNw4wT+IxxSoRjdq9zWPNKNjN8SJqkN4Yntrq1tZ&#10;o1a3him+902s2MdueBXO6jqMFl9oivb/AMy5Iw010QzOOflXPRQMd6tatft4gv4Ir27dYYmb91DN&#10;iQAA4XeTz+f0rJe0024ZZmRoYZtyyMIyxwOmeOa7acZSVm7MTjysydTuL6Uy32rWkKwWtv8AuxcK&#10;XH4Afxc1yfiB45UdsopmHmbbZvu8d88V0mo3erl5JZo1eOSQhUkI2x8Zy3vgZrmrtkvbuc2wjuIw&#10;cKxVApAGPl/GvYw/LtcwcYwjucpqdrbzyzWEcse2MeYwt5Dl2x3Y1k3SNDFI0skYhRVUwxzfMxPb&#10;3rd8RT2bL5DPGpWYKqY2Fhn24NY2pzRiWQRNHNbxqBhphknPWvUp3tZmEuxVnt1hu7VoB5LNn5WX&#10;dhe2femtPBvS4vlXOSqMy7Tn1PtTTqEMVw09wWj5BbYu7coPQenFIt8mqmRCfvRgxRyDkfN354rq&#10;0taxhtKyIGvrq3+0eTLGY3TMjFR68VDIdVuLD7bPGvlKVC7WGM+nWrV5M9vpzaZOIzEWBkYx8t9M&#10;9vaoxa2xUxWCeWnBkMidfUmtZS5WV73ULaWS9hYhd0jcKjcKB9agYXLfupIljbd++Zu/tmi+unVF&#10;ijlHlqM/u15bnrUsYtL20+03F427gbNvP1q/h94OXS4l1cRui2sUcUfG6TbnI9hUU9x5xWVA23uV&#10;+8BSeZJdTMbI+WEXBMgG5v8AGkigubx2hmVuG/1kgCgD14o0UuYi66EBiklYRh5DGJehfBYelWJB&#10;b24aC0VjJ1kZn4+lLdXNvNuhtbdmlU43BcKP/r0ND5NoIknCt1zuHJ96E9fNj3diFrsSljGJNxID&#10;Mr4GP8Kkt7O1ctPdzt1Kru4qHbJG4YzSfKn3nYDFOtLt72Tbc3S7/wCFm6fWjlctiWiactBHusLT&#10;aq4/edV61TleWWTY0uF4z3DU+5hcyec16zfL8seePyqJmiSLz451ibdgxL8x+taRjq2VfXcsxW0r&#10;ffbYp4U7uG+tQx3EuJLMpG7dS27FLdzWsdmQl4QBxzwSarQI0qeT5gb5cscjFEbpaE7x1LMs9wIi&#10;ZEX5uN27p6VHHYTTWplhCBc439TULSrZYjgkSRS3zKvJH6VKtw0wPk27KgbO1mxzU+9zLSwN62Qs&#10;UTwDMZSTbjCvjmo55ZBe7QPL3KTJtPyikjuUMgg27mZvm7BaZexS2zFlvI2Xd8zL/DVP3pCktSSN&#10;WknWJJAyqQWJXpTWtkkmaeC03KGxvbgj/GjfBbWy+TdmQsPnG3mmvfs/7uPcvb6/hWic2rD5ZK6Y&#10;6YaWjKHV2lZfmTHFRyGSHpbLt6qu7PFNQT7twiZV2/6xmFTwTy7Nu47VHzMVzVOWiTCRFLqqiFfL&#10;bazcKpX361G6qkHz3atnt0ovLBXAupl24PDBevpTvPa0VpRbKVPcdqmPkEna1gNr+5VwxVemc54q&#10;jqyxJA0Kytu2k7u1TvNfTD7TcxMsXRflqtq15AbX7PJCWwPvY5FVTUuvcTuz59+Naxi9fPPvmuN8&#10;LtE5yT827k9cV1Hx7kMs8qHKleg55ry3Q9U1ay1ESIzbQOBxX2WFp8uGR89jr+2vY9Yi0C61GKOO&#10;1lZt3GB2ps3w51y1kMjSON3RQ1afwq8UQmLN4w3Nx93pXol5r3hpoI2luVfPPy9RXnyxcqc3G23c&#10;dGlCpH3j9u95X5HUgHpx/wDXp2flBROOQfl6frUaZ2/MM5b29acjKDgAfpX6lbqfFS93QkGPus/f&#10;0p+4Y2NTP3Ybdjp9OeaCpZt3HP09Kp7XJ16kithtn4Y29P1p25dmdp6/3f8A69NXaGzu2jPqPWgy&#10;KhCg/qKEO3ckAGVYH/x3/wCvSHJ+Yj8wPT603zEKkDH149ak+XbsJ+X2YVUVciXu7hFtB/H2/wAa&#10;eJFKde2O3pR8m/Gf/HhTZMJ8uR6thvb6U09BabkkjLwpI69MD1pyrhdzbSOnb0qNN28Fj/48PX6U&#10;/O1ixbP90bvb6U9thayjsPQITjp37c80uUYDAHr8230NIHw+C3zfX6e1IN5PK/8Aj3Tr7U+Z21CW&#10;jJAY8cNz+HtT8g/eVf8Ax33qNP3h5bkf7X09qkHXy8kZ9z/hT5ehMfeasghKsrYPTr930FPUDIw/&#10;G4f3fU1ErqVwP/Qj6fSpkYLyd33v7x9fpVRUoxCXKug12zySv1+X+6Ke0cZkVZZVxu+Xp/e+lIyu&#10;U3CUj5ezH+79KerSMdxl74JJOOv0o9GZqNtxiP5a4J42/wB4cfL9KljnCHkDg56j+99KY7blClm+&#10;5k4Lf3T7U/cwYL5jZ6/xeo9qdrblcwjS4+YyBVK/3h6H2oMiAEhwp7fMPUe1AMgkwN2Mcct6H2p1&#10;wxERVgee+W9RVrl5bMJKfLofCf7Tasv7X11L5gbdoqjqOR83tWdrblbGzeNm5yeO/wB3jpWl+1TI&#10;yftdTAAt5mjEE/Nxg1la5OsehWc0jOFVW3Fd3HAr9t4ejJZavVf+kRPwrMuaNWm9ven/AOnJHtPg&#10;fUGGl26GQfMufvYPX/drffXFVlHnEfLg7W9vpXmPh34h+D4dLt0fxJGsirjaGfI+atQ/FXwl5/ln&#10;xHHu2/7fHy18RiMFiKleT5G1d20fc/THjKHsYyclqu/oegf27tmwp/i/v8Hke1RSasbgKRNtbv8A&#10;Off/AGa4ST4q+FVfeNeQncT/AB+1Qj4s+EFmXf4lTO3usnTmsYZfiU/4b+5mP1nB7Oa+9HfPqk6J&#10;gT5wv/PQ8cD2rm/irex3Hhlh9pZm2nKhmwOfpWH/AMLY8EyxsP8AhIV9AFWT+7WT4z+Jvg+40mSM&#10;a1G5bhQvmZ+90r0MFg8UsVCTg1Z9medmFfD1cFUiprVd9fkcXozTTRKd/GOTvPJ2/StCJzDKzc/K&#10;xPVv7w9qzdAdZtN+1wq21sbmVW5+X61ol8NmNdrbuG2Ngcr71+p0+aUVY/NcRH2ctdzu/tEknws/&#10;ez/KyNuXc/IIb2ry3Q/DmiLP9qaHawO7f5kvXArq5/GN5F4Tfw9DpCyHpu+bqd3PWsPSrSaC2U3V&#10;uxbZll2t/dHvXBh8F7Ln547tvoy62MmqjqU5dIrTR6HqPigG7/Z9g1ja7XUOqBFuPMkzs3EY9OlS&#10;fBqH/hKPht4k8Kw5a6k0wLa26vJmUlDwPf61xreN7638It4UXS4542ut4SYOAP3h5+9WZ4P8R6z4&#10;WmXUrNvIfywWSNW5+Q/7VcMcoxEcJOinZ8zlHtvdL9DvrY7D1cVOo9Yzgovvfls3631JNJ8Ea/pO&#10;sR6RPp0yzrMQ0Z8wEEOuRXcfGm3/AOEG+CWk6Fqm6O9XVBvt5PNDhWEhB9Kivf2m/EFkwW1+D+i3&#10;0mSJLybcHLZX/a7+teb+Ktb8Y/EvW/7X8VwtbxgKv2VWLJwXx1b60ezzPHYmCr0+SMNd07u1umy1&#10;FVlh8PhJRo1FPn5VJ7WSadrPVt2t2PSvFmhal42+FWm6np9hNLDpdr/pDJ5h28J71T+B/hPXNV11&#10;hb6e7xrMzcLIMKJD71l/D/4o6z4Gs5kstKjvIdp3WlxGdki+WpwQHq1rv7RPxA1iX/iU/DPSNMRZ&#10;Biay+V/lkx/f79DRLC5nhqM8JTppx6SvtfXVbt6m6q5fWxDxUptSla8bdVbW+1vxKvxTtzZfG+Qy&#10;W7bvsMR2ssv/ADyIB5PtW1+0ppWpiy8HXK2c237C3zbZOfnTHf8AlXC67rGu+MPFLeKNRsYYWezR&#10;NsajgiNsHlvb1rt3/aI8UaP4bj8PWfgjSNWa2/1T6hCCVwY+nz9DmtKmFzCMqEqcFLlVpJu3RLR+&#10;RxxqYOOHnSqz5W5c0bK6dm/z/A6e21b4g6v8AhYfDPXry21O31MGRbXerLCDJu6nH9eK850/UP2j&#10;NSuV0iP4s+IBdSx7Vyzct5QbueB09qg8DeO/FOk61Jqlzp0FsZLzd9nhVTGcySZ439AePpW94n/a&#10;i+JF/p0tno/wu8MrG1qdt0sKq4PlA5Hz9eP1rjqZTWhUlyYaNRSbfM7Jq72a3dumux2U8yjUvOVd&#10;wlZXitU7JLR7K9tdzjvEfhXx9Z61v8f+INQ1C6hlPlrdqWx++UEDDevX3qSC3lxta2c/cO4RNhSP&#10;NGPvVRthresa5PrfimFVmnuC5ij2MisZY8gZbpV6CzBkytun3owMxxcHM+P4vSvrMPTp0aPIkl+X&#10;yR8nXrTnq2r/AJX9NG/M6r4PQST+OtNuJbFz5NwQdsbDrDGP7/qaw/iwJYPiVqTC1bC37f8ALHk/&#10;6V/v+vFVfD3iC88J3sOv2UEUkltufbIkW0n7Oh5G72qrrN1qfiPxtd63qNnbxrNeM6eWsY2j7Sp6&#10;Z965PqdaOZvENXi4pfc3/mdLr0p4OjT2lFyb7a2tb7j1zVZfGni34A2Nv8PNbv7PUrOdXn+ynyis&#10;Ijfod+D9K800/wAM/GvWNU/sQ/FPxN5zjZGslxty3lxN13+9S+E/FWreGbiPUNGRZDHHCRHIsRX7&#10;s3UZ6cAfStnxX+1D8atV02aztfD3hmKCS3wzrbRq3+rjfOc8Hn+deFUyfEYWTjToQqRbb5m1dXd7&#10;Wtrb5Ht/2jRxFqk60oOyTir2dklo+l7eZS8IfA/xBrHxE/szxL4jv7y+hkkaL7Y6OQFn5wS+P/1U&#10;280Hx5oOoRWNle3tsA0aj7KwCvlJevz98c1h6Rc61B4ibxLrF5Ct9NekyeQ8W0f6SM7fQc12d7+0&#10;78ZrHTv7K8NaX4daP7OoBvLeIscpLnofRR+NehUo46nFxpU4zTto3az7rf7jkoVcNKUFUqOEldtx&#10;V0/y27u9zV/aH+1eHfhx4ZuNdsI2urq1mWado42cnEROTv5PHejWNLl139nTVnsLZZCmswqoW3i3&#10;DFxyMbumK8p8W6x40+JGpNrPxCudPRoVaeGPT5IlXd5EXy7Tng/0rtfCHxX8YfD4XEPhK409mmvG&#10;JW6EDKM3O3oB6GueGU4+jgacIW5oS5rN2T1bavrbTqRUx2BniK0qt17VNaa2taz6b2289zkPDlob&#10;K3jt3gCbrVOsMQ25guPVqVRbRWtwzwg5s3PMcPXyYuetLr/jf4jeNvES6p4qm0xfMhjQJYpCp4hm&#10;AJyvPGc//qp8ptWtfJkmVI2t5Bu86I/8u8XYL2r6jCyqVKa9ouWVtde3n1Pn63u1ptNNPb9LroSl&#10;Y47ti0S8XQILRwYI+2Dpz6mm6ebYQqkflsp8sKWEHB2XA9ff/PFWPNiub5v9MHFx8yrNHx/pif7F&#10;R2F2pKq11hlEewCaL0uP9j2rSMpcq07HJU/hLXb/ADK4SBbKZCV3fZpN3yW//PtDUzSxWt8wLQsv&#10;2g/KzQc/6ZHxUc9z/wAS+aQXRZPszsWa4T/n1i/2PpViWSH7bIEvP+Xhjhbhen2uL/YrS+6/roNw&#10;s3d7NFeyeMXYdpFJ86HOPI4/4+Bge1RtKrWXmeaNq20gUMYBx9iX2q5Yyxxyxk3gZluITs+0AHBe&#10;4HP7uq9vKZtP8uS9IzayN811nObEf7FHr0RPK+eX3/qTO0Md3NIjw7d8g/1kPP8ApEH+zS2bp5pi&#10;M6b98O1vMgGP39x/s1MblkvZdt7tbMvytcHB/wBIt/8AYpts2ZcrfZk8+DGJ26/aLj/Y96zc1Z3C&#10;PtZS01KcDrHpylrxcfZ1O5ZoRnNi/wDs1PcTJNJI8d2vP2j5vOi/vW5H8PPFMS6caQsSXmQYVzun&#10;f732Fx2T2/WpXmuXWeNLtt6wzE7bmT/p36fJQ5buxMoykk32/UbBLBJOX+2L8s0Y+WaPAxet/sVH&#10;p9wjxRxreD/j3h+Vp0HP2Sf/AGKvRtLFO26WT/j4jMYE0mCPt5GT8v1qvZTiVYvMnlbZFCP9fLkY&#10;t7jj7nfFEpKV7a/0g15rPTRkMkrrZXAN+m2OG4wwuF5P2aD/AKZ1NHcyxXrRm7Xi5JLfaun+mpz/&#10;AKv6U0tItvcTtcSN5lrOdvnT8f6LD/s1PHNdy6g2yaX/AI+G2bpJ+f8ATk9qrmuvkZw3/rsVraYL&#10;cw7Ltfllgyv2g4P/AB88/wCrqNp2fS3je6B/0d/l+1Nz/oK5/gqxZXVwZI0eSb/XW/H+kdd1z7VG&#10;TcNpfllyS9q3/PfjNh/9am5bEUuaUd9P+AS3TSRXtyIp13fvvl+1Nx+/tuPudTUltJPLexbbgKou&#10;osbbp8n/AEyY5+59abd+ZJe3DyNJ8vnYG645PmW3alsxdfa4yrN5n2yPOFuRyL2X/Pv9ahN8qv8A&#10;1oaNxVNKO1/mU7aSdraFJpesUeMXEvA+yTf7FPuGlEF0yTt/x7T7ts83/PC2/wBj1p9oLj7FCjxt&#10;mOGIodtwcf6JOPX/AD+dNvBJNBdxCJtv2Wf/AJZ3GeYIPeq7/wBdjOX8SUutv0JLiSWPWVQszFro&#10;D/XT5P8Ap6/7FNspLiF4VVi37+FdzSTnvc/7NWLm3SLV432yYS6w48udsH7en+1UWmxSGSIRhjtm&#10;jKnyZ+u655+96Ucykx03UjJXf+RUiEh0xcSNu/s1yw3T8f8AEvHqKmu1nNxNEkrNtaXG6S4OTvtu&#10;M4/WoVtZf7LVWgbDaYwTEMuW/wBAH+3VnUfNN9cMbQ+Zvl3P9mk7Na4/jqNdGh+0jqpaEQhna7Hz&#10;Ou3VExt+0MV/06UenvUdpbzKLdFMufskeGb7RuI+yXHBxUyWrHWW3WpZft6lVa1f/n/f/ppUMMDP&#10;9mdLQ4+zxA7rdh/y7XI/v1fu8zsZR9po3t/X9dBl4lzHp80n2SUK1pKy7ln6fZYPerN1b3D37/uW&#10;DfbW6Lcf8/sR9fpUOq20x06ULa5/0Vzzathf9EgyPv1aniWTViptdv8Apkm0fZeCReRf7dHtOaIS&#10;9nGXuaepWsra5+1Q74pGLeUPmjnH/La5/wBr1qBrWQ6JGqxPu+xx9Y5uD/Z7f7XSpLO0Mssf+hkn&#10;z4dxNqOMXFx/00pqWaHTcG1Ys1hGVkW3XH/Hg3+3/n86LxUt/wCrhyxtd+V2S6hbx+ddf6PJuElx&#10;u3RTEH5bX1finrbSC/iLWsm37Zhv3EvUagR/fqG+gjC3Ei2i7nNxt/cp/ctSP4/r+tSzKj3iBrJR&#10;tusMPs0fI/tAjP3/AOdHvfeTzRUV0/q5BaW4NjCpt5GbZBs/cyYP7u5/2/Sorq2H9mTMbNgzWr7s&#10;QPgf6DF6yU+2twYYR9ljXbHb8tbxf3Ln/b702S1QaayPaR4Nu4LeTEQT9gj5Pz079bmjknC6tp/k&#10;STWoa7kiitWB8642s0Bx/wAfNvnPz+9edfBiKf8A4SrxPHJb5DeIYxlbYnI+1S+r8c4r0G7ghOpS&#10;NJDCQLi53DyYuf8ASbbj73+fzrz34TS2aeMvEyFLeLbr0Xy7IF4+1SDu3U1FaX7lL+/H9TswcZfv&#10;LXfuP10cTvzbwW4t5xaci3gx+4GU/wBBm6/P7fpWr/wm/i/S7S5trHXL6GGFZzDHH8qj9zbtkfP6&#10;81iy3emyNDFcXFv/AMe9uR81uQR9il/2v84pNTudOWG6ZL632fZ7kL81tx/o9ufX61nONGpFKsk+&#10;utmvlczozrU5RlTut1orbHSt8RvGK3G+bxNqEkkkzGPD8f8AH8v/AE09GP51zcCzT3kcs8DNLIYT&#10;+8hQkndc/wC3S3GpaUupLG19a7ftDY/fW3H+nofX/Iqtp2qaL9ph3alaZE0JZVmtst89yM/rW1Cj&#10;h6F3Tilda2ViK1atW+PmaT0vdlXxPaZ8M3MjWqfNpswO63j4/wCJd1+9XM/AtI4vBdmyqv3bnc3k&#10;xcgSwnoW9xW9r+u6M3ha526nafNpsikfaLbdzp3T/PP41g/AmS3Pw8s5y6/Mt0Ad8PP72D1H1/zm&#10;nN83s0+7/I0o+1jha11vyvbzehD45hUfHPwo7KnzX0pXbFEMf6X356121lBbR6VATGdzCPhoYevk&#10;T/7VcX8Q7ixt/jZ4Vubm8SBRfTbpDNDgf6Yepxiuq03xJ4a+zwD+3rVdqxqzLeW/H7i5Hp/n8qzb&#10;j9ck5fyx/UutzywNLlV9X32uaCarqGk6dJNp99Jbu9u5/d+SpYfZoTjg+ta0nivW49Zwuu3EytPI&#10;NvmRYB+0R45zng5/zmuXn8S+H4rCQz6zZKfsTj5r6An/AI9YvmPy+1WtU8U+Era9eWDxhZyYmkdt&#10;19CpVvtMXH3f1FKUMPKV3FN+i/yCnLExto0l01/Ittez395CL7UPOk86MLJK0LdJpvU9uRVJdr6a&#10;pikA22i8Yt/+fQ+1V7Xxl4XLrJP4nsVb7RHtb+0Ivl/fz/7PqRUMXi/w4tlDGviyzXNnj/j/AI/m&#10;H2Rv9g9629yC5VbQz5a0/ii+r8/I5XTPJf43+KHCp/x4IAu6EEfLB7Y/rWr8b4h/wre+/fx/OrDI&#10;eEf8vnTAH+fpWJ4e1Syv/jf4iudMvknjaxRlaO5Uqx2QdwuDXSfGl93w/voYbjbJ5bfKbgHH+m8n&#10;hP8AOKrDz/2ybj3X/pKOnE+0th09NF+Ze+HKwHw/pMlxOrbdKgDNuhx/qZgOorShlVIZJLW7RW+y&#10;ttYTRAjFun+z9K53wT8QPCcPh7S45fGNmrDToA6vf7fmEc4wRt4Pb2zV+D4keB0tpXk8a2W77O6/&#10;LqHX/RY8D7v+cVx4WpGOHTb6WsPGQqSxU7Rer3+Z08upTSTTRXOps+25kXzPtEeCDcRcfd/H/JqS&#10;DVJvOjWTU92TGVWS4Q5xPLgfd9K524+JXg2a6mMfjXTwsl03/L83y/vov9nn/wCtUkHxI8DBoGk8&#10;c2as0kfzLfOG4nm77f8APFaSjSWunkc/LWlU96Lt13NeJ4Bp/mLP8zW67v8ASE6/ZG/2OK5D4yym&#10;5utDf7QJFj1ztIvQrCOoTvWs3xV8E/Y4/wDitrPDW6fL9uk6/ZWGPu/hXM/FTxr4c8Q6tosGieJL&#10;e4kGtb1EV3IxC7YR021MpL2MpSla8ZW18jowtOv9ah7raTXRnpWnXCfZJUW9QL543ZuBkD7Uf9jH&#10;fNfjd+1mHHx0165mmWSIa5cbNp5H7wk9q/ZvT4He0kQO4Z5AfmmlAP8Apjf7NfjP+1nNLH8evECX&#10;USKqaxcFdpPzgyHrmvhfEOpGXCc0tffh+TP0Hwu/5KOr/hf5oh/ZlNq3xXmvrENtEJ2qx5IyK/Yb&#10;4QJZH4faGVlRtulxGOSSZt0TFFO3HA45H+c1+Qv7KdxaL4xvIGggaQxq6tzuA9j6f4V+vnwYuNXs&#10;vBOipphWaSTR4JVSRflK7BlSD1I5+or+JvECX7unJ6Wf6H9T8P39tK3b9T0bQFt9V82yazUyWcZL&#10;/brox4XB6Y+9nHHbtkVcgibSLsNe2glkeQi3ZAxh3Y6NuOeh5zxVPT7TS75mjvFhjvJIgY2ihLA8&#10;4K7eMcdRnjNS6LLKjyWq2l5Cj24STUFk4YqeAgH8OMZz789q/JpR5tdtfmfZx96xs276UFGoajdt&#10;5jTFZIWnCwoM/IQQfmA9+2amudSubQrdaPfzRRxhisek3f7t2zzwTge+Pr1qG3t/CMN+LjxRp95d&#10;Rz2LfZd0v/LZhwwAIyAQCD9RTrm+0u/eO1trexl8uffJHczPGxjx9wE9AME7u+K5b0+blaubct3Y&#10;q25mudQbWEvYID5mI5b6YZlbrsxnb7cegqnr2ozpp8k2o6l5kLMAFggjZZGTou5QeR157Vc1i0N7&#10;NGNR0rT0t92WDbmLe2VOQPesnWZLudJIdP0ZVjTlYF+WN9x27lJ6/XvWcORVW0ae9Yy9euLS60y2&#10;vF8ueOVGdrhoVjZZiThevzAf3h+VYeuNBa2jWd1dStIg2zNb4eOIAcHcB09Rx0ra1WW10+zl1fVb&#10;e3muoo0t4YYmP7sDqcAbSc8da5eMT3jtBCslzI0ifuVUBS2/ADc4bmu6j7Pe/UmfZ7mHeRaW9xN5&#10;OrfMwH/Hv/EMcg5HeucuZ9Haa7l3xqskO22t7m3/AHhYHjGDgeua6m/ns5vOh1aT/VKT5NrGMfKe&#10;hIJ71y2ovFeXiP8AazlIljYNGApk7AY54HavYox5rHNO1rs5rW445Y2v9Sgd8OyQW+Pu4A6fiRWS&#10;9tbWuxbF4lfH72aboMjp9a0NTvpJ8QTzBTGzYPmD5vy71lanMLlXa5dIYYcAQx8vIxr2Iwn7t/6R&#10;jJ+7qQ2MEc0MtzeyrIclf9Zgj/E0sS25haSHeGVvmbozf4CodOt7K0sZGVn+fkxvGGIPbmiTckjW&#10;tvbrJlMs3Tt0FdPuK7TMbPTuE7PBKqG9ib+NY8liT+WKaBBeSrbx3rM5YmRmU7C2OlRSgac/7qIi&#10;Zl/eA9vamWlxNGmJXbay48uMA856n2pS5paoXwrUmusR7haTbGK/63yuPwzTY0e2tmjuUkKsc/dx&#10;k+vsKjW5jsHhjQ/vDzH5v3RTnv0mjybqSRm+ViRhSfQVrGTlaAveHJHORueFQvJU9/rUeyV7lbZY&#10;HkYLlieNv1pjm9ePy53JI/55g4+lVY/tMcrMI97rg/Mp59sVctCovoy2WM21o1ZEViDH5g2ufXNV&#10;TLcQB4TYfuyCB8hwD7VYkku5pFkaOP5Wz5e7bj8Kd9svL2XdJGZMJn5Vxtx2xRZ2EQzvJOy3GyPY&#10;qfdLcsamz5kHmwQ7ezAKFzVOBrkq8J0/PzEh2bBBqzsEc/2e4lZ3K/KuR8v1pxvG12OPM1dkbTNP&#10;KsKRqGwNwTv+PpTngkUfa/LCqjbZPlG0571KttIsTvs+U/daPHAqPdcD5YpxIvRk3ZzV8yjKyJ05&#10;bMa8thLztVm6Z6jNFyLvMYhMe3b8u4fKoptvC6XRPks27nCgMG/woYz32wQEqf4tzcfSs+Z82gac&#10;pC5vZrhUkKYHCtGpwaEjlsZTMyAqp+5y3NSTxR2Ey28ETPKB8yq2dvvUasNrKxVT/EpYndWkYcwa&#10;hdXzyuu6Nd3Rtq9/Wo7vdO3lR8bOypkH8aWQLbxL5EbeW33vLJ/I1JaxpEHA3bduWwuWojyxVkEn&#10;GO5FZW8krkTwqrdMFsMakZA8rRx/u/cKCPzpgjmuTi2iz/eJ4wKieaGNis/yr0yvX6n2qo2luTy8&#10;w64likl8nO5VOF2d/rUcUjiVltoNkSkl/m6kU60s4LyRpIp9secjb3p0iafFIYiT94+4/wD10Wj1&#10;1DUbcajNcKI3jJC/dwvSomF0xMaD5xyuW+Wn3DR3IaH7T/D8qrwRTRbbEy90zlQPvdj/AIURvtYl&#10;SHzW9zdt5Eky+Z1LH7v0qhri29rbMksrLtyG21cZUAVJhjP3cNVHXLuP7KwZt20Yxnv71Ueb2iQ/&#10;e6ngvxW0+fWdZ+zwIuSPl7lveuNPgiW0cK8Gd34V6pPZzal43jjSFd2whlrp5vh7bT/vJIVDZ+UM&#10;vSvblmsMLalLsup5VaPtKjSWx4lDY3emxlbdGXb94DPNYureJtYEgiilkO044zXvF98M45lwYFz0&#10;3DFcT4m+DNx5itFCdpPysorehjsLW3MPq838J/QLiMISrfxdN3T9KQ8/KP5//WpFLENgN79aeAzD&#10;bhvwB5r9SufEagWKgkDv6/8A1qdl9u4MfQ8n0+lN+YnjOT9aNki/Lk4HQ81Sl0J9SRS23bv49ef8&#10;KkJR+F9Pf/CoyPMX5gfXvSkFVAXfz9aOXmY9x4BBxvJ7YGfWpA5Kclv1qHeo4Kt+RqRBkcIcfQ/4&#10;015Ed7kgYjnc3H19aFlIHynlvc00A5AAbntt69PelRFC4UFTj+79auNn0JjGVhxRuxb/AMe9aVWl&#10;I2enru96CXbjG47uF2/T3oLM48t16f7PTr70RjHZBHmiSMoZ+Tj8G9qVV2nLKx+u71NQDzAuwLuz&#10;32/T3qaAsxCuu7Lddvufer8hb6MeRhsjd09/anEybwSzfe9G45pkjvGC4T7q919h705HBwxUfNJ0&#10;CdOfrR6E2ktWOWOQjeQ3H+y392ptgZt/o391v71VxIp4wR8vTaOfl+tSYO4llHDf3R03fWmJXlsO&#10;AkkTcWP3egU4+79aF3M+GU/e4+VvUe9RqUI2j+7z8o9D71IzhSEX14+VeOR71Xux2K1ejY5VLBVx&#10;/Dz8p9D71IyfeXDccg888j3qBIww3PtJxzhV9G96eGQpgnqMHhePu+9GkryM24xlqOUMindkf7W0&#10;/wC170yf5ovlDfXafb3pclPlVVYdOVXj73vRJIiw4AXG3+6voO9VF+7cl6M+F/2sA0f7YcaBD+80&#10;P+JT6/WsfXUNx4YhgMfzMsiqVX7vyj3rU/bJuILX9sLTTNKsfmaKwXO1d2CPesa/1TSP7Bt5nvoR&#10;jeFwyddvsa/buG7SwK5n1j/6RE/B805qk4yj0nU/9OSPM/FXwu8UW90smn6tcqsi5+V8Y+b61Qf4&#10;c+PI9sv9sXDMVXOJv9k+9euXOraOY4830Ibb91mT+8Ka2qaQ4QvPb7cLu+ePjg+9etGhCa1f9eRV&#10;PNK1GKjyX8zys/Dfxy0zSSavcfKMhTL15HvUTfDjx4s5eK+uPmIHzSc9/evVpNa0Myt/pdv94/xx&#10;+3vU0ep6VNGTDPGwVtzlSnAyeaPqsOb3mwlmtWUklBd9jyX/AIVt4unt/IN5ceYuW83zuvyjjrT7&#10;f4R+L3u0NxqVw0YkzzMOTv8ArXqS6xor7l+326/LwWlj/uinjW9IGSuoW+d33RLHz81X9VitIyYo&#10;5tV5ubkWnZDPDOmNpOjx2pLfLH/EFP8ACfetaPy9+J4l5bIXavPK+9Zv/CQ6Qg2/aLfdt5/fR/3W&#10;4pZPE2hIBuv4RtJC4mj4+7XZT5acVFfmeRWqVcRWdSXUuIIlkztVct/cXjlvely0iElULCM4zGnH&#10;yj3qkniXQfNRhqdv/rMMDPHnq3tSv4m0JVWRNVt92w5/fx/3Rx0rWVSNrsxlSlKWlzQ8lTOqeUmG&#10;mwzbEH/LTr1qNoAbcMNrHy8ttRP+eZ461Vl8T+H/ADFSTWLfdu+X9/Hx+8+lR/8ACVaBKm19et4/&#10;3YKN9oTn5W9qr2j5VIpUpOXI1c0hHCzMQFO1uu2PpuXtmkQwiXBEYXzAuV8ofxPVCTxf4bWN0OsW&#10;y/N977QnP3OelD+LfDayL/xObY5kH/Lygx8z+1VGV5IxlTk/dt/XcvIBHbbgsZBhZuPL4/dKf5VJ&#10;GyjdzH/rD/zy4/ej9KzI/FOgC0WYaxb7RDkf6YnB8kf7NK3jHw/H/wAx61H7z/n6UBv3w9F7Zoco&#10;9A5ajjaSdi/tB0+MeXEW8tRgmLHEb5P40snkh92I1C/9cs9I6yovG3htY1Y+ILf5oUxtvFH8Eg/u&#10;81K3jPwqOuv2y9dpF6ORsiP92rvoyY0qm9jWkGbov+7O2RVOWi4/euPT6VXAhjtsmaNR9m+X95Fy&#10;PI/+t+dZ7+PPCz3OJfEVqo8/BX7Zz/rm/wBn3NRxePfDH2WNpfEFu2633BlvuceQ3P3fanTUuVMH&#10;GdtEbRkX7SzyFWBJLASRc/vYuBx7037TmTLAbVkhUnzoxzvmHpWTN4/8Mebtj8RW4UyM2Ptp4+eL&#10;n7voaWDx/wCE/O+TxPCzG4QMjXx4Pmzf7PT/ABquWN07fgzGNGUtH/wC4jlNPfy2jYNCdv76Pp9m&#10;X/Zq6JVadv8ASh/r2KqbhOT9oQ/3ff8AnWC3xJ8KXOliCHXrWPZAQzfbH+fNv3+X0zUlx8SfCqT/&#10;ACeIrUfvGO/7ZI2P38XI+X3H6Vrzc3TY29nyz5Ua1vfPHBCiXAX5UH/Hwo/57/7HTFQT3KjTZIxL&#10;tVIWw32hcf8AHtGePk9azrb4keCWlVT4ktVb92p23knrP7eoqG7+IfhGHSG8zxLCRtz815Jz/ose&#10;O1KPvO1hVIytb1/Q3xdyi88wTZxdkr/pC/OftSfN9zpT7aeSZ4W+0fehG7/SB/cuP9isOf4i+EGv&#10;FMniSFdt252/bJsf8fMR9PQ0kPxH8IGWGFPEkakKg+a6n/6eB6USkr7HFKnU5k9dDVv7mSS0Zywj&#10;/wBEYk/aD/z7Rf8ATOrz3Urap5bzt/x+Y3fajz/pa/7FcrcfEzwnLaMr6/CxNm7bftE5/wCXSMj9&#10;BVqT4oeC/wC01L+IYTuvGB2zTnaftcf+I/Oio/dWlwlSqOopNGxbf663JuGyyxjmdsD5Jxj7ntTb&#10;ieSPT2ZrhiPssg+W4k/59YuvyViWfxL8IO0Yj11AAy5/ezt3nGfbk4qG5+J3guLR2l/4SNWzYvt3&#10;G4/59Eyf0z+FOXNzJsn2clWuo7bnVz3bi8kQXDcXBBC3EmT/AKZH/sc1DpiTRzqn2iVjuiJPnS8c&#10;XPA+SsGf4seCvtjRpra4Fw3mf8fByRdRHr9Cv51HY/F3wWL2OFNZUsWiGQLjH37lcdetO0oxaRl7&#10;CtUTUl6G8ZJxp5iWeZv9DbcplmwP9DTn7vWrU7TpqbuZJT+8Y/66fH/H3D/s1xsnxZ8Dzacxg1n/&#10;AJcHLfu5+c2Of73+yauX/wAWPAsF/JCPECN5bsD+6n/5+ID/AHuTg9amTcv+GNZUakZT87HTWj3Q&#10;vQqyzEm6iA/eT/8APS4HpVSKOc2qhZpG3WrbfmnH/Lj9Kw7X4s+CG1wWv9qnIuodw+zzcf6ROv8A&#10;e7nH51Ug+LfgR9Phij1cHNuTj7JNn/jwY/3v9k/lQpcq26dglRqSumtDrGMov5A7T4Hncr9owf31&#10;t7VYspLuO7a13zbvPhIbbcf8/U+R0z+NcjN8ZPAUN1cyDU/+Wc5k/wBDkPG+1bPLehFFh8YPAn25&#10;mk1Q7vtkSlhZSnpezKR9/wBT+tFSLlqZqnWi7xV7vzOniimMEe8T/NbK3yrcf8+UvP6U+4gvVF0k&#10;azblWYf6u4z0t89+lclD8aPh49nDt1TO6FNu20k5/wBCm/2/Y/lS3Pxv+HwS6ddVOWtbht32VuR5&#10;du+fv/3cmp/eKWw/ZVJQdk9v1OuUXxvZGw/lx3S5/dz8/wCn/WmWVvP/AKOcOv7uFtxSf/nhcf7X&#10;+fzrkV+MngNNQdE1Bl/0pV+awb7wvxxy/qy/nUFp8aPA00VrbQ3nEphR86eepS5U/wAfsaqpF8rs&#10;Knh6nM24t7naMsrafJtim5tbj70E3/PnEc/eq0LaRtRwA3zXDhl+zzc/6bF/tV563xz+HxspCb/7&#10;ljK2F08c/wCgxsMfvPRT+VXLn43/AA+t9UaX+1Y18m4f5msVzkXsB/v9g2fpWblLZ9h/VamknF6d&#10;beR2VvDPLdQtJD8q3VvtZbabP+suuvz1U+yyrou42r7vsva1k+b/AIl//XSuSsPjj8OpdSW3W++Z&#10;L6BGQ2KDJ+0XKdPM6ZqrF8evhzJYKq34IezDL/oMffT2x/H/ALJqubRamf1Wrvyv5ryO+ubXzJ7o&#10;tAykRzFj9kf+/bH+/Ra2si3cL+V1vk/5dW4xfSdcvXC3X7Qfw0imup2vh8sMx/49IRgf6I/d+flN&#10;Otv2h/hsuoLCuobd2pKvy2kHONQZc/f6ZYfh+dEZWiN4TESveL+7yR2lnDOyw+Xbf8u8RUNaHn/R&#10;bjn/AFlNvrfda3EsVqFLW83mL9l7fZoP9uuBtP2iPhjuij/tPc2yFV/0WDr9nul/v+qkflUV7+0l&#10;8LjZysuoqzNYyNtWC3zzZwsP4vQN+Ipf1+BX1Wrf4Xf08z0u7IF6Ctmu77WQo+yDj/To/wDbpukW&#10;scsiLJAqgTQn5rVBz5lz/t153qn7R3wzi1WRm1RVVbt8furbnF7CePm9DUdj+0r8MTdwIdUjz9oh&#10;Dfu7UY/fXKkfe9acpxj1380T9VxXMvdf3b7neRW0b2UMsduv7zT/APn1jO3/AIl/X7/+cU/UkRJr&#10;qRbWPcrTj/j2i/6dSf4+vP615pF+0r8MpdNhU6sq7tNQ42Wozu05sfxdcoR9ak1D9qD4WJNeS/2t&#10;Cyt5zbi1r8w22jAdf7uT+B96Izp21kvvQpYTF7cjv6PselrZxf2uodIx/py5XyYsN/xMH/26it4I&#10;4La2Jt4SWhizthhP/LC54+/6V58/7U/wnh1qNDrELbL/ABuD2nbUjnvxwwP0PpVYftWfCWOK0t01&#10;mAyeXDujE1rxmO5UH8COfw9RUe3p83xL71YuOAxUl/DbevR36Ho95uGn3TBYfls5Nv7mH/nzhJP3&#10;qnu7SJr5vMhiXF5IfMKwcn7ZD/tcV5VdftbfCl9JmMWqw/vLEhR9stO9jGfz+Uj6+9S3v7XXwmW+&#10;kYa/D5aXMzf8ftr2uoHJ7/wn9D6GlGvR5dJLXzX+YRy7Hdabt0Vn3v2PSra0gE0bG3h/1sI3bYOP&#10;9JuOOv8AnFRw+W9rCx2KPsMW5W+z9f7PfnrXmMH7X3wjtpVS51+3VRLF01C1HS7nUnp23A/Q56VX&#10;/wCGx/hELS38rXrUbrGEFf7Utv8AnylTHTruGMe4qZYii2/fX3ry8w/s3Hcr/dSflZnrOoqgWZDD&#10;D9263ORb5P7u14/z/jU91FCZ90kaIUvDu+a3/wCgjXjN1+2j8JJ7O8aHxJajEVw6r/alvuOYLZvT&#10;vtI+oNTXP7bfwjt7hoT4ntNwu3bP9rwc41BTn7vTawP05HFV9ZoR3nG/+Jd/UHluPlZKnL5xfkux&#10;6valD9nd40ANrANvmW/J23Qz0qCSWP8Asn7QSnzRtubzIP8AoHoOw9a8kj/bg+DqG3i/4Sm0XiBC&#10;w1iDjDXSZPy9sqT7EetQJ+2x8HhpvPiq12mI7U/tiH5s2AHPy/3lK/Wj61hoxu5x3/mX+Y45RmPM&#10;3GlJt+Ttv6Htkggm1C4VvL4musnzIPl/0i25+7XFy/Aj4b6xqtxq2oQzrNcXEcrBNQjUEteSg8Be&#10;3H5Vy93+2h8HLPXmtfEHi22s45pLhpGOsRt8rS2zhsBRnIzjH901nr+3V8Fba6V08aad5KzxpubX&#10;I+MXr5PTptYN9M1l9ewco8rqxs9fiX+Z10srzjD1OdUpXtbZ3XU6qP4A/DSYQxzQ3cjNDFuxqSfK&#10;fssrddvYinSfs/fDIWsrCzusi3nH7zVF4xbwH+771xcX7dvwfFtbu3iuxz5cKtH/AG2vyf6NMm7O&#10;31wPq1Qz/t8fB37HcKniixVvs8zASa8PnzaxHHTqdpX68VEsXl/Jf2kf/Alp+JvTwef6WhNX8n39&#10;D0WX4DfC9L7yIraR1a4xu/tT7p+2xr12+n+NQW/wL+GTrbadJZOFgvI9rf2hhvmlnzkhMn7oI7D8&#10;a4G9/wCCgPwVN/NOfFum7Xmd/l1wgY+2QycYXuufyNVov2//AIMWs7LL4u075bmHa7a8ccS3AJ+7&#10;0+YN9DRHGZb8TqR/8Cj/AJhPCcRW5VTnvvZnej4EfDWLToWfTJP+Pc/e1I9rEt/d9T+VdZpegaJ4&#10;Ks20Pw+ZIoLfzzCrXmf47c8nZ69q8NX/AIKB/BwabHEviyxUrZ8qdab5T9iaPHTswx9TTpv+Chnw&#10;dv1vHs/FOnylopXZV1t/l4t2z09VI/Oj+0MrTT9rBW/vR/zInlnEFSLhKE2v8Lf6Hs3irwJ4a8da&#10;pFc+KLb7QYbgbP8ATmG0PfPu6JWFbfA34XpbRtHpO7mMsv8AaEneGc5+76gH6fWvNG/4KI/BKO/8&#10;0+KtN+W7DM39syHIF7vz06bG3fgah/4eGfBxIrcS+K9OVd0S/wDIWlzkJMp/mv8A30Peh5jlcpe9&#10;Wh/4FH/MqnlfEEafJGlNL/C/8j1C5+CHw0+yNjQl3NZSbv8ATpO1rGQPu8ck/nVi6+CXwwj1Fkk8&#10;NLhrh1ZjeSt/y8RKf4fQ/rXj99/wUS+DMNq0EfibT/Ma2ZSrapN942qrg8ddyEU67/4KQfAm4vJp&#10;U8WWO1Jmdd2oy8/6RFJ/IH8ql5llHLf2sP8AwKP+ZtLK+JeZ3pz18n/kevL8FPhUlxbypoEbbriM&#10;bTNOePOmGfu+gFQwfB34bGwUp4dQstqp3tLMcf6K59PUf5FeQt/wUb+CEV1HOvi6waFZ03N9ulB2&#10;ieQ5/BWBqGP/AIKLfBp0t7Y+J9MDSQIp3X0/y/6O8fOD2OPzpf2pksd60P8AwKP+ZUcp4knKypVP&#10;uke+aH8PfDPhSW8uvDmkx2bTQyJJ5ck/Khbfj7vv/nitXVtMttaik0zWLVriGa5KSRyNOVYfbTnP&#10;Gf8AOa+ctQ/4KQfBSOSe3/4SjT2Lh9ojuZiPuRd8+sZFQXH/AAU1+BEdyJB4p09VFwWO2ediR9pD&#10;/h8pP5UqedZPFO1eCv8A3o/5mdThviDm5p0Zt7bP/I9xtfhJ8OnS3L+E7fHlIW/dTddsx9PYZ+lP&#10;m+EXw5SDKeD7f5Yyys0MxA/0SNv5k8dvpXhif8FI/g7Z2NrfTa7YKr7Y0ZmmOQBKpPXtvB/Gmxf8&#10;FMvgPPpFws2u2/2hoVWFVExTd9nVG3ZPAyuBUTzzI203Xh/4FH/M2jkXEsrXpz+akfQj/CLwI8kx&#10;Hg23UJcP5a/Z5gD+/iX07A1Kvwn+H5nid/B1ueYwV+yTc/v5R+fH6V843v8AwVB+Cgllkj16zkCy&#10;Mf8AVzNnMsb/AN72YVHaf8FPvg152bPXrORo3VlAt5zws0jFuv8AdbNR/bGSX5niKat/ej/mEsj4&#10;muoqlU+6R9IRfCXwC9rHJ/wh1mzLbIN32OXOfsxY/rzV8fDLwLpN215Z+E7SJ4ZJDCy2cm5WHk89&#10;eCM18vf8PU/gwbFbd9etFk8lFbbZy/8APu0Z79jt/OnJ/wAFUPgzqJaz/te1Z5Gcqpsn+YkREDr6&#10;qRWP9uZJLfE07bfEjT+weJ+ZWo1PPRo+wXPlxmUxNkTn92LeZj/x+Nz971r8Xf2sIZW/aB8RM8e5&#10;f7WuBG20/wDPRvXv9a+6L/8A4Km/Buz1BonvoA0Vw25W02Tcqi53kfe9Ca/Pv42+OLbx78VdY1PS&#10;ZWNnd6hJNFIq4+VmJB9uDXxvH2bZTW4ddLD1oyk5xdk09Ffoj7zw3yXNsDnkqmKpSjHktdprW6Ok&#10;/ZeglsvHl4bgp81upUE9Oa/YD4PTx/8ACD6JJcPOsLaValWtvmAUxjcpOcjnt05NfjX+zpeHT/Hl&#10;0sb71S25kznuOM1+x3wRiSX4Z6FPFqLwn+ybcR7cN/yzX7y8EkZI6HtX8b+IFRctOPd/of0nw/zR&#10;ryfS36noGi+dexLIL5beTzCLeBFAywzgtk5B9+Qa3I77UZGeWwjl1NfL4+xxjagI+ZXGPlweQegw&#10;ax7KKxhgmm1GfzIZl2/auYxKc/Kyjt6HHWtWCXWdE/4l2nW8LLdQBlms7ratyp4G7BHAHXjr1r8n&#10;q8ul1/XkfYR5lq0XbeDxTZWLWOsS3HlqjfY38lWK5HHz4OBwOOhNXbvTL+e0W51fSrW4vLkstr5i&#10;7VjZR0OOORnj154rKksxexR6Zd6y/mLb+YJoY3SQBRxk/wAWD1PSn6rOtvcraya1NHNHGoNmt0je&#10;YuN3mZPyknpgHcOlccqcviX9M6Fy8yZDBpWrpa/2tZW8DSRx+VcXX25djrznjBIxkA1mXVnqV6y6&#10;RazxrmzDyKsse2HsqLnnP1A9RWtp2pX1/fjT9Ps9tv8AZiJbhrMrJH/s/KeTkcn1FZbJJHc3FrrG&#10;rTWrNcErHc25eaQjgjIBJ49elFOpDm1tf7zR/Ec7FaC5t7i2YmBFlxGXwsZYnkAnr17ZrJea8tZm&#10;s7SOOGMQsdztlpCP7mP881ua6l7cGW1XWJmgjTyrZYYeGVSGyQ33T7jBrE1WbULy0xa+YqwxDbLI&#10;nk7XPbI+8K7KfJUva39WF9nU5bWL+3tP3d4WT7PICsccZVQM5HzfxH+dYCW0mrvE9zyslyzfvlKF&#10;Q2TvJHX2Hat281DUEhlt4Ta3bJgzP/AAB0B7msfWpkv72a8S3jneBf8AU7jyzA87sjGOwr2qPNDR&#10;Lf8Ar+tTjknKVl0OZ1G3srK3a0XTx8r43K3PBOOaxZbe4ulSNbdVdjvkmc7hj3xWpeXf2S5JkXy2&#10;DfcI3LWTfyTXN800FzHGu35tz4U/UV7VP7jCrJkeoT2lqFWwK+ZuUfMv3sd6hS4+zSrG04YpyI0j&#10;IDfU1JfXgvBDNKqtJEu1pgMKzeo47Cqstwly/lnbFGsmNzD747nNaxta9iFrK46a/ufsqiKLzGkJ&#10;YqvYf41GEurItHPc7JGXPlqvzbfrU13cQNLhI44YM4Vd/wB73/Si38qW6kkVpszqd4z0X61pHl5t&#10;Re65alYS2sVqYzEZZGX5T3BNJFA8ka2ZjWNo8fLt2k//AFqcYdMSRWtp1zyu1gcj60txptxbgXUs&#10;q3GWwWVt2aTUU7pkb6EczWyQ+UxjaTH3VkJOfWl02Uz/ACgzRwq2DJJ0J9u9RM9tYgLBCwHPmdMv&#10;z79Kku2Opop1DU1jCgbEU/c9qrmvYr4UJcGCzT7TNM0zZxGu3BI9c+lJZzW7zeeJZl3JhVQ5x7Uz&#10;ylBZHfdtG5FR6NMnnjuSzr+7H3wo6/pVOV72Jd5SvcmFxZoGlubvLKpVdvr/APWqreeZE6n7b5iy&#10;fwt396tutq372Fdoj+Y5IPXpVa7jhgnWa5iZg7Y+Xn9O1VGUZbP5FWuOmulki2NPnBwIx60m9Xia&#10;GBZFwflkbu1TxQjAdruPpldo4H4USvcoqQrcM7uxEe1fvYrFT952Bu2jGwTwWVuC0kk0jLtVd3Ip&#10;jTTBVcRMrCT8TTGtrq1bbLbK8it8zf3B/jTmmVYjKA0gYcbl+77VpF9BcrSuQt9mD5jkZp2O6TPU&#10;+1SAW0bx+VFtzy+WBpsaKskbW6su777f3qbNDJsZxEw2NwzVUOa+rFzDmt0kdjPIscfJUbuvFQwN&#10;Y5kjjnO7HMhbn6U1ZMnF46LubDMzdKkkn09gVa1VmX+P196qN0rWKXvblfzLiV22yM0a8fLkZp+x&#10;CGxDGqr1zJ1NIt5MkvmWsO2P/d4Bqu7o4H7nczNlj6Uc2tgk0tCzEHtNpQF9v3lXjA9qX9xcNlXV&#10;Ru53LTFkj+zrHCNknTG/mkmjufsrO90FCtgMq9arQzstySKH/SGwec4V84NRtiKZ7dr/AI2/N3FR&#10;wwxJH50l4smRkbW5qOW2kbkNt44Hcn3qkoxd0VsmyF4RM7qJst/C1Qa3M625wi/d5461dW8gtVMk&#10;0W5m/u/yqtqeLiBpoIHVlXlueKdOV5XFzc0ThvAmiHWfiesYDDavzDFexXXgSeNsoDt6/MK4P4Ca&#10;cb74utGzNxGSfmr6it/Bnn2v76BSG/iryM6xUYZgoNXskRg6aqRnddTwHU9E1PTx/wAe6uv8RK1h&#10;3qxv8uPLZWOVavo+++GUFzkGLeOh4xXLav8ABrF0zQ2oVSe65qaOZUeuh0fUoS+Bn6bHlt/br2py&#10;puyGK/kOKjc9A/PHt6fSnK6quVb8cj/Cv6KR+TxsDDjb+u0U9U+f5xj06UgVDH5mev8AtD/Cnb4w&#10;QDL976f4Vo+xMlpcAYtvzHg4H3V/xpTtX5nK5P3RtHFc1408cz+EY/Pg0O4u1C5Ihxx+lHw++I1v&#10;48svtsNjJb/MQUmwD1+ldv8AZ+L+q/WeX3O91/w5z0sZh61aVGD96OrWv6nTecYwARkdMgD2p+Uc&#10;LwvT+ED3rkPG/wASJ/CNzHbw+Hrq+aTnbbgHH6VzmrftG3WhW3n6j4A1KOPdjc2PX6V24PI8yxkV&#10;KlC6e2qX5s5aub4CjzKc7crs9Ha/rax6qWQcbV/Ie1Ll0PzqoHXgL6msTwf4xtfF2ixaxaxtGrpl&#10;VkPTge1Y/i34xW+gaiNKsNIm1C43cxW8gyOvUYrCnlmOq4iVGEfeW606fgbYnHUMHFe0dr7aN/gj&#10;uC0bDAxn22+1Gd7c8j/gPvWD4Q8W3XiO08290O5sW25MU59vpW8rqWCh/wDx4+v0rlqUalGo4T0a&#10;+f5G0ZPlv3ALhcB8fL0wvoKCSkbBSoO75fu880B1KASMy7gf4vb6U5mKNtiLH23e/wBKUdyVGQ2G&#10;TzUbDKPl5zt9KmUxSNyy/exxt9aar/Jw3O3u3Xj6U2+upLW0kuVjeRlydqueeenShRfPp1CUlGnz&#10;S6Eh2CHau3heDlfQ04eZ5uTIvPoy+o9q82/4X/d2/iqz8Lat4MvrVbyTy4J2k+Uthvb2rvrrV/Js&#10;m1CPdJ5cbOEDHJwQcdK7sRluMwtSCqRtzK61Tv8Acc2Hx2HxGFlXpvRXTdn0V3o/ItkgfKjD7vTK&#10;+h9qe0qqRuKtx/s56r7V5RZ/HrxtqSNc2/wi1h41kKq/nDtu56dKseDf2i5vEXjlfBeqeELyxmaI&#10;yeZPKccbOOnvXpVuHM0hSlU5U1FXdpRbS9E7nLh82wdetCnFu8/humr9eq7HqTSoi7t+30+Zeevt&#10;TfMV+fM2/wDAhz932rhfiP8AGrTfBF3DpFnaSalqNxMEjsYZSG5LYPSsm1/aM1K2vorXxn4FvNGh&#10;mUbbi4mO1TheDgVnRyLMq2GVaNPRq61Sbt2Td38kTHNMDUrOlzap2bs7J9uba/zPVlYbiBNgbh/E&#10;PVvamM8RiwJeCP7w9F9qSC6M8KTRyFg2DuUvzkn2psbSKmVm+brjL/3Rx0rx+V7bHofDKx+U3/Bc&#10;jxnr/wAPvjfoPiTw7f7ZPsciqzEEDLfSvh7/AIbG+L/2ZLT+1YiqfdbyR6YNfan/AAcGr/xcTw7L&#10;I2FNrLuzu65HqPevzTE6fMWXKlflrfOs2zLCYiEaFWUE4Q2bSvyo8jhHLcvxuDruvTjO1aotV/eZ&#10;7QP2p/jTcRCW51+1hbblRNGOe/8ASspv2zvjKZdi6vHuXgt5I5xXlV7fG4EccjSbNv8AE1QAKZB5&#10;b8vXjf6xZ9/0Ez/8CZ9YsgyTph4/cj2GL9sX4vLGJn1qEs+Qd0a5HTmnN+2f8aIImWDxCirJw+23&#10;Hz85wa8dNqVkGW3Mc/dPWr2lvFG8lnPZtu24Vpjyhz1qf9Ys8l/zEz/8Cf8AmOWQZLbShD7kekS/&#10;thfGNbnCa6m1hjP2dfSrVv8AtcfGa7cvB4jjRlXLqYRyM544ryeVHSNSEGCxC/7X/wBao4pDHGVd&#10;fmbgdfSq/wBZM83eIn/4E/8AMUMhyW3+7w+5HrD/ALXfxoJAHiSMqVwcW6/4elaWm/tTfFpZ4/tX&#10;iHzkdvuxwqpOQPUeoFeR6davcxRxS3qxqzYbeDhPetnXfD91oqwxvdR3AVQf3Mm5AD3yKxlxFnl7&#10;fWp/+BP/ADK/sHJoe97CH/gK/wAjr9S/a4+NlpqXkxeJG3K3H7lTjnPp71Gn7W3xpaZo5vFG4r91&#10;fJXkYxjp6V5zqha4uVlhtWjKoVZxzvqi9re252GJt64P0Faf6wZ5y3+sz/8AAn/mT/YeSuX8CH/g&#10;KPVZf2sPjmfnbxKeP41hXBOc46etQJ+1f8cirSp4rbauAf3akDrx09zXmUEstz+689o+7DPBxVmY&#10;WC3Ei2WpMsSoGiM0eMtxkHH1NN8QZ5G3+0zv/iZX9h5Pb+BD/wABX+R6BL+1l8aJZG2+LnX5fmUx&#10;r6AensKkX9q/4vLGoXxtMs27ef3aEdyO3XJNeVpJcneSy5YHLevNEaoeXwpbkA0f6xZ91xM//AmK&#10;OR5P/wA+If8AgK/yPTov2r/jXnyZfGFwE2bdnlrwu3Hp6Uy4/as+NrcN4yuGUqf4Vz1B9PUCvNrm&#10;WVpENxP5g8sD5f4fao3aVkDhMc/xelJ5/nX/AEET/wDAn/mP+xcp/wCfEP8AwFf5HozftWfGsEiP&#10;xpcfw42qOMZ9vc0TftSfGeQRwxeN7rLKQ3C8/Lgjp6DFedw3Q094rvyIZgxz5T5x+PNQnU2jMn7p&#10;f3i/3eFGc8elDzzOpf8AMRP/AMCf+ZUcmyvpRh/4Cv8AI9Luv2pvjHHKqJ47umb725VHJJ3Ht60y&#10;P9p/4xf2Y9ufHNwSmFhYMFwMEEHjng4rzEN558/dhl70iW0ssyQbt2W+XPel/bucdcRP/wACf+ZP&#10;9k5THT2MP/AV/kekwftNfHO2VbgeO7tlbcq8jjgZ7ew/KqzftN/GpmaSXxxfbgwb746hi38yTXAX&#10;Fs9m7iSZVaEjdHu5NNEqyz+dcSlgq/KvOTVxzzNpO7xE/wDwJ/5kyynK+Wyowt/hX+R3S/tMfGVO&#10;V+IF9t+6V8zkDaV9PQkVGP2lPjFJNIH+I2ocqxX9597JBI/8dH5Vw95eQXUy/Y4ljQDo3OT71DdG&#10;O3hVIof4clvXmk86zbd4if8A4E/8wWV5bHajD/wFf5HcP+0p8aQd/wDwsDUPvbv9d1IJI/Umo/8A&#10;hpL4w3DqF8ealwu1s3HH3dv/AKDxXAtvZtpXJ/hb19qJHhYKiblZjz7U1nObda8//An/AJjeT5b/&#10;AM+Yf+Ar/I9Gt/2gvjPqVylsnxBvlaWThpLrAySDyT05UflUZ/aH+LltNNDd+PtSLqoEbR3ZCqwc&#10;nPHXq3T1rg0IW3GW3fNjdng1d1bU9De3t7fTdOdGX/j4aSbduPtgDArOWbZpKX8af/gT/wAxyyvL&#10;eX+FH/wFf5HUSfHT4yQf6RceO9Sw6lf+Pg427duPy4qD/hoD4wzHzH+IGo53l9puT82SCT+JA/EV&#10;xi6jfz2b6cJG8hpA3l/7WMcfgTWyuo6fN4WbSW0iSW/kulK3khzsiVeEX6knP0FX/ama/wDP6b/7&#10;ef8AmZxy3L5f8uo/+Ar/ACNqH42fGW5lVLXxxqzsz4jihunznJIxj3JP40w/HL4r2IazufGeqrIu&#10;QY5LluFK7SMH24+lc1Z3Gu6PfC9sppbeZf4o/lZfy71Vvbi5uLr7Ve3Mkk33pJJm+Yn6nrTeaZpz&#10;a1pW/wAUv8yv7Py/f2Ub+iOll+OvxbaVnbx7qZ3dSbtuenv/ALI/IVE3xu+KqMu3xtqSndkMbxue&#10;SfX1JP1Jrm9WuLW9nVrS0WFViVWVHJViOrc+tTXNnpi6Bb3fl/6RJIwYfaAeg/u9R1696qWaZg/+&#10;Xs//AAJ/5k/2dgX/AMuo/cv8jprP41/Eua2ntf8AhOdQMZUHy2vW5ABXHX0JH0qnc/Gj4jXTsz+O&#10;dU3Nzu+2v149/wDZH5CuTlEQbDDgr2NEds7x7xztbnjNJZhmHWtL73/mV9Rwf/PqP/gK/wAjsf8A&#10;hc/xIeKOG18Yajv25aQXz7ick569cnP1qs3xb+IluSh8ZaluVcL/AKY/HylfX0JFc3PKI2MhYHce&#10;irjFEJE10zEBwvCqR1p/2jj+XWrL/wACf+YfUsH/AM+4/cv8joIPir8QXkZ4/GOqbSpDD7Y3IOAR&#10;19h+VOg+KvjWadhceNtUj+VmVxdOSWB3Ade7frzXORaddLw8TevNdD8NdM+H17rc1h8StRurOzaz&#10;leK4slDOsqq2xcHggtt7jFRLHYzl1qS+9/5lRwWEb0hH7kRXnxT+ILRrOfFGpLuUH/j7f5uDz19y&#10;PzqovxJ8bMST4rv8ONoU3jHjaFI69MAD6Vk3iw2zs4dmVuEwtO1K20q5l+0aQssdvtUH7Qy7lfGT&#10;07ZzjjpT+vYvl/iS+9/5k/VcKtoL7kalz8Q/HhDb/FmosV6brp+MnJ7+vNVj8RvGCAmLxdfhiowR&#10;dPwc/X61mITM5i81TmMt8zdcdfxqqs6F8tCu1vXt/wDXo+uYmX2397H9Vw/L8K+5GyvjzxenzHxL&#10;eqG4z9qfHTHr6VJqPjTxSbiU3ni+7kZgGLR3TEMxAOOv+SKxorqSNfI3bo+dqkbgKqs6uu2Rdp5y&#10;tSsViub+I/vYlh8P/IvuRsf8J74mJ86PxBfK24f8vTcn8/XmiHxh4hAEba7d+nFw3TGPWseNiyYk&#10;A65+lTGyutvmBdw25JFWsTiP5397K+r4fdxX3I0m8YeIXfDa1dFSMf64+n19v0pv/CYa1GTJJqd0&#10;zMh2N9obrnrWa89qLD7PJGwm80lnxxtx0/OmhEkWNZJtuGx9BSeKxGzk/vYOjQ/lX3I0f+Ep1iCC&#10;O5XW7lpNx3IZGwMdD/OkPijWruVp31OYNIxLbZCoBrNYLLO1um5vmIBI61bg0LU2USJZufzxRHEV&#10;5bSf3h7Gl/KvuRZk8T30NqIEvZvMWQlp/PJyvGBj65Ofeo08QapK5h/tOY5/6bGopNHvoopHuLd1&#10;xyq7eozVSeO3gCrE/wA+MszZ/KqlWrrVyf3sPZ0ey+4tnWtXikbOozZVscSHtSya/fOjLDqE3zHl&#10;Wc1mxS+ZKHYYIH3sUskkkn7lVyqn7wFZe2qvdv7wVOn2X3F8axqzlpBdzME6t5h4pp1jUZh5i3cv&#10;yr/eP5VXsTHFP5MrM0e75mHX8qWW9WC/kMEPlI2VEfpxS9tU7sfs6fZE9t4k1azDxW962JV2Sbuc&#10;jIP4dBTbnWr9JWBu5N247ish21DY3Mq2c1lkCKRlZm2BiuD69e5+tQ7JiMCPKnOB60/a1Huxezit&#10;kTDVrsur+fIoPbzMgVe0KLUtZmkt7cSzslvJMyxyYKqilieewxmobXwlrl5GkkOmTMrcqVjPNWbb&#10;QNY0zzJ7nQ7ho2hZGG1lxkHBz9e3em5VpLS4+WEd0Z0OsahbsssF7Ir7sblY5GDTbrWr29la5nna&#10;R93zMxPJqB4JYoS7xbcn+IUyN5Q0cduhV1IO4d6Oap1ElHsSi8u+ZWnOc4XDHmpItXmt5sb+uQQx&#10;PcYqqs1xDIXC/M2V2/UelMwyMvmw/Mp6Uc0mNJX0LF9qF85/fXrN/d+Y8VJaXH2tJFnvvLIjBj3Z&#10;+dtw449ufwqDVbgX121xDb+V5jZZR0z3/Wi3vriDTmsPs0bRtMH85ovnGBjAb056UpSlyjsuYnvd&#10;Z1C5LAuY4yqq0akhTgf5P41Gb0SwLFF5isqkOS3U/wD6qqmdpBIhUKc5Xc3PSpprS7sbhGuFZWkj&#10;SSPep+dTyD9DS55R0HoH2u63+RMS20YXnqOuKkTUGldkuJW3Fc9Twaje4lu75rnbuc87WUfyrat/&#10;hp4zmshqKeGrpo2j3rKLdtpGPWmpSlLlW4mlH3mU7zWL0WscEV2u2ZMvGvG1unNUrK8Cz+ZI7D/d&#10;brTpdIv0vBarZuWchdu05J9K3U+EfjVLWO6uPDGoR27fMzm0bGPbirjGcpctte3UmTitTHtLzF1H&#10;I25gsylg3sav+LZdW/4Si8a82+f5zMfIX5eeRtx29KoalpN7pV7PYTRvDNCzI6yJg+mDUMd1cwzr&#10;OkrRsqj5wORjvWXvc5S5R73d3bSiczsZ/MyN3Ofzp81zM5Vy27Lbjxz+lVSkt1eqIiW5xuPBNTxT&#10;fL9nWBT+8zux83sPpU8ziwtfQcLyOUQwlTlW+b5jzVqOeZWWK3tJDLnYOecngAVmS/u2VdjKWH3m&#10;qwrXk8v2lrg5jwd+fmB7fjTfNoHLYjnuL+3uPLni2tHJlgy+lSXN6NUnaaC32zMDuWNePqBQ99eN&#10;C0MuJFabeXf71FnqlxZ3chsoI/30ZjO6MNgH09DRzST1KsRpczMSsrMyquBU0WsahbaZNp8Pl+VP&#10;tMg2jccHII9K9A039lP9ofxLptvqOm/CDxBJC6Zjlj0uTDgjIIOORg5+lO1z9mL45+FNP+3eJPhN&#10;rFpDAWLzTafIucYJySMYFXClUrW5E36ESqU6T9529dDzuz1DUbZZliPliSPy3Dd1q9op1XSgutW6&#10;+XbszRrcSJlSccrn6Gtzwf8ABv4l/E+W4PhDwfqepLbsv2prGzaRYN3ALbQcdKytc8O6v4a87Qda&#10;dreaGTD2cuQyuDg5HY1PJUcG4rROz/yHePNy9Xr8u5jSujMX8/5mY5TsPeneexhWOMFdpJDevpWh&#10;4n0bS47mJvC0813CbSOS6aSMDy5dg3rxxgHOD6VnrFPLIsKI+1sD3PPaoUvd0K9Se0undt11ecMv&#10;zSdSK0/DFg13ZSOk7QxmTb5zcF27KKyXt5LCUxunEbbWVl5NLEX8zaJ2jVf4Wzz9Kyq80o2uVG+5&#10;6X8APLXxneR2jup8nBkZgQRuHH1r9jvgrBEvwv8ADFxq6nzm0uJo7q1Y71xEmC6/3c4/I1+OH7Ol&#10;gs3iy8aBGaP7KNzZ6HNfsb8IbHUrb4X+HJbeXzZW0O0LQ+cOUaNcDr8pxj2yK/JePvelTX9bI+q4&#10;f5vaO3Y9OxBdTm6S0hvGhmQyLbkxwhc9WGAV5PBAxWnDeQLYw2mh2t1b3mH2Ws6qyTAMCyKeGBwP&#10;XBA71g6VJeSRzG5VYhGFmt43372U8MoIO1hwRxzmtO207zWF5fXdvcW7RqsMkcRCxtg4LANkN2zx&#10;71+UVud7+h9bTk5WTNO91FYkRdKvJGZ9ouIpVO60TgMqnqRyRj6U/SdR0jQS2r2aN5kNxseOZQWb&#10;j+FOuDnk9jTo5NZg0r7TdWkbW8MeIZ4fmZjn72M7l4Y5Bz04pdPsp9XtMX013JeM2yGRiqNt7Lt4&#10;OBnknJ/KsH8N7/13N/d2S9SpNf6rGI9zM0l0m3/R5T/pLEn5tmMYA9utYeu2t5Zs1lNexw+WrNbv&#10;GSTL15yPujPUntWramfS9QuLG2ha8XbIkl59nLxr2+RxjHP8653Urm107S5J7XU5JLZsJJHcqVZv&#10;UKem3NVGK5m0vTQ16aGRqd/dWUR3P9olaXKRrdF1K7eh45+uaj1vV5Neso7vxZfXjsigRabZRFYg&#10;FzhQQRnHHJzU0zWVhZ77e3eCNV+e6aYSNMcZwm37o/xrNSXU9TSS9je5uGgj2m2kRMop6c8dOv8A&#10;Ou+knJ3St+Bk4y7mHfQ2cztHbwyWVum5mt/P3scDrnrj8a577HqFzDtVY4Y5Xbz7qZicEcgYz9K2&#10;m07XG1OSWVdqiIBlZQVC+m7pXParq1xKyFIpkaNshoChxjt6nivXoxldJP5nJLmtqYeoLZllS9/f&#10;MSXupF+XI7AfSue1U3k1/IIbSRY42Krv7L2z9a6DXLjTlj8xrO4Mkv3o1mC5PuPWsieSZEhyWVZp&#10;N0nmDlQBj/PrXs4fmjq2YysUoVvrpv7PkkaBUwd0hGM+tJdSBGaOa68sLxHvX7/vwPxoRmntgkcD&#10;+VJJ+8km4c+2en5VFfXkMDbI0+8R34auqN9miNO4lxaWjMssDPLJu/eTM+VJ9hTp7mfySn2j5ejm&#10;KM5PsKjjnNxMESBYf3g3Kny49x60slxIbtoLeVWK5b92Dg+9EY+8v1Jh70roV3IgjjjwyKuWGCGz&#10;7mpGnu4VXyLNo45G+Vdw4/GqqTX16skJMkgVsM23Kj2pyZQPFC6qu3ITriiMN7sNroaCEkZBEHCk&#10;qxZsmh/s6/ult90zEn5FGF96k82KONWdPlByWLZ3E/Sq8yzqVkWFDHuxtjY5qr3irIHJBIpl+d18&#10;xwflUtkiprVrvy9lzCqovLKG5NQi5MdyrW9wyuy7dqxnn2qQx3NnDvI2/MQ0gYbj6jmq1Js9xXuY&#10;HWQRwrGu4D5j97molvHaNg43d2ViDmi6urcyKsseFJ+ZmYlm/KnAGRRJZo0cOMbuBke+amNuqK5n&#10;sJ5c8sKtbYRZGwqqOtT3Nq8hjeS53SRt96NhhRj1qNJp0Vfs/wDD/FH1qKa7ukDbVVm3Z2sPzqY6&#10;XbQuZoek7IjLbvtYN8/mSZ3+9JJK4Cokq7g25veorhIjDmBNsjdlGf50x2mXy4r11Y88bcFfpV8s&#10;the05o2J1Xyomku5/vH5Y1qrBcwCbHm7TkgKAcGrF3czQ2qyW0RUkc+aw5FU2u4HnXz41/2vLBBF&#10;XyWsHNoSy2hEmSVZvvI23dmmLezPJuucD/Z29adFbXlzuNjKyJGuWkZsYqFjN5y7o/M4OZC3Bqum&#10;5WvKNnIVt6NIFkbqp4qScR48oNyO3erETi2OY2Uswzhecn27VXMmLlpJf3f90KvzcmjmvsZ3YWC2&#10;bI6zn5mXjd29qZcC0KvGM7gvTedo/Gl+zefKS1ztVT/Hxio2huG3R2sfyryBsyD71UYyirhze9qN&#10;vEkt7dWTy2UgdOopCXJWZV8wDjajfzqNYrmc7GTkN/B29sGnyWc0W1pFQDOPkf8An6VWm7D4tCVJ&#10;jASpEbbm+Ybc4zUWrymG1ljjkYL2DDv7VJK0Fsf9Gj27vvbmzk1V1OUpaSme58wbfu7gdtEVHqHN&#10;G1g/ZkiUfGC4IzIwi6/1r7I0SzSa2UBT/u18g/slRW7/ABZulY/K1vnB7c19gWer6fYRLukHpy3F&#10;fE8SSlHNLx7IrLY3515l+TR1Py7B/tbaqz6HA5/fQhv0pZfGtht2JOnHbimnxDFdRh0l/PmvLpVu&#10;aHvaM9J+zhG6PsNjkDBb8zxxSAFfkGfzNeYeAvjP4g8X+IZtNj0iNYYZNvmZPNemoS43qmMr/d9/&#10;rX9mY7LcRltVQrWvvo7n4fhMVSx2FjiKSfLLa+hMpbaMg/rRk9QG/X3poLLyee33f/r0JLlthz1/&#10;u/8A164bc2ptd6FXXEjl06bzt3ER559K4X4Ky5a6Qbtq3DhRz610njnxnovhrT2/tNJfnjIHlxFs&#10;8e1eb/Bz4n6JBqs1pc2N0nnXLeXutzzlq+qyzA4yrk9eUYNrQ8qOMwsc8jHmV+SSfrdWR7M9laXE&#10;q3E1sDIowrHORxXnvxzmivY7PRYZMSTXADKuema9EjZJo1njT5Sufu9ePrXAan4e/t/4mrNKreRE&#10;oIynG7P1rlySSpYt1KkvgTa9ews2p+3jTw6XxyV/Td/fY3fDmlT6F4M8mB2Bjtzt6gdK+e9A+LXi&#10;vw7431LVY/DMmqSR3DK+6UrtUN619SXVisumvYxLjdGVGFHp9a8LRIPhnr1/aeINCab7Q7NG6W27&#10;OW6GvpOF8dh6n1lVqaqSnbS9rq+uq1PKz2NZZrRqxqOmoxkk7X97Sy6o9Q+E3xbsfiNpv2l4Ps8y&#10;rhodzEqcdK7hBiQKWPP3fveteK/AvQ7x9YvNft9PWG1nl3Rp5e3HHoaufF/44eIfA/jOx8N6LpUM&#10;7XDgN5i4wCw54PvXm43I/rmdSw+BVtG7NqysrtX8j1XmlPD5bQr4pNTnaNkm/ebstPPc9gYjABEg&#10;4/2sdKI9ys3Lfe9G45HvWT4cvNS1LRYrrU4EWRowzKqg9vrWou126d8cqOeR718vOnKnUcX0PUce&#10;VWkiQQN5fRmz1G1s9D70bQQR8+3cfl2tzyKbmQfLEintuKj0PvUVxJFaQSTzRfdVjhVGe3vRTjzW&#10;RjUlGnBtnmHx0hWLxl4VeIuuNRO3hv7je9epaXCs+nKzqW3Lggq3P3fevBPjb8UvDuq+J/D8mnaZ&#10;qEn2LUN07CyPyjDCvW/h3450jxnonm6VFcRiNdsi3FuEOcL2Jr6rNMDjaOU4epKLVk0389DyclxO&#10;Fr/WYwknepdLy5Y6q/Q3p47LSbFykAjhRdzYVhj73vXkvwj0MeJPiVrHi6Qswt7p4bdmjYjYVQ8c&#10;16B8R5ZB4Nvbe3Q+ZJCyxKqLknLehrO+DPhY+H/B1rLNFtmuLdXuGaNc79qk9+tYYSt9VymtUUvf&#10;m1H5bsmS9rn0JOPu0ot/9vS0VvRfmdFqHgnwpJqy63faJA1xGwKztbncMbsc5ryL42a3b/EnWY/h&#10;f4UsRcTbtt5KqMDBhQ3c47Un7SXxh8Q+H/EEPgrR9HuJI52QTzQWmSkbOQSCD15rO8B/EbwL4A8O&#10;xz2uj6tPqEyr5kt1poZidg/izmvfynKcwwuDhmE06kmv3avovN66JdjxauPweYYiWGuoUYS97o5S&#10;T2St33Z734d0+5sdMhhu2fcuB91uTuP+1VkwtJGz7NvGOYz/AHfrVfRtQ+3Wsd2vHmYYqY0Hf615&#10;bP8AHDxdF8Zm+HbeHf8AQd2PtLWi9PKY53Zx1FfK4bL8XmFSq4WvBOTu0tFvY+kx2Op0MVSpTvzV&#10;ZWVl1t1tsfn7/wAHDEDQ+J/C7j5d0Uo3BSN3Pua/MO4umUbSV/31XpX6g/8ABwjbwz33hO8P8UMp&#10;+6vHT0NflxPNkYhPy/xfKPyr5/iJyeIpX/59x/Iz4J/3fFpdK9T8wRIpJlQTMvmfxMnT/wCtTtQs&#10;dS02aGK+tWjEiBk3KRuHqKhinP2dmQqzL13LzVy+1jU9Qs1t9RmZ/LjVYfMP3QOwr5r3k7H3WrJt&#10;BNldakpkuDGVYHpX3Ro//BPn4QeMP2N5/wBoTw7rupXWtRSKHhZV2biO5zntXwLbEQXe2P2xz1r9&#10;SP8Agk34osPip+zvrPwHvLtTcNcPcrHJs+6FPGWPv6V6eVRw/wDaNKFdJwk7O/mnb8bHDm9PEvIc&#10;VPDNqrCKlFrfRptf+A3PJ/8AgnT/AME7vAn7V0Xii48dPd27abZh9OWzKkOxJznJ9q43wh+wl4dv&#10;f21b79m3U727+yWc7AyLt8zAAOP1r7L/AGaLpv2WPCug+K5oI4bXWPE0mnzKdhbb5jAZBIx1+lWf&#10;ht8K7fWf+CiusfGCFFW1uLiXbJIyKuPKA7/L1969qWVRw+W1FJXnzRcX/dcnFr5WPFWaKpxFhpQl&#10;+49lJVI9OdU4zi/V8yR8sftTfsNfCL4O/tZ+DvgZ4Y1TUrnTNc+zNdSXG3ehkfacEHHFfVviv/gl&#10;J+wn8L/DNvJ488V6/btqEeY5GVGwQoyBg18m+PfipffEH/gono66jLn+yfFEVqvyrt+W4x16f0r9&#10;B/8AgoD+xj40/al8MaDbeC/iDpeiGxmaSV7u+WHcpRTgbe/1q5YfA/21iKCVlCCsu8lo/vaOGnjs&#10;4/1QwOKtzTrVpc0n0pyaaW/2U9D5P/aw/wCCT3wx0L4Tj4l/s+axqOowQ7VjN5JGFG4nIxnPvVn9&#10;nT/gkr8IfjH+yPdfFPVbnVo/FiWE5WKGeMxGVdwA5PTIFe+aT4OP7D37GOuaL8VviLp+uSNqSyQt&#10;aXsdwVU/Lj5znrzxXRfsGfFO18I/sdWvjeRFezV7uW43rHygZzwGHp2qqODoYiWEn7JKcpTTj0lG&#10;OqfzLrY2OFw+a0vbuUIQpuNTrCU9Gl6H5sfsb/sQ+FfiF+2Y/wCzt8ZIriG3iaZbj7JIu9WVcjBz&#10;g1z3/BSX9lDwL+y98brb4f8AgJr2a0n05bgreMNxYsRgbfpX6GeB/hDo037f3hf9oPwe6zWvi5rq&#10;eWSKVMRgRbQGAG1OK4P9qr9n7Tf2j/279J0bVoomj0/SxLdF51UPFHMQQMDGcZ61f9l4enHHtK8U&#10;qcqb7KTS0/FBTx2YYipk8JS5Jy9pGstruCbu/RWZ+Xtj8H/iZqGnf2hY+CtSa3bO2VbNyp/HFZqe&#10;GHt47mz1dGtbuFhtjmUgnrkYPev12+MH7enwO/ZR8VWP7POg6Az6fbkx3w+xwTny2VSCr+uc/hXi&#10;P/BUr9lL4ZPp/hX46fCvTvsVr4gsI7zUFuLgM7vPJxhQML16VwyyWMeek5/vormcf7qtf56rSx2U&#10;+I+ZU8Qof7PUqeyUtnzO9nb+V2ev4Hkn7O37GHwx8c+B/h14w8S/apB4q8XLpeoKs6LtjJAJUdVP&#10;PU1c/wCCrX7E3wc/ZA1jS7T4WSagyXzTJMt9MjbNu3BXZ9e/rXYeGrz/AIU/8d/hl8Cba4BW18RW&#10;OortZXUhyONxHXIPHIru/wDgvvDDc6f4L1nz42kupLkssbxn+5/dAxXdgcDR5K8K0FzQop/9vNyk&#10;pf8AgNjlz7MMRR+p1sPNqFXEyhb+6oxTT8uZS+8/Mux0gXaq0E6szfeRV+6c+lb7/Bb4j/2LJ4kh&#10;8Eao9ttP777DIU2jnOcYxXrf/BOj4Aad8evj1a+F9YijaGFRdMsjldwVhkZA61+pHjDxN4l8F+L4&#10;f2ePDPwX1i88C3G23upRpqyL5MsS7wJduRznntXh4HBfWozqydoQtzW31tol1ep7uZYqWA9jCKvU&#10;q35VstN3J9Fpa+up+GJs7pLprKdPLbjK7cbDXU6V8Dfirq+nDXtP8FapLZjJF3Hp7sgAHXIGMV9k&#10;fHr9hzw//wANgaX4S8J2gs9P8SXV1JDZzTFmiWJ8bXwOvFfVv7SX7Zfwf/YYstH/AGePCHha6m+3&#10;aXby3kNsIbhHhkjaORQWG4N/Ku/+wqlHGVadR+5T1lLy0t830PN/1goVsrw+Jpq9SvJwhDvKPxXf&#10;RKz1/A/H7U/gz8S7LSf+Egv/AAbqkVm65+1PZP5ZXud2MYrlZvPsm8iVGDEg7t3QelfuL+0h4k+G&#10;vjr/AIJoyeL/AIa6PNZaXeeGL/7LZ3UiGaMqyBgRtznIPevw81ExPetG8bbjnHzdOawxmX0qOW0M&#10;ZTnzKpzfLldjXBZtVxWcYvA1KfK6Dir9+ZX/AAIBbm7Rgkqr5abj5hwW7ce/NFzZ5t4HjaRmZTuT&#10;05/wqJJJFKxJtbd/Fnke1JOlyZcs+3jkk9a8dq57ce41i0akBzj+dNeRYX80nd8verN5qdzqMNvY&#10;M0fl2sZEflxhcjOcn1NU51hSZVdm2nGKcZXdrBKQ6KeUHakjFc52jv8A/XqXUp7OJo2s3LDGW8xe&#10;QcdKjZfsaQ3ttLkN972PpSG385WKlcrkr2zV6A7l3RJ1e6jhuUBTGMd+a/Zj9lP/AIJ3f8E/dU/Y&#10;y8K/Hn4u+ApHvLzRY7nUpl1oRfMZAhODjb1/Cvxt8OzRwspuNOWcNkK7Z/dn1479/wAK/fP9l/wd&#10;4C+Jf/BLjwn4a+Ifiix0zTbzwosN3dalfNFFHEJlzu+XCjAxnNdOVxpVc8oUqzfI+a9tX06I48+q&#10;VsNwria+Gt7VShZuyWt+rPm74g/CP/gjvFoNxbaT4KvFvCWCy/8ACSRZB2v/ALXqFr80bj9nj4r+&#10;J7DUvG3gr4c6teaDBNMVvrezeSNI0Y8lgMYA6mvsr/goF+yB+yt8HPgzqHjX4T/HXwjrGox3EBi0&#10;/SdXMs7K8jA4GTnAxn2r0D/gjz8Tv+E6/Zv+IHwEuiZY9P8ACep3UKrOy/PJGQRhVJ/pX0OJp4f2&#10;mHw01FQqStzLWSu+W2vm1oz5vAyrfU8Zj6U5SnSp35JaR91czatfp1V+x+bvgz4A/Fv4g2l1qnhD&#10;wFqmpWtnt+1z2dk7rDuOF3EDgE8Vq+Gv2YvjX451qbQvDfgLUtQvLVX86O0s3doyiksDgHBA7V+v&#10;f/BL/wCCGmfBzwHP4Y8aMsNz40WNYYLiSaEy+VcZ2qMHd1zx0zVX9kbwZF8EPEHxO+L+ttHbx2fx&#10;EudOt5JGlizDKzIPmK4P4jNY08jdSOsrP2nL6x1tL58rO6tnUaOKlG14Kh7RP+/eMXD5OcfPU/If&#10;wd+y18b/AIhzyQeCvhhrGpNEzCZbOwkkK46ggCvuT/gl1/wT5+HPjnw94+sf2nPg3dLqmira/YYt&#10;SkktXjZ5NrjaRzx619V/tAeO/hv/AMEzfglF478NeFvtmr6vcCOW40+6lik/f2+8MQ6kHB5PNan/&#10;AAT2/bU8JftjeGPH3iO28A3Wl6xZx28+qX02oSP9q3TKFGI14wFx05rSWV4TC4jDVKlTSpUTgrfF&#10;FSt73+LojiqZ5iMZlmNWHp606L55X1jU5VL3e/Ls39x+LP7UngnRfAHxx8VeF/DMUcNjp/iC5gs7&#10;USFikSyMF5xyAABX1n/wS6/4J1eDvjl4auPjx8V7zTf+EctYrrNjqLyRK7QoHP7wDHTPHtXgf7Vv&#10;iLwvov7S/wAVrPX/AAuuoTX2tX0Ol3Us7f6HL9pz5o4yxwCMH+9X2F/wR3/bN+B+jfCTUv2WPjpq&#10;1lodjcrfzW+tatqTRQhpYfL2BR1br35rHNaeGpcUVKVSLjSVRp2Wy8jryatja3B0a9J89d0k48z3&#10;lbW779fNnsF/8B/+CR/xR1e4+Ffgzw34b0fWGVo4tQuPFG6NHLIUKjPzcE8D19q/PH9oj9iTWNE/&#10;aQuPhD8ErqDxXPdX10NPsdB3TMkcTkbfVjtGfpX3Rrf/AAR9+A/xL8S3fxH/AGbv2q7G6uo28+x0&#10;/QbJ5gjKUACNvJ5Jzz34rzz9hP4O/FT4Lf8ABVrw7o3xZuby8ujqV+trfXkTo9wkaupfA5GSK6cw&#10;l7HK60qVNVKcZLlktGrvr1s18rnPk96+bYelVrShUcJOUWnaTjG+n2U097a2PkW//wCCfn7X91oi&#10;20P7P3iI29mzu0n9kyBsEbsk45AXmvJNS+FXi+w8QN4Tv9FuINSVlVdPkgYSszYAXHqQa/bb9sT/&#10;AIKMaf8As6/tP6J8IdO8CPfWWt2dkZni1KaNQ0yvCwKsMnrn3AxW9r//AATt+FPjX9qi8+Llj4It&#10;9tt5dxHpzabM6s0cdudu4nPJJ59z7UsVlOGo+0o8zVWMYTSe3LOyV/O7MsuzrEYmNDEVYpUKspw5&#10;ldtShdt27NLQ/GbVv2Af2s9E8G/8LA1X4G+IINJEaubyXTZPL2s20HOP73H1ryg+HLyG9a0nGJln&#10;ETWrA7w30+vFfv5feG/2xdR+PEfgO/8A2ery6+GAvJIZY2vZHt5LczO6Hyyd2A+Bjtwa+I5/2BPC&#10;urf8FHdN+G6+H1t7XUtNn1ZtPWxdljZZmOzaxywwMZoxGT0aWDqzhO86TintytS2afk9Hfua5bnF&#10;bGZhQoVoqMa6m4r7UeTV8y81qrdtT5D07/gnh+1/qXhST4kaL8Ddck0e2ha5a8/s9igRFDsxz2Ck&#10;E+1ePeLtF12w8U3Nl4hsjbXjTEXUckOwo+eRtAGPpiv3/wDjN4G/bI0b4saX4U+B/wAEZj4B8yBd&#10;Uih1B0hlt3hiW4UxM3IwDkDqCcV8aft4/sR+FL/9uTwZotv4Xi0dfGniS5t7ixtLFgsOwLgAM3z+&#10;vXvWdTK6McHVkpfvKcVJ21i090vOPUMLnNavmWHoyjaFecoRTvzJx6yXaS2Pi74Qf8E3f2sfjJ4f&#10;j8XeBvg5rN5pskilb63tS6bSCwbjk8A/Wvvn9lD9hL4Qr/wTo1HxP8ZfgXYN4stbjVlF/qFrKs6K&#10;lqZIjkAjg8gmu9/b3/bbX/gnT4N8GfBr4R/D2MG60e3a6voJZrQ77eR4nBXkMWB5x0r0r4OftDad&#10;+1H/AME49U+JmlfD6HQVY6lZzWdn5siO6WBBkzkYJ69OK6sry+nhM7wMMQ/fnJPl3TTT0fn1+Ry5&#10;xnFbF8M5lWwqtSp2ip7SuppOS7JvTufgbr8FvBrVwHXpIdoFV47qyVm8yHGVYqVxwccfrVrxKinW&#10;bhQ/zecfmx0571kzrtZWVdp7ntmvFzKMI4+rFK1pNfifR4N82Fpt/wAq/I3PAup2Wg+MdL1zUY4p&#10;re3vYpZopOVKhwSp9iP0r93f2Lr7/gmf+1u19o3gz9mTwK13pek/a7w29gZmUbYhyNgI+YsPqDX4&#10;EJOWVUJ+YHrniv05/wCDcYzy/Ff4hQvmTPg0nb5O7H71Dn7wrzfaSw9SLiruUox9E5JPTvqddSn7&#10;fBVU3ZQhOatvdR087abXO7/4KqfE7/gn98OvDXjb4GeBP2fPB2l+KbW1mtLS8sbdobi2nWdSpA2D&#10;BKE9+lfnv8EP2Ff2jP2jfBl98RvhJ4CutU0nT7z7Nd3Vuy/u5tm8KckdgTXef8Ff4HT9vj4hIEbD&#10;a4xVdpX+Edsn+dfcH/BDG2ln/YX8dR/Z2YnxhBu22+7j7M3Gd4r7HO1TjxBhsqjFKnzqN/te9FNu&#10;/qtOh8fkMqlHhHFZxKblU9mp6vS6ko2S6Kzex+aHwM/Y4+Nn7RPjjVPh98LPCkmqatpNpJc3lnFI&#10;FZIUOHbk44PX611/hT/gmd+1Z4u+JevfDLQfhzcTaz4WSN9ds/OQG2VyME88g5HTPWvrL/gimzv+&#10;274+tVtCY/8AhFdUJPkhvm3j/aHp619bfsrvZaN/wUZ+O2oXFikiw6dpzSQzWqkYxHngv9O9cE8F&#10;RpzxkUm/Y1404+cZOKd/PU9pYyTxGFhJpe1wlSu/KUL2W/w6arfzPyP+LX/BOr9p/wCEOhXnjPx7&#10;8PJrGxj3PcTtMrbF8zZk4P8Ae4+tdXH/AMEcP22ZbTTb9fhlui1Wzju7GT7ZHiSF0Lq2c91BP4V6&#10;/wD8FV/22PFfxF+OWtfBW18N2en6Xo+qXen77RWjNyn2ouC6glcg8cV94ft4ftJa/wDs2fsMeEvF&#10;/hfwxp9zdQ+H9FWOS5twDtltnQjcr5GOo4rolleHln0Mrjfm5Jyk77ONmrd9G7+Z4qzvGx4ZhmlS&#10;KvOpCEUuqlfXfS+nofkD+0x/wTm/aS/ZT0K38SfFvwQ9jZ3E3krcLcJIGkMYk2/KT/DzXiOmRN/a&#10;EcJk48zbtz71+33hv4gN+2R/wS5b4qfEPw9YrfLa6zhY7WOTa0NvsU5dt2cL+GePSvxQtrGEeJRb&#10;NcRRbbgnzJOnsK48bhcJ/YtHHYdu0nKLT7xbV15HrZXjsX/rBiMtxSXNScHdbNTSaXqj99/BVn+y&#10;v+z7+wN4L+NHj/4GeEbiOHw1pD6hdX3haORnaWNlLswBJJOMnFcz8APjj+wz+3tp2sfCzwf8JPBt&#10;jrUOg3F15en+FVDbFttpbcwXo5BHvzXonhX4VfBv4z/8E5fA/hD46X15b6Nf+F9HW6m01YUkyEcr&#10;hifUentXF/smfsofsafBdtd+In7JOpapfa2/he+hkj1ieGSMo1rvPGQc7wPwqssjKOU4CphdKj5e&#10;Zy2avHr3tc8fNpU5Ztm8MZNyjHn5IwesbJ2ulZrW3XY/IX9rb9kG9+G37Vl3+z14GimurhryGKza&#10;6wrM0qqRnaSoGTjNenQf8EIf23B4Mj8cN4X0n7LNEsir/a8e4AuUAxnj5hiu6+F3xN/aNT/gobqG&#10;uXPgXw/ceI7+6tIJ4ZrHzrWHDIUfJzszgZP1r9EPhH8Nf2rIv2lNN8R/F3XvCMeh3l68kel6JfIc&#10;Rm4fKmNjg4Y9PSu/OqOFjnWJkotRg17qWrulzPy1vY2yvEY2OR4OEpJznFtzbutFpZJ3bd/wPwT1&#10;P4G+NNI+IEnw6n0mR9RjvGt2jWIthw20njtnvXsn7TX/AAS3/aW/ZZ8L2njP4l6HZ/Y7qaOOJrG7&#10;WZizRCUZC9BtI619kft6fE7xH+yP+3T4W+Mvw48J6Tc7dHW0uoNQsYmt3M8sinKpwWxyD1GK+sP+&#10;Ckf7Q3iLwn4A8E6dpmh6LcJ4h8S2VheR3lnAwSOeziDFSOVIzwe1RLKsLQz6rhpNukqbqLXVRte7&#10;dt1269x084xWKyHB4uikqlWr7J325r8tl1Se/Nra9rM/Jr9m/wD4JP8A7S37V/htfE/gLSdIsbVY&#10;wyyX18IGZfMEecH/AGiBXjP7Sv7MXxG/Zq8WS+CviDYxrcRyOm+B9yZRipwR/tKfrX7w/H79mv4w&#10;a/8AC7w34c+AXjvwj4fbTZLrzf7WuoY94a5iIGUHzAN2PTNfL/8AwVp+CcQ/Y/stZ+JviDw9f+Jv&#10;Dfh2zhW60a9gIldruUO2FG5ufXkVWCyfC1v3LlecoOaa0UWnpF97rqtvMyzDP8Rg6rqtJQjUVNxe&#10;snf7Saeyelra+R+O8Vpp7afc3d1qiRTxPGIbdoyTKD1weg28deuabdSIiJuu/P8A3an5gfl/2fwq&#10;K5uEERhaFN3mZ3fxEY6fSo4As8iR+cvzHH0r5dx94+r3L+lRQvPHNvO/zRlccYzX9M37L3wt+Gvi&#10;r9jHwHYap4U0dmk8D6Q7yf2daF5GNhJkksMkk9z1xX8zukI8erKjnaythsMPWv6Pvhh8UbT4Y/sa&#10;/DXXJryCOL/hD9ChZpJov47OVcfMv8zVZXTqVOJKPI9VGT+5w/Q4OJKsaXCtSL+1OK++MkvxPxF8&#10;J/C3UdS/bBs9KgtC1nZ+LIXmViABGtwD9Pug+1fuN+3P4V8IW37IPi5PDvhmw3DwrqK2/k2VrvDC&#10;WLGNozn0xzXxr4W/ZltrL9vbxBcxRRRwWnwpn1iOTzsKZhDvxnbjPPQj8a+zf2efGGn/ALQ/7Kvh&#10;7UtclWSHXFvYriOWZIyV+3RqRwvHTsa+uqPDYXjCWYR1g5qyt0cfar8GfJ4722YcK0cEtJqKbf8A&#10;284a/ODPx+/Z3/4JL/tCftQbvGkGv6PpSz3Ebxt4inaIzeYW2k7hyMqc/WuB/az/AOCc3xm/Zl1q&#10;3bxBZ22qW91HHJHc6OrSQAuThMgYDcfdzX37/wAFlf2ovif+y/png/4cfBfUI7KxNnNHOrwpN/x7&#10;3TGPDbRjr+I9q1v2RfjL40/bK/4Js6pqPxtv7W4u9I8VLDZyELb/AC29izxj5V5II9ee9YVMvw9H&#10;MKGHxCvPE35baKLd3G/daO+h2U84xWIy2rmFBWo0GlJP4pJNRbXZ633PiH4d/wDBHX9oLxv8A2/a&#10;F+12Wmw/6XIdEvoZI7xRb4PMZXvkY9a4L9mr9gb4yfHbx9ceBNN0ObS5BfW8TapqVvJFFZln27m+&#10;XoenNfrX8B/2vfjN8Qv+Cd9/8V/Feu27aylvrcKzRRJGCsCosfyeXjoo5zzXLfDb4veLPDP7BPiL&#10;9orSb6JvE/iHQxdXt9b4wk0d8ApaPYVH04zWWX5LHG4DD027VqlSUE+nuu0rq3TW3fyOzMM4xGX4&#10;7GTsvZUoQkl1vNXjr1v12ttqfEPxp/4IdfGb4b+B5vGWh+PtC8SMiRs2n6HI88+WLdAB1Gw59BXi&#10;/wCxn+wX4j/a2+JuufCCy12LRdZ03SZb9W1KM+XIkR+dOOQxyMV9if8ABIb9tn9ozx/+3Bb/AAo8&#10;ZeLvtWj6p9uuL+3a3RAXSCZlIYJkYLHpwa9Z/ZW+Hfhr4X/8FKtcuPCTRxyXPw4u7y5WK4fmRlRs&#10;52k9Se2OK4MVTwtbA11hU1Uw86abe0ozlbbo7du5vhMVj6OYU6WLaarUqk42XwyhFv5q6Piv47/8&#10;EgPiH8C/CupeJfE3xR0L/iX28ztC+5JJzFtyqZHJIYYH19K+Obeya215LOdV/dzY3Bvfrmv0F/4L&#10;S/tW/FHxB8d/EPw4vPF0kej2civa6aI1bLSRJv8An2gkHg+1fAXhO31TXfFFvplsqyTXkgRfOI4O&#10;fU9DW3EmHwWX/wCz01aaV5O+mqTsvTuPhjGY7MKUcTWkmpP3dLOye79T+iXxh+0Hrv7O37EHhLxh&#10;4V8O3GoXEPhrSUWGx8uWQ77AqflKduCeeleb/s+ftSap+3R4L8ZeCPjP8NdY0tLPwvfXcOoalCtv&#10;budsMeAwQZIHUdxXo3xZ/aD+H/7Of7C/hPxj8SPh7ceItPh8O6PE9nDeSRlmksigOSMcH36V5N+z&#10;L+2j8G/20PDnjz4YfAb4UX3guay8G6hczXEl484dXEMZjwvQ7vm+lLJalOhkOVz/AILlyr2mj5ru&#10;Kt31217nh5mqmIxmazS9ty81o3a5GrvZ6ab6M8Y/YC+Eni3wh8ZvjT4Y/Z8+Jml6fpdnJpsUrKv2&#10;iOX9++zY2D0I/I147D/wSn+IX7Tfxt8VeIPH3jiDw7Ytq0gbX9Q0txBNId771bgAEqQPWvoj/gkd&#10;8PNU+EXxL+N/gvVb64urqxu9KSado5Iyx+0OeijIP1/CvRvFfwh+L2p6Drl38Wf2mtS+G/hGW+WS&#10;CW6td0EkZaVoX3tjAz8vX+Kva5ViI4yhNcv+0tWitWlFPRLd7as2eKlhsZhqkGpf7LF80npdvvv6&#10;Jbnwx+1f/wAEdPGn7PHwz/4S34ffEeDxlZM8ZkbR9Nf5VaASMxYE8BeozXzh+yX+yj8Rv2hPjlZ+&#10;A/DOlXc8FvfQrqF5BZtMtnG7hRIyjtk1+22gf8IZefsXagfAHxJt/GVvBb3Qj1WzaYosiaaARgEj&#10;Kkc18E/8EX/jT4G+EX7TfjLTfH15Dbya5DawWl1PJIvlst2rnG327e1eDmuDpx4fpYuhHlk6ns5a&#10;362craq6W56mW47ESzTEYScublpqpG6tq435eml9m+hveMP+CEGkXGnXt1oH7TWn614mkIz4ftdL&#10;YXBk8x0ZNu7OQE3YwOK/Of4m+Bb/AOG/jq98D65C7T6ffPB5ciFfutgnHav2++Lv7HXxN8V/Fi++&#10;O37LP7UOvy6lfXzXaabp9qdttJJJKNoZjz91iM+pFfiz+0tYeK7D41axD44vZrjVl1KYXrzL8/mb&#10;zuJ985rqxuXYWjlU6lJcyTilNPXW91KPTbTTozPK8djK+NjHEStJxblC2iaa+F9Vrrr2Oi/ZftYL&#10;nxnfQNblYmsP3bf3SXr9cvgzpN5p3w40UXMcqxjSbWSObcG/gG5OnvwPT6V+SP7Jhu/+EwvMqzRf&#10;ZQI12/cO7mv1p+F8lva+BtKttR+1KW0mBY48Fo2ARct+C4NfgPHkfaezur6v8Ej9O4flGE5Ho+js&#10;I9O8yeKPy1bfDsk+ZozyTx909eO9aVrO1rHH/Yts3kz5dlW//dkDJyoIGPU9aw9Lksb+GIRaVbzS&#10;Qp+8uImkjdYlGSWUdflGQfQVbtpItJuf7MjtFkWS4/0eWOfcvTdtDfwZ5HTqea/LZRUtdfQ+ujeS&#10;Ro2PiVoJWmNuqzWzq8cG1j5jbuvTDfyqa78QySXx1KTTysYkDrdfZ3EqsemXVio57EGi1tfE+s7p&#10;Lmf7LYeWr2pknXLN0aNWwCT044JxxUc1veG8uor7UGeGFRK9u6uFZCAQWAPOO2elcfu35mdCcUyz&#10;cQaxGYdN0nSLq6VcyJaW939yQ/NubIAwM5wea5wxanZPMupXFrDMrDyrXyTgLgAZx6ZJ/Ctea21m&#10;4spJLad4dPlTEAivDuKnPoSW/H2HFUtQSTTRazvFNqBkkZ53mzDFt2gKTwSGHXuMY4pq0ZatfL+r&#10;GnxRv0OevZohw12lxZwgt+7Vo8sRjGCB+nFZGqWttbackjSLaySszR4fcvl46tt9+MVevVTVGX7X&#10;p8FvGkvmTM1xt85ScYHvk+1ZeqXFvdai12ltDYxQQ4jaYtJGF9c55JPHSvSw8fet+Bj5mbbxamg/&#10;suxXJuFzcWc03ySKDwcZHPJPrXLazYma5kksbdbW1t5NqeSnP1PtxWu9zFpr3F82pSXU+f3v7rdG&#10;ingr1yODjjpWNMwnjm+xTwxyMxeRNp2wqTnHXp09a9ajGVNN21/ruc8uXluY2teRDdPexwTLJD82&#10;6ReGBxyPf8Kw43mW5/tie4kuImY+Ws3yjI7c9RWtePdf2n/aF5ZMvmKSscLeZ7Ac/drH1N4L2W3t&#10;dQVlSEfdydw78+levSjzQszF2lJkJbWb0A6izIqzZ+WHvjoMe1R3MUVsv2+WOIJI21vMz8vv60XW&#10;qRTXMcFteujbmbKyDKjtVV2glb7PdXTSPx8pYYP4V1RjK21jHlb1ZaXS0mBa8lWVpj/o6q2PlqFb&#10;UWazLd3TqsXSNvvfmOtEMFgtxJIJJI1gAEjKufmOQAOf5UK6wpJcSzo5GRum4Valc19WEXG1htvu&#10;mbKXTrHvyvmSYDD61aL2UO37QF85mO0bsgqe9V5tQmlt0eKa2Zem3ZtXp296rwXEctpulTzHK/dV&#10;T8p7CqXNomtPmT7vQnmuIJH8xYdkecBVbac+vNLcwWzR+bFfEIVB2sxDZz92nfZbdlU3i5kjXOSw&#10;YZ7Cqtxcy/aBDNZqf9nby34U/e5bxY1YlS0QN5sTDecc7uB/9eoLg3DwyW8N15jRtuYvHnb70/7T&#10;AsTGCLc68LnilsbeKVljvszK3JKdqWsrphzEK6bdJOktx+8IXczbsAVZvb9p4QixYj/j+bdz60lz&#10;KIxI07SRR9dsg4b8ajs4IFk+W78mNlyU/Cj4bSfQS90dHbP5X2tLram7Cxx/ePHPFR3MVrIzPLBI&#10;yrg7tuPwqGQ+S+bOctjO2TfyOKngSO5ZQkTSIvLR56kd+K0j5k8rkyESsty0UEkyR7fl3HP6UXUZ&#10;VfNnuU2scF+5oZ1Dcjb6n09s0y1EtxE0pmi8lWKxqzbmzVNfaDljdDUWGO4G2VlhVem3JP8AOp/L&#10;8yIvHcQ/KR8yr0Hv71El2Gk2oItyr8qSnvTNQnktYxFJIm9xn923yjJo1kyttx8l1OkjIlyrllx9&#10;3g/hUtklvLbtHIuwfiQPwqKO3aWDeJ18wA+WF4HSo7jyrV9t1fmSQjleODRpLRdDON2roaWtZGZU&#10;uSuCVXPU/wD66QqywsI3dpMjC7c/qaiR7aWTy5YRjGfu9TTiJYgwRW2jGCDWnL2LjaO5HAzvMYbi&#10;NmA5JMgXmprWeKNcqrfeP3c/oarm3u/OY7dytjG0HI9jmrRtp02h7ry49uBiPpQ97ES96QLeWsPJ&#10;jbaX6q3zUPcWCT7JZEdX+6xbkH1pu6D7M224P3e/U+9QRJaGRlA8xgMszAdamUd2ivInuLJt/wBo&#10;WJmZgArbtoP+NUdVRLeyuBcAD5eMGrlzdLZKqRzyedtxzjaKz9Va+ktJWnTzfl/h7D1qad+a1xc1&#10;tbGP8EfFieFviNdXYYr+6wo9a9k1f4xag8amGZv++utfLN94jl0rxRJcxBoztxuBrsfCHjFtRdUu&#10;nPP+1mjM8rpzqe1cb6I5qOKqUJSS6u5714V8XeItXuVaUsN3K4avUdBa8nt8zu27HXNeY/DS+06S&#10;GN12ljjC55FeoaNqFskXyFfTntXymKo04y9yCR3071I8x9heAfh1aeEy8km1pJGzuXHWuyiKIwA9&#10;faoUYF+X9SBzx+lTLwcl+P8APtX9V4rFVsZU56ruz8mpwp0qUacVZRVl6AZoI/lIXjtxTkA+/wAf&#10;p61DxI2M/dx3P+FWMZOd/wDP/CufVaFNLsRz2dncjM8KNgY+ZVOKbDo+kpJvjsrdcHPyonrUzxgL&#10;nc3T5vmP+FOWSUHIPIb1P+FaRq1Ix0bSM+SPNccOP3ahdvbpQLaBcMI1yW9F/wAKI5HY7mkI46bj&#10;/hUnmFmB3E+g3Hjke1SpNaoHYAbcrgtzt5GF9KjNhYTvmW2ifJ/iVfX6U7cucDd7/MfT6VIrkvjc&#10;cf7x9R7VUZOOzsZzipSTRAltbRRmO3iSPj+Dbjp9K43WPhFHr3j6DxhqM8cixptVdy5HI9q7mQ/u&#10;tpdm49T/AIUodkRVR2xu6bj6j2rtweYYrCVHKnKzaav5M58RhaOInCbV3Bpr1XUS2ihtIVgTb0x1&#10;Xjg1MREVykn/AH0y+3tQJQSCScYHdvf2oBSMeZub3+Zvb2rklLmd2dEubvqETearAFAA3qvv7UrN&#10;EpwGVh33FcdvalEsmeCeW/vt7+1ADsxfdJ05+96DnpWkbqOpMuWW5G1jp7tua1hP/AU4OW9qdbwW&#10;8MW2GOMZH8O0dQPanJ56nfIzbd2Orf3j7U4howxDN93PVvQY7VTqSWrbJUYvRDhGN5Mqox38ZZeP&#10;mPtTsRxw58zywU+6GTA+Ue1Eckjvud265+9J13H2oZ5Sm593puy/PyfSpcpGfLG+g0wWU8olkijb&#10;94OW2E/eP+zTXtbBSN0UYXb8udnHy/7tWN2HZRI33/7z8/N9KaWlKcluF9X/ALp9quNSoopXK93d&#10;IVFRZBkrtDddy/3v92oHity+AF3bfvFl/un/AGatZdZdxmb73/TT+8KYjSnaQ7/dHTzM9D7U1KSe&#10;5M9Vruflp/wcM24C+FbhMEfvVb5h6ewHpX5STSkSbChVQepr9af+Dhixnu7TwakLs0klxINpL9ce&#10;pFfkzrEE1jctDI2CrYxuz3rn4glGWIov/p3E8/gmTjRxi/6fz/QhlcJCIUjCyBv9bu6rQJp7ksvn&#10;O3GWx2qo0ilm835voMiopbhkcyRnCkdFbrXz3LG9z7jmdi55ikqxb5lx+NfaH/BGz4uaR4A/aPhg&#10;1y8aO3vLKSIruC/MxXuc18U21zAJozdxvs3fNtOM1teFfHuueAfFK+JPBWrSW09vNm3k3cr3FOVn&#10;ZdVr92p1YetGjL3tU0013TVmfrl/wVo8eaV8OvhpovgTw5cIn2fWob2NY5VbaTznpmvWvDWq6Lof&#10;7Aq/H1ZFGqR6ElxJN9o+bPAJK7cV+M3xo/a0+Ofx/v4dR+KPjefUjaxKke9Qo2r04AHat+2/4KB/&#10;tMR/Byb4Fj4oXMfhySz+zvpbKCkkX9zpn9a+innkP7Qo1deSEbNd3e7/ABbZ8FHh/GUuHcbg4SXt&#10;a0+aMv5YpcqT6/CktOx03wR+Ig8S/teaXr8D83vi6OVmdssMzg5B6V+g3/BZH9oX4kfCr4a+HLzw&#10;brv2dprwxyj5W+UxD1Uelfj74c8far4Q8SWviPw6zWt5ZzrLbyLztkByD+deg/Gv9s/9oT9ojSYd&#10;C+Kvj+41i3t/9THcKPk4xnp1xXHl+aLDYzEYmqrupFpPqm76/ietm2Uxx+S4PBUny+wqRk+zilFW&#10;/BkHjH9oj4nfEm4WHxb4suJ7fzNzW4GFY/h1r9ZP2P8AVDff8Er3ijfHl6bqPzFzgny24+6f51+J&#10;0d7cwbkEnAbdtYdO1eweDP28/wBprwB8L5Pg74S+J15Z+HZFkRtPhxtIkyH6jvz+dcuX4uWGzSji&#10;qjuoO711ta3U6s3wMcdw7isvoJRlVSSfRNO+tvwP0t/4IxftMaH491S4+HvjTUYf7V0+cxaHEJvL&#10;MaY5UDBLDg1ufHz41+DfgZ/wUG0m/wDE955EGseHntHla6CqN85HJKj+XSvyL+Dfxp+KPwT8Vw/E&#10;z4aeI7nTNVt5WMN7b/wsQc/oal+Mv7UHxj+O/iu38WfFXxtd6tqFmu2C6uGG6Mbt2BgdM13YbN/Y&#10;4fEUpX9+3K+1pcyv5LpY5sZltbE5jgcSrL2SaqLbmTg4O3m76tn6Yftc/wDBODUvjl8cF+K/w88U&#10;QzaPqDRq09vC86QKkYO/eB0JOK7H9tC98L6x4W8EfsxeHvEdtrGo2Ph2OGb7HdbzFJbsPvJt3Ka/&#10;Nvwf/wAFK/2yfh74SXwb4Z+N+sWdjHGY0tY5htCnr1HsPyrhdL/aL+OuofEiX4naf47vG8QyeY7a&#10;gs22Rtw+b8xXR/beHlipY2Uf3rXK30adlJ69Wkef/YFZYell8J/7PTqOor/FdX5Y9rJu7d76H0L4&#10;W+Ll58Uf28vBOoXs7rLZ65Y2LKz9CkwXPAB/rX3/AP8ABVP9hr4h/tReHvDKeD7W5kk0sTvL5cMs&#10;p+bZgfd47/lX42aL8X/FOj+PLL4maS/latp95Hc/a1f5zMjht/1z7V7v4h/4Kr/8FA9AuBaz/tIa&#10;sBNCsqwwXyvsRhkKSBwcY4rnpZxKnmFeotYVI8qT3SV0tv7tkejmGVvHZThcM3aVGo6ja2cna+/d&#10;3Ppv9k/9lzx/+wD8WLX4q/EyW6s9PNv9je4urdoFjaVsD5iCByOlfUHxZ8Zft1+IfijDJ8G/jr5P&#10;guaKLzNSttJSeO3Xyx5jl2jyQCecdK/H74u/8FCv2svjb4ek8K/Ej41axrGnvIkj2txNlSVbKn8D&#10;zR4X/wCCiv7X/hPwo/gnQfjjrVvphhaN7Rbr5ShGCPyq6eOwNGLp0oWjNe9s2mraxe+29xYnD5lj&#10;FCVaScqTfIrtRlFrWM7ebvdH2j8Y/jvqHwX/AG0vB/in4k/Hyx8ZzadcXkV1PZxiBrZmOPnwBgtk&#10;HpXr/wC2b+wjJ+1D4x8PfHz4c+KVurGPS7WC6jtYZJQIyru7FscYB5x9a/Kv4WarpHxc+MltcfHD&#10;x9cWdvqN0W1PWpF8x14+8fU1+nGqfskftg6N4L0u2/Yr/aT8VeIvDVxZwSXStcLCiBlbeoDMMgJ7&#10;c5rtw+ZxrYmvGnH93OKUlJ6tJqzTbtfyR5dbJ5YXKcJKo/3tKo3GSj7qc07qSW0X1bsz1L44fCyy&#10;+EP/AATHk+HejeLY9Wh07w7qRS+haUK7MVbABXHG7H4V+GOrXk1xcBXRVaNioZep5/nX6/fti/GH&#10;R/2bP2FLH4EePPFxu/FUlre2t9HeecJVaVQ6EsCUPGK/Hi+nM9y0nmDaWJ+vNTmjp0MiweH5eVpz&#10;fK90nLS/ra5nk/t63FWZ4ltThJwSkvhk1HXlt0Tdh9jJDJL9ndS6yMB6MG+tXvEnhHWPCmrNpWvx&#10;xwzLCsm3zlb5WUMOQSMkEHFZZhuHjBit2K7cqwFRJPsbbN+8wpGCT+lfMtW2PsrLluPfCqJVbbnC&#10;/Ud6bexYbYsu4KflYZ/OoHEY+RovvEVZ89pIDamNGzzux8wAHT6VW2pJHDdOI/s0sh25yqs364px&#10;kWP7j8dFPfNQTool+bJXzOq+lT6faQX+pw2T3nlxzSKu9ug+tVdWuT11LWm6hLaanbrKPMjWVXkj&#10;ydr/AORX7WWc9zN/wRMtZrdWXHw/udpTzsACdfQ7f6V+KuqzvYXdvYXliLe4smMci9Ny7sjPuP5V&#10;2n/DV37QNj4H/wCFZab8XvEEPh2OFrePRl1JxbiFjym0HGDxnjBrsyfGRy7OKGNnG6hfTvex5/EG&#10;Blm3D9fLoS5XNxab2XK3/mclrN/dy3jSvfbl3EFWY8c/Wvr7/gi/8Y7L4e/tEah4e1e5VYPEWktp&#10;7Dc3zB3C4+U579K+MHkXUNqwyszNnzFb+Lk07w94o1/wdrMOueHNXmsrqCQPDcWspV0I5GCOhFcm&#10;IlKrU546NO68mndfid9GNOnD2cleLXK13TVmvmj9zP8AgpB8VtD/AGdviv8ABceErv7HHpniS6W8&#10;SLz498eF4IY89e3NT/8ABR7xx4S+G37BGp6/4dC2914kutN1czQxzI0kjzu24sSQeB1Nfij8QP2h&#10;fjP8U7i31T4h/EzWNYuLe4Mlu2oX8kjRtgZYZPGePyq34l/aF+MfjPwqPCfjL4ja5qGmpapDZ2d1&#10;qEkkSKrZUBWOMDnjsTX01PPqNLFUqig2ow5WrrWS5ve9PeZ8hU4fxU8qeHdRe0dbn5raezbi3D1f&#10;LHfqfsDaaV8O/wDgrF+yDpthbeIGg1vSp3MtrZxyTSsbe1IXlyFwSRn07V2//BP39jDw1+yV8P8A&#10;xxpFr4kvLvWrqwij1LT7i1YfZikqkEMhGc7unNfh18Pfjt8XfhdHJH8OPiNrGhhlfzF03UJIgwIw&#10;R8pHUcVs/wDDYH7SkM9zeW3xo8SRzXy7byZdZm3TLgcMd3PQdfT2rkp5nGpRoQxMeZ0WnF7WSd7f&#10;LoehiMnmqmMeGmoRxMWpLtJpK68na7/A2P27Uktf2rvHYcbdvia8yvOR+9bsf/119If8E3P2W/2V&#10;P2nvhrceD/HvxRm0vxotzcS2tjb2ReR4li+Q7jwAW/KvhfxDr2pa9q82t6zqU97d3EhluLi4kMjS&#10;OTkszHkknuaseGfHvifwfqq654Y1+8028RcLPZTNG+Meq1lmGY/W82njYKylJuz10fRnVl2Blgcl&#10;hgJyu1BR5lo7pbq9+p+zv7Mf/BPD4q/sh/FNfiBq3xQ8SWPhPSyJpVYq0U8IaNnDorZA57c8Vz3h&#10;f49+C/jb/wAFgfB+n+B5Le4TSdV1O2uJbe3lVpMtIwJDkHOPQivy11H9rv8AaW17TW0fV/jd4mub&#10;V1KNDNrMzKVIwVILcj/Cvff+CLniKW4/4KIeCb/Xr8SNcXk2+a5kU72MTclnOCeO5rPFZpQo5XXj&#10;Rp2nV5U9dEk72S73NMtyvEV83wtbEVOZYeNRx01cpQabk+u2iP0t/aw/4J5eCv2hP2hdK+LrazqE&#10;Mej2Vr5v2W1RVxGJJSSHYk8jHFc545/4KefB/wCHf7W1x8Hl16NdPvo4oE1D7LcI6GWK3UYG/wC8&#10;CG9uPevkz/gtB8a/G/w/+PNvpXgvxZqNkbzw7D5LaXq3kxxsJJNzFYX2sdvy81+ed74s8Q6pepr+&#10;razLPcLJ/wAfEs+ZARyDknOB2r6TPcVTw1epF2lVlCmlLsklJadWrW+8+Q4Vw9TMMtw05u1CE6sv&#10;Z66yk5Rd32tqlv5n7sePf2ef2iPFPxNuPiFB+094303wDqV00jXOl6kIvskZmKp5aFycbtvB7k18&#10;Q3n7U/wl/Zy/b60nxzofxb1fxfZ6Vps2m6pe69DIZYrgyMrL1B7bsjjJr4t1P9pX46Xugw+Hn+LO&#10;uNYrAIltV1SUJs3bsEbsHnmuG1OTU5777XqJmnlkIkdmkO6TI3bsnv714+KzaOKoVOaPvTavbSKt&#10;2Xe//DHv5flNTAY2jUU7wpKSWnvSUtGpS8ldK1n5n7zfHb4H/Gz48+M7L4u/Bz9ofxZp/g2S2t/t&#10;8Om6uLVY7dYI2mdUL5LlSe3OBXxF+2f8Xfhj+zj+1V4R1XwV8b/EnjLVfB/iGebVo/FSvI0ZIUqd&#10;2fm3A4OD2r4RsPjx8Y9G00aHpfxN123tWVlNvHqkqrtxgjAbGMVzepeKNW1u8kvdT1Ga6uJWy01x&#10;IWZz65PNOebRxGFqRqQvOcVG60VkrXsuvmLC5RUweNo1KVS1OlNzSavJt/Zcnf3V0Vr+Z+5vx4/Z&#10;a+FH/BUj4YeEfjN4R1a5/tG10O2jmtLURwR/vpJHkz5jZJGDg16D8P8A4IfC34GfsB6r8Ovhjqlx&#10;eWcf2+e4OpJCXSd9PYsuQw4BHYZr8CND+MHxP8JQfYNA8eaxYx5AMNtfyRqMdsBqZL8ZfigNPfSW&#10;8fav9lZizW/9oSbC2MZxn04rXC5x7PEYbE1o886LVns2l+utk+xzY3h91sBi8Dh58lKu72tfld09&#10;PK/TvbUp+Jkd9auo7csyrIzNt7AGsdy8cm+Ug/N2HWntcTLmX7YzNIh37W557H61EyOIw0ku7jO0&#10;9q8nFV/rOKnVtbmbdvV3PeoU/Y0Ywv8ACkvuViSBGC+cV3KrfNX6Xf8ABuJqFonxl8fw3DRqW8Fu&#10;yiZo+0qn+MgV+a9ppVxdaXcatAf3VvIqzBT93dnB+mRj61JoPinxL4XeSXRNWurNmXa7W8xjLKex&#10;x1FckoqpOLv8Mov7mmdik44erC3xwlH05la/yPqL/gsY8f8Aw3r4+eALhtYJXbtwRtX+4SPyNfVH&#10;/BAz9of4Vw+Ede/Zc8a6hJDqHiTXI7ywH2eMqVSBwcyOcDnt3r8r9b17WtduftmqahNcSty0kzlm&#10;PPqadpGtalo90l7pV3JDIvAaFypP4ivWzTMJY/OFmEFyyTUl1s0rHj5XlscBkLyyo+eLhyS6XV7/&#10;AJpfcfvn+yJ+xv8ABH9lj46eJNas9Yb+3NQ8L3Ty79Ut5YHiktxLnBI53BsegrC/Z61/w7J+35+0&#10;AbnVLONZdB094WkktghX93kjJwTyOlfh5/wn/ja5u2uYfEd+ZjHsLrdOW246Zz0xVR/GvidbqS8/&#10;ty5MjjEkhmPzD0PPNddTN6c3Vfs7SqVIVG/OLTf32t5HLRyetGpSlUquXs6FSgtPszvZ79O3Vn0F&#10;/wAFANXKfti+OLe3vEe3m8VXLfu2TacTNj7vHfse9foj/wAFY/EPh67/AOCdnhd7HW7OWT/hHfDh&#10;8uO4t2Yfu37Kd3WvxmF++oxXF7f6kxuPlMe7LFznnn6c0knirWr2H7NeatNNGowqSysQAB0Gaj+1&#10;nHiSea8u8Zx5b/zW1v5W7BUyWMuHcPlTnpSnCfNbfkvpa/W/c/Zn9hfxN4af/gjvcW9zrtjHctb+&#10;Il8ia6gV8mNjgK3zf54r8iLuXTw8szQoZF1LKzedhjHzkbe4zjnt071z0PifXYrFdOt9VlSHdkx+&#10;YcD8KrC6fHmSBm+UjcT0964frUlkdPLrfDKUr/4m3a3lc7o4OMeI8Rmqf8VQXL25Fa9+t/Q/cf8A&#10;aW8feGf+HPPh2DTPGem/al8F6Kfs/wDaFuHOHIZcD5w3GOOQa+UP+CAvxBsm/a617TfFHjGO0t7j&#10;wPqCw/b75Y4y/wAvH7z5c4z71+fN4/iQ6XDPc6hPJbsqhP3x24yccZ9jVJb+70+VZtLvpF3LgtGx&#10;XnHtWdav7fJ8NgY6ext73ezi9um3fqVTwMKeZY7Ft3+suV1b4eZNWv1tc/b7T/Hvwm/Z1/4KO+Mv&#10;EPjPxtpd1Z+MobPS9P8A7N1C3kaGVfJO+Q4ACEH7w56+9d1Z/DH9m3wT+2Npnx11T4oafNfahq81&#10;zZtF4sjMcObloyGT7v3SOMYzzX8/9z4g1aWYme+kaTs7SEkfrVqPWtYvGWD+0Zmdvu/vT3r2MVnU&#10;sTOvzQVqqjzL+9FJX+dloeXg8jeB+qyhVfNQUop23hJt2t3V3qfo7/wXC8Y6BH+0h4G1nw74wsNQ&#10;tY9It5sWd9HMgdZ3OG2cA49f5V9X/tk+OfhB+0v+zJ4V+I3g74saDa3OhahDqf2O91iHzHa109CU&#10;CqPvEocZ4J4NfhTNq19IVS4uZH2t/EScVPHrt+iNaC6by2XH3jg85/CpqZz7TNljnD/l37Nro42s&#10;/vIp8Pxo5JDL4VWvZ1fawlbVS5r7dex+1+n+O/2fv+Cl/wAFNBOs/E7TvDesaa1zLdjXNdS1yZLm&#10;JVIWP/ZHTpzkV8u/8FIr/wDYj+CfwmT4N/DfQ5tU8VXthGs+vaZ4g+1Wv2mG4dZCys5Khl6ADvX5&#10;1nU7q3mbZcyL6bWP5VBLdyTKzPcE/MBtZjuNTRzqpGKU48zjFxjfom76/wA1ulzWtkcKlaThNwjO&#10;anJLS8l2fRPqluLdMZHMYkG1QT8oqGMFZP3Z3MeNmKksy6brjyQy48ss/QEg/rUKTYdsLg/rXjSP&#10;cNDR7iK0voZpJGyso3enWv2y/ab/AGm/g+//AATB8IaZ4b+MmiSaxZ+G/DXmadZ6urzxskTh1MeM&#10;jb3Havw9W6mfag+Wr2n3WpXautvcbQkLFlkkABUemep9q0y+t9RzSOMSu4xlGz6qVvyscuZYSOZ4&#10;FYWTslOM7+cenzP368T/ALV37LFv8Lbn40aN8XvDbeIr/wAF3OkND/wkGZ9v9mAKm3GPvjbg9+K4&#10;b9kD9tT4LfDj/gmvprTfGLQ7bxFoujanPDo7awI7rzBfh1UR4+8wGR6ivw8fVdQyim4k2lcfezSJ&#10;qMySsrOzFhtX5jXbTxyi8O3FP2Tv/itHkSfpHQ82tkdOpLFctRpVrWX8lpOT5fVts/avT/2iv2GP&#10;+Ck3gzS4/jx4s0DQ9W0Yw28c3iXWGBJlmd5WRVwACMBvzFef/tZ/tvfs2fsnfs8t+zH+y4NNuZ7y&#10;aG/uNW8PaoWh8wwPBIrq2fnPX0xX5Mw3t2YzPaE/ucGTDD1/xq14g1bUr+/mvLnbuvFEjLH05Ga2&#10;pZzWhUjOpFTlC/I39i/bvu9ysRkGFrU50oNwpzac4LaTVn8rtXdj9bP+CbX7W/7OuqfsM6p+z38W&#10;vivougaktprLxyajqTxktPs2gKBgnBOPXBqj+yr+2z+zv8MfEHij9kz4meM9L1bwPJcW9npmtTag&#10;yWbQm58yQ7R1Ujrk9q/JnTb63DTC8R2ZYf3T+ZjD5HP0xmrlvq2lwajaprloWhi3LMYZOXyT831H&#10;H5Vx4bMMRhMAsPC94zc4y6xbd3b163OjEZXRxWPq4ie1WChONlZqOz8ml2P2b8N/F3/gm1+wpJdf&#10;Hz4deNfCnibXZpPP0200q5kjuIo5hNG8aN3C/LkntivnH/gnD+3H4I1n9tzxN8UPjZ4+tdD0248E&#10;31nYXOqXT7d2B5cQZeckZFfnBLetKTibcq8KrdhU2lrYSQyT3+oNCy48vahO7J5/KqxmYyxGDdHl&#10;UeacZya3k4u6v2S7InD5TGlU55zcmoSpxv8AZjJWdu782fT3/BVL4s+Bfix+1Z4i1r4c+KrfWtHu&#10;jFLb3VgzMrkRIpILc8EV8yWtxHaX0Fw023aynrzVa/hSxv2Ftqf2hdxEc0efmAPBweafe6dFFpsV&#10;/wD2rHJJJMyyW/O9AAMMe3P9KzzbHSzbEyrVFZySWnkkv0OjKcDTynB08NTbahs3vvc/e+3/AGvf&#10;+Ccfxu/ZV8K/Cj4k/tIeGYWj8O6et5b3CzO0U0NkV2Mp4yHwPrXDr+0x/wAE3P2PPhj4kv8A4AfF&#10;fwzrGr6lo15YeZZ2k0Up3xxvGC6joXUjnvX4h2NyIbnY9y6qvG5e4rTXV54tDuNMlaU/aJFYL5xC&#10;kqeCV78E49M1OX4yWX0KNCXvwpW5VLa6trp5pM5cVk1HFSrTjNwdW/M1bW+61v6bH6af8Evv+Cg/&#10;wR0Hxv8AFjx3+0J8QbTw7ceJptMbT1u0ml+0eXO5kwUOSQpHXtX0XqH/AAU3/YM/aM8B6h8MPi58&#10;T9J0i0sp4re1uJbO4lF3FH5rK+05GCdvHvX4d6M9nNdxC+1N7eKLc3mKpba3bj3IFQXWrI0oIBZ2&#10;Y7mVfve9dFDOMVRxE60X78qjqX7NpJpeVkvMVfIsHiYxi7qMaappLols+9z9yvDX/BQr/gnZov7P&#10;mq/C7RPizoejNJZ3S20NrpU8YmmexWPJxxlnzz61+fX/AATz/ba+Ev7NP7ROrX3xG8FaTrmheIbq&#10;2gm1HVLUynTolnDNPGo5JwCMdxXxvN9rSBbhxMiyZ8ltvytg1CjARMWZhIDz8vTmscRmEsRl/wBT&#10;slFT51bo7t6eV3c1w+U0aGMnieZynOCpybe6St95+7Gift6f8E6/hn45/wCFy+Dv2qr83LXX2h/D&#10;f2CcWYDSSZTaB0UMGHcZr8ev2l/ippnxR+OXiDxvomxrbUNUnkj2qcFWckHn2rzbh7I3KXbbkYDb&#10;zh85qGIzpOFT+Fct7VVTNMQ8DUoSs+dxcn1fLe3lpd9Aw2T0cPi4V4yb5IuMU9km0353du57V+yz&#10;rUNr4wvGYFf9FA2r2+b1r9ePgjdXB8BaLELyxmjn02E+ZIrNtxFwpx9QOPTnpX46/s6oRqt9PIFU&#10;pAH45yN3Wv2C+Cup3Nr8OdAKWcRuLjR7U7FK+WRsXk98nP4V+J8euTlCPm3+B+g5B8Umz0yxnEWk&#10;FAqWUbyKVBkJj5TBBzz05BPGPcVP4ZbVbFXKWn2SNowGuMrIk21yQcHIJweOnA5rPS7u2beZ7GSS&#10;RvKWO24xuPRkf68EcZqe00meSNbi60eOaONtsMUjhQ3BOeOmDnqR6dq/La3K5WaufXx5Uro2r/8A&#10;tPVb2ZJ9bs1uQmIVuphmPgHzAuT8x9gBUq/2stnYR6vpOk3tnGzJ/aEqNG0fPzsxGM+2Tx+lZGm+&#10;NLeKWPSLe0aONmz58mTJC5JGFcfwnjIbpVyPSYtIuGuLya+vJrxdsjGYKh3fwMBz1I56HFcsrygr&#10;q1v63Nb2sQ3p0jUb1r20fzI9qpHHYgIgX1I65I5yRzVGa8vL6RLG1fy7ZpGmS2jkLSIdpALMe2QM&#10;j2q5qV/eXM6wG0022uo3K7dNRd0iYJZicY4C8A8c8dax9Tt0Ui8hk8mILiGNWKu+f7wPDE55xxRG&#10;MY/1c05nbYzNUlcx7NR0+Sb7XMWWZpAqhR90YXoPfv61i6pqF5DcW9mmmCSSaPGxdrKoB4CqPf1r&#10;Rl1DSkuppbvWppp3jSFl2ttCD7qLkYXbgd+c1lyXN9ZG8v4pJoWkk2LtjCEEDIwcAAZ5PQ8V6lFO&#10;NtPzRlKfNYxLrULW0trma8so4TK+2SR48N7jP146VgajZ2Vut5YRPIp+XbcLgkAdc5/CtjWree4k&#10;aBtTVozIHZpPn3SZ3YHpzXO6tc3drO32zSlkEgO0BsMMnJbGf8ivWw8XO7ucs7R0MHVdWuEby0ia&#10;R5iCsjNhifw4Aqi16JDJc+SsbYwzA7twxya0orxYIZr27aRflO64wvTgBRx9awNVuAw+0Wt7Gqlh&#10;92Mj5c9T6161NOUbJWsczfvO4yREjDLCUC7clmAOc+vpVaGOObaz3MbSYJVcYIIGetW5bNJE6Iyn&#10;HzCMgMzHqfWpN0OmEoljHM7NmaXOVJzwB6Yro9pzabkNt7FMXNzayxolk4YMGjmC7t31qSaSCQrN&#10;9jj+bPy7j17k02bVZpQYEfiNcMu7rzRFay3zGe4u0W3VcfuyQAf7o+tTH3Y6/qClzLRgh+0w5Cbz&#10;GpVYVj+6PXnrRlIk+0QXz+Yq7pkbsfQf/Xpz3N1PI0VnYfKsW1WBwv4kVDE1jZLHPqVnt2tnCzZD&#10;fX2rTmko7eZPLGyAXFykiTXEiK23EPmdBkdx3NTQWgRzNNdLNJt/g+9n8aq3OuDUJipXFurfL5cY&#10;9O561XETrNu0+OTdu/hbrRy1JRSlpc0k7NJFobdUlYTXYhj2/NHIMH8PekhE0O60tplkj6KwbDfS&#10;kiiZraR7qPLKufLJXcPxoVlnVYLPTdzP/EsXKAe9VzR5uUmT7jmS+S1ji1O6/chjsYjdk54FNjvS&#10;zERKEGSHKqNzDGKCLgsEs5FDbtqqy4A+vpUIh8q98jUf4e8Mef5UfZ0BtbIf9maO6Vmuzhl+WNl5&#10;H1+tJHFKztcRzGPGdyrJjNOk1ae6maOCRiq/KrSR9AKrzNMZt6q0gjb5mjwB0qrS2HPT4R0rJGG8&#10;vY7E/MzZwKkeeKS2FsJQjbtyspOBVdzHIu5rZXPXY2aEBu5Vmt0RWz8saqf5Gqk/d1ZEr6NssXET&#10;ptkhulKyf3VDN+NV75XJ+YYjPbaPzPpU0VskSzQKi+Z325/yKhdEil826U7c7W3etZx82TJPmIkK&#10;sFazLt82FVmPFPgwZTFdQs248eSB1+poUwWgEduksm9sszDCio7rUr2CJUWNFj7bVPFXaUJXJe/u&#10;jntY97ea+FUfd9faop7qS0jLxo0atwuOc1PbXqfZsCBR/FuZeaa0NtPhZZdjkfKWPBzWvmzR30I7&#10;K++0rtuX29f3jsRuqaZJF5hG/HJUPVd4GX/RpbfIHClRyDUjER7Va2wM/ePDNUJc2zBc3UFhku4f&#10;tNy/yt935sbaZ9meKQyJOjKeu48tUttbXNvbh2sc7snc3SkzKgVLjylOcqsXWj3tbbEx0k7A15Yn&#10;fbeQ/C4DKOpqlquoyHT3hZdgVcfMMGtCaO5tJVWdFXcuUOe3vWf4hKvaSKYzwM7lOc06dudWKlrH&#10;Q8qh0sa14tlhSJTlTUuoWepaDKzRW23Z/Eveui+E0VjL48uI5TuXacZ7V6LrHgrS9RhY43d/u11V&#10;sRGNfkkro46cIzk3fU8s8M/HS90S4WGa4ZdvZuO9eqeFP2kba5tybicg9c9q8r8c/B+GQySQQH1y&#10;PSvO9T0LxFocvkWk21AcDrRPL8HjNkYqOMoy90/oRWNllPyN6dD/AI0/5iwbDe/B/wAaZvh3kjHP&#10;pikwzN5YK7fwr9q6H541UT0LAVAnKN1/un/GnI7YyS312n/Gowc5zjhvQf409WXZjHXr8ooFzPa4&#10;9guPut/unPvSoTt2lT+v+NIvlOeMccDp/jTSYy21uMH+JRQO3UkA+TIVmU/eGD/jUis/QKT6fKf8&#10;ajRwAVwGy3ov+NOwFGQVHOf4faqi+g/s6i+XKW+dSd3op9/epRE5Xv8Akfb3qIkBlVv5L708CKVe&#10;qgAZ/h9qN5E83MOjVguwL2/un396DIANqq3B6bT7e9RwmNj8pBIbsFx/OpEIyw2L/wB8r6Cq2FfW&#10;4RxnG4q3XjhuOvvUwVs/dLZ/2T6D3qJ9u9Qu0n/dX1PvT4wz7RhT6/KvHy1UW+WzMpOUh5+ThYmP&#10;zfeCt6n3pV3lNyK23b/db0+tNjVQ7M4Uc99mevWkLwMRwpG30T+79fatYpqPcGyVcO2NjY3dDG3r&#10;9acV/dbzGx3J/wA8z/d6dajj8hWyiLkN3Cf3vrSoQR/BkL/dT+7SjHmDm8tSeVXjk+Ubt33v3bZH&#10;z/71NBeNNpiY5Xr5bcfKf9qmgW4kZsgfN93Cf3h71HsCn5WXOOFKx+hqoxje5lrexNGHjmB2ttLH&#10;/lmxx8w/2qcAWTcoPzcf6s46Hj71MPzMy5jCiT5TiP8AvLT0SMckxqMdNsfo1NS0HawrLIj42Nz/&#10;ALB9R/tVE48vcORxn/Vnjr/tUpaCVsPtUKc7sR8cr71FPHHM5LOvTBxs9T70pc2wcyk7rc/Nv/gv&#10;7ZDUPCvhmaVvmjuGWMbTncVGO9fkrrehSRhmXduVsN9c1+vn/BeOytZPAHhu/adUUXjBm+Ufw+3t&#10;X5NakVnaaaOUFWf5Tn3rh4g5o1KH+Bfg2cPB/LL66u1aX5ROLIgTzFldg2fl29CfSqwkjaUZbd/t&#10;H19KvXBVbyVnthtUnv0qOTU9KOhiwTSlM/nFmuCx3bcdK8fW1z7LyIRdxSyqfJjb684/KonVXfbG&#10;SWDdelQnyoj5kcj/AHunpT5Y2kh3qfmTl23dqd76Ar7ssNeTyFbczL7Z7U2aOa3fJkVsnnHeo1vL&#10;ZbdkMG6RyCs277nqKke2YRxXN2y7ZPu7T6e1RZdTS6YKzSn1w3zLXQadod3b3Ec1tLDcPIG2Wyx7&#10;+ox0rm3lQy78qoY5xX0x/wAE3tc/Z10L4sNr/wC0NJei308pNZSW+05YH+IMcEVcY80kkFNRd7uy&#10;Wt/66nid38MPHsdu2pSeD9RjhVcmSSzcLj16Vz89vLE5jZGHZht5GK/bD4U/tu/s9ftXfFJv2a/D&#10;3hWJtFuEeO3u/wCxreN3RACCX5561+Z//BR34M+GPgL8dLrRPA8q/Y7y1aeT98ku1mkYEfLwvQcV&#10;639m0/qc60J3dNpSXTXZpnzsc6nSzChQrUnGNdSdNvd8u6a+z5as+f7GaSTzAbtVRVyynv8AQetV&#10;71meQSxlZOf4VI6VXs5VkO15Qu4k+Yfuih5poZCP4f4tw6cV5FonvSNzTYJtfmW31C4VUjiAST0G&#10;elXtA0LWLXWDa+GLJ76bb8qxwl9w7jAGcVjaPra6bJG80avG33hxX2B/wRun03Xv23/D4ns43j8u&#10;YMs6owP7vuG49Kzlemm2tNPxdjow1H6xU5F2b+5N/ofKT/D/AMcz6q9nH4cvRc/faGO1bdt9cYrK&#10;1DTNV0u9+xanZSwyL/rFkjIP5Gv2M8U+H/Gkn7eE1p8L7Xw/DdHwO/nR6rbxeUUEzZIwu3d+tfNP&#10;xL/YA+NH7XH7RvjBovEPh2xvtJtbeS8SFvLilBiGNgRcE8ZNfVYzh/6rTqOM7uEoxWm/Mk16b28z&#10;5XL88nmEMNNU7KrCpN3eypycXbutLt6WPgKS3A90/vYpz2YWb7LCrtOOGiXnPHXIr74P/BD744WP&#10;hqVrL4meE5Gnj+a2a5JcKr44+TIOR+VeC/C39g34v+Nviwvgjw/erZ3UbHzr6eGSOOBdxTJbb0I5&#10;+hryJZfi6dPnlFpXtfz7HpYfMcFiqypUppycXJLvFdfTufPpknhf9wRx68V6p8Ov2gv2t47NfDfw&#10;4+KvixY448fY9N1Ofai4x0U9BXsP7VH/AASZ+Lf7NnhyPxLL4v0fxFEzSed/YUzTeTtxnfheMluP&#10;pXd/8EGtPGnfto/2frWnruh0W8RobiNOGA6YcYz161GKw+IwNOE6kfiat53aX4XOrLa2EzZ1KdOa&#10;fIpNr/DFu3zsfLfi/wAKftOfEWWS78d6Z4q1eQ4bzNRjnlPA4+8D24+lcP4g+HfiLwaqv4q0y60/&#10;f92O4t2RjzzjI7V+3v7Z3/BTO+/Zx+KE3w+0P4ZXF3HHbxyeda+HbaZMPAp++B1B7elfBX7Snxtv&#10;v+Cpnxx8J/CnTY7Xw/fRT3aLLqljHaIDIwYA+WCc4HQ16uMyyOHjP61UtJJNdbtpNK/TRnzOV5xU&#10;zD2TwNG9OUmm9FZK93brqvmfDtzeqJlaCVljAwvzc1a0N4tT1W3t7nTFuNsjfLG2xnyO59B1r6G/&#10;aT/4JzeNP2efjJ4f+D974r0/UrjXLKC4juLRWKRCSQp83HQEZ+lbfx6/4Ji/EX9mPX9L8OeIfGOl&#10;3reJLwWFnd6e0jrHIUST5vlBxhscc5rzpZfioOUOXWMVJ/4Xs/Q9ynmmClTpVOe8ak3Ti+81o4rz&#10;R8veI9H/ALMnkdJbeRY5tjNDIGBbGTj2z36VT03T9R1a/WHTrVmmmbYkcKElyewA6mvsz4h/8Elf&#10;iZ4C0jw1pP8AaFrq1/4qQXGnTaWsjraqDtdJwVyvUEYByc16l4I/4I0fEr4Q+KfDHxCPxJ8P6p5G&#10;tWbz6fZyyNcJz5nK7eOFI+tT9RxSi/cu1HmXmuhvTxeBlVSnUUY8/s2+0r2at5fcfnn4j8AeMvBi&#10;pL4k8MX2nNu2q91atHub0+YCsdrdkt/t0ZUncQyhhu4HXHp71+rX/BwbBZ2/gvw6yW8MbNrVwvyt&#10;HkfuIeSFUV+T6gCIyK3I42qe1dmaZb/Z/stb88FL0vdW/A8nJ82/taNZ8tvZ1JQ3vfltr87jb+4v&#10;Jir3qsS2C0knLYx6+lF26GeRrTc0bN+78xQCR74ptzFC9gJhdLvEgQwsx3Bf730qvcM3liCJl2o3&#10;XHX3ryj2Sa1BWTeFO3bz83TtTrqzgtmjK6hFJvXOFJ+Un+E8dajee4WOParIrR7Tt7jIqO5MAQbh&#10;tkXn5W6/hTQFzTpLSO5Vr22MsZhZVVWIAYg4OfY80X6zWlusMiSKoLY3cd6oySsoXnBK5+9Q7tIg&#10;eR2z3Xd1quo+hYRn8vaH74Zt3QelRxy+WpSIbm3ZBHerlrqujW0P2ea0m3MmJArLy4PGMg4H61Dp&#10;U+zXo2wsIab5h/CgJ/pSUrdBWk3ZCWdndXZ3QRu2PvKq+taOs+F/EnhSeBdY0e4s3ZFkhS6tyhZD&#10;0bDDkGv09/4Jzf8ABKP9nbxzY+E/iP42+OfgzxI2sW0d5J4Ti1R47pAScxsq/NuHXpXkP/BXnwHp&#10;sf7WPhHwXoVvHDa/8I/ZWcCRyGQBfNkRRyoOMY9a9PAYKOOwNfE83u04qXrdpfLqebjsc8JmmGwH&#10;LedWTj6WTe/V3VtND5D8C/A/4s/FiZpvBvgTVtVBYu/9n6fJIBk/7CkDk/rV/wATfA74/fBq4j1H&#10;XvBevaGI18xbqSxlgKdvvEDof1r9mvhh8I/EX7Df7L/huH4J/CbUtd8U30l1De32hq8jRBkWRJHi&#10;kXAUHapxXmP7Xf7UPjDxh+z7rcH7U/7GHjqS9jh/c6tdxiC3iT7QGfdtAwD93p19K7sBlEayp+3d&#10;udNq2rWtk2lsvnex5+YZzUoVKscNFS9k0nzPl5npdR7vXrZH5YeHvhZ8aPjNN5/h/wAO61rlxGrI&#10;5ggkuGBAyQcZ7Gl8V/svfGv4c2w1X4hfC/WtLt1Zj/xMNJmjVsLkjlfxr7a/Z8/4KX/su/ss/Cp5&#10;fhh8H9S0/wARNcq00lvqisX3ROjNtfOeSPpX0V+yb+2F4R/4KheCvGHwv+LngK7mutJ8K3F3BfXl&#10;1sjDeUsWQIVBz9eMVz0MLg/aQ+tVbc7sratNuyv8/M6MVisdThWlhKN1SjzSb0TSV5KNuqXdJNn4&#10;l3LyRzMpj25yPu9Kj/tGWAbJedybV3NyvvXrP7bnw10f4L/tK+Kvhz4eMK2el6k0dqkLMyouAQMt&#10;z37149cSvK7SSfMzc/WubHYOeAxk8PPeLsdGX46nmGDp4mn8M0mvmWoLCa+KpBcxjaPlZjt7cjJ7&#10;1D5kmj3Ilhk3SRMrKWTowP45qKefcFjgRljVQWXfnLY5NVhM5f5s525+auTl7ncafiPxNq/iXV7v&#10;WNbdTdXsnnTSJGqbmPJOFGBn2FUGLAby3DfxetQrtl3F3bKj5R6n0oMpiXr3+76U0ktEBOiqgP79&#10;Qd3epLUXE7PcPH5kUWN67ugz0qCebzW3qm7d97b2qWx8t5sSuVH9aGyWX9H8TzaNY6lplrFG0OqW&#10;6xTLJGDtxIrgg9iCo5qjqF9fX0vn3dwrSQxpErLjG1VCr09FAqZCbBZovs6SLNFjLc45zke9ZZI2&#10;OFjbOfWkt9ivesWGaSOPCyKd3I5zSQTSoOJNrDlcN0qITRPGE2bT/EM989at2FpbXU6y3CnylG6b&#10;yfvKucE4NUTqJBcTxPvhYj5uv9KtRE3TzQ/Y/MkmXauF+4cg5H8qgS4aKKbymULJhGTbyR1zz06V&#10;+kv/AASw/ZC/4J8fEjRPCfjT4l/tGaYvjXUr5oz4F1Gz81jIsyhEHIzvXJA96iVSMWr/APA011fT&#10;5mlOm503Ltbzeu1luz4F8X/Bv4h+A/Dej+JfFvg+80+x1uF5dLurmMhbuMHlk9QCcfWuz+A37DP7&#10;TH7TeiSap8GPhHqmu29vcGKS4sYchX27ip/4CCa+4/8Agvt4D8L/AA21zwL4f0Pw7HZaTprapHb2&#10;NtC8KBBcLhUDE4A9vQVg/CX/AILJ+BPgN+ztYfDj4N/BTTNN16MWour/AE++kged1ieN3YKMbmBG&#10;a93MMrjgcVRpOStKCm29tei6ng5bnDzLLKuKhTbkqjhGK3sna76ep8X/AB0/Yu/aG/ZuCSfGL4aa&#10;losLSCJWvISoLFA4Uf8AATn6V5W8c8su1l+Vem361+33jv4g+D/2p/8AgmhH8bP2iPB9raapLcal&#10;DaXF9bvcMZYrEiL5yeDhcjjj6V+PPwi+G198XPjJpPw68Phmm1rVY7SFdo5Z3A4z6VnjsJhKeW0c&#10;bQk3Gd1Z73i7Nry0Ky/G4upmmIwGJilKjy6x1TUkpL5pPU7j4N/sEftR/H3wFJ46+HXwq1bVtJtp&#10;EjkuLePIUsCVGM9+a8l8S6bP4O1a50TU7Hy7izkeGSFlwUcHBB96/oI/4J/r4E8Nfsqaj8MPD9nC&#10;uo+ELuz03xILexdZPtSPKP3m1gC2McivwT/aPijb41eItxb5tauT8y4wPNarjlsY5I8VO6mp8rXa&#10;6bs1bdWM1m0qnEksBCzpKmpqXV3tr2s07o4Se5jlkfC/e+6tRyRNHGjl2G7kMrdOabclRdt5a4XP&#10;FM+0B5AAo/LpXjHtEsk2xdqyfe4POc1JbW5vJPIjbnaT83biqzq7sbhW6VYV4TIzNKfufL8vetNg&#10;I3hkCN5h/hBDY7Go1di2386nubjELRPB94g7+/0+lMiuf3ckSRrukx8zL/L0qGA0XUiJsxujb7y5&#10;6n1/Wi12o6vO7bevHb/JqNmVBtbnI4UdKFAY+UxA46DtSAtOYpfmhjClicjJJqJCYfkYf/WNLcMu&#10;xTEW3Ywwx1+lQysnm74U9ODQBamaDylkLZYLlf8AZq9DJBdQqbqWOPbGSzbuSfas9N/ncQZAHTHa&#10;mzeTu4ypyeB0oGAVFO773znPv9atWc95NdsdPH7xoyv3eAMYNRlzGNszKyKv3kXkZr139h7U/wBl&#10;jTPjPDcfteW+rv4RaxmLtov+uW4C5iIGR8u7r7VnVn7OnzWb9NyoQ55Wvbf8Nfx6eZmfB/8AZM+L&#10;Pxm03VtW8LaIvk6Jpc1/eSXRMSmKLG/aT94jPTrXD+IJESOGymsPLmtWYNcZ++ueBj2Oee9fvJE3&#10;7MXib/gnrqni/wDZYgvF8PT6XrCRNq0cCXBIgjEgOfm+8OK/B/xTaXE2qXl40irHHMytubjPOBXt&#10;PL6P9gU8cpXcpyjpskv1ueJh80qV87r4JxsqcYvXe7vr6WMSZwbhCwP/AE02gVegmtFUmOPdGrMY&#10;4pm5HA+b3rOM0u7cwCgfd+X3qeGNLiJrie4VWj6Iw+/9K8mx7N2S35tHnjePcqt/rFUD5Wzzj26V&#10;Y1DRYbTSIdTOpRSNcbg1urfPHjpuHvVMpaJD5sk25t5CxqOgx1zUaTefGRLLj5cLnoaTWug7MuaY&#10;HhsJP+JT53mA4mYH5fpUd0GndrpvlaNQGjPbgc0mn6pqkNt5UczJGAV29QM9aU3SyW0hWNWkmUiR&#10;mUYHPUVFtR+hH9juIU+1GIm3aTY0gbq3XFG3BVVZfn5Vh6c1CksyDyFf7/G09j/jVhYbVbGRJL79&#10;4kihI1X72QcnPbFV8ItDSuNQmGhx6XcpJJGuTZ/vTthYn5uPfArNiuSjKjqrbW3fPTrW9v8A7L/Z&#10;13dRqjNn5gMjj19Kjv4mjCzi5jZmX7idqkfoWVe2dvLiLBWX5lXpupbSJRq0cEc33sBt3y/hmjQL&#10;ZdQikiS5VLhCpjEj4Dc8j696jjt5W1hWebb5jZ3feIY9MVN73RUb7nrH7Pd8NM8Waiq2wlDWXlsj&#10;HI5OOK/Xf4Faho7fDjRZNXs490ej2qQSpNsZh5agofUY/l0r8ffgIt7H4rvorxCrLbjLMvQ7q/YX&#10;4LzaVZ/DzQIILGTMmlwfadjjdjyk+ZePWvyfjyKdSD8/0PqshveTO/8ANW4s4tLggaMbttiyzEOQ&#10;XBADY6fjwaufZLTT5vtct+k7oP8ATrVrwkmNs5DbuN+efqDVTQb2J7ZodMRZH8t08uZWO9ccHdwQ&#10;w657cdq0I7yFof3hhvd8JN832cdSwwN55yDgEjBBr8tnF66aH19M0p76fTtP/s2xtMtJOz+TFGNr&#10;RgDa+4DnqQeccVRu7idt2n6hC1ubr52/0d1aZQfl+fPQZPNWNPk0i9t4THqslq1rIZGi+0Axj5QC&#10;mSQd3bHtUcsy7F0bVNRkuNu5YwlwZGHJ+VAScrznA4zz61y1eVbI2j8Oga9bWthaNY3WmahDG8xF&#10;syryo/u7j98D175rH1L+2Ly5hj0q2S4TJCSXD+WowADgqMAjPWr2pWuixSY8P2d+GWPEltdNu2yd&#10;CQvPHQ9R71TvpZNJgj0uCeSEyM/nGOTIYnDEhT93pzzRS+FLr/XQr4rJ/wDBMrV47W08yLULm2kH&#10;2vFwy3ymMnHTpuPJ6j0rAuX0pYjpQ87bcXBeRo285WX/AGQecn9K37nRl1Z4dJ01Lfyod3m3N5Iq&#10;hN4yeg5OBWBrEtxpQ+wWdtbxW9qxO2SZWL4J5zjOCeeK9PDv7KMZLqjndayzfYdM0ZpI45A023HJ&#10;Y/LuODj/ABrldUa/huWluYy0jKctHgDb35J5rqtS1nV2tfs4ktkikZpXkhTaSFzhflxnJOeRXO3d&#10;vc3OnSLDbQqscmPmkO7J5J+le3h04xs7fI46kveZjuEuIVt5YgsKhCNsg2575b1rHuLbTpdYkd5G&#10;NqpKpCRuLH+WPer2oyQeUIFu28uP5o4I5Ny9MnPoayTJNeTtsiWOFjtfevv+VerRk+WxjLsRy+TE&#10;AbC/2qGI+eM4LfQ1Mt5dXA2tK8cK/eWED5j61HbzWN1cvbTs7SRhljbcCp/2hio7vULi1VUW4hmE&#10;i4VV4289z61rT97Ron4Yjmu01CVkSyGI/wDWsrcgfTvRPNZbmsh9oeOMYjReFJ9Tmlt/Jnha2DL5&#10;jkPJMR/q8ZGO3rUBmmgnMcS/cYbSV+8fqKLbom0pRJLW5vwVt7cgwJgk7eP/AK9QyKLmR2kl3OH3&#10;FVXC4/Gpo9TeG2aK+jRmz8iqvrUGbhWEkytkqNqlQOD71pTWt31HZ6aktvJIoWJYxGWb5olAO761&#10;JcXIgnaZLdVZWztD9vWq9okrXeZbksw4A2/pxUjeVCsj3N/uZSdpVf04ojG+w7tNjJpLIsDLAyR7&#10;QcxSE5P40wau0FyxsIpRHICi/L8w/Kmvqs1xGnlJllPzMxGF/CpX1Kxt1VjKzOzYLLHyB9P/AK1O&#10;dP7T6Ex3uyo7SxSK0DNuZskSHGW7k+gqS3kllZoJrtYyyn7ucfT6VHqU9pDcqHLt8wMijvThdQ3T&#10;CGS3aPeMFVQEqKfN3M7yUrkkqSWwEFtPuXbhmVutLEHjj3tsO3oobn61AsiAfZo51bDbV85fmHPp&#10;UctoLSQBrksoGWYjn/8AVVam0tdi1NeTSACzliQbsNvOcUXtu6t5kkitEp5NueV/GqrXccCeZBbK&#10;is3dSWP500TCFVhllVSW+83GaOXm0ZOsdC7FeNYRG5tJyRJ8rfxZB9aikbLn7RcyMu7LKyfMFqG5&#10;vIJD9msblWy2RGq5yfU0PqVxNttZEVNrYkZFp9FcOYZcXUd3I1vaySCNG+VB/Oli06/TLzRssePl&#10;z8xxQ2HIFvMkfHynb1571JFcvG4M9+pVFz+8/i+lU1zaE35lchz86ltuGwN3+NF3FfDawl2x/dUK&#10;uadczvcSmZGjVCuVVfT8akzH9nCPO2wfM5fio5ohfmVyutzJbNiUvt/vVEqPfSLK8sqBfus2MGnr&#10;fIhxGi+SOzf/AF6cbqOfc9ruZm4Vfamny6WFzWjdlqWS5ii+ym73LjIjZsjNU545FXMtzHux92pr&#10;WK5HmJcZVj90MvAquVlKkKjsR935OB+NVJ+6rC31RHc3F0VXZdjjhm9Kh1a5vLjTJkW6V9v8PfHe&#10;pvOlG43UCt2Vqo6rchIGQDd8pwyninTjzNJFq3U5f4ZAp4vvJS+wiP06jNejHxPPaKELZT+fFeT6&#10;DLe2fiO6lsFMn94K3Tmugm1vUC2Ht33DqDn0qcwoS+scxFHkpxbavqdFrfiiG4DK6feX7u7pXKah&#10;Z6Zq1wxdF454Wp0vmlb50X/ZohWNstvVW/3a5YVKkdUbbo/bqEl2ZvMx83rUiFd2GOff14+lNgZy&#10;CBuUL9eadGGXO7Pt19K/f7H5M5RTsSl9p3q33fvfn9KWJtw3Zz+Pt9KYXcvtw3X/AGqUE5KrkHHf&#10;d6U9dipWepNviRtu7rxw3T9KUOdmGP8Au5//AFUxJDs3Lu9P4qE3MvKt+IPHFCjy7D6EscoB2s56&#10;9c9OfpRvUHIk4/3vp7UnJOCT19/WgMQuG3fdwfvelESdXoyRmjdc+aM7v7319qahaVeJPu9fm9h7&#10;U1BKJAi7uc/3qkUMAHRGb5e+70FCFotLDogGG0fKc9m+vtSRyRrlGlDH2b2+lPSRy2Pmb5uPvetE&#10;ZbcQS33efvc8VoubZi0Y5pYmkUFv4v4W9/pRHMm3O7Gen7wen+7TlBZtxDfe4+960sG8puYZyvQs&#10;/HFVGJnzPlsh0hTeHx0bqHHr/u0nylt3n8bQcbh6H/ZqRUlyF3P9Pn9RUanYNzu2SvT5/Q1p7uyJ&#10;5rpMl86NjgSL/wB9e4/2aEYKNvnbflxww/un/ZpEZpCyl2AU5U/P6ijbn/WTNzgcb/RqlR1DS/8A&#10;kO81VOXmHcA+YOfmH+zSmVWj3mcHpt+cejcfdpGkZxlC/XJ/1nqtKI5R1DjnOAZOvzVXw7hKKkvd&#10;EaZXkXD43NyvmD1X/ZoRohws3/ATJx/F/s04GcAyIH3defM5+7TQ8hTaxk+9kqvmcnLUaGa5uUHk&#10;iA2i4Hf/AJaD/Z/2abdFN21pxz0ZZPc+i1II7lo8KrdCP+WnAwKe7t5irmTg/wDTX+8aadwUYrVn&#10;52f8F5dJv9X+GHh17J8tDfElS4+YeX9K/IrVGh0r/RLqdf8AWHcF7Gv2B/4L46lNonwT8P36qxDa&#10;kV5D/wDPM46+9fi7rGsz392005G5m/vVzZ/Hm+rt/wAn6s4eD58tfHpdKz/9JiUdYmeW5d0c7d/B&#10;B61nyTtEd6DrU8z5KvKGCsKrO+5GAy3+9XhRPstySxjnv3kijVSUUucnHSoDJudmcg+nNInlmRTL&#10;LtDcZXqKdMIoVVkOfm6t6etX6lXvGxIG2hFchl7ov9ammvDJC0fl/u93ByARiqsUn+kea2PmFMuF&#10;WFVZZdzN19qiUdUJFwsZo1iELfMuFyevvW74b0u71fTvsWjaRdTXUcpeSSJs7Y8DjA965cXVwWVH&#10;mJXGF/2ea+hP+CfPxr+E/wAIvi2t78Y/CVrq2m3m2F/tcxVYssMscDpQ+l/wLjHnuk0nbS/fovmf&#10;UX/BFfxd8NdD+Ik3gfXPD9xH41vJidA1bzCsdsuwbgwwc557V82/8FKfhx4z8EftC6lJ4s11L5r6&#10;aaaFlUjahlbA5Azj1r9I/DvxI/4JofCbxBJ+0P4F+I/g211SNWmt9Fs5pFlTIA2Bxnn8K/Lr9vT9&#10;p0ftK/GG68QWxf7JaySQWbG6MitF5jMCCRnHNfTU6eHw+S4iDmmpSi423b1vfrZefyPjsZiK+Y8R&#10;YGrGk1OnCcaiesYptcvK9rytrbV9Txv7AwuFQxskbfxMOg9adrjWSyLDayeYsfHnM33/AMKpT65q&#10;clo1ob5mjb72W68Uy1e3t7ZhLAzSSfcY549frXzHvc2p9ZfsTo8YkVc/L1+XnHtX2T/wRpntrH9u&#10;7w0unh1iaSQK0hw20xn0Br4xa6QQpCse05JJxX0t/wAEo/i14K+EH7X/AIW8ZfETxXb6TpNvcObr&#10;ULhyscY2EZJXn8qjERlKi7eX5npZTUjDGLmdtJfjFo/UjTJx/wAPDcJN8zeAbli/nHtM3H3P6de9&#10;Q/s369eeGv2svipqlnqAWaLR7GSN/MPUQgf3P6CvOf8Ahs39l5P27bPx8PjbpP8AYreELu0m1YXM&#10;3kpIZCUjz1yQazfhV+2F+zTov7T/AMSNf1f40aLDpeseH7NNNvnupQk7LHhlGOcg+tfpNethJ1Ky&#10;lJNOrQe61Vo3+Str26n5hk9HGUcHg3Zpxw+Ljts3Kbin2b6dX0LnwD/a5+MvjT/gpdP8Mtc8QJJo&#10;8E2oRRw+Wq8byRlgueue1fYV38LPDlj4Y1DxPpviux0G+1Kx+ySaldXL4VDCeeUxgdfwr8uP2ff2&#10;i/gn4V/4KgzfE7WPiZYW/huS9vD/AG080gh2Nnad33ua+lfif/wVP/Z5b4zJ8Jz4z07WvCWp6HEJ&#10;NWjv5vItp2DRtleu4DnryDXH9YpwzjFTdRKEasZK1mrd4rZ2eugQwNWWSZTSpU/3sqNWLveLTbba&#10;m+nMlbW2rR2Xh7wL4V+HPgjxXpXxA/bb8E+J7PXI0WfT4dQWF8BgSMqCec/oa+X/APgkx/Zeg/8A&#10;BTzXINCu0ks1GpLbyW85ZXTPBDYJOR3rtviX4+/4Jn/s8eCNU8S+EvEfg/4hX99ETb6bGskbwOgB&#10;ABOfvEnr6V89/wDBLv8AaY+EfhD9vOX4u+N9VsPBvh26jvGT7VM3lWvmD5UBX5iOwxXl55WVTJ1B&#10;yUr1OZfzWuruy2T00fY9rhym48QOvaSUcPKD0Simou0bv4mtrq61Puj/AIKFf8FBP2O/gT8XLjwB&#10;8X/gVreuaw2lQzfb7PUtqkPEAvB28j6c1+V/j/8AaQ8G6p+13L8cPg7ot9o+lzal51nZ3Ewklt1x&#10;jGe5x9a9C/4LN/GT4VfHD9qP/hMvhV46s9a0/wDsSzg+0WMjsrOqYbl+eMV8i6dcvaX+4Kf3IByO&#10;cU8+xPs6k8LSkpQag7768qej8n0OLg7DzlQo5hiIONVOatblVud7x03S3t59T94vGvwSh/aB+LPw&#10;9+M5k+0waX8ObWR5/MkYLKFklxkLxyBxzVr4tWmjftgeFfhP488NQreLYePPM1AedJIypCnltnav&#10;y8r+HFeX/sJf8FK/2fdI/ZAOn/Ef4m6bp/iG1tV0+3s7y5n814RAy5G3jGTjFed/8ExP+CiXwQ+G&#10;3gzxN4U+LXxJ0/TF09ry70MXs82HmeViAm3uR3rfC4uFTLadRy9+SVJ3etlBxu/K9mXiMLUpZtWo&#10;ON6VCTxMGldc7qc7iu75Xy2Wuh9ofDz4haHr3xN8c+H7JWm1bwHqi2djD9ql3qrSbvlAT0PcZr82&#10;LX/gop+1zp/7Zn9hR+PJIbVfE32Jo2tUOYfOaPB+XOdjEZxWr4G/4KmeHvAX/BRTxJ4+ttRhn8Ie&#10;IvEAfULpbybybmMEhZGz8xwMflX0N4k+O3/BKfS/Htj8adO8YeCNQ1C5eJrrSxpsuY5GLs0xfH3l&#10;bbmt8diaeJoYrBwklNyTUls4pP3U/J6nLlWHnhcVl+YVYSlTlD34NO8akmm24/3tm+l9dDi/+Diq&#10;7udQ8C+GGmmZ2XXpG+aRyObSL1UCvyKnZkD4O1v7qt1r9Mf+C5X7Wn7Of7Q/g/RrP4NfFPT9blt9&#10;Y864hsTMdkZtkXPz8cEEcV+Y89wjXOVk3J0XC1zcRSpyjhFGSlalFO3R3e/n1K4Qo1sPDFqpBxvW&#10;m0mraO1mvL0Iy8jhlOWbqTnrSi4mk2iVwwEeFHpTZ444ZWRbnKMv3l+lQIfLA25bFfNH2RoXV1Yy&#10;aVbxW0Ui3ClhNIW4fnjjtUESh1WGQDcv5n2p8Ek20TSRqpz8m4frULSujk7FbC9fWlFW0FcvXlhc&#10;2QzcWxHy4Xdn5ef0qvEsWwm43Mu35cdqbBqGp7JFSZmWVcSK3O7/ACakaO4jtUllRtrMQy7MENx3&#10;prcZDueOdQpxt5qQyvPcbi+3LYBYVNbNpSwztdhjMyKtvs5Xdu5z+GfxqOaCexuGjuoGXbydynI9&#10;qoT2PsT/AIImXN7b/t9+CbZrmVka6lXYGfn92/Tbz+Veuf8ABXu7TTf24vAt9ct8i2dj5jMsozi6&#10;f+/zj6V83/8ABK745fD/AOBP7YvhHx98UfEcel6HY37PfXk0LOsKlD82F+brjpXoX/BXb9pT4P8A&#10;xi+OmheL/gr4rttatIdGjVrqG3li2SLPI3RznuORxXs5LOEcvzOnN254QUb9Xfp3PIzyVRZ5ktel&#10;Fy9nKo5aXtva9tr+Z+jH/BUP9tH4i/s+fs0eG/F3wYubixm1G+Nkt9aTSjObRWzhwRwwHHtXE/sN&#10;/tK+Nf2/P2S/HmgftDiTVrjRY7KGa+vvMcXHmT7icR4ABwM143+x1/wUW/Zc+LH7OWn/AAJ/bF13&#10;Tbe40xrp4dS1TT5byQ7lVUIzkbgCQCOQB71pftYf8FLf2RPgX8CNU+Cv7Gt1pOsS69byQ3eq2uky&#10;2M1sY5VaJ8jbuJGcemK9TA4rD4iWCnTmqbo6Tvu0ndu/W62W+lj5/MsDXwtPMqFSDqyxDvSktk2l&#10;b/Dy2ab0ve58q/Aj9g/xF+1P+1Rrngbw7ZzQaHZatdpcX1rb7hEI2Y4AJz0Ga+0Pib8Vf2XP+CT/&#10;AMC9Q+HPwhv9P8VeNdXsJrO8uIVls72CG4tg6SNxhlVz0715r/wSA/bL/ZH+FPgHxJqX7RfxbXw/&#10;4g1TX5JoZJNNlneSF4tpO9Bx8xOc16p8TviZ/wAEbPGqXuv6v+0VHf6jJphhVrrwy7tlbcIMFkzn&#10;I/Os8HXyytj6mMtZ87cItaR10b791+J3ZpRzaGEpZfHWn7OPtZRfvTdk3Fdl0fXc/IT4rfEXxP8A&#10;Fj4iah478a6hJcahqUxkuridizMcd/WuOnZzLgu3y8D2Feu/tkXvwZvv2h/EF78DNR+2eFpLoNpd&#10;0tr5IZNoyfL4285ryWeRTIG27to7V4+Ye0+uz9pNSd9WndO/mexlrpSwFP2cHBWVotWa8rCRXSRo&#10;6yKxb/lm393396LO4sYnlGoRSy7oiIfLbbhu34VDLJ5j+awCj0/CpGuUOnC0ktQrmTKXGTnb/d+l&#10;cNjssQztC21kTb83K4ohmSLdvhVvlICk8ZI60yby0fMbbsrjkd6YsbSpnKnnG38KoLkibsiPy/vH&#10;NXHRoZMKu7OPlHBFU0kaacEYULgdPSr0iiaTChmC/exUyBMqst1NJuWJj8v3R2qJEuJFMyq2zdhm&#10;x3/zmrf267tGZ0X5JF2sp/T9ai0xba61COG9uvs0bNiSQqSFHrgVSehW42e2eAlJWVWXn5hVjR7r&#10;S7NvtV1atNIjhlViPLbnow/wqrGBcXixzPuUyBWkPcZxmrviXQ4dB1eSyt7pbiIAGOaNhtYGjTYz&#10;KrIXla4x+7H93oK9y/4J3GWX9sv4cxJ83/FWWRUdf+WoPqK8MS6dMwq7KkmNy+vpmvS/2SPiBo/w&#10;d/aC8E/FPxcJo9J0nxFbXN5NDFuYRxyKXwO5A7VxY+E54OpCCu3FpfcelldWNHMKU5OyUlqfoh/w&#10;cd2zx+IfBvlWvl7p9UGVhC5P2hP9o5r4E8N/Az4neFfCbfE+48MQyaeqwukk3zElnyuwep2nPoM+&#10;1fTH/BZH9vr9nv8AbG1nw1e/A/UdQuF0u41Brpr/AEtbf5ZZVZCMdeAfpXpf7DP/AAV1/Z2sfgJF&#10;8DP2wtC8m206W2i02bQNDSR5YIYnALs2fmLEZ9RX2ee1sDisThoSleHsoxk1q09dP62Pg+GaWZZf&#10;ldWahaoqspKL0unLdfp3PcPHVuv7eP8AwS6sfiBrPhoeEZdL1C9lbS/D6LBCxtbFlDEOc/Pty3GT&#10;k4r5B/4JEfso6v8AHfxj441/wNHaPr/hWztrnw8L+ZI4vtJuBt3liCB8uCVOcH3r1D9vP/grt8D9&#10;b+DC/BP9li3vFsvOzKuraNHE3ly2RhlGVwc7jxx6GvgT4M/tOfFH9nnVr6/+HuqrDLqARbjzBuXC&#10;ur9M9cqPwrnxkqOHyjBYbnU505NvS65Oa6g/O2/U2y/D4itmmY4lQdOFVrlTdmp8qUpXts2tOnY/&#10;d/8AYH/Yu/aB+Dfgv4iRfGe10b7f408TW+pRrp95FOiAFw65Zht+ZTxzX4q/8FE/2ePFv7Pfxwud&#10;G8YRWq3Wq+ZqEH2O6WVWhkdin3funHGPavtD/gn/AP8ABbPwH8Lvhp4p0z9pe+1SfU73UrebSDpl&#10;gkirGGcyA7zwcuceo4r87f2l/jZf/GP4pah4ye7keE3Drp7SKFYQbjsyB0OMV0Ucdh6nD+IjVfvS&#10;q8yXVvW8v8Num+xFTA42nxZSqwilTVGMZNfDolaK81bV+RwK3kUc+24tVcKrDb3BI65qBozCFYjq&#10;u4U2WfzLppep3ZOa2fEupeDr6xtRoGmXFvcKoFwZJg6twM44B5NfNOWux9SrMzYza3LeTHBKWZRw&#10;p/i71FIk1rI9tNblZI2+ZWXBU+lLE0izMIWKd927mknmlu2e5up2kZmJaRmySfU092SMlZ2OGDfN&#10;z7fSrlxBqHhXUk3/ALm6jVJF24PDKGB/EEVUdXK7wDtCnmke7ubiTdcTM/AG5mycDgCjqA5IXuFe&#10;4YYWMZY/U1PdQWdpa29zHexzNNGWeNcgxHOMH378etLYNazXHl3c4hjZcscE549KsarpWlR+dPY3&#10;SeWuwwwu3zsGB56dsc/Ws3K0rAO8MDT7o3UGqFRH9jl8l3b7smNy/mRj8ap280aPHIYY8x8ezc9/&#10;5VVgj2HYX2ndg8+9PL7GZGHU4U1QXLtzO8EOFg2s33yV6fT2qncyPJIB95sZytSm8vblfsCBW343&#10;fLzwP04qAMWdjISWx/Cf88UATCWOeFo59wOMK3+NLbquAVUHP93rTLWK2kdYriZlViPMbb92rmhz&#10;2VrcOZ2Q7EJG8H5jjp7UPYZ+0P7BM4/4cw7pn+7b+I9371f7q9ip/nX48+OdOv31G81wWTR2kl48&#10;Sup+XevJX8jnmvtr9lr/AIKqeFvhH+wjdfsm3Xwt1TUNRt7XVHfU4tTEcQS6UYOwjkp39RXwt4h1&#10;a51nUJJLaCZWmlaRoTnAJPB/KvUwuIpQ4Ro4Ny/eRqTk12TbafzPChhcQuLMZi3H93OMEn3stfuM&#10;e7dpSHOFxwKuaLpr3WpQWtrJuEkir+84xn/JrPO37QQ5/wCA/wBK0/tgt7bZHCqq0eNyttLNjg/h&#10;Xky0PejvqM1eOxl1O4SycrErt5K9flzVeRAIFnEi7f7q/wBadZGPzZPtEW4NGdvvR9j+zXP2eaFl&#10;x95W4o5dCpPXQs6ikzMspkjjFxEG3LjacfSqiXI2rDB/rPu7h6U7URDLds2nxeXD2XzN2OPWmeTF&#10;GWdS+wcb9v8AFT6AMk+Zts0YbnDMPWmvtYY2/wDAh2qaOIruuMrRDbvcgpKzFQu9gi9BSbJ66hYW&#10;dxr1/HY2gzKyn77gDaBnv9KvJPFPpUjHSlZY5QPtCqcjj7voM1TOlzwIt1BKu11Yr83oeadBeXtl&#10;bNpkOoS/Z52DSRA/KzjIBx64qZe87orYbFNAZsLmP+6c/d5p8cU0eoR/OdmVO7H602K0Z5GKoyyL&#10;VvTbRys94SGEMagfN3zSnblYRPUvgb5o16++1Ky/u1ZRJnJye9frv8EBNbfDTTbZYI1f7DA9uysW&#10;OTGudoPPzDr2z0r8hvgDc3d5qd5JMc7Y0VmLZxzwK/Xb4MzpN8PdJvbS8MF1Z6RbbWdWDFdo9OCB&#10;xX5Nx5yx5E+/+R9TkKXM2+x6BY3q3Fgt5cNOgnwszWNvsyVOCzDp9frV1ra3ksPswM21WM0x2bVb&#10;BI245w3Q+hzWbazapb3S6lcvZx6fI27z3UyfvM5KvggkHnOal03VLBrmQW8E7SKmJpmkGImA5YD+&#10;6y8jPfvX5nLm5tOp9dCfLbsblmfBJnmtYdOmt5FUNYsfkUSDgg7umfx7YzQ6ajov7630MRyFgytw&#10;4aPJ+YYyT69smq8d01ncrDPpEtxC3zW8moMt0WYdvlORggYXPGe9Pnv9Rv8AWJbq+W3+2xr8kceY&#10;4sNyVUx5A6gjPTpXFUVTaOyN1Lo1uVNQS7E0rLq7/Z5maWZ1QgtzkFj/AA/Tr1rN1q4tLS4/tGbx&#10;KrStJvkhWMMxb+8P7pxjrUus3c9jqU1vcTeTCvEtrtaQ7euSR+h/GmR2vheSGd/DoMczL+8vmBkW&#10;Rcj5cEAqTz+HHetaS9nrP8P1K5oyjpoYd/ZX8tot3aoZLeQllS6XmXJ5brgVja3Pq+l2kf2RbeQ+&#10;cFEkcK/ulHTIxlj1rcuZUmDWAeOfytxh25jdGxjaQ5wRnniuaaO5sLQfar6SGaXcYrdoiSwPRs5x&#10;jivRw8ZfFL+vuMZX2Zk3d5LcBXkv5IppDmSSSPy1Y4I6Y6Vzt5LJBeMiaitw23MnmKNq4Nb2sSXl&#10;iM6pJKqttWFfOBD/ACg/zPFYer6Pa2nmSzLJ5ipueKY7dpPQZ7gfSvboS033OeceZWMHULNIv3Ty&#10;EmP5o/J+65PbI6mq0rPKJllvTHKWAjt1jw45754q7q9uLGOOG3lMKx4KxxDAZm/izWZdRm9mmkup&#10;VkmUZLv8rH6n0r0Kco32OfbZCmGOznNxPHCzJnbt5xx0x3qi7KsC3OZIcyEhZIvlJHanLPIqbxL5&#10;bswMh6geg4pJrhyywOftWI8t5rY/L0rXmcZXkZzl0LCMzTFomby5OXmyF/8A1VFqO6F2jSdWjbll&#10;Y52rnvUE91ZRhpUiWGR1Xybf5ip/GlhhkZGN5awtu+8sZORiq+FXJuR/6NJOwgtUlX+FlU7UHYCn&#10;StHbxFL23O1VHltuJ79KZLHcWsgmhikAkwf3fQH0NSwW00Go772SRcfdbbuUt1xWmjhcqKES6mlX&#10;y47YrGDtBVgMe5Pc061ks4kaWUs3/TQ859qku1NqQJb63aJpPmVcHJx+lUz5krERop5Lbd23A9vW&#10;ojd67FPl6jri5MKeaLby3dsq23qKS0ukD7HDR3G3I302WTUtQZYlZdsUZ2+bgDp61DEl7cRyTreQ&#10;GSH+Jj0XPQVS8yOaz90tLPaRypFKGldmJeYjd+BpPOt7i4aWEt8v3nY4AFR6ZcCQSxR3eMrgOija&#10;fXrTJJFh/dxRtIrN+83cc+tVyx5k4hdEqi3i+eK1WQfeZivzfhSSQEwJLKSit/D97p/IVHFLc2Ei&#10;fZyuXXOJcHA/Pii7eCQKblssw+XyZM/mKzvKU2jPVE1xM0U2AFVQMbvfHtVeJZfKaaYt5f8AdVB3&#10;qCSdJFWEB2bO0lc5P+BqS4kmhnUxmTy8bV3ckfhWlpR+Eta6DXCgrIIZAPRcDipVMYUSxysFGNys&#10;v3hVczyIXKOW3H5V28//AFqmKm2gEc8249SMZI/yKq0luCeliFYZpZWhs7bJLdN1TzwywwebeLu+&#10;bC7VqCO48qfMCbWbks2ADUk09y4H+nLt6lVP3T60SWq1Ki4tWG3HkSQqLWZlVB90LnNRSTPcKsQV&#10;5Mc529KWKIW8xkil8wsw68FadDMY52igu1fa3J6Yoly8unQn4ggg2J58iYZu/p71HcwMxElo27a2&#10;7KrTzcPGPICjcx5ZuhpkHmwMxMTNH1wpxzRYn1JlurtrZHljZifbGPc00XLswjV8KF+ZVyc05Los&#10;29gCGXG12wBzVeUtJBvRhHIvct1FOKDoF4UEn71/l/hAXrVbV5XksGVI02sv3kA4qeGYFfOlu0Vl&#10;+78gOKraxI91p0nmDd/tfdyKunzcysEpyXQp/AbwvbeJfFWoRzxLlfrXqt/8Ho5VYpEq5X061wf7&#10;LrRweJ9Sl8rjbj72a+ghdx+XgDP+zXy+eY6tSzKUYvsevlNOLwz5o31Z4vqnwhuQuI4z8oweMZrC&#10;vfhXfxHIQrz05r6JUWc8Z/dD1+Ye9Q3GkWUjbxCGY9dtcNPN6lN6/od8sHhZ9Gj9EIl2jIPf+4P8&#10;aeiqzs4+nb0+tRrKjjCP7L0/wpUbDkKwyP72P8K/qa/vH4P9olDcjA4Vv7o9frTxkLllyrfxKvt9&#10;ajypHJH5j/Cn741Thxz/ABHH+FBUuxneIfEmn+GLQ318GKf7Me49frWd4P8Ain4S8aTyWmjXEjSR&#10;nDLJDt5x7mt+8t7WeHbNEsg/2tp9PavMPCXk2fxS1CKBFVS2dqhfQ+1e5gqGFxGDqXi+eKunfT5q&#10;36nn+0rU8zp05SXJO6tbW6V9z1SeeO3hM0wAVeSdo/xrjtQ+Pfw60q/OkXV5J5yttO23LY49jW54&#10;xMknhy6EByxgO0/L1rwHwt438HeG9LvtO8UQut0rHPm7dzdemea9LIcjo5lRnOcJScWlaOj169dD&#10;yc0zapg8cqMZxiuVy96+rX2VtZn0lp+s2Go263trIpjcZBOP8a5bXvjn4B8OahJpF9eSebHw3l2+&#10;/HHsa84+E3iu417wbql1ZuwjQyeTuZeBkY7VrfA3wxY39rNq+pIsslwMs0u1vXoCOK6ZZBg8vnWl&#10;inJqDSSTSbb7uzOj61jsdUpLDWjzU/aNy10eiVtD07wb488N+NbMXugXLPGGx80YXnPoTWwoQcn0&#10;4+UccH3rxnw1pTeEvjedIt5fLtbmFpNisuAdw6cV7NE9uw+Vl/2vuehrxs4weHwmIiqLbjJKSvvZ&#10;nZl+InjMJGpNWldprzi7P7yRhhgFjOc55UDuPenQw4XAjx8vUr7H3oVYc7xMvX1T29qapSM4DqV/&#10;4B6GvJ5raI6pL3rEjj96uQxJ5+57j3ocCGHI6deIvr/tUgud0ofcvTI3bPalLo/ygJ6HlOetUua+&#10;ou6RxuvfHj4d+HNQ/s3V7+aJ/OEalrVgu7K8ZzXYQXtrc2/2qAl1YAriP/e6fNXl/wC1Bp2mW3wy&#10;mu1s4vMW6jYMqR7jyvfFd54OnS60KB1Khdi/3P8Aar3MZhMHHLKWJoJrmbTu77W1WiseZldatUrY&#10;iliGnKDjaytpJN677WMHUv2ivhlo+q3Oj3moTLcWcmy4RdPchSApxnPpTbH9pD4U3Ws2uiRaxItx&#10;eSiOBZLNl3sWYAZJroLbwd4Xs3urtbG3llum3yM6xHsvPSvJPF+g2fi/462uj6fBbxpo5hu1aNYw&#10;M+YQRkda9TLsLw/mCnHlmuWLblzK10u3L1Zw1sRnGFrUITcW6k0mkntq3rfol2PY/E3jfQPBmhya&#10;9rt59nto0yz+Tk9F7bq5fSv2kvhRq1/Dp1vrMpkmm2Rj7AwBbcwxkn1NSeNvhB4M+IDWs/iCe4Ij&#10;h2+VDcosbfKOSK5348DwX4Z8Jx6RFaot1NN5VmtrHD5iyFiFY45AyetZZXl+S4v2eHkpyqTdm1ZK&#10;Pbo7+exOZYzMsH7WveKhFrljq5S+fRvZaM9Ysp47u2W4i3eXIm5H8vsVGD96rCw+W5ZVZm3d4f8A&#10;aP8AtVw/wOg1Oy+Fmj2WszqbiHTY1fc0eS2wcnPNdos0e7AKfe+6fJ/vCvAxVGOHxM6cXdJtX9Gf&#10;QRi5JPrZP71f8D8+f+DgmOaL9nzR5I0+7qq5Pl4H+rP+0e1findEuWcjdtbhuK/bP/gv3h/2ZNNu&#10;lVW26unTy852Efw81+I91KFaTdH8n8veuTPkvZ4Zr+T/ANuZ5PCK5cdmMX/z9X4wiUppEnmCOp2q&#10;2NhNN1G6tXvGbT7J44/7hfOKJpFMnK7V6nJ5o/0d7XYkLB/MP7zJzjFfOW10PuCukSSTgPLtXdjn&#10;09anuChZooJPMVOFY8cZqFNhXbIfu/7VBAEciqw28DrVcor62EImUAxptx/CF7VIXBt/NLK2OMKe&#10;lWI7i7u7Ty5p1AjG2Mr94r6flVVfLQMYxkdWVucUX6DYjGbYqsvyqcBscVKbmFFJtshl4psOqXEM&#10;D2MaLJHI2Ruj+6fUVDtRl3N1zyDQr81wLCahM0hSW5b/AFf5062sLu8ia5jmTbBCXc7gMCqLht7N&#10;GN3/ALLQszKh2q3zYDY4qhD8pKpd5FVicAVp6FpE2rkSQXaqy5AVjgmsfdbq+Zcsv+8c/wAqsWk1&#10;p9owdyxsfvK/Sol7uw42kF4Ps0k2G3fOQvNFprBtbXy4I03Omxi/OOQcj0NTa09rDGsNlGyxSfP5&#10;kigF/p7VVnWzntI7aCxZbhdxkkVj8/px2xVDlYma/uZW2hmXb12t1pxt9TW3/tDMixfws2fm5qnZ&#10;3d1pkgubcfOvCsyBvr1p1/fXNzbxlrpmXosbNkD6UtdhbEi30rxfJJ90E8n9Kat/cRMpWU4brVdU&#10;PymJM719OPpTrt5p3jdYPLBwiqq96ozLlzeQm1Uid2uGY5Uj5dv59ahtpSJVUyFVqpceV8wQs23h&#10;twwc0qzKsHkOue7eooBX6FppYjOouVLdi27t61paxpdhBBHJbajHHG0O7Hm7jJnOAR/Cfas2/jtL&#10;crBZXSXCPCru3PysRyvPcGqjMzx5cdOcZ6UWvrcenYuxrqCW3mbmEasA23oCRxUdjLcSTNBE/wB7&#10;7x9B1qG+muZWWTf0Vd20dfQ1HFKsUvmxBh8pGe9ULS5anuZLX/RUkRlDE+YB1/GpYWHkrMb5NzMR&#10;tJJK4x1+vP5VUeYah5Ue0IFAQqo6+/50rLp9tcuFmaRV4XHeo+0BYlj+13UaGdVjdwu7dwPf8qi1&#10;fTW0XVbnSZZVZreRomaM/KWBIyD6VVvBGse6AjG/I9qbFKJf3lxu+9lvU09Q3I3gdvnC7lK44was&#10;RNNb27QEL8yruXaM4zx16c1pPpP9vXP2jT0jsbWVpfJe4fCjYu4ru9TwPckVkmaS3jeN0Vt3G7uO&#10;f0qkBamvLi5u4pNSRcwrGu1UxuVQABx7Cob5d8jTwHbCzMI/lwCPSoZYJI41mJAVjx83Q04y7Ylt&#10;43ZlVshW6c0WAm0qeG1uPNmjZlBB+RsGn6jfanqOoTXd7O0kkjl2aTuT3qCEMUbMHJOd3pU9i8cs&#10;vly4+7wzH2ol3AgWJrcK86Egcn3q7Dd3M9pLENQbbNIoktycsw9c+2BVm5uIvDutxyvbWt4IlVpI&#10;5G3xyZHPTtzVFUOrXskWk6XtaSRnjiiYnauCcDPYDv7UX5gkuVEW6JHkEDttziJm67c96SW4DRKy&#10;Z3Lw1F1buI1ukZNjMVG1h1GM8fjUVxFNblHkClSoZdp5NUZjoJrgSr5O7eDwB69qludSuEkYTKrS&#10;P8sm/nPzZznt+FU5rgoS6qysfunNKIyCTI5Vsjg0AXbXVrWDSbyyktInkl2GKZm+aLByQvrmqdxf&#10;vKqjz2ywww296juPLCFWYZPbPfFVyQUXJ+ZWzVREyzJIZLeTBVWXHB6kc9KZaXKCGS2ngDeYvDcZ&#10;B+tFxdNLFGpRfkXC/L1Gc8/nUcqW+E8l2ZtuGz/Ccnp68UBaViN1jCswTK7cfe7+tV3kBiCZ4XNT&#10;Osgyc5H8Q9ahlzvO307VQXHaRaSalqMdkGjXdn5pZAijv1PApJHVUzCmzg5XOc1JbLazqWkkMbLH&#10;8vyk7mx0/GmG5a4tltZAGaE/K3oPT86PITY22iaRwpl29+a0DeyQxt5R3bVwx9az5ZZJ5VKDGxAD&#10;ihBJCCiyHk5Zg36UPUkvQ6nMdMksEiRo5pFkYsg3BgD0bqByeOh49KqziNl3KF3e56mo4Vji3SXS&#10;vhl+Qj1pbp1lKtGCu0fMeuT60LRjuO+z/Ztt1Gffa1Nll84bmf5R1GafaPJCRcOgcIRlW5FMbbJL&#10;JIkShWPyp6UDfcszW1rBCt9BIjxtJtELSfMn1/xqGe9uEt/sxmby1csqhvlDev8AKmLBu2lGO5sb&#10;UXvSPAVfZJ/ex9KCSb+0DJGsM/zbUIXA6c59PWmwS5bZ5oUdcjsOtQ+WwbDyZano/kCSOJFO5cBm&#10;znr2oAlu9Q+3SNIAzfNgSSNyw6Vbgks9Qmt3FjPujDPfNCQcqDyVGPlwvr9azim5FRWAPVmPetbw&#10;t4kvNAh1S70yRYGutNezk6EskgCuOQeoyOMEZotfYrfczbmWaBduxlVm3Rlu49ahIe6V9r8KuWBa&#10;rEl4Gtwk8XRAI2Un1P8AjVV1I+ZlxVkkcShn8mM/MV4bHeneVcCQQRfMRz8v50iqEk3c8jjrTgji&#10;NpzP5bK3yrzlgc/5/Gp5QHsylGDDbj73vTZmQpEiIFK8N/tURqxTY7cd80LGodtxzt6bjSAkbylg&#10;2R3O1txHlsv65pGibSrtWkEbMqo4UNuU5wQD/WmyRjaXUfxfdbqKl0lY01W3u7q1+0RxzK0lsGK+&#10;aobJXI6ZFADdVuZbrVJNRNtDF50jN5cS4QEnoB6Vp3D2esWp1D93DdPJ90DagXHP0FWPEWneFr7Q&#10;5PEvh+8nhkbUpEGjyQFhawHLRt5vRj/CRgHIzWBPJ9ogjh2cKuNy9T3/AK1PxRK+EsalpUGm3slp&#10;b6lHcBMfvI+VJxzg9wD3qrhti/L1ONtETmJlUxbhu61IZ5EQsigAPwwHOcVRI3980mVRunzbeKcs&#10;D2m1XtmHnLlWbuM1Y0rVhpk/26QGRdpVY92M5Bwfz5qOb7Tdp9pVnZV/i5+XPJFFmBHdQyW3zXFs&#10;8W5dy7s8jPWpFWyfTWnEkn2rzhhdo27Mdc+uafdX8k9ytzdlppOBIsnRsAfpTba7hs7lJxbpMqyK&#10;xWRfvY7HnpQNkt25s5Y3iknMj248xZvlwSO3qPSoLq+u7ifzBK27gbs9vSp3mju5i8iCSSQHhm+7&#10;6Y+lU2byDtbb1P4UIOg0RzTHdgDa3zN3FXjPYjRxbvZ7pRcFvOOchdo4x0681BZwwRoZbxmYsp8v&#10;DdDnqaY80srqjsrKuQu3+VA9tS1ciKS1jk04GMqm2UnufX2qAxX92nmbTId2Czdz0pRd3UcO2BAq&#10;mT5iq8068umltlFu7hVHOegbqaPe6CRHPDe2IeCY7JI3KyKO3tVjT5LWe2+yXShWw2359u5uxNQs&#10;xlGYmVW2/N701vOkRrgjcoBDVO49SOMFyyAZw3yqvNOtVvWkaOxSRmWNi23rtxz09qNM1S/0rVId&#10;XtNvnW8ivHuUMAQcjIPB/GpvtlyXm1dZ1E0zMG2sFPPJ4HY5NMkjF24tlSUkjGF/2R6VbgtLO7gS&#10;c3Ei7V+8V4Zv7oxWfHEJFEXmjLtgENU0Es9oq+XLtMbZVvQ560NFRZKbl1u2MasxXPO6tbTfEuqa&#10;T4fl8O27Rx2uoOrXWUVpCV6YJ5A57YrFecyTSXLktJI27d0ySea0INQlks1ha2jEagruZPvc/wA6&#10;ynGMo2aKjLU9M+AVu1rql3MrM8M0KgDBHOe9frh8I5odR+HmkxX9zdW8cOk24a4i2tn92q/MO2Dj&#10;14xX5L/s3lr3VZrXzd2233rH/CDuAr9Yvgvqa2HgTT9TgiJmk0yKAxuvyyJ5Qz7E5x71+U8c/wAS&#10;Cfd9ux9Vw/J8z00PQru4t7HyIru3haNmCXE62+6JjgZ9xuyGzwRk1YnmtLS/jfSba2tbiORkVZZA&#10;EuI+c7mztz259qote2VtctFJHcRrIqFV8zzlVckKeOmAQO2Kk0i7s9BMllYpuLN5/lvHvjk9dpxk&#10;deQMivzaUXa7T/SzPrKcoylexqHUoxZpYyC1uoo2YKqbVmibHDfKMsMAc1cTxvp//CM3GlXNrGri&#10;SN7OwjnMqk5G5nGwN909QRyKw4pNWuYMWNtp8Kwsc3Ece09OrAgEYzjv1qUz7AkxWZvLjbyx9ny0&#10;jDqFIYnqR04ziuRRindu9joUoj7Aab9lk1TUhZwyGRmgidn/AH2WwSRjgADuaw59Qn1TUmm0e6kg&#10;VWGIpP3W7HOe/HYZ7Veiv9UKyXM8Bu1ZSkNmqtF5fAGTxzyTwMd6h1G51qS5Fte39mqrZ7WkWPbt&#10;yMgfdG4jkfhXRT5Ixe1/X8LGc5c25QvJ9ekijD3xVI5nMa+Usm0HksWOeM5/wrJm1y0ltiLudnZp&#10;GFtNJbqxAHJbjClc9B2qCa6+zRxm7MkVrb4/491/1vJ+YHoCf9oY5rJuLx54Gl0+WXyYcLHFcW4w&#10;oz2wcd+a7sPTfJqvn/SMZVHzEVxJbyxmGAx3kjSSSRr5Z/cj7oGOewHJxXPXNpfaoslppEbGDyl8&#10;77RJksw/hBPT/CrzrdTbn0pGt44c+fcSKEEjY+7xyRWNr01/dQQx/aI7XG53KxkFvrXtUab5VFb/&#10;AKmM521ZnXck1rqcl1NB52xgsfzYXdjjr6Vm3kaXMkJl3O0km+Tyehxxj86vtdMLIRzTSea7D93c&#10;KBuPXePas69uvs48uV8O2A6IwK7T2+v0rup09b9TnUxt0zRKbGC2bazjHyH1qF1k87bYyF23AyMY&#10;x8vqPpUcGoC3VnklkJbcCPLPDdufpTtTvCkAltUMnmMAzBtuR6Voo8tr9e4kou4qzXMJNwyLcM27&#10;b+7z+nam2P2u7ZrgytDGi8YbBZvYd+aWM2Itx5zPCqNnylbO/nn8OtJfO91Ki28PlxquUjB7+po9&#10;m5XsTzMnuUiWKOGTUJZGb/WHO0Fvaq02qwhXtZwCw/iYnj+lS2skEbqlxOm6Q/LIoJKn0zVW/t4L&#10;e4MRaNWVsbQM49c+tVT5eWzexakK1zbRmGWWeGVWOZo24HsOO9S3l1Zy7jHthXp939OtVrazkaRZ&#10;1WNvm+7kY+op95bwg+Z56nzDn7oG1h0FNRhKRPNYsRrbLAvkXso/56CWPOPcVXlttN+z+XFDI0zc&#10;7lXGR60WqTwfPd3vmNI3+r7fWo3tJY4JftFyqzTY8qFZOg9RT5eWW5Kstl95JbwhjuUNJhGK7lwP&#10;/wBdFxf2kkB8iNo3UfKu0461Ttxqenb7IxfLs3fM+evfPrV1oFvIvJW82bY927aOtTKny7iUtiC4&#10;laYGaSYBvL5bb+QqFSUhZTZKMJ99n689R70x450Lh2lbbgt02k1NHDdyzhZoW3M2VUMOPf6VpFxX&#10;QcpD9PYQL5Jn8uMff3c/jTrYPJd/Z45mmjB+Vd+0v70y5muUvBsZc9GjOCGzUFwbmOfaBz1Kqx+W&#10;qk+qC/LsWrsSWz+Rcx+XuTcu1smmqPs7bJJ2zkYk25BzUMKSPcYa+TpnDZzj0oV4GCSu7cORgN09&#10;6FqEY3u7hcPHOywrHGPm++c80T2UEjNcRuxWNfnEdNklwvlxIv8AsFGzj60LeXCRMkqsu/5XZec1&#10;XLylaRI1h3bVd9sbfdZSQTUqn93ItpZqy8lJP4ifenXhtbT5UkYMRy2c/SqQmO3zY5g7Z7Nz9MVP&#10;s76k8vu3RbH2q7gzGGk28tlQuDUUUxELtKPm6K3TmpLJIfs4u/M8vf8AwmTuKgaC4muGaC33KrZY&#10;xt0oU4vRoI+8tR4ldHWR4GkXuisNoPrRM0qMryQ5C/dXpTmaJECyswB5XA7+tE8sijN4VkVhhWVu&#10;QKtcovhZWiDeeZJLdFB/hx1pNbcppbQyLGFH3dq1M4QqsSodyn+/z9ao663l6dIm8lpOVbipp8zq&#10;IfM5Oxa/ZquxDruoPINqsVP09q92i1OFQSzct/dr5l+EOuSaVqV81tIvo3avUrDx1lN7yfN9a+U4&#10;iwtb+0pTS0dj3cmly4ZqXdnp0V5Gww0ny9wDirdvfBuVDYx1xXnkHjWMKu9v16VoQeLoWTcXHP8A&#10;dcV4M6NSnuj12qe5+gGofHFbTxb/AMIrbaTJM7NjeJDxXoWn3k09kk7RlSy5xk8VwPhz4Sy2/jO4&#10;8S6nEvzPlP8AOa7+IeV8ixjb0Hy/X3r+0s2/s2PJDCLZLmfdn815WsSsvUsVfnbelrWV9FZFlpD9&#10;/nt600ysVzIGx+P+FNBTy/u8/wC77fWnBHwAF/8AHfr7149uh3XtG5X1XXdP0W1a71O7EMePvMx4&#10;6V47ovxI8HL8Vr2dNch8ttoDszY78dK9kvNHstWtzDqdmky4+5Iuf61mf8Kv8ALMZovCFjuPVhaj&#10;Pevosqx2W4OlUhWjJuSto1b8Tx62Hx1TH060HFRhfR3u7qz/ADNW11Gyv9P+1wXHmQsud25sY49q&#10;8j+MOg/BfUxJeyW9vcas3EYWRt27n2r16LS7W3t/sdvEscSrt8tV4A4461T/AOFfeE5btbx/Dlq0&#10;i8rN9n5zk981OU5lh8txTqqU1rpytL72Rm2VvM6apuMWu8ldrzj2Z578J/hxeeHvh7d2scTj7RGx&#10;VCDnnHtVD4TeM7HwNNceHfGVx9h+z58sXMhG7r04r2mC3itovIjQKq9FVTjt71lap4E8I65MZtU8&#10;O2s8jEBnkg3Hv713R4gpYqpWWMg5RqO918Sfz0CWBxGHrU6mEklyw5LO7TX53PMvCGo3nj74xL4q&#10;sBJJY28bRrMrHaeV9q7r4q/F3TvhZoq6jf201xubCxRucnk+1dBpHhrRNAg8jRNKjtY/7sMZUZwP&#10;euH+Mvw01j4iX+m2i2xa3hug0xwTkZPvWlHFZbmea0/bLloxVrX1sv1ZzYmjj8BlKo4Vt1HK/Na6&#10;vJq79EdT8OPiBL480aPWU0qa0WZQyJI5JwQD6V0YmZX2rOfvYPzN7+1ZPhfw9F4e0aDTrZVUQxhe&#10;FbjAHvWphi2MNu6Z2t6n3rwMVPDyxMnRVo3dl5HuSjZpLstfPqL5zZ5k3be4Zvb2pzTEPkSNw2Mh&#10;j6n/AGaZ5Uix5+bO3n5W5+Ue9SGE8qd2GbJOG9T71zdVcLdjyD9rHxx4Vj+GV9ps3iGAXSuuYPPO&#10;7+E9Ntdv8MfGHhrXNGt7fSdeguJNg3RxTE4OT/s1LrPwp+H3iOSS41vwjaXUknMjXFqzEnaB61o+&#10;HvAXhHw3K02geHILRmbDG3gZSRu+vSvo8RjsolksMNFT54tu7tZ3seRgcPmFLG1qlTktU5dr3929&#10;t/XUtajciOwkka5ZdsZ+beRj5R/s15t8FNIuLq/1HxtfyM1xLfSW+WZshVlOP4eleozWkdzZeVJn&#10;bt+7iTn5fr7VDYaNZaShisrPyY/MLMscb85fqeetefh8f9XwNSjDRzsr+Xb56HR9UlUzGGKm9Ixa&#10;S7N21+7T5nEfGr436L8HNC/tDVLtpZpom8mNZsM2EzwCtcB4DufCfiPXJfif8S/Hmn3M0bt9nia6&#10;KNGokDIMYxkdM17J4q+G/gfxmIX8V+Gra+ESnyzcW7sVJTnqfSqv/CjfhWsXlSeCrPyy2Sq28n98&#10;e9e9lub5Pgst9jyzVWXxSjbVdlfVeZ5UstzSpmMsRUcZRX8NO9o+bWzf5Gt4Y8VaV4h0OHVNDuFk&#10;hmiBjZZyQRt7HbjtXL/E34+eH/hh4ns/DOqxyNLfKHj2zDABlC919TXXaNoOjaFpUOmeHtO+zWsM&#10;e2OGOOQKo2ngDNU/Enw48G+LNUg1bxL4Vt7y5t+IJ5reVmT51OM59ea8jC1crhjZSrxk6etkmlLy&#10;v+p6WPhjqsaaw8krNc11e6+0l69D4f8A+C9FyNV/ZHs3WT5V1eNsCQn+Fv8AZFfh/co0jSbWb5eu&#10;a/dD/gu3ZR2/7IXmwQsPL1SP5SsmBw/HzHHrX4W38y+exX5WZuQK8vPuWVHDOP8AK/8A0pmPC7j/&#10;AGtmMY/8/I/+kRK8McAmVpk3BWy3zdfai6ybpXs4PJhY/u1Zj/M06OHz45Ge6VTGuVjbq1RyX99d&#10;W0dlPeM0UGfJj9M9a+Z+0fcX92zKcUskMx3Abj3FXDu8lrfyFMu7d5hbt6elRxxxMyvJEe44brUl&#10;zaNbEREtvPUdMUSYFx9N1KLTYv3AWOQF4W2/e55/lWZcrJcMzqio391eMVY866eRYLq42+Sh65OO&#10;+PalsoYpiwupAqg5De1THTVgVYGSMLviPDZ4bqKjV2EzTwnaf4R6e1a16mhyQxx6THN5nSQSMCOn&#10;WstoisIuGdTtfGFb7tUnzIQreTBKAsrFWUGQrwcnqKW01KzhuG+12PnI3bd09x71Cbr94yQjnbyc&#10;9KjKbx5ap15ZqfKh7GtLJdeJbZtMsoYI0tkaVI9gDMO/Pc1htiJcjA3NWm1hrunaPNeWUsjWvmiO&#10;aVV+XdjIGfWqmmWWn3Ucn266aOQL+6Ur1b09hUehMrRK8k8twVWRwyou1fMbp7CnEvG2UduO+eaS&#10;SNY5VSRVZVbO5T1psiySytHEuzvtLdquIcxMSXg2IP4iWxnioIiDIsTn73r2qZLxo1K2SmPMYWXD&#10;/ePeoZPtHl+ayFVDfexTKuSSwC1u/JF1v2MQGVvl/CpLm5lEUdus5aNMmNeymqcRyFB5LH7taXh6&#10;70e2v1uNei8yKMFlg/hduyt0IHrg5oZmZskr+YsivuLHPtVqWO3CspukZt38OcdKhkSK6YiGNVDO&#10;WGOw/wAKjSDazBc8HG6hAm0XCYp3SC4g+zxx486RFLfL/eI/GqvmyIOM7d2NwHah7qZLXyN7YbiT&#10;+maI43u4kgil3yMwHl4x1qviDQsSW11Fp8OpOP3cjFU+cc4xniqzKxfdn5h90Ka6FLjQovBE1pqm&#10;p26XcUu61jW1YyMOhG4cAd6tfBLwno/jn4gWukeJNL1e609kkkvk0ONXuFiVCS6huODjOe2az9pF&#10;Rcn0LjHmkoo5VCo+dWZD6nt71sWXhfR7jw1ceIrjxTZxTQq2ywYt50hDKMDjHIYnr0U+2ad7HbLK&#10;1uQq+VuMef4lPIyfWo4NRjFnNpgtYWWR1cTFMsmM8A+hzzTlzSScSCK3jtpGC+bt9DKTge9RRlCV&#10;jmbGW+ZvT3q1PZLFCwEm75AysPuj1BqFbC5dv3S8GPee2f8A9VUhLYkiSRj5FoWb5m9eenOKhurT&#10;7O/712V9xMi7elfZ3/BEz4O/D/4y/thaf4X+Jvguw1zS/wCyrhpNP1CAyIz7RtbA54PpTv8AgtJ8&#10;JPhj8FP2opPCvw18AWei2cug2cqw2ELxRhmVt7bW7k459q7cDhZY6jiJxdvYqLfnzNL9TizLGRy/&#10;GYTDz1eIUmrdOW+/3HxavXKr905+apjp8SnzZJ1bd93ae/p+tdB4B+Gfij4katHoPhOwW5vJmAht&#10;1kAZmLBeAcZJJr2zxt/wSz/bL+H/AIFX4keI/g1fW+kssZF15iMP3hIU8MTzg1hRpVK8+SnFt9kb&#10;YjEUcLS560lFd3ovvPAYrLUNPfbGP9ZHkbWH3TVM2Uy/vGt22np8p4r0/wDZu+G8vjv48eHfBeoW&#10;P7u+1eC1ulaPcNryBGO3vwegr9Jf+Cp3wE/Zp/Zj/Z90/wCHvhX4D6LPr2pWdzaQ67b6a9vPFOJI&#10;iH6EE7SQOeldOX4GeOxU6V7ckXKTfRK+/wBxy5tmEMrwtGu05OrNQglu27fldH5KzaHdSaPcazGY&#10;WghKLJ+9AZSxIHy9T07dKo2s9xYfvrSZlfsyH5hkEEflXv3xC/4J4/tS/DL4RRfGXxp8L7qz8O3k&#10;MFxDqbyKy+XLnyzgNnn6cd8V4tpXhjVdY1pfDthama6mnEUaocbjnGBWNTD1adNVJJ8stU+j9Dqp&#10;4iliK0qcJJyi7SXVPs10ZQ+zzAKYrISI3TdknPpUUml6kVB+zuozzkdK/Xv9h/8A4Jrfs9fs/fA6&#10;1/aI/a4vbJXvLH7TcaX4k0UywWYjlVXw6k9QeeO9eqeEh/wSh/awun+Ffgfw38P9N1S5l8uxm0vR&#10;XeSYI0hyOB1XGeeldWFwXtaMatV8kJbNp2ZxYzMPYV54ehF1akPiUbaer2PwsMV6xWGRflzkBs0y&#10;7e6u58ySs7DC9Ow6CvsD/goh/wAE6/Ef7KfxUh0PwfHfajpt4tuY9QuLURZmnTesSrk8Ad+9Z+gf&#10;8EjP21dS8DL8UR8I55NJ8szvdJcRN+7BAb5N2epHHWjFZbicLiFRau2k1bqmrpr1Q8DmWEx2E+sw&#10;laF+Vt6csr2ad9mmfKlzYXJssNaMG3bt56YqCyhXZLPc2rMsafwtghiCB+tfsZ+29+yV8IvBH/BM&#10;nSvEVl8EdF07xRH4d00XGpQ6KUufONxtcmQH7xxg+vSvg/4S/wDBJn9tT44+GJPGXw8+Fkl5YbW/&#10;em8ij6KW6MwPQE9K0rZbWo4HD4j/AJ+ptLqrW0f3hTzKlLH4vDrbDy5XK+j815Hy1JnPP/AeafaP&#10;HaTrMbeOQYI8tunI/wAmvSvjl+y18XP2efFM3g74o+F5NN1C3kVJbeSQNhioYYKkg8EHrXrngf8A&#10;4I/ftr+O/A+j/ETRfhQ1zpGvWcc+l3Ud/B+9SQ7UOC4IyfXpXLUwuIp1lQnFqTV7Pex0RxNCWH+s&#10;KS5L25r6X7X76M+b/DXimTwtDqdgdKtLqLUrNreR5oQ7R+jpn7rD1rBdYRF58Vx8xYhodv3R6/jz&#10;+VfXHj//AII+ftt+CNKt9a134UG3tZmjjWZdQhfczBiDw+RkKT+Fcn8Yv+CZX7SX7O2iWvjT44eD&#10;n0fRbhmRbyGaOfJChyNqMSPlOeRirWX4rdU3dq+mui3ZjUzHAx+KrFWajut3svV9j5ugeKG4SWVN&#10;y7gSu48+1RNPmVtm5d3v0FTX1sYtxC5+Ygeo5pr7IrZD5TCTHzuW+8O1cx1BapI7Yi+rcdsVpWOg&#10;archpLSymf8Aut5ZOaracWmvA0TCPzGw2zgAHtX7+/sFeD/2a/h1/wAEufCXxt+JnwV8L6k1j4dk&#10;u9Qv77wyk8kix3IDMzDLNge2eKrDwqYnMKWEpxvKpe3y/wAwxlSjgMpq5hVlaNNxT/7ev/kfgjce&#10;GfExso4bqyn8m3z5auhwu70+uKz/AOzLqO4W2aFt3Xbiv6Bf2a/2nf8Agnx+2T45j+CHhn4Q+BIt&#10;Xui32K3t/B43yKnmsTl1AHy44z0+nH5iftpfsmaf+zF+23oPg7wvDJexaldWN/HaX8KIm6WXPk4U&#10;4Eefl57GvTllv+w18RCabo25o9Utr39bHm4fMZVc0w+EqU3H26vCT623Vt9r/dY+N5NHv7b95c2c&#10;iozc7lIzTrnTRFF9ohjVlkXevltuMQ3FcN6Hj8sV+pn/AAWP+CPi7V9D8K6RpP7PHhnwzcal4jmh&#10;t20GzijaZvs9vhGKE8ZYnnpmvnu7/wCCJ37auj/CpPipL4a03+y7i3jl2pq0O8q0pjHybs/eHp6U&#10;8RltWm6Sh7zqRUrLzbVvPYnB5pTxFCpVqLkUJuF21uvyb7HxjBaupUwOwkUjaBVjUNG1O1ja4u7a&#10;RWLZBdTzn1r668Xf8Eq/2mf2bbXQPi58T/D2mro81/p7eZDqEcpInbKZQHPO0/Sv0Q/4Kff8E+r3&#10;9o74YaH4S/Z6+Gnh2x1SO+S5uJ47GCx3Qiyi3ZcHn5jnHrk1GAy2pisU6VV8i9m6ib2lbSy9X5lZ&#10;lmlDA4anVh796vspJbxdk236X1R+GN0+nmyto7WGZbhY2F0zsNpO7jb/AMBxn3qB7aUxLhSc/wAX&#10;OK+mv2kv+CYH7TH7LTWKfEvwxA66g0iwrpt0twxMbKrD5M93X611XjT/AIJJ/tKfD79n4fG7xjDa&#10;LoEmn213pcMV0HlzdOFXKD5lICktkdFrKWX4yNaNHkfNJXS7ra6+ZtHMMDLDvEe0XIpKLd9FJ7Rf&#10;mfGyQSbM/wAO7GfSrthoF/qEn2aws3nbdkCJSc1ow+DdSm8UjwiIVa4N0LfOcqXLY6/Wv2U/YZ/Y&#10;S/Z1/Ym/Zvj/AGlP2joJv7els7mS+gkht7y3C280TZRCC2dp5x15rnpUatfFRw8E+Z9O3e5viq9H&#10;A4GWLqySgrfNvZL1PxpuvAniWO1Dy6Ncoq8/NCwzzWcLRrZJLe6tz8xAZtvKjPNfvL4B/wCChH/B&#10;O39qXxlb/Am50nSbc6lfLbWM1v4PigeTFw8gyzjCkpt6gDqK+Hf+CqH/AATJtfgP4vg8X/Beznn0&#10;XU7a1mmWa4jkkae5aRhtWMfcwv4V60crhXo1PY1L1Keso+S0un1PK/taVLEUoYik4Qqu0Jf3t7Nd&#10;H89z89YLXzxI7TD93wqtnnnpWh/wiusGy+3TaLcCNvmSVYzt219seCv+CFX7Vnin4ZH4q22o+HYb&#10;VYZpmtLjU1WYiNVcgKe5DDHrzX3J8Rf2fYfh7/wSIs/BOveFdNfXNN8F3UNxPDZ27yeYt+nIf75O&#10;D9cVzZdl+IzDHUaNmo1G1zdE0u3mdGa5ph8ty+riFaU6binC+vvX1+VvxPwwNrgNvHzD+H8afZ2M&#10;Uscks9xtZeVTb976V9qfs7f8EYP2jP2i9EPi7Q9W0PS4ZnXyo9auvIZg4ZlI3DphTXnP7Xn/AAT1&#10;+K/7I+oW2meLbSO6WS3jebUNPk823ZnUsoDgYzt6g8ioWX4qpzunFyUbtvyXU2qY/CUa0aVSaUn0&#10;/Q+dUjgZVDK29m+Z88Yqy+l3ljfQ21qN/nKHhkj5ypz6f54r7H/Z+/4ItfHb9oL4FaR8fPDXjPw9&#10;baTqkczxxXl4Vli8uVYyGXHq35Cuq8Sf8EE/2mfDfhtvFdn478N3yxBMxWF8XkG6UxAYA7MMn25r&#10;DDYOtjIKdFXTvb5Oz/EeIx2EwlaVKtNRlG10+l9rnwLdQ3tlLNBAH8vzNr7ScHHSqrrsO4Mfm+97&#10;V9t/Gb/gjl8ffhB8GP8AhbF54n0jULaR4TNY2MxkmUyRPIMjHVQrA+hr4v1C0utLu5bSWLaykrJu&#10;XBHPSrrYHE4ejGrOLUZbPvYeHx2DxVWdOlNOUNJJdB+nQaawmub+2nkWOE7fLYDDH7pJ9M/nVEAL&#10;MuX4znbu4p0sjq7iB2w3LKx68/rUcYBmxMCN38RXnHrXHa2p1m/428IzeFJIdLuXtXkaKObdZXAl&#10;TbIgdRuHcA8jtV7TPhj8Wbjwv/bFh4V1R9IWQ3Auo7JzCSvBbdjGB09K55lhMqxWbt5fy7znOWx1&#10;6V+4n7HGiPqX/BD+Ow07TxdXM3hXXI4lVkZnY3igAKVJOfr9K1wFOOKzbDYKf/L2TjftZXOTNsV/&#10;ZuR18wiruny6d7u2/l6H4r6f4O8SeM/EEWiaF4cmvNSnfKw2cZZpSeeFH49BTvGPw78Q+BryKz8R&#10;+FtQ06SSFS0N/AyMfUjIHFfa3/BJb4M+PvD/APwUf8D6rr/gK+tbeHXmMlxcWroLcbJFwWK45Jxy&#10;Oor0T/gvJ4I1nxz+0x4U0DwvpU15eTeF4F8u0USNjfJzhFHGK7MHgfrGKxtGT5fq8VJP+bW1vI5c&#10;XmX1atgoQjzfWG1/hsr/AIn5h3ltGt5JHaPuQNiJvWpri2W2tWs5rNo5jxN5o5Bzn8K/RTQP+CEn&#10;xA1L4d2/jPXvjd4f03VrOyke38PzWbx3UrIqSKmDgszeZgcdsV8e/Hf9nv4weDPjRdfDzxNo15Pr&#10;M16YlT7K6tM4OMKpAP4dqw+p4iWF+spe4t329V28zqp5hhKmK+rxl7/b039WvI8z1zSrfR50sRqE&#10;N4Tbq3m20m5VJGcH3FZ6wsse6Nt2RnCj7tfpB8F/+CCmofEH4eaX4v8AHXx+03wpc6nY29wumatY&#10;ukqGWORsckZwUxx614N+2R/wTn+IX7IfiNbSVptT0ua0gMeqLatHFNJJGreUM/xYYcZ57VWGwOKx&#10;WHlVpK6irvo7d7dV6E1M0wNHFRw85pSk+Vdr9r7X8rny8jXJgZ1jTa+AxYdMc8V2Xw9/Z9+LXxc0&#10;+bUfh14A1bWLa0dVu7jT7NpUjZslQcDgkA4B64NfY37Gv/BFfxL+0V8M4Pip8QPiKfCGnXEbTQrq&#10;GlyMjqs6xNhsgfxZ/Cvv3/gmn+xVd/sY/Dv4ieH4/En9rWeqa9p76ffQQyxxzRxyTpuBAIYHGcj1&#10;rHD4eviKlJ043hKai32T3a72Fj8ww+Bo11J/vIQclHvqtG+m/rofib4c/ZO+PfiPRLrxL4f+F2sX&#10;tja3EkFxcW9m7CGSNd7qxA4IU5wa4XWLK6sWXS57F7eWNiJg3f61+zf7K3g74o+Kvgd8SvFXgf4o&#10;SaPpcnjrVln0uOzdwXWxOTux3Xg968B+B/8AwRjj/am+D0fx9n+LlxZm4vLtbm1j0Z5PLWKZULFw&#10;cEHP4V7GIymlTo/u5OUnVnTS6e5ffzsjgo5xKVaXOlGEKVOpJ9VzpP7tfXufmvNF9lkYFPvfd4qJ&#10;oty7o4DhlxhvWv1A+Kf/AAQIsvDHw+1fxb8N/jPP4o1LTflOlw6Kyl5DcGJVzu4zjI/KvPP2Kf8A&#10;gi94+/aCv7u4+LepX/hLS7O4mt/tn9mGUMwheRScH1XH/wCqvNrYHE0aEas1pJtK2ruult/wOyjm&#10;mCxE5xhPWEVJ30XK9nd6Neh8D29ogkk2Nwq/K1XrNNFfSrwX/m/bV8v7Iq/cPJ3E/QYxX6o+G/8A&#10;g3r8F63421S10z40aldaBZ6K91b6vb6PxNMqRuYiM8ffx+FfB/7aH7L2m/sp/H/XPg3DrVxfW+l3&#10;BjjvJLfy3k+XIJXtycVpLKsZ7GrVt7tO3Nrte1vz17Co5tgalenRUveqJtJp6paP+uu6PFobZZtj&#10;IF3bsBN3T/CrFvHcT3X9iwxB9zfKOv6+lQyRIV5lLNtAVV+vStv4ceI/+EH8SR65L4dttQUW8sUl&#10;vfR7o2WRGQn/AHhuyD2IB7V5NTmjFtanqxS5j0T9ly0l07xLf3CTMWW3CeX+POK/V/4eC3/4QbSb&#10;yY+TG2mQSLBDhVjk2DJ4zj6kd6/LH9l0XV14i1T7VBs3WO+AAY3HPFfqR8I1ns/BWktcwSTedp8K&#10;TWqxksylRu2+pxk9q/K+NOaWIj3/AOAfVZFZSaXY7K0S8ufLvbNVtzExSRY22sysPmC8nnjjscir&#10;11qn9mosdtrc7KpAWNo8sjH5t/XAOcZHoTmss6/bHy9QvZJIbpYwkfnW6p54UKFJ9wMH3wfepdN1&#10;yw1WT7Pq5mkmWTLtHMAHBBw/uBnHHUHtX5/KhLmvJaH00eZRZpnddQTLdW9qky/MtxdM67Q2eUAP&#10;zKCOv07U5fsCXNpbaeHupEZik4zEsvcsoccDHbqcVFDJbQFNS1nT5PLsSv2QW67ixJJHJPI7dTWH&#10;e3umahayBNPuVidj5jyvt4yMrtwR19Kx9hGW19CoyejTLt9q2pBPLuboQJBJ+8kuG3OVH8B7Ec59&#10;eKra3JA2LyCaG4WS3LMobylyD1w/t6dcmolgtPlWztFa5kZfs8UaghFC9Oeh45H0rKvtc1fxA1zN&#10;qujWsbsdjutttll7/dHAx+GcVtCjtZaIJVL6DLrWoGRbD7QrRqStxEz5DEgY/wDHf6VR8RWCWjJp&#10;+pSBGWNDDaWk2VIOCMkE8+1Z0mqadaQtdW6rJI3BE0WWlz247Z/KkngumhNwlolrPbhJfIhYspBJ&#10;zknJzjHT1r0qNCKilsv1M3Jc1rDr6Ke6KG9uxFG8jC1sy2cdASQPb865jW7W0a3mW1WaQQyMrXMh&#10;ICk/whTzn8a1Z7PRb2eG4Fg0O4boV87dkjkgjPtmsnWwbaya2ubpfLa73STSSn5Djj5e/Bx7V3U+&#10;SnKybMZdjBmlSRVuLtPu/I8xHKj8f6VTmu7cSPbaKqMsg3PNMw3D2/WtC8htLb/TLC/3qsRKq0m7&#10;L5POD/WseSM3E++7lgt93LNjJwe3H4cV2JdUzH1Q67uLeZIrOVRHHnqjZ5HHJqHy1vS0lhZKBDgb&#10;lYnJ9aYPsT3JMaSKI127mTKt/wABpkeoQM/2aWRoV6KsZ4Zv734CtoxvG5HNJaMmjFybryY5FAkU&#10;rhl557fjVprMlmtrsLGuz952U8dz61TuLbUbRI47DV1kjba0kg7e3PvViWcxq0THdtYmQrzk+hPc&#10;VPLK91sXduLGvaJbiG5t0+RV3FWYfPn6VJYS2DWbfKzSb/mhx27jJqrNJFqUW5LVoI/+WnlqSq+/&#10;tTnZbdWt7SONm8vLNJnv/WiybsEZNxuho8i7bY9p5KBe2TjnpVi7t4Y7cosWI25YqOnHAqjGEhbe&#10;pb92gHzSHHPYYq15i3Eq3FvEWjWPOYX4zjvQ423Yc0pblO7kEMexnbyypC/Lkj8adZxrAVZ4Cp6I&#10;z5JNSwyzmIYuVGHwBtLE/WnS61LkxS28LbflJ2kH2qlzJEuo5aIifUJ2kkhmVmVmJZWq5pdtaT26&#10;Wqlo/MjPmK7LlWzwagF0tnPHNew7lwfmMZww9KrTSWVzO8sEbRyMvysuTk/j04o+JablRl7pr2Ph&#10;7TAPLvr9AVG9VeX73PSk1iK0sVEUNyxXd95WHy+1UdOt5RLiR1nUJ8gdQOMVVGZW3zw5Zc/ebp6V&#10;nGD5ua9w+JX8y1NZMirb3UqzA/PlWBKe/FVxqMDu1pcfe/hdj2Hf61Yt5powtvBN/rI8SbcVXui8&#10;SFZbGJo+m9l5X8a00lGzCPmRx20NmjTu56feXr9Kba31yRIsQ3Y7EDOKdAkE0DL9q8tlXCxtzu+l&#10;Nia2RGADL8v3toqulgjuPgjuSjSoYyv92b5cUkYWdP8ASEVWbI+U8VGPNmiWOYbicbSvcUXWwFUL&#10;LhTzuX5vzp8sUEuXl0JjZxxHy2ijYnkSCmQ+Y53iJdqr/d71FDtDtBEJVVuPmPAqaYNbDY90zBl+&#10;6venvoyfacxGssDsYTEEkHO7sfap7VLu5IiTbtGTwcY9xUAsbaa58x03fLlVaTkmpC8cVvuS3kjd&#10;eAS1Pl5o6Fc1xmpxiGFXSZZFZuFPy4qGIxKPN2bWUfeVuAakaAzybZI227R95sZp0kaIfLNwNpXo&#10;3Wl8OhPutDbe2vLi58wTLu9d1VdbjWPTpluQCx7L39qsxyS23+sj+XqvJFVNchkl0uR9o27clVOM&#10;U6UZc6a7h5nH/D9hb3t1Ht+9J/EOldeuoSJ1A+VulcX4R2m+upYy20SYw3rXRRykqR5h+9ycV5ua&#10;R5sU7nrZZP8A2fR9WbcGpPt8xJPm/i5qwNXeJRuOPbdWNAty7qltHJ6bttbFl4W1a8TzBbsc8+le&#10;RUpRjE9H2vL1P2R8zavBGcc9PSnxPF97KgDt8vrTNybWVif1/wAKfGkYGHX8cn/Cv6aVj8Il7osQ&#10;DjdsH1yPSpRJhsRqvH3fu01WLwrsb/x4/wCFOJ2/d7H+8fX6UpILxitBI2kc+YWQ9/l29OKfvDKC&#10;B+e2ms7gZDY3D+En0+lOMmDuLbfm/vH1+lNcpL5tx2Ux1X/x30FSCbL7UChe/wB33qNVJBdm5x/e&#10;Pp9KkHyjcWwfZvf6VS91E+aHLsT+JcdcfL7UKURtyhfvYx8vPJ96arPs3xvxj+904HtUkL72DE9+&#10;pb3PtQHMtmKWRk+VR93I+VfQUqsZeTGoI9QuTyaaHXyyQ/r/ABf7P0p0bgvu83/x4ev+7Wl5dibX&#10;lZBuVPm3Kfl/urxwPepPlL7Nqfe/upz831qMhXj4mHK/3v8AZ+lOIYbcupO7/noOfm+lCSl1CUrP&#10;YcpyuWK+g+VPT61IgBl2sVwT/dT+99ai3oiZeQZYdC4wPlPtS+aI1DPMv+s7uPUe1UtFqieboOOA&#10;oTCfd/uJ/dPvU0ccO75gOG/upn73+9US7dil5FOegDr/AHTz92l84mT74xv/ALyc/MPb3ot71wvG&#10;Oo7ZG0JfI4XGPLT+6felEQLLuCj5j96NeRuH+1Qs25Rll27f7yf3W5+7Ty8bfMZVJ9dyeq+1WuXq&#10;S4OMrDfKQoAyBvl/55px8p/2qe6KcAIvPT92nPzD/aqLeAmdybWj28OnPDf7NSZU9XVdvo6Yxlfa&#10;i5LTiAxsCoiq23AUxr02t/tU4INvyrtJB/5Zr/s/7VN3ISrMyN82Mlo+nze1DSpt27kHfduiPZfa&#10;pfNsgutz4n/4Ln2iSfsbXsh+bZqMXzLGo7sMfer8HdSjAuFcMoVm59q/e3/guAIZ/wBirVGguFYp&#10;fR7dvl8fM3YDNfgZcqRMd8pGWwMVrnMX9TwzfaX/AKUzxuFm/wC2syj/AH4fjBDYhDI5R3Cqy/K3&#10;anX39jmWI6XBMP3I+0eYRzJ3x7U0KomMc6ZC9MVPK1haW4uIZg0h6xyL0zXzMj7sihnlj2lIVY7u&#10;jLnFJfNdzOsV837xTnP4UwrMx8wc7V+UMabMt08C3Bi/ixu/un0zQ1qUW7HT7jVrr7HpNmzSbWYn&#10;1AGST9ADVKaVlJ2/MVyPXFEE80L7EmKYyM0zypmKlJePWhBpYiaaSOQFh/Fn6U2Rk8hwS3LcBT1o&#10;niuf9a+5ie+2m2liL6XyZpFjbqTI2MCmxX1K3nrCWwuC3FT/AGqa5dZCoBVcBccfSobyNPM8tQuB&#10;xuXvzTS6w8gk9twptEFz+1tXewbSFvpPs/niRrfzDs34xux0zjjPpUljpt5caPd6lHYq8MLIJLjP&#10;+rJ6Ac85rPN8TE2G5b71KlzHOv2d5WX/AHe9D8guupe0i1ur+6W0ih3SeWSBn8aZeWN4sL30kTMj&#10;NhZscAgdKqbpoCs6uR2UD0qSbUZAAsTfL/dIoKuRRtwxKjdtqR9QuVIjcsy7SFXrg461FE7lmJVf&#10;m74/Sn+XYi1aRpGM7H92vb35phchRkV2Ylst2/rUl01vNcMYovLVsDbv3YqO7jltXUTxbWZQ23Oc&#10;5qPczbs8ErxTJJ4pmg3NFdhHHyptX7wPWmCeVHZUk2huG9KjbzWGCmF3feqaaNFjDKNrcfNnrRcB&#10;p3tKq7A3pn+dOt5lz5DWfzbwVZWwQBS3Nxb2+IrYmT93iRnHf29KgnukmZnEKqf4dpqgH3En2pRF&#10;gbVYlfXmpdM1jXNEnZ9K1Ge1aSFo5GhkKFkPVTg9D3FVY3YqP94Zqe4TMu7BWMtxub5sVPLG1mT8&#10;LuRsLgE7/wDvrFKsuGVhxnnNW7S703TNajuJLH7ZaRzK7QTMVEy+hweM+xqoGBXzEjB+Y7V3ULsU&#10;XtU1zUNYuFnvQvywom6OMLkKoUcAYzgdep6mpZdVju9PjhW32yKoRWA4Cj/HNZ/mgneg+Xptp9u9&#10;xbnf7kbfqOtPlQX7n3R/wQRnlP7duhRrH9/TbxQfL3fwD3H861v+C9ulzN+1rC9rbFdvheykk/ch&#10;MLhh03NXNf8ABCbWLC0/bx8N/wBpXUNvG8N0GaZkCj90e74Hav0X/bq/4Jg/D/8Aa5+JMfxI/wCE&#10;t05Jl0uG1BbXLeJVVImb7q5Gc/pXq8P1qcaeYUJSs5xgl52af6Hg8V06ix+U4mMW4wVTmtbS/Ml8&#10;tUfG3/BAj4DeHvij8SNe8T6xoVvfTaBFbTW1vc2aSqzNJj+IjH4V996L8Hv2z7347XVv4/8AhpoN&#10;18PJHuEhtbjUFlXy/Ml8k/Z2fAwD07YFfP8A8GfhX8K/+CU3j2z0nXPEYms/HWof2a01nqEF15Xl&#10;FJMnkbMjdz0zxXYeKv2Q/COvePrv44eNfj3rUfhLUrySf7JpvjKOOYedM/l4jB2qANvHQV34HC18&#10;HQnSbXtJSjKNvicdlyvorp3Rz5tmGDx2IoYiKfsY05wbfwRnZX5o92rcrufM+ja74U/Yh/4KV6f4&#10;as/hpo+uReIrXToFg1SyjCWjTsgM0YBIDqc4P455r6w/4Kuftjad+zT4g8I6zffATwv4ojm1W6i8&#10;vWtPUqcLG2Rkt16fSvzX8d/EH4K+I/27PBuo/B/VNYuNNsdZ023uJvEEylxMkyK3Tjbkde+c19Vf&#10;8HAupaBc6d4PudN1e0mZdbuifs81u3Biix/qzn867acqNTPMwi0l+6ctHdc9mnqrdVtseXL61SyH&#10;I+aUnas4O6s+TRq+7W+9726n09+2l+1Bp3h//gnxZfGSP4L+H7yG90PTLtdEu9PVrWMSu37sfN0X&#10;PHy/lX4o/AjVtO8Q/tP+G9QvIUt7e68UWzyRJGNqK065UKewBx1r9cPEmheD/wBrn/glnofgDwh4&#10;o06G+t/Duk20/wDaF5bwqGjZsjPLdj7+tfi3O+p/DT4gG5Up52mXx8mRfuu0chGQe4yOtebjJVMR&#10;wjhYJ7pqXdSt+HXY9bJeXL+OswVWO1ROF76076a9fnqfr5/wXuXWNL+BXgnTfB809hpdxdX0U32C&#10;HyY2hIiJV1RyCuecEYr8qfhDqvjXwN8TdPvfCWrXVrfw3iBJ7KQqwyeoKnoRX6x/saftc/s4/t+f&#10;AKx+CHxuuZo/FGn2MiXe2O3t7dhLMg+V3JJ4UZwOBXY/Cr/gnj+x9+yb4ou/ijrmsQ3EazRmErrl&#10;rcOEad0UYcYHQZwaMZUjnGAw1Kg/ehDkcfO7d/ncnL5R4bzfFTxOsJVPaRmteZNL3X+Xoe/at8FP&#10;A/xm0fRdQ8aaXDcXVnpNreNJJpcMrOVsiRku5J618M/tzf8ABVD4hfs//tE3Xwl8EfDbRW0HTLoJ&#10;HG8bRecHWFyrRoxXGR+OTWf8Rf8Ags34M039sK0k8Bif/hEY9Lj0u+W60uFZhPGpiYjnG3Hevaf2&#10;gv2MP2QP2odc/wCGkbrxDCYZJGudUj/4SC3geSKNYlAWNOM/e7161OVFYephJT5q8acIwl2aS5l6&#10;7o8mnRxH1qlj5QthZ1ak5Q7Ny92TXZqzPoPTtG0P9rb4C+Cb3xJ4fs7W28SaHZ3k1jb2cTLG3nO+&#10;1QzYwD6jtXxz/wAFLv8AgoJ4y/ZA+Jmh/Bf4NeC9Jis/7JtLmaWO3Nu7P5UkTIRE2Gz1z1z619Mf&#10;HH4+fCP9lT9m/Q/FngHXrabTfDek20dna/arSecwi72Y25DMcHPWvJfij+z/APstf8FNLDSfjXpn&#10;iO1tNSs9NtLeb7drUFqCiQyO67Fzk7scnnHHFGEcaeVxji5L2jptQbtbmTXN6XWxlUpznm9WpQhL&#10;2EcQ3NeTT5G+6Wl9zlf2l9P8Oftt/wDBNzSf2ivEvgnS7HXLW21O7e506xiRmaHykALsd7DGf6V6&#10;Rb/HPVfgN/wSb8I+N9B0mzurzT/CdhcW5urdCNy3ABGQ+7HPpXgv/BQ/9qb4C/sv/s42n7GfwWmm&#10;lmt2uobxWa3uIVjuYonysoO772e3Fdh8YfFvhC4/4Iz6GG8S2D3CeA7c/YxfW3mZF0mV24356+9b&#10;ZZGKzLLqGOalUjCo5O/RtOKb7279GZ5xWrSyfNq2Ci40KmIo8iS/utScV0V+3U9Y/wCCbP7VGvft&#10;IfsceIviF468L6TNdadq1zbQQyWqSqipZu6n942eprmLrxsP2p/+CZepeO/HPh3TVvIrXWvlhsoW&#10;ETRI0YILvuBwoPt2rzz/AIIs+MfCNl+wF4v06/8AFem2ty/iS7xDdX0EbNmwYcCQZPpxxWx+yz4x&#10;8D/8Oo9Y0a98W6XHdBPESNbTahbLI2fMIwrfN9Mde3aufhvFe7hatR+9KvUi7/ypTsn5HTxnhVUq&#10;ZpGENIUMPKNltJuPM1br36n4o+I9PW0164tVf5EumVfXrWdeGdbvy7kNujwArdQMcVp+NJrX/hKb&#10;owXHmFbpwx42j5jyCPasdfnlZpn6t97uBXzOKaWKqJbcz/Nn1uFlKWGg32X5FzS/M+0qMbfmBHpi&#10;v6GP2A/BXw8+I/8AwST8LeFfipLJHoV/4burfU5LVYFlEDXKhtrMQQRnOa/ngsJFjuBtb5enNfuR&#10;8E/ib4Dj/wCCG/8AZT+PNJgv08DapGtk2qW6zbvOXC7GG/Pt1NGTwlLibB2k46tX7XtqZ8RVPZ8G&#10;4x8qm703ytXT+Loem/scfsTfsD/Cb4t2nxL/AGctY1yXxNpskiW8erXsEkZLGWN8rn+6PWvzV/bH&#10;8Q/FzX/+CgOgXHxXtNOguItQsY7NdMUbWt1nAjLDJG/17Zqv/wAETviZaaP/AMFHfCMvibxWtrYN&#10;LeCSa9vVjhXMEuMl/lHPrXu3/BXzwt4UH7XXgz4v6F8TfD97a2x0i1mgs9UillG52Yv+7GAq7ec9&#10;CRXsUqtHFZdm+FguWSipXvrOzd152vc4qeHqYHibJMVWm5xk+XVaU23o1va9n95+mfjf4aeE/G/i&#10;dtc8Qafbzf8ACPzve2Z8m14YJZ+uc9Pxr83P2w/+CrXx/wDhV+1frng7wp4X8Oy6D4d1Z7ezW405&#10;SsiifeFdVO0ncSMDtX2V+0d+378HfgLquhu/jex1S31zVPsFzHpOpWk7QK0VqQ78Davynn/69eX/&#10;ABi/ZT/4J5/FLxZL+0/4p17QbyDU5vtuq2beMVS4lL3W0HYpCghOuOMc16VO39k+y/5ezp0+R3+z&#10;Z3XSzvc+fwlGUM2jXqxbw8a1RSXabatJrqraX1N7/gpj4mg8XfsbeEPGOp2Vvu1Kbwzezw26wx/e&#10;8x2VdvIHYfQVJ/wVd/a38b/s2fs9eH9V+HFjppuZL5LeVru1hfMb2Kk8qdwOaqf8FXdU8G2v7GWg&#10;x+G7uODTbebw2bGF7tGKQK0u3+Hso65rxf8A4Lc/E74cePv2bfDtl4K+Iej6tdDVrdpLWw1aG4k/&#10;48FXlUGeoI+oxW+UU0pYaWJabWFqa9Oa+9/yOXMJP2eIpUY2Tx6uu0bR37JW1+Z7zp/7RHiDXv8A&#10;gnR4b/a41jTNHuvEmk+F59TigltYGhaYXkXBU/MRx0znmtT9rP8AbA8eeHf+Ce2n/HHR9E0NtSvN&#10;D0u8ks5rG3eFWlkYMoTGQPmwBXhfhf4wfCuL/gifZ+En+J2hw6vD8PryJtJfVoluGkF1Gdnl43bs&#10;Dp+VdZofxF/Z5/ar/wCCbui/DDVPjB4d0e6s9J0uxuodW8QRx5aIszfKBu64+mea5uHa9OUctxGJ&#10;au41FJvunFxv97fzOziTDzjRzunRpvlhXoyikvsNS57W3TtG9j8e/hn4lfX/ANoTSNa1cRxx3Pii&#10;3ubqPaq7W84ZxxwOTx0r9cP+C9r6rrH7Lfhg+C4pJbOHVLyV2sfLO2PyosljGPu9c545Ga/F3X5X&#10;8FfEW6h0vUY5m07UGENxDyrlH4YHuOM1+uX/AAT+/wCClX7Pv7UfwEX9mX9rOYLqsNncJdarq2pR&#10;2tpcrPLEuxNuDkKvPsMivLy7Fwy3iKpiMTd88ZwbVtG1JX+9nvZthHmnDNKGFS5qUo1Ixd1zJcrt&#10;tfRR2fc/Kv4Yab4m1jxxp9noK3RvpLpfK+yoWk3Z6jbya/o18DeCfBvjn4W+DvDvjjy5LyPwlpcz&#10;Rz3USyBlsJfVd3XPWvnnwb+zp/wSz/Zk8W/8Lb0jxR4FvLixvkuNNis/FZ863/0lkOCWwcJjrngZ&#10;r5U+P3/BbeRv2q9K8T/C231Oz8N6HZf2XdWclxFILgp5kayo+37u1zj1ow+DeDqVcW6i5VBxiusm&#10;5R0tvsn5HPisbLOKOHy+nTalzqcm1ZQtF219WttTtP8Agp1/wUb/AGgfg3+01B8K/hreaXa6Ta29&#10;vLCt5ZRNhpIEVtzgAY+UdRwa+5Pgb4t1X9pT9mDwLrfxWuNNuLzxBp8i6q1jLEkEjDUEGU2pwp29&#10;jXgfxli/4Jufte6da/H/AMa+PPBserW9r5lxDqfiI+dcJFbRYiwpGDu3Ae+Rziux+KP7bH7KPwP/&#10;AGVbW4+BHxK8MwL4f0qY6N4fsfEO+QbbyN9iKQckgMRnrXrVb47OsPXwc1GlyKKi9LS5Ute1nd/M&#10;8dtUOGq+FxFNyrKrGUpJN3XM9U99Vb7jwr/gsZ+2V8Xf2Wrvwh8MfgzdW9npp0dTIJbWKVi0E8qp&#10;tbaDjDHPrXTfCf4i65+3b/wS2m8S/HhrOa+s9a1CKF4ytsP3GnN5fCryR9ecVPN8Y/2Bf+Cjvw70&#10;PXvjd4y8L6Pruk2dvB53iPXCJFy0ryAKpHBJXPHFeWftu/t2/s3/ALNH7Psf7Lf7KL6fNHIRdzah&#10;4d1bzbYtNaPDICrA/NuIY81tGrTrZnhMRhpKFKlF+0W2yafrzNoyxGCr4fJ8XgMRTcsTVqJwkle/&#10;vqXNzdLR3vY9s/ZJ+I+v/CX/AII/w6t4Vu4o7i10HWZIPMZW2slwhVsMh7+/NQf8EWf2svjB8dfC&#10;3xE1L4ga3b3E2m69pyWbLGkShZJnLDAQg5JJryz4E/tP/Ayz/wCCQKfD7XPjFodv4jk8N61F/Yku&#10;qFbgyyTIUXZ6sOQO9cj/AMEMf2j/AIH/AAf8BfEm2+KfxY0fw7PqOtaXNY/2lqDQedGjt5hXHXb3&#10;9K8SnWpf2HgI0lbmxEuZdeW7tddvwPcx1GvLNs7lJNv2EVF23enw+fpqfU37K/xS8Y/HP4BfEqHx&#10;/rEdx/ZvjbUrS3+dY9scdtMF+6nOM4zxX4R/F5Y7Px3qFvF/Dcn+LPWv18/Yc/a2/Zw8C/CD4n6P&#10;4o+N/h/TptQ+IWpXFit1qbq1xBJbyhZE2/eUswGfevyA+LF9b3/jvULmxukmiafMckecV6+YVqc8&#10;lrR5rtYidlf7N5Wt5WttoedllCpT4ghL2fKnhqN3aycuWN7+ffqc45Q3SwyYEe75m21INRa5MYvA&#10;rrFEY49qjgckH359e1RXU8Usm9e3VifvHNMgk/eMRH8u3rmvjN2fZFuxlLt5cca7lb/WAckV+/v/&#10;AATU8d6J8H/+CRmi+K/FejS6hp2maNql3cWK3Lq0sQvEfb90qCQfX61/P1bPJb7XjPyng1+vv7Mf&#10;7Zn7MvhL/gkA3wX8VfGfSbLxYvh3WLf+wZppROZZLhWjTAO35l5HrWuW04S4kwftHaHM+Z7WTXfp&#10;6nDxBKouEsZGkuafuWja97N301ueyfsb/wDBUv8AZM+PP7U/h/4SfDn9nLVtG1zVdQ2W+qXGrFli&#10;kV5JSSFBJBBx9at/GXwjpHjP/gqx4N03xT+9t0+G9xIqyNK2GEc2D0DDHX0r8wf+CXXxs+HPwg/4&#10;KAeD/iT8T/E9vpWhWOrSSXWqXG7y4V2vhjt5xzj8a+m/+Cg3/BRH4c+EP2yPCPxx+Aviu28SW9n4&#10;VWzme3lliUeZvVhk88Bu3Br1MHiqlSvmlJy932ceVvr712k3votjzMXgY08VllSmn9vmavaLcJJN&#10;/wAu6Psf9qLwN8O5vjnZ+NvE/wC39pPhE6f5EreG71gDKFhgGMsysA4X0PTvXyP/AMFMz4a+Kn7Q&#10;3gO+/Zt8aWPibxRqXiK8EOo6LcGWSWXzR5bAng5HTHpXqviz9qT/AIJgftALbfHL4h/FPQbHxBax&#10;NJ/YsulyyedJHFAFRi3Zijj2ye1fJv7QX/BRj4Hr+174W8cfCD4V6DY+H/BPiCW6sbrRIGiS+jZw&#10;w3LwVA56djXpSxkXhcRWpSTTpxilKybaWiSVtn1263ODB4KpHHYSjUhKLp1ZybXwpP7Tk9XzaaXu&#10;fcHif4f3fgvwh4Lvv2kf24f7B1b+ybPZ4f1S18s7dsoxnIzsfK5H96rP/BXnSLHU/hH4FjuI1ntZ&#10;vFWix/amjlIZfssX97jkfpXKfFL/AIKAf8E2/jP4N8N/EPxr4/0afxFZ6fZpNo9xo803kEiYyrub&#10;rtLL354rzz/gqf8A8FAP2S/jh+zboujfBL4p2+oa9purWd0dNtrKWMxpFaopOW4wGXGB6cVWXVML&#10;KtFqp7sqM43k7NStoraJJdL6tnLjqOMqcjnSfNDFRk0ldct/iT3d1vvY9D/4KyfE/wCIn7Ov7Nvh&#10;bwv8Cr+60HT5rq9gVtN82OOSPdE20K2QPmx75q9/wRV+Onxj+NP7N3jkfFrxZqWrHR9a0yHTzdrI&#10;3lRsZmIUoR1Pr3rzr9lT/gp7+yD8aP2fLH4ZftiarY2OpafBMIZp9LkunkZ7mM5BOcHYp5HpivUf&#10;hP8A8FSv+CcXwv8AB+t+BNH8Y6fp9vBeW62c1n4bkRr+KOab5324+YKynn6VwyxFHG08A6T9n7Bx&#10;U1/N7zd/O+7fTqdmIwOLwNHM6E4upKteUJb3Wmnk1Z2XmWP+Cfau37JvxMt4Y5N3/CxNa3fu5Tj/&#10;AIlx64b+fNT/ALNviXXfB/8AwTCv73w1dXFtMtv4gKzW6ycMsq87lbHWvBv2Qv8Agoz+yP8ACf8A&#10;Z88deAvF/wAR3i1DWvF2pXtjGNIkfzoZrLy0OQeP3nHPPes34P8A/BRf9k3wx+wDefBPxB44mi8T&#10;NHrEcVn/AGQzjM8mYjv6YIHXqK9XA4vDxxtH2kly/W6sn/hanZvyu1ZnLjMDjPq2LjSg7yw1CK03&#10;klHmS7ta3XQ9c/4Io/FT4ofGO++KkHxD8WX+sR2uu6QsC3jPIIw91KWI+YdSOc167/wUq1nxP8EP&#10;2Q77WPhA0+k3MkljK2oaYjwOrsJFbOG5yuRnvmvhr/gkt+3b+zT+yxefER/jD4suLVda1TS5dL+z&#10;aaZ/MSKaRnJGeCAw4717r8Df+Cq3w51u717w9+0D4Rvf+EPk1KY6TqEPhp5vMtxDIsZIbIBy44/H&#10;tXBkmYU8LjKtesudKvO0d24yStJLsvuOnOsur4rEQp0o8qWHp62tFuL1g33d9vI5P/ghV8afjz8Q&#10;vjD448NfEbxjrmpaTb+B7ye3tb+WSSNZt0a5ALDB28Z9BXyZ/wAFj5zD+2544geNx/xMMjKkEfKu&#10;Rgk4/Ov1W/Yx/ap/Zm+KPjPxT4H/AGdNMkbSbPwncXjX11ocdu+THAjpuYDIDg8fjX5R/wDBZSaO&#10;b9tXxdqFs8XlXGoMVaNk6DAIIU4ByPyNaZdT9nlOZy9pzc0ofL4dPXq10uRi60q3FWAfJy2oy0+b&#10;/XY+T4LjfHmGIb1bKv0NXrfUby6uYopZNskMYFuI1HHOeayUnMbNEg3b1wDjGOa2NAvbLT2ikWA/&#10;aGYqhzwvAwefevka1+XY+0iey/sqwia91jVJ52kkFsrR9ODnnAr9S/hrr+vnwZo8kWqzJBY6bGFu&#10;InZTG23co47AnH/66/LP9mW4ULrSPbeWyxxgS7uoLdMV+mnwxuIh4U0+006GS6drNAIRJ5ewbAGX&#10;J4J6YP07V+VcXpOvG/fr6I+ryKzTu/6udpaaqHjk+2X1ru4Nus0e6KZfTLc/kfWmQ31gshRrKSKa&#10;3hR/JVFIi3AfP3JTIPHY81Q1DWBYqkctzNHGsg+1KYd0qRDoAPungnv2q1YPfLcyaglknkwp5iyM&#10;nzSDOAPQ7g3TPGK+IlRvK7Po+Z9C99vfT7ePW7Rma6mcNBLcNtJfIIAx8pB+gI4qC/u01K/aSSCZ&#10;p2ZnjtLi5OAMnJ+UdQfX0FRJdTT3KxSw24hk3M3nLy7dNpwPlPof1qna6VrFxdtoek2H77azSLcy&#10;CJFHJznrjH50KEeVNu3zCMrR1HTahO+pNDaqpvbhM+c0gk2dihGOD6Z5rLudX8UrcrY29vBFNF8r&#10;ou5SzdMtuzirWqX93Z6fJBBeLZyLIpla1mLNIB/EzZP4c85rJ1XWInsYxNZ3kzbg8MbMB5eT13cE&#10;56810U6fNLa4NxWjLk2oRzWkMUF7Zq1kB58bbQxKt94MB37fj61zt5ei7hUPrnnTL8zJHGFVlz/E&#10;2efpjtS3U91dSre3EEcS+YFjhSP+Ej73XnNZ19b3K6e0Wqamqtgi0tI4xIw+bnkDiu6NGNO2v4f8&#10;AxlUiyfUS2koFNhHdSSLvjaOQgW+egIXI/Wuc1u/ku/L+xWRkbeFLx4xnGScHtWlY3Vpp27RrW8a&#10;OObzFZvMADnHPPJ46Vh700rUWhjtpmieM8LnjPYn6966KNLlu/6ZnKXKynq5jt7uSdJPm2rIo6qO&#10;funI9aom/mvZ3YxYYjKhYxt3Hn8MVPfPcw/69UePGZEjl3GP2qlqdza3ShLC5kjD7WkV1wM46V2N&#10;WskZuVmTecZLiGC5uPMyRnZ0B96IZbSS6ZooYZFQf3uBVGO7ki+e3X5ofu7YgWP51aW4dome6giV&#10;ZAvYhsfhTVmTHWRM4dmMSeZJ5n3FVQAWPbjqBUN3p05LSTXcyFST5TAZ29vrVe3mtNRu2hBkjVZM&#10;K6nOP/r8VYupLaX99ucOSTGz8Zx6nPWlzOPu6mmnQP8ASYoGhkYr5m3KoxwR6U61uBbswdGmj6Mv&#10;mYJqR7ljZ/6RcxSSMymOFf4fxFJfS/ax9ltLH7OI/mkzJu+Yds1EbvSwS20IpJIVs2aS3IYclnmP&#10;PNVwqtF/odvIsasNxRjgfX2qwXWTLMVx0+fPXvwaaksciLDDdKsLSYlbBKpz3FV7sfUItcpIheP9&#10;39jWMB8t5cnTPTrzUTl4ZGiVmcSn7wbv1xUscwuozaLahWjbLSJwD6HntReXEEAUSzLM23E2egGe&#10;nHQ046yuyvdUdCGeeWO5V3leRunlyDoPaljmfc0ctls2rg+w9alvJpLhI4g5dV52qOg96ia6tRaC&#10;2+crjdgqRz6e9UujQtdh66iYkaPzFCH+LaDx6CoCGe4EEPyFm5Ynr7/SmNE9pEs8MY8tiduQMZps&#10;TXbs1xdoXGMiNV/zxU/Etg02LVyltbK0UbmaRuNyLxVOZLrbsuo12t92NWPHvVzQobm9Qszqqqdx&#10;jU4Y89AfWiaKHzFiijZix7yZ2iiOkrNh0KsUq2jNbpCu/rufnj0FD23lW32lWVty/d29aBZRoWb5&#10;iqvn7x4+lJd3hnOAnDD+HjAz6Ve/oQ3K1kSLc3RjU/ZtjAY3A8Ckhkt4SftEDNI2TuIODVdoo4fm&#10;kvXaNjwq8YpyXLXK5hxI23b+8NJ2kPUnlkgZSbZDhfvL159KYn2o7omZWRvu8jrVe3Btzna28jDK&#10;GzTmWQytJ5ee23jI+lVbohFqQSxwkb42HRtpyRUO6WaPezbNv8O0kfUVHb7oWWe9WRVbjKj+dXbh&#10;oJB/oUJxggKzHrUx90q1tyt50LDcYWbBG4Nnmo7myhWVZc7dzAqud2fahS7IDcKysvbPAFSW9xbx&#10;bpIbTDH+Js0+XsTtEm2PeHi4GF+7Gy5xWX4kCjTpIh8pVc/K3rVqC8naVvLn+dj91l6VT1+aZ9Pm&#10;MxC9l70UvaQqIavY5n4baNf6tfXghj3AyY+XNenaB8Jb66ZDKrbf7uDTv2RPCsWswag0w3Fbn0/W&#10;vpbRvAttbRKDbox+leJmuITxklfZnXgK0lh2l3Z5P4Z+Ce0ruj+Vf4iua7rRvhTZQRYNqv3a9Asv&#10;D8UCAGMcGtC10j+6gH+frXk83yOhSqXuz60SFXOM/wAP8IP+NOiznAPf0Pt70wNGzMUYcDHanIox&#10;1X9K/qA/HPektUSqGAwy/of8aAG6n7vXv/jTEbbyQrZ/3f8AGkIErDAXgfd+X2qvMa5SQLI/ybev&#10;146+9SYA+QIePXPr9aj2KNyhVz36e9POGIJKn8vb3p3jzaEvbUmAX7rDa2O2fT60j+ZHHhN27d6N&#10;61GUj5YKuOn3VPb606MRqOSOP9keo96E0Qo8u2w6OaUDZhunzff44qYb2f5WYkf73rVdPJJLAA8Z&#10;6L6H3qaLyy+HKqM9kHr9a193oIcjSNGAzNnaez88U7Yckncq9eN/rTI0CpgDb8n3do9D700hlHzf&#10;T7o45HvRG8rjT6k6rLFHvAbbsx/H/dNOLknd8ygnp8/ByKhjyyKUXjv8g54P+1UmIScdurZUcdP9&#10;qpitRSly2bHK0gZlUP8Ad/2/Q05WYNhZH3bupWT1HtUYjI5HTGc7evX/AGqUSANu8s4yfm2/7v8A&#10;tVpJ8tiZX5uYnUyMQPNk4XP/AC09D7UpkZcfNJ1JHzOM/d9qiAI5Chs9fk6jLf7VOAbClU9TzGev&#10;y/7VVq46ky9nzbBDI5GMSbSOu5+OG9qlLTB8F2/Euf7vPSo1jECMBFld3Tyz6v8A7VPOGRQFx8v9&#10;w88L/tUJ63HzL4bDme4ZcO7Fumd0nPDc9KC0jDZuYr/vyf7PtQELt5hbp28tuOW/2qDLxvQNkr3h&#10;Yjov+1TjKMh2la6JEkwnl+YxPmf3n45b/Zply5KhVmkPBH+sf+6P9mns8gbBgdeRkeU/95v9qqs8&#10;qM/BlV1UYXY/df8AepxvGzYuV1FZLY+Sf+C1cMafsQa8Q0m8XcbKNzkZ3N6qK/AG8lja4VWfaN2H&#10;2g8D1r+gz/gsnbPN+xB4ifymJR0bLq/Xeeclsd/Sv56dSupBcO8g+8ctxWmdLmwOFt2n/wClHh8O&#10;S/4yLMV50/8A0n/gBNaXLyytZu8scfzM3pz1qAqsq+bN97oaY91LjEJ+VjhsE5qzIzz2kcZg4Rj+&#10;8VeWz2NfM6o+6IpGdEG9fm/hxnmpBJK0DI5Y7m+VVPGa9W/Zt/Y++Mf7UGqfYvhV4e/tKS3bE8LT&#10;KmO+OSO1VfFX7MXxI0D4p/8ACqZtKZNd+2fZvsqyDiTftAz068dafJL2bqW91bvon2IdanHEQw7f&#10;vzV4rq0t7LrY8zRp8rIYhuVcLtYcfWmSzEHCDofm2nrXtnx7/YJ+P/7MkVvd/GDwk2mpdSBLdvOD&#10;b3IyBwT2NXdb/wCCd/7SOjfCD/heGqeB/K8ObUeTUGmUbQxABIzmtfquIclHkd2rpW3Xdd0c6x+F&#10;nRlWVRckHaTvpF9m+j8meDwXV7ZgyJuVduNp7g1nzJcOzXJRvl+82DX0Bof/AAT4/ag8d/CtvjR4&#10;X8DvdeHYY5H/ALQWZdpWMHd3zxg14ZqU+tQJLoMkh8tZt0kad3HANZ+zqKmqltHs+jNniKX1iVBy&#10;XPFJtdUns2t9SvciR7SJN8YH3sry341SblsEZXPWpnjnQbCGDKcYYVJp+npdu6SO3mFf3KIOrZ6U&#10;JGhXQGErL8rNux5bLxRsTLTEKPnyVXOBTneSS6AkiZSsh3bT1p0kX+lsUiYR7sqrnJx70cob7Axt&#10;biTzEXav93PTj3psi25T902SW+UgdK9c+Bn7EP7R/wC0d4TvfGvwh+HlxrGn6XIIby4hwojdgMKc&#10;nryPzrzXW/C2r6BrE3hfV7HyL2zmaK4RuquDgg/jTjTqSp+0S929r9L9jOVWnHEewbtOydutns7d&#10;mZamGR9gZty/xZ60+e6WSKO2dfu527e1fSfwh/4JO/tp/GjwLY/ET4d/BjUNS0jUIzJa30TLtlX1&#10;HNU/jH/wS4/bG+Bvh2TxT4/+DmpWNjDIFa4ZQcEkgcA+oNXRw9TEfw05empnisTSwMmsRJQa3vp+&#10;Z84iWMJhuR05bmpPLP2P7S0i7WbCjgkn0rb8DfC3xZ8SPHFl8P8AwlpEl5qupXi21nZp9+SVjgIM&#10;9811/wAfv2Rvjd+zJd29j8a/h/faHJdbhbrcYBcr1A+hqoUqlTm5U3y6vyXdlTrU6XI5yS53aN3b&#10;mfZd36HmOz512DOVwf72aJANuxjyGyQT2p0Mk0Nys0DFWRsq/TFXten0aVILbTtFaGRR/pEkk5dp&#10;GxyegAFY68xrcy8kfu0b76/l7U/T7IXd3HDI6wqzgNM2dq+5p924e6YxRqi7dowmOB3+tRxh9ojT&#10;68Uai0EiIhnZVG5d3Wtmw0TStW024vptXjt7iHBgtZFP73+8Ae2Pfg1RsotK/s24Fylw15lTb7ce&#10;XjPzbs8/TFGmrCk2dQtppN0ZVVifaSxHHX0NG5XQjvLaCGPK3G5m/h7ioAE+4q5yei96ti3aORln&#10;tnO3IYMvNMuLNFuXa2V2iVvlZlwfypojqVhwhGcY6j1qQfPhvNydvO3+VTfYY5W8qMsihNzBu9BE&#10;VnIwiiZS0ePm7Ux6F6y1i80by7zStRlhmC5Z42KlfxFaD/Fjx0+3/iqL4Lt+ZTdNzXOXMQaFpDJ1&#10;6LnrVa7lhUwrDM3zLhtw7+1Efd2Jl7251WseLNV1GC3kuvFE11N1WMyN+6z7nvmqV5448Xn9w/iS&#10;624/1bXDFR7VhL56socMF9e9XLzT5Le2g1GSWGRLhW2qrfMmDjBHY1SnKLvcFGPLy2HW+q3UN0t8&#10;8rBlYFXVsGrmoeJtV1Zt+pahPcuG+VpJydo/H/PFY4mUsgdCyDllHenR/wCu3IgClsLuPQUc0rlf&#10;FozWTxl4njgSytdYuBCnPkxzNtH4VDrfiPVtcitINTvTNHY2xgs0OPkQuz4/76Zj+NZsMtxZSebC&#10;T6HC8EV1Hwo+DnxC+NviePwj8OvDVzqmoSKzx2tupLFR1P4VLvsTZyM3R9c1fQZYb+yvJI3DZjKt&#10;156EelWJ/GfirUc21xrF3Jhv9X5zGvftf/4JKft2+F9CbxHrvwG1i3s4o2keaRF2ooAJJOeANw5r&#10;x3TPgP8AFXUviQvwr07wvdza/JdNbfYYly7SZxt+tdCo1qdP2tml36fec8MTh61X2UZKUlra6v62&#10;OVudRkvL5ryWeSV5Gzudstn1JHercPibX45vssesTeXjlfNbaV9Ote2/EH/gmz+2J8HPCSfEPxv8&#10;EtUsdNwnl3ciAq29Sy9Ceqgn8DXjvh/wlrfj7xfp/g7w/pG2/vJUtrS3izmWVjhRz3J4qaka9KKq&#10;STSfX/glUq1GvJ06clJrdLVryaKmreJNUmWO3h1WaZQnzKzng/3eTzimaf4o121aRNMvbgLsYtGj&#10;sONpz0PQV9OaN/wRV/4KGatCl9afADVHikXcPmQE849fXivN/jj+wp+03+zdcR2fxZ+FWoaHJcSR&#10;rHLMRhhIWVVyCR821vyraNHE1I3im7K/ou/kiZYrDU6ig5pOTslfVvt6njN9q93dymWaaR2B+8z5&#10;qafWtYnsGa51aRokYIsXnHjOe3px/Kvqbw9/wRe/b08WaNFr2hfBDUpLO4hEiTHYN3yqxHJ9GFcT&#10;+0T/AME3P2rf2YfD41/4s/CnUNNtWgaZppACqKrhWzg9QzKPxop0cRUfuJt+Wun+RNbEYfD6VJKO&#10;ttXbXovU8DtPE2s2MXkWl9LGuc7VkPPbpUlv4m1W1HnJqUkbW7iSNNxOWznp9azXhbczAdOmASar&#10;z+YZ9zAqG5wetYqUjou3uWby5fUJJtQkl/eSMXZVTAZieRxwKg3EfPnnb93601DJgiM4UHOPWhdz&#10;yLFECW+7ipuSKkoU7UFWzrOqLALUapIQ3/LPecD2qreW9xZzNa3USrJG3zd/wqbTp7CyuY5p7fzt&#10;p3MrNwef5dqadrND8mOsNVu7STzrSdo3zjcjYI/Gpp9a1O6kE1zdvIc/xOTiqZxeTlIFCMz/ACrn&#10;5Rk0k0S26tAR8yNg7WzmmpWHfSx9H/8ABPv4ufs9eCvjVHH+0x8OYPE+j6k8dvGl5dNHHZMXXMzH&#10;0Azmv0Y8Yfsi/wDBMLxd4/0/4l+Ff2oPAPh3Robx5rjwumpNIkkbT4CF93AVSCMdq/FWC6eN/M2/&#10;ryK09T8QreSiTS7Z7WFY1VoxMW+YDBbJ9Tzj3row+KqYfmjvGdk0/Ls918jnxWHjiPZzjJxnBuzX&#10;n3Wz8rn6Q/8ABW//AIKHfDb4geANP/Zy+D99He6Xb6PYQPfWOpGSENaPMuMEd1ZSOeMV+bs/iC/a&#10;Tet7JuU/J854+lQ39vMtvFOzM29fmz1B/wD1VVlQq2OuP8K6MdmM8aoQiuWMFyxS2SOTL8up4FVJ&#10;czlOpJznJ7yk932XyLQ1rUUTYbtzHu+7upsOs38a7Ybt1Xd8wVjzVYo7EZXB6V3fwL/Zv+KP7QPi&#10;238EfDLw815fXTERK7BEJCknLE4HAPeuFXbSR6MnaLb2Su/kcXE3nyb5Zfl6luv4VI901vOz2Ltt&#10;3HbxzitpvA3iHR/Fcvw7uIQt8b/7JJDuG3zQ23H596+xvDn/AAb+ft++I9Hh1218HaSkc2RtbWIR&#10;txtyfvf7a1coSjWdKStJbp7k+0p+xVVP3Xs+jPic67qMi4mvJPTbvNRTyylzDMjLuAbDL7da+mv2&#10;nv8Agkp+1d+ydpUWu/FHwvZrBJG0itZ3ySkqJPLPCnruOP1rf+DP/BFT9tf49eFofG3hPw1p32O4&#10;t4pYlvNUjjco8bSJwxyPlU8fhWtTC4inyqUWuZXXmttDnhjcJUpynCaai7N9n2Pkezv54V2vesql&#10;Ttw3Sm/2reOu17luP7zE16p+0z+xf8ZP2VPEDeHvidoKWsu1H3W8wlQq6Bh8w9jXm/g3whqvjfxH&#10;Z+FtCt2kur64WK3j9STj8KMTQr4OVq0XHS+vY0wuIoY2PNQkpLbTuUv7Quo/mSVs8EhafBrd7FFK&#10;itlZl2yFlzj2z2r6c+Mv/BJX9p74F/BL/he/jPT9NXQmsILrfHfq0gSViqAp1zlTn0r5ZM7wiS2K&#10;cNx8vY1E6OIp0Y1XH3Z3s+jt2FSxVCtVnThJOUHaS6p9mXtNvb2ArcoWKxzKcbflzzUNxcXOm3Mk&#10;DyK6b2VWRiVPuMVGL6ZYPIhZki48xd3BPr/OqtxIjOFhdmCr0PasIuRuWGuDukC3LFf4SM81X851&#10;3Ex7mP8AFQZg+1mj2jGP/r0RS+VKzRYJU/xDINN26gSReVdlYA6q2T8zU25gksD5cv3mUHb6A9Kb&#10;sCg5b5geFWmlldgrEs2MfN2pcoAZiYf4sD2q5pc5mdUml2R7stuXIH4U2LT43CrIdytGx2K2CCB/&#10;jULO4jMETd+dx70egFhZI0drqT54Vk+ZVbBHNTHWp5gkFwm6GGQsnmdSMDjPpxVG7cMzBHU/IOW4&#10;z7CpbnUllsrSwngWP7OrK0ijl8sTk/nj6VOoEuo3t3dT/a5zGFkGUEfYen4U0213dWUup2sP7mEj&#10;zmX+AE4BqndAQsqJwjnhWXB2+tWg91Fpc0dtdlUKqsy7uH5zj6cVVwLSfZltS0t8h2qDDH/z0B68&#10;9iPeqsUspIkCNlgVX3PrVFTcGLcDwrYPzVZN7PdxxQQxNuiBKqCeec5+lGwFt76OztkktLk+auBI&#10;rDqc9vb/AOvUb3lz94nluC27sapKXZz5iZyefzp90xtVMRcnp8vH51N2O5q3TG3sI7eZ490jbt2f&#10;mX2NVppAqMn2lGdflVl78/rWer+dIS0m71bnjirunR6abkJd3irGVb5mU9cccChaDW5PpV1cozIy&#10;q3+2W5X3r9Jv2Qf+CwvwQ034PzfA79qrwVdT6TbyxJYDw/Yx5EEdq8Slnb5t24gn1Ffmer/ZHW4k&#10;l3CQEjy6n0270231ArqEUk0ckLj9223a5U7T9AcZHcURcqdaNaDalHZpmNejRxOHlRqq8Zbo/U+5&#10;/wCCsH7CXwJ+G+reFv2PfCPiPTJtTs7uCT+1LeOVT50SA8nJ/wBYpI9q/Nv4w/E/XfjF8Rbzxx46&#10;v/8ATdQuWe8dYdvU9dtcUJZLeP7RbPubd2PTn+dT6lqtzq182q6lK0007bppGXqc121MwxFTD+wV&#10;lFu7to2+77nLRy/C0cR7fVytZNu9kui7Ivahp1hBYrdWV80zLJ8ysuAFqD7cq3UULx7Y2YdR93Pb&#10;6VBBKZo8Rwn5WwcduKnNqtzPDK0nysqKwZvmHbivOleMdXc9FWbPb/gpfQWV7q1tbWyxxrJBseNi&#10;2VzwQfc81+m3w/22/gq3uNVhuppLWzgLWkb7cbogPNIwcjp/np+WXwBQ2smpQSzbl3QqshbO75uK&#10;/ULwpLrMPhjSb5Ym+TT41DuxZs7VBB/2TxgHv0r8v4up+0rQs/60Ppslu21/W51NpfNKk1vaX8Kw&#10;sqzwxxxkjpyAcdcHkYqZbvTj4c+wEz+dZ7mWxmYhDyMsjd+hIGemeKp6ba6bLbvMnlyKGUzW9udr&#10;RMTz8pPOfqMVNFfxyaZNp4S3t5FX5m+z73MYIIwB36Zx696+KlG8tD6VyadtxYvEctvaXFtHaok0&#10;kfmeduO2PnIHOc44wM+mKymuIb7R53k1aazZm3eTJ83mk9Qcc7fQdq0LGdNF0+Vo5f8ARbvAkVIV&#10;ZmXHKEseg9OorP1PUptQeTT4rG3t/JXdB5KlWXGOSzZyD/drWlTi9bdf63JlJP3WWtKmtxC15apF&#10;bWqFVCXCrveQjg4znbnPPbAz1rF1pNMurmScb2mj2hfLUohx6qRzk8ZBqS4GnX94ss9lDK0eEkto&#10;NQ8veykkuuPYAfWs+V7zVIZNQv5ZI2t9rs73eOTwAOPmxn9K6YUeR8yf9fqR7TmVmTavKkscitaw&#10;2ojiDyR26tleMdT1YnkjNYctpNqWnrqJZPkdYlZV2mQn2zkH8KnvZNft1eOaaO4gZgZCLgbmOc5P&#10;Y1n6dbvfTql3czeTFDI4kgjPLAEqOPfAJ7V1xjyxVrGHNsuhBc2drpktwmqae8N0qbWVckZIDdP4&#10;Tj881ipHeJdSMJpdv3vsr/xj1zV6e5uLmD7LezSh+nyw8n0y3BPpVOdmtLTfexyB2bZCrsxJ56Zr&#10;qjGWxlOXvGY7ppd2Zra2SKScARxv8xxyDz61T1iK1i1GS6T5ArbPL5IH1xxUslnZ3refc6oyx4zt&#10;3AGPnoM9az7q8/f/AGG0WZYjJtbzVJdh/eraMJOV0DkyxLvt4hJbzBmWbcrR/wAWe3Sta4vVljbT&#10;7gLGzKhX5csc44BrPhmtbS0bRx91lDPMV+6c9vrVRWS6czzXyoo4XcTxxUcvNugjzRsaV7pl1p0M&#10;U8FvMsMxI3Lg5I6+vGagFrpF1ud7mbcv8JXj61Cl1qSLHPYXfyox2lZCd3060KZYNscEQUj/AFzb&#10;twPp+dK0rcrNIvuLE9tJIbJIG3RnasiSfzq3NZiO3ijF95Zdmzu7H/8AXVFVvLOYm0gjYSNl2Xnn&#10;8aPLu5YfkZF/u4fcRzzQouUlqJb6F6JLy4gaIxQzNH8xf0+tEF7AblrOeJt7r+8X+A/rVW6kubZZ&#10;BbIVTcAw9ansooHtpJrqX5m+7Go59jUSp3kzW8RjXKW5Zo5DukJHlbshaZHDbmNma3ZVxuaTpj2x&#10;SLFZ3rh1tWh7LMzALu9TmpmWfT7ou0iurYVWBDD0PtTcrRsJyvsEqRSwYtplOcfOSQw9sdKknaa2&#10;tYpb51dcnKenp09qrM8CyNNPuddyr2GKGiQTnZ+8haM7m3kbTmp8gcrEdzOiSt9kVdyj5VK9KfBL&#10;O26SJwzBfvRthh7VHviVfsflswk+7hfmz2pv9nG1m+0FWWTGEZfX0qteYOaTRNAt2reZBclccybu&#10;GPrRcG2juMLKysFzgHrVJvtzzLczsrdsVLBDFPb+Yzbsthmk/pWnXRkXlLctakn2J4zHcxfvFyvl&#10;txz6+9R29zPbneiRLuyH3YPHrVaV4XfZG0czRL910HP/ANelt5llkYNa5k9mO2qj7sLMfNykzOkJ&#10;zd2a7SflYd/eiEZkMkUkaRM3Py8j3pIWgYeRcgfI25lXv7Cmq9lLJIIkaPP+rXHv3pbyuhyfZDGk&#10;CsIYYZm/56NxUjWtmlu0wnwxPy8klqGjtbZWjdysmeCrdTTVSWKJmltBL3DKwzQiOZEi3zeSI8KV&#10;2Yyy8VCLqYncjbFUdOwqNGR5gi2zSdTt6YNWJTYLZLuTbN5mPLLAEL9aXMtjS7exYR7m6hPnQhl6&#10;grVWJ5QWBYf7IGcfjRFBfRSbopmEZ/vd/bIoecR3PmMzKm3HyjO0Utb6Mm/cbIlwJMvCr7um2QZq&#10;t4iC/YmR42j+XGMVf8tdu5x8vZo168Vl+JJm+xsiybmZflBFOmuaSaKfw3PYP2C9LE2m6pOnP+lA&#10;btvt0r6etdOIHmNGrfNXzr/wT5tv+Ka1SWUfvDefN83tX1BaxLtCbcc/0r43MZWzKpd9TbK6alh7&#10;+bK6aWCu4fyq5DaYX5iM/QVYihZfmwMr/tU6O3c/KrVyKUV7x6Gsm1c+iNp35H97pn/61LtdXBII&#10;GP7x/wAKQFWJGMfgeP1pI3foE4/2g3+Nf1arPofi792JKpzuwx9O/r9KAJAmQ3zf7309qMySKPKZ&#10;vTo3TP1pqeZtVX3fhu9PrQr3Je10TKzBskcnvu+vtTmKocZ7/wB76e1EZYS4Oev+1TkckHzAcY64&#10;b2ojHmGuYaGQptDj/voe/tTt0pA2ovJ/vDB6e1NYyKW8uBvf73PUU6MybMF2Ix/t+1VG3MReSV2O&#10;SLbwdoYjnLD39qkJiT5ty/8AfS+3tTfNYjaJD07bvepNkiqCAef97jp7VWvQOaOw4zpJhlK429dw&#10;9D7U1ZYXHDfN6/L6j2pU805jwxXP+17+1DtKh3LKV/3mfHQe1V7qHZ2uBdMhVC8f7vv7UJgPhyjc&#10;99vHT2pcT7T977w/ibnk+1OVy7fO7biuOWb0HtRfS6Fyrlswm2hMh+p+b5k/2valSWJgNxXb1+8n&#10;PA9qdvkbnzDtDY+83TcfamFpHXBfnZ3Zv7o/2acb7MiXS7JIzAzY/d/ePXZ6mmkhkAxH93OB5fHC&#10;0DcspeSXChsffPHzH/ZpwmYQ/JKfmjHG5uuz/dq4xknqLRbEkJhf5SYz82ekf95vWo5CHIUCHbt/&#10;iMf91elSQysk/wA0u8twPmP97r933pq42MfP3bY+N0p4+X/cocexLXckjSITEFlzkj/ln/eNMEkf&#10;l4yv3cbdsXHyj39qlM5EuxpufM4/ec/f/wB33piPGIz5lz95R/H/ALH+7SjzbBO8bIVzEbnDGNjv&#10;/uxf3+/NNjitmjZzFHnaPm2xdQmcdac91GeFf+P/AJ6D+/8A7tKJ43g8sTDG35cyL/dP+z7U+WUh&#10;35bany9/wWDtFn/Ye8VSfuS3lqVbbGP4+2DnvX89Gotl2tlRWZmyK/ol/wCCsCCf9iXxdGsq/Lah&#10;tqyjj5h/sf1r+djWRDDdb7Zyrf3sVpmy/wCE3DP/AB/mjxeHVy8TZhF9qT/BoS30fUY9GfxBJYK1&#10;uswh3+YOGxnHr0p0KedCt1HMsJj4VF+81UJp7hI2Hn/K2D7VAJXkYPC7ZXkYNfNxj3PueblPtb/g&#10;jb8WZvCP7T+i6BPP5dtf3DLcK2NrDy27E884r6u+J/7PtuP29dO1+G2VYpYJdTb5Y8ELOG7HFfl7&#10;+zh421bwP8R9M8V6W21rW4B8zHbv1+tfvZ4V0bwx4v0Dwv8AtAapewyNB4LFs22ZOGdAxH3cdR65&#10;r1spqU5SrYNq/tFF2/wyS/Js8/P19Xo4POo6PCynFvynCTTf/byR4L/wVn0HSfjz8BPBviTwtbW5&#10;km8QFWk8lF+7GAckEscVgft6/EGz+GP/AAT00H4UvaxR3GsaHasq/Z1BJRxnkN7dxVn9ha9f9pLT&#10;9T+FGq3St/wjer3F1CsrquAzkDnaT0H0rw//AILcePLW513wv8OYr2Nf+EYWa2ljjkT5uRjG0Akc&#10;96+hpOnGbxMZa4eE4P15vd/A+HxlP2eCjgGrfX61Osl/cUbz/FXPqX/gnn4Ii+JH/BNe30e+EaWt&#10;wmoRXjrsyilWBYFmHP4V4Z8Uv+CMn7P2q/BzXPGvwd1zWL7X9Nt1McN3dRLGZmZQM4PT5j0r079h&#10;3XTa/wDBLGYWVzsx/aCrl0DE+Ux7gnr71zP/AARJ17U9f8C/EKw8Qam8ijUrY/6TOjfLuH9/PSvL&#10;y6pGGSYR1oqSlUnGz23373Poc+w0sXxbm0aE3TnToUp8y30Ssu1u+h4v+zD/AMEdfAl14QuPHX7V&#10;+ralpVmty8Mcmkzxu2/nbkHnBwee1eX/ALd3/BNPTfgNZWPxK+B15d33hm+lb7DdXdwglIVAWJUd&#10;OTX6u/tgX37Mdl8J41+M2i+IdQ0aFojcR+F5o95YO4/gwevWvlD4/wDx4/Zjf9mS88A/Bj4V/ECC&#10;zXRZ47S81zTUaJdyjnzCSexJPYV14fA4HkhGorKpGTu+jV7W/U8rF5lmNZTrUZe9SdNKMXpJO3Pz&#10;p7N7xsfPn7Bv/BKfwd8YfhvcfGH9oLUb7TdFhuhCs2nvGWJYZBwxz3rB/bk/4JieF/g/4Qh+LfwE&#10;1i+1bwvM5VbzUJI/M3JHukG0c4ByBX6IeBtQ/Z0tf2AdFufivZ65eaP/AGbZyahD4eeLz/M3KAAF&#10;G7Of061498SPj/8Asiwfsyan4H+BHw6+ITWa6deqs2saYrxRs8LqT5jZ6Nzx0xWOX4PCujTVVaVF&#10;K8npbty/Pe53cTY7GUMZilhHZ4dw5Yxd+a9ubn8mr8tn53M7/ghtbrcfssePLUWyjydYtS2yHduz&#10;t9WH0/CvzF+PMCL+0B4ot1aNRHr10cN8uP3rcV+nH/BCLUGuP2f/AIi27hMRajat5bmLd95ePm+p&#10;r8zv2lbGS1/aL8XOIW8v/hJLoZAyD+9PpXLhuVcLVIX+Gu/yZ04yUpeIVOT3lhYP7nE/Z79mT4qa&#10;58JP+CSekfEHw1abrrS/DNxcxgqV3GNlONwcEZx6V5v/AME7/wDgore/tp/Ea++APxd8AadeC9t7&#10;qeGS7DXOzYpIUK7Y6k9+K2vgnu1n/gjYsVhD5s8fhPUBHGqxE5HPRhur5j/4Ik/Cv4geHf2xYvHG&#10;veGLi10+KyvElnuLfagJQ92G3r61MZTwfDeDrUFafPJO2+6/zZ04inTx3HWcYfF6wdJNX2XuSd12&#10;d0tTzfUv2ddO+Cf/AAUe8N/D/Tb65tf7S16xmjuUjVZIDNMDuQKccdua90/4KwfsgeL/AB78d/BX&#10;w88OeLtU1q+168u44F1mTaqbTuOPnbHGfSuL/ah8a6X4q/4KteB9Q0ueFkt9R0mJlhWLapWYA/d+&#10;X86+pf8Agoh8R2+E/wC1h8LfHNvpT3hsNWvgbeC1imZgyAcInXr3r261OMM5zOnBaeyUrX2bu39z&#10;PBy+cq2QcPzryfvV5wbfWKS5fv017dTyix/4Ij/sl6B4ctdN+I/xQ8SWPim4tY2ayhtYmj8xkc4B&#10;zjG5cV4z4I/4Ii/ErxZ+1PJ8MrmGSPw7prRNrF4LqITxRMqszIuSGxuHevvr4pfAf9nL9tWDT/F5&#10;1fxPpPiJbeCKNTqMWnqDiVvu5znOea+XJP2ePjd+yb+2v4DbXfiXJdaTqvie2tZFj1szSylkRmEh&#10;4BTBGM15+MwdFZXVlh4puKTbek1b4tNrb2dj0srxWKqcRUaWLnye0nKCjvTle/JZ78y6q543/wAF&#10;Nf8Agj/N+yJ4Wh8f/Da41DUdFtIZH1a61RokeP8AfFE2qp5yMZr46/Z9+H2nfE34s+H/AAJqzzLa&#10;6prFva3Eluo3IskiqSM9+a/RL/g4M1fxLFqvheysdVuxYyR3guo45E8tx5525EZwevevg39kCSOz&#10;/aJ8Iusi7T4kssnsP3yfhXJxRQw+Cpx9guWXJdtbNtaWX5nR4e4jEZpWf1qXPH2zik90lK1m1bTt&#10;2XVn6beOv+CCX7MPgbUbdtc+I/ia1tZF4n+yRHdho1zjcepesnW/+CA3wo0bxJp+txeOvES+GbmN&#10;SdS8mESJK0jBAF3dwoPtmtn/AILueL/EmhaJ4Om0DXbiz36zOkn2SZIyR5MLAfuj0z616T+1V4q1&#10;yD/gml4R8QWmsXEd42iaHJJcxSRhixlIJyDu7/WvRjg8PHFUcNKKvUo+0b7OPRep4scyxU8vq43n&#10;aUMWqCjpqpNq7fluv1Pzv/4KQf8ABOaX9kDxVa6n4cvNQvtFvniC3uohFdpnjEjDCk+tfSX7PX/B&#10;FL4M/FD9ljwz8ddW8fa/DJ4h0lJ9Uggs4mjgYzqmFJIPTmu+/wCC0MdtJ+zr4e1eWOOR1vLfl0hy&#10;N1p1+Q7s8d66X+3bzT/+CLdre6XdvFJ/wgz+XJC0SupW8j6HO4H3HNOpltCtnWBjTXLGtT5mul7d&#10;PzCWaYvB8M5nOpNyqYauqcZdWm3o+nl8jzfW/wDggV8GPFXhf/hIfgz488Qak0NxGl5HcW8SCNcS&#10;GQgluSNgx9TXk/7Yv/BGfwz8JvglH8U/g34i1jWpI/Oa++3QxRxxRxwLIxzuyTnPavpf/gjb4w8Q&#10;+If2KvF11qut3Fxcx+KSgmuZo3ZVNs3GZDnFWvgDqE3iL/gl5rF14gma7uIV18LJcmKRhtR8DLnO&#10;MAfTtVZXRwuL9i50rqpUnSt1VlL3vXTQvPsRmGWvG06VZqVCnRrK6TvzuN4Lys9b6+Z+I11bvbtJ&#10;DIcMvHrioLaz0t7C5u9RvJFmWPFrHHGCHbcMhuRtGCcEZ5Fb3ivU/P16axv4V8mCSVYvJjVTksTz&#10;68n8uK5q6niP7gqv38FhkV8xWgqdaUOzaPrqFT2tGM31Sf4EQkmnC8n5flVs5xTmvLowLaNcMY1k&#10;LqvbJGP6UR2/lMArZUc8elXr2C0u7vzraIxR7V8zavyr/WsjdFO0ijcb3cccVakZUsAsdzGWZsFc&#10;cqBSCzsRqz2K6oot/M2rdeWcYz97HWo7Nba3vUbULd5IVk/eGNgDtz2zRe4i3pkltcwLpl7JHGrO&#10;Ss23lOP1FfVn/BP79uz4b/sk6PfTa58LtF1zU5WmW1ub2NvNjRoioAZe2ea+R7jyQ7+S3zbh5eB1&#10;HcV6B+zV8CPEn7QvxNsPh54YEPn3TZk+0SbFEa8sc/QGiMvZzU97O/qNQlWjKkvtJp9NHufor+x1&#10;/wAFd/ix8eP2hdG+Gfi74ewahouv6lFYy28t5NJHbxybEZghOD93ofXFfcmhfsefA7wt8cNc+Nen&#10;eB7A3VjqhmFv/YqBELXBXj58jg9fTFfP1p8PP2TP+CSPgGbxBpWk6rf+NL3TWgt45rWLULc3PkpN&#10;Gfl5QZbluCBXlP7Af7e/xr+In7Veu+LPiL4djXw/r2rRz6xZw2RItlLnAhRzgDdtyK+mpfW6GFdX&#10;Gawm4tU7atJ6u3S91bufLSp4LMMZGjljUZUYVIur0u7JRvvK1nd9LnrX7Lf7bWsftW/tIeKv2VPi&#10;J8LNPn0fT7XUDazy+ZPj7MHjjHlO2BkP68HpXxCfgFY/CD/gqH4P+HkUc0lv/wAJJpLoGhUFVkZG&#10;xtBxjJ9a/Tj9mXTf2J9P+P8AqGpfCOx8Qr4m1OxuruZ7zT4VtwpEhkG48D5sYXPT6V+cH7cnxt1v&#10;wx/wUqsvHfw10+yvNQt20qSxgnhQxvMiLtUhDjGeDg11ZpH63lWYx2gp3ppqzjfS33O9jkyWVPB8&#10;SZTK1uajJVbaqbi371+uulz9NPjron7eL+ML2H4F+DbWXT7WZxYbtWNv5i/acjK+Zx/dPFfmt+3r&#10;qf7Wmo/Hnw14T/aK0H7DNNFamO3t9SNwkkaTuA5yxAPzOPw960P2n/22f+CgHi34u6JqXiPwpDo1&#10;zp99L5Vv4chlS3ui78iT5vnUHpX1R/wUm8TDw1+y94P+Lt3ptg/ipND0F2juLeBiHfzt2QPnPJNT&#10;CUcVKpgItxlKk2mlZK1tHfp+pnhYf2TSweZVkpxWIUWr80tW7STXXytp6nvfxj8M/tfQFPDH7P8A&#10;4Zgk0yPSle1uZNQFuS7WcORt8zoG5zX5vf8ABWnxJ+2ZoXh/R9A/aZ8NNYx3P2+CA2etNOknzxsS&#10;fmPAYd+opP2r/wBu79u34gWOk6XrngpNFjiuobi1uvDtvNH5+IVTY5z8ylFBI9a+m/2pXb4j/wDB&#10;KLS/GHxXs4l8Rf8ACD3Uv76GESeZ9rg5+f8AecjHvzW2X1va4mlgneMpU7JxVrWjZ33un19THMcN&#10;Uy/A1cznaajiEnGXvNqUpWa7NdrPY/Fc22kWunpcnUJGuJVb9ykPKOD8uc8EH26Vi3EcswaRy27d&#10;t2AcirV2/l3hySq78Lg/pVW8SaKb7O6lP4sMuCcjg18hKPLJo+4jLmjcrxtGBgDgH+LvVi0uYIgk&#10;ghbzEk3EbuCPSq8wbzcEKNtHyhQ3PPRvWlaLWoGh4gvLDUJo9RsY1WSRWM8K5+Rs+p9RzWa0iMS4&#10;XHZeakgZow6upyy9qjIUkEpyO3pQtFoAsSyKPLVsNn71TafpV7fXy2Vmm6Rv7zY5psUEs0+2BNzZ&#10;7U2SKfzmQD5gTu5oAkSeO3kma4t1k8yPYvzY2N68f55qJH4KbMcZ+tRnGdm7C56+tORD5nI4zj60&#10;AaEs6X2nfaMKrR7VVT3GOtVWjJTeMnjlaMksoVBxwaCzRNlRQB3n7NNr8H7z41+HbX4/X13b+EZN&#10;UiXXprHmZLYn5ynq2Olfu9+wj4e/YN1b4H61f/sZ3V1qdvpl/Z295da1psKzRyb3K4ZgG5QjJH07&#10;V/PTaBmZWjPJPBHav2S/4N47pk/Zi+JAkkVf+Km0/OXTk7SP4ga1wNSVHN8M1rzzjGz2W+q8zkzy&#10;nHEcNYt6p06bkrddYrXul02Pzl1Lw3cal+2e1k1rhW8ZncqgZC/aevtX7mfH34aftT+JvFOoaD8H&#10;PEnhvTtLjtZPscmoXywybzDbcEIegb05xX4YeMPHfirwF+11qniPwbNG2oL4knWAzRiRSTMccfXF&#10;fVP7afxe/wCCm3jjxZpMPj3QJZjY6nHd6fceH9FeKOSTy4sgkAbgAEyp7/WvpMSpUuJsfVv0kkrX&#10;atO/yvs30PC9lTxmQ5VSulZ3d3ZNOEFp3a3se2+N/DH7UXgH9sz4V6b+1/f6FfaJJqlynmaLP50Y&#10;j81txk8z5cGTGM8Yrrf+Chfxh/a5+Hmo6IPgH4NsbnQZNNsWVrGx3SHidVJEPGNud34V7p4H8GaN&#10;8eP2ePhP4W/aZgSPVdY0OMapaXV2trJ5n24FxwoZTwOhry/9vH9sz9qP9j7UfDfw3/ZZ8DyXGjw6&#10;TaxGSbS1vVBXzY1UPtzkoMj1wTXbg6ksZh54mlH4qKbUnZwtK14rXfqvxPPryjSxFPB1Wk6WIlGL&#10;ilyVFa/v9muj132ON/b5vbzxd/wTb0fWf2k9F0208Qf25dKv9jW8KswFiphzu+f03e+a+Cf+CZnw&#10;ktrv4ial+0Vq0scel/DcwatfQyOu+WLz1Q7Fbh/vfd4r9LfjlbL+2j/wT2HxJ/aR8MyaRrtq+ozR&#10;2t/MLRvMgsQY22KuOcAjnmvH/wBj/wDYi0r4qfsPaPF8Lvjr4T8KXniaxuIfFn9pS+ZNcwG6RUj2&#10;/wAG0gHI5P41z4pYbGZZgI1JOUP3ik3fmdpNtL5aJndg54rC5tmbhFRnGVNpLWEeaKSfS/wtvTqe&#10;5/8ABVPxpo3xF/4JvyeJvDbotrq+g6ZcWzMkCkI1zIRwvI4PQV+Cstv/AKVLCi5k52jHX1r+iT9p&#10;f9kT/hI/2BdM+At38WdHtW0/Q9M0/wDtqa4P2dzHLJ84GzOGI9a/ns8b6H/wifi/UtGS9WcWV3JD&#10;9qh+6+CV3D2OKxx0Z1uGcHUa+HmUvJuzX4LoTlPsMPxPmNCm9HPmj5x2v/w+pgEMoaNuOefamzRt&#10;avtA3dtwPBoUPMzfPkd/WmyFwvliXcOor5rY+sCNI1k3SucD8e1NNwpRodm3c3b2oVyFO1M8d+1W&#10;Iw09p5UgjjVQWWRvvN0+WpkBXnAiOEbr3+tWprT+z57f7bH8skayfK3VTzUV3b28cMRiu0kaQnzE&#10;X+Eg0wuG2xSN8rN97ninEDW1m2tZtMS/sbslpF/1JUZCgncc9znH4GsmWFfs6ypdc9Nh6rjHNWEu&#10;bG6ijgmgMfkrh2j/AIvemqljNYyPM0iyKxMb44deBj61NmtAI7e4t3TdNE25W+96rSX5jS7c28rS&#10;x/8ALGRlxuHr7UG4iRfM+zKy4x97r71CnmXLrFGpJPbHtRFWAc2+RlVmZlUcsGJFPtUZx5kluzRq&#10;2Xxn1otoZogoDbY5PlZjnAq9YR6ILG6W41W4jm6Rwxx5SXHQnnjvRLQDPj3WxW4ktd8Z3AKxOOnW&#10;nKJlt/PaTacYXnnB9KGv7lLZbUSHZuJVfQ9z+VOdbi5gV5HZm24wemKeoEcfmphy5XnNOklWW2Vw&#10;mW35Z/71NkaGZFKwlWVf3nsfWpYRYxWgE07M8m4Fdv3D2P40gEs7e5aTyIesnyhe/Iou7NNOmazk&#10;mR22g7hyOnT60C/knWFWiC+TkLIvDHnOSfaklSPess4Z1Y8+/Pr60tRhF+9ZUbcsbHasm6p7e3D7&#10;wJG8vgO3XHpVe6gtPIX7C0vHLhug607cQjJHDgSFdp39KbENlYxyNGD93jPODV4TQTaSulf2bHHM&#10;szutzzucED5PTjr681TaGEzskrMoHVsVoN4f1m20638R3Nqfs9xI62sm4fOV+9xmpk4qyGr9B3hf&#10;UNY0aUy6USskjeUd0YOdykEcj0Jqxcagy3kPkW8bNJH5e3aPlbgEY/rVWw1ie1iaAS/I04ZoXUEO&#10;RS2Sy3+s+RaW6/vGyq+Zja2M8flUSj1ZUZHrP7PYiCatD5vzLLCuxvXnOPyNfp58Mba3m8L20X29&#10;o2jtYjJG9xhZIyFC+/Xr6V+X/wCzTe2gttUhmX715AGfqVwTX6g+EHtW8MWdt5LQ3v2aIRzbTtK7&#10;fut6HKgj8a/NOLk/aRS7/oj6fIne51N3NrsF+dUNksjsqyRmEKSAR1OAAwOCOeRiqFnqWpw3ovb2&#10;xiurexJKwzEq6bjyBjn19qv6Xqkdnpcl1Do0lhIyGSG68xj52RggLyDg84PTNU7rUpbdoILPUIGV&#10;1V/tHzMz7+NpDeh6jFfHU4pqzV/+B6H0F+Yj1C8ZruW+hv5CZJvOjsUPmLHn13YHcDoc1n3mpSR3&#10;S20BM3mMPMWNV69cZPTrjFaWrW17pJD2OoWsf2d9yzNHlTzwuG5AO3vwKp3dlJbLHqMurQyRmSSS&#10;Fgu1G+XlBgcnPt3q4uKV7f19xnIoyX0F7dfY2EMDM+Z/kVDGo5wG6ZJ96o6lLZwHdq+lKN0YKRrM&#10;xU+hbb34qxql7a6XunWzt5JJI1DD5iOnAHHJ71Vn1CxEUkcGnPbpJIPMZRueJTwPvcnpnBrpjH3S&#10;Xy8xBOIE8PRi40ny4JZpGmeOPljnGM9fTr0qhqMv2iyGnx+fAsYwnlSApk9ckdDipdZjt7e7Gk2N&#10;xeNa+Tlpt4B3HnLBeBzVDUdbRNIXTFnmjVpy0sfkFdzYHJb6CulRs1qZ6blO4vtVSaEz+VNGvG6Q&#10;71VfceuO9Ub+WW9/02yeHhiyqZPugehqVmuYJWsI5i3y8yRlgzpj7v8A+uq1/eWaWa2ql2kjbbuj&#10;Xgeq/lXRyu+hi9Ohn68948cd1erCslx/q1wPlUH+dVbea6uRJJIqs24KsjNymPUdxRqGp+WVd7eZ&#10;lGW27Q3sM+lV7WOwlbz4L+WKTHzKRwTmtl8NgfvEwmuvI8qCPzBJwWUbuhz0HSoktx5MdsFbc24h&#10;Zvlxz2q39rWFmimuUG2P91HHhSOOtVXuS7xSr5cj4xi4kzz9B7VVmir9yNZXkiZLSLOxfm2qfXnk&#10;VNazTvF9muLby0jX7r8hveobd2jge4d5rYgnzGiAIOfY9qdEZJkka9jZiyhV5w3Ht6VnJ80tUDet&#10;y1ZSrbwedbTLu+6wByobPGPcCrTz2sjoqQiObaWkk+6F57AVnaZaW1suLg5jaQlo/LOQQODT5hLI&#10;GaW274Zhx/8AqrKcUpKxUZIm8qIB7hbpuv3Sdyt71Jb3OnWlixktpDI5AhkkzxzycVRj1Ex7hJYs&#10;3dWVvyzU7gX1sy31637sBljVclc+p7cUneSsXzcuqRZvf9RskuomjXlmjQYyaqxxLJAs4MZVcjqR&#10;g+uBUdikMsLi3nVvL4/eL1/OlMEMHzqu0dPMiYYzTjzbXHzXY5ruNZleYB2c7V3cc9jSyRT2zLaX&#10;GXdWLKmcbmNPkgF7HtihQSYzluh/wpl0mySOaaWOSSMgbSxGavl5twlbYSSK8kfIt2jKKGYbv5e9&#10;WVu0htlhmnjEbZ3Nk4z6VWmEO/m4Yy/7LcZ9KWUG0jE1wP3gUMFXnP8A9eolDmd0w5o6jJ3WYmKK&#10;4j2rzvRQQakee3KMEDRR7Rw2doNQRRxTyYnt2hkLbl+U4Ze3Sj955vmIJpFlOCvXZ9RVtpSulsHv&#10;PckstPgEDbJvMbB5k4wKjuLOexcCIRMDgsyS44pskBVdu/DZwMZGfaklRZbZ0mdSV9+RVX5tWJxU&#10;nYe7PL+5UrhWHzSMOfpU32edy0cjfvAcqdp49qjNvGLBGxgbuVXB471JA1w5JaWRYQucMcYrPzBa&#10;PQjhOorPiGBeMkkrkYqwVG7O52Xb80at0quJInG1EkQ/xY/lUWyOORoPtO1gu7IXJHPSqj7y1LtH&#10;Zj3upIroeTGyo+Q27t6Zpoubi5cwPDuHdMAn69KImI/5Z7t0mApY/N/hVuOKe2OZG2sy8Ua3sSkt&#10;kEJit4cW8gHy5MUg5H0qoPLcqGj3NIPmyaS8aSZ1eEgbeD8uc/pU0F0zKqSRouO7LUrm5gkrCNHL&#10;aMYSu1W/vMeDVDxD5jaU/wC8U7VwCq8nirKbJPMMpYtu7c1S1yIpp0jlwuc8MelVT53JJBpyn0D/&#10;AME7rOVvBmoXDk7mvcjPbAr6ktovlAfr3r5j/wCCdccR8D30kbfevTj24r6kt4mSIFvX7o618Ljp&#10;f8KFW/8AMzqyx2wnq3+Y0xLyEDCnmMltrNtPr608oDyvzVIkbKN3lbvauXzseiu7PdtgEhxjH4VI&#10;qDZkFc++KbhychTkdy2P6UCUqNhz7ZP/ANav6y62R+JbvckWLaAHx17BfWlOCAuFw3I6en1pFbaF&#10;OB+Lf/WpVIJ3ZHy/7Q44+lVtsOXNzD0JVd3yn2IX1+tOXpnYDlfl+Uen1pkZTG5vX724Hv8ASlUh&#10;kJLY9BuH+FHoP3lqx5wpwsS+ucD1+tLFyMOi/c/u+31pmX3KQ2fxHr9KdvZ8Bwv3f4Svp9KuOmpP&#10;xdCWN3ACrCvr933PvTyzZwQFULk/L7D3qGQYmyjr/uhk9fpT+Gi2lVb5fRPQe1O19gXKtkORmVun&#10;fj5fc/7VOKM8WSo+hU+g96aDbs5ICj5v7y8805gvllt0eWX1T+7R8LWgaSjuSKWSXbsyd33vLPqf&#10;9qgo6jev93P+rPHy/wC9TVbHzZj3bv8AY5+alXyVTEhXODnhD/DT/d82xmubYeu92XEbcNy21v73&#10;+9Toj5gZgv8AD8vytz8v1ppkhcZVo/vc/LHz81NVIYhkIvEeeAn901b5oi90sLhX2Ijffz/F/e69&#10;aamZAzMh2hemx/7p/wBqmyJbhyVji6/N/q+fmHvSI67TJtT5Y+mE/un3qvecbMXNGXqTneZMhW+9&#10;02yf3vrSfNDBuCN90fLiT+6fekGzzdrKvXsqc8r700xLNGoxG3y5+4no3+1T5ba3CXYmO53xuf5n&#10;64k/vjnrQ7sihS0nC5+7L/d/+tTFjRnHyDaJD/Avqv8AtUhh2/KIU5GTiNeeD/tU4+ZnOUua1icT&#10;TGV1/eENJnnzefmFNT7U6b08wfL/AA+b/dNRyKm/zTGpKtjPkr6r/t+9IsQZMYHt+5HP3v8Abo5v&#10;dDrZI8B/4KhWt1c/sX+NEUttGnFmX96RjKnnP9a/m/1dnF6yBOfMxnn1r+kj/gpJp8c/7HHjYPFz&#10;/ZEhzsHov+2f5V/N1roeK9Zs8eY2BWmatyyrDu32p/8Atp4uRy/4yrHecKT/APSikLh5YRAEXEec&#10;sOCf8agAQDDuQ3UCnySKu0oG79+KhkLPyvH6V83ufdaG7oetalpsCwW0v7uSRXdeMFh0r7z+Hv8A&#10;wWQtvA/7K0nwLv8AwnqF1qhWOOC+W8CpEqrjGMV+fVjLMwa3itt7H7oXt71PP9us7llu0QuUwwZQ&#10;cZFXQrVMLiI1YfEtUZ4yjTx2AqYOrrTmrNd/mfY//BO7/gpdov7H/wARfEPjTxR4c1DUk1qHBhs7&#10;vyyvzE8kj3ryb9u39o68/aW+PuqfFyDw9faXpuqzfaNPtLyQsxTA+bdgZGR1rw0OFi8tAQwPpjIr&#10;S8T+L/FXia3srTxHq895Hp9p9nsVmckQxZyEX0GTWscZXjTqU4vSo05ebXY56+BwuIxFCvUXvUIu&#10;MPJPT5n25+zr/wAFX/hz8EP2Qpf2e9X+HeqXl9I1wftVvfBYlMiFR8uPesP/AIJ5f8FQfBH7Imne&#10;KrTxf4P1LUl16aN4f7PuhF5YU5Ocg5r4jisLy6EkscTssagvt7U64spXtGvFf9yjAeWW+bn27iqj&#10;iq1OhTop+7CXNHybNJ4alUxlfFy+OtBU5vvBJJLy0W61P0W+FP8AwWx8Mx+Kda0/4z+DtU1zwrea&#10;pNc6fpcV0sbwqzEopbAzjP41y/7Y3/BXq2+Lvg3/AIVb+zjoN94V0WaJobq3vpkl8yFlw65xwSc9&#10;+lfBMsRaXdZxMqNyu7r9aYsNyvyAtt/3etdkc2xsZOcXq79Nr727fI46mUYGtRhSkvdioq1/iUfh&#10;Uv5redz7y/YS/wCCsdj+z94Su/hh8btK1HxD4fmuEkW10+dIiNoGFyRnqPWtX9rD/gsj4a8U/DZv&#10;hZ+yv4M1HwvptxuW7XUJI5g6yIyyjpnLbjznivz5Z5EjzGSdw+ZsdKgdLhY/3iseevrWOHzDE4W/&#10;I+++tr7tX2fma5hl+EzOV68b3STtpzKOylb4kuz0Puf/AIJp/wDBTP4c/safD3xj4Y8a+GdW1K48&#10;QzwSWrabMkaxlGBO7cDnOK+WfjT8W4/il8Wta8ZwPcR2epatNdW9vcPuaNXcsAccZGa87SaUP5ak&#10;qev1qxbvGbrc2Pu5I9axhialPCSw0fhlLnfdy73N5YSjUzCOOkv3kYKmn0UVsrbH6pfsUf8ABZ/9&#10;m34C/so6T8AfiV8O/EWpTWsM8d3NY3UaxyK5zxnkYrc+Iv8AwXm/Z+8KeCNQsf2bvhp4i0jULxt3&#10;n3lxFIhYyEsSCD/CcfWvyXs2vo7hol3K0g2xgdwf/rU2bTZk0yTUvtcfyzCIwtIN+7BOdvXAx196&#10;rB42pgYRjDaN2k9Um+tjPNMDRzWvUr1k1KokpOL5W0ul108j0z4WftCvoP7Sel/HDxeZrhbbxJHq&#10;d2sTfM4E3mMB2z1r7A/bF/4LHeEvi78XvCHxX+CPh/VNN1LwzfTXSzasY5FJkQJwoHOOevrX50tp&#10;8iW4uBIvzsRsAOfrRGrxqR83TFFPGVqdWrVveVWPLJvW6eoSweHlSw1NKyw8uaFtLOyXzVlsfrZZ&#10;/wDBaL9ivxxotj4g+OHwp8V6h4mtYoi91Z3UccTSKWbIUdtzZGa+dP2if+Cr3iT42/tD+H/iPo8d&#10;3D4d8Napb39nY3EcRmWVFVGOQOeFGAa+HojMSyCXbnnBPXmr2k3tzo1xJdQybZh8o3KGB/CtJZli&#10;nQnSbuppRb62XS/YmOX4WGMp4iEbOnNzilpFTenMltfzP0Q/4KD/APBUD9mX9rT4DweF4fAmuv4q&#10;/sox299cTRiK3mM4c5VR3A/Wvhn4HePtN+HnxF0fxbfwGSGw1SC5mVR8xSN1bjPfiuPvb+W5uPPM&#10;ew99vTPrSLasGVn+UFc5PcVjjMVVx1GNOs7qKsn1t6/kaZbg8LlOMqYnCrllOXO105u6Wyv17n3j&#10;/wAFNv8Agpp8G/2ytB0PTvh14e1yxm0vUGupW1LytrAxRpgbe+UJ/Kuv+M3/AAVl+CPxG/Ym0P8A&#10;Z4svDOuR65puk6fbTXcvli3ZoJNzEYGcY6V+ckcH2PUI/tkBaP5XCliNwPIrU8dTeHp/FV1P4Xi2&#10;ae2028abgEyoJX5iTwcjknpXRHM8V9ap1vtQg4J/3X37vzOP+x8CsHPDcvuSqqs9f+XkXdP08j7t&#10;/wCCg/8AwVG+B/7UfwP034ceCPDevW+oWklu0k1+IvKbZCUJG0Z69Par1l/wVR+Alv8A8E5I/wBl&#10;C80bXP8AhIP+EXnsFuFEZt/NadHU5xuAwpr87p45t6ghl7rjPSm6ffLp9+l7JYR3XltnyJ1JRuMc&#10;itI5pjKdahWT96jHlj6eff5hWyfA18LisPOL5cTNVKmu8ls129EfoR/wTe/4Kh/A39lP9nbxH8Lf&#10;iXoWt3d9qetLdwyaWsXlhBEUIO8Zzk/StL4Of8FXvgZ8P/2ONV+AWu+HPEUmqX0mreTNarF5O25V&#10;xHncM8bhnH4V+b481hl26nG0NT0S7f8AdFm/2QTWeDzLEYCMI0vsTc1/ile/57GmYZbhcyqV5102&#10;61OFOVnb3YW5UuzVtyzr2rrqWr3F6u7y3uGdc9smssrulI2bsn1q3dRNCdpkBU8huueagW3kNwoR&#10;GDHmuGpUlUm5y3bv952U6caUFCPRWBU8keV8yzbirDtj0/OtTS7jw2mi6pBryXX29lj/ALNMWNob&#10;f8wf225x70ukWHh7VY5Ztf1ua1vPM/0crbho2OP4iDkfkapX1vPZ3ElnOQ2Gz5i/xe4PoetZv3tD&#10;f4UQqsUsyeWp+b5dpbvnrVzWNH1XRtWutC12I211ZsVuoJOoYH7v1qnJAoVLtX3ZOAoPI9zTtQgv&#10;hcSNfFvN2h2aRzubPQ+/FMghWQTT7mP3cDtzX0p/wS7/AGnfhl+yd+0jbfFr4rabfXekW9hPbSQ6&#10;WqGXfIuFI3cYGOa+aZLmIIu4LlVA+6P8mmRPIhKxt3+b3ocVPR/1Y0p1HSk2uqa+TVn+Z+03i/8A&#10;4LH/APBMXxlefaPEHw98bXEnlsrSfuQAfJSPjH+5Xiviz/gsX+z78PPjhoPjP9nLwZrlho8eoSv4&#10;kh1SOGSWeIyB0MWB8p65z61+ZMFxJK6ox2/MA0hzgZPenzy20HzYEzrJtzztYZ7V639qYj2coT1u&#10;ra6+luzR49DJ8Dha0KtCPK4tuydk773XVPqj9ePiF/wXf/Zl0DwBdXnwP8H+JLXxRetGJptQggaE&#10;5EvmED/gYxx61+Xtn8c/FOn/ABjsfjNHdq2oafqUV7ayNCMGSJ1ZcjGOwzXDhILkRiS5SJmZi2c/&#10;Jjpk+9Rzz7IChZmXOFz0z3rLE5hicVhfq87crd3pu9te5eDyvC4LFfWKStJKy10it7R7I/Xr4a/8&#10;F2f2YPE3g7R9S/aL8EeIbzxdpsbGS60i3gjt2kaZXJA9MLXxz/wUF/4KZ+If2u/G9nNpPnW+i6YV&#10;WztbmFFcJHJI0OSo5IV+fevkdDcKqybfvZ2jNO2WsgmmkkMTKn7uPk7z9cVdHMsRTwsqKejXK29+&#10;Xsn2JllOCqYqOI5bOMuZJP3VL+a21+zP1k+A3/Bcf4GX/wAJ9P8AC/7U/hTWNU1bTzIba60S3hjh&#10;QG3ESAg85GOa+e/+ClH/AAVWk/au04eCfheLjT/C9o0tvb2eoQxCZreRonAyozkPEOa+GVvJTH5U&#10;bkA8c96PLKhppQzfNtGD0NLD5licJRdOm+jjd7pPdJ9BYvK8Fi8R7ScftKTS0i5LaTWzY66u0lgR&#10;id204A2/1qO2xPdxxXExz/EzZO2oDsVP3gPXv0FTn7RcSqYom3KP+WY6jHXiuHVnpbkMmFlMyRZU&#10;P0PepLeTT3Ei3ZdWVMwKg/iz39utSPZuArAblkbau6q5tZgG/c4UHhse9C1F6HWap4Nt5vhlH8Qb&#10;TV7e4YXS291axKfMt2ZXxuz2ITII/ve1ci23yMqB1+ZT1zV7TbnVorN9Giv5I7a82meMsQjlc4J+&#10;hqrLAI0YTI/mK2C3YVMIyjfmd+w5SvsNiuZG5BI3NnI7VGsjF2Jb3znrUiWzuuwP0GeKd9lYJjbn&#10;HQ1pYkjiBLMqpuyvekRzGyytDlc/MDU6IWmEYG1unU0+8028027mtHXzPKkZWK/dot2GRQJcSJ8k&#10;bbWbCt7+lNZXU4kXPbJpuycIrDON3A5q1ZWljPZXE91f+XLHt8mJoyfMzwee2P1oSEO0Se1gu/Lv&#10;IgYmyD82MHHB/A8193/8Evf+CpHw8/Yi+EvjDwB4w8Dalq02talaXkcmm3SwpGsPyndkck9eK+CF&#10;WUyeVHJu+bGfX3q1rWozXl5JLOq+dIx8wxqFXr6DilH93iIVlvBqS9UKpFVsLUw8vhqLll5q6fy2&#10;R1nxH+KI8R/F3UPib4eja3+0axJe2qs25osyFwD9K/ST4K/8F/vh/L8PLXRv2j/hTrPibXLN5DDf&#10;2+oLEuSsaqQAOwj/ABzX5R28qiMiRG3NgKfStSzutGlmW4ju2smhgVsspk8yYL29AT+VddbF1quO&#10;ljJP35Xu1pe+6duhzxwWF+owwrjeELct+lrWafR6bn2r+2F/wWY+J/xs+J2m+MPhhean4f0/RLqZ&#10;9Etp7hZWgVpRKoJ28kMO+a93+F3/AAcAfB6bwBpuh/tD/BDV/EmrWNrbRyXq6oEV3ijkXeAFGMl8&#10;j05r8nTc7xvkbgt09OaIGee58qMqWbG07sVtVzLE1q3tW+nLpordrIxp5bg6eF+r8t483Nrq+bvf&#10;e597ft2f8FmfEn7SXg9fh38JdL1LwzoSuCbWa+E2VNuIZF+6OGGfwr5V8A/tYfG74b6emjeEfHl7&#10;Z2q8LbxtwF3q+Bnp8yqfqK8zwsc8kU8n3QRlecmozIS+RnrSxWYYrF8qm9IqyS0t/wAF9S8LgMJg&#10;+Z046yd23q21te+9unY/SD41/wDBb0fEz9jzTf2f7HwTqVr4gt9Fs7ebxAdYzumhkZzLsxwWz0zx&#10;X52X99candS3U8jM7MWdi3UmqRl2v8x+bcPxpxZz91Nq8BsZrKWKrywNPCN+5TvZevd9SqeBwtPH&#10;VsXGP7yq7yfd/p6LQuaXe6ZZXWL+xaZXjdWXd0YrgEfQ81V3iwuW+02ySbcjb+BHaoXOx9iN/FnP&#10;rTruHyys0cm6Nh94jp7Vycp1BazB2aKWXam1j+OOlE032lgiDAC/KKhwPK3qOG7/ANKsWttbz6fN&#10;dSXYjaF1Cx4P7zPv2ximBE7yxTgMnzZ5BpSWDL5n/wCqhiJbkKpI+bPzU60eGWcxTS7Q3O7bmkA6&#10;VovPZYpdy8diMcVJ9qD6a1plSC+7/dPtTVs0MkiSn7q7vrxU8OmXCae1xPHJHb7j5cm3h2HbNL1A&#10;dpukabJos2o32p7WjcJFbL96RiCc/wC6Mc/WqazCKPzEkbzVb92PTjrSMxSQbY9vQ7T396XM0m6d&#10;Y1VV5bjp/wDWp2QEttqF6Y1tGSNo1yNrL97d2qrLGYpGbvnn25qZ2W7Cv5IQxrhth+/701dxhWEj&#10;5t2Q/enbsAS21x5MdwtvtjYlVbPVh1/nUk8m1FDLukZM53dB+FCwzMVilZgm7j/GrWl3lnp0/wBq&#10;m02O4ZY2RY5ScEkEBvwzke4ofMBnuIYIfOjlb95xIvemuVaLhG65APera6TPdvHEi/MzYDMQAPrU&#10;UkDblhdPLKjazHJDHmiwFcAPzFuUsenpU32eUxKRMregXtVi5t1iso7b7IVmLl1k3EZUgcY+ua2f&#10;BPw/n8VQ3kMNztureASW9vtybht4GB+BzUSfKrsDG+SxmJuLYsyr8y8Y3VJa3mny37NcL5MLxn5Y&#10;1yNwX5fzI/Wmva3Omag0E0O543KN+eKr3cQgudjq3y/eVlwRTcRkk4aSf7RJOrd2XcP85qa6uLo2&#10;gnN3IPLwFj6bff05qBYbaWJjMG3L2XH60l6AYFZXDLuAbb2pWQiXS7i1MjG/tvOVomCbTt2tjhvw&#10;P51DPbSQNHeF9scnCsrDOR1z6VWyYn2JIR3OG61PaSKJfPuYvMj6FVYA9OtEl7oHqf7NQaV9StvM&#10;3ZuYst6cnmv1O+G11qz6NY3CLuuIrGNUlVfllTAHQ8Z571+WH7MU8YlvBahldruLdu9a/VPwtrOq&#10;R+H7JprOK3tzbxxtCrMFKsBn6MD29OlfmXGCl9Yjb+tj6bJIvlep0EMIvdEV9U1Ro2imUxwswTeR&#10;jO4fw44BPGc98cWNQgtbppLu/t5bGKKEPHZvfIylQPvqzD5u/wAvBycVk2kNtqVvLbG0lma4yy7w&#10;29OOpODkZ5/CnRraafdBpY4bwW5VZPtU4bdxghB689M+tfJOMZd7r+tD6BS62I3OjTadBLYX3yrc&#10;BCLnkuOvrwMf54p15befazQaheRq2nuFhfazKuT93AGBwR170t9/YsVl9qsdMhhZGJlnkh3gEkkD&#10;PQcccdcVCdRmkji1nQ7q2mjhYfaP9HyJmPXerdVwPwIqo8qsunyCXvbqxULRQo39tPNOpYH5XCrF&#10;HjqvoeOM1j6zbra4vDqF1I11KfsSxY3OqjndjHStXV4pE1H/AEELbwzLuDM2djMcgH+8uOaz3Cw3&#10;W2e5DSbfKhhkbBTPVvcHoa6aco9DOo9djOaRn3Xl22xmb9/5jHzOD91h6VcutZtp9PaQzLcQWo+d&#10;I5NrySH+6p5IA47io7y+i0sq0ot5JNjK0ciH585BOfYE4rNFvbh2Nqk1rDLIMQouNvPB/r/StI8r&#10;eqI5mupTuNUnCSi5lX7RLmWOPpIq9ACeO1Zc4neeP7bebUjXIi38gnHfnPHFW7mw3363H9osrIwE&#10;si4ZnGe+e1ZV/HEzq8V6IreFj96MbmJ6kc8iuynyxXqZSm3YTV7O3tC08knkwscQZbImHrx1x0PT&#10;qKxbwCC7ELhsKfljVj19M9qvS293EVtbnVGZY2LIZDu2rkH5R2JqlqL296PtdrcTO33cvhTJ+XNb&#10;JRuTLm3Axy20DWsscayDlpFcHA6gVJPFFc2IL3KtNuHyrDt2r15qqLRNuWkZXbnYn8vrToreaGby&#10;r+2Zdy7hNu5AwetP3WkxTqaWC3up7uA28dqrbenlg8r369akhFu0Qn3eRtxujZvmOP6VHcW8b3IO&#10;mXYVYYwVG4/OfanTJJLOsl3dKsrcFlGah2lqOPw6liwvNkhh8qNYy25o2z830xU10dQijyixbX+9&#10;hhux7iq8VvdXl0yw3ELMhzukOM4HTipXtQIkvZbryy24OgwSPQjmo5dbI0j2QgsryO0j1NYAyM+2&#10;XGAWI6/pQr28KySxLuEjAbW7egqBbwXKqv28yLyF8v8ArS2UixIxHltkHGO/vipfumysixKdMun2&#10;nT3VopPmiXgEfjUjPph0xfLAjmSbMcSxnaw54qGaS++zyS3UbxgPtZ2+YN7+1JbXAjCJHJux/DjI&#10;+uaXS4R3JoZ717ZgZNqnkQjn+tMzbvtjv4pN2cbehNVmjMkzAssLL0YAgH056Vbe2uZgtzcTKxbl&#10;W4wv60OUebcd0NnS0hfcVkzj73Xb+NQXlyGIYzSNznaMYGfpT28pIf8AR5iyjKsHjJ7+vpRbMt3M&#10;qJCud22RlXjFKD5ZXQpeZJa3d5JI6Qqsyxr909h60smt/aBJBcQNHu5ZY+AarC0ntZv9DhZWbPX+&#10;NfSnJbWzBprxzGw6Ltzin7rlcmOkrsmnhd7EDa205O5jlhVcSRSlEgT+H52VetT2sl86bY03CMfN&#10;IrdfcVWdjbCSESf6z5vMUDk9/pVN9EEtdSQQMbdgAqsvVtuMjFSAWzxeR5zM4Gfm4zUMFwqRhLht&#10;h3feWTg+1Fw+3asDSMyrkMqjj2+lTGLlK3QPInEsQ3RwbWXHzbmxSiOwuTuiPk7WwzbSc1W+06hc&#10;2q3BijkjH8K4BP1NPS5mjl8tAqIyDHzCq+F2Qm09LBIGsi6hi6g/dbj8qRLZxKJWdyAcsFalhu7b&#10;aJZ4Sx3EZ3j1/Wo5L9pHZIR83G1t39KmXN0KRYe4gUNGllJjoWNM3eaR9rupPLC/IV4IqBZy02zP&#10;mbv9Z6GnZtDIE252n5WJ4H50426DlLYuW7wTK0kYX7v8TDP1rP8AEdxbx6RIk0JVmT5ZDzmrkUNp&#10;Md8jLwvIRRWdr/2eLSpEjImVlysb/wAIq6cY+0SB2kfR/wDwTrjX/hXd04Iw17nd2PFfUcMTOiOS&#10;vT65r5k/4J3cfDSZkQBfth28e1fTMIyn3sdq/PcdaWZVf8TOnLeVYVJd2SnCbQpPXPFOMi9pCKZt&#10;Ab5Qx7UjzBcZQ9O9YO8WemuVnvHmELh8nd9eOnvTsKE3FWZv+BcVlr4k0sjARfl9dtObxPphYDd/&#10;6DX9aqMj8OjKnvfY1AzALti+v3v8aAsgc7lOP4eG9KzP+Ei01xkzdv7o56e9SDX9MAyJlyeuce/v&#10;VRUrmkqseVa2NGJWVtiL945/i9qkCMR8u4YHq3vWauv6buwrrn1Cj2/2qkXX9OyAcfQD6+9C5tzO&#10;U4Nq7NKFpQ2/d93+E7qVWbyzIUb7vct6VnNr+mbsnaPw+nvUi65prnc02OOMJ7H3qlF9ULngt2aC&#10;yfvdqg/eyPmbB5HtTmmZlCKzHj5sFvT6VQbXtMK7llIwf7vA5HvSHXLEI21vb7h9PrVRjLRtE+0p&#10;t2izUWQliWb7rYX5m9fpQ82F2h2/M/3T7VQGtafuCb+p7RtxyP8Aap/9rWLqFV2G0f3W9D71XvX2&#10;EpxZdjm3tgH/AMiH+8P9mnxu6o2Tltv/AD0Pof8AZqgms2LttSVup/hbjke9PGs2W5QJe2Oj+je9&#10;HK9i+aM4pXReSaMv5bAfLz8sh9R/s1GhUgyF/wCHn957N/s1A2q2mcpJjPGdr+3vT/7Tgxjz1Pth&#10;x/e460ve5rMzlKNtB13e+TE023cA2Aqt7r/s1NDIpxI0i/c6bhno3+zVU6lZspRnyv8AEP3nH3ac&#10;uqWylkM5z3b95/tVcecr9246tFppNxZ1lXPqZF45Xn7v1pomKja0i/7RDr/tf7NQRara7stdEd+s&#10;novtxT21KFlEa3RHzf3pPVvaiUZRsQ6kehanls8qyyqfmztLL6p/s0xZlkYqZ12/78fP3v8AZqBt&#10;QgXkXLfKMnmT0X2p32+3Ur5dyxKtwzNJxyw9KrmeisNSjytp2ZNJdKFI8yPLZ6vH/se1K7RbAS8f&#10;/fcfXLf7NVjqsHlK7X33sn78nov+zUi6jbvH+8vRjOd3myf3j/s1VrdCfara54x/wUHW2u/2QfHE&#10;YVW/4kcrdY+yqc8Cv5rNf81r+eNU3HzD97p1r+lz9ua4hk/ZS8aRm83btCl+XzJP+eY6/JX80uuz&#10;+TrU7j+GRhgfjWmaSvlFB/3p/lE8PJ5X4vxiXWnSf4zM+GG4l4EYAUZbce1RzFRLyM8U4SSP8z/d&#10;7e1WJ4vKP76BsnDDI7V80fe2R9If8E2Pgl8EPjr8YYPBPxiguWt7pglutrciMljx1Jr0L9sf9gTw&#10;b8Kv2no/hv8ADuymj0e61Bobdbi68xioxnLDPrXg37HfjXTvh/8AHbwr4yn1RY47bVo3aJT8y4Yc&#10;ntX7A/FP4UWvxk+L3wr+KWnn7VBqzTzzyLIzBFKjBJC4H4V6WX06GIo4inO3NypxfW6etvkcWac1&#10;HFZdiofw1UcKqW0lJe7fvqnY+Vf+Ch//AAS4+BX7O/7O1j8UvhrZ3K3jfY0ujdakJNzSD5sKKj8C&#10;/wDBNH9m24/YDvv2ifFttfHXF0GS7tWjv1WPzAwA+UnOK+lvjb4qt/2pP2eNa+Dd2PNvNL8YC1Nt&#10;5h4jiY84C7sfXFeZ/wDBQLxdcfs3/wDBPfwb8NtMuOL5ZtPubdZBkKRuG7K5HT1r3KeXYeGKw8ZQ&#10;0hGftPNw7+tj4vFZljP7JzGpSm71qlL2D/ljVtfl/wALON/4Jb/8Ey/2U/2m/gpqHxH+LcWr+fa6&#10;k0O23vkjQoBnkGvT7H/gk9/wTU+I13d+E/AWreJJtShj/dxy6lAsZYgY53etdT/wQ00pvEf7IniD&#10;TbfU44Wk1cqryyAY3Rd/lJ4zXP8AwK/4JcP8Evj9a/GrxF+1J4Zmgs9Wa+lsRqDI23LNt+YYPpzX&#10;jYH2LyuWIjHnmptcttLJv/gH1Gbup/rJHBVn7Kh7GDc09eZxV/8APY+bfh3/AMEn/BS/t4Q/Ab4p&#10;3N0nhW6+1/2cbG8RphHEwwGboOtfTnjL/gjP/wAE1PCerR+F9R8Q+KYdQnVEgRr+AgsynHf1xVzV&#10;f2ifB3xg/wCCovh/wp8PtYimk0f+0Lea+WWKSB92GDKVHI49K+Yf+C1/ibW/DP7V2jS6RrNwn/En&#10;gl3RTZUMGYHoB+VepVwOFWKxc4L+HGEuXSycrXX3s8OhmOLnluURqt3rzqwlLVSlGLfLL1aSPI/+&#10;CnX/AATSl/Y11e18QeD2afw7q1xJ/ZvmXaTS+WgX5n2cDkmtT9kr9jj9kv4o/sqXnxT+LGpeJf8A&#10;hIrW+eGK102NTCVCFlyTg5JH4c19ofG6zj+Jn/BIfw/4s8TXSyXkPhGeRZZJkDFvNXttyfzqn/wS&#10;QTT7/wD4J869Zy20OU12cNkpuY+S395SfbisqNHC4rEYDExhaNZtOPS6Tv8AJ9vxKlWx2Ay/O8FO&#10;o5zwdnGbvzOLkra991fXTofj1feA9U1zxLeWvg/w/dTRLcMI4YY2kKJnAyRTNd+HHjHw3E0uteGr&#10;mxVeMXFuyE+/I5r9lv8AgnD8G/APwh/Zp1n9oDwp4b/tLxVcQXUksMTpcM/lSNtHlMpxkD8a4j9p&#10;/wDag+Cvx48AXXh39o34M+KdO1Zb5Y7Sb+y4rOAw+aGfc2Oucc8Vj/ZKqc1Vu0XKSVtfh7rouiPQ&#10;rZtUwtSGGhHmqRhTlJN2+O1uV7Sa3ei0Pyl0jwt43n07+07DQLiW22sBcfZWZV45wcdqwLkztcGW&#10;7PzBvmVRya/oE/Z1X9jDUP2E7iT4Z+F9UtvCkNlqEc8N28BuHkED+cQWUnntzX4bftL3fwsvfjRr&#10;UnwW068tfDrXCjTYdQO6ZRtG7cR/tZrkjl8ZZTDGqVrtqz/R9bdex2SzScOIKmVOHwRUua/fXVdL&#10;9Hd38jqv2Jf2TvFP7Yfxktfhnocsca+U1xds8wQiFSN5GeM4/Wvvz42/8EP/ANm3w38LfEWsfDPx&#10;l4iuvE3h/SZLm6sbtoREH8tGUZz0O49K+dv+CKnhT4yy/tI2/iP4a2FrHD9lkivNQ1KEm3WM4Lru&#10;IwGx0zX6zftP+CtLt/BGvXfwgvILrX/GemtYXVw1xBPBEwgQKxVAdgyOe9aZHRoYjHONZXSa3+G2&#10;8r+dr2sYcXVsVhMshLCuzcZXt8fN9iy/lbsn8z+dT4g+E7rwd4ruvDF1ZbLqzmaG4RX3gupwcEe9&#10;ez/8E9f2d/hN+0n8bYfh38YPEV9plpcKq28mnoDI8zNgLzwMk1y/7Wfwr8bfB34y6tpfjPV7GbVo&#10;76YXEmnt8iyBucAgYH4Vn/steNR4K+OHhXxE9xt+zeILSeWRT2Eqkg+vSuHNKM8HiKkIxa5W7J7n&#10;r8P1aeOo0J1ZJqaV2trvRtHu37cv/BPDT/2df2kl+EHgK8vbrTrrUDb2E19sWR8Ijc7T/tGvY/22&#10;P+CQXw2/Zy/Y+s/j34U8Q61dXzWOnyXkN4IvKWWbcHC4O7AI4r62/al+HWlfGT43/Bn4paHaQ3Fv&#10;rniK4a4kUwHA8pF52ggcjvkVZ+P/AIotP2mf2YfH37P/AJcf2zw/4vt9MVYxCuI0mkP3uT0HUV9V&#10;Ry/L6uYU63KvZShG6vtKSkr/APgUWfC1MxzLD8Oyw1WbWLp1pa9XCE4pprzjUV9D41/ZR/4JNfCP&#10;42/sQax+074y8W61Z39jpl/cWtpaxxtEzW6EgHJ3Y9eKh/4JTf8ABLb4MftyaR4q1Px94u1ix/sK&#10;+hgt/wCzYkYOrn7zbjX0H8btUj/Yz/4Jc6f4RO0tqGp31g6/upHC3EBIJ6N1P0FS/wDBuXBLqHw+&#10;+IsUYXc1/ZOu8xAcNz9/2NeBiMPTw2W4NzfLOpUd3/du4pfemfUUcRWxObZrOkm6VClFQXTntGTa&#10;87SSE/4ca/sKa5qT+GdC+NviibVvs7MlutnEOQr9yf7y4r5S+KP/AAScf4W/toeHfgd4hvL6Hwr4&#10;h1q3sLfVG8s3JZ4ldsICRkbuPWvqmH/gkx+1bb/tJ3XxZm+N+iW+lya+94lrD4m2yLCZ3cIR93oD&#10;lenau3/bs+MXgHW/20fhP8MdIuoJtU0fxpZz3jJHAVKvbIB86E5/GvRxGGwcaeMpxj7kISlGp5rb&#10;ys9jy8txGMq4zLKjquU601CpRtok0m330169D4S/4Kp/8E8/hj+wtqfh3w58P9X1LUl1pbiaW61S&#10;3CPH5b7Ai7WwQc5ORkEV3X7GP/BJT4T/ALR37E9/+0b4o8aa5Y6tZ3F9HHZ2NrHJERDCZFJJIIyR&#10;z7V+hP8AwUG/4J6eDv2vLzR7vXdbhtZLCKRLdW1O2twd9wC3149+K1PgX+y5pP7K/wCxdr3ws069&#10;guo5FvbpZFure4wXtJBjdkenSiphMLVzfBewS9nLk9ou907/AI2OH+1MZh+GMx9tJ+3g5ezl5KWl&#10;n5R7n89eteC7uy1yTSbBWuWVsr5ak/gcd698/wCCc/7Gdn+1X+0rpfwb8e6lqWi215bXDNeWNuGl&#10;TZGWAAbg5r7m/wCCZf7L/wAKPhV8I9X/AGyfijp/2iJbae5VXMEygQzDd+6cZ6dgcmvcv2VP21f2&#10;VP2nP2mLGw8IaMbPXIZp4NH+z6DBbxyRhpHPmEnrsPr7VxY7LuX2tXm5IKbjF92mrr7tz6TB5hUe&#10;Ihg1B1Knsuedvs3i7Pzd9baaJn5J/wDBQ79jvQP2TfjYvwr8D6tqWp240u3ulkvLcLIWkTJ4UnjP&#10;evFYfBmtyPD/AGjaTwt5fyO8Lc47f0r99PFP7Hnwz8TftB337Svj/TvMtdJ8OqkaK9uVZoofM5jJ&#10;Oeh/lXC/Dr9sr9iX9pD9pXQ/AEvh2G3vrfVGi0GOHw1BGszS+WyrKTxjC+36135vgcHGtOtTfJSS&#10;ST6OXKrpXff7jyOHcxx2Kw9DCzvUryTlLvGPM7N262Wi0ufhpquj6hplrGby3kjkyd25CuPQVkTT&#10;y+avzNnGNzNnNfpR/wAHB3hbw/4Y+KPheDQtFs7ONtLuS0dpawx7iLqQf8sv61+a9wrKqyydMkbd&#10;tebmWX/2bWjDmveKlfbc9TJc1WcYN11HltKUbXv8Lav87DZ2ieby4l4/vN/WpLNZJSfKu0j2tj95&#10;TLlYJUW4hG1S2CrNznA9O1RSy5k3KV4GNq9682/Y9XXYe5lHmRo38WCR0bHen7y0H2Qqq/OTu3HI&#10;/Co7e4y5/dHb9ac5iWRXO1vmIdV69qLaB6F7TdFtb15IpL9v3YcsyxlsALnd9P5VXjntjCILiPdt&#10;VvlBxlux/OmR6kQ0fyNGqqysY+GdSf8ACr2oJpcenW93ZW/lSMrLw25mwB8x9MnPT0qeaxQ+yOi3&#10;/h86ZHp8i6ql1vS434jMGwkoR/e3AYNY6XU1vJnZ8ytkblB/CnK9zFPvVmVlbmrWtXUN3eK8Nr5f&#10;7tC6t/eAwx/E81SjZ3JvIzmbd0i689MVIv8ArR5Y752dRT8RLbNnlj93npTreKJHJc5AXdnGOaPe&#10;FYbHvmDQwr8zNjFSWn21pUhhO1+cN04psO0SmdXXbGd20nBPNOhmgKNJN/Fwi56e9Aj0b4Hfs1/F&#10;39ovxTZ+HPA+gPdTTMkMTt+7ULuCjk4HcV7B+3f+wC/7G+ieCdM1zVr86rrNrO+sWsyqY7aZZdjC&#10;MqfmGAK94/4JT/8ABUPxx8Pr74e/smW/wl8I3mm3mti1OtXNgGvVWeZcncSBle2e1ekf8HDNhpf/&#10;AAnHhEGyAkaa9aORTGu3/STlcITx0r1slpYXFU8V7Ze9Ck5JdnrZ36vQ8vPK2LwePwNOl/DrVeXm&#10;6tJK6t01Z5P/AME//wDgjJpP7QPw6/4Wl8c9b1fRNGa5229xpqxyFkMLyKSGOQTtr0L9pn/ghN8K&#10;NF+D+pfFD9mfx/rfiGPTbW6ub5b+KKNVjhgSTI5BJyxz7V7d/wAFC9RvvhP/AMEpPDsXgq/kspJL&#10;XQZTNayRo/z20uRlCG5/XvXiv/BBn4heMfiJrPxM8EeNfEd3faefA9w8Nvd3AkVCSqk4kOOnFb4e&#10;ODy/B4LFV486rtXVtk2o/er39UcmInis0xOY08LUdP6rdL+9KC5pXv0b0PFf+CdX/BIPUv2pbq91&#10;74sT3+laDZzRJ5+nmNpGVpfLPDH1r6N+JH/BAz9n7xD4CvLn9nP4geI9W1q1kjWSz1BYUVeJS/OR&#10;yNgxX1P+3Lptn8HP2E/Fl14F2Wk0mg3Dia3ECsji9UgqUwR1PTNfn7/wQp+MHxA8Tftx2nhTX/FV&#10;/eWd1pV+0kF1db1JER5Ic7c1viKODybAwxtRc6nUceVrRRTS189fLYWGrYziDGYjDUJOl7KnzXXW&#10;ai5dej5bWt1PKv2Gf+CV/if9pP4q6hoPjCxurPSdJt5Zbqa1lTednJ+8cdCK+0PHP/BCv9ku98Ia&#10;x4V+Evj3xBfeJtOWVlgvIYVzN5sUYVm7rhifYn3r678YeFdF+EX7NviTxD4YsoY7qbS9QDSD7Nxj&#10;TlbtjuK/JX/gnN8aPHuoft+eA7a41+/P9reMFGqmS8LxyozEqm1iQAMDrnkCqzLC4TJsFUzJrngq&#10;jUYv+Va6v00MspxGK4kx8cupzdKSpRcpLV88k9UtLLyPlH9pT4Ga1+z58VdY+Gmu2kiS6bqEkC+c&#10;QWOx2TsSOqmvPbi3khRc7f3i7uOwr9IP+Dg7wNpWhfG/w/q2lIolvLe9luNrRZY/bJP7nfnvX5v3&#10;w2SNIqFe23PSsM9wVHBY+1H4JJSS7KSvY14ZzKvmmTwrVvjTcX5uLtf52EtZLhZC6P8AdXB3cZFR&#10;u/nDc7AbmyKQnMeRJUZ2rHy2ea8Tl1PoCfy/4mHvwKicseI92c/NxQ8kpi46ZwFzSQzTQSq8bhTt&#10;znPT3oW4C3CSRRiB+TnOOKhCbF2/MDng+laEk0mqRqzqvmQxku3GWXPB9+tU2x5pUNu5+lC2AI3M&#10;Y+aPO3n68Uiv+83RD3bjinm3lWISySrtPGM+1QrmRtsTZLcfepgSGZI1EhT5yfkbpTvtrvAyFtvm&#10;Y+VehI71C8Do3lTpyOD/ALNTXeni0ujZxyLcLj5Wjzg5ANICEBs8Ff8AZxT/ADw1qqSvu28AenNR&#10;bWDsBH265p1vbySTLEqr680AISN4j3ZHpU+mR75GTzVjG1j+86ZAzj69hULIIZlLIM9/ercr6Xb6&#10;ehs3dp33C4V1+706etO4EEe6KfKBWfBG1l4we9DW4s7v9+3y7crsOee1NhupYZWe3T7ykYbnimus&#10;hbbKNoz+VJ9wLCSxWeoJIT50SuDyv3h6Yq34ivrW4uTb6NK/2NpN8MJbhGPUVQiiICtOdw2/LSPD&#10;jGwds8dqmy3At2tpbmc/2g8ibEYNtXlWHA/DNdP8Jfgv44+NnjBPBHw08PXuqX0kW+W1soWkfYvL&#10;PtAztA59q5Syhu9QvIdMiVpJJJAqqOpYnpXpH7Nf7Rnxc/ZP+JkfxP8Ag5rjaTrEdvLbrdCNZD5b&#10;gq64YEcj2qKntOV8m/nt5mlOMJStLs/vtp+J9xfCf/gjdp/w+/Z68S/Fz9oHT4ZruPw3qLafpskk&#10;1vNbXUKI6SMCMNkN07147/wTb/4J2Wv7WXxTa/8AEmrWNv4b0LUYRqkN0zhbiOSYoU3oPkI4PPYi&#10;v0i+Dv7Q/wAU/wBp3/gk1e/Ff4u+IG1LWrzSfEKXF2EeNSqLGicIu3oP8a+Rf+CGPiv4iQfHnxB4&#10;D0DwNeap4d1rVrCLXry3uCsdgqzkqzAfMwY8cd69iVPCz4Xw+Ji379aSk7e9yrRpfoj5uniMZTz/&#10;ADDDTd5UqceRXtHmabV7977+h74f2ZP+CQn9tQ/CPU/AeiR6xHCsUmpSeKHWMOqSqwPzcZYJ27j1&#10;r5f+Mf8AwR51fQf2r7T4V+FruG60tobW9ubqztpWiFu4R3HTOQG57civrCb9gP8AYOuf2ml8Y6n+&#10;0jotxqzXFxJd+E545CWmYTMc/wAWUYAflXt2maf8RL79uHxBeav4buLbw3a/DNI7GaR5GjadbeHp&#10;/F93b7V6VanRjTxOGpxTpxUeVu6ndzjG+utrN3voebh8TiKf1XFTnJ1JKTmm/cajBysnte66Hkuo&#10;fsf/APBKT4BXNv8ADL4o+BfC1xrC3jW015NrskZib7QhG9SQR+6Y9eoBPavin/gqp/wTp8E/s+zW&#10;HxZ+Di29x4X1q1N9b/2f5kkUMUkriJd7cEbRwR1A96wf+CqXi25tP26fFVzqNvJdKmpBpYzI678R&#10;oByeeM19pftn2Gmaj/wSU8D6nrlqzNH4B8P/AHlk3FWLkgNnbkgeldccJh8JxI8jlHmjKm3zPdSS&#10;i7r5yOWWKxUsiw+cxm1N1UnH7LjK+lttLbn5cfsafs1+IP2q/jJa/D+xum/0eH7RNmEyYhQjdwvb&#10;Br9atW+AX/BLL9lzUbf4S/FbwV4PutdjmaCa6ur+WOWImWF0ZlJz91n+o/CvjT/ggLZaPd/tka68&#10;tvuWHwPqslsJY2YghBj7pHPNcz/wWV1C/uv23PEdxLJN5kdxCCvzAj9xHj73NfP5ThqeIhjsTP8A&#10;5h+VRXnK2r9Ln0mbV5f2lhMAnZVU5Sa3srq1+m3TU7T/AIKy/wDBO3wJ8JtO0z45fs/21tN4b1mz&#10;m1Bf7OhkaGCJp2WMb2JDAgcHvivz7kkXUdSjL6esj7cOu4jcQCc5r9nv2j7Wzvv+CMvg3UNTQPOv&#10;w403y3mjbdzcvnndj9K/G9tcstI0m4tbXRY2ubqRgL2Rt2yMAcKOxyOtdGYSp47JcHmSgoyqxfMl&#10;orp2v9xy5LKth8fjMBKTlGjUai3q7Po35W/E59d7IT5PCn5mUevSnWdqJnNpJcrGrDcZGHAIBIFN&#10;juZkZ41f5W/1if3sGm2+majfW8txaWcjRQlTNIi5CKTgE+nNeJbzPoiORVDlI5Qy9B8vWiaBrYJN&#10;Hnpg/Wk2vayqSM99p71adPPDSz3CorSDjPzDr2pSegHqv7M8Omvp11LBeMLuTUI90e3AC8EHP1zX&#10;6j6FZt/YMYvWLSxwxny9zBXAXghuemPxGK/LP9nC0s1kvDFc5jF9Cqtt61+o/h6e7tvDkaXp89Wj&#10;VbXLHdF0A2+31/GvzXirTFRSff8AJH02SytFo1f7a15dOheAtCjKRuEnzOuc9hx+NQreJ4i3NM+T&#10;DGvkyrb9W6YI7j3phuJI3V3tH+0eYxQNgmQYwc84PTtVxr2Hymht9EFjuUjdNJ97JzuB9fb0NfJp&#10;xWlvnp/w59BrzeQ+bXGnEVjpNrDLlT5qhiY3/wBo5PBHPFZUlhp0sN1rkl0LaSOQbYxLhZcD5tuM&#10;g4xQrf2hZtZWccfmPtV2kjKqrddv/wBccU17lVihg1HTrQQ+eE2qD8y9fl5zk1pCmto/8El7bFa5&#10;vFa2R5reaeGGR9iNnazEDow9scZrOmurfSb5n0y+a4kbHmXQy0keSMjB6enHati9ax1CzigtLhYb&#10;RZGdQsm1myBn5eg4IrJvbqO48yyVPJXKiEvhpGUHI+YfXrXSoxuZyaMnUfttpE1zqySyW7SsFmZM&#10;7gOh56VXsfsitHqEepeWWmY/Z5CcbQOBz1/CtTWfDMkojXUoZFaRlYN/Cy/geh9ay79reJJFt5Vu&#10;JFVVDAcLzyq/3ee/pXR7vLov8jHm10KWoSIE2uGXdkyNIp2s31rLF7ZLC1oFdJP+Wm2P5cZ6ZNaW&#10;ttbtbsZi1vFDtUQBTuLfyrPv7eWYRpfpJDby8KwXIb03Y+tVTiramVTmlozMmUpcsVmkkYA4JPy/&#10;Sq8U6Ryqr2iuVfcuPvc+vtS3t5JHC1naSlliyN6/Ltzx+VQadcfZma5mdt7LtTbj+vUVupJR9AUp&#10;K6ZYuIR5z+dL5ccy4Xyxjn/GonS6hs1uPL8zDmNmDbjjHQipb+2byFt7mXb35HDDsfbrVGOa1YqH&#10;WTzI2+dl4BOeue9RDyHKLJfMubXKs2IWOOV2sfoaWVku3MWmxMjRlTlvmLevNRqJLwq09wZFEhIH&#10;Q/XNFyPIiBgiaNs/PNu4atY3lsio/CXNLmsoFknu4t03QKWxlqW3nimlWe501txz8gHQ9jVRZEli&#10;8ma3MjK26Qd/r9KsTzaZHBGNKE/2hhtZSOAP51m+WMldO7Lix8s9nLK6vF85IPlwnbj8Kk+zziQu&#10;V28ZSPA+X8qqJcJFFtjg3EN821s5pscyyFyt2FfOGUt0FEYqpKzHzcxcmvpLeJra3/fW7YEpZjyQ&#10;entUNxfQm5HkhokHAVevTv6023sFjiVTqCspbO3P608yiIqjRqoyVWVVzurPl5ZOw0+qJ7HZqEEk&#10;E8uxVXKrn7/tTpxGY/IsI96ZyqM2MfWoEewjHn/Z2WQ8qG649qelwtlJ9pSLfGeJPM6j3qOSPNe2&#10;gRl1YbXMZY2yopBLY/h+nrTYdQSCX7FE/wArd88470s9xLO4jSIq3Pl/N8v1qKaJNrM8ytIvGABj&#10;Pp9KuNMTkuVWJZr2xhQtp1xKwXgecOQfaow9zdRp51zHtPzAqelVLi8mtx5Mtv8AdOQIxgY9ammu&#10;LZpVdlkxtyu1fl//AFVSp8ugcztckGpfZrP7HK/t50fU01JCFjChdrEZfHQ0kall/cW6urKRhv4a&#10;jaWO0m2C3O7b8rK3H+FOMZbJBFyloT3XlQ/fKl243ZAHvVq5i05UhWxvGT93+83KDhv8KzbhGu13&#10;z8cDcqrjPvUjRQErGLrovXbtJ9qUopaM0s2vQknvTBc4geP5uGWNev4VFDeWIEjpbN5m73wPanB9&#10;pNtCi+Yq7k3KePal8tVVVuZFdiuUQNjP41UNVa5N7K7YQK6HKQRhXyW3L0PrUkjo1uomMZKL8/l1&#10;VE89pHJcecyn+5kHHsRTbWa2w0k4VS38HXJqeW24e9a5Y86KNPLt5/MyvyhVyRUqXZDfZWVWbbyr&#10;L1qtDC6u/liOEr/yzH8xUv2tZgvmSfMv3tx6/wCFStNg62LkTQQQ7lXv8o3cCsnxZcxyaVIHVd20&#10;/MmKujUDtERhVlK/MzDk/jWX4rS3OiFltuq5PtWlK/tUaS+E+p/+CeSBPhS0/wDevG9PavpKF1Zc&#10;AtXzd/wT12D4SCJW/wCXt9pU+w/Wvo6ObYowOf51+d4qSeY1V/eZ2ZXf6mr93+ZaG7Jdz/49TRLt&#10;OWOB/tEVAHJ3ZJ6fxU7ORuVlJ7q1S5xmehyo63zZkDDzD0H3f/1UkbZby/Nb67vf6U2NXUY25/Pi&#10;nRrtfhT39a/r31R/PvyJFlulO3zSfYt/9agzMDnfnHq4/wAKZg9HkP5N6fWnqHZvM2t1680/dbuZ&#10;ys9bD4LiSRAC33R97eP8KkjmuN4LSfxdOPf2qESTEs2GUY7qeeKkD4fapbr33DvWkV2QnLoS+djl&#10;pQAf9ocUq3TqPLV95/3l6VDuYIxB2jbkL83pTolaUggNt3D+97+1acq3Yve5bImW5MZwk3p8uVx2&#10;oNxOcnf97ocr700FwwKJge7H0+lOkZnbBbO1v7x56+1PS+upj+8ltYf9rmT5/NJ5G0bl9qetxKw2&#10;yXDZI9V461D9oIKtGv3f4cn29qejOx3BjnP3tx9T7U+Vy2RUOX+axOl5NHHgSHOf4WXtimveXDvv&#10;Mn+8fl9/eoUlkL/I54U/xc9B14qVGG8rKePd+nJ/2auMY8xnKpyxtfUl+3OAAJfvd8L7e9Oa9n8z&#10;Amxt4H3efve9V/MSaMqhX7v97pwP9mnAwqyq7Lu3D+IDPJ/2afLG9ramb5pbaEhurkJ+9uDubr93&#10;jhf9qg6ldO3kR7t25QrcHu3+1TT5ZVgDH93++v8AdH+zThOkUu0eX9/PVf7x/wBmh3e5XN0aGCbV&#10;Zs+fNtXv5f0X/apjXN4l1HaWl2+95MszHoMnk/NUcmoPMrW9s8e0felbZgfIMgfLVi3tLKJlUNEw&#10;Y/M29CT8x9qOXm2Nlpyt7Fz7feo2RL8oHXaSOi/7dTC8vJJuZ2Pzf3Tz8zf7dURFC0XMsW0qf4ox&#10;n5fpRtRJyoeEe5aLj5z6/jV01B+7fbyOapU968S9FdXRHM8mWjwPlcfwr/tUrXl+qMBcPjd/zzf+&#10;+f8AaqkjReWN72+3y/vN5XPyj+WKedsY2OY22sOQIufnq/iBTlfY8+/a+uby4/Zt8WW7XErK2izL&#10;tKPz+6/3sV/Of4jYrq9wojPErfe+tf0XftP2dvc/AHxNDB5Zb+yJh/yyz/qjX86fiuaf+2poAgys&#10;zDj1z61jnai8ppNP7cvyiZcPcv8ArVibb+zp/wDpUipa39tDZzQ3VuzMyqYdj4APqfWorvVrm+lW&#10;a9J+VQoPoBwKjdShZCwzjPWmqUupFt7dDvbjG77x/pXyNj9C5jU8M6tJpWpw3oXDRyBlbnsa/ej/&#10;AIJ//Gfw14u/Yu0XxTPIrXnhTRQXmLSsy5Iycg4WvwGlE9rK1tcv80bbWQMPlNdn4Z/aL+M3g3wz&#10;deE/CPxI1jT9NuI9lxZ2t86RyKOxAPIrbCVo4fFRqtXS3XdPdGeYU5YzKK+Djo52cX/LJXs/ldn6&#10;mf8ABN/4lWnjL9tbxj4b1TU0msdQ1a9uo4/nwWz6DnvXk/8AwXp+KEVr8TbX4LW90yx6fLFdRW5Z&#10;woVoV5Ct05zXwD4E+PHxU+G2tN4k8EeN9Q03UZMlry1uWWRs9fmBzzWf8RPiz4/+L2vv4t+Ifie/&#10;1fUnULJe39y0shUDABLE8AV6VLNqlP61J6yrbf3b2v8AejwcVkcMRTyylGVlhUub++0nZ/J669j9&#10;jP8AghTruop+yF4rayuZUaLWkJMfmnnyx2T+tfm7+0z+2F+0FN8S/EXhG6+JF81nHfTW/k+ZjCbm&#10;G36Yrzf4fftTfH34T6BN4W+GXxL1rRbG6k3TW2n3zxrI2MZIU8nFcHcapNrOrtf+Ir2RpJ5i1xcS&#10;HexYnk+5rnwuNlhcpeFj8XO5cy7O+nfqd+Y5fHH8SLMm1yeyjT5Wr6q2vbofbH/BETV5rr9vXwtc&#10;XFy0s1xJMJGZmz/qzxxz+Vfef/BQv/gmR40/au+PGl+OLLVLyGxtLCGCeRbGZxjzHZmJbHavxS+G&#10;XxY8c/BzxdF43+GPii60nUrNmNpfWkxSVM8cEcjIr12b/gqT+3P5Rtn/AGkPFXzLjb/akmf59Kxw&#10;GKlhXXUtY1Uk/Kxtm2Dp5k8DOL5ZYZya7Pm6elmfof8A8FO/if4C/ZB/Yv8AD/7K3hvxfDq14LG4&#10;0+6ht7h43hVwjhmjYdPbPNXP+CM9z9s/YH8UCCWX5fEWFRJJO8J/ugjqa/In4nfGX4hfF3V/7e+I&#10;XjLUtYvpDmW41C5aRicY6k+mB+Fb3w0/bA/aI+DnhC58CfDX4qaxo+l3Unm3FnYXRRHkIxuOO+K9&#10;KWZUfreE9lFqlQd7dXe9/vueVHKMRUy3M44mpevjVrJaKNmml3skvW7P1k/4JnL4/wDD3w41DWvh&#10;98dLe4vFuLppPBVrCzXCqJGI5GcFyT1HFe2ftAWnwn+JHwe1vXf2pPhYdAktbhQ1x4ivpY1nUyjc&#10;4wvAHAr8LvhN+1X8cvg3q8+v/Db4j6npN5dPi4ms7gq0nOefx5rpfjb+3T+1/wDFnTpPB/xb+Mmv&#10;alZzRhnsby8ZlZW+bn2PBrbC5vRw+MdVp2cpN2erTd0mtrInOMmrZlgVRhOz9nGCv9hxSTlFrW7t&#10;1P1Y/wCCeS6R46/YQ8U+A/BOrRyPDqWtfZ7S3mkZmjMThcKqnIIIxX48/H/4ceI/g18W9W8CeKdO&#10;aG6hkBdbiEqwVgGzg8jrWp8IP2zv2j/gFpVxpHwm+KmqaHbzqwmjs7gqG3DkfjXFfEL4jePPi34s&#10;k8a/EnxDdalqd6V+0X14xaSTACjk9cAAfhXLPHUZ5X9VtZqcpK23vO7X+R0VMrqriP8AtKnP3ZUo&#10;U5qWrbgklJPztd+bP1W/4IM/ErwAvwW8QfCw+K7PTtevtQke3Wa92vInkEfKgUk8nrX0Z+wp8C/2&#10;g/2ePFOs6X8QviN5+h3UDPpqzWjwgSMA5AdlJbhsV+FHwr+MHxB+CviiLxb8OfFVzpeoW+5Y7q1f&#10;a4HevYNU/wCCrn7derRRw337Q2vOsLboEa44Q4x29gKxweMjRwf1eS0UuZNb3138tTszHB/Wce8b&#10;QlyzlT9lJP4XHuuzW/qdV/wWT+HnjvQf2zPFnjLxBpV1Hpusa1MdNvpo2Ec4XAYqSBux64r5U0S+&#10;ksdRiu7Zm/dyK270Oa7X48ftUfHD9pGazl+MHju+1p7Pf9na8m3FWblj+Jrz5Zri2DRZ2qW+Ybqr&#10;NsVRx2MlXpprmte/e1n8jl4ey/EZRldPCVZJuGia6rpfz7n9AP8AwTT+Jnhrx7+w54X8XatcrNqH&#10;hOxuJpGa82+X++X5sBTjj1r5v/Ya+MkfjP8A4KieOvhxc3e/TPEXii9vJP8AScAvGWx8wU9c+nYV&#10;+c/wt/bZ/aW+DfgW8+Hnw5+KWpaXo+oW7Q3VlBJhXQkEjkccgVj/AA3/AGmvjB8Kfib/AMLl8E+M&#10;7qw8SM7v/akTfvCz/eOT61McXyZH9Thfn5otN9FFtpd92zqqYOFbiqWZTS9lKnNOPec7JytttGP3&#10;H6Yf8F2viR4S03xBov7PWta82n6YlxZ38zw/v2jjMDKWC7VZuR64re/4N4tUhstA+J9noetyS2cM&#10;1o9uzfuy6+ZgEja2MjFflb8eP2lfjD+1B41j8cfGrxzca1qiWsdsl5eN9yNQdq8cYFb37Ov7bf7R&#10;P7Ldrqdp8EviJdaGuqKo1A2uP320/LnPoarOMZHHYzDygrQpcmj8tZP5u5z8P5a8oyfGYao7zrqf&#10;vdE5Ncu/aKSPoD9sr/goN+0r4b+PXi3wPZ+NFjsbbWbi3hX7OuUjWWQAZwM8MecV5v8AsIeMtW8Q&#10;/tq+BdX1nVJpppPE1p88khy37xeec14f42+Jvir4iaxqXiHxVqP2291W6NzfXUkYMkkpJJOeo5J4&#10;FR/Dr4h+Ivhl4y07xz4Tv3tdS0u5S4s7lRny5FOQ3PpWOd4ueZVK3sm1CTbSeyvtodXCuDp5HTw3&#10;tknOmoqTS3tvv3P1j/4OIPFGv+HtY8Dz6PrdxbiRtSBWG6I/5ap6Kv8AWvSf+CRPiXUPEH/BObxN&#10;ca3rMs839uXyhri8yxBsj/eU/wA6/Jn9pT9tr9or9rGaxb44fEC81r+zTJ9j+0Ko8veQWI2gdSB+&#10;Vavwa/4KB/tP/s7fDa6+E3wr+I95pOjXkzTT2scasGd02FuQT93iuytmVKpmWCrq9qKjzLvZO9vv&#10;6nkYfJa1Hh7H4CUk513JxetlzST1+Vz9O/2D/Fng39oX9irXv2ZbXxPb2euWunahBGtxeoo3SyYX&#10;5dpY8ms//gnb/wAExfiF+zf+2Ba/Enxf8Q9NaLSdQnSOzG+N7tSWj3JvXB5OelflT8G/2pfjF8C/&#10;F0/jb4Y+L7jTdTuG/fXEKgmTndzkEda9mu/+Cwn7d+oeI7PxbffG69a+sVYW8zwx/JufceNuM55p&#10;4zHUMdh54aqv3fPKcV1XM72/A9CjgcRhcyWOw8lGc6ap1Oqdotcy+96bH7Va9458JeK5dW+AU/iO&#10;0g1S80ia4t1k1CJSVaB4+mzd1xXw/wDsnf8ABKb4o/C79rvR/ih4q+Iei28Gj61FchFjkjW9CBPl&#10;QsuC3zc++a8w/YWT4oft1eO7j4y+Kv2zv7B+IFlaS22n2f8AZ4luJrdEMgwqkDaW46d+9fSvwu8E&#10;/wDBSab496Re/tDfE3Wm8G+G76O9bVbvSfLhuVxG0inaMoAAoJPpXVjMVRzLLKlCEW6d00tObmaS&#10;at2Z5mVYCpkOcUK1SooVXC020+RxTdpJ2tdJ6rufN3/Bxdayx/FLwrcNMZl+x3isRIGA/wBKk44U&#10;Y+lfmPNeySWbWLw/ekBy3Y1+if8AwXR/aA8IfEv4v6dpHh7VLfVI9Ja+tbmSO8aRVkM8hAIYAqdr&#10;Bh7V+doaJJ2DtkrwrYyKfE84vHQh1jCKfk0tjl4KpypZK7pq85tXVtHK6fz6FbySYiBn/AUwQsye&#10;YHAx79a0JDHplxmG5jmYNwVQkdfQ+opttpkF7q6abDqCqjybfOkUhc+/4183sfXW0KK9doXdnjjt&#10;Wx4VTRbbUGm1p/3axkxtInmKW9CvfIz9DVMWEzeZYRQq7eaBuQ524Pb2NRXayQP9knf/AFLYZQ3T&#10;1qd9AHXUa/ama3dmhRsIzLjK/wBKS71i7vxHbTP8tvHsiXAGFyf8akt4LqeCSeFGZNu35v8APNPP&#10;hy7jlDy3EC/uFkaRZRhQ3Y/7Xt1oXLpcopCSQuUZv4vWpGd1dXl+b5gcnuKj+a3uWtklVvmIVvUU&#10;6Mh2xKxUquVBGcn0qrsTY6cLv+RcBvu460gaQDY2dyjG1sc+9T3zs8ajyVUxrtYbe/v71XxO0e9v&#10;z9acRjngkWFbjb8rNjdn/PrUV39mdgbUtgd2qzc3GnvpUNvDbNHcRzMZJi5IdSBtGO2MH659qroA&#10;zIzj5fb0p21J5T3b/gnZM1r+2L8N5BIrbvFVltww4/fL+R+tfe3/AAcSyxr4s8H3Ukm3Yb7J85Gx&#10;/pI6YUV+WXw/8f8Aiv4VeNtM+Ing27ktL7SbxLnTLzYPllRsqR2JBxXof7TH7c/7RH7X09nP8dPH&#10;s2stYtIbXzIlQRl2y2NoHUjNd2T4inga+KnV2q0+RW76/hqcOcYepmEcB7N2dCpKbv1TUVp56H68&#10;T+FdF/4KNf8ABNDTfhp4C8V2Vvq9lDpVuzXF0r7TBbSFhsRS3bHtWF/wT4/Yf1n/AIJ++BvH/wAZ&#10;fif4102P7d4OvLWK3kk+zybkhEoA8xcHOccdxX5Z/s7/ALd37R/7Ktq1v8EviTLpccxEs8ccKsN4&#10;DKM7gedrH866X43/APBVr9s/9oHwt/wiHxL+L11eaflv9HWGNB80YjP3QCcrxXRhMZh6lHD0MWrw&#10;ou8bb2TTS+9I58bgcRTrYutgJKLxKakn0claUk+7uz9cPCfxZ8Cf8FH/ANlzxV8IfCnii3s9UuNN&#10;e1gkvLuM+X5t4MEqi7iOPb2ryf8A4Jof8EzfG37H/wAem+OXxJ8faXDY6THd28ccitb+Z5yyIGDu&#10;uCP3efxFflj8Af2z/jr+zXr6698IPGsmnyKqqyqg+cK24Z45w3NejfEz/gr5+3b8UfDEng/xl8br&#10;+a1eRGaFYI1yULFei56sT171tUzCjmFFYfGR/dqbkrbq9tOnZGf9n18vxFTE5dJKVSnySUtm7Ncy&#10;0etmz9Yv2dv2vPhj+1xoHi74D2/iCKLUI9Lv1ga4v4grMbMRZG1eea8B/ZB/4I/eP/gF+2Hp/wAY&#10;fGfxG02PS/C2uLeec8MsaSqjqDh2GB98cngYr8sPhL+0X8Wfgb42/wCFhfDXxfcabqnzq11Fj51b&#10;7wIPrXufjX/gs1+31458NzeFtf8AjnfSW91C0VxH5Ma+YrFSRwvqoP4VeIzKnmFGphMRH9zKbkkt&#10;1fp56EYTK6mUVqeLwErVY01CXNqpNbS7rfY7H/gt7+0H4e+L37SDaD4d1D7QPDtxfWk00dwkkbZu&#10;5SCrIBxjFfDlxOJiz9W2/NmtDxN4p1fxTrt14g12/kuLy8kaS4nkOWdickn61ltGHUsWwP51yZtj&#10;3mWMdVK0UkkuyS0NckyyOT5bDDJ3au2+7bu/xHJFH5BkZv4sKtWLS00/+1UQyNJDuyQRtP0/pVVW&#10;Plhc57jjpUbBmf8Adhs7ufavM12PWLmu3tre38k1lbCGPd8qD+Hjp+eap7VPcA470eYEyxHzDke9&#10;JPJNdz+afvM2W4xTirALG4Dby38PaowzSPk/ezT442dySPmz/kUIG83DcBu+PelswEuXyQindx1X&#10;vQyxBF8pju25NNYMtwyh92OnvToWWaRoVG1j93apOafQBu2QNskXafVu9DTO0vMjDb8vXrWhd6nP&#10;rF1C16Fke3t44YgsIXcqjCggdTjv1NVb1/t99LNa2IjVnJWGPJ2j0HfgUW1AdJefaoVhljWPy49i&#10;sq7dw68+p561FIzxMAUxg/nTQqltnI5HzMOnvUt1+4uJLaK6EsayZVtuNw9arbYCDcGIlaP5V5O6&#10;l8xJS8yxhdzcIO3tTo5EUYf7vVl6ZpxNnNcNJFG0cbMSqg52j096AIzOA4Mabf8A9dSC1nnia6RG&#10;KhgHbspOcfyptxZ7Ar+ar7lztB+7zUtvd/ZrZ4GLGOUAFQ3G4dD745/OpAfbPHDbzPgP+72/Nzt9&#10;x71JFa2QsY5rfUGaZt3mQMh4w3HPuOapxsrZjB4A54p8cJRMhipY/LQgJfNuk1Bb3O1lcH5flwQa&#10;sQ3ZNy0swLE8/e9am1aNlWOCSzjhEUagsuf3ued31qrYxQorSy/d29Cfbiiw47n7W/sMkP8A8ERP&#10;tEUYZV0/xKT+7bpuTqQwHGPSvB/+CFv7Q3wn+FHxm8S/DTx9rlvY6n4q1fT49JkaF2kdkmZiqlen&#10;Xue9fAXhn49/GTwt4EXwD4e+KWqQ6PJ5yNokWoSLCocfO20Hbhu/qRzXK6b4m8Q6RrkXiPR9VuLW&#10;9t5t8NxDOVkibsQwOc+9dFPEez4fo5el71KrKopdLt3St5HnTy+NTPMZjZu8MRCMXHqklZ6+fQ/a&#10;rVv+CSM3in47SfHGf4ja7b2OoXUt413bNEGQSCebC5bdtOzGOuCa7H42f8FLPgB8OP2htO8B2viC&#10;2uvtWn2tnNdSWEgYrLbQR4J3YzlTntX4tSftZ/tIx2P9lSfGrxOsa/8ALP8AtybaPlIxjd6HH4mu&#10;Yl8Ua1rd211ruuXQuGXf500hZiQMqck564xXo1syo4ipVxM4fvppK99Fqm3bvoceHyWVGNDD+0vQ&#10;pO6jbV6NWb7WfY/b/wDaR/4JQfCX9rL44y/tAaf4n1BdP1i9Ml6tpJDHHGomjhyqsSemSevzD0rx&#10;L/grD8d/hj4N+Emg/smeBNeiurfR/DNtYXTzRFJlltZ3jCZB2sSCScDtX5nWf7Svxz0jTl0ew+Jv&#10;iK3jjbJWPWJgu3IOMbsYzz9a5bxJ4z8ReJtSbVdW1m6uZpJN/mXFwztk98mtY5xJ1p4upG+I5HCM&#10;+11a/rZL7jNZDCMaWG9o3QhPn5H1a2V+yu+h+wHwv/ZH+Cv/AATLs9A/abfxLfSSa7appl0txcwz&#10;xgXdmknCphvvnGemOvSvU/2gP+Can7Pv7aPxO/4aKh124Ntqk3nXaw38EC7UeCIYUk/wls++DX4d&#10;6h8UPiTrmkR6brfjrUrq1jkAjtbjUHkC4UbTtJwB2Bq8nxq+LOk2ENjYeONYt7eOPCrDqUqo3PXA&#10;OO36Vx4fGxw2H9nBazilU7TatZ+T0R1VsrdfEe2nVd4Tcqb/AJYv7D7rd9D9Lv8Agr/+0P8ADf4T&#10;/Arw7+yZ8KdTW6t9J0H+y71biFTIjW9y+MOjYPHfHNflJq00MlrDLGybwzBkDc9c5/X9Kv8AiLxT&#10;4q1mYS67qdxcSMuWaaYueec8569azZTDNEsu7bJH146qe/50Y3HU61Glh6MeWnSVorfzb+ZpgMve&#10;EnVq1Jc1SrJyk9rt9l0HaU1qLg+cjZYH/V4+U44NOttY1PSLK6sNO1B4or6MR3kMT4WVA4YBh3wy&#10;gj3FVlxFI0y8qeNyrjIqCQwIzSZ5aTheeBXl2vuekTXoWQRiB8hVH1NQlTHPumX5m4Oe1SROzbZn&#10;lbzN2Nu3jbjrViSCK91WMR9JGG/ByfwqWVynp37MkO/7c6J+7N9DtDdM5FfqN4QuGk8LRx2zv5kl&#10;oFvozt2mLAKsM+h7V+Xv7OFzd2/26zdSF/tGEL2wScH+X6V+nfhmy0yTSIb6W7ErfY0LwruXymAw&#10;QMHpuwOnevzTi9P6xF/10PpMlvys3LXWbG3it9Lub+4mtNyuy27LuB53AcZU496qwxnWLxo/trN/&#10;z6zXUgYZxkKR9B2+lLdX/h42DTS3EkCNKcTWsYfbxgKTnPXqMVBdQGZ4ryFpGlkBaJpF8uMMM8nA&#10;xgjivl6fwvTU+ibfNZl3XrRrvUIp7a9s441jxNJFMIkbb/dHPp+FUrx9MlijvLnSI5Ft0B8xHC5x&#10;xh/bHf6Us32zT4WsZdNmjk8lTL5VvuVic4IJGB/9b3qjPo88NuRqkTFH/eXFwmcFR3YL+uRTj8K1&#10;9DP3nYfGbqxt/s1rDsebdHIu7BjRicKM/wA+tUJ7y4tPL026MdnIsm2G6VVZ+e+R2AFRPdpqj7I7&#10;1o2hbKM2fnGTjbnk9qg1KGCO+TzdzbZNsnzkbeODg/X8K6ox7nPJ9GQi9lv7prO4vZvMVSXL5KyI&#10;Ac4/Gs3UrOU3qTWMyW8ix4XnmUsfyz0q9dWuqxWt1Lpem4tQm3zkkGQvc5PrkfnWeLdbSZmk0+Qy&#10;Kqnc1wdsbHuT6/WtovXR/IzXNbUzb6/lsoXgllmaYtlWXLqP8Dikn/si5dpdW1JY7Uwl1CxsQWxx&#10;n6kYzUqTQadcNPPpp+a2YruO5d+SKxbmQXSyfaGYSbQGiUHBX0/TrXRK0vhVmS6kluNgS0hiaJdq&#10;D7yy9RnHAqst5pdpJvuZ5fMXkM0fDEDkYqPVYmtYt1qMQtl13sS3vjntVSOeSJltkWZo5lO9rhMg&#10;59KuSUtiW3ImeSS+Cyi3kkycQLu4Ht/Pg1LYG0kha2vY442VcKfu8++KSSCSB1WJzHIuFKrJwR/j&#10;VVLo2940siqVVv8AVyIc/U+1L3pJIrm5pal5bdGtAGLRqVIXawbP+FVZImfcJblpo9qqzelO1G7l&#10;YLMjrtUZXy1wvWku3glgW40stHubEiMpORj1+tCjLZhNaaCA21jN+6d12gLumU5//VUqXlu5a5kj&#10;+VF+Vw3X29qrNOtwjPer8wbYGznHtinmyiid7V9oVVzuPc9cVrye7fsStI3Y9pZUVZbCy2ydGfcP&#10;mB9AabcyXE0GIrKONt2WbGMe1N8u3tmxbzSeY2Bhl4A9s1M1vKy7Zr9d0bYjiVfvc9ayj7yuaKz2&#10;JNP8oKzy2qSScDcrcU66gltHS58iRY25yWG0+1Ed/DaaXNC9g3nybWEzJjbjsMdv8KQXbzeWZbcY&#10;VfmRsgNUv3buS0K+GOpWF5BcuTIrxfyJ9qksr9YJjcXu6RefvfMrUt3OJ41+xJHIpXdjjpUEso+y&#10;+ZLEOTkRxtnj+dUoxloEZa2LF1rkU+POUqxTHyHG306U8ui2W07GkkOfMjPJX3FUbdUeGSV1jV93&#10;3ZF+YfX2xTAs+Vge5Xbg4k5IB9KTio7MVveui095dwMjK/mdlyw4FWJRFeQK0MUknzEtG2AB9DWe&#10;oMxAt5j8uNwZePr9Ks20shDCaOBflG0n+L1/Gn9rUSG+cqW4Eca+aHyqk9vc+lSkXSxLNNeRtjny&#10;884+tNnxFuYLHx95QORVV5XMe4XeEYEY8s/L7flVeexUZcpcuVlZFMsTyK3KlW/Kq8UiruNyjs7H&#10;5RzxVO8ubyFY1gncpJ/dPXn0qSO/upOUdw0fRm4/X/61EtVcp1JRVl1LNrPILhpgsi7YyOM9P61J&#10;axW+1pXlLq7YKqx4P0qtHLd/eMiyMoz7mpItVjZmjbTfLkHVqx66E819Ca6jiinVIEHmZw2TjdTG&#10;mKSMs9m24/xMuMCoG+zOuFumaZucMuMfjUhu9VkTF180ZwPm5x7+1W5XlqOMvdJrZiQs90dzLymV&#10;P64oFxcXO7yZFPGdox+VVUxCwfzCw3Y9KmkjtVmbyrnMbMPu9RUy+K6CMlJkyTIo+VmX69DVTxqg&#10;bRfMMvyFeCrCpoLSRSwaNnT0Ze/rWd4wBGneT5e/H3h/k1dHSqi73iz6y/4J+xeV8HY2Vt266c/M&#10;MccV9FJsMe0cV8+fsEoY/g3atH90zPt9a9+RtyDC7TX51iqd8yqt7czPSyz3sHF+v5kxLNHsRtx/&#10;lSg7Dgf8CwKhaZgCAQvPGKa8ilfl2hs/N1qJxUX7jPQ2O2yichT83rihpATsT+S0LOd21m/n/hSF&#10;IlLMGJ9P84r+vIuX2j+fXtYesisnUH16U8Kscm8INp78f403GwAjgf3d3/1qVJi6Md2Mcsv+RWkY&#10;3V0c/KlqSO4I2Rx475wPT60ixg/IVOd390ZHP1qNJVd1ImPA9v8ACpVRWcBjuO71Ht7VUfd0Jk+a&#10;xI8caLkqx7fp9acMAbiON2enTn61HjJAVl29unofanhcEhvmy2QPlGOfpWm8dwcXHQeq/u+Fx65B&#10;9PrUnyg8R7st2U+v1ppRVX5dv3f9n0pAQCWcrgNg8p/eoj72qM/eirj443ZWMq7f7u3d6D3pyRzL&#10;J+6zz2+bru+tNw0g8xQqsynsv92nMyo2Aq/e9F9frWvNKOlw5dOZocjOE3eWynb6N6Y9am2ujMsh&#10;ba3f5ufmquixiLdhVAX/AGfT61MsaLLlxuG7Bbap53D3pe87lS5ZW0FQfuGkdHXCkYG/J+XHrT1Q&#10;79u1uv8AF5nHzdKr3GBGdsXDLhfu8/L/AL1Rx2t1Ou64dUHmf8s1HPI/2qfwxehlzKb9CSXUIrdd&#10;sQZpNnKqz8/LTViutTkDXJeOPdny9z5PzDrgU+KxtYo2MNv82MOxUc8H/aqVfJWVgq8eZ2Xr8y/7&#10;VP4viKl8Xl9w1YmhgaONWRVTHyl/7v0qf96hV1PAb+J3z97/AHaYoY4AVemCdpzja3+1TpFAO1lL&#10;FmPRDx8y/wC1Vxl0TFK97bokWSdIWw/8GB+8f+5/u05ZHaRW807mk/56N/fH+zUfl/KIkGNq4U7W&#10;5+Vv9r2ocXBl4j3fN/DG/qv+1TiZ83LdNXQ6Vgg/1uRs6bj/AHT/ALFSIWDsWmX5WwrNIf74/wBi&#10;oVNzGFCliNnXa/8Adcf3vapLYTSuzNE2N25Rtl/vL71Xww1D3Zf5HGftCLN/wpHxII7hBIdJmP8A&#10;rM/8snx/BX84njK0uovEl6IwZFFwxPbvzX9Inxximm+FGvwNEw3abMrgCUg/u5B61/OP8TPs8Xi2&#10;6hg24MzbiH9zmufNveyem/77/wDSUY5Cv+Mqrf8AXqP/AKVI5iUrLu3P93j5V60q2+zDpu6YzxTX&#10;SETskblsc/N3NLvI2xySdcH5a+TP0JInt4pYn8op878HcvX3r07wJ+yR+0F8WdFOu+APhfqV9ZEY&#10;ElrZu6sAPYGuw/4J+/swQftRfG7T/C1zeL5EMqyzQtGZGmVWGVAHbH5V+p37Vn7cHwY/4Jk6Tp/w&#10;e+Hvw++y3y2cayR6fcvGcNHndtYdM/ma6MHhamMqSUbKMFeTeyX9M58yxVHLcPSlVfv1ZcsI9W1v&#10;8kvM/GP4g/s3/Gf4UlT8QPh5q2kx7vvXVm0efXqKyfAHwa+JPxTvLjT/AId+EdQ1aa3QvNHY27SF&#10;E9Tiv06+KH/BSH9lL9sH4H6vZ/E7wjDZ69Gqx2txrGpMzPl8syqorD/4IJx27fHrx9aaGB5M2gzJ&#10;bGHcAwLnbjAJ6Vti8Ph6VOlUpTupSUWno1dpX9Oxz5dPMK9bEUa9Ozp05TjJaxlaLdu99NT80fFP&#10;hjxB4Mv5PDvjDTLmyu7X/l0uI9joT6g8is+10m+vUaSGEsEXNfsF+09/wRmtf2kvjlrnxAufjFHp&#10;V9qN0fK059PkkdiAPbn9K+Tfhp/wSK+OPi343ah8MrlLzTdHtZJQPEFzYNsdFYjO0cjp36VtjMrq&#10;YepP2T5oJpX9dtNzz8ozuGOpUoV1yVZxcuXpZb+9tp63Pim1gMd0pmby1VvvHnFPu5lnvWmjH3m5&#10;4xxX6QfF7/gg5N4F8C33jDwB8eLPxReadaNO+m2WmuzEgAhfxJxXxx4O/Zn+JXxM+KUPwS0bwfdD&#10;xBDetDdWqxZeMAgH5Bzx1PtXHWwmIoYdV5r3W7X/AM+x6GFzLB4zFvC0pXqJJ220ezXdeaPKdLgg&#10;Nyss7fL/ABE9hVXUI7R72RLWdmjVsRs64JH0Br9MJv8AggBfWHhrz779onSIdYax85dFksZPPZjH&#10;uCge54FfG/j39iP4veDPjfJ8EIvC95dambowW6x2rK0xGNxVSM8ZqvqeIjh3Xa91b+Vwp5lg6mOW&#10;EUvfd7Lo7b2eza62bPFwpJ27dvYAVpaJoGreItSj0vR9PnvrqT7sNvGXcn0AGc1+iGn/APBADxCP&#10;CcOr67+0VoNhqVxZrN/Y9xayiYZQttCnqcjb7muE/ZT/AGXfiR+zZ/wUa8MeBLK48i4i1YR2Wqal&#10;YlY2Jh38qQecH0qamFxFPCyxDj7q3fa+1zow2MwWJzCOCjP33eyXVrdLo2uyZ8keJ/g38SfBHhpf&#10;F/ivwXf2Ony3X2aO6urcovnYzt5xzjP5VyrJeXsf2h5M+Vj+IdPav0j/AOCsvwo/aG+KHx78M/Cq&#10;fXf7a/tCFpY7PTLdtilZ5E8wqFGSAx59DUF//wAED/FNr4XTxGvxs0GKaO2Dvo7NI1y7iMMVA29W&#10;PQY7967MVldbD4z2Efe0TvtutDy8vzujjMr+u1Vyq8lbfWLadla721stD889I8IeIfEeprpGl6Vd&#10;T3WCVt4oSzn8BW0/wC+LQi8x/h3rAAbLM2nyYH6e1fb3/BLz4LeJPgN/wU00Xwb44tJBJb3FxD9o&#10;uI9iyFU5ILjpnjpX35+21/wU48D/ALKvxh034Xa/ockkN7YwSvcW9nbyLsfzEYZKjBB/CsMNgsRU&#10;rV6dSPL7JJy9H/w51YzMMPRo4KdCSl9a5lDteLfXtZan4B6/4Y1rw/fmy1nTZ7WZPvRzQlCPzFWt&#10;O8CeI9XtWvdL8O3txHGuJpI4GZQ2PUD6V+rX/BWr9nX4WftEfArRv2tvgxam3a6t7q/1CW8ulzJF&#10;Gsa7VRFwDn36Cs3/AIJE+Hfirqf7FXjCPwLf6HBEfEi7jqUKNJu+zgN1UnGMY/GuyeWcuKw8VK9O&#10;s/dl999O6a2OCnnNT+z8dUrU+Wrhfjjut1Z36Jp7230sflLd3M0Ma2Usar5Lk/cw27uD+VXLifQ9&#10;RgYxObeSOEsN8efNk7j29q+lv2ef+CcXxc/bC+IeuQaFfWek2tncTvJq+poy20uHIKqwXGa6j9pj&#10;/gjX8Zf2cvCU3ixfGug+JIYI5DPHoMzzMu11QDG3qd2R7Zrlll9aeKnRpJy5W12vY7ZZphaGHpVa&#10;8lHnipdXo9um3m7HxWAxwX7/AMPtUkPl7WVj+NfZnwR/4Iv/ALQHxq+Cc/xZt7yz0XyZn22OtLJD&#10;NIixl8qpTkHBwc4Jr5P8beBPEXw78TT+GfFGiTW13b/eiuIyh56NgjOD1FYfV60sN9Y5Xy3tfz7H&#10;RLGYWOOeDcl7RJO3Wz2ZkRWsk0q20ULFj/Eq55rZh+HXitFFzdaJdRQsMLI9u23pmvcP+CY3wl+G&#10;/wAaP2s/Dvgr4mbv7JmmZrjF2kOGAyPmfgc+tftX478NeErrTdY+DupeFLaHQbLwS9xaX/2e2XLf&#10;Y2Xb5uME9ffoa2y3B/X8Q4c1kmk36tJadd9TmzrMJZThI1VHmlJSaWy91Nu76Oydu5/OjfXV2Zo7&#10;W5Hyw5Vfl6c9Pepbx7m6eCLyGLGJQuecr26V6B+0r4A8K+DPiFqNr4L1GOSxivmht4XuFkmACg7m&#10;K/Lgk9QeoNYvwQmfSfipoWpT2EM3kalC/kzruVvnGMj0rnzCj9Rq1IbuF/wPQympHNadGcdFU5fl&#10;exj3Xg7U7HTXv9Rsrq3kVl8uN7cgMpBycnpjj65qPT/DutatbST2ekSyqrfMyqWC8d8V+yv/AAW/&#10;+HttqP7IfhT/AIRLwpG1x/aNmzNY2sBcqbAk58obsfp69q47/g33+HC2fgn4m2/jvwbGC0mnmEal&#10;ZRc/Oc480fyroxGDlRoYSqnf26i/8N3b5nmYXNVWjmF42eFclv8AFy2+69/PY/LXwN8RvH/wL8UD&#10;XfBni3UNF1SOPAuLCQo6Kw5UnjtXp2rf8FHP23fFGkr4auf2g/E93DcxlZIG1Bm3qQFK8eoA49q3&#10;Pid+zB46/aK/bc8YfD74d6bGJJPE14EkddsSASt1KjA49OK+k/gt/wAEYf2hv2dvjr4B+IfjHVfD&#10;Op2KeILaS5s7PUFldEGyQ5Vh6Hoe9aY7DYjLcZWoUfelTb20bsdGBxmHzTB4WriWoRrqNubVLm6e&#10;e5+dnjS/8a61d3GseMby8luLubzZpLrdukk/vEnqa52SNEVSrli3XbX68/8ABbv9nbVvih8VPBfw&#10;7+FXhWzhuL6+vYy1vawxpu80Y3NF0wD3r5y8Rf8ABCT9qXwf4Tt/Eupar4ZuFvXhjjht9U3So0gY&#10;glcZ42HP1FbY7La1GtBc3M5xU/vvv56Hn5XnGHxmD9q48i53TS6Np2VtOvofBbgQy7hJubOfvUTX&#10;DSy7zuBLZ/Gvp79sn/gmF8bf2K/DNn4q+J1/otxaahcC3ibT7wSMreWJP0BH418z6pDamTNmnEaq&#10;GbruPrXBWo1sPyucbcyuvNdz1MPisPiOb2Uk+VtO3RrdCaQYvtedRuJo4F/1jwgFh+GRUBB8xpF3&#10;Mob+LqeaZukwfky3Xn0p8c5hkWSL5dw/eru+8M1hozoReh102NxvtbRPKxgRSfMMZz/OqTNLd3Rl&#10;Ydc/dakd0llzD0PO3uKsXNrHp7rLGm3MZDKW+bPf6UaILkjWOnf2Mt4moqt0s7K9uynJXHDA/p1q&#10;tLNFG0c8GN38SNzyKZa3duJC12h3BvkUd+P8aPLktVZ0U/Nx8wHQ8UwtqWLeeS4t2WQsE9VjyS2O&#10;KryykHcf4lzt9KbFM0SNFDuy33ttMeZW/dtt+tMWrHwo8xwE+90bdQBIzYJG1cdqmtJbJLaSKeBv&#10;MbHlSK3C885H0qW6gtLV2tYplmXp50eQG9+RRcewjNemGGzluGaGN2dYuwJxk/jgU6Wyu4B9omgZ&#10;Y5G+Usv9a+5v+Ccn/BIPxH+1h4Q0743674h0uPw1PdzQ/ZF1eKG63RMN2Vfse3rXpn/BbL9mr4e/&#10;s7eC/AHw08AaMqWmnXd7AbiZIWkcb1I3vH948nrXbluD/tKNSVN6QjKTf+Hp+Fjz8yx0ctr0aM4v&#10;mqzUEu1+r/D7z82dP8N6pqtu0+n2Ukm1sMqQls1HeeFdZsh5l1pc0akD5pIyK/aT9lv4c/s5/wDB&#10;Pz9jvSfjfr+hzahda1Bp2pXS3FnBfIpmjlUhVxuUdOPzrS0D4hfsq/8ABUn4W+IvCcng6TTdU0PR&#10;LzUY5NN0SGzj3w2mwZkcHPPJUHOOeK6cHlvtaVKrWlyRq/C973ta/q2kceMzarRrYinh6ftPq/8A&#10;Es7WSV5W72Seh+Jdj4f1HUJ2j0+yaY4/5ZqTijWPDWq6WoGpWc0Uh5xJGRnPTrX7Q/sO/sZfCL9i&#10;/wCC+u/tK+O4I9QnSze4+/b3UQjhuo+Qh5zt9Dzmn/Hvwn+zl/wVB/Zu1vx38KNHa31vQbu2sP3d&#10;hBYpueaSTkEZPynsa6MJktavUUKslDmlKEG9pSjuvL1OfHcQUcLTnVpRc404xlU6OEZOyfnqfiKo&#10;mjl2fw+npTp0LbZXC8LlfbBrU8WaEfDviG60u7VfMtpniYLyMqcf5NZsVwbGRpGtFfcpVdwOPqPp&#10;Xj1adSlUcJaNOx71KpGtTjUg7ppNfMjvJLWSTCR+Wqxr8vqcc/rmoTIrK0fA4wp7CpJFN1L5m1dq&#10;r8xXvULAeUCAo5rOOxoSQ3UlpJtVY23RlSGTPUYzUlgLf+0I/txZbcyKJtnULnkj3xVeGdXkUTIC&#10;vRh3pYlRXzM7ZDfKvU5oA6TxzF8LLLXFTwTeald2PkASyXsKRyCTHYAngGuct5ZlnaaBVf5G7A8Y&#10;wf0p00YmM11JHnc33s4wetQJLtXEbbVK43VMY8sd2/UCezuYYJWLWayfLja3b3pqOjsQYV+YHbk/&#10;d5py2Ujp9rtx8vCsxxwf8iptZ8O6hoaWdxfou28t/Ohw4Py5Izx05B4PNP3bgUUCsWwMqOzURO8c&#10;u9X29ww7UilG53bWLf5FPeB4e6/MufWqAtW13awWE7KwNwzR+T+7ORySWBzwRgfUGqklyEum+yyM&#10;v+03X9Ke9uLW4MEsu0kAqx96c62sEhgQeaSuPm7H2p+YEM8icKTk9fxpqx72AB2gdTSSK6S4Y8/T&#10;vT5WUIXTov8AEvFACxxKZEimjbaxxux1FSTJYxoqW7ssnzCbd068Y/DFRyXV1LEvnFm2rhcn7tKl&#10;tFM2IZj90HB6/Sp5gJLeFzCt1HGCscg3M3Qemfyqaa1ur25lSAQhYVaThhg+uPX2qq0c0DMvmqy5&#10;4qSW5kuTlVEYXlUXtQwGIrxhmQ7m2HOfpUlhcfYZBJKiyKf4W6VHExZxbncct0HU1dGnCZls7cGR&#10;lVtuzr68/Tmi/cCG5uLu9uvNndjuPyDd1HpTIXZLhZZIhjcP3Z/iqKKR7a5WSNzuU8exr2z9hH4B&#10;fDf9pn4zr8PPit8XNN8G6aumz3P9raowEW9BkRZJHLHgVnUrQo0+aW33/kXCEqjsuzf3annGkfDv&#10;xz40lvtW8I+Ery6t7OF57trG3ZkgiB5YkdFHqav/AA8+GHib4na1F4V8EeGLzVtYvm8uz0/T4S8n&#10;mg5xtGd2Vz0r9upP2N/2c/2dv2HvFXiP4G6lpGtNqHhXVoG8RaPNIy3SBIjtzyDhsj61+Pv7Mn7R&#10;Wsfsq/tKaT8YtGtpJn0XVluXt4ZNjPgkFQccZBIz716VbL6kckhjoPWUpRS6aW69zx8HmkMVnVfA&#10;yi0qai2+t5X6dtEXrb/gnH+2xexeVD+zj4qkJKkMdHk/ulh29AT9BXP/ABL/AGSf2kvhzNax/Ez4&#10;Wa1o5mmFnbSX9iyCSUKNsYOOWwRj6iv1u/Yg/wCCsXxi/a5+LFn8PdE8J6xa2otJJptQa53onk20&#10;3BCrnkN29Kxf+ChX/BRr9n3Tfj9b+APiB4StfFGlaVHb6lazPfP5cdwYYcEAjIYbP1rowWBw+Kp1&#10;p811TjdtfzO1lr5v1tc5sRmWNo4yjh+RXm9u0Ve738tPM/MfQf8Agnn+2p4g0ka1pH7PniWa3wAs&#10;w01+Ru2+n97j615v8QvhP8R/hRdtpPj3wpe6XdAkNb30JRhgkHr7gj61+nmp/wDBfBdP8ax6Z8O/&#10;hdeJo/2zdDp8WrttZTOsoXpx0I/HNdx/wVo+D3wy+Jn7GGjftPw+DLXTNU1DQdKvTH5UnmqbnzXc&#10;Fzxnpk98Vpg8vwmKxLwftP3ri5Rttpa6f37k47NMZl+Hp4qrSSpymoNX95N7O21j8aNKsL/WbyKx&#10;sYXeaZlijhXksxOAK+hfDX/BLv8Abm8U+H11nQ/gB4gns3XdGxteDiQJj2+YgfjWT+xN8TvhH8Iv&#10;jNN4v+Kfg+x1TTYtPlNtbairMizDlCMfxAjg19xXf/BdvxFffEGPQvhN8KPL0k3RMdjDqkvlujSR&#10;yFenAyhH4+1ePSpxlKbqSSjH736f8E9bEVMTzQhh48zlu3svX/gH5x/FL4K/FH4GXtx4f+KHgu60&#10;u8mXasd9CQwCtglfQgqR+dcHFDNIpxlt0n3fwr9sf+CpHwx+Hfxr/YW0r9pK88EWmla9feG9NvMf&#10;ZyXR555WbMhPXoCcc4r8YYNJe4vJbayKmSJWl3eYB8qjJ/GvRxuDw9PB0cZh5Xp1VdX303OLLMwr&#10;YmtWw2IilUpS5ZW2foZrx/ZzIu5tx4+bjFMtpDLJGxt+Y/mzt4I96mmkub9/KkYnqoJ4qTTbi+0+&#10;VoWePa0O10b+Jc5x+leWz1yBpo7mRpJ3WMn+EZqW7hgQwzW8jrhP3jE/xe1RottcHYZVwvO3uKsQ&#10;W5wxhkLDb8qkck49KiTsFz0z9m6aa7mnBbC/2lCWY9QfWv1A0mNrdYdOu7RpriSEfZrqNvlZsA44&#10;POevpkV+Y/7MUyJp9xEZMO2rQ7/lOQBjmv038LW96uhI/wBu3LGmY5I1EmQeuR/Cccj2r824qlL6&#10;yte/6H0+Sy5Ytl/WBcx2kcx0u1kkkG28kLH94OMNgfdcfSnTXllpQ8rTZbqTy/mure9h/do/J2ry&#10;STg+1R6abGGfyNJv2ELfP59yp3FgvzKQOgznHfjmrlw+lyWs73X2iO6Rs28awlmuU653Z4xxjPY1&#10;8pzckVzI9/4m7GTZajf3kbX8OtssaTAMs2f3XPTHdecc9Kq6tKiak08eo3V7bswRSqBASRjHHBGf&#10;0qxNBcSyLqE9vcW6yLg2sa8uM9cngn/GjS72awjLyvHNbDcI1kXAjBVhyueo3cH1qo8qd3/XzMfU&#10;qWDTQpi8SFYfM2x2szBS/UZ3DkdelZ2oM888nmK8yrG3kxyEKjcdAx5yP6Vo6vPpensk93pkV5F/&#10;dbO7OMdQe1ZUmtPFbDQrWwtLiPmUSTKSy8ZK+np711U483vRREvdd2Z9tfXtpatO1uWRsIsLrujJ&#10;4wuc9xmqtxc6rqFxMvkPbBvmaMMNnXGDn0zxVi7uv7St/s9qjQeVINvkKVU8+lY+pqLW+mhku5m+&#10;Y/Kozz+NdXu+0vbUy5rbi38aC3X7FqrRrGjJcbcfNyScetZ1yyQ27ebLINr5lmXawAxwB71auY7S&#10;G32mQOxjUD5eSO/tkVkh30+zjgn2qrSFhvXbnnjPrW3xLToZz+EbcW6y/ubR5GhVMNvj2lc9az2k&#10;FpeeTZXrbk4UP936VavHIMl1f3SzKzbZIlbBqmLl12nCrG3Abo2PSrhFpXaJ5exJLdTXJF/esZGk&#10;ky0ievrTtR+yllvBLIjMuGV1+Vvao7GaVTK4tGeIbhsU8exzTZr1JIFNs74XhQ652mmoa3Qo813c&#10;cskVvF5PklPMH8PzL0otTIyLJDffvGIKoygcZ6U29uWv54opL7C7cLgAdvaoY7a1giO5JJJOfvsK&#10;Ix592Oze5dmspXnZpJY0kY5dT/D9QKjiea3/AHyaksjDgqyiora5sLYb7sSNlSCqsRg+maJJLeCR&#10;ZzLJ8y427Rx/+qqvF6Ivllt0LcRS1vCr+WTIPlkcHHI4qOaaeN1M1wD84+Xr/wDXqCU+fCxVpGZj&#10;t2tgAj+lRxi2zm6RgRnB9P8AIqYWS1QvhaRfvLy4eUl9gAwRlMcUxGvEkadJxNv+6JP+Wf4VXuL+&#10;xljVIJ2VsYaRure1NW9aaBYo52ZVUn9595fb1o9RqTkWleYc3cCwruyWjj4apLTXINO1HzbvT4pV&#10;wRtZuAMdaqQm+uAYbmdvJLAbW5xUTHTopDwwIXBHr7ip5Yx1LlUtZl77egZmuVVoyTlVUZOelVri&#10;aBZlS2h3YIGG4I/HvUC+QZxOxk2quBtXDH/69NmulhuNqt5iuo2rN0PtntTjT967J9oWmEIh82OG&#10;Rf3nc8rx096Eu433C9LNKvKoo6VWl1BopPJuV2q3y/6zpVlrSGb/AEmWXlGwSVxupy6aFRlzR1Ip&#10;YpRAbpp90fXaF+akVCkazxSN8zA43UKEcq08H7tTxt705Jz9p+Rf3bfKEX7w9qmMZMb95bEs8tvK&#10;EMzrHzxJGKZE8yzB0lfcThxtGDUcc0iXRtwjKADtVgADUtg6rNglnib70fpR7sOhlzcujGPJKkn+&#10;k2mNvO0MAfwqQ+XJb/aII12twu/qKke3knuljknRywzGzy9Kr3ytbqpSHKtyyrnt6U+WNRp2sa+j&#10;HSS2qSqJ7ry26r8vBp/2gzOyxQjb0ZWIyfcVVWb7S/k71de6SdV96nHlARl4l3K3RSAKpRWwP3iw&#10;sMLt5ZhVnVc/ewR+XFAR2i37lZlHIYfeqK3uhMpVM+ZztWQDg0yRJtxjESllX5lZsZqGmiI9i1CW&#10;VVO2SHuR6f8A1qo+Np400hSikt/eK4zVqG8ljVY4IxG3Tcxzj261n+MrmQ6WIrhV2tzmjDr98i1z&#10;LVH2B+wygj+Ddnh8sZGPy8V7qk3lnpncK8H/AGKFQfByx2/eLGvbEmQKyk88fNX5rXUvrtX/ABP8&#10;z18r/wBzj8y27qjbgv51H9pDN+8cfiarSXQxu5qI3EfYkfShpXPQielYZjtjIyOPunjn61LFGVYb&#10;kOPx9K8tX9pvSWG5/hn4qT5vm3aM1Sj9qXwv5al/APijvlf7EfFf1x7ZbXPwDlST1X3/APBPUJIz&#10;Mdsf078dfekKFf3e7B9Bn2ry63/ao8HKxWXwX4mjOf4tDfjn6UsX7V3gFiVk8L+I1b/a0WTmqVRP&#10;S9jKdOPLZW+9HppMhfZGrKenerUMjKNqhzjp1xXlb/tX/DHCyT6Rr0XzY2tosozz24p0f7W/wmjO&#10;xrXWox/E0mizcfpRGV5Wb0D2d4q7X3r/ADPVGlmC/Mrf7uW96esrkqw3c+ufb2ryxP2ufg4Spkud&#10;UUfw7tImHrzTh+178Fk+aTUr+Mbeh0ubrx7V0RlDuZ8spO91956rNK0f7shs9Cct7+1L++MZm37c&#10;cn5j6j2ry2P9sD4DlC//AAktyp/h3afMM9aeP2wfgCyqo8YSJxzmym5PFOMo6NNaGUqcl2t6np0Z&#10;by9+9gdv972PtUpPmDg5JbPyt7j/AGa8vg/bB/Z7dNr+O4wMcM8Mqg9aeP2vv2flYyD4i2q7ZMH9&#10;3J7VbqJ7McacrW/yPTdwiTYX7f3h6H2pW2M/yfL82du4eo/2a82H7XH7Oz/NJ8TLVWH8LGQZ6/41&#10;JF+1p+znIGH/AAtuxWTH95xjp60RqRTuEqMpaHozspiVVTd9WHofanLcKoGQuC3zLuXjlfavOYP2&#10;tf2dnOz/AIW3pxCr8375+OvapP8Ahq79nmQ5X4v6WXLYCtdNk/d/PvV80duhPsZR31fyPQi8ZYNl&#10;eV67lwOG9qVWDNglfX+D/Z9q4M/tVfs+yIAfjDo67eq/bTx97k0p/ah+AMcfmL8ZtE+7/wBBL/d/&#10;z+FX7SHLy3FGjNzszu2ZnPlfu+R/ej/2qWOSONFD+Xuz8vMfPK1xD/tPfs+7fNb4waDt6fNqo4+9&#10;z0qSL9pb9n2bDR/Gbw+2U4zrCnsvt+FUpKw5UpxXuq52iGMMxwn3fl/1R/v805iN+QkY285xHn+H&#10;3rkB+0T8D1kZz8X/AA9977h1hAcZb296mg+P3wRcGWP4teHyMfeOsxcDavt7UpTh3MoxrXV0dYDA&#10;nHkRt935tseeN/PWnH94pXyouP8AZT/Y/wBr1rlT8b/grLKuz4t+Hj82G/4nUIH3m9vf9akg+Mvw&#10;jZxF/wALT0Ffl+X/AIm8GcbV56e1P2lFdTTkqS3jr6Enxat/O+HOswrHGS2nzDaqR/3X/wBuv5uf&#10;ihC1v401OILjbeSDK+m41/Rj47+Lvwek8J6hHP8AFDw/t+yy5X+2INzD5s9q/n6/am8QfC/Xvide&#10;TfDDRprWzWdxN50m7zG3H5gazzatB5PCEf532/lOTJaVZcU1KjWnskvuk/keYpBJJLmMN93LGpoE&#10;tvmlup2Vtv7teoPNTxSaRJF1kVlUg/NjJxVFpUJUsOOnSvkz9AR9xf8ABEDxlo/hb9rPT5NWWNY5&#10;rWVFaRc/MV47ivSf+C7vwj8Tan8aYPHdvp95cQnTbZFkhjDLkpnsSe1fn98LvH2oeAfFVn4h0u9m&#10;iktZ1f8AcyFWOD0/Gv1R+C//AAWX/Zo+IXw0t/Cn7U+kTJfW6mOP+y9HhcFQpRdzNyTjGa9DLcRC&#10;hGtRktKqV32aat8tDzOIsDUzKlg8VQkvaYWTai9pRkmnbzV9D81PAf7Mvxj8d2F1ruh+Erk2tiga&#10;eSb92OTxjd1r7j/4IJR6r4a/aF8UaTKrLPD4emVtqk4YMuRww6fWui/aY/4K+fsz6X8JdR+HP7Nn&#10;hZpGuIGiSfVdDhH93HzDp0NeB/8ABLj9uj4Yfs9ftAeIPih8cbmaG01TS7iJf7Ps1k/fSEEDaeMU&#10;sVhcNRo0mpc0+dNpapRTTu30ZvlOPxtTGYhShyU/ZTSb0bk4tWXlfY+uE+PPxcl/4K3af8Pbnxpq&#10;DaO2qIP7N85/L+aHP3Q2TyM9a+kPin8HPib4h+IEmreF/HmpeF9BWyZNQ1LTojuEhlkz8pck5Hev&#10;zOm/bi+Bd9/wUt0/9oy01K8XwvDPE1xPJZKJMKmCfLzivsm8/wCC2/7Hh8Tt4Ut9VuW0C5hY3V3J&#10;oqmQPvfAUZx0Ir26uKo/2tinzXpydOzXZLXl6X+R8lg8txn+r2VLkarU/bcyb6y257NOzV9/I9i/&#10;Zcufg2mleKPDfw/+O9942vI7Mi9nvbOZWQcd8gdQR+FfCvwk8b+FvgP/AMFZde8TeJkSO3OsXce2&#10;VX+Td0J2kt1969++H/8AwVX/AOCePw9udV0fw9q1xBp91CE+1/8ACNoHc7eT8v8AtZxXwvq/7b/w&#10;w8Gf8FBtU/aQ8AaJb69odxqMs1vb61ZjyyH4yY+enXFZ4yphXlNejFpv2iklfVr/AD7nVleHxkeK&#10;cDi6kGoqhOE21opdtNk72j163P06+O/7O+qfHbx/b/Gf4FftKa5Y6othCsej6ZYOU/dxEht0jdSc&#10;CvjPSovjd+zl/wAFF/D/AI7/AGrri9vLdtSnEOp6pId07FRvbCEkckV7zJ/wUk/4J3anqdn8Rm+L&#10;2t6XqkNnB5mj6VpZhtmdUJKlVIzluD0yK+VP2hf+Cpfgz4kfteaZ8TrDwjpuqaF4evpJ9NF5YFVu&#10;vMRQRJGSe4GKrFVMPissq+1ld8sbNO0pNWsmuy6uxllOExmW55hHRp8sVOpzKXvQgne8oy3vLsfo&#10;V8evgHqf7SPiDTvi18EP2m9V029t9Phjj0nTdPklV2UyOCWc8dcV8j6f4G/ar8Ff8FJfh/qP7QV7&#10;qV/DceIFit9SvsqZpDbrkBVORhdvTtXs+m/8FEP+CfXjSDTfGN98ctQ8M6lb2sT3Gk6JYGCBpEDu&#10;yk55yTt9xXzh8cP+Cpvwx+L37cHgnxDBe20Hg7w1rkN5JrkdrIsp/cBJMoTkgY/Gs8ViqOMyut7S&#10;X2Ek1pKTVrR5eqXc7MowmIy3iHCKjBqKqzcoyfNCEWneanunLtc+n/2kPiT4T+Fn/BQvwP4p8cTY&#10;tP7EvIFlmeZAjG5bHJG7qa7n49/AT4mfFbxTD8bv2ev2nbqF1VHh0ix02SZd8duMnc56kgDpwK+P&#10;f2wP+ClX7Md5+1H4O+KXw6i0/wAZabplndRX0OqaaUhRnm3ISrE7iAS3sa9/tP2/P+Cfd8bPxzpf&#10;7SV7odzDHFcTeH9L0uSO2d0h2mM4P3S3B45rsx2LovGTjBpqUYXW6k0krX+zY8/LstxEclwyqRkp&#10;06ta0lpKClKTTcH8ad/PQ8k+Bvh79o/Qv+Co3hO5+P6ajJcXV/ex21/eRmL7U20u5VRyMFh0rz//&#10;AIL429/f/tQ+HDGk8jN4YgC58wnPmygffA7+lbWp/wDBTH4UfEj/AIKJeEfH/iDULTTfB/h3Vrua&#10;HXlWTM0cyDJKE5GCMYznmvp74yftU/8ABJj41+I7Xxh44+MOjXF5ZQwrCZvDryMRGZDt3MTgEuOK&#10;55YjB0cZjqUZN+0jFJ7q+jdn1StY6PqeYVsryitUpqLo1KrlFaNRk2k2ujd7tHJ2Elvov/BFzTNO&#10;8TWjRXI8LanGsczyjDb1I4AwePesH/ghxcmf9kfxwYkkSM+JI9wjaRQcw4H3FNeDf8FY/wDgpN8M&#10;fi34G0j4F/syXVvZ6Lpt0/mTaTFLbrPE8CKyFM427t2RjnGe9bX/AASC/bX/AGcP2fv2cPF/hD4z&#10;/Em30a/v9cgmsYZoJZC6Kgyw2EY/Gs5VKeDhluDTu6c3KTT0XN0v5L8y/Y4jM8PnuMUXH6xBRhFp&#10;pvlcdbbu7vY+jf8Agmr8Q/hzr37P/if4Jnxta6HrcmoasrXU10wYb3kVTsA7EjvzisP46/An9vL4&#10;KeCtcg+HXxguvGGk3U3m3lvY6GwabZLGQgYg43Fv/Ha8T/YJ/bk/ZJ8OTa98NfiXp+iaOLi+vp7f&#10;xxJas1w/mM+xAF5GNwI5619BfFH/AIKV/ssfAf4T+Ih4G/aS/wCE8v7yFpLDS7r7REFZJEbYpycb&#10;ueT0xXoYevReMdJyTj7Sb7Wu/i5tnp5nNmuDxkMNHE04NTeHpxdlzKTjFe64auOu+i16nc/8E9P2&#10;nvjv8Tv2RPEur/FLW2/tnw/rFzpkMLQlPs6RWpKxkIh5DE9ea/Fb9pf4t+M/jb8Y9a8Y/EbUpL3U&#10;2YQecsIT5I8IgIAHAUCv0N/4Jk/8FD/2dtJ8FeNvCHxt8b6f4bXxD4kudUj+1TTPsEsRXaNpGcHj&#10;nk18H/trTfCjQ/jpqlt8C/GFvreiXllbNJqFvZ7FMnlqXADEkYcckHnJrz/aU48O1KFKWqqPybhd&#10;8vr0Z1VqOI/1wp4ipT92pQhqtVGoornXk2769T6M/wCCLf7GWmfHH4lt8VPE2oL/AGT4d1CGO8sW&#10;WQeeH6fOnTFfpr4e/aR+Ev7Zmm3fwK8F68NFuNHnmtLq11C/3PPDDC8T4VV3AHPWvyx/4JGf8FA/&#10;Dn7LPjY+BvHGnQx6JruoQtqV9PeSJHbhP4iq/er728D/ALQf/BMb4ReOm+M/g74v+Fl1G+haO8gg&#10;hljZTIshkJYEkncRn1rhymUaVOVWGlZS0fTl1v5XPW4gw9TFYinTmufCSpv3VuqqtZtbuLd12tuf&#10;mx/wVV+Cnw0+AX7R+rfDj4eaPHbQ2c6HENw8nytFG38Yz1Jrwj4dppNl490dbHUJLhZJIHeRoyuy&#10;TIJXnrg8Z719Z/8ABYnxH+zf8XvihJ8bPgv8arHX9Q1i4SO80uzjZltoo4EAfexyctkV8beB9Rtd&#10;P8VWepT3KhbeZCC5xgA0cTKnPFSnTs1KKat35bO673TJ4HliKOFoxxN1OE7Pm02lpZvpa1nsf0Qf&#10;tbftKfBP9nX9mvw74u+N3hLUtY06a3s7ZIbC6AbfJYHk7lHG0HPNYv7BH7X/AOzR+01o3i6P4B+B&#10;9X0P+y1t3vTql4p8xZJRs24Vum1s18j/APBWL9r/APZt+NP7EXh3wd8PfjJpesaxaXGmG40+xupH&#10;kXZZuj5BOOGwK4L/AIIPftPfA/4G2/xGPxh+KGmeHE1Cxs0sf7Qu3j89klZmVdvUgfzpTr/V8Dlz&#10;pu7ajzp629623TT/ADOTC4P65iM5dWFmnPkaVubRNf4r3Z9Q/wDBPTwxoWhfEH40fE4W/m6tY+Pr&#10;2K1ZZ/m2lXJ42c8nrgV8v/Bv/gqN+1Vq/wC2dp/hvU9ctn0++8QWunzR/wBmp8sDSJFjO35TsAGc&#10;dRmrf7M//BSbwD8Ff2x/HGlal4it7vwT4g8UXdyt+t9JHBIrbtr5ALEHP619EL4q/wCCUfgb4iaf&#10;8VdA8Z+Arq8uJrd2tobmQNazCJT5xYnkq49Ote1m1SniFjaFKSVWVRyUujjrpfyun8u5zZPTxGEx&#10;eW4uvFyoqhCDj1hNJXTj05rPXpfU+wfEfhvQtR+Jc/jrUVE13ol0xs0+1DOWmTPHl89e9flF8R/+&#10;Cr/7UXhf9rjVfCNlNp5t7DxZJZ2ckunozR26zSIE6AMcOfmxnNfYPx5/4Kq/s7+B/jX4ftvh98Rd&#10;N8S6ZqmpTLrFxpurSGO2iBRldzg/KcHpXK+LLr/glZdeMbf42NrfgPVtUvbxJbjSmupWneaWWV2k&#10;Jz1BK549OlOtOMstqYdNe0koNSv0Saav011szkyfD1cLmmGxUqTdJSnFx7Sclry9pLS/n2OO/wCD&#10;h67l1T9nnwxeNdITJrUTsFYH71lH2CivyCt7jw+3hy40ma3/AHhkDrckfOuB90Adif5V+xH/AAcG&#10;mPVv2cfD89qkixrrVtIqhpmwhtFwPm46Yr8bb/w/cxaRHrkMKJD9oa3k3zDd5gG7BXOQMd+ma5c/&#10;jGODwV3d+yV331ZvwrdTx0bWtXnp20RhzzyKVExYsoAVif4RUkZtJGUXLsrM3zso6L9KjaeKaYQK&#10;MjjLN24qWC2tprhZJGk8ksFfauWFfMn1liW31KGzsbi2+wxyNJwskifNHznK+n+FR6nrF9ruqyar&#10;q12ZJpMeazD73AH51BGqfvN7H0VvfNStp0ixrdzgrD5iq7K3Izz0+lGm7AdLLZSH5IlTZGAcf8tP&#10;/r0gukaKS38ten7rc3Kc1LPZ+Hz4mNjZazIdL88KL6S3+cRnq5TPUeme1UZmgK+TbKzsrn952Ze3&#10;FVzIHsXNEtn1G+g0mO8ghW7uI42muG2pHk43M3YDqT6VPrWlado9w9sNQt7qVbiSOT7O2UG1sBlb&#10;+IEcg1T0e40y1u1l1Owa4j2NuiWXZk7SAc4PQ4Pviop50z5ccY2rnbnrRrzDLlu9lbCOe6j8yNlI&#10;2xyBW6nrQnk3MHlyfLt3NH8w/X3qrbLJdSbAAvU59KCcn5eirzgdaBaHu37BvjjxdZ/tHeCtHsfF&#10;N3b2f/CRWhNut40aOPOTIxnHIz9a/RT/AIOJ0uJrDwpJE+FOqXoVRIrbvmjPZR7etfl7+yVr2n+F&#10;/wBoTwbrutX0dvaWniSzluJpn2rGgmUliewA5r9FP+C9f7SXwU+LOneFW+E/xk0XxFNa6ldyPDpe&#10;rG48pWERVj6ZwR+HtXscN1PZ47FptJOhK1+r97RdLs8viiMq2FytpN8uIbdt0rQ1fkfRH7NkehfC&#10;n/gm7a+Kf20byDXvDM0Olz6dZ6WoguIbYrII0YsMsQ3Oc4rT/Y8+J37H3xR+EPirwL+xbot34buv&#10;7D1I3VvrN8jswa0Ku+MM2C3OeleQfsWft6fssftT/spWf7M37TPiDStC/sdLCx3+IdXKx3UcIkO8&#10;IMYXJA69a7bQ/ip/wTs/YG8Cap4p+Dnj7wbrPiDUdJuLTzNF1Zkmw9oTg8txvGMep7V3ZU+bB4ON&#10;GV6kZXkpfCtU/dvouv4Hk5xB/Xsy+sU37OpFqnKCs5e7Zc1t9bXv5nVfs/aNp3jP9mjxN+xb8S/F&#10;MFnrGk6bcWn9tXsywWshmuI3ypZdzAAgGu7/AGUf2avBP7LPwR1zR7Px7oWsrc6nZ/bLjRr6MqGj&#10;aWNd3yHBIA56nvmvlb9kD/goh+zR+0Le+I9A+PunWHhya6XdDruta04V2eWP5QBjosf4gV1H7X/7&#10;cf7K/wCyx8AdW8D/ALOXjjRdd1fWpo7uS60HWHzujupD82d2TtPHTivRw9TDYjHQpxqe5Tqynrpy&#10;3tdp9b9EeXmmGxlLL6zqU37TE0YQly6qTT0TX2Wlu9j8iv2hoLaX4u+IIrG4WSGHUpirqRjb5h/O&#10;ubbxXaHwlF4Tm0a3Z47uWVbw8ybWVRs9gCufxNVvEPiC48Ra/c6xqc7SSXEzSSv1JJOSf1qjZxR3&#10;Vxl22R7sPJt6fhXzGaVKeMzCrWjtKTa+buj7DLaFTC4GlRk9YxSfySFitUkt8xTL5n8XtVRraUyA&#10;LGWz3Her17HF58ltp8isoUu2444HbJ61Te8mWRZYGKttxgcY+lcJ2EyWyacY7rzY5Wbduj64wcc/&#10;zqtuwfm6s3O71zT7mTeI2gVceWA4XPX/ABqFuSTv5yOKAJZZgkPloG25+bNIrK0Qi8lVxk7u/Pam&#10;3EU1rt84f3TxjnjNXIoNMuSsiztFiFi25c5YL0H1PFV0AqJcSwCQDO1mpZp7i4YSuzN25bOBTRNI&#10;BtfG3HehXeM5RuO3+FSBNbWjGF76eJvLIKLtfo2Mjim2lt57iGMtuk4jx3yaV4J5SkUrbfMx94/L&#10;z3pIh9jnWZHz1+b0NUASW07T+Q8BZ921sDJp1laOWZjE7ZGFYDGGxn+VJa6tdWMhljkAZiRyuTzV&#10;/wAPCz1u8S01PVVtIuD58mdqEDqQOvHH40nIDNaMTztNHOG2rubzOpPGQPWmxWjT3Hlf3m64/pU0&#10;hVLdlhEbLJJuLbfmHUY+lMa5SG7jkRPusPvHrzRcBFlkggkQBfmxkstOs7i4juIZbSFVkVvlIXO4&#10;+lRyTNf380sFqPnZmEcfRRyePYU2KSUKjWwbfu42+vFEQHTOzzNvXawY5BotYZp3MafeC5X361Yb&#10;T9QjSO6ubfYtwCY5JAcHBIJ/PNFpqDabOstlHh9jK5YAg5BB/Sl6AGmvp8dxnVoGkXy22iNtp3Y4&#10;P51L9ojgkaazgbEiEIGblTnrVe/vDdss0e1WVfvIoGeKT9zPYCVp289ZMLGOhXufz7e9Vy9RoGsp&#10;43/fjbImfMU9RU+nzmO8L2zNHjoynvTPtU7LlpFbzF/eMy5554zS2SyK+duFLbT7VIj9u/2OjI3/&#10;AARGjmm3MzeH/ETbljdufNQckNivxn8RwyprtwI0Jae4kDHbx97tX6Ufs2ft/wD7L/gL/glxJ+zd&#10;4j8WzL4sh0nWbZreLSjIgeeRWi/eehx17V+bF5ePf6vcXsV//o6zh1QnllL5yP0r1MPWjDgqhRk/&#10;fjUqNrrZvR28zxY4OpHjHGV3H3JqFn0dt9T9Zf8Agmx4Q/4Y1/YP1r49eO9Gt4NRutXQ6feXFvud&#10;ba4sJduHRtwB9P8ACvy58Z65r3xk+KrESyXd1qV4sMPmSE9WCquT+Ar9Af2mv+Cif7MOvf8ABPnS&#10;/wBnrwPq+oP4kisNLW+t7jTAiiSG1dJCJAeRlhg96/Pr4CeK9A8E/HLwv4z8Wkrpen+ILS6v/LGW&#10;8lJldsDucA1Mq/1PhOlSo6zm5VJrrzfZT+92Rph8LVxPFOIr1VaK5YQfSyWsl6vc/UL9jX/gmT8B&#10;P2XfBejftM/tTane2t9Ybb+TT5bWO8tTsu/JcFVBJG0g49TXzd/wU0/4KAa9+0zrcfw4+HehNp3h&#10;bS4v7Ps47FZIYbyGKV/IlMbcA7TwMcV9x+Jf+Ctv/BLfxrY/YfEOu+I5rZV/49V0WNVYG7EpGCcd&#10;AK+Y/wBt39rL/gm/8T/g1faL8B21KHXYZNPkg+36fHCHETyCRVI5JxID74PoK9DL5YLC4V+ylatO&#10;NnN+nwrtfqzzcVTzPFZhGeJpc1OM1yxTVlrbnfe1299j8/8AQvAviPVrmHw9quk3Vv8AarpYrVpL&#10;YqGdiq4DEV+qv7GP/BNj4BfsnfDTR/2lv2k7nUv7Us1kvmt7VY7qBjBfLHtMYBYgoRkdzXm37VP/&#10;AAUL/YP+JvgLwRafD/RNW+1aL4gs73U/M02GL93HbxxthhyWDpnnrxX0Fd/8Fk/+CZ/jLSY9J8R2&#10;XiqSJUb9y1jCq4a5jlI64zhf85ry6eFy+VWlLEybhKHNKK6Su1yv03+Z6mMq5u8JUjhqajUjUcU2&#10;73ikvfXrdpeaPi7/AIKi/t/+LP2hJ/8AhCvBHh7+z/CGlwtZWcltZS2yXNusrtE7IcAHDdMcV8K2&#10;0m2+8qJ1TzVKhz0AIxg1+kH/AAUD/bl/4J8/FP4Fax8Nvg34R1+PXZVtltbu6hhEAMU0rP8AMpJ5&#10;DjBH8gK/OCXTbH7O10mrRMURWVBnJJ6r+Fd2cVqdenTnTkuW1lFacqXS3n3OfJaMsOqlOVNxaesm&#10;7ubfW5VvxHY3n2VlVnjk+ZkzzzUatJbzo8hVo2OfvZqO9kW4uNsO5cHuakjlVLiNtnmHHQ9K8Poe&#10;4JDDIbhp47f/AFWMqKv6hqE1/e3V5IkMYkfzB5KbQrY6AdhUelTXtnN9ssmAeKRWGV3KTnIyDUd1&#10;cM946zv9/lzt+634VnLcqLPWv2YbdE0mS6cMvnaxEu/bwR8uRX6YeFX1SPSdqabH9liUKsiKqu/H&#10;AP8ASvzM/ZcvLk2LWY+ZV1iNgNue65xX6V6Nc3emWHkystxDJ832d1BV14wP9kj+dfm/FmuKjbz/&#10;AEPpMn5vZuxoajHdy5mksZraSQI0DYAR1yck+hJ4496saswvTZ6vpd1M0jxFXiYKrLhjnG3+EEYH&#10;sahm1XT7u1NvHqlxH5MeVjk4WQZyAOSRyTVY2FxrGmyR6f5ayxyYFv5jMxyCTgf3eOT0BI9a+W96&#10;UlzaHucsoxu0Oe7eb5bqbyo1nbMc0m+TdxwPbPWq0n2aK0mtprkK9xGGjhkXKySBug9OOevapIY2&#10;sSY9WBby1xErRjIb03dck9KhN3o6ICsySPyWinh3Yxngtn+Va09+VBzcyM6G8uE/crc5AZVZQoZl&#10;55IJ65qO/eztpbiaGJokkmXMQbD4xwMZ5H8s0k2s6hvMFrJN5Kgj94gGc9RnvUOp2UaXayPHHH90&#10;xoWzIfc/l1rsjT95Lb0Ofm01Kt2VF5bzRRzb2ky83CrHx0x39KoXpsrK8W5glaSR8jzDHu2n1+v8&#10;q1I5bW907ykRfMkzzOuW2g9PYn1rIvrwxT+RZ2tuqvMQsbHgLjHOOc1pT77GfQpti3UyXULblY7m&#10;Xjcv8qzdd1WS5Co5Lbj8iyLnGOnNTXscsT7bi5aWOMruVW+bnqOffFU70JHdSXEES4UEhW/h9vrW&#10;8Yxk7LciXLsupR1WBpZY7m9tlCSLhVj4UAd6bJYTXNoJrZTtjG5/L/h9M1Nc6ldRwLGk2ItvCyID&#10;nHvWdLqLL8ls4TcP3gX5a2SlayFHRlmee4s7XyTbttkXD/3TjuKSxu5XSO3NpGsjHCF26/Wmw84M&#10;V6n+rby/Pc8N9aYz2U0afaEljm7yLIGXHXio5nyt2CPvSY25kEshKWyBlzu+Yr5fvUM2oW7SKzW5&#10;bJxvXjGR1p2bS4LJ5kiszf6z1HuKc8dlAmxd25eVy2c1o4qy8w5rSuWLOa2meSC4CphfmY+vrTfs&#10;9ssXnfbIpGZvv02IKirLPFEx2bgzkYY+hpt9aLZ28c63Cxtu3tGsY2hfSso2jNpDj72lx1vAxRpx&#10;LHIsTYYtHyoqa8lS/McsW7y04cKvH41G9/a/Y21EXP72T5Sqp8tQ28t4f9Q6sZF/eIvBPsa1k+aN&#10;0K3K7okkezln3RBd33du35SPXPqKLmeZwLdLddy/ebdyTTfsZuImR2aNlk5MfOaBBM77FjKdl7HN&#10;Ty6jk/tCTz3DD5HaN8/d7cVEyL5nmEsW27nK4PFSXMPmIsM8Em7efmjyQ3rTrWQWcclvbz5jlXy2&#10;3AFsZz3FNcsdbl8rcb3G3E7XipEwVlVc+YuQ3NJFGYmYIN6suPm6j6inQL5p8rzeYz90r98VFh/t&#10;BuLqLhvl+VsEH/Cltp0J5VbUmmcW8azTrHJtwPLZc4PrUiTLcgFIYpB32t8v0qELa3DyK7fKFG3q&#10;pPt71D5KQAYtV2s3JDHn0p815JBHsW55UhSO4lmX5iR5at0x2qJZ5ZZmiHy55wy5IotYJGdj5Hbn&#10;cvH4H1prTta3D+crFlO0kN2ppco+aw5Z/Lcl4FmVuArZyPcU6UxwQj7PPhicqv8ASm3krtHuguAR&#10;/dYDj3psDPNCwuLdlmUY3Lyp/wAKmMeZ3FLl3Y1jbozMH+dmGEIOB9Kma7WaRYjcssfRj1BPtUM4&#10;XykJYqwbsvSlgu4Wj3SI26Ns/cxkfWql3RSZLe6YLJPNihHzcq5zn3FFtd/aoNxlhzGudpXnNTy6&#10;tHegRzWzHdyGyOKpMLWQhbe3Ix95jxiplKV7DUtiZb5b+TbJGysvPAODQy9VmJk/u7DjFNhlIJto&#10;cY/hbP6VLa3M0b4uNwxwp28/jUuXZFp9ie3ChPO812Cd9wP51mePJDJo6t5SgFeW29RnpVyEO10Q&#10;HjKt9/g1leNDcixzPJ+6P8S+lFOMqdRNFH2N+xjIYvg7pwQ/3vXivYpLk4yK8U/Y/lW3+EOnKkm7&#10;93/WvV5b4ZG5tvavz2vTf1yo1/Mz0sC7YSNjQ+0bU2MeehqJ71QetZ73gVg4Pfrmqsl6plYlMj/e&#10;qVFR1/M7Ivn2Pqc7EkZNseG65Xr+lKnlEZ8tc+69ufavnmT/AIbjibCfD7SWJHbVjwact7+3FFzJ&#10;8OtNPsuq9a/qyPs7aM/CW60Xq39zPocmMSbpYoz2+77/AEp0rwZRvJhznH+rHPH0r53l179ttG+X&#10;4SWsmMf8xgZJ/Oo28TftvKFaX4OQ9eFXWQf61peit3qT7/Rv7n/kfRxi092/eWkOSc48tfX6U0xa&#10;bHx/ZtvhR97yl54+lfPNp4y/bNjdpL34Kybd3/LPV0yfzNDfET9tLdlfgHct3/5Cyen1pqNPm3RK&#10;bf2vw/pn0VFY6PKd8mkWfzH+KFOmf92iXStBdlU6NY/d/wCfaP0HtXzu/wAU/wBsuAbm/Z/1L2Vd&#10;Tj55+tH/AAuj9sC1VWf9njV27MVv4mxx9auFOne/OvxM5vazPod9J8MGU+Z4d0/pyxtY+OT7Uw+G&#10;/CcvzN4Y01vXNpF6D2r57u/2gP2srNPNuf2ctfXB+ZvtUXr9ao6T+1h8fLy8msE+AfiDzoRmRVkj&#10;O0Y60ezpRXM5Jk3U/d+eyPpZfCHgmQgt4P0sheubKHA5NR/8IP4AcNu8C6Ocjn/QYeeB3r5zl/a4&#10;+PVs7I/wB8Tccg/uju5PvVc/tr/GZD5c37P3izcByv2WPnjrVqjTlG6a9DOM+ZXuvuR9Jn4efDqR&#10;/m8BaThW7afDxyaB8NvhkVxN8PdFyx+Uf2dDxwK+apP28PiPHO1rP8CvFnmfe2rZISoBJ7fWq2i/&#10;8FDfF+v2zXOlfBXxVOqMY2kj0+NgGAwR+lWqVPS8l+JK5nrGz69Nj6cb4VfCdwS/wx0Vvm/i0uL1&#10;PvUT/B74SvDlvhdof3ei6XFgfKOetfPH/DePjiGfy5/gZ4wGGzt/sceuajh/4KA+JgjRy/A/xfx/&#10;1Awc8Y/Cn7GEdU0Vz05R6fgfRh+CHwYcjHwn0Hlv4tKj/vH3qvL8BfglNGYpfg3oLL5f3jpaZ+6P&#10;f3rwB/2/ddgbL/Bzxdy4OP7BBwM5/DrT4P8AgofLDExuPg94sX5QF/4p4nt1p+wpuN+ZGftbSbSX&#10;4HvKfs5fAEybZvgn4f64/wCQSvHzEdjUEn7NH7PPk5PwP8P7gnyt/ZnP3R6GvDIv+Ci6vN5k3ws8&#10;VKu7q3hsj+LJpx/4KLaKq+S/w28RqCMiQ+GX9PoKpUKa1bQc/NJONvwPcT+y1+zlJKI/+FE6CAzf&#10;N/xLSB98/wC1UCfsn/sxTpul+A2g/KuN32B+u0HsfevGJP8AgpP4Wt5sz+Bde3K+ZF/4RuQ/xZ/l&#10;6e1JB/wUp+H9xG+7wxrSBY/mWTw1LkfKRxR7GHLq195MZXtt+B7SP2P/ANlaWQbvgToodZMAfY5R&#10;/ER2P0qkf2M/2UZIf33wD0X7uNn2ebn5AfWvKLf/AIKafCtLgR3Gh6sgVtzSHw3MMfMDzUcn/BTf&#10;4Oxx4uLLUl28Lu8OXP8Adx2pww9Pm1a+8qUr9F+B6L43/Yf/AGRjod9dQ/ADRmmjhYxbY7jAbLAH&#10;rzjFfzvfHuwtLD4ueINLsrVIIo9SlSONeAihzjFfun4q/wCCnXwZfQ7qykhvVkaFtoPh266cEc+4&#10;r8N/jpbXOvePNc8bWw8uzudVmaPdhWG5yQCvUcVnmUcPTyvVrm51bq7W/wAzDK44qXEykk/Zqk/T&#10;m5l8r2/A8+miG5VWPav8TZqJ4sAp5nA+ZQaeQ6ZeJwW/i/xq3d+HdXsdFj12+t5IYpmKwSPHgS4x&#10;nH0yK+Zcktz7u0jP+1ZUOBg5425qVr26EZWIH1I7mr/hPRTrWsW9hIdomkC5bjqa/XLwF/wQN/ZU&#10;vvhPofxD8afGnxJZtqen288wW0jKK7rnA4zjitaMJV63soatq/yRniJLC4N4qp8Cai3pu9uvU/IW&#10;5uGlt4/NgK5+8xP3qiuZkeXNsu1SuQisTiv0t/aw/wCCH3hPwP8ACa9+K37P/jPVvEFrp9nJc3T3&#10;cccaJEiBiecE9SPwr5L/AGGf2W/h/wDtEfHH/hV/xT8Z3Xh/T/sk0j3lrbebIzp0QLg9ea2xGBxG&#10;GjGUldSdk1rr206+Rw4HNMPmFepRppxnTV3GS5Xa17q9rp20a3PAI55Y33O5HvnvUk9/GkKPFLJu&#10;K/Nu9c/yr1/9tH9n/wAA/AP4s/8ACD/DPxZea5Zi3jk+03VuY2LHPAXHbFeaTeGNYuoTf6pps0e1&#10;FWMLbEBsfh6UYnC1sHUdOotVvbX8i8HjsPjsKq9J+672vps7PQzDqNxyEfcvr602KO8uZVMbAs7Y&#10;VVPetbWtHtzeNZ+G7We6QwR5kkjO5W2jcMD0ORXpv7IH7HHxI/ai+IsHgrwzplwsfmKLy5WMHyFP&#10;faSM1zXla5204uo7L+vP/gnj0r3duWhldty53oW6VK2sTtp4tPs6h9w/e7edo6Cv1DT/AIIEfCWe&#10;zFlD+01O2utGSdL/ALFYvvG7K/mMfjXxx8c/+Cefxu+D3xdt/hDH4Vu7u7vp449P3QhGnkddwUDP&#10;oa7ZYHEqi6slpHfy9Vv8zy6ea4KeMhhk/en8OjtJrons36M+fTPKPkJ6j+JqinkkEm8KVH8OK/Tr&#10;4X/8G+k2reBbTxJ8XvjM/hK+mhjNxZ3eku3lszYI3Drz+teR/tkf8Ecfib+z94abxd4B1O88W6bH&#10;tLXVvpjRKq+W0jNk9lAqsPl+MxMW6cb6Xttf07/LUeKzjL8FU5as7Wdm90n5taL5nxDvnfjzNx7Z&#10;rbuYb0afFqltbssEduFkbB+ZtxB59ayIre5ju/MiLb1PYZwc1a8Q32tajITIkywnbmM5wSB19P0r&#10;hlGdz0lKMo3TK8l5K+2S3dl/Hv6Vcg1trWOG8ErGVWP7sqCB6fWqEcMgPmPbMFX7xBrsfgl8HfF3&#10;x68cWfw48CeHbi91O84jS3RnbaOrbR2AqZPl3LjGUpWRyt5f3+p3f2y5uG81jkucf57VDLLKFVhK&#10;WY/e9zX6LeP/APgg9438I/CY+LYfjdpV1e6bpcl7Po8OlyfaAvk+YQeOucKM1+fHjfStb8NaxJ4d&#10;1jTvs01m22SMw7Wz7iuqeExVOiq0o+69L/iedRzLB4jFSw1OXvx1a8trro9U9ih9quFjV4ScbuWz&#10;SSzXEz73kY5/vGtv4U/D69+Jvi2x8LW9wtuby6jg86RhiPewXJ/PpX1J+3V/wSw8V/sReBNL8Ya7&#10;8S9L1yPUrgQrb2cDq8beUr5O4dPmx16iow9KriqkqdJXcU5NeS3ZvjMTRwNKnVxD5YzlyRfeWmn4&#10;o+Pkd4ZdiO2GPpV2ykMKXEzWwkZoyqs3Gw5HP1/xr6t/Yf8A+CWXjT9t34e678QfD3xF0nQRoN9H&#10;bXEN/HIzyMwDbl2DgD+lfNninwVL4M8aa34M1a8ZpNOupYfOjjJEjIxGeccE0o0a08M8Ql7ifLfz&#10;7BPEUaWO+pzdqnKp21+F2s/TVHOwXboFZGwwbO7HSryaxfLDNZtebVk/1ke7rjkV6B+y5+zhrX7S&#10;Hxs0D4RaPqdvY3HiC8+zW95eZ8qJiPvNjnFdf+3J+wt4v/Yz8eaf4N17xTp+tS6patNBJpqthdsj&#10;R4O4DnKk/Sijh6uIVT2avyJOXkm9wxGIo4SdKNV2dVtQ82tWl6HgRuGkGN31OajicEqwfau7hqu3&#10;GlyWjGG5bayth8e4613v7PP7Nnjb9oPx5p/hHwXpkk8lzcLG9y0LNDAD3kKjgVnfudEbyeh5y15c&#10;OdvmsV9GPWmR3V2rloA2xBluelfobB/wb4/Gp9FGtD41eDDI1v5i2K3j+dkq7YI29flNfJfj39lP&#10;x/8ABr4rR/Dzxn4Qv75p2VFjsY3BnZ0DAISvLDIOMfzrqlg8R7B1+X3Y7vscEcwwcsWsOprnlsu9&#10;ux5TNq19FbrbLPlTJ5hXb/FjHXrUt/4juNUCNLu84ABmj4BAAA4Hf1Pevub4Cf8ABCb9ov4teF9P&#10;8fTeLvDugpdKki6f4gkeKVMyFNrqV9uR6Vw37YH/AASn+Nf7NNm3iqeDTNatpVi3L4f8yVUaQO/A&#10;xwqhefQYow+DxWJV6UG9L6dhYjMsFhanJWqJO9te/bsc/wD8E1f2rPhx+zx8W42+LHw30TXtH1aa&#10;KK+uNaszcfYolbJeNR1Y9MdxX3Fq/jr/AII1698SbH41yfGOO3vrcu8mg2vhpltcvI7nKheSoKgc&#10;8CvyZ1rwonhq20+ca/DNcXUTyXEEOd1qwdlCt2JIUNxkYYVmSx31qiyTxyeW/wA2c9ef/wBdTh8R&#10;KjCUErxlun5G2Kw8MRVp1rtTgnyyWjV/wfzR9t/8FO/+CgZ/a81yPwv8K7KGXw9pNrbXTXVv5ifN&#10;DDscFHbBAAzwO2e1fEGoSrGZXkikJuMSQt0GM8n354qtHJMzGOFn3O2FjDctTX5Ty3crInCq3bmt&#10;MdjquOrKUkkopJJbJLRIxy/AYfLqLhSu3JuUm93Ju7b82QwbWk8xl+XOW/z6VJJk27FJgq78Km7n&#10;p1qfS7aXUCulWMDXFxcSKscarlyfb8aqAsHa2aL7ud27sa43Y7rMehnVWaCHcuMO2OlSyWs7WK3M&#10;v+ryQvzc5GP05pbSRIkw00kcc3Xb0Zh/+s/nTLK1tJtSFvd3bRwM3zSbN20dzjvS0HsRowiOM/MR&#10;/FyKaYpkRZfLKx7sZ9TT9Qt1tnZYSzRqx8t2XGVzwfalGrak+nf2PLKWtlmMqx8YDkYJH4CnrYgk&#10;gmtGlhaa2Yosn7xVPLDP6cU1Y4iZHKP5f8Pse2ajhd5E8uNx8zZKlqckWZShbKj+62eadgOi8PeC&#10;NK1bwJq/i678VWtndadNCttp82d95vbDbMd1+8c4GO+eK594Yy4Eb/LnAqzq1lp9leMNK1H7TGEB&#10;D7CucgZGO2DxUEVozssQUszfw7amMXG92Uyw9tDZQIVkBkb5m2t0/wDr0pvJ3KsJGZlUj5hX1T+y&#10;f/wSe/aB/av8Hr4u8Ltpuj2+6RWbXrr7OZAqb9ygr0K9+9TftUf8EiP2iP2U/D3/AAkviW60fVbU&#10;GXzm0W88/wAsIEJY4HT5xz9a7cPhcRiP4Sb0e3lucOKx+DwcuSvNR2WvnsfJ9rdTwndFlenNTz3l&#10;9fHBdmbnaoPXFWIPD+r39+um2Vm01w7bVhjXcxYnpivUvEP7E3xh8G/Ag/H/AMVWUen6W2oJZra3&#10;DFLks6F1cIR90gdaijSqVqns4JuWui8ld/gdFWtTo0/aVJWV0r+baS+9tHjsF5cIh/etjqeTSz6l&#10;fBG3XDlXGD/u5r2b9kz9iT4r/tb+JpvDXgG3t4PIhEk15qDGOEDeqj5sHnLdK+ivix/wQP8A2qvh&#10;54Nk8XXHijwrqEdrtVrbT9UMkrZlMfA2+vP0qsPRq4qpyUld3t8zLGY3D4CHPiJcqte77d/Q+BDl&#10;eVHytS2wijlZZo28yQYjHatTX/CuoeGdautG1lDHNZu0ciHgkhsEAetZO/P+sTJHO41lVhUp1HCa&#10;s1ubU6kKtNTg7p6pkJ2q5ZucH+LNWNQ1GK/t7dY7WOMwR7NyrjeMk5PqefyApXS1klzaIz/Lk5Ht&#10;SRK1gUuF2syn7jCsyyu0ECW0csEpZ2z5keDx6VHJtDr/ABcVasZjDMk0kKtsbcVbofY1Jr0kd/q0&#10;moQabHbCZ96W0K/ImT0GSTijqBRuWEMhQR5wwPNSNcJPLkNt6sFVeAaGH3vNj2sOGarWiWdkyXEt&#10;9fLCfsrPCNud7dl6cUSl3AplnXggfMvNTW1xFC6GeBWVBnBHWo7dLYpMZpNrbf3e3kM2RwfbrVzU&#10;tOuIrG3uL+8jZpIVMMcePlX3x0P1ougKp8l3ZXbCtyue1F1ch7SO2iT5YV545J7n6U6O0VXEcbK3&#10;mcc9j6UySDfc/ZoEYFVO5d3XHU0ARPBuCsDu8xc/LSNIcAAAL0+tTRzBT+5RsrxjtUU8DM+3059h&#10;QA1VkeTbj1K5anorh9rp7imiBt3Le2euKTbIh3b8/jT6gXLtra23QQSiRW2t5icYO3kfhkj8KbeT&#10;28N/9o0tWWONg0ak8jHfP1qvICytIFwpH97pRA5gk2HG1iPxpE63J7zUrm/kkmun+Ztzbj3JOT+Z&#10;qz4b0CLXTeiTWLa1+x2L3C/apCpmKkfu04PznPA9jVV4DC7IxVlHo2cUaVLNBfLLDFGzI24JJyre&#10;xFHQoPsiyReY8qrtYDHdvf3pzxLZyMhnSTdGDuj9Tjj6inPND5bmeH95nK7DxTTIQS1qu0FfmDYo&#10;uA4xzRRK5g/dk5Uj60W8F1fTG2hYsxbLUq3jpJmRd3y7V3V9Ff8ABPD9ifwz+2Z8SJPBGv8Axes/&#10;CymxuLn7RNAZGJjTdtwMdemfapnUjTV36feNRcrvsm/kjwCya8tYnlikl252zOo4/H61C9zOhG2T&#10;coODnHQ9a/W63/4Nz/hpdFtC0v8AbJt5pJpmDRw6Sx8za0YGRnriX/Oa+Qf+Cjv/AATd0z9hHWdJ&#10;0DTvicviGTUluGk/0RofJMUpjxz64zXpUstxmIhOUI6RXM/TueZLNsDTrU6blZzdo6PVnyrcXE90&#10;qO0jBUX92rsfyqu7Tyt5Skt1zz0r6S/YS/4J1/FT9s/xCHsrW8tfDdqZkutchgEywypEZRHtBzyB&#10;X2R4h/4N9Phwvh28n8AftH3Gsa5DZztDpcej7WkkVIiiZJ43GTbntjNc2Fw9XFStS72vsr9rvQ6M&#10;XjsPgf4j1teyu3b0Wp+VU91F5IMNwzN0IbjaQant76O42i7sWby4/mZW2/8A66739oL9m7xx+zv8&#10;S9S+Gnj/AEaSzvNPmeKRZhzlTjPB9a84uY5vs6RGRtqjdu9zTxFHEYWs6VVWkjXC4ijiqSq0pXi9&#10;miO4uhGjCORlHVV9PamxXCoVcuzbm+Zd3UVJevBdSK1vB5a+Wu9RkgEDk596afKMiysFVeowO3pW&#10;L2NS9d3mi61rkUSwtYWO5BNsJkKKOC3v61RmtoFMirOzr5n7j5eHH+PtV7WdV8P6/rst/Dpy6fC0&#10;KqsNqhKhgoBPPOG5P41XlhtVSBLSSboSV+983tWfYoz5IpY/3qMy56ZrQF5Lq9pZWt5bpHDZrsa4&#10;jj+baXJyfXljVOVWYm4VPunkbenNNNzKIzbFSq53EZIqiTU0SwWTUmto5mZX3eSNud5HQGmeIIJr&#10;m4uNS8qGHaFLR7vXI4HfFVtLvLnTwtzaXG2RchVUeo5qO6m3iQsNzNJncvb2xUyj72hSseu/svyl&#10;7ePEyqzatFuYdV+ZRmv0p0zRpNIiinnlW6jljLMSpKEYwT+vTsa/NX9lvbIqIEbzP7YjOfYbea/S&#10;awtkOnxo9xPJEzgxqrDDgj07HNfnHFUb4qL9T6TJ3y02XkSF0W7e5wNn7tYz168N1A/GrV7f63BZ&#10;QweXayNbqxhEaqGdCMnJ/i47ZqvcWrukdzFe+THOwS5hkjxlQcAjb3xzWdfJcx26afF50iLIQ1u7&#10;EMrD+IZ7V8vH37KP4ntOT5dSWzluILT7E0MzfbGLNuwRweue3fA+tVdTW3u7iPSYJo4Y48PcCdcF&#10;gcHPvzS2OqyTXK7olTcoXf3VgeWz0OfeotSS3ghFo188jSMC08zBtmOw9RzXTRjLna7f16C+GLsL&#10;ceHboRRymBZomybTyJNqsM8knsc9jVQ24EMa6fJJHcM2Wjdstxxw5/h49etXE1PWNWmXRhfRxrcQ&#10;h5pmYAuo+YL24J71k32oXbTJbyyusJj3yny/kQb/AMMdK0hGpJ2bMmtCjeou8iRtrKp87apbHPXj&#10;j8azrmJVSN2G256HcmRt9frV25tL+KOZpLybyW+aNlXmRdw+Vj6VUuLy71K35sliifjYhPGercng&#10;4ralLdX+RjK2ielhuoXsjwR38tgvlwsB5xU/exkA/lxWHeRvNe+e8ywyTR+Y0My4znleMflV5rhj&#10;aNpMF3cfZflluI5VHzsMjI+mazNaghuB9riuxuPPlt94beg/KtdYyujHqZclvHG32m7borEqzHbm&#10;mRoIpS32PK7QVL85/Kpri+XVJDLIcxhQo2rgE/T3qKUEgASNEGydq1tq5Fe7cWGIXEf2kW/zMdir&#10;g8fT1qX/AEeBY5ohCGX78JU8n6e1NmvBZoq21zI0a52+YOjH0ptpfwZU3DYJ4kkVd3frQodGN94l&#10;tZ4o9zXKRytJCQBCu1kJ7mqStbXKtJcLukTPl7uh/LvUcax27uYZvMXdmT12+1LciyCLchWXODHt&#10;XgfWnGNtEL3luJYwxap+7jOzDY2kcfr1pv2maOVUA+6fube2f1HFFmJHcqL0RM7g7lFWr6EWx+yx&#10;Ss0jHMbHlR+H50ST9ol0K5OZXQSHbGzSJGCGyoT1qEQvPF9pdmh+YgjH3m7Ux3n+VZ1/edG2r978&#10;KX7RJH81zAPvZ+6Tjiqk+iJvNbDZNQn0658yFZT0O3tVm73alF/atzceWsjfOytz+VUJr6a5mW6N&#10;pLLHu67txAqaRpn50xVjY87W+6axqKUZJ3Hze9ZjhqcqP5ds+0g4RpATgf3qmBuY4xeNIr/MdwVf&#10;lzRdDZYq06Ki7QrbVyDUIjSQLDZrH/tMGP8AKtHK0U2tzRu9tB6XsD/vGRQcfLGzdaZ9os5Ey4dZ&#10;GYcAHIprSIB++O50yEz0FNlBnbdGwPbbuziq921hS5Xoh/2m3iCsZPNOchuh69DTIZ1SR4p4Xj+Y&#10;7Duz36cU2S4LyLG9sP7vYFs0Na3NnKIJ3UqfvBWDfr60aLSxPVXZMmq3sCNAk3yvkBQQR/8AWoW4&#10;YgM8Ks2cMrNUdxbuGWRIFVePmDdfwNR3dnK0qtcEbVwfl7fSiTi46Bze7YmmkcLiaDocHk5NCzWq&#10;u00bMpPCoG3fjTVYrM00UvmrjLc9fwqwJ0ztS0iX3I6/4VPyK5Zcuo2do2C3EjfKP4uo/Q021B8z&#10;bbpu+XKqzcH3pZNQh3KlpbKvHzfN1/OlDpfQrGLf7NMj8yfeUj60SfS24+bljZrcdFaTxSKGtY2+&#10;X724nH+FN1Fzj7PtKyKfmbHb1pssV9YSbhfk+hYjD1HcXLSMJ5G3N3XvUShFbktRl1JHmmKK5kjb&#10;bx0xmo4J8TlXEhDN8uGPNJEiQ8JJuaT7ue1PxevumjKsy9ct29qt8sY3HtqTLLcvKsTXR8t+FOOt&#10;UPG7+XpyW/m8L1bacEVdjhb5ZnnbdnpjpWf4yi3WWxZ/lY9NwzWkZRurFqXNFn1j+ytIsHwq01Wb&#10;avk5HNenNdktgSYJ968i/Zxult/hnp8aN0j6LXoTakANwl2j618DWpqWInZdWetgYylhYmo96d28&#10;yYA4Peq51DMpDNgdqyJtTJ+UTZHcE1Un14hsI+ccD6VcKL6I6eXlkffmYZD9xc9+np9KdtjJ5jXj&#10;/d9abGxUcK3yjruPFSlS7AgnHTqeTmv6YajbQ/GV70rjGWFdq+UuWGf4QO1K6xLtUlSx9FHvT2eJ&#10;49uef9kn0+lKhVTsJbk4HX39qa3BydroWNUyqtGv/jvt71I8aAbUjQ9vujpz701JQq7MdBnP4D2o&#10;QgsSJVHPc/X2qrX3Jjpe5IsSKMKinH+yPb3qTyLUkYh52/wqPQ+9NikVU3u6j/aYj29qkHyy7nZf&#10;9nJX39qLRtoSkyjr8UbWMhKfMfVfce9eT6Lc2lh4j1Sa9lWJVjJZhnpg+9esa8++xbKr7fd9vavF&#10;HtNBuvHFxZ67LJ5cg+7CVGetd1OMHQbl0a29Tyasqn9rQjTau4yWvmi3c/FPwKt4qyavtdcgfu24&#10;5om+LPgJn8z+11ZgufuP/drd/wCFZ/C6Uoxtpfoyp6ill+FfwqI3yRyKu3/nmn901cfZqWlwjGVO&#10;nZ287M4228RaL4n8TXg0K5aZWsZFLKrday/2W4IP+ER8qOJl26jKGwrcHmuysP8AhU2m3t5pfhky&#10;tfCB/vW67R0681xv7L7IdIuoyfu6pNt3Kv8Ate/tXTKMeW9vtfNe4LB29vJU+tFu+6f7xf52PVDB&#10;HJrRUqx+dhn5/wC8OlNjtrYszhcfLjO1+flPGcU8/u9Z3CJQfNbb8i8cj/aqJFZJmLIen8KA54b/&#10;AGq29x2MY+0022HpApGzymUqThju5+Ye1Rtbjy9oH8Iz97+6f9mlL7ZPNZMbuMbOnK/7VOYSRsI4&#10;4zt6NlT0w3+17VpyKMtGL3peoCGGCRi7cM3+1x8y/wCzTTBbBQjqPu57/wB1u22pDvBLNEVXrtKs&#10;e6/7VSF/3akg7ui/K+Tw4/vUequXFKMdWQtYWcrh2WPh/lH/AAJOfu0kWm6ftEX2WE5XBbIznaw/&#10;uVKjglmYsflz92T1TjrQsr/KkcUnzf8AXTHVx61XJGWxGuuhCNM0/hXs4d27+JUORuX1SmjRdKlO&#10;ZdNt87Tt/wBX/dYd1q4TNG2wrN0ONwlwOY6EluSclyxbgDMmP46pR92z3M7ckuhj+IdA0J9OuBca&#10;ZaHdGfvRwnup6leOK/nf/alktrH44+KdPaFlUa1cDaG6fOcdq/ow1aWWTT5Yxv8AmQ/Pul7iP2r+&#10;dX9su2+y/tHeLoZT8q65cBm55O8+tc+awvkrf99fkzny6Uo8XU10dKX/AKVE83S2ht/39xIPL4OF&#10;H3vT6VNrnibU9ddUu76SaFU228UshYQr6DPTpWSy8Zd8A84NEe37pjLfSviuXU/ROaR0vgKOFPEG&#10;nTtcBj56llXqnPSv2x/br8R6ppH/AATK0bXtG1GS3kTQtNbzLaVY5B8p4DKd3evxB8DOF8Q2rM3/&#10;AC2Xb+dfvh8QPglrH7SP/BOTwz4B0KfE194bsPL+V3GR3wifyr0+H5Qp53Hndk4T/JHi8ZUq1bge&#10;r7NNtVqTsvXX8EfOP/BGDx946+Lfgj4g+APiRqNxqNmvh3FquoTCRQrbs48045rif2L/AAL4e8Lf&#10;8FdtZ8MnRbWS1ikuo4oZIY3jHyL2+53r6I/Y2/Za/wCGAfhF4z+KXxQ8a2MNxqHh+aOO0mJgZQiM&#10;yqA6459OvNfKf/BOD4u23xk/4Ko/8J9ZTssGp3FxJGsrDP8Aq+egx/D6VtL2lDhyoq+8qycb72Vr&#10;hRqUMfx9Rnh9VDCyjU7XtLlTe1+p9AeOf2QPhd8bP+CjTN4p0qFLPQ/DNpfRWtvHBHHJICeGXowz&#10;26mu4+Nvxu/ZX8NeL9Q+B/xO+EFhpWlQloW1mx8GpJIFG1sh1UjJAArm/iTZeNbj/gohDd+E/iJo&#10;/h+SPwzC8kmtSDbOqSH90BtGWPpivo7UdZ/4Wbqkfw7+NXgq6vI5C8U+tWNnHFaEYVi2/YMDAA+t&#10;fQYyFGnmFZyX8nvLpeMdOXrdnyeWU51uGcBCLun7bmhK6U3zz97nvo0lovI+W/8Agmn8Ff2ANU+L&#10;niLU9Fu7jWPEF7DcvFpOsaRFJDBaFj+8AbADDK4HbNeF/wDBTXx/8Ov2Tv2gbjUP2ZvFeoaX4kuZ&#10;ozqVjZwizt4IvKXYUEfHJJ7175+zh4Q+CXwa/wCCkt1o3ww1KzWC98K35vP+Jqk2yYzBQpLAhTgA&#10;7cZrwP8A4KHfsu618Qv+Cgekwa/Y/wDEv8QahbWH2nzCqswiQ4DBQBwe1efGk8LRx7lFOzTX/b1n&#10;dduW/eyO+VaGKxmRSpOcVVhON22tYtrlvs1K19VrfTc8w/Ytvv25P2jfjzpt54Y8ca8yvdia4uLj&#10;UpEj8oOC/wAxPQ+nfNfrqul/B7xz+0FcaLqNhp914j8N6Tb3zs2mrIy5gRVbeX9VPIOa85+JWifE&#10;v9nf4GaT8NP2XvB+nC8i0uOI3V9YrMoYTMp+ZU3dOfevlr9lGb4y/sdftESeNv2h9TN5/wAJlJb6&#10;eZo081Ync7gCZAAoAP4Y9q5fq+Iw+FliarcpVErpO6UU02352Wx6X1rC5vmVPAw5acKMp8sno5VW&#10;nGKjpor21v8AmeS/8FQv21f2l/8Ahq3WfhH4N8f6lpen2GqNBb29neuqS/vNy5XccYPTFe16T8GP&#10;+Cs0f7Oc+leO/DsevaZdaTLc/btR8UBmigkt2/gD84TPH4Vo/wDBQr/glp4l+M/xhm/aD+CXivRx&#10;Ne3j3dwWv1lDsZFVAqxKVX1NfVv7NXgz4seDv2atX8OfHLxLol7qieH5kt49OuI2CxC3cLkPznA5&#10;OO9d2IniK2fU6lKVqUmrNdL2XTRWPEwEoUeC61DER/2inGTnGevM4pvbd33unt2Pif8A4Jr/APBP&#10;n4L+DPg7J+1V+0LZWt3YRxC5S21Sxjmt2QOA2ec7fm6969Wg8Cf8E9P2+tP1L4U/C/wv4Z0LXrWO&#10;WeBfD/h7M8scKuS27gAHcuR9PSr37PKaR+0l/wAE/wC++DvgrVLWHVrTR57QR3EkKfvHdQMk5Y9P&#10;SuB/4JYfsGfFb9mf9oHV/i58RNU0v+ybPTr6zm/0pcuxyNwD4BHy9c1jKnLA4anVox56jqSUk9bK&#10;6Vreau79z0q9SnmWPr4fG/u6UaEZ05K6TfK3zJ9WpJK3mfmH+0/8H9Y+B/xWvvh9exzQLAqNCLgK&#10;GMTKCpbbx3r2z/gkNqni3wl+2T4f1TwZ4bk1i7ZZolt4ZGjyrIQTuHTA5qH/AIKHfET4bfGD9pPU&#10;xY6wlva/ZYNt0tqu0PFAfkAjz95uOvWvrD/g370rwXdeGvFkhs7N/ECahCmnSXMERZVIGcM5BHTt&#10;Xj5th6NPNpYanonJK+6V9fweh7HCuKxVXh6OOxCcpRpuTWzkkraLu07/AHn3v8fPC2reAvDerfE6&#10;C6vLq88ReGzp0Gi+VMFExtGP39xycrj0r8CP2yfAXxQ8L/GTVL34oeEJdF1C6vG86zeYSFTgEjcD&#10;6EV+zn7IzftURfGrXPCXxp0/SdU0ELcXGn3F1cCdkJLeWoDNtXC56dK/Nf8A4LNadPB+3hri61A9&#10;no7XUW64ghGxQ0SbiApKk49DX0GKjKeV16E226Uk2/5npFP05UrWPj8H7PC59hK9JrkxFOVl1pq7&#10;k4X/AJuZve+lrHzZ+z0EsfjD4beOTka1auy8gjEq1+6//BS79iDxP+2Z8H/D+heH76+hksz9rXy7&#10;OaXd/o0QVfmIA6Hn2r8H/gjJBB8UtDmW4OP7UhO49/3gx/Kv2j/4LO/HD4o/BP8AZs8KeKfhf421&#10;LRLiS+t45pdNuPKZ0a0U7cq5JGfavC4e9rLN6ipu16Ur+as7r7j67i6VGXDeGVS/+8Rs10k+Wz9L&#10;7ncf8E0/2KvFv7Fnwf8AF3hDxJeXU0mqahDOrTWssPCsEx8hP1zXxp+xF/wT58LfHn48+NfjJ8Wk&#10;il8O6X4g1GOS3u7F5IXkR2bkg5HA6Gvev+CIv7Q3xb+Pnwo8eaj8WvGupa/JY3tmLOTUHMzRqX+Y&#10;Alh1NX/+Cfuo6Z4q8GfE74N2V95eryeLNaljjSPkxkSoBneABkj1r08ro4XFZO4fDB4iKk+3uyu/&#10;yPNzVZjheJK9f+JWjg+aCS3ScEtO6WvyNn4QeHP+Ca2uftI6KvwKtvBui61ouq7rA6XcSGS+kIQK&#10;qADg/fHfqat/tWfsD6b+1X+1F4f8S+Nm36Fo9jcLfR3FrPJGzG4lIBY4I6frXyp+xx/wTh/ag+H/&#10;AO29ovjPWtEt1sdC1yG51Bl1BSfKwG4Ab5jhxwDX6eX15aXes33gVZGi1DUZ5HtP3LBtomkBwfM/&#10;rWlBSjjMTh1HkptRi5d48z69bb38zgxXJ/Z+X4ulJ1akVUnyvX33FLRdN3ptofGerfAH/glH8TPH&#10;mk/DLwtpfgmy1C1uIxcyR3kjNdt5Kp5AXj5vMyMetcf/AMFDfEngj/glfq+n3/7K3gC38O3muyXE&#10;fnWLOAkkUkZVmEi4bC7gB6nNeR/C7/gm5+1nB+2bY+IZvD8cdlZ+JI9SzJqCDFv53m5wG6lFzj1x&#10;XvP/AAWn+C8nxq+M3wy+HCxXCSa14jurbzFiOVysZONzkH9K2o08PTzDGUZQXLSpycG1vZuz9etx&#10;1Z1J4PK61Gq+evV99X7pXWmyvdW20fmfLH7K/wC2n/wUE+PXxt0+HwPqF9qUkl+JJmt7FWYRZ+YE&#10;46BSx/E1+p3ib4Q/Br4t/Hq11PxRDa3PiXwyiaosMt3L5sT/AGeEB9u0benUjmvI5/BegfsGfBPT&#10;7T4F/AnTPEHiqO3tY5Lry/scxdhMjkyKTn7oJPevA/2F/jT8d/hZ+1Te+Of2vL64j/4S+1j0vT7i&#10;+unkLStt8uIbDwdhHWvP9ni6OFqYnENt1Elyp3XK2m5S6bHrSq4HM8fSweGUV9XlNxlZLmqWajGP&#10;Vq/6nJ/8FTf+Cov7SfgT486l8FPhhr8ul2elahJbN5kay+eBKHQqWQEYJx74rrfhl+0B/wAFNtX+&#10;Ac+jfF39nPxdr1je6eZbHULOwWKMWr2sqq+AhyNrFs55ArE/4Krf8Evvjl8QPj9ffHD4P+HLrVrX&#10;Vr6a5uo5GWNIF8xEQJvck5LZr7g/YkH7R1x+zTdaP8f/AAzNpU+m+H1srKEXTziWFLOVRJ8jALnb&#10;92vQx1Sp/rBTWHajSfLytbK9vl3vc8PLfYy4OrOur1oqXtIy3bV31s97Wt01Pzf/AOCb/wDwTD8K&#10;fGjRNQ/aE+P81u3hy081vseoRyxqyxMu794BgDB/DFfSEn7DX/BMD9p63vvhR8BdN8K6V4mWfy7e&#10;aPxA1y77Z23FEXkgoO3bmum/Y7UfEv8A4J0eJfhn8N7mR9agh1mMQWyyb5GYrtz8wUc188/8Etf2&#10;Hf2mfhh+3TovxB8T+Cbq103SdQul1mZ5fu5LoPutk846ZrkxFP8As/CyxcY+0qe1nFpronZXW3vb&#10;7Hse0hmuZPAVZulSjQjOLWjbcW733aTSVj88P2mvgB4o/Z1+J114K12J1eI77WTymj3xliFYBgDj&#10;jrXmlzM8t59on+Zm5+b+I19rf8Fr/F3hfxf+09ZweGFjb7HoKw3jr5mVcSSZB356V8VyQxAsZQyu&#10;F+Tb0rjzzD0cJmc6dJaaO3a6vb5bF8M43EY/JaNetrJrV97Nq/ztcktb65sdR/tKPMcgfcGhbaV5&#10;7elRzGCe8a5tY2ZSxIjZs4HpVn7ebPSW0k21vJ50iTecF/eJgMCm7sDnkdyBVZzD5jNAGUbv3Shu&#10;R9a8g9/mGukbjMH3VbJ9s014J7WfypBht3y+4IpzyhWaQL8rfKVU+hpwmkS6jkhh+ZWBVSuRRdk7&#10;ih1vJsSuqrtwVHfA9/U021jga8T7czRwg/PsHOPb3pXikubqS4AVWGXkVhgfgP6VCdrS/Odqn0po&#10;ZJCsAvFZhujB/MZqa8u1nlk+wwLDC0pdYVYsF/E89KhjhWVZGM6xlF3KDn5ucYFFq0cMiyyruXjc&#10;o/UUxAmfmyM8Z+la3h54Dr1tcXDfL5yFju96zg9sTJMYmHzfuxjtnvW94C0N/EOrw2tjazzTCYM0&#10;cUJYCIcuxxyAAM+mKzqe7TcnsbYdy9vFx3uj9zfib4p+LXjr9i3w/d/sbaraXAhsbWK4gtYVvnBX&#10;Tm81cRocH+HB5BPNZ/7Pl9+03p/7HHxGvP2v8Qae3hi5Fnpd1p/2K6jYNGXBZl53LjGOldF41X4i&#10;fs7fsDaE/wCxL4VaDUbi1sZ7qTR1dQzSWDtM5D5UnI3E96p/sW+NP2sv2g/gP440X9t3w1e3Gnf2&#10;FOLfVNTz5czM0e9dkQGMJt9jmvrcvrSjh8tqVFaN18F237ytzeb6nw2MjTqLOoUWm7O6qWuvd15H&#10;635b28j4G/Yv+P8A+wJ8Ifi14m1746/B/WNXvJvEwm8L3em3YxawhjlW7MTkYOK+yf8AgtkdC1b9&#10;iXSb7wxD9n0+4fSZrWKSYMyxm1kKqQFHO3jr1r8r/wBqTRPC3g79rXxR4Y8E28MenWfiGWKzht1Z&#10;Y41D9Bu5AFfqd/wV3SaX/gnL4YulSTEen6EW+abgG0kHf5f88VeU/wCy8ZVsNOzvGq7+fl5a7F55&#10;KliuE8Di4pxftKMflZb+emrW5U/4JtWcfwO/4Jaax8b/AAyY4tZm0LVZI5mbOGilUqSpUj07815t&#10;/wAEvf8AgpZ8f/jV+2PpPws8d6xb3Gn6/qzC6VbVEGF3OMHaSp3ZPFeof8E5btvjJ/wSf1j4U+GJ&#10;WudUt9C1lI7GFpSxLum0YXjk/wD168L/AOCVX7Bv7Snw2/bm0T4g+LvhxqGn6boeskX08mQIwWZO&#10;dpz97jivI9pUp8IU6mH/AIvtJc1tX0tfyPej7Opx1i6WJa9l7Jcie3Lyyva/na/yPAf+CzvwU8Pf&#10;CT9o2Gbw9AsK6rpYvblvNLb5Hmly3IGOlfGEpwuB16GvuX/gtn8UfD3xI/aMtYNH1Zbg6bpH2O6V&#10;XZjHIk82UO/kGviOGGePMyRfKudzGPI5r0eKvZ/2vJq13GPNb+a2vzvueTwaqseH6Sn/AHrX/lu+&#10;X8NiG1u/skEkbp/rOVcdRjt9KkRDIpu/OjXbhvLVsZ56U2S2jNqLl51yZMNHjt602CzlvZlt7KFi&#10;5YBUXqxr5k+oDy5p2kuIwx7+uOabJbXC7ZCV49/0ra0/QrvxBqOneF9Lv7QG5ujDFJO6whWYjJkY&#10;/dXPcnAGap3Freacf3aHdAzCSRY9ybckZz9c81PNHmsHmQ6fBMwedriHbbr5jJN/Gf7vvVMXG6Tz&#10;JIY1GMbcVagvYROVuQVztzIq54z6VDKI5OVXBZyR71QEeLb+HPo3t71NPdQT3aeXGzKqoGUDrjr+&#10;dWbjS7yySZpreNZYJBHIkjfMc56D8Kgs08+/W1tYlErbVXc3Vievt/SgCG+dUufMCsobPy+lWNL0&#10;1b9nuluV3RqziNm5bHX9Kdq0kgvLi1v7eNrpJmEjJjgjqOOMZpNPR7KD+1ID80cnzKY8gL6n8aJf&#10;CBUeFY5yPMbb/u4pJiixk+WW3L8oZulPup1u7n7RuG7jkLwfwp9x9nxGYLjMjDL/AC/dY9qAFhfT&#10;I9NZWEn2lsj73ykdj9ap/MWIzg/yrUudAjt9Ja7N8rSLceXJGq5wNuQ2enJp1noLxaMNZvbSSSGa&#10;VoreSOQZ3LtZgR16MKmMlYClLprJfGxWdZflzujcYPGabHbmWPyZEACqSp3YzS2b2qNKzxNwp8s7&#10;f0/Ko2nuNnkudyhdq5HQZqgJmubeOOFrW32sgImZjlXOT2+mKDfQTWCwnT1WZZP+Phc5246EVVVg&#10;ibVOdpyG3dfarWlATXHzSrGgbe3m8qcDpRawESzYRpI4f4dvzL7U+BFni27uT93JqVDbTpJtuVQt&#10;u4ZeuBkfnRaWH2lfs9vJ820tyeRjmgBJ4JbWb7NcR7W29D2NdN8K/iV4y+FGvf8ACT+BPFN5pd75&#10;LxLNZzFGIYbSpI7EE59q5z7MWHn3Eh3bgNu3OQQe9a/w90W21zxZpuiSj/j5v4YtvTO5gMfkaznU&#10;VOLk+mv3F04yqTUV10P14/4JY6p8a4vgdr37X3xl8f6xq2lQeH7q506G+maWNpre4i8zbhgykhVB&#10;OO1fBP7e/wC1Prn7TPx213xB/aM11pkupXJ0mGaZ2W2jaQuQm4/KM81+g37fkVn+xd/wTj8L/Cjw&#10;RI0cd4+p2UnmBNzLIYnOSpz3r8r/ANm74L+N/wBpL416Z8LvAV9bw6prU8kVvJdSFYgdrE7iASBg&#10;HtX0irVMr4Zg5v38Q3KTfSCdkvR2v8z5mlShj+Iq1Za06HuxWm9ryk/OzS+R+kP/AAQm+IOj678F&#10;/EH7PWjarJY+Iry+vNRtZ4bdw7RrYuhAkyF6kcZz3r1j4B/8E9v21Ph7+0PN8QfiH8YdcXw3YXMd&#10;0qx6yshuhG0LPFJHv5QqQPcAV0H/AAS0/Za8QfspfBDXvAPjG90V/Fl1eXF5byRyRMBby6e4UBnA&#10;YHd2HFedfs5fs7ft7eGv2lI/Fniv4o2baLHfJ/alvqGqSPG1qk0DP5asNquVYc9+a5MPRxdPhmtT&#10;qxtH2nwfbad7u/Z9PXQ1lisLW4qjWpT5W6SXPvBtWS07pb697nyH/wAFvfHdn4p/ah1/T9P0WGM2&#10;WsXUf2pLco0wMhOSSTn0618LEycwkn5l/ir9Mv8Agv54h+HurfEjTYfC93BJeQXF8L9rfySCxuWw&#10;f3ffHrX5qLbpc3AhWVi75Cr6HsK9PirXHQnteEdOsbJKz89L/M5OENMnULWtKSv3s3qvJleR0jdV&#10;iYH5vwp0EcUjtE7qp2kru6UyWyntywuLfy2Q4bd2P0pFDTysZEHyphSfavlz6kja3MTAqfvL/Fip&#10;ba3u2eMQJIHdh5YUcn0xTJYlkTMeWJXgKfu11Xwv8S6T4N1KTW9c8Orq0a2rxW9vLIyCN2Hyyhl/&#10;iU8gdDUzk4xulcFuc3qmm6lpVx9i1HdCzAPtbrjNLpenXV7cx2AztuJEWSTaT5ZJwK1ddXwVeaQt&#10;xpl1ef2kshNxHMPlZcnofUcVhyardRbWs2khZWB+VueOQamMpTj5lSVti9dWz6JdzaVfJtkjlZPM&#10;kUgqVOMY+vY9Koxp/pck84by2yN3QA4q89xHqsn23UL2aa6kPmStcNnzWJyeffnmo9Vtv+KgkstM&#10;tWVZJMR2/mb8en1ov3CMbnqX7LZeKSJ2Hmf8TiMbV6n7tfpNpcNrd20NvYRlsr+8jacLKvy9R7Z/&#10;Hjmvzj/Znt5LG5t4bqL5Y9ajJx3Py1+jmm6iF0iOHTVh3D5+Hw6AjlCD1Ge9fnXFD/2qNuvU+lyf&#10;4WWIYJdOikGlQNIyq25rhi3l9xxnGajIju4pUuo7iaXy9/2iJT7E59QCfyqffMAUtrIXjpzuVju2&#10;+uR6e9QXWrajPcbrS+LfJtWFt0bIncjt0HTvXzCvzux7cvhEMUUtotpcx7lkbJjkjwQxx3HvWfeW&#10;8+jWi3F7ZFZbnIh4D454HOcdD71a1q8vlEF5NE0bRhDHeSEYZST8xHpkVSv55onj1ee3a6jVdqzG&#10;T5cgdePQnNdVPZamN0tGQ2s8kkzW6WUP2qRQI5JsAIB1B9QR+VZU9jr6zC5kjWWO4bYqwzblPvjP&#10;TvWvrDTRQrczW4EbplY4G3+YuOT09c5FYDahAbwX7o0TeXmHy12xgdsjNbRS0knozGXYfceRY2i2&#10;onvfOWRljkzhHI7Yzg4NZdxDJd3DPLaXAEjbTIr4Vjjt2qbVtTvGgjgt7YyMU3bnXcNx9B9O9Uyu&#10;oK/2+W1ZbcBU82Njt3YJwB7itPNsykufYhnd4nklk1n5cKojlTk/h7c1myNmKcQx7ju++/b35q1q&#10;GouvylG8tm2qyxc+2azLhpTPysisq4XjKuff2rojHdk8ySJV0+N9KMtwyiZF3QFSAvTv7iqwkWx2&#10;sJkuPOX955nKxkUy4MiqQUVUIx5CkhCfp61GrQi4WT5GGPur29sVootrVk36Fq7u0WWOXdbqsmG2&#10;xru7+hqnOUurhnjtFwG/h+UEdjipZjFcL9umhZVAAj29F/2fbNQec13+6uFaPbIdqLznjis5R5op&#10;3LjGKRKxWw3QSIg85cK0nDJ/+unw7bqxkikK/KwJ2f55qs11dzqv2llMkbbUVl6AdOe4qCZ5dyyS&#10;xqsbMT+7kPWtI7W6jlG2jLLXMDytDGzDb91FXk/Wn2rReW7bHEyn+Nug9qb9oDyKlogTPX5Mk8dM&#10;1HLEziNpC27szNweeKLN7ji+gtmp1C/ZDN5MirlSxxg0rLZrP9nu5ZOefMjYnDfT0qOH7JBHuupF&#10;8zdhu9S3F9bRRiKFGYyNhfkz3qZe7p0DQSBY7OZyJ7iNip4GVyPpVia5hbTUHkbplYhZt3KrVeeJ&#10;bOJnuEaRm6bl5H50WUt9MrIkUbMvAi6kr+NTGn7yb2FEc1xdqY7RVDo33Srck47j0qMxXNknnJCP&#10;nb54wcflTop57D/TLZRvEn/fPtUcu+7K38kjMM4VGbGTWkYyloPXuF7NZ3eDFG0bHmRduCPeqqqb&#10;Q+XDCZH4O7d81TykzmPNxnAw3zZ+WkKXbxp9lTKqSAxO3d+NVfl0ZN2SGaK/kVmhClNpZZF/ip3l&#10;WknmGQ+6qmeTUccMk7mRJfL2/e57+9Es03kNJDFtY4KsBRH3ncpWFM8QZQ8xUs3Kt34/SrMsEN1H&#10;5lsyNIv8K+n171RRHnZUkVdy/wATDinzh9PBNuknyH96q9PrRypaCilzEsUgt5ihgA3DHzdRUclw&#10;fNZDCwcei9acZFnj3Squ5edu7qKTE2S8lpuX/nordqNhyfvaCwzSTQqCdrDrvximrcSRusanfnho&#10;6IFEEjSSfcb7ysvB/wDr0+QRx7ZbeLbvGVPmdvpUxlFuzCUr2uJCsO3em47T9x196bLL523yIhHt&#10;bPzN19uaEuENyvySqNuF/KnStIR50kS7WGPl/mPes9L6AuWUbBH5Ny+3yfujKhm4P0psrSwuVt5l&#10;j4/1bL1psebZDP5G5eik9V9xTZLyaceQzL8y/ebt71UoyciuZqNh9jcGSVg05X5eh+7+NZ/jNgLZ&#10;EMLFuCrelX4ouAyIh+YFsf55qh40kB05Y3j2jcOc9vStaXYFqmz6N+BWtG3+HtimQu2Efw12U3iN&#10;HXc8i8L8oxXifwt8WR2vg60iDsNkeOO9a2pePjG3mrN8o9O9fOywf7x+bPUw1b2eGikeiXvi21gX&#10;eZVUbsdeax7zxzbiTAuFA+teZ6p48E2R9pG3/e6VzWp/EeGKQq8vzbv71d1HBd0EsVHuftj5ihfl&#10;GeOy/wD16cjKWwEP5deR71ErrISPMXH4e/tSiWFTs3+/LD29q/cY3kz8ptZEmHQ5WL+Hrz/jUgdt&#10;2fLwucdDzz9aroAeNq/dx29KcZCVwD9fu8U7cxLmo7IsKAw+VPfofT604gRyfc5Zvf1+tQgRRjcD&#10;xt7Y9DUodZTuJ/i+Vfl6Zp2jFXtoSm5O2w8YdNi7uOf4vSrCy5TJdvvdfm55NU1ClMoe3bHHH1qR&#10;Rsbdlfvd8ev1oir7E+pHrDsbMlnb7vHLeg9q8G8TX11pvxFZ43+dT8vB9/avddUlD2DJtwCucgD0&#10;+teA+PlEXjnaoPzH+v1r1MJ71Gae3/BR4uJcqebUHFdX+TPRNM1B7zT4521RZJGwTGpOR0zztrN8&#10;ceIjouhT3s15HCyr8gZu/PtVHwLrBVBp0Niskki/ebPHA965n4x6pe6nrcHhxdN8xUkBl+Y8cn3r&#10;bDwiquu0dQzLnlywprWbsv1+4k+ES3F1cXWp6rfLI1xG7Fo8DAwO+2s39mw4j1Nd6/Lq0oUMRwMt&#10;7V03w9gW0kMJj+9bsFVVbA+Uehrlv2cpJV1LXLVV2/8AE6kxw33tx/zzVWb/APAk/wDyVnRQ5Y4t&#10;U1sqMkvlOFz128laXVd0jdyRhl54X2qPP2aUoJwF6cMv+0PSpbyKU6lxI3+0fm5+UUwpKLpgiO3J&#10;z9/+8a1jL3V2OKMfdS8tGJ+5j3HzMnGcsU54X2pUMJ5kVeWwMMnq1Mjd9+wrJwvP3/7o9qkHmtcC&#10;AswBb+82T859q15uW5XL73fzGyQxkLJvVsD/AGPRTUqxrkKArfMB1j4yX561CY2UbhK3y8fefkbR&#10;/s1YRx5oKzMoLc7mb++f9n3qnLT3RJK+xDAUiiwpHpjCcnavvViGOFJN0arnOduEx95uetQrMEGX&#10;kLfLj73fYOfu9KkkZTKImb7zZ3bh/wA9G/2an4reYP3n7241yGAeRF3Mv3gq/wB1T/eqaSzXzmMi&#10;R7R97Ea/3m/2/eq/zQ27eWdv7rK/vF6bB/s+1OiZIn2B1O6TLMWT++f9n3q3qtNCfd1uR32xbcuL&#10;bK+Tn/V/7CH+/X89f7edvaWv7UHjOzgiKhdduCy/8DNf0JXADWcroI+IcjdJEM/ux7V/Pz/wUUt1&#10;sv2v/GgKLhdZl9DyW9u1Y5ko/wBh1GukoflI48HJLizD8vWnU/OJ4fOWnGyOM4jX9PU0/wCwajpt&#10;quq+Sdm4feX5fbr1qL7bewQzRRYVZhiT6Z6Uk+p6nqUAsrieSSOFflVpDtH+RXwnvH6IWNPnWx26&#10;kJowwbKovUV9I+Bv+Cuv7aHgDwta+CfCfxh1CDT7K3jgsYeP3KKBgL6dK+XYJBJIIANu/g5ruNG/&#10;Zy+LfiOKC98I/D3XNQtbhR5N1HpshjY+xAxjpWkXJS03HKo1Sak/d69jvPjd/wAFGv2r/wBoLRm8&#10;P/En4u6he2p3f6NI4VTkbT0HpxXBfBP4+/Ez9n3xnb/Ej4W+IW07V7VX+z3kagsu4EHGcjPNLrf7&#10;Nfxv0yR5dQ+FuuR+W3z50uQAf+O1xd48ttObG9gUNG2xo8dMda2qSrTivaXaW19jmw8sLRqylh2l&#10;J723fTW33Hqnjf8AbV+O/wAQviLafFDxd49ur7WbPaYLqYDKbTuA444NeoXf/BZv9u+88Nf8IvP8&#10;Z7lrby9jR/Zo87eO+0+gr5XukjQrdR7Ru48vrio4ZEt3+0ybfTDLVfWsROpzyk79+umxpGjRjh/Y&#10;RiuTV8ttLvfTz69z1nwR+1N8SPA/xKf4x6H4umh16bdJc3TKC8kjHLHpjB4rvfiR/wAFRP2o/iJ4&#10;s0fxr4l8frdalot4t5p87WqfuZQu0HG3B4A7V81G4ZXWRAPl+9706OGK8kWAnazNzI1KWIrXk3J+&#10;9vrv69yoxjGNOKStTd4/3X3Xb5H2uv8AwXk/b/tLe3hi+KfzLGN27TYcHnI/h/H615f+0n/wUq/a&#10;t/aa0230T4neOftdpa3Ud1HHbWqRbZAu1TlQOg9a+f203US+9W/dqxEbbuv4VqQfD3x5NaebH4c1&#10;BoZgCrC1Yq3p2p08VWjf2ctXo7dupjWw+FqtSrRTs7ptLfp8z6R+CX/BYT9sf4CeGI/CXgbxvax2&#10;sKBY0uLFJCOc9SPWq8H/AAVn/bEfx9efEeLxrDJql5o82nyM1ihUQvndhcbc8nnGa+bp/AniOzlV&#10;dT0W8gUDDO9uyhT+VaWjnxB4Yu5NT8K2bXDrayW00zWu5MSKUIwR1wTz680RxWJow5INq9tPRpr7&#10;nsFSnhcRUdSolJ2au7PRqz+9NpncfAH9s/41fs/eNf8AhMfAniBYbproTyefCJFLfQ8V698c/wDg&#10;sz+1v8bPDlx4H13xRZ/2fI4O6302OJ2Gc8lR6kmvkNrW7snVrq1ki35KlgRkdMj8afp8S3czJJP5&#10;PynZwSGPpRTxmIp1PaKT5u/XUdXD4fEUI0akVKC0SeqS6W8izf6lLeTNevN5skjbpGbsx6j6V3X7&#10;P/7R/j79nP4gaf4/8Eaw0E9lMWVWTfH0xkr0bg968/hSzmWWIriZfutnim208j281ktu0pblcdiO&#10;9Yy953f4m8W6dlHSx90at/wXq/bGv9Nj05X8OqtuylZF0VAzAAgAn6Ma8M/a6/b/APjP+2Za6bpf&#10;xPfSxHZ3LzqbHTlh/eMFUkkckYUV4daQWV1p80E0JW6DhlkaTChcHIx3JOP1qvJbyWMrQny2aNhn&#10;+L+VdMcZiYxcVJq6s/Q45ZfgZTU5U1dO6dlv39TU8JeJv+EW1OHU7Vd11Z3SSwNu4+VsjivpP9rP&#10;/gqX8Zv2vPhZpvww+I1lpVvZ6fMskJ0/T1jY7IhGmWzk8da+VoJVt5i/2cEDllbvRb3cyRNtVTu6&#10;D0/wrCjWqYao6lJ2k0035PdejN8RRo4qiqVZc0YyUknspLZrzPpr9jX/AIKXfGL9iXw5rXhf4WWG&#10;j3cWvSRPdSanZ+aVKcrt5GOa5X4X/tzfF34YfHPUPjd4du7f+0tSup5rm1ZD5BaVtzDYDjHp6V4r&#10;pck6TebbRqWhPmbWA7euetMe3uHZZxBnKl/l6ADrRTr1KeHdBO0G+Zru+/qXa+LWKf8AEUeVS68v&#10;b0P0BuP+C7/7WPirWrLUbL4eeGW/sktdTLY6SV3IoUFpCGztAUZ/E16N+zv+0D+2L/wUj+Mlt8Vf&#10;BfiLwPoOo+GHaGGzuZmtorlpm3nKAkvjn6AV+XdhrGo6cztZX00LSRtHJ5bkblIwyn2I612nwM+O&#10;/jz4AeM7P4kfDnWfsmqWD77ZpF3Lu6Z29PzreOPxkfdjLS1vVdv+DuZxwuElNScbSTbTSXuyatf7&#10;tGfrxbftHft7eK/jLovwZ174deE7K3tZIbm812xsXWMwoCjIJTwzFcnHrXMf8Fjv2sbf4HfGHwP4&#10;48IRabf6r4Y8RXE6206xOjP5EJGdhzj5jXygf+C637dmp+HZtDm8V6b5S2+3eulQgrGEKEcjrtY/&#10;nXyl8b/if48+Ivjq48V/EfU477Ur6GGSSaORSu1o1K/d4ztxkdQevNenTzDDUadbduceVReyT317&#10;ng1MrxVTEYVy5V7GbqOUVZylay02SS8z78P/AAcWfGySKKG9+BfgWTZty0mmsScFj/e9WP5V4R+2&#10;F/wVc+Jf7V2lafouoeAPDvh1tN1SK9t77w/aGKZZEQKvz7uw5+tfJt7qn22dBtWNVjCjC9s/45ok&#10;ayiv/wDRGaSFWHMny7hxn6V5tPHYindQlurfJ6M9ipgcHUkpOmrpqSduqd0/W592/AH/AILwfHv4&#10;KeBLXwXqvgfQvE4tYhGt9r0cks0mJA+WO7nkD8Khm/4LuftAt8T2+IK+D9FSD+ypbE6HGJBZneHx&#10;IU3csN5H0r4avUsbrVJ/sls0MMkhMMW/eY0z0zjnA71TuYsjdE2FXj3NTSxlejHli7LT8GmvxKrY&#10;PD4is6tSCcne773TTv6ptH0B+zh/wUC+Lf7OfxBuPGnhiX7RDdTmWfSZZnFu2W3EFVPQ9K+jviR/&#10;wcDfGjxl4bn0Lw38HPC+i3F4p8y/02OWOYO0m8kEP1zx9K+A7+Dw5H4b0240yeWTUWkk/tFWXCIo&#10;I2AHuSMk/hUMF1DufUvuyMSUWPojZByMfQ1UcwxUazrKXvNtvzb6hiMLhsRh4UakU4xXKl2Xbvby&#10;NDx/4+1fxz4ruPEeu3jSXFxIWdpGZsE8leTnGc1zso89t7SfMWqWVku7tiTt3cr9aS+nvLqVROFH&#10;lKI1+TGAO1c86s61Rzm7t7s0p06dGmoQVktEhYp7Ly1e4WRm8znb0K/40p0u6ntW1aCFjbxyKhYd&#10;nIJCn8Aaq4Pl44+9+VSWlzPAJITLtVipxu9Kz2NETu1nHFsNu8cyDDZbjOeopljd/ZpxPCcPtIyw&#10;q0Lqza5ke8t/NDQsse2TG1j0b3we3eoTZwqfkdZNvvRdC6jblppbgmVBuwOF6Hiq8jSY2yRgZb7t&#10;XLzTrqGJZpI5FRhtG5fbt7VTljKNjr6fLTTuDJJCrzKzjChRt2ikcqZg0fIx0xWra6Lodx4MuNdm&#10;8Qomox30cMOl+W2+SIqxaXd0AUgLjrzWfPapAFdZFZmHRe1SpRlcbi42I/lSXMzttIrp/hl4p8R+&#10;GfEIbwx4p/sia+heyuLzzCirbzDZIGIydpUkHHbNcusTMu5pMdz+dW9LawLSDUFc5jbymixkN2z7&#10;etEkpRswjKUZXR9t/sj/APBZL4sfsu+F5/hz4o8MWnjrT4ZmW2OtXsrKiiMxKF5+6AeOK6f9pT/g&#10;uP8AFT4reAJvBPhT4SaZ4PtdWtZUaTSbmVS6uqpkc4IGz881+e5maMbg+7+7Vs69PKq7EVQi7V+X&#10;OPzrtwuOxODS9lK1tvL0OXGYPB46XNXgm3u9m7d7b/M0b3xPq2o+IT4n1u7mnuZp/Nkmmcs8jZzk&#10;k9ea+tv2p/8Agrl4s/aZ/Zv0/wCAGp/CjS9Nt7G2soV1S3uJGkf7LGyDIPGSGya+L7i5muZPMnkL&#10;H+npSGWWRFQXDeWPmEfvU0cVWw+K+swdp2av1s9/vKxGGw+Kw0cPUinCMlJLs1s16H0h+wx/wUN8&#10;ffsceILy90iyOrafeWvkyabdXTrCvzqxOFPU4x9DX1Z43/4OHfGmvaDdaP4Y+Bfh3Rbi65bUrC4l&#10;SVW8zzSQc+vH0r8wMzIPMB2hjk+9Xorqz8ny7iJWLMBz2GO1PD4qrhZc1N9b91f0YYrD0cdG1eN9&#10;LX2du11qanxL8ea5478ZX3inWb7zri+uGmkZmLYLMWIyfc1k2MuqajHJpFpvcN+8aNR97aCc/gM1&#10;SuVZWMbd+hJpwa4026za3bB9mfMjb1HI/XFZ1q1TEVHUm7t6sujTp0KahTVklZIlmnlv4Ira2sFV&#10;oUbc0YJL8klm+n8hUMcwRhcRSusiYK7eMGptLvjpVyJ45d5kVlkUMVPIIIP1FRtBPK/mKpxI23Ld&#10;C3pWGmzLCa7mimkeAAecP7vXPP51cs9Zvljnt0u2jjnjAePd8rqDu2n/AIFUCWl1FbrdNb/u4pir&#10;ZwcN6HmnarpQ0uCG5W8jlNzHvVIW+5zjBHY8Uc0QKkj+dJv+Zdxzt7D6UydjHtiE27I6L2q7PZRi&#10;FfMuFLBcqAvIPXFFxpsEduoaZvOkQN5fl4CknHX6YNUBC187JI8mXYkFi386bDYTsgnZNqlvvBa0&#10;LLw4I9CudXu3ZfJnjiX0bIYn8sD86ffatBLY2+kWnkr5JkaS5VjufOMD04A7etF10AoZitn85VZl&#10;7t7VclvJbjSbhNHtSLdtv2pmxuHP8siqd/ttZmQXXnKOFkTgN+FQ2Oo39oZVtpiizIY5Ce6mlJX2&#10;AChgXypoicruUqw4qWHT2xHcXaFUmGYtv8XUZ+marSylmwze26tTXtMm0FreJ7y3mWa2jnja3k3+&#10;WHXdsOOjDPI7Gnza2YEEN5dw6XNbfaNsDyKXh/vMAcN+H9afDbgra7tTXy5ZNrLz+75HJH4/oapi&#10;ZyphnkY8Fvxp0F4ixoqxbmVtzb+h5qdU9AJo7WzuJZIZZ2iVPvuq5xxwce5xVe4ETFoo5dw3fK3T&#10;Natgkms3U0dhYRxhbNmmBkAyq/MTz3wOg54rMv1W3uGiV0bPO6NuDREBslukIXDD51/Kr1prslno&#10;baNDZW4Em7zZvKBdlyDjPbG3jHPJqmpLr5LpuH/LNsdOaBFLLGyRpnau5ivUAdap+YEeQqqQON3Y&#10;dauWF1BDd/ayqsFVsRydOeKqqWjjQj5hjLBuKu/bI/Pjuhbhchcgj0x/Wi4ESz3saNabisbMrn17&#10;8/lWh4Z1+Tw74ps/EFiV8zT7pLmElf4kIYZ9siqN2b27n3uv3pOMcfhSwX5sfNe2hWPzIGR1kXdn&#10;I5IqZR5o2ezKhKVOSlHdH0r+2H/wU5+PH7ZHhuw8K/Ew2P8AZ+n3DT28VpZrEyu6qr5I6j5R/k15&#10;v+zV+0Z44/Zm+IenfGb4Y3tra65ocv8Aov2i180SbsgsQRjgHFeU+axXZIfp81SQXMqo1q9y0cT/&#10;AHtozkjpW2JqTxWHhRqvmjFWSeyV72+8xoUaOFqSnSiouTbdurejb87aH1Z4v/4K8ftX+K/inD8X&#10;bzX7BNWh09LNWisEWPyVUgDaOM8nn3rtPEv/AAXe/bf8Y+HZvCuqeJ9N8i8hlikkh0mJGKyBQwzj&#10;/YXmviC3SGTTpZZLlVkjZdsJzmQHPI+n9aWK+22RgkiZpAR5bbvu+ox+VdDx2KlWVTm95WSfpt9x&#10;jHB4SNH2SguXV2srau7+96nVfEH4heJ/iT4kvvFHjfUWlvLiZnmZccuR6dMZHasaLwj4rv8ASv8A&#10;hJLHQbprNZCguo4W27gMkbumcVmXF7cSR+UM4XG7C9cV0HhXxd46vLOP4e6X4muoLG7lP+h/aGWH&#10;eeCSM4ya58TWxFeo6k5Xb3bN6VOnRioRVkuiMO4nvNRuZbq/uC0n8TE53EVYj1qbQrdY7OOCZpFY&#10;l5Iw2PvLjn2JqtJBcLdtBOu1t2JCB+tTR6WZmYR+XtjY/fbAPesXyssoLMwiKJt9GYVrR2etweHp&#10;NUihdLOSYLv55Zcf41lG33SZiHcZroNA07xF4jgOkabZ3lzHCzSeXBE0m3IxnA6Z6USi3awzHtBL&#10;aagXlKpJt3KzDIb/AOsait7N5ZvNK7WQE8jg46irmq6XrOl6m1lPpjxTbtphljII56HPSqJe6hQR&#10;FNu7Baq5ZX1EnzK6JDFC/wArRkM0m4MjZG30/Cm3F00kSFYwr2pP+kR5BPPGaaDI7LMwUBvuhfWo&#10;pL2N4JLSCPDM5y3r7VMn0Gj2n9l65+0C0lklZp5NdiJ3NweV9e9fo9olwgSO7uIGtVwC8g2h0PHT&#10;jke/vX52fsv6bMsGkXF1DshOvRq00fVPu9R+tfoVaeZPZRJJOt15KeWrFuqDvx+nevzfiS0sUntu&#10;fT5Pyum/kW3lk0+7mudMubdYl4UK+WYHnkeg61HHq9zHqjyXKyCaSHG9FVowuMHP5jHpVO8nkaOK&#10;Gzht8QqQsjJyV7q3ektb3zL2SSO2k/cIJIZOMIMfN9cFsfSvAjaS7nsS0jdDJXv4WEsM0cq5AQtG&#10;djR54Jz6Z5qSN9RsbBkkEJhViwG3KOxODj0JouI5dssF/BNJtXKSR44TPJx3GKpyiCOaa1065aaa&#10;bb80ZK7CCOueB34/xq4x10M+ZDbNtcm1GC+QNbxiT/UrNyV/iGTwc9Kx7jTZIVuLyFYY0nmUKc5Z&#10;RnOCBVrUo/tETMdQ2mFmWMy55GMk/XNZP2vWBbfaIlSNf+WjQ/LuweCVPc+1aU4yUrdznm7MfcfZ&#10;9OuE025DeYy4juI2PAOecVQvtV15HOn32prJD5igRlsKp7H64NO1B5bqGS6nlWOfzQFXGSF9Kr3F&#10;vHZxtEb/APeecsqrwd2eCc+2BxXRFWldmMfeuU7iW6mebTQzFlUsI26fUHrUEd1PZiS3ebYqqXZm&#10;OWbpgfhWnLdwTSYS3jkZISBNH8pPHWsnUl02ZI4zJcPMsWJFaT5Xyeo79K6FLm0Zaa5dTNuJvtk/&#10;mXlx5yycp83v7dKkd5kZo5LMLhQdijquOuabJaxofsTxqqpkqyrkscDioZ3u4I/NjH7sfKqs+WxV&#10;aW90UY3eg5hA6EAM2W2mFWO3PrUcN08s26GJlXp8v8JHvUltNHaW8kT2zSSOymJ5OMHqc1HPbx+b&#10;uE+xJDllj9fShL3RXsWr+5iKMRebmYAfKowfxqjay21zftHd33U4aRsDb7+9O/tSTYunzwQ4b7vr&#10;17mm3Ijh2wSR/MPvPtyBntxUxXvWtqPcsfYmhufs0bb8tmF244olWaKJ1tHVTnfJ5nIbnoKjscSh&#10;beKFVCqxO1SP8/SmrbxytgXCrgnd6A1pG63Ksu5DE8Mc7SXasfVf4VNDXQkbyIG2NnKyL/KnQRSi&#10;QxSE7fLPzLjOf8Kctpb3Euy5tfZXz94e9EnGLuwfLuWMNdK1xeTttjXGfWo4QsbCR5mP9yYcfgag&#10;1O2uLQq63AaI8YR+49qXz7oRKjvuVs9TggUPV7mkuWWhPFcySp5MX3Rz5jL1qVJI7mPy7xvmUn/V&#10;gDPHWoLeDyVUPOd55UNyKbdzKkebaBmmZd24cqR61MnKMdDH0GJp1x53yRDaRuiL8ZH49atXL3sk&#10;P2SRVxGceWsmMn1FRt4hubiCOGW1O5V+Rd2V98elU7O4kuZXLS7VXBHXH0qbc2syow7k0lvEqGa3&#10;Zgeu1D396tQaskNm8V8iyLJFt6ciobi9iYCLZJG+0D7vJFE01pFEI7iDdIeVbH51cUtLoOthIrO5&#10;cMyxsFk5CMen41IJbD7N5t95i84Zd3UVWaNjJ5UVywWTpjotSXFibeFWVFfHO7v0p6SYb2K9zHHH&#10;+/gb923+rY9TU1r/AGhIiwyFdhXHzHioXlBi86OL7vzMoPGadaXJH7xuF6bfSm/ejcr5k14y28Xm&#10;QJIxT171VhvbtpfMaDbGB1zzirD3KSyMIJSwxhlNQJdyxSCKRflY43DpiohHq0Ty83QnnaSOIJDd&#10;DazbjDj9acGt/sxnivcMrYaGT+dH2KVYftVttlzxt3cimFL0HYhhCsPm3LyK0t7vKXpGI9JGZ1eS&#10;4/duMUTJHEyq042gc/N1+lIkOI/JheMf3iAdtVrjduVHkTO7avvRZCXLyk1nfyKWMUG5eAWKcis/&#10;x3KgtozJt55ztrW0xntWbzAG5ydtYfxBmhECypMGVv4dpwtTT96tyh8Kd0aWg+L4NK0mOA3DEDn5&#10;h0rN1v4qW6s2+cccZ3V4v4w+Kkmh3MliZFyjfL8xrz7Xfivc3PmRxy7t3ua9TDZT7R3kOOIhThZ7&#10;nuniD41W8RYw3g59W6Vwev8AxlM1wDHddP4i3WvI7rxde3hZjIwyeeeKrP8AaZD5jktu59a9Snlt&#10;OlZ9TCVWVWPuKx/TEnx88NHLf2wPfLH3py/Hvwznd/battH3fMPtXM+GPD+hSQ4k0+E9cs0a1ebR&#10;vBvmMt1bWSn/AGlUV91zQ31Pze9aNTlsb0fx58Os+4axHyv/AD0NWP8Ahd/h3Cn+2o13dA0h9vau&#10;bXw14SuCBBYWkgzlfLjHP61M/gzwq8POh2/X5sxj/Gr5Yq3KEqkrWlp9/wDkdBH8dfDCyeXLrELY&#10;9Zv/AK1Tf8Lw8OscDXLdfmxkzDjp7Vy58D+EGHzaLb7v+uX196y7AfDLUdWk0S1sbeS4hP71VhPB&#10;4681vyRcb8uxyxrVZVOWO789dPkd9H8cfDn3F122PH/PYeh9qtR/Grw5I2H1i1xu+99oT1HtXGyf&#10;D7wnFIkkmgwruH8MZ9/en/8ACtvBxkydCjPOfusM9Pejlp8t7B7apt+v/AOwn+LnhqeExy6tbbdv&#10;/PVOeD7V5trh0/xZ47B03VLXH8TGdNq8jvWtcfDDwW8wRdEjX3y3v706P4U+C43zFoyp67GfPatI&#10;OEItRdm/Iwm3UrQqTXwu+/y7D4fAdysRa08V6arbTlheIMcf/WrM0z4L6nBqUmsXnirT55nb5f8A&#10;TEOPm781pH4Z+ERkjTixK/eMz8cGiP4YeGVk82S0kH/bZxnkVsqlRxtzfgXLklUVRxd159/kaehe&#10;D7nRphfXupae0awtu8u4jP8AD9a82/Z9mspvFHiWKxu45ETWn2srKw+9zyDj8q7aP4T+ELxXjkhm&#10;ClDuAun/ALprzv8AZz0mw8PeMPEmi6Unlxxap8q7jxyPUE9+9aRUuTmf8y/JhhKkHmiW37qpbr9q&#10;F77Ht1w2dQ2jaTtXP3efkHvQ8scdw21/l3fd2j+9/vUl2Fhu0Hy/vEX+Lr8vfjrRN+7vMKy8txyv&#10;HzD2rbmhon2OdRlzXXT8RN6tkCPAxj7v+x0+9UghMc/X/lsfm2n+/wD73vVdHEvzLt2KO7Lknaee&#10;lSedHDKYzLHxID95f7y+1V/hYuUduCQ7pN/CnA2HB+T/AHqfGxknY/NjO7G1ufnH+1UMv2WW3UMF&#10;28cfJ/dalHlpIzReWF/4B03Lz7VUZXWwpWjG0tf69Ryoz2wZJJFHlf3X5+Q+/HSpl82OWNdszNnJ&#10;/wBZ03DnGfeq/mRDOVUqsfGBHx8r4PWpI5goyoXc2BuYJz8ye9aXlHbUnlvK99yQ3LrBy833M+WP&#10;M5+Q8U53uFlwElVTJk7jJj749qiZYY4tohH3Rwqrx8jcfep0ix/Kiqrc/wB0Y+8n+1Uq+jtqU+ba&#10;4yWSRLNo9kzFlxkGT/nm3t7V+BP/AAVCimsP2y/GdsYvlXWJHUMuDj3zX77SLi0kZTztyw8v/Zf/&#10;AG6/Bf8A4KuwyW37aPixo0/5ewdv4fU/zqcwUpZLWb/mh+bPPw8uXirCabxqL/0n/I+a73UZWhkg&#10;SFWDNuY7fmzj+VVbWXyxgSMqnlqlvYpJZsmPbuwWzVWUMsv2dYz1zXwx+i3L+kXsNpqC3bwrJ83C&#10;t0+tfr5/wSa/4KXWHiq88F/svr4f8iO3t0tPM8uPadoBLZKk9F/Ovx3iikhZW8k7mOU4619cf8Ed&#10;naD9t7wbK8qhW1DZIvIPKN6c9ayrVPY03UildLQ9HK4rE4hYefwy3Xmk7H6Of8FU/wDgod/wzAv/&#10;AAri20NpG1nTHEMkcMTYyZEJJKA557dK/Mv9jf8A4J9+L/25b3xP4h0vxjp+krpKm6mk1AMfN3t0&#10;XbX0p/wcQ24T4q+FpvLkXOnSDLBv+e7/AN41sf8ABAyeRrD4ixM0ki/2LE2F3cfM392vqs5fLjMP&#10;hIq0G6ba781kz894RpRxeWY7HS1rQVZJ9lBvlXoj5T+En/BNjxT8W/2m9T/Zw0jx5pcF9p8s6tfX&#10;KsI2EeMsAOec8V3Gj/8ABFz4o+IvjVrHwUsfibof2rR9Jiv5rplkCOsmSFUYyTxzX0Z+x/a3dr/w&#10;WA8RTEsqyTXw+64xyDjjn2r6e+HN1caT/wAFBvFt7Ekm5vAdpJs3SZ4D+2cf4VjWy2jDEYunH/l3&#10;UhGN3bSTSf4HXgMyr4ihlU5y/j0K052X2qcZNNdrWWmzPzE/aF/4I/fE79nvwr/wk/iL4kaHcL8w&#10;W1h3iV8OF4B68nP0ru4f+Df/AOP7W1jdT/FPw2ovbGK5jdpHVY1dC+0nHXAp3/BUL9qP4ueLf2t7&#10;74dax4im/sXTNReO0simNiMyseSMnJ9a+3v+ClH7RXxS+C37I/hfxB8Otcezm+x6YvmmAycPEwI+&#10;ZcHI4rSpleGqZw8DS3hCcpO+l42at8jjw2bYyXC1LNKktatWMIqy+GV1r59dD81/2jv+CXPxc/ZI&#10;1HS9U8Ta/Ya3azXXzSaSryLGq7SXYkYAywFfrj46+NHwX/Zi/Y/8O/E7WvAejzQR6Np8cv8AxJba&#10;R/nhfHAGTzjmvKNd8ReKvj//AMEurPx/4puTdavdeGrmSR2Ujewmj7BQO3rxivZruy/Z+179i7wz&#10;/wANE6bb3mg/2Tp5miur54YywjbblgBxnPfvU4PD4CWLw+JpxclUhP3f7ya19DrzbEZlSynMMFUq&#10;xUqFel79re7JO8dt9LfM8u+GfxQ/Zp/4KW/B7xZ4c0TwVa2d5Y6S32prfRba12eZsXKuRnI2npzz&#10;71yX/BPD9n7wH4d+HPxU+HMHg/Sr6TTfHrWlrNeafbzsse0gDc3b6cd653W/28/2Cf2Q/hT4i079&#10;mTwctnq2s6e9vCbPVlnAYKNpYNnjdk8etdR/wRk+MmveNvhJ8UvilqV0ovNR8WR3MzOqrlnXrgIR&#10;1/CtI1Iwjho1LSq+2XIu0XF3T7pvp5HPWw9N/wBo1qMJQofVbT86nPHWPna935nxv8Xv+CL37UOj&#10;pq3xK+3eG5tPgiuLuO1GohnSLY0pATscdB614x+zn/wTI/aE/ag1u8sPBGl2tnJY3AiuG1SfyELE&#10;4G0kdOlfol/wTn/bC+L37Q37QHxE+G3xI1O1m03TtFuo7ZY7VIz8hZBztJPyivX9Z8O/tIXut+JN&#10;D8CeM/D3hPw/FqW46nrlkAsigo2VfYBjPU/hSrZfhsViKnLK04VXGVldO+q5UVhcZi8t+r05+9Tq&#10;4dVIdHGzs+aXnbtufln+0V/wSG/aL/Zx8Jt4i8WnR7gRgMzWOoK/BV2wPX5UJ6eleG/AX4E/Er43&#10;ePIfhx8OtFWa/wBQlEO5vlRCT/E3RRX72DQtO1L9mjVLDXPHej+IJoreRJL/AEu4ilRWNtMufuZH&#10;c47A18M/8ENfEngbRPjV4803WFtrO6vkhTThNLGFRxLkjMgP6VyY7L6cMDSxFK65pcjvsmnv93T8&#10;TuynHYzEZticFXtL2dNVY20bTV+Wz69n17Hz748/4Ijftl/DnwzJ4z1bStGlt49o22+rRu2SxA4B&#10;9jXifwJ/Y1+LX7Qnji88AeCtCZtStlYsJmEaZDY5ZsDr9a/Yf4n+Bf23vhX8Q9c8deAvGfgzXtE1&#10;C+nksNNkhNxJFG8rBA2FxkZP4Vf/AGBvAnifX/2ctZ8b6lpml6P4ovlvrVZb+GK3VNseI2wVyBxn&#10;PcVtiMtw8VCnCWsp8vN9lq179195x5fnGMrRq1almoU+Z09qkZXso66S83pY/J/9pL/gl7+1B+y5&#10;oi+J/id4YsVs/LaR/sOoJKdqyCM525xliPzr57PhbVpZx9k0yQjcCFVCxx9BX76aT8JviBceAvFX&#10;h/8AaF+KfgPV7PVLyH7ANHv4DJHGLlGZcyDjJz09K/NP9jn4qfs3fss/tqeJ9U+OMF1JodqupWca&#10;w2Udzh2crHgN8pGOd1YY3L6NHBxr0rv3uVp+vxLy/wAjfLMwx1bMqmEr2f7v2kWtP+3H/eWiv1uf&#10;FOp6fd6ZOsd1byQyMTuRo9pH4GmyXRt4TaKcnd8zc5/3a9+/4KHfEz4SfG/9p7VPG/wBsLqTRZbW&#10;DabizWI/JGAzbF4AzXz1qCbpS8ce3nDYbvXBi6NPD4h04SUkrarzR6+X4ivisHCrVpunJ3vF7rUn&#10;itx5a3okX93zhuAT/dpqXBtlJlhVuvJHTPfFV4hNG4DyNux09DV65gjNn9rmu0aR5GEkW07l9/TB&#10;rl5rM7EVUurjaW3kKD93NOkUzKGkDevPer1xbWVl4ajaS1Vri7kLLJu/1ajjH41XjuLzUbm3tTGu&#10;4BYo+gB56n8TRzLcco9ypC/mXHkxL948bulW57BrS5axvJCs64Hlt3yMj+lb3jvwR4i+GfifUPC3&#10;jrQ4xqUaRzNJFMrCISIrqRtJU5V1PtmuXhZQRdXEnmYcZXPzbaUZRnG6Hy8rsWhZw27LfW1y+Q2x&#10;lwdwP8sU0QmwmuFlhjlCrsZs5Vc/xD3psmp+VH9ksyxjzu2n1NVb67SaYvbKY1YD5G57U1fqFxHk&#10;JHlqSdx+6OlT2GmreO9u0ywyZyrSPhT7ZqvFEsz+XK6rhclvT8qmch4jAtxuMbHZJnG5ar0Jeo60&#10;uZNI1SG6VFaS3YOEZAykjpkHqKia6nuFkZwoZnJZl4zRDJtl3xScmPbu/DpSwW5twp43Nu2q3THT&#10;8KVgIZbWSSQeXuYf3VHT3qS2mjimFyyIyrg+U/RuelCi/sZ1eGXaw5Uq3alt7KSQsN67t2WDd6RI&#10;+WOMu1wI9hb7q+lOuHt2WHaNhVAGZf4jTvMaVlt55FUK2PM9umPpUASTG4MTg4AxQDL2o6pfX9tH&#10;ayTyyLbKVhaRzjb6AHpVCQO/8XzlcfLVyx86KTzZbb92iqWWQdRn+tFxDeWs/wBvjj2iRiyKOwpx&#10;8it0VYkmkQIF+bORjvTrfdt8tyBz/Ep4oCyyyHy1b/gIpvytx5nze4p7iJYbuQWklh5ce2V1O4p8&#10;wx7+nNdH8QvBnhnwwNJXQ/EJ1BrrT45byRYcJHMc7owf4gOOfWszwz4M8Q+MdasfDvhfS5r++1Bt&#10;tpaWy75JGyRtAHfjpUviCxeyIsdQkEU9ovkzW7E7kcMQRj1qLrnSUtexX2XoZmp6dJp0n2aTJVlD&#10;oy9GUjINMuLS2QRtaXLM3l5ZWXGG7j3pyODHuZN2V2ruY8e9Os44Z55GRPuoSq55q79yCARypuim&#10;k914pI49kwMo2inSneg/efOD1znFEreaPMYsy+Xj6GqAklvpRYGxSCPDShxJty3A6Z9Paq6AsA+4&#10;45zTnUMPLJ2hfbpTTvZmVWOBxQARRvctsWX5s/Kvc+1OnhCOY5YmWRMh8+tMhlnhGBjP09KlS7O5&#10;o5n3CQjzDjnrnj3oALe1ikOHfb/WrBUoAYm3IjfcB7+uKbOsULrCZTlWIb/ZH9aksC1tMslrcYYr&#10;t+7ycjH8qGBJLr06aU+jW6BYppFeZVUfMwHB/n+ZqrJIsUCssbE54ZuxHam3EZDfvBll606GGe8l&#10;jtYm3NM+FToAxOBSsgHC9+1T75E+fdncKnuv7Q+WOS08vem9S3G9fXntUF1aT2c7W8ki/aFkdJUT&#10;+Eg469D3qwdf1G2hmtJ4ln+02wt1a6TcUQYI2nsRj8uKPRAUpLm58to2mYR78iPPylvpTraOR7kS&#10;qiN8wZf7vXpWj4f8Ia34tj1B9IsfMXTLFru82sBsiDKpbnryy9PWswC6jOJGJTqPSlGUXdJgWtM8&#10;Patrl3NaWNi0jxxPPNt/hjUZZvYAVQBJhkjLsdrVYtb26RHEM7Dcuxtn93rjNRRQvIW8s7ZN3C7e&#10;T9KeoE+k+H7nUY1kRsfvNq+Zwp/GnXfhrV7aNZJ4tqf72Qv+FC6nezPEn2j93Hwq7cBT649a0Lrx&#10;Xd3FkINQfzHjVIY0KjBiU7gDjqc+val73NoPQz30uOCylmmMbMJDGrLJyCPb0qnBCs83lIfnZsfS&#10;rlxdW13PdTRaciecxMEasdsWWzgewHHNV98YgxEpWQfeYd+aFIQhEsIV4124kwx69qmmtWmdnjg2&#10;Njld2ajXzmja1Ynb1b6+tTxwyWiJKpVhJwArfNx1qmBYMT28+w2isTDtXcOh6kj3FMsFe3mke3G5&#10;tjBlYjDLg7uvsKfrGvLq3kbIRarbrsxGDj3P1NV7i4e7h83HO7/WIuM8en0rPfcCTUNYivU8tLKJ&#10;T0h2Ljy1yWx79fyqGCR79PKZeIlO3A4X5qjltRbBZHkIYnJXb27URRvFGzbsCTlcd+au0egDru5E&#10;L+Wh3eS2Vdu/vVWaXzHLE/eXGWpzxbV80ttUt8v+17VHJLEqjZtJ75q1YB08RjABRRuw64botRhJ&#10;ijTBMhSM5ogcfaEE6Ns3fNj0rS1STRre2W3sVldpDne4Hyr+FTzWkO3Uzk3BgSvb8qs6fa3F7cJa&#10;2cBlkkkwqqMsT6Cq6q5+QnC9N2PavZf2B/DOn+K/2vfhz4b1NVa3u/GWnxTqxwCpnQHNY4ivHD4e&#10;VVr4U392pdGlKtUUI7t2Paf2e/8Agi3+1X+0T4Ds/H/hW40OzsdQgjlgTVL7ypCru6DgjI+ZCP1r&#10;wv8AaC/ZZ+Jv7Mfi5fBvjqzjS6MayxzW7FlKnphq/fz9pb4RfEa50rw3oXwj+Nfg/wAIw2Nr5bR6&#10;3PGPMxdzFWXAGQO/1/CvkP8A4LReHfAep/sz6b4iuvGWh6t4isI9Hs5ZtKvo33bLR1chVH9715Ga&#10;+sy/KMPiqapTlepKHOmtk19lp91rc+JxGeZhSqxrRj+79oqbi1rZ6c6e1k+h8cfswf8ABIT9of8A&#10;aR+Cem/Hbwrq2hx6Dqk88ZS8vNkyeVIiOSMccsCPpXTfGn/giB+0f8Kvh7qHxHfWtCvtPs1JjtdL&#10;u/OuH/ftEBgD5jkfiOa+7P8Agnr8QNV+G/8AwRoTxFokqR3Vvpeuzw79pw6yxFTgr6+9Tf8ABIf9&#10;qH4mftZ+DfH2n/FrUbO4Gj65psVp5MKxDa88sjdFOctz7V4+V0sP/ZWHx2NTaqVXTstL2bXy0PRz&#10;TGZhDHYzD4SSTowU9V3tp57/ACPzL/ZB/wCCUf7QP7VIvrrw7LZ6LBaNLDNJritEGKRGXjI7qpwf&#10;Wvvv/glx/wAE1vHn7HHxm8fS/E2+0HV7a48Jtb289rslQyeZbSZBcEdGA9QQa9y/by+Jeufsgfso&#10;XWvfBUR2t7cTWQaYKJV/eWrq4wy9x+VeL/8ABHf9t344/tLeIvHXgv4n6otxY6R4bN3ayR26x7ZG&#10;uIIzyq5JwAOeK1xuW0cHhaNfFaqpUXJbdWmrN99d/IijmGMzKniY0rJU6b50+rcbuz6WWz7n55/8&#10;FXpotC/bZ8ZPosEVv5OvXGBBGi/8tD/dGK+W5rp5WMol/wCWeNrfyr6q/wCCtrxP+2f44vpZldpv&#10;EF0HVWyyEP1PA618wabY6fPpGpXF1PGs1uqNCrvhmy3RR34rv4sjGnnlSyt8O3+FGnCsubIKD/ul&#10;Kwv20e9E80KSKysGV1yDkYqiREkjZ4bdwP8AZq2D9odd+Nu4nLdaguljaZmaXcd3y8dK+bklufQH&#10;vH7OOo+fb6bawxgKmqQ8quM4xzX6FaDcpp0MMoFu4dVf94vU8cEelfnr+yxDGG015HCo2sRr8p9x&#10;1/Ovvu2a5urTzIrdpvu7pI2G5ccHPT65FfnHElvriTXc+myeL9mzRtZ4LFPJuGt5fMbc0jqcBu+G&#10;6jHXuDUustZDzJ4bSOaOB1FyyurrkjHUfpVW8ZrRDeTXJk8yEIu75fKHTK9jx60lzdStOsUiMVgj&#10;DL5ceFmG38q+ejGMpLlPajo+VlZbeHUUKaZdy+XGrMrM23coBZgM9DxgCsySPV4Du02LzlVgQ3nD&#10;cDnv79KtXjRzpJttjDH8zRLDJu8vAB6nrn2ptvJpc/lx3MLNIy/3yqhiO/0rojH3tUYzMuQTXkkc&#10;d8ha1EjHy48swbpgfiKNThuIVW0unk3hVaGOVfvLj178n8Kbew+WGW0ExiX7m3OA+fmIx6GmvqIn&#10;X7de6TNuSMx2qzMdzHn5v5VpNW1Rg4y2Kv8AaDW6Lf6tt3bdu1l3BgPl6D6d6zb6RtTbOn20bbsL&#10;I4jAzgfocVanFw7eZaW67cfOqr0/+vWbcWbyI39nWs8awndIytuXOOue1bR5dUyZe7oVtQLI+FMi&#10;CP5Y5NvybsdMjrWZEl3KSLnZHJ/yzZT8rfrxWjqdzdiIPPC0cbMWVduVU9iPrWVeRzXNz9pI/eSr&#10;ny414ZexHpW0Y2jZMyvdlWW/vLWZVjtN6xn53ZuvuPaluZ5sC5Zfn4+dT0+oov7ie1SO3a08x3Py&#10;sVJwM0qvbm2c3KqsmP4ieO+apx62NB0+o3N/Juu5G2xjPyjpx3qK1lugRdGAsvIAxyOOKRkurh1l&#10;ubxAsfBCdWH4U6Rzs3xALhcMpUD/ADxRtexPqOWWPymikRS3G0t2/Sq4FsHy99vbq21iQvoKkSe1&#10;glZ3kdePn+XccY6UEQxXflpatHFnLErjP1+opxXK/Mq3KSK+wLuTChflzn5vXP6VHHLE8a3B4mZv&#10;4eQfrTlvII3E4dlboq7cg+1NuLmymnWaaFlhK5+RfmB7EimvME9LF+/iWwEMkLM1wybp12jaPp61&#10;RN4s4M0vKt1Crzn+lNW8ctvuJGKhcK6r60kcUW3j0zjpzScY8vvFc3MaMUNkrR3aXHLZKwyKcoPX&#10;ntVa++0QuyKitGWyrdqjlaa3SSJ1VizY3L2/Go5ZruexRJWVlt3wzFeufeklImSXMhv2m7VPnIbu&#10;WC4xirEN6m1miDbWTG4Hge2aojzA/wBnkwys2V2rx+JqQvLbztFGm3HzfL0qpR59LASPdQun7pvn&#10;Xjb6H1qK0WWNWbO6Nh+8LqBT1upLu4e4WMJIwwUxhT702eIXH767h8vHX5u1UodCtiQReajObh1V&#10;fuqDzj29KqvAYVaYySMoYYZucj3FOkhWUrFbHhjjcWP9KmNlLaBTLIsrNw3zcClvog6vUbC6PF5y&#10;23RfmG7GPz606SaWaHzI3YnOFVh29uajEzqJIpgFQMNrZ6+1SHbFMouJFXuvl96WkNxx91WsCCMn&#10;adx4+YdKahYBY871ZvmXbyBUaT3BLyyy4K427/5VPaXMip8ybOTtaPuaLSewmhIowx+y2cKyTAZH&#10;uDRmQRNbywDI+8rAcVDazXUtztCFWB2hhwSKbeLKZTJJE+7oWZjT5Zcu4ONolqWWa0h/dkfQL/XN&#10;JHqKTxNGIm8xmHzHqv8A9aq0FtcSRsqEbRwNr05oxbKqiTzPl5HpRHme4cw6W6mtTgW25nG0kL1/&#10;+vUjRmZhbOf4cpuXoagSZBKqtC/PIw1PmjZMXIu2+9zG3Py0ebDWRNa2og3KUkLbs9OlYfxIhSFl&#10;/wBIf5ueR0OK3rZoywkWWRefl+bg1g/ECTzBHHID93/WNiro80aqLfw2Z8n/ABhvbiXxXdI8zcSY&#10;+tcakEsjFZFyN1dh8Voivim6Eu3iZvmrkFnQSby3FfdU/wCCrHBOUfbNl2xgwVT5dv8AnitS3hTd&#10;854x+FZtpcITlGGK0LdlbkkEkZPNc9Vu+p7+B9g4dD+hHxT4zuPCvg24voQS+0hQPWvOPh1+z5ef&#10;FWWbx18Q9Yupmmfdbww3bRoi9uB9K6/4mQ/a/BU24ltsnyrg89Peuq+COr2k/hOC2iO3y4drKM+9&#10;fW1qjhCMV1u356n4zhaca2Jr1payhGCir7JrV27+Zb+Hngq38DW7WrTr9mjPyqzEnr3Jrl/HH7VP&#10;w/8ABevNosljfahMODHYQ+YV4rufEN0v9iXaROVYRttxmvIvgF4J0WfUdQ1jVbZZL6S5O6RgSQvP&#10;FXF06VLTduy/Ng3iMTjvZt+7GHM76t20sekeCfi34f8AiLamfT45rXHW3utiyd+orjPAsqW3xt1K&#10;3k/5aRjg45rM1KxtPD3xrtbXQ1EYmbMipkd/1q1oJu5fjPeuT80tuRubPXGP6Vqo1KdOdOb2cdfJ&#10;sMJOnWxWGxNONrqrFrzSt16Ox7ZNqGnvLHFb3cbMqAGNXU7eTU0oc3A2DOB2x6fWuK8E/Da+8H38&#10;+q32rmdryXzNvPyAt0rtJJlWdZegwMY+n0p8yS5Y9COVezg38TV2uz7HnHxv+GF1r6S+KYPHutaf&#10;JaQ7o7exuVjjJGevHNaX7N2u6lrvgezm1K7a4kO4SSSfMz/ma1/iXJ53hm/cY2/Z3yd319q5X9lW&#10;Yr4Mi3nO2aQDkevXpTqL3YVHvqvwRnl8ZU6mJpfZUIyt5uTvYP2lPiP4l8DaCtt4Vtz9svJBFDIP&#10;4GJIz1964zR/hP8AGbTvDcnjnVvjBr15cCPzW05ZkWHtxmuq/aj1HQtI8Ky6lq1rNNIsh+xxxsOZ&#10;M8Z/GvH7N/2vNa+Gj77rQrPSpFy8a27tcCLjpz1xXTL3lST+FrZbvXc4cPVcaeLmm1OLjaX2Yppa&#10;Ppe929HofRP7OnxHufH/AIaa81G32yQs0LKkjNllBGc9zxXL/Bxmj+KfiyDLZ/tIHbz/ALNXv2Rf&#10;+Eai8Fx2WleYZIZCt486qMyfNnA9M1mfCxxD8bvFcQAbNwpx8ueQtZ0Z82Hk10kvuu9z266hHPKT&#10;tvSnqtm7Rba8nueyXuVuoyS27CndluBhqDJKbk53jLdfm45Wo9S2LPGSM7gvAUf7XvTZRE9zhVVs&#10;8n5R6L712U5Xjc8zlhumTpKf9XGzH5ezPz96kjkDrhpm3dTy/wDs+1VztjlDIq8n0Hq3v706CJEG&#10;XG4ckfL7L71rG/xbE80+bTYnR2IwGdeMfMW4+/7U9Ua3B3yMCq5PJ5+4fSozK0bfLH/Fxt5xy3PW&#10;mi6mkhUyID8pLfI3y/KvT5qqPM5b2RPKnezJkbeSQdo2fxMef9Z/s04SiQorSqvrhuP4Ofu1Cz87&#10;UZs7scBv7zcdacjOFby93zL/ABK/91TjrSlf/Irl02JJJEcsWboequOT+8H92gYdmZnHBxksmN37&#10;v/ZpqtOsm2QSbvMwv+s4+ZvQ+lKZZkt1xJL03N8sn9xT6VD/ALrDmhHRoVTGyMqiM7WO4Ns+bl/9&#10;n0r8J/8Agr2qxftk+JDFgeY0TBVx/dHoAK/dR8xttE8jbmxt/ecHe3txX4ff8FlrZrf9sXVZnVg8&#10;lnAw68/KOeaWMjH+x6+vWP5nnU5f8ZJgm10qL/yX/gHyA/nszFn3YX86haU7f3id+a1MoCxXIkxg&#10;K3QcVRubdFRSJNx/iwa+LufooJeXRCGK5K+X93/Z+le/f8E7/ip4V+Bv7S/hj4mfEXVGtdLsb/zb&#10;qZULttweQo6mvn222BsFCOK0BbpLpnmW88jzLJmQYwqp2IPqTms6kY1IuL2Z0YXEVMHWjWhuj7m/&#10;4LHftZ/A79rLxhpOo/BfxL9sh0jT5HuZLq0+z7mMpIVQfvNgiuJ/4Jc/twaJ+yp4+mi8VJatpets&#10;kGqTXEbMIoh1YKp5NfI0hnQAiJzt5bPNRmV9+6IlSW/KuzEYqpiKkZy3iklby2fr5nm5VhaGTxqR&#10;oLSbk5J6p8795ejP3D8Of8FF/wDgm14S+MEfjvRPF1n9ovPMk1C+Hh9leIs2doI+ZuPU+grg/C//&#10;AAUS/ZL/AOGxde+J938RBb6DceDUsYbySwlHmTh24C5yevXp/X8g4/Ng8mdbvc8g+aM9FPvRdXl1&#10;NPslnLE8bRyBzXZ/a1blmraycW31bi00/nbU48Pk+Dw9WlOF17NTjFX0SqJxa9Em7H0h+2t8avh5&#10;8Vf2rNX+I3w+1Zb7SbvUl8q9khMfTHzhTzjg9a+tP+Cj37c/7MvxZ/ZE0PwH8O/iNb6p4gt7HTUl&#10;s47SUGN4wfMO5vl4/wD1V+Wr+fZTbnyVz908VLdEKIzaPIWZd0gbovPb8KmOaVY5nPHWXNKLi10t&#10;JJP56Gf9iYOOR0srTfs6c4zT63i7q/S2vY/VX4fftz/s3aN/wTItvhBrfxOt18UR6DdwR6OtvMz7&#10;3kBQZ+72z6VoftWfty/szeLP+Cdum/DTw/8AFazufEEOk2ELaVDDMXjkjB3ck7eM/wCFfk/Lczvb&#10;RyxuIv4G2t8ze+Kjc3ElypknZY2PJYHb+VPA5pUwUaSjFP2aklftK1/y0Ns2ynDZz9a9tdfWJU5S&#10;s9nTvy233vqTDVJmvVkusyJknHZq/Tz/AIJBftYfAX4N/ADxtoHxj+JOm+HZr/ULOSxtriSUGRVH&#10;VQnXAHOa/Lu4hlQ7oZ8qyn5R2xXVfDD4Y658VNYj0qDVY7O1toWn1LUrpv3NlbKRumc9gCQPUkgD&#10;k15irfVq0MRf4GpL1R6U6P1jA1sG/hqx5X3Sunf8D7p/4JZ/tI/B74Z/tc/EHxd47+IVnpOh32n3&#10;sdjqN00ixyl3OxRt5yQc819weK/29v2K/j14d1v4V+KPi9odtpfl+St7dXk4juVJjY4Axx8p/wAm&#10;vwm8Z61oum6jd+HfBGqXU2jx3IMUso2tcFRt80jtnkgdgayLPUr+4VbQSSMDl9obqMda9DD5pOni&#10;J4mKtKc+ftZvc8vFZThsVhqWGqtuFOl7K3dJ3Tfmm+mnkfvD8OP2kP2Cfh98FNb+H3gX4x+GdJtp&#10;POk2JeTL57bJl349SGX86/PP/gmt8df2cvhN+0JrqfF/RINSt9XuEg0nVJrx4EsSZCTMcdQBXxXL&#10;q16yfZ3kkYLnYpbp6mpLYXcWnSa3JNsTcNrbvvNnpTr5g8Rglh7Wip8612ZeGy2lhszljZNzlKmq&#10;bT2aWielmmvKx+/3hv8Aag+Avw+8T3Him2/bF8NXmizXMkkPhu3uzuwZCUXcQThQc+prwP4K/wDB&#10;Wr4LfFrxjrnwT8VQtouk3VlcWsOo3+q7YGdkaLfkLn5s57cV+PcHifUBIWF7IrA7lZWIYe9VxfD7&#10;8dwysfvMzHqa2WbVIwtBWfMpX9OyWhjTyXC+2UqjcoqDhyvtLdt7t9rt2P2G+JHh3/gm5+zr4D1n&#10;x1qnizQfGt4im5sLHRfEkpmRhJH8i/NySN35GvjT9iTRP2Zv2lf2wL7/AIXH9h0vwvcWt9Oqa1qR&#10;ijTvbxtIDksBx74r5Gu5tTmkeCG+aZdxUbXJ3D2qvFcXlku5D5O04JVuSa5sZjvrGHVNLlfNzN7t&#10;u+3kvI1weW0cLipVm3L3ORK+iVt/OS0d3rofQH/BSTwJ8GfhH+0XeeHP2f8AVdOuNB/s23Ecmk3j&#10;TRCUpmQFz1O7qOlfOpJmYCSdVLN8xbt71NeTXN2+biZ5JM4Vck1DJbx28TR3RZZlbDKy4wc9PrWO&#10;MxFPFYh1IxUb20W2y/M3y/CvA4WNGU3O19ZbvW+vpsW9clS4vEt43WTyRg3Eakb17HFVLgtbcnD9&#10;6sGdLaFvtEfmSTKpjk3fdA7f0qvcgxThYpVkXAy3PHHT8Olc2p23L11LbXa2m65aOFY9vmbScHJJ&#10;z7mi2Cx6TNOt/CrFRmORcPweAtZ6q8zfZgWbC5wuTinCMtbtJMTww4FRy9BSlzFix1HUxq0Oo3Df&#10;aJIXVwtwu8Pg5wQeowKuXmuWuovcXVl4bt4QVIAReEB7getZf2iN5GkhRkVeOWzwa0PD/imTw4Z4&#10;LNo1S6haKWSSEPhGGDjPfFDit0hwfvXZV1CBngF9PGsZ8sDbEuBxxz71R/dKzE5Zf4V96sS6rKLU&#10;2ztuVv8AV+wz29KhLWkdsrs/74MMLt4x9a0t3J90kjixaGURp1x81SELcWixQWW2SFSZpM/eXPX8&#10;KjtIJbyTEMbbmUlVX+LAzirCXct3brdW0TLcRL++bPVfoBxgdaXkSQW5FoVurcL8mBk9m9altrk2&#10;izyvFDN9pUruZcsnIOR6Hiq+2FA0bg/N09M1csotLlkignufL3EiRyDtUY49+tHkyrE6ajLqunn7&#10;dYo2xVihuF+VlA7f7XX0zVQ2r26rjCttO3J56/zrY0208I3FjNJq2q3FncQlGt7NICftOTzlv4Px&#10;9aybu6eWZYlPy+Zhc9R/n1qY76IdjofGWvT63oHh3SbvwxpunjTtP8lbyxhxJeKzs3mTnJ3OM7e2&#10;Ao471hXViq2kd3bTKucq67ucjv8AjT7ye8ttKi0q4zjzmmVceoxnPWoPs2bZbiV22Mfl9CfT3NKM&#10;VFWQpPUI472ZY5JZGaNWwrdffFSXN7dy3Xnsfmx8pXGKmi0+6a3jSF95JysY9Txj61NDcaZbWl1B&#10;q8MxvFCpb7cKqYOG3DGScdPeqfoJDdKggW4kmvyzllYbVx1YEVnzqVnKKcc44H61dBinnka1n2Ku&#10;WjV2wfz9ahtrGfULkQW0bSSM3yqi5LfSnFj0sbHwn+I3iP4QeO9P+I3g+8jTUtLlM9nJMu4JIAQD&#10;j1GayvE2vXPjHxHd+Ir6KKGa9maaZYVwoYnJIH1p0Gg32q65HoWiWbyTXEwjgg/iZzwF+ueMVSuL&#10;Oexla3uFaN0YrIrdmB6VEadP2nOlrbfqHPLl5egyaGWJuG3Vc8O2mp3mtw6dp6Dzbg+WF46Ecn8s&#10;1Vufsxl32xfaFU/vMfexz+tMikdXDRzlW65XjFa+pIt6ggupIom5jkIyP4uabCZdrRxc7vvKv50O&#10;JGbzC+7J6betLH5sMvmxjbjjjvTAUTFy0shyzdj3qEBiS2/Bq1O8cgjBwDsx8o/Wo/Libdubcepo&#10;QEtxYSaf9neW5jLTwh12HdtB4wfQ1AsNxIrTqo2ryx9KVEaQ4kl42/L7UqyRxwNG8h+YYI9RQA20&#10;yZNwG7thu9TQWsiN5yvj5tqL/Sn6PGjXKuJo4/LVnzIvDYGdv1OMfWn39xbzRrItuqEsThW/T2pX&#10;AjkhP7xWhywwMbuc04W0FvZtdQjzN0alm2/cbP8A+qo7i+aaf7RJEqHP8PQnAqOa7nmTygm1fTGF&#10;NHUBzTsCGdFXYex5NPiZbnb9oZf3fzKrfxe1Ps7GW8tpXaNmaFQ+5eignH5Vc+wS2bpb3EcaySRK&#10;0fIGQfWlzATTNpTytJ4eF1Gv2VFutz9W439P4c9KzrqaKOZpZG3RkkbV9/rUFzDPZXuw7hkfdVu9&#10;PBvCVtvs2dzbmDLkE/5NHL1K5mJbz+VEwtR8zj5t38vpTr+z1LTpIo7y38tpVV0bHVSAQfyqOezu&#10;IJlhnQYXjzFOc+1bJ1uS4sbdNU02NfsSmNZFUAuueM+pHrRzbC0KFlp01zPELe2WRt/3QOG56fia&#10;tXVjYWMLteoxnngD2/lsMJzzuFU73UbyW4eWN9satuVUXAA9qqy373dx50h3Nwv4UO73EXLLThcW&#10;bXVvclZo25UD+Go9Q0o2scNwk6N5wJ2BuVw2MH8qk8yXTIFkt7j5psqwVei8Vat7uK8tvsE9rGGk&#10;2BbiTIKYJ5/EHn6VOq1KRX0eymWdjCokZoyGj45GOvNaGv8Ah238P2dhObxHuL61aVoYyG8obiqg&#10;+5wT+Iqi0Sm9nklm8uOMFV8ofKzAY/I1T1JzPeyLbwsqliEQfw+1FpSldMPd1AxkASMm5jyFH1xz&#10;WloK6daRSvcsskhjYRwyLkFiCMf1/Cqqabc2Wii+lgkVJpCnnMvy/wCOadHNbDRlaJh5yzfLhe2O&#10;uaW6C3caIZZX8+4RuD8v4dqp38F75rSFWWMMQuT0GelWt108TNPcLHyWXg8nHFQyaveS2TWEzfK0&#10;geTPfFXFyJKuw+Xtkk9lJ7U2Mq8mJhgdOKJpEkPmxIVXjjrn3pNszpvXJx92qAedquwRvb61Eybi&#10;Dv5bj5afC8SXSNdxkx/xhTyRmgiPfsVf4vl+lACqplG0Mev9K7f9nX4oyfBT40eGviqto0/9ha1b&#10;33lI+1n8uRXwD2PHWuLjsppIPtMUbBA21n7Zx0piTAHbnv8ALUzpxq03GWzLp1JU5qUd0fvCvx0/&#10;Yf8A2+vhv4V8ZfFn4o+H9D1K1sU+1WOras4lRnnmd0O3A6Fc/UV8f/8ABUj47fsd2vgm3+CXwE8F&#10;6dJcbLO6m8QaTfM8ZlSAxyIQSfmZjuPvX5yw6ve22WS5df8AZVqSTULmaTcZmbj+LmvcwucVqNNK&#10;a55KPLFt7L02fzPCrZHhalbmptxi587ituby6peXU/Yf9kn9qb4D+H/+CPknwu1n4r6Ta+Il0nXI&#10;pNGlu2WYPLJGYxt/2gDj1rl/+CIf7TvwE+B3hn4kW/xU+J+l6DJqGuabPZ/bJnXzY1Mhcjb1xkV+&#10;Ultqt/AXjSdvm4YZxxVxrm/03T1dJ0kS8Tc3lvzGQx4b0PH5V59Ov7PLMPg91SqOon1bbvZ+R2Vs&#10;vo1sbi8Q9HiIKDS6W6rzP28+F/8AwUa/ZV/aE8La78MP2jvEuh2+n2t/Nb2U2p3EkqSrFausUgUd&#10;ixBHoa7L4G/tIf8ABOH4Iat4m0L4ZeNPCtm76XIZNY023lj+0RGS3ba23sGDfiPevwIbX723dZLV&#10;irbcYH0xV/SvFlzFeu5nuFimUpNHFMVDLjoT6Z5xXViMzniNJRvFS5orpF3vpfoc9PJsLT1i2nKH&#10;JJp/Fpa78z3r/gpd458I/FD9rHxX4v8AAutwanpuoaxNNZ3lqW2SxuxKkbuemOtfNk5eGVxnc3r+&#10;FbtlqFzZTfbPNJWCQMq9d+OuDWTLJbXNvuddkm8/e71jmWYVMxxksRNWbt+CsdOXYGnluBhhabbU&#10;FZX3IbI8tHcjcGXP40u2BTsRVBLbGz/OpHaeaJpZtvmSHOAgqOKW2eBkaHDBvXk+9ee9TvR7x+y9&#10;awQvpFu0n/MaT5uT/EtffVn9ry0t8qNPHDtjwww6dsY64GK+Dv2X7e4kt9Hht1b5tYXc2B6rjFfd&#10;tt5zxR6fP5bImTHCrbst3x6djX5pxI5Sxiuu/wCZ9Pk7XsWSLY6rFutLi3YyYzCszcpn2+lTTGex&#10;g+0y3UkMLMVl2sGVc9e30p17Aun3Dpi8Wfzli2yRgqPY56GoYmvGa4ubWGJYY0b7Qzcbl4wcZwee&#10;9eNH4k7Hp+73MqG2jc+ZDL8okwNvAI9SOetRTXUF3a+RcqkbNJuLRrkKq9MDr1NSXbtdbbbSGYwS&#10;cMyQ7WJ9Pwp1ss1ncNKJI3ubb/lsZhkr0II9fetoyZlKTdyvcokCxmJ3eM7Xyo2MznqMHtway7u9&#10;sjFv+ZSihJF3ZVsnrgnI/wDrVau9cnTy7e1xIsp/5aR7/L54IH04qrDoSfZ2u7uUNGYyvlxttOeu&#10;OavSO5lstSsWuLmOS9juJIbRSqxbWG5HPb1NZmp3t1ZN5Gn3TGOX5tqyHaxHYipJTbgqlveNgNnz&#10;PLxsI6D0NO1Oa+1G4GoS3UP71T5bIuGLd8iumEfLSxm+aKMu4vL+2i8y7lZ9pyUKj5Rjg/mRxVOG&#10;6T7Ss8EhY7cSN5ZAXPpipCbppES71CORJjncq5Aaq/2y40l7iOW6jXKsO+G9vyraNKL1I5iAyOYv&#10;3d1G+4lTFJkMOeOtUmt9S3SEyQ7Vb5o2b8MVasbS21FsyXnl/MoEjoeMnqSOwqMXC2vmyT+W3kts&#10;jZeVb3z3pOHLrFlJqI2NGieSRmjWMr/qz34pulj7PdC8vIQ8PXZuywFWLuOwnj+2WGJI2XJVm24P&#10;09M1VdjbqzKrsWx8yjqPT8KXLfUehLc3F9PqMlzGu1GOEXbjIpuq6nMHUTWQ2sMvgA59KRJLplmW&#10;C63LHhm4+Y/Q/jT/ALcbqPDp5O1eCyj5sf1qpU+WOhUpczsFiItQiieSIwlidsir19sVFdu88saI&#10;i/IpAbdiiQWf2ZriK+ZS2CN/3UPqPSodpD5Pzrty4b+L3rOMXKVyeW+xNGqCExXaNJhQQGb8sVJb&#10;X8CyKt9CrIF24CkgccHiq5vtLaNXh8xFxh1b654oupIXiSe0usNu+Zf4lxWvLHZl6diYyfZ7llts&#10;/vM/7v1pkkhvn8ptkaqACUY4f35psTWi7pRMA78Fmz971FVsPZFYmjY+YcrJuyD7Vfu81xFiNCq7&#10;BLIR5nMg5CmpDcxwhrZpi4P3fVarm+Pl5tssucHc+CD6U2a6tLyZJEh2ngSHJ/Oj3r3Ksky0v2dH&#10;8madl53bvUVF5aySsyv5ir8qqG3A0lvFBIZIJZ/M7qSOnuKdaxRqdhO7HPmRkgj296lfDcmO4sUy&#10;rbfZkmZWZshtvA/SiBpoWYmdZFDg5Ip0V1CjbGfcqc7tvJq7q7aFcW0Nxpd/IvmRYuI3UcNnqD3F&#10;JNwlZBFRluU9R37cQvtT+JXqGGO6C4iUtgn5evHtmo7iCVpQzXP3vusD8pxVu2um8pFmiVVjJBZe&#10;GBo1Vupeia1Kk920iLmz3Lnad1EX2ZNyeay7h8qjqPWpppXudsfm7lbnaw+6c1DcwQF1XZ97hmQ9&#10;Dj6U+ZhL3mXo1Fzb/NMMDqvf2qq9/PEhZjuYNgFs1GRD5O8zHzOhLZ/OmiaMBbl4zt+6y/w59x2o&#10;voPmfUmhuZZWLllD4x8q8VJK0M7LJj5u7KME/Wq8VzJEGmEOVB4xTR5sZ88M21zkBuxoI36Flnij&#10;fzBH94HO5c/jRbOry5MPmJ2x1H4UyK8mSLKsWbPrgfhUm6UD7RZvw3Vc8ii19GOLkDSp5vksz7Bn&#10;7nDVh+PF823XezKVP8Snn8a3Y1f7WsxG0/eVh/FWF8RLyZ4vKkQ4YfKQtaU4L2iRbtZo+X/ifp7T&#10;a/cyE5/eHNcHeaVNbtwi9fSvRvGkUlzrdxuz/rD/AAn1rn7jTJcEvFtboD619hSruMUjyKkeaTOW&#10;gkmj+Rm4XttrTtbsnquR2xU13omSZO49qbDYFDxx7Vt7tTVjo4ipQP6KrXRbTV7CaxmUNuYg9OOK&#10;4C9+HXxm8JazNP8ADWWwaKZ2LLqMzHHPYDivT/CNnd3JknigZgr87TW4+naj5uXtGX1y3vX0znKo&#10;+V9G/wAz8/8Aq7pyhWjdS5Un5qy0d0zhvh34Y8d2ljJJ491KGW6mGWELZRfpmuQ8T/Db4reHddm1&#10;r4YR288krEsl9dbEGeM4Fe0rp9/vBeBtuPlx+FPOm3oAZbc/Lwf19qLShre92VUUq0oyjLlaVlbt&#10;1R438Jvgx44h8Wt49+J+oxvff8s4Ld9yJ09a34fAviQfEyTxNAkcdmkO1dzDJbnnrXerBqDNsNqy&#10;9txxyeParX2Sfdj7Lj+8236+1aLrzO/Na/yZcuanKk4aezTsl/eTT/M43wbpXxDXxJd3/ia7drVm&#10;H2WNpcgDI7A13F1OjTL5JbaqgNweOPrUIt52bi3b5ufT0pwhuA2TbMPwB9a05oqV1u7nPzSlRhF/&#10;ZVvN+bPPvjr4v+Kdlps2lfDj4Yf219oUozS3giVc/XrXH/s7at8fvBsMWg+Kfg+1vG0pklvFvgVQ&#10;E9h1r3Nrcht/lHb3+UeoqONHjTH2fBb1Uehpy/eJRWltfvW/zIwqlhakql+bm0d0tr3S+/5nF/Hn&#10;wDf/ABB8Mqtu0guI5vNjhVS2SGzivOT8Rv2iNJ8KyeDtN+CWqTTSQ+THqDTqqgYxux9PSvfJFcuV&#10;khbbv64BxyPerAiJTEcBUbchiuO31rWc24wat7uz/wCAc0aUo+1jGXu1Lc0bK10radVppucJ+y78&#10;NvEPw78PY8WXpa8vrjz5k5HlsxJ2/hmsTwQTb/tBeJo1LDdsbdu68D2r1yyDfbEzbtjfn7p55+te&#10;P6Q0dt+0j4ghX+O0jK8Hrg9s+3rRT92hNPVtxf8A5N/wTr9p7TN8PbpGpFJbJKCt+R7NeyyxzRYk&#10;+UqD97OfmOO1Ru7C5U+bgsOx/wBke1R3xkMlu26RhsXghuPm+tNupm+0q20/cH97j5frXZFuyitd&#10;DBQ5lZ67lgmTz1cyLw3PT+8faiO4tVyyyqcpu+8P7o9qjYzPcNncpU4blsfeqGFNozI3G3/a5+U1&#10;tGUXv9xnJ8seXSzLison3gx/ewu1lOPn+lCzIYSSy/dzxs/uDr+VRxT7HPlkjbJw2X/vimpPJ5WJ&#10;A5YR9mfrsPtR7/Vk2Xw23LkQhEvlu8eDJxkJ/f8A/r1AFjxvKqAEB6If4AfWlK3DXKgzsP3gH3m/&#10;vD296ZMGWJU88heQMOf7h/2faiPLo7l8vLoWfOV7pWWRf9Zn+Dn5j7+9RkuI2JKlmj6bVxjyx/te&#10;1Ri6CT+YzDHmZj+YcDev+zTTcBbQyykZVSO39xh/dqpc3KrWEuWTd3cuxoXdYVhVt0vPyjON5x/F&#10;X4uf8FmPCuual+1pqF3pdsZEh0eCWaQKB5aBeT1Nfsv9sUHeJE+8SN23pvHqvvX47f8ABa6C5s/2&#10;o/LOoiOOfw9BvVG+/wAtxwAOvapxTqRymun1Uf8A0pHnv/koMC0us1/5Iz4jUiGzaVpgWXAyB/nm&#10;qphig2iRmLP/AHCM4rQFvbvptwXuAskbKY08v749c9qrww2TK0tzJ8wXK47V8Mmr2P0RxZWijDOq&#10;ImB096/Rn9gv/gjH8NP2of2brf44eLvi5qWltdTTCS3g0zzI0WPd1OR6fhmvzvtYVN9GUHC/er9z&#10;v+CSGjSeM/8Agnsnhq2umgmeW6jjkWRF2krJzknj16Vrh1CpjqVKbspOz+4MVGpHI8XXpR5qkIpx&#10;1a1ulb5ngPiP/giN+yrpaXUtr+1DdRyQtta3/snOOQB/F75r8yfib4Ch8HfEvWvD3hmSa+sdM1GW&#10;C3uvJ/1qqxAYgetfpt+2l+wz8TPhZ4A8SfFiL426k0dnbvO6t4gX95gIMbVPXntVT/gkVB8KviJ8&#10;LvEnw98S+ENL1LVvs17eLfXWnxyTMRG3O9z2J/OvYxGFpQjCmo255WUm+m23q0fL5fiMVWjXxMZy&#10;bo0uaVNq13a90/JJo/L6x8PanqP+k2NvJJ5fzvHtzgDrxTbu3vLppGj01vOLZxGmAB9BX7If8E2v&#10;2LfBGh+FPFF54+8H6bfXGt7RZtdWcUvkDdkhc4xkHn6VL+yH+y/8LrPx98Tte8W/DnSbi00/xbdW&#10;FmLnTY5Fjyo2hRnsT24rljllaV9V8fJ+evpo/uPQlmyVRQUb3oe2vfTpeHqnJL5n48eDtE0+4vHb&#10;xJZXk8YjO2ODqWz3J6Cvrv8AZB/4JMTftO/DPXPiW3xSj0hdLvI4UsvsDTM+9d3JB4x0xX3ZefAP&#10;9jz9g34ct44+MXhfSbqbWpyq/wBpaVHMqs8e8AbScd/pXrP7MPiH9n3xv8LvEev/AAIktfst3qkc&#10;17b2enmGOBmYbQBuHRSP5VdDK5xxlF1ZWjOVkv5o6q67XaMcVnDlk+KnRg+anT5nJa+zn7rtJddH&#10;r2Pzx/Zf/wCCG7/tF/C+T4mT/Gy30aP+0bq38u40t32rCzjcSCAM7fwrt9U/4N+IrSzvIfDX7SWk&#10;atMqiHyY9NlaSNt6jcMN7n1wK+uf2INM8S+J/wBkrxJ4f8EtJJfLq2r29q6bgFf97t/iwOcV5v8A&#10;sVfs2/8ABRT4dftLw+KPjbrN3/wjLagZL6D+0FcTDjlgpz121csLhaGH9tJcz55R5b62Tsv68ial&#10;bFYjMXhFN0l7CFRTsmuaUE3vp5/M/Pv9nv8A4JceP/jX+0BrHwR13Wv+Ecl03Tbm9hvNSs3/ANIh&#10;iZlyq9fmK1yH7U/wkuf2UtX1b9nGz8U/2lcboX1LUILdo0kQAOkK5525bcfdV9K/Vn4TeMPA/ir/&#10;AIKW3dp4Nu1Ih8E3dneyRRvhZRLJuXrkkZHfFanxG8M/sIeJ/j+/wq+JHg/w7rHi7Vp0iaS+tZmu&#10;GZooih6/3dwFb4nK8DGeJg7vklBp9IppNqXe17HDg80zStHLqkXf21OfNHZzlGUkpR00ulfsfg79&#10;nuJbnyiF+b5SzL0zUttJPYsJokHmR8KzR5yMY71+tU//AATT/ZU+F37Rt944+L/iHTrTRGe4ntfD&#10;t1p7pDt82RVHBzgbQBXpkn7Kv7Cn7Svw41iy+DnwQ8PafcW+ny+XqdvbzOVcQKNw+jEk+4rk/smt&#10;9Y9lJpK6im9m3tpvb5HZHPoVMuWLp03J8rk4pq8VHfXZtdr3PxATEtx5iz7X2HDEfez2qzqOgJaa&#10;ZDNOLqGWaPzI4pI/ldc4DKe4JBH4V9RfDr9hLS/En7frfso3mtt5UWrNbC7azOWVOT8gOeR+NfoH&#10;8U/gH/wTY+C+saT8EPiT8KNBh1Z9Dh8nVr28uIwm9JFVsE9n+b0zXPHL8RLFVKNrez+J9Edss2w8&#10;sDh8RT972/wR2ctLvfTTzZ+IkduWfyxFhv4vekaxkWRWIbBP5V+mXg7/AIJffBL4tftbahp3w48d&#10;aTqHhXS7yN7y30+OVoliwg+/1ALM35V7d4p/Y5/4J1fEue4+BPgPwLoml+KrOFzJfR3k7SN5RlDj&#10;Z13Eqvbjito5ZX+sTp3VotLm6Xey76+hhUzmlHC06ihJympSUNpWj8Ts9LL116H40z3ckdnHbR3D&#10;BY5C20/3jgZ/IVUeTzd21dzMfmJr3bxl+yLq1t+1Vbfs+xTCyfVtQgSzkkjY+XHMFZODgnAYD3xW&#10;/wDt5/sB+If2F77SNN1nxImrx6wLob47VolQxOF/iHfrxXO8HiVVqU+X3qesl2Xf0OqlmmBqYejW&#10;U/draQdnq97ep8+6FaWNsF1S5nDfZ5f+PcKSz4/pVWe3j1TVm/fqJJ3y29sDce59qsQa9DpYWKws&#10;927IcvjOD2/+vWXdXsk1013N95iM9K5OX3mz1JctlYvaPpehzzzRX90yzBR9nUj5GbPIY9hiqslj&#10;bwyfv1+TzCCyn61HFNfxTR38KL+7cMGZQVyPbvVmLztcmWDzIlkkJyxYIo75Pal73MZ+RXdGtnVr&#10;aTDMnWNv0+tLIJDbrHtwrHkbu+KhLvIAij7jcbfWi1ZXyjyYJ5XJ71QbFy7kSOxj09LFVBfd5inl&#10;uOP6/nVFbdp2aPesbL91ZMDNXJrS409Vl86Nmkj3gKwbZg9/Q1k3DSSy+Y7fMzZaiPkDJLdYp3cX&#10;dyI1VSd23qR24pY4RI3K57jPaoliQSeXu2lf51taJqWl2Nu0NzpyzTSHY0rt9xf9kevvVSuJasjs&#10;9LvjJE8I/wBc20DdjHvnsKVoGkM0GnRlWjDeY0bcFM885+lXfFegat4WvjYSX8M0bRq0U1tLuV0Y&#10;ZGD/AD9xVjwokOiaa3iq7t7O+hN0tu+nTN+8YY37h6D5MZ98VHMt0VbUw2hS7mY2Nq37lAzc56dT&#10;UTQSW7/vgrDd8uDxVyPU0OqSNCFVZm+ZQMAk/wAhzSyxtPA5e2PmSSbkxwAAOSKfQZHeXF7qd75t&#10;6rNIVA+b+6AAv5AVNa2umyxsZ7iRdqny/lzufsv/ANemvdzxMS8ccn7nYsjj7vTn612/wY+FniT4&#10;++ONA+FHg/T7eO8vbjyEuJGwrux+87duBgfSlKXLG7HGMpy5UjkdRineGOLcr7gGQryR220+/tLu&#10;CK1klhRY2XcsUfIyOCT7nHNfrV4O/wCCKn7InhPwfp9p8avEeuR6/eWMLKtjqcHliSS3Zx1II+df&#10;yr5E/wCCh/8AwT01D9lLxvbzaBqUd14d1K6+yaSsl8stz5ixxs+4Lxj5+MV3xy/FTw8q1tlez3t3&#10;t2PI/tfCRxkcO7+8+VS3jzfy36PyPk60vriGbz0hb/dGRgeo9Kemn31/bNrT2DNCkuyeRs8uwJAP&#10;vwa/Wv4D/wDBE39mX4h/s5eC/i5q+v699q1jQ7e71L/ToFjV5JWVgoPO3AGM/WvJvg9/wTb/AGZf&#10;iN+1pqHwE0zxR4gk0e38HSao7rcQ+YLyNTkZzjaGIxnnGaxp4apVwP1uNuS0X5+80lp3uzSWYU1m&#10;M8E4v2kOa+mnuJtv0snY/Oia0kUFRtPb7vavRP2a/hZ8Yfi98Y9L8JfATQjeeJBk6fFbhQzMiklv&#10;m4zjPWvojxp+wz8N9B/4KD6L+zBba3qH/CP3WtQ2kly8kf2gRyIjsdw+UnLEV9SeC/8Agnz8K/2V&#10;P+Chvw28IfC7xTrkVvrFjqEtzcTzR+YrxtIgUFSBgqvOT1q8RgMRRqVqMrXpRjKXZKVvvLweY4XE&#10;08NUhe2I5/Z6dYRbd+23zPzT+Nf7P3xg/Z/+IS6H8XtFm0PWJI473DsPMVXOVkG09c88HIxXFajo&#10;t9dourw2UjxTNs3Md37zA3E+mTyM1+kf7aH7Cvi348/tvab8OvCPiC4viNBsri+k1S4RXW3VD5jK&#10;ckZx0z3r1q4/4I3fsg+H4bjwP4f+IHif/hInWRPsNzLA0DybosBjnHSQnPUZHpXoY7KfZ46VHDbR&#10;Ubt7LmSer2W55WX51GtldLEYj4puVlFavlbTsr3e3TzPx1u9KAdYIoGyv3t1VZdEvY185YmZf16V&#10;98fDz/gj5428bftJ3ngLUmEPhu11SaKS4hvomnEIlljQ9cZzE2ef517P8Vf+CNH7NE3gu6HwQ8de&#10;ILzxBp2mtd3lpqEsKR7VtDKQDn+/j8K5VlmNeJlQtrF8t+l+ivtqdE88wMMLHEXbjJcysrvlW7a3&#10;suvY/JuO1vDJ8sLL+HSn6hpF5bW7TXK7f3m3yy2G5Gc49Peut+JvgLxB8MfF154M1+JY7qzkZJkV&#10;twB9M9+Kxr/SpLbQf7VurqNmlVVjhD5bb6muKtGph6jp1FZp2sepRrU8RRjVpu8ZK6a6owQJDtYD&#10;dt96lule3ZbeZwvOSq85BwRTHtiiqzAc9vSprq1lQRxLBJ5jLllZeuehHqMYqeY0KbyFOGX6YqW1&#10;gecrEifSkaKRfkaL09qtQ2qDy9rhmIy4xwp5o5gGvalEWbPzFvlUjtTbm3kij3vFtVh8u4HDHPNW&#10;IlHnqtyu5FPzbf6VJql1Z3FpCn2mZpl3Bo2X5Rz259P1qeoFUolzZecUX90oUbev1pzwrcw4tZCy&#10;xjfIdv3emTVzR7fQrm9mhu9Qa1j8n92zR7svj7vFZd3vtiLcrjazBvcf1qubmlZBbqXo9SkSOaYK&#10;q/uVTag++Mjn65GahvI1uMGKZm3rwzZ+X2qu0kc1p5S/Kynd9R/dqWC/ktbeSyLqscyjcdoJ60dN&#10;AJ9MtEaSeK5udvlx5j3fxPxxVj+0LZLa3gVW87DCYs3HXgismVpIHKLIwDcq1PjhLrHI6lSzEeZ2&#10;bHb/AB+tSBYuZow2YkYr6f4VGt4hljmeFXSOQFo3bhhnp+NJd3aKw+yOQoX5V4/Gq6KskbSyuPlP&#10;A7mqSQE8dzCJXmnh3KysFjJPykg4I+lQSPaiNSkbKyrmQk9Wz29OKYqDcysny/3vWljkVYniLnnB&#10;XjqaAJP7RaaNWL/Knb0rUk8LeIP+EaXxatsX097r7MLhG3bZdobYcd9pzWQUgypjOW6MrVPa65q9&#10;iq21vdyRwrcLMId/y716NjoTRLm0aH6j0uEitjA0jYU5MbZ5OKS3v0t2WdF3SKSWb+RqG/ubzVbu&#10;S+uGDSzSb2bAGSevT+lATdGyMAu35iw70CNC8v7W5tY41W43dW3NkZJ5IFUwRGvzfgvrTrGKK5Ek&#10;W9gyR5jAX73qKn+0RS6cto9mFkVspLu9R0o0QFTJ8nDMxVm+ZR2qOB8z7JFyue3WrUX2edfJnRlY&#10;Z2kdMe9UbpoxK62+doP8VVcB/kuJDHKQrKcbaelxbfYpBNI29eFVR8p9ahY7wHz0x+NNRow+SF2/&#10;7VADgEPzKeabKrxygLIDg8H1pzAMrPHlefu5pI45LpiiH+H+KgB819IQIyo2YAIXoTjrRPa+VDHJ&#10;56t5mSVXqnOOaruphKnPT9akup3lfzVTavRlU96dwJYLV78u4k2si7sf3sdqhZ1LKpXHy9R/OptN&#10;1a90ppDaY/eKUbKZ+U/Wm29z5B8xoVbK8hhSAVoFS3W4LfeYptP3hjvSRXDwRtCxyr+h70S3U0wL&#10;vt5bIbnrUUjBG/dnduAP0px8wHqWhYNNH1GRke1PkuGyHRNp24IpL/U9Q1doftsgdreERLwBhB0H&#10;vikGJVBB6dhSAmkv7tV8t5Mrjgehp8stpc29uEjkEy585mbIY9senFINKvJNL/tGKJnVWxNgHEZJ&#10;4z9ecfStez0OXU/CE2r3GrQQ/YJVigtT/rJC2TkeoHXmolKI0ZJnl8nb5QADfLz92mRyK6+cSq7X&#10;G5C3zMfX6VpaPpNxeJtgBaVZsbfLzx61qWHgK9e8V5IfMX+Jgv3een1rKdSEdGxxjLdHrn7MMspt&#10;dIeNdsn9tBlYMcjkYH9a+7QksVi08sjXKyMJYWYYByeSG796+Kv2e9It9CuNDjtp2kh/tRX5XBB3&#10;V9m6bJLd2i3Fpam4WJS4hLbWUc5UevJr87zyUZ4pO/Vn0+U3jTdyxc2trqFz9nYzFn58vziWf3GO&#10;tV01C1s4F0oaebjc5EcR3KyfMQQ3b/IpIrmNJ0uNQs5lhjG6RVG1vY57D8eKZFf6q7zPcQ+ZBGrM&#10;iycMMnhsjnp3+leNyO/dHq8sd2KNbs9PuJI5oLlWj3L9mkk5z04rKuWQ2ElwxeEtIzL+7yvXG0n1&#10;5+laGoz6hqssE1taBVfG2ZsEj1BJxj9ain1K90iR9EvjlSQfsxdSCOufr3rWKa1/Axlyxa1Ibm4j&#10;kj8u1U2t3JAWkaGPIIxwMVl6hbXshWOREt4V/wBYTkruA6kE9adJqN1asupxXiyfviZE25Mf+A9u&#10;lU7u+uAI5oUP7wAoknzb36nHtW1OMY7GNSXNoS/a7eK1WS6hjkzGF8uNhyo6E8fqaxrgtHfrNaui&#10;j5hu649hj61fs2sYPP1LVYpBLdIY4hHjCfXtj2xWfqtyb23BtYYVZYxtUsFI989/51tTjK7M5KUk&#10;VdagijVnidRHuIjdIyuDntWZMkUrbgpaGR/9Y2CzHFXjE0lpGjuJWTLPHID8gPGKzXSNnecvujhb&#10;iMLjr2rojLmjqTKOliG4jmhlNlNp7DcowyyfcOe9Rz6S6P8AZmuR5YO5mDZw3pxVpBd3+oBpGSJZ&#10;FAXDDb7ZrPvLW6tJpokXgt+7k7n1oi7u17FR02HSSyhmi8v5W+XZGB09jSwRLIn7tZlcfdz8wGOx&#10;qKZZFKgsu3J3pnkf/Wqa0js4kZFlK7uVXdk0cq6h7w46detCLiEqp24McbZLfhTbq7aSHynjMXlt&#10;iQScE/SoZX8q4Edte+WfmL/WpCpSIS3QM3PRW+6fWqWqsmU9dwujJJDstYcsrcqy/e4/nT43tbZh&#10;PHKV24EhZfu1FJPcyQrbpLGqr18vqavXXh5rWe3tNUuFkWSFX3RuCoVufz9c0e6upMZLoUYpIJFz&#10;bOhY5Mi47U544lDCCNVYD1/pUlxp/wBhZjCo27tu5R8vXsahaz1D7R5jhmjXlmXrtzj8an3ZRuHm&#10;hZVDSA7WjZeCFOabckWxjku03KwO1UbP4mnlv3TmC/VH3Aqu3lvzpb2yt43aIXy7l5zJxuoK956E&#10;Vx/Z2DGWIZsN0xz6U21uAJAWTam3lWX7tRNbuS73W5XLgCRG+UirYubFjHbai5Vo1IEkX8WegNEV&#10;poHKnYR5ZVObO28yPv6gVGYZUTzIW2sx/wBW3f8A+vTAZkk37l3fNwWpzamRAyPGgwAflHPtVO8Y&#10;lKD5rIlt7uWBW0949yK+D0HJHWntbvIZbYlY2jTcoZR+VNkuIHiWZYV3N7YOaryvPC0crOW3Zyqt&#10;yPrTUXLVEuMRTdR3CLaCUAxjKlf5Gnr5ssPnSRqj7vu9Mis+5aYqsSxKWz94DqP8atH7VZQCSZxI&#10;G/h9PSpcuWVmOzUbDhdQ29wJkYqGbCoecVONRtWTbGnK8t8vWqiRRXP7yRlWQc7lbj8ql8nZbDy4&#10;fMYN1BxupyvoLm7kypBNFiVWjVvvbl6VHb2lzPv8k4i6N3B96dJN9mEazbvmGWXHK+1PguWnj+Rg&#10;F/iVaEmitXoRuj2pAGzd02ngEetCQmdWK3BX5SVVvm/DNR6hvk+QuSM4QhulC37pHHBtGfulvWhx&#10;tqC90EaJ4/JkjKt/CSevNTRtcWCYiddirzhQ2art5ckqqh+YMdvPIqSWKOGSN2bcrL/D2rP0E3ro&#10;WoP38HnmcLHuxwelcz43SV4vOYswX+79PStiERNJ5aq3zceXzmsPxtut38pZdoxjBBGK6aP8ZJlK&#10;VovmPBdZj+069MhZclzwT1pt5oBYbmf079Kr+In+z+KpsM24THp9a345VksvMPzfJnivoKnNTkeZ&#10;Jx9o0jkL+08obVX+HmsO7BWUkhl9gtddJcRTT4ZOB0DVMujWVx84i3Ejuav6xGK1O3D5bLEa3P3Y&#10;039le30YeXpvxQ8SRLz8v21SD+lWj+z1rERHkfGPxKrdT/pQwefpVey/a0+EOqOVt/GmnMV+8v2p&#10;eKsWv7VPwjm5PjCwbH/T0vtX2Hs3uj8+nHEctnzJer/zEg/Z+8aQxMYPjv4iU7fl3MjdvpQfgH8S&#10;k+WP9obXl3HGdkZ7/SrEf7TnwonTMfi6z2jsLpODg1ZT9oT4YvyfEtmzZ/huU9frWkaMupmniG/d&#10;b+9mb/woz4txx4T9oXWm/wC2KZ6fSqPiL4VfG7QtPm1K0/aF1SQwxljH9jj5Izx0rprT4+/DqZGK&#10;+JbMnbxidOOPrVPxn8c/h6/h278vxFaEtC3AmT8+tbU6b9olLucuOqYynRm4Sleztq9zi/hV4a/a&#10;S8caZNrF58fJoNsxSOJbBSRg9z/9auwPww/aTYt9n/aETK8Kr6WD/hWT8AfiV4Sh8E/aptetlSS6&#10;cxs0oyw9etdza/FvwWLtmTxFCw3f3x6+xrKjTlUjdvXX8z0sZGtRrJRbS5Y316uKu/vOaX4b/tPr&#10;GRD8ebP5fvK2kr7U5Ph9+1iqlovjjo7DnPmaQeevvXWWfxQ8GyM23WIdrDOS45/Wph8TvCn3Bq8f&#10;3v73Xk+9dMaLva7PNqVK/PZX+/T8jkR4T/a+CbI/i94dky2f3mkNx096b/wj37ZiOol+I/hWTnAV&#10;tMYZ4b3rtl+JXhLbvbWU5Tjbnnge9XLbx74WZfMGqqPrnJ5NZ+xmtbM0cq+yb/D/ACPPZ9G/bXig&#10;3r4p8FMynPzWMijgjjrXmfwtt/iNZftDarH8T9e0y9vmsd3/ABKIdsSLg8fN1NfQ2rePdDls2hi1&#10;dTlepZhngV88+ELsH9qC8/fFllsyVZc5P3ua7IUalPCyqNu942XfVbmOFq1nnVCk1dNT1stPde2m&#10;h9BS3EbNbydRt+Xhem4Gm3Eu64VztOFBBVV/ukVXvLkLaW5Zz93A656j2p8t0Gkjk/2QOGODw3tW&#10;sOaMVJmTjzSS9S0jEybxtzuyPlHqvvTCrgZZV6Y27Rzw3vUcuolZcsm7PP6L7U0XXJONxK4VWbp9&#10;72rWM59jHk96/RFlizTb42xhuMqPVf8AaqUTGRPkU7toG5e3Dc/eqgs8SNsWT8Bj/ZPp1p6SvuYK&#10;6rlsH7vqw9K0ipSvezG5RlqkXXMjxqxH8XyttIz8yEn73ald2jUDYzHdhVw391/9rrVJrvcmVPyK&#10;e2z0XPapBcIxXfMmd3zZ2erCqXMTGXI2uYuiTMyqsTdTyd/AzH70GaTyxCC6/LjjfjG1++aoGSGU&#10;+W5VepByvHCf0pY3gE/yNH97+6uOr+9U/dWofEtWW5ZWUiTzmwWIVVEmPvJ/n8a/Iv8A4Lh2dsv7&#10;Q1jf3NvI0jaHGI1XI/ifnnn8q/We8SIR+Wsisyrj7qjtH/tV+Uv/AAXDtxYfG7QtY3x/Lo+3y2x8&#10;/wC8bsCelRiPeyzEWX2V+EkebVjGOdYF9ed/jCR8Dxau0LyxzQZ8yPBB/pUMFsrmTdN5e35l/wBr&#10;2+tSTB5lZ2gVdzfKQp71XulEQ8hiWWNfp81fDn6PHmNBIYHu/wDRI5EyBtjYbi/ua/Zj/glZqTXH&#10;/BOW/wDJuHiMMl4uY5MNny5cDhSRxX4u6X/aeWuIVfEX3pB6V6t4C/bs/aW+Dvw2n+FPw8+JN7pe&#10;i3DO0trattVi4Ib88nn3rfB1I0MwpVpbQld93p0Msyp/XMjxeCi7SrQ5U+zunc5n4r/FHx3rXinU&#10;NE1LxVezW/2plMMlwzKRnjgmvqL/AIIx/EG18FftHMuqTYhvtKmtSZGGFZ+AMnj+tfFumXSazq63&#10;uq3n323zTSck9zXZeHfip4l+GviCHxL8PdV+xLHcrPBbRyZZCOm4+tGMxE61Zyj3ur9NborKqMcD&#10;h4Uqmvu8krdU48r+8/cH9qbxrZfs4P8AC2DRb+OOG48QKl8u5WPltApHYDqepqL9rnxD4c+E/wCy&#10;1rnj/wAPX8cM+q6paal5nnRtu33QGSFUHp2Ffjv8X/28/wBpb45XWnz/ABE+IV3ff2bN59nG2FWJ&#10;tu0HgenHPaj4w/8ABQb9pX4vfD2H4W+LPH88miW9vFAliFAUohyoyBnrzXv0c1w8KkJSu0o66bz9&#10;7X/yY+ZxOR16mBqUoSXO6qcX2p+5ePr7iP1K/a2+Fy/8FDP2WNH1f4X+I7CK7tpRLMtxMmf3MBU4&#10;RATkkcZroP8AgnV+yr4x/Zj+A3ibSfG/ibT7641K6tpo0gkUvFtZRht4yOtflD+z3/wUW/aS/Zt8&#10;N/8ACP8Awy8Z/Y7WRX3QtErgbjyeR1ruNL/4LBftnw/2hHZ/EdWk1RvNvJDYxnoQeBjAGQPyrip4&#10;2jUlh51270Wreau3r6X0OzEZTKMcdHBy5YYpO6f2ZWV7eTt8j9OP2GvEf/CPfsxeNtQ0eYG5tfEe&#10;sFjIIx+8AmOOcHGcV+b3xf8A+CtP7SOt6zq3h631C3083F1In2mxaRGQZH3fm46VxXgb/gpx+1F8&#10;N/h/qPgvwn4jjt7HXLyea+aSzVvOklzvIYjg/MenTNfOtxqFxq2tSalqb5knl3sauvj6H1WUaWkn&#10;UlLZfC3dK5MMrxH9rRr1J80FQp07a/FBJN+jsfoJ/wAEQvF+reKP2x77VPEN7Jd3F1oV60k8zbmL&#10;FOp3HHJ569a7b4rXa2n/AAV88Ll444ZBdWLsxdSZN0KgDAOM9ehr4k+AX7Wfij9lvxzp/jj4EH7P&#10;q0Oltb3zalCsqtM+RIVH93btxnkc1Nr37bXxi8WfH+y/aQ8RS2sniLTbmGW3b7OqxbohhBsHBAxX&#10;Bh8Ry5Xi6EvirOLXyte/9M9eph78QZdjYtKGHjKMlb+Ztq33+R+7fjH4K+BvGHjKT4h6zpsd5eab&#10;vhhsbpIWhk3XLnJBPOM/SuK/Z08VfFPxPq/iCz8S/Bfwp4c0eOwk+xyaPt82ZxEQAy7sdBkn1r8s&#10;Jf8Agsx+1rqvjG28Z6jrOlmexV/LhGngRuWJYllH3jk1vf8AD8P9q/TtdbxCtt4d8xolRof7JXZt&#10;C7RwD6fzr1q+Y4atq3dpxab3sre76eZ4GFyTEYany3jyuNRcvROV7T23fbpc7HVX8caT/wAFhLy0&#10;+G+nwvrE3iB/sqXEgiVtyc5YNwME96+/fHFx8LfFusWPhP4/fC3QbfWbqwiUX8enfapBlZUQB9x4&#10;35P5GvxH+Jn7WfxU+KvxzuvjzrN1Daa5eXXmt/Z8flKvGOAOgxX0xpH/AAXE/aV0DwhbaUvhXwrM&#10;bW3WCOe40rdN8qsASxPX5ic+v0qa2ZU6mbVq8HaM7W6a6brqi8Pk9aPD+DwVblk6N1JPqn1jLeL+&#10;TP0a+AXwH+GP7MXxk8UX/hq8a6m16OGGGwntgsY2LC3yhXHJLEnNcjffGH4gab8e9T0D4efsH+G5&#10;bxrueOLXxfrFNLEJZAZCd2QSd2RnnFflP4m/4KG/H7xb8WY/jbd6ssV5DNHtt4GZbc7VAC7M4xhe&#10;fWvbp/8AguN8frzws3h638D+FYpmhIN5HpuJjhi33s9yx/DiiWMwMqk1HTmlGXN5pavl/ISyvGKj&#10;RqtqUoRlBxevuv4bTs3p17nJ/tzax8a1/bl03XNP8NR6B4qa3086Ta2d2JWSTyx5TbiTyeD14rB/&#10;b/sf20ms9Guf2wNZvLu+Pnx6MLq8SXYFZTLgIcZLMOe+K8d8M/GnxpL8cNP+L97J/amoWerJeLFf&#10;SM6fK4YIcn7g6ewr1r9uP/goL4m/bBOiJ4q8MaLp8+jyTsraRa7VUyld2efmI28dvrXPWxdHEYyv&#10;UlNq8bJ9ZNaWdlszow+X4zB5bhKFNQfJJ8y6RT1vG/W+h8twImVu7mJmhRgJlQgEgnp9aI7M6vrD&#10;xafARGzs0ayPyi4zye5AFST2Qucxwybfmzz/ABDnmobmymtQtxG3y5GCpHX0rxT3OUdMLhEbTnRv&#10;lkx5fct0qNlu0t2xEu2FfnI7ZOOfXmpJppp2a+ilbzd2Wbdzn1yaryFyhMqs0jdd3PvVARSQLuUR&#10;TbmIByuePan6otkkscdnFJHiMed5jZJfuR7VFKjJNvTOeCM0+WO6vC97Mu5v4m28CgloHYO2bSNt&#10;7LgqfmyaostwxKj5uu75qv20zWcnnBF3K38Xf2x6VUeN1G6NyMmgLEIK5wR82cGrenxxOWaQ/cye&#10;nWoEgKk7x9PerEFuwQyIPugbvarlsFiykR1G+jthN5aM+I9zYxnpk+lT+YkP/EuvJPkt2ZI2TBVW&#10;3c/UdapqouEBSIKytjK1avNJewlhg+1QyrMvmbYpAcexx0NQHwlrTbXw40skt/NcSSPDm3W3Ufe7&#10;g+lO1yOys76e6020ulsZHP2L7V98xg9yOPbiqOjWGpGWS70xdrW+5yxcDaAMk898A8dTU0Ca1rUP&#10;ku0kkNurN8xyEXqT7cmptqU2VFiaaNXx8rP8rZ/SvrD/AIJK+ILSy/be+HTa5LGtpa6p5P8ACmCV&#10;cgk4OTlu+a+U5Jo5ZI4ogy7Fwze/+FdN8MvH/ij4b+I7Pxl4Qv5LXVbKYTW13A+GjYdGFZ1qftKb&#10;ijbCVY0aylLbVP5qx+l3/BYz4f8Axx8UfHjw9rHw10TVb62/sS1/0iwR3Xd+9Kp8qgZ2gnHtXzB+&#10;0X4G/aF8HeAtBl+ONncR2P8AbFxHptrdW7xz2szxwkuzEDcNm3Az29+fo74f/wDBcvw5oPg/S9B+&#10;L/wYk8Q6hb6bbmPUP7cOSVidASAp2n5zx259a+WP27/2/vFv7XnxFe6Gp30Phi2aOTTdJuJt/lSC&#10;JY2k6Zy20flX1GKxeEzCm605uLVOMbLdtK3pbvdnymDy/MsrqQwtOMZQVSUuZ/yt326S17fM/SH9&#10;oLXm0j/gjXpMnhbVZ1gj8G2RgkaRVkKLfkAkBcjjr81fKf8AwQZ1qe//AGwdYm1S+3ySeC9RRWlk&#10;GWJQcfMDWf44/wCCpvgrxl+wHYfsnW/gaaG6t/Dsenm+/tN2UMl0Jdxj2gYwD3r5x/Y9/ab1r9lv&#10;4qx/Efw7q01rJ9llhlktwdzoy8x/8COK8etUpvhnB4WPxwbcl6Si1f7j1sHh60OJMzrVPgruShLy&#10;lGUb99Ln3V8UvhX8Tda/4K16F4w0zwHqM2l2PiCxln1C3tf3aqEj3ljtC8bl5xwMV9LfHC4th/wU&#10;t+D+x/lXT9VG3zE5bzpOPuYB57g1843f/Bfj4cz6laa9pfwP1KC6Fx5mpXH9skvMMQjj5eOIv19q&#10;8/8AHH/BZL4e+Of2rPB37Q8/wu1S3h8KreYsTqpkedp5C2A2BtwCc+te9jMZhcRWxmJvrWpRio+c&#10;baerPIy/Lcfg6eXYeSXLhp1LyutpRaT9Ls+mviT8Tb/4S/8ABRi08QaT4avtXW78F2ttcW2nW0c0&#10;oV1ky+NoAAxye1ekfF/9lv8AZu/ab8RzeMLa51TR/FV3JN5a3GvLbbZdsCf6tR12+1fnt8V/+Cp+&#10;u6r+0ppfx++G1nJoOzSU024hk1ATyvCjEOrfL8m9TgcfjzXrt1/wXG/Z41Cf/hKLv9nPUH8QRsZo&#10;9S/tzlJv3Y3fd7COtsRmGGljKrpT92Sp+jajFO/o1+BzYfKMV/ZGEp1IWlSlUu07TipSk1yvZ6Pq&#10;1u0fXX7Dv7O0/wCzZdeLvDnj3xTb6lHea3H/AGWtpdI0yW6T3CYYumWOcnI7V5T4d+Kn7Hfw7+I2&#10;seJPA/wZ+J9xrk+myW1zN5Hnw+WYSm4JjbtyM5xnFfJcv/BWX4zaD8d1+MU/i+5uNAkvPtUeix3S&#10;EpFIzyCHeFPKlyD716V4h/4LjfBXS/DFxcfDv4E6lpuvzaf5E2ptq+7cfs7RZI2+pDY9BjvWMcZg&#10;eapShPeopp3fL3bt5dBzy/MpU6detBSl7OVOSWkldWWt0ndfFqfH/wDwU3v7DxD+1Jr+uafpN1p8&#10;N7dRlo7+ERvHiNMkqBx61856zdyzvHB5qyR2y+VHLGpG9cnnmu8+PPxz8SftAfECT4h+PLyS81C6&#10;2i7mbG6TaMA8DAOAB9K4WaFTF8vHUxqepGa8fNMRHFY+dSLvd72tfS17HtZTg5ZfllLDtJcqtZNu&#10;3lqZ7Fo23nuvSpV1G7Nq1jlcSSK27aCwKggYPUDk8VKRiN2Crj7vzduKbH5fneaqsqn7vfFeeegV&#10;w0okKM2Tnhs1cnFnb24geJzcZ+dgwx/KpALbTpcyQ+YrLkbh1Wm3kkdyytaWvkqGJ+8SWB5HX06U&#10;AOjkmvRDFLMn/PPB/hA6H8qrtasrjypt0n8OByRWhrfhjXvD91a22rWhha9tY7q3DEYaJxlX/Gni&#10;3eTSpCtvGslvME85DyetEZJ7D9TPTSZLVbe6ukZYbhspJtyCAcH8jmob60V7mbc4XaxH1PsKmvpb&#10;m5jgtmuTIseRHHz8hJ5H51E4uJGMs0e5mXv/ADp3l1EQQW1w9oWdlWJXCOe+T7de1P1FrVzH9jiC&#10;lY1Hy5yzAcn8ajgmkt5hOIlbbxtapGnnnuftMcaqzN93pjNIBsn2d7ZT824LhtyjrTYGnlh8pJTs&#10;iywj3dD3Iq7FoeIFW7uVhkZs+oPPX2xVWW2NrdyQDayq5UMrZDc4yKbdxsZbKimWBoVZnX5W3fd7&#10;5/pUJVt2Qvy7sZzVq30uaYzPCVUQrvLM2OMjp6nmmyQu0gPlKMqOB396FIQ0Wd0sBmAZVZcqc9Rn&#10;HSoDG+0HHykVZiICrJLuKq2PbrUhtLqSwaZV/wBHST7zL1OOmfy47Zp8wFPcsDb42VsY+arjQ6U2&#10;mLcCeQXTTYkQr8oX1zVUpvJA/wCAkelWXsomsBdBijL8rK3O8/0ougILkqjtEJc7ThWUdaYhZkwx&#10;+g7U+KEEg9v4fyqwYIkZVnYfvFDLzwKQDtA1y90O9XULIqJNrplowwwy7TwfY01bXcpeSX5hzweM&#10;UJEiFlDBtrbV29+etNaGQHdtHHHWhlRC5Cx3LqJWVWOVLDr0pslhNLbSX9vD+7jZRI2c4Jzj88VJ&#10;d3El2f8AV7VHO30q5Da6XPp+1b5luPMYNE6/IUC5Bz654xindEmKyMR5hPRulMjO9WVStW20+63M&#10;fJYr1Zse1RrbSDLADbj05qrgQMFz5YFLE6hsknAx9aeVADDkEn060vk+WFx82Rnr2zzRzARzTFlC&#10;eWNv96mgRrFtMZ/xqS42PIWgTCYGFbtQy/amSOJQjcL1689f1oAUSRiFYmiy2771RNvVuG71aUJZ&#10;zeXcxLJjIK/1zUGwZ3xqV2+vegDR8Ra8+vyQyT6ba2vl2yxbLWHYG2/xHn7xrJEL+bs68j7tWJ2m&#10;mbzp+vA3UluhM6jyt/PIXvRpHRAR+SEdgC2B7dau2uh6u9g2spZStapIImmWP5Fc5IUnoCQDx7Gl&#10;tobO6u1EzmONnw7bclR6++BXXXEk2keBBo2jeII7iz1S4866tVYhg0JZUZl9cMSD6MazlU5dEVGP&#10;Nuc1payyrLAZ3WOTaWjDYUkZxn9a6bStJ8Pa1oFx58ckN1BEn2RY1yJjkbg3pxzWbYaDNBbLNJLG&#10;kNw5QswyUYc9uQPeuu8O6TfarYf2bp8MTLbzjEwQBjkZ5NctepGEb3NIxN74a+AIJhaXqQRxszLG&#10;yMp+ZW3fOfTBAFHxG0W50wLHpUrNHBbn7SqtkfeI3Cuk8BNLolrcXV23lMoZNuOX+bH44NYviq4W&#10;3EsVonmmaNFDMpGR/FuHua8z2kpVnzHVGMYxvY7H9mfTZks9FNzu2rq3Ld/vZAz9BX17DPE6R28F&#10;3uuH3NDu4CN3XOR1r5Z/Z3S5tbTSru6gXbHqoXbCOoHevplbnw3qEkkd/b3UkjbTGyuPk44yfX1r&#10;5LN48+J5vU9rLvdp69S+99qHlLoN5dNHuhH8IbB6ZyeSMjoKpvp0moNmTV4zJDG23zIypOBwB9av&#10;XNsdNRtO1GBZmhUruVvM4zwcr0+tT6c0OpxSQsIY5XJEMDLuZVA68/hXkpyp6LY9LllJXMjTYLu8&#10;Hnaq3lx+Wxa3T5Szccjtjg8VSbTdOZC1xaGOYMGTcwyFyeM5qa7eOS6Fv51xN9mbY8EchUyL0IB/&#10;ziootOtUdnMyKu7m1mbEjj1+oq6fNzavf+kYpy2ZR/tBtJljhjMcjSNsbauQy57n61BLcwRyNNa3&#10;UZjjk+6sZ3rj0P41f1e90uG0aws/DvmNHKCs8Dcbf7rcc845rMecxW+6XTlUGQeWyuRzjlTx0xW6&#10;1drmc/dV7lSaOObUmuDJMV+Z1AXOWx/nmoy+kwTKWMkd1CS3nZGxj6EY54p8d0+2QRuY2BKbmbp6&#10;4Peq11au9k01lcpxk/venTGPfNa395XMehVuNYS08yASfvGjPmTL0YH0rNun0u4sZPsolm2nHLjc&#10;GxV65ttsEaXNs/7zlmVDwcfyrPvbKCy2WsxVnZty7WwQe2TW9H2YX5tynLC0MgmljkYhMbl4IP8A&#10;WoHvYppPs+DGobdiXOc8cfjSzXNxDMsLNI3z9s4GaJpJUT5P3jsMleuOa25bBrIL1bW4MYnjYTH5&#10;WzxihYQfkt0Vn2/MWbGMHHFRD7NLK01xFgquQWbq1PSR3g2y267QpG5TyuQeaXKVHzEma0jeSO92&#10;ltpCsv8A9ehyY3xbXa/dG35eDRcyW8KgCzDfu1HmSNk574pE+w2cSzGDzmk4buUqF1CMY21JIIpI&#10;MOZELOPlbb2p3yKWeOVmcNxD/F+dNtJbee5WBxt+XG48EVAiNJdtFHNtkVsK3duaq17oPhs0hbqe&#10;4DfIzL5jYdc8fiKdLduoNqLhiqjkR8fhTlNvbuvmTLJ2laRPU/zpYJIPOaApGDg7SeoApxfQqLiC&#10;XlolqstqfOcKf4csn4d6ZpyveK7IpkMinarR8r6/SoLVZo5WKxKuOchv5Cp4Ly40268+1aRGkU8x&#10;+nfNTLbQLDbiKW1kaRImm3AAn+6MU37QsjrJaxrhTiTetO+13E07l0bZJHxjv05qEwIVa1jl3K3J&#10;Xy/mFXzLktYUd9RwiE00iRMp+bKqp6e9OmW4xidI/wB5xuXt6cetRrp6xrvhdomzgbl7+9PeFntQ&#10;jT/vo2+71GPWp3W438V7jvtsEMbRywK3XsePcUtpEkm6QgmPblmJ5P41W+z/AGlczj7pJ++Ov0qa&#10;0i1NIWaOJvKkJHQc4FVHdE7CD7PG/mBNqt1LHP5VM2nxR7p1wS/Ct60yMfZ9sZiU+YrAr6GooJ3h&#10;xGxfbuB+90apl8Wgcw5JIj5ifZ414xls5zSrNeRxqYpPlXjy+pp2pajaP/qYWibA8xWbOSPSoLbU&#10;YLlfviOb+L/arSV+QuSRelTUZbdL/YsiudvzH5hRYmC3ZruWP5l/hzw3vUFtd3ES7bggDk53ZzSS&#10;zxRyfuLjzFVM7StZqTuKMlHcdel2b7RG67duR3x7Gq8kwcboD9zk/KKcFZyrxKFbvu6GgslvMVC7&#10;iVxJtaq5nsim76CoReKJCuJFHJB5NWQbfyV8xV3DoAuM/SqscUZ5gmyjj5m7qaJRcO4Vudo+6owT&#10;71Mo6q4RipaMsBAr77WfaVz+7k7VzfjiRnuVeZMlh83PSuigKOVed9r5+VdvX61z3jOMm6UuVXd1&#10;HpW9CPNW5m9gqNcrR4nrmlpd67IGXnf/AFro9K8PPLYjIAyuDU1zoSJqjtngsfmNdBon2SNlh83c&#10;BwcCvRxOJ9zTU4cPT9pWORvPhl58rNGnzHuo60RfDu6RVBZlG39a9MjS3H73bwvIFAa1CKY149hz&#10;Xi1MdWTtY+io4SVON1c4Pw1rHjLw/N9svtHvLhcHEMiuFc1X1PXvH13cNcTw3sCSNlUVXVQPQCv1&#10;il/ZK8TSyDd8NFZh2+zjjmkf9kPWbmVY3+GKynHQ2gNaR40oqV3b/wACPl5ZZePxr7mfkhL4n8aw&#10;YiN7qGBxtVm4p1v4u8fptZNcvowo+88jDFfrFdfsd3iLiT4UKrd/9CBz+lVZf2NYwyn/AIU4szMu&#10;Tu0/j+VbLjag1uv/AAIzWX9OaP4n5Xy+OfiDDGsMXiG/QHnd5zjIph8YePp4WebX9RaFfvbpWx61&#10;+p5/Y08POqyXPwpha4zjy/sHI/TpSXf7JtisP2WX4RxrGOFj/s4YP6U1xtRkrr/0ot5WlvKJ+XVn&#10;8UviXbxCDTvE99HFHysf2hgB+FaUPxh+KMdtJNL4zv8A/eW4fj3zmv0ek/ZA8LQ+Yz/CK3+b/px/&#10;+tUFx+xz4Ou4Qk3wijxj5VNoeP0rT/XSjKn2X+JIf9ly3c46n5wL8eviip/5HbUZMDCr9qfgenWp&#10;oPjr8Yd3mjx/qiJt+7HdPj8s1+hA/Yl+FaHddfCOPa2csLcgCm3X7G/wphhMEPwwhhg4bYsDfN9f&#10;/wBdX/rtRTSjf70Yf2a+aza/r5HwHP8AtEfGKzB+xfErU87fu/a24/WpLb9qP43JJCX+JurL/exd&#10;Mf6190v+xP8ABTazv8KY25+ZvLcYqO4/Ya+Cs6B/+FaxrtGdq7gK2/11p33f3ov+yqnl9/8AwD4j&#10;n/aq/aARmWH4l6tzyh+0t0/Ou5/Zx/bb8afCfxtJ438TzTa9cSx7D9ruG+Xg19RL+xd8EILdoP8A&#10;hW6l5F2+YQxYD0GTx9azYv2H/gZZ3K3Z+H8hP92SR8N9eaUeNqMnyvmfz7fMdPLa8Jc0OVed/k+h&#10;nJ/wWUubllWf4aW425G0XjZ7c9PatB/+Cx8coX/i2yoqAA5u2ycZ7Y96ib9hH4EXF01yvhadW64W&#10;ZgBmm337DfwMniWOTw3dKU6sszfN7V3/AOvyVm7/AIf56mCyBc20XfzNKP8A4LAo1styPhhkPxu+&#10;3EY6e3tVkf8ABYfRxPuX4byOzNgst8eOvt7/AKVkaV+wj8GYLh7qLR7uRpI8KGmbbH9BVjS/2HPg&#10;npt19pfw5JIfmAWSZ+/frVf8RC16/h/mJ8PRT96C+807r/gsPo1ocP8ACm7BYZ3LfH0A9PUVND/w&#10;WM8JQnN58L7xVUbjuv8AHcn096xov2LPhTbM1uthcSI06yNHJIT06D6e1R+IP2F/hH4gnN9qltdK&#10;zLt8mCYrtq/+IgR5rPbv/TI/1fp/ZitPkdMP+CyXw/nj3RfDjUm4xiO7XA4Ht7VMn/BYb4b79zfD&#10;fWDjO7bcL2JPPHvXEf8ADA/wbshs05b6M4xzcE45+9n1p9t+wR8HYLV7YS6gWfJab7Uct9aUfENx&#10;Vo3t6GcuH4zveC+87a3/AOCyHwgmLRt4G1nb5eGfz064A9OOlaFr/wAFgPgozeYfB+tfeyNrIe5P&#10;p715Mf8AgnV8IIUYJfahuHzK3n9T61AP+CePwyYMbfXtUVyvLefjJ/Kr/wBf6cr7/cT/AKux29n+&#10;P/BPXn/4K/fAhjmbwzrifwsFSI/wgf0r41/4KQ/GjQP2wfHeneJvh5YTW9nYWTRM19Iis53M/AHt&#10;+Nety/8ABOT4aQBh/wAJRq7tJxlpFA3e3FVm/wCCc/gOO3+XxfqeQ3ykSD/Crlx9GWHnSjJpSVn7&#10;u60ZnLhfDyrU6sqesHdO+ztbv5nwE/hPUrbaGPynB2Rrk0yfwbdfY2nk+VxJt+zsvzHIzu+lffM3&#10;/BPfwbNcC4l8ZakI1jVAqKg6dO3rVe+/4Jx+GpJvtX/Cxb7znfIZ41OP0rx3xThI7t/ceksvrfy/&#10;l/mfCk1rGmiLpUeiPHN5mWuPMI+X+7isefw5dXICvA23pwp6V95XX/BNDRJ7tm/4WdeSM0mWaS3X&#10;n/Jq5cf8E0dEEbJJ8QbgnygIytuuVOe+K0jxPl/8z+5i/s3Eyjfl/I/P+28IyiUpDaTOedq7e1TP&#10;4Xu7acQMsiydZNydK++NK/4JxWmj3gmtvidcR+ZC0czfZQSynqB6ZHFU5P8AgmfY3LBE+Jcu7qzG&#10;0Xn86FxRg3J3b+5hLLcRHeP5f5nwrqHhS93PfxrKbfdsSRxgsQBxUk3hLTrSxt7mVriaS4hJZfL2&#10;iNtxGPcY5/GvuZv+CZWmJB+7+JUjlst81qu1T2wKW6/4JpreK5PxCjxgeWy2f+rx2696r/WbBWs5&#10;P7mL+zcR/Kz4c/4RbTr6KK20yGaNlBLNIPvVDb6GmmwzKNrSKdrKMndmvuO5/wCCZssjrJH8Sgq9&#10;2NkOfYYNRaf/AMEyHaYzP8SIZVV/9S1mVwv+9RHibLus/wAH/kDy7ELRxPhuHR767gjgkvMxxs3k&#10;wux2qe556U6TSdQZvOKbmwFRdvT0r7fn/wCCW+r3OZbP4kWi7ufKNkSB+OaiuP8AgmH4qeDyn+Il&#10;msoTG5rM4/DH4VS4oy2/x/g/8h/2fiNuVnxTb2k9vK91Hp7M/wDeOflPemrY3KhksYGbdwW2+v8A&#10;Lmvtr/h134uS2jaL4maccqVkT7K3HTt9KbL/AMEwfE6XGNI+IFkQ3AV7Rs54/rVf6zZY/tr7n/kK&#10;OX4iX2WfE1tpaWs6R3tkzKsgZ42yC/t7UsWm3Esoja1aRmOBHznJ6Yr7T1D/AIJgfEF9Smuj4/06&#10;SRsK3n2rbmY9TwOKpTf8Ey/iHFdP9q8aaZ9oVcKqRv2P+FV/rHlt/wCJ+f8AkH9n4m9uRnxn9ku1&#10;ug2MMrdGXODmrV1p0S2ix2zlpmOXPbkelfYWsf8ABMnxbLAtzYeKtMhudwV4XjfaP9rd6nrgCsub&#10;/gmT8XEdS/irRSrLltquP/Zaf+smWtX5zOWCxMfsP7j5Dl0W6gcou5xnrjg1PaaZdQXAZX+VWBZt&#10;vSvrz/h2h8Wo4Ymj8SaHI+zMiyNJxz0Hy0N/wTV+K89tug1nw+rSN82JH/IZWn/rDgHtNWJ+p4i9&#10;uV/cfJ2oNfkFbSOKNujtDHt3CoNS8MXtjaW9w7rumj3CPHK+5r68vP8Agm/8VHsbW2trvQo/Jibz&#10;5lnkzM27OTlew449Ks6z/wAE0vGi+HIxp3iXS7rUmnzIrbljSLHY9Sc+1T/rDlunvmn1DEa3i/uP&#10;jCbTXlRY5Pv5+bjGKltvD+3feSw+dbxShWG8Z5zj+VfW+p/8E1PilHcCPTtU0SSPyAGYu6/OO3I/&#10;Gqeq/wDBOL4z20EyWdxo37t/kQTN+845IO3gdOvrWn9vZfp+8RP1OvreL+4+TJPDryBmij2qWwfm&#10;rR8ReChoN2ujHUbW8k2xnzrGQvGdyhsA46gnB9wRX1NZf8E5/jRfTBrxtJWOPYvy3B59unGKu+Pf&#10;+Cc3xHtteQ+CZrO5to7VXZ76Ty2EmPmX5cjGeh7il/rBl/tFH2iD6niOW7g/uZ8hx+FXGoLb3MTN&#10;I0jJ9mX76sKk1Swslt2g0e3lhhkXEhlk3FmBzX01H/wTw+Od5I91dWmlRv5u7ab49frjmk1D/gn/&#10;APG7b9kg0bT5Fhfcdt5/Dnp09Kr+3Mv5leovvJ+qVv5X9zPlGDR4UT7TMu5jkbc859alGkWjWpaS&#10;FvOVvmx6V9WQ/wDBOH44apbS3Kafotn5YZoori9OZFA4HCnk+/Gazof+Cf3xo2yyXuhWO5Nu2OG7&#10;+91z27YH51f9vZd/z8X3mbwtb+VnysbCMsc5+VvlpsdlcCQxxsy+Zxhe9fTE/wCwF8cmn2W/hyyZ&#10;ducNfKOvbmrWg/8ABPD456nqa2LaBp0exd7tLqAVenKk446Y9Kr+3Mv39ovvBYPES+y/uZ866N4a&#10;muLJ4ns5mZWLM6KPTj9arLob20wM8hjjZWKSKuSWA47+v5V9S67+wR8Zba8WXw/ZWf7z5DDHeABe&#10;eRnv06jrXP3n7BP7QF1qvlN4St1+UbpPty4LY5/M0qWdYGV71F95UsNVj0f3M+fks5FhWLYQGb5v&#10;c1r6fpUWmaM2r2+sqJJiI3s4xyec8+oyoz9RXtFz+wR+0DGoU+DI2/ehCv25chezfT9aksv2Efjk&#10;R58/guFduQySXij+LHHrxg/nT/tbASX8RfeEcPUf2T561LT3vtSaaSGNHk+fbDGAozzgAdq19D8G&#10;397NcWnm28bWtvJcTO06j92vUA55PHA6mvZJv2Iv2gY28xfAKssnyosd0nrxUkX7Dv7QcN1GD8Nm&#10;kL8sEvE4x1zz261bzbAr/l4vvD6rUT+FnicugXkNgl4YFSOa4CRyMvA2jkZ/EZ/CqUlkY1jM8PTP&#10;z+vpXvus/sa/HaCwht08HTSIrNJ5f2lQFzjse59qr2f7GfxuvH+zQ/DiRo/MO6aS4RQQO3J4o/tb&#10;B8t/aR+9Gbw9Tm2Z4RHarbFZBcN82dyhfu09bZ5oVQD26d690vP2MPjVvjZ/h067SVbZcJkAdyM+&#10;9O0/9j745/Z2aL4dzedHzGskkeGUg579RT/tbBy+2vvQfV6nVM8QtLUxyFpoQy42sN3Q+tRLZkRP&#10;IhGQ/wApJ6+1e8Rfsa/Hi88yL/hAJIfJg3MJJUw5B+6vvis+9/Y9+OIMflfDO4UDg7Zl5x681Uc1&#10;wcn8a+9EujUXRnhxa72OAvzFvvM1MhMoVo3T5uuQ1e4XP7G/xws4vOk+HUzbhkbZl3EYzkDNWtK/&#10;Ys+LepPLf3HgaSCC3jDyJJcDfIcdFGeSa0lmuBjG7mvvQ/q9b+Vni5u9Rl01dNeNWRRhWB5Azn8/&#10;8KlTTJZrDJliRWkOUZvmbA6f59a9jh/ZH+KgRp4PAN427aqxyFRj3PP/ANem337J3xlu9SYr8Prn&#10;c0nyqjIqkevXA+lZvM8Gtpr70L6vV7Hkuh3ei6fLd/274f8Atkcmnyx2o8wr5UzLhJPfaecd8Vn2&#10;cNzo9/b6hAitLDIsiB13LxyMjoR7V7Wv7I3xnkEklv8ADu72hVCh2Q5PU854pup/spfHjXrye/vP&#10;hxOs8jAfuvLUMQAOi8VP9pYPrNeepp7GptY8Q1ia51e7uL26CLJNOZJBGu0Fj14HAqGDTLt7dsWr&#10;Mitz7Z9a9pk/Y4+PCGZI/hzcTKsatuWVeMjPXPUd6fbfsqftBzRvZr8O7yCIxqHLSKAy7sgdecGr&#10;eaYOKsqkfvRLo1L7Hh8lhczIEZSWj4z6CtPXBNqEtvNBp0UQitY4mWBflIVQCT7nGT7mvU7X9kf4&#10;7S3scJ+HF78zDcQy8KTg96mvP2TPjdaXzW9r8NLySJdyRv8AKNw7E80/7SwWnvq/qg9jU3seUssS&#10;Wkeoz3Re4DBFhcbgI9v3vbHpVKKHUUSaGAsvnf6zb90ivY7n9j348WsSzN8Lbrgbn2zKf68VLafs&#10;p/GOaWO1PwtvIw0jbLmaZVXaF+6cHrmiOY4Pd1F96J9jKXQ8RubFLFyqpuIK7t3POOf8+1QNbOSV&#10;MXy56NzjvXtmsfsi/HgM8snw9uJNr53eYvzZ43delU7j9kb4628K3LeApjubAQTLkfrVLM8FLaov&#10;vQewn2PIrmyspdv2ZCvzHzC3QDsaYunLLE3lhlJwY1HOBjk16/bfsq/HC4uXh/4V7KpZSWJmUL6+&#10;tJH+yb8bHu/Lj8BzKneRpF/xo/tLB/zr70Doz6I8glgvIh5JVvlPltuPPrUk2i3UVysJUN5fXn7v&#10;tnpXr6fsm/G+JyJPAEm7B83fOv0x161BefsmfGaKVjH4CuJFKgqwkHX060f2lhea3OvvQ/q9Tdo8&#10;naKOWYyDcq/wr6imXtij3rNAWMathC3DbfTivXLL9kL41y3irf8AgS4ihHLOsiNt6+/tV7WP2Ufj&#10;Df28d/Y/DOS3hjVYljWZd78fePPNJ5pg1K3OvvQfV6n8p47dWsBtxZ2tw0lvC+/7mMscZ/w/CmvP&#10;IdFXRmdmjWYyxKzfKGIAPHqcD8q9Zg/ZF+ObWAuofh9cZkfDQ+YucfnUo/ZA+OclusD/AA3kzy4k&#10;8xefbr7Gj+08F/OvvRPsal9jxi3sGmZY/K2qzferevfDlvpHhYLeIzXEt4whAPBVeC3uCeB7ivWL&#10;T9j3453VhLbS+CY4RtEsbNMuTjjH160++/Yy+OFxcC2t/DytHHgJJNcque5A/Wo/tTBc1vaL7yvq&#10;9Ton9x4dc6PbwIpt5N2YwdxUjBI6fWhtLDWqg/eydy9wMZzXvNv+w/8AG3UXWOfw6luvBbNwvzKD&#10;jI9WxzU1r+w18crCaLU7jwja3EHn7RbSXyqzrnAzjpnH1qZZxgo7zX3j+q1HHZ/cfPsWmF7Zkitm&#10;eXcG8zsF5zSrbBZFt3j2nG3KnNfQ8n7Ifxpt7yY6Z4QghSRds0X2lcBc9AT1xjrWe/7Fvxgh+eLR&#10;LaRZMmHbdDcjdgc0f2tg39tfeH1epvY8Jh0q5W1eRYQyBtjFuvSoodMXkSwtznPzds17rH+xf8cQ&#10;PszaJa/MpMgNwMKQakvf2LvjfKsNkml6Zi33IZo7j74LE7jn/OKp5rg4/bX3hHDVN2n9x4etve29&#10;krgkxvlfm/lUdxZRFxt3DjDbuMtXvFt+w58ctV8mF7ewhjXjKzE4Xu54qeP9hb4wajqDwSXemLHu&#10;wk8kxwy5xkcVMc4wPNZzQ/qtbpFnz2unpDfK0m3buBwvPertv4asZj5l5qa24aUBflycep9K9yb9&#10;hL4u28HmXkOntu4jm+0HaD69KpD9hr4vyzrb28tjnkFPNOf5VSzbA/8APxC+q1usWeDjR4nlEUBD&#10;NuICjvViy8K3F4ZQoKtCuWPUDnv6V7lD+xD8URIUa801Wj/haY8/TArTtv2LvijFpX2Ya/pqrNLu&#10;uIwrZBX7uTjkUSzbBr4aiCOFq32f3HzidPlXErLjIx81XNP0kXFjcXEsY/csp68gE4r6B1z9jL4l&#10;+Jb83txqOk27nb/qVKr6ZxjjpUcH7CHxLP72HxHpxBkAkk+YDPpjFQs6wezqK4/qtS/wngD6BAbJ&#10;bhJ0eR2O6P8Aue9V9MtZ1d4IUB3KRuPUd+Pyr6Ruf2AvGKxx2cfie0W8ZiZWVjt2Y6AYznOafov7&#10;AXjG2nX+1vFNivlyKWhZG+Zc9Onen/bWB/nH9TrPaJ8+waVp8ul+TCZPtMki7WwNvQ5H54qnHYag&#10;rrGIyuGO456V9gzfsP3E+kyaTa6/ptvDJqBnTy4maSNM5C7jzgZ/xrOt/wDgn69veNNJ8RI9xKnP&#10;k7hk9a51nmC1vL8yvqNdP4T570TSZL+WO4Fo21WX9z1HIwTXfWsItdKt4dOK20n2g+d5akZXGBn9&#10;a9t0b9h+4sF+wWniqBt3+tdoSdxHAIHbitOX9i+UaatvfeOEEvIWRYcFlzn5hXDVzrBVH8X4M6KW&#10;DrLdHiuk2uqWcqyrLGztJgyyYx75FXvil4B1fw5aW+vXiW0lvdW7SRG3IKjd2OPzwa9itv2RNN8m&#10;O3bx3cx7YwrYhXjn+vvXQ6Z+xV4Fu7VbDVPiRqDRpJu+8uBx0wfSuOebYeElJt29GdVPDTlFrlf4&#10;Hnn7P3ha5g8DaCfNWR5rst5g+6fnPHNe9WEdrcLIbO2jVlTZNb9WRh/GPXrV3xB8BPBfw38J+HE8&#10;Gaq1xa27fOJuSWLEnPtzTJ4VRxHpWY5owwmk8vaye3P3hjPSvn6mMhjJ+0jfW/TzPSwtOdGHLIqy&#10;y3UF22qI7ldoWSOOLapyM8rxj2pttFBJeRyRrJIqcGfzOYsk4IGcnn+dW2UaiD9pvV8lVIaTPLnI&#10;9e2az5zY2ly/2CWa4jW4IVFjwBxwxP14IrGK5r2Nua0S1caktpB51ym2ZFaOSRSP3hzwR/Wsm2sR&#10;dQNY6hAVYndFM52kMeeOuavadrWp+S1209ps3keXcIWCZGCPx+tNF/LrU0tzZ6PBby78L5O7Z2P4&#10;Z6VpCV/iFK0ltYz7i4ntd1pZ2kk27bvjHfHAwevPPWs+41W4nmW1XTvLdhvaRm4ROnb6d617XU57&#10;ppLS6Vba8km2yGHG4tzxnt2rFvJcSSQGAIQDG37wnd6k/hW1O/NsRzSZSvLKxkma7jmSRmGQVbIJ&#10;9cetU47a9t9OYyfu4dxORjJY9sf5xVu4uY9qm3aP5VB224zuOeScj+VVprjULwNKJLXy9zbctyCR&#10;W0ea12znbsyl598ZvstxLIQi5+RskcVXmkt7aw3CVftDSFfLK/MPepri/wDKCG3vXkkZjuaOPlOT&#10;3qirosrPKu5uRvI6fT3q+Vy1C99WVbtAqi5aWSNlbkjkVXMgMq3Dyf65Tl4/btVvWMvb+eJNvmbg&#10;0SiqMaM8SvK2VzuVQOmOM1rdRjdhoP8AIt5W+bbGx53K/Ve9Sqlna2yyq3mN/Fs5OMdT6VSQ28ty&#10;I7yPzMrlZM4A9qm/s2O0ZpJLtk3RhhtbK1XYtAYZzEbhZFkiYYZd33R/k1LbB4HzFEMeSR5kbcNT&#10;bdJrhfkjWFFPcfNV2bTNLgl22mqJPG2CH2kbcjpzU82thszY3uJojcNbbXXjzW6tSHUG8lX2fN/e&#10;9/WpbnVLp0+wxxRxxfwbuVJ7mo5Jfssf2aR1I253Rrz09acbi917CFpImUT27MspyRmn7o4ZfK2i&#10;QsvVuCOlR3EsltbRpE7PHsx5hHQ0guXYLKlqdy/dZf505X6C0juSC5Ux/Zrq4CKu7YVXr+PvUUbt&#10;NE0kB+VePeqzwNIGIDFt2dufvVO8TC1EwgILD7u6jS5XNEWKSUxsszlSG6Z71KTCAVKsJW5bnrUF&#10;qhkO2SGRfmxuYipbmCCGMRyN+8Vv9YpznnoaOopfFqCySRy+Q11uDf7XKH8acsibvKMeT2ZqqxRo&#10;7+ZF8v8AE3y5FSTXwG6Fn/izuxxRy2kNe7qyS4t1inUSDIZd2D0P0NX7vX7k6TDo21IY4mLRsh6s&#10;f1FUnFuSqmNmO07WVqike0hiLzwSCXdjcyjC038I4uPUkZZYGwEVtwz8x70kzSyxtcMqqz/3T0+t&#10;V5I55G3tMfZhjBq1/Z0Utr9rivEEiD7rN19vrSjHzFyxW7K1tcJKi28mN3uMflST2caXHmQ/NuPz&#10;KRj9KdFKjz+XNFuHX5uxqR/JMTOIxtbiNjkMpqubqibLdEfnOkqx4yjL92Tsf8KdbAxljCN3y52t&#10;0Ip1l9nvHaxnmXdtO3dwM/0qNs2KMszMknbd6VMpJq3YOXsOhuGEWUXajduuKJGlaQMkTMT196W2&#10;ke4LYYN67lxx7VE0jkFlfdsblenFCmrB0JoprSVgI7dopFx/FRLc+a3kqWVh/Ec8fj6VC3zRlUg/&#10;iwfenQag6N9klT72Pun9Kpx5lcIyLECXEieYJ9p/utzurA8ZTyLc5HzKq52stbtuwWVY41xt7+tY&#10;Xiq4nm1BVKZ+XrjrTpP96iv+XbOG1LVfMnKRRjr0x71a0q0vVnWdRn5s4PapNH0+2l1LNxCo3MT/&#10;APWrvrHQNFNqsjqEbbk7RWtWab5UhYOUqNa7Ryv+nKzKB8rc496dNHdwgcY7fKK2tQsLa3kxjKnk&#10;N61DcarpkK7WZVy2duBXDOnLm0R9VDNqMo8qjY/pIPh+xhHlGGPd/Fjk0Q6dZ7SkNt7fQVc2bW+U&#10;Llh8zLUptpAV2QNtX7uW618X7OL0aueFzcu5mNodt5myeDdlc525NOutOUqIjlVxtGP4VrSuZ7pB&#10;5EUagN95iQDU0cJkCtDCvT5mZxyafsaLuLn8jHsfD9jZT5g09GcjJlZQcU3U7W2vBuubRZGH+z29&#10;K1ri3lfCxQqV6detBFvaqAswMm77sa9D9TSVGMYtC5lIyY/D2keQJZdGjRgufmQd6euh6XBHiKzj&#10;LMM8xjn9K1pLBYk/fXRdpFysanc31PpUcmmzyx4iV2Yf6zPA+lKVOndLl2Dmj1MZvDvh+RNk2l28&#10;jt/C0IIH6U6TwN4WdPJl0S2w4+YLCFx+lbUenOqsqMImx95MbsVIun7AYl1DhRnc6/Nn/Gn9Xpt2&#10;5SXKLOfj+HXgGGVbeDQLZUHzFWtwxP6c1G/gDwTKSknh+zj+XHz26nH6da6KK3batvITh2y0xb5j&#10;UcjwWquJE4Vufm5A96iWHo9kgikYMHwo8BurTy+HrFnb7v8Aoq7m/Tiqc/wj8ATvm68Laft5UsLV&#10;Ts/TrXXS27hFljU4Zc53YxTYbO5EW5LVnjZflUd29c96bwlHeKX+f6haPVfgcm3wZ+HNpA9v/wAI&#10;dY7H/vWq7iP6VDH8DfhYyG4i8CafKzHawa1BANdgkdxHcCKSNmVj91TwT6ZqcRzTnag2qv3ljPSp&#10;+rUYy0Qe60cRH8CfhbGNg8B6ey5OM2oUVXf9nv4TrO0tr4KsZGK4UNCAPcmu9nsgjLEJIpN3Pzt/&#10;nNSi1kdPLjuIoQWyzBdu7/61H1SjK1kZ3jfY4CP9nX4OFv8ASPh9Zsrfe8u3G7j3pF/Z4+C9uMRe&#10;AbGZCfmLW+Rk+47j2rv4ldyCYlC8jzH+UNz9eankUxfJAnmKq5K56Z+lVHC0XH0BxjLoebf8M3/A&#10;3UpPLh8EafEyyYbMRXA/HtUU/wCyv8DoisMvgWzZ5MhflJAH97g9a9LFtDIi3EcCxblz5a/w89ye&#10;9JGYIbhkRZGZYwWfcevtjp/Oj6rT5b2t8yWo7WPL/wDhlD4GpB5Enw/hk67pW3BU/Wll/ZE+A8iK&#10;q+BIY18v/WLITn/a68cfzr0Wy82OaRY4FaeRiCu7jb6knoatxu00LK9oFZRiP5vkz61nHD05X0/M&#10;qUYbpHkS/scfs/ywYTwYjMxO2Rp2zj6CoJ/2MfgBI/HhBVTAI2zNk+wr2Bl+x3/2dZVZl5cwr9z2&#10;BpceVcbpGbC4VW2/KPXPaq+q07f8Fi5VHpueQzfsOfs8yW+2PwdJlflYm4YDd1Huar3H7CPwCe4U&#10;XHhmaEKqqyrOc5/vH0+npXtDmSSPzreVl/6ZrhVBzxz3xSoss80rGTzGyBt6lh3NVLC4dbX+9/5k&#10;qMYrRHhb/sF/s/n5E0u6LbvkxN2+nbNRJ/wT9+Bk0zwy2V8sn8KG8BDe/A4Fe/eRY20jtjdKirs3&#10;R5z7/wCe9QyrNcGRBFGoVmO5ieADyePwqFg6cY3Ta+bH7vRHhC/8E+/2e3k8spqG9FLSf6Tyw6fK&#10;CuKin/4J5fAudsWlzqCLG2GVrgBj/wCO44r6Bn0ssEWe/bDLlWjUqPQLjvSWEe8bZbRZmWTaoZtu&#10;7j0x7dKr6qpO12n6sS5b9fvZ8/zf8E6/gSyqkFxqjHdkr9oVmA9xtwRmqrf8E7/hAbXy5G1JXDY8&#10;xblQHOf7u3I4r6Kgs4PM+0YZZF+ZwpIwB1/z7UW8EobyGnaRm+ZYXbpu6tnOMUfVnZK7+9j5rO9/&#10;zPnV/wDgnJ8HEWOCbVdVj3lv9IWRTzj7vTrmmN/wTh+C5aPGtaptPLSb0xu9Pu/zr6UhtisOZbNn&#10;XzAm5VGQeuc+vXmmQaQSDdRJ+6WViyIuF9888HGeap4Tl2b182LmV9/zPm9f+CcHwiik806vq3ku&#10;5G4zJkYHpjmmj/gm98IbhNlh4n1TDcJ8ykhs4wflFfSF089mVn8koxJ+XAdW47/SmxW+oyb5kEbD&#10;dvZPb/OePal9XXNZOX3sfNzbN/ez5vn/AOCcnwohjd4fE2rCRptibWQ/L/3znP8AhUi/8E1Ph3aw&#10;+enifVG3Y3OiJ3PBGRnH4V9JG1NxbiRD5a+XlkmXvnjA9Kr2wvkK7bzHlkw7Y+S/qdvvxzVfVU7+&#10;8/vYoyl3/M+aF/4Ju/DtLiTzPGGpPtXMO9UU7sdenvVY/wDBNr4e+ZHLF48vGUrvaSW3Vfmx93GP&#10;rX1AtsLaZlWTY/3WjfnOOw7imtbxTxR+XMFVciRTjAfP3Rnk8f1rN4dx3lL72V7SWmrPl1/+Ca/g&#10;6S+Zj41vvJbjMcSHdzjC1Gf+Cangx7dYv+E5vVZWxuW3XkHoOtfUKWiS4MCeWC+N0MIw3OPmGeD/&#10;AImpRpzRRv586rtO35ZgF4bjA9qPYc1rSl943LzPlOf/AIJi+Fpk80fEK+VlXJ8yFNpGM+vrUEf/&#10;AATH8O3E28eO7xU8vcF8lS27+WMV9cxaRcGXZbvGwZd7SKw/d9zj8etNEZtGW3+zNDG0JVt2QTzz&#10;jAyep/LitPYVdLzkiXUe1z5Kk/4JiWUsbJD8QLoRxgfM0KZ/75B4Aqq3/BMS3eNo7L4iyLtbY2+F&#10;fmXI5Ar65e7nWzcoGmeGTYu5tpaNurDPv/Wnx/Zprom6s2VvK2rNtOR8p2n0Bzz681CoylJNVGHN&#10;Lu/vPkS7/wCCYVgjsE+KU3Qlf9DB3fkevao0/wCCWt1MjM/xMkDL/CtvliMcHGRjt+dfX13CsFu0&#10;W2RmkkA/eN8r57k54NSy6Y/lSWrwxw/xbVm+foPlB5yP8g1p7OpzW53/AF8hc8ujZ8cW3/BMaeO1&#10;2x/Epl3Mn2pfsn3T3xk4OM8U26/4JdayEjNt8Stu1cN51mVB44I5Oc19iyvKqNaPCzSR/eaWQY4B&#10;wPm7jqPY0kcjT2n2oMrTLgbmkwpAIXv1Ge3al7OWzm3p5f5D5p92fF95/wAEuvEl0Vay+IcbJsLM&#10;zWpGzIyvfnI/Ko4P+CXPiGS38+4+JcAcnHlrblj9eDX2gtndwStGJQyhh/GQqpkDd7jkcfWpEt5L&#10;JZn81VHVVjXbI5wevcDv0qYRqyt78vw/yCTl/MfFr/8ABLzxcqKrfEaBt/yxL9lZeep+neq03/BL&#10;nxWEjltviTA0cmA2bVtwOMnIz+tfacc99DcJOzLGwk+fHziTqOfanR6RKYbgG4kXy1D7fuls8E9f&#10;YGi1eUXabv8AL/Irml1Z8Txf8EuPE6JhviJZuhyxXyyHbGcD26Zqraf8Eu/HN00kf/CeWsMvl5Zf&#10;s7Fs5xg4PT37V9vXPlpvvZFDqfkj+bqOM9O/9Kbb2saWC3mnySN5mVkRsqGU+nHHNH+0Wvzv8Ony&#10;I5m92z4h/wCHX/jaLT3nPj2yMkLD9ybZzuB6njpj3oT/AIJl/EdF2/8ACd6cZJY2UKYWwMc/ljvX&#10;3AlqLm4jj3bn2sWjMnyMvDcAD1z/AJFR6skNssBupFkVTh4YpCCnXuecYJHFVGWK1tN2+X+RUZNN&#10;JM+H5/8AgmH8Vt+yXxrpe88Esx7ep7f/AKqtf8O1fi5PozWV34x0tYvlk8xVJYkDAX1xg/T619rf&#10;ZLtoFntVhMCsG3hiZJE6dB0zzx7VIR5yRy3kjjb/AAtD+7kGfUHg4H50XrSVnN/h/kJ76yZ8Lw/8&#10;EwPixhXm8X6XHvj3xruY5GRwfQ4NRj/gmZ8YS3kf8JNprNtx5e1uvOMH3r7quJL2KCYC4kSSTmNp&#10;1xxk/MPbgcHrUM0EzxP5weaJU4kjXDhgOPkB4H49aqVSuo/xH9y/yCMpfzHwp/w7U+LM6+Ze+IdH&#10;RUVWRizNu46cDqKrv/wTk+NUBYLq+m+Xjbv37SvfoexzX3vfLHCzXFtYyGd1G7HyKy7eeOvb9Krt&#10;E+p7bW5RY5miXdGqgpMgyCmcfeHHp0HWlzYr/n5+CD4tb/kfCM//AATQ+L8lvHM3iLTTJLn5GLKU&#10;IB4ORjt1qCL/AIJpfGSYMy6tp+5dpZVm9e4Pfofyr73hhR7tbe1mWVfKLrH5RYo/Py+vQDjnmnNa&#10;292jQecy3CqreYkTHPJOMgcZ/Qin9Yxa+Gp+CCz7s+DYf+CZ/wAbbuT7Nb6xpahgxDS3GOQuetQN&#10;/wAEzPjHLcJC+vaXlk3DdcYVhznkgcjHSvvvyLS73LdStCw3fNHITuOMnkDg9/emXEWqKWW0SK5j&#10;h5Mn8XIGVAx82eTjHaiOIxO/O/uX+RL10vsfAl1/wTF+MjTeXLrenKyrj5mfC9hzjFMtv+CY/wAb&#10;ZVZG1HT1G35WZyctjheB1r7/AC8kUZvFZYDIyspYH14BA4HbH0qKOKaCDzX1GVwzNKvk5YDkc9fX&#10;j2pfWMWv+Xlvkite5+f3/DtD4ymASHXtJ+aDzIVkmK7wDg44/nVd/wDgmb8bIJmjfUNPyZBGrCbg&#10;5HBB/Svv27eSCwlge486O1jz5Pkk9jgDnjp78jNSxT+dpgmWORfmWRlkQF+Dt6deoGR70pYjGKVl&#10;Pfy/Qr2fW58CWH/BMb42yPi21bS22uSzebj5h7Yz2qGT/gm58b4Qtwt3YkyH5ZPNI6e3/wBav0Fu&#10;YIi0IQyRhtpVtpHPPzevtg96hvoi+5oXl2bhsjWENtkIORn0yAfxqJYjHLXnul5IOXrc+B2/4Jo/&#10;HCzu3h/tTSmkjhV/LMxG8k42rngkUlz/AME9/jcqruksnUQqWKszKmR6dcj+dff8aedaNIrLNtmK&#10;wyXDBiRweAeP4sf/AK6kQRKmxmIZQhjaGFmQbWyTk/xcjg9qbr4yVvf/AAQW7s/Pt/8Agm78bjKz&#10;rqOmtH5e8MsxwRgHPTP4etOh/wCCdfxoS1e4/tfS/wByd6t5zcd89Pw+tffU5h3qxHlq0PmKY5Bm&#10;Vdx468ngfhVe723tstytuE86YDbI3zkMuDgds5HHt7VP1jHc1nP8EVGPc+B7v/gnZ8b5ZmSG+02Z&#10;JW3b0uuDwec+mePrVa7/AOCbXx4soTBNLY7VXdJ+/wCBkgc/hz+FfoDDYERiextpoo4/lmibGxeD&#10;8hBGAPft1psf/EwYCOJXbaUa33fdAbKtnPIB4/A1X1rGU0uaf4IPZ9j8+7n/AIJtfHJpZFbW9MYx&#10;xEsyyMcKAfbnpTF/4Jl/Fp7ZfN1nSxI3DR+YxYZPDEY6c1+gYjlmtluZWXy1kKiFsGRGIGT7g+9R&#10;yyreajueyt/Oj+SPy8LvUL9w+nUYPTIqfr2Nirqp+CBU1LQ/P3T/APgmN8YLrzIZtW02FlVjtkZl&#10;zwMDoeSD+hqPTf8AgmN8YJ2mtpdXs1ljVR5cgPBJIHPp/wDWr9CLiGKzEN3HFJP5ZYSBckqCudpP&#10;TgnH51Tv7T7G8d3Y7ikkmUkBwpAGSePQ4O08nFZvGZhf49t9ETGlHufAkn/BMb4tTXSxT+ItOSRf&#10;kYMx4PHXj0z+VLH/AMEtfjI1nJPNrunr5Umza27585wRxjHy/rX6AXVmLi63yLHF9nVfOjWMHeRw&#10;CCeqkH8BirDWd9cN/ZrLMzeSFaFV37zubp15OBnB7itI43MubWX4Ip0o7XPz1tP+CYXxkhuPsL6r&#10;prvdKY1G5so3+Iwaq3//AATX+NWmqjW+u2LLJJtKjOEOe/tX6Hf2RdCZUsrtlhzl5Jsgwhl4f1BD&#10;Y5qr9t1hNLle/ijmgUGOc/ZxnoPmUjo2B371UsZjubWf4IOSPRnwLJ/wTW+NNjaQ3N34m02NZDtk&#10;jZypUl9vPvntViX/AIJefGF7uO0uPF2mxtI2UlMnynpxx35/GvueWO28tYvtqzSSYE0zW/VlOT8p&#10;7/MM+9WZLWY2bLdsBG8WwIwbO+Nt25V+n6Z61jHMMdKS9/8ABf5AqPmfCOof8EyfifayKU8Z6dMJ&#10;H2NJGGYMQ20n8D7U3/h2P8S5blrefxdp6sJNu5lOHYHHBP5/Svu9ruOOz3PFGvmSKGWFPlHz/fX0&#10;O5+nTIqtLDLcLLYwlbgRkFWZdq72yPbg5A+melU8dj4/8vLv0QKjE+IU/wCCaXxGjtvLufG1srRi&#10;UrCY2yAp59jzTP8Ah2j8Qvs7SjxlZKuxZI9u7D8HjPqPSvuWS7FxKqRhlMNrtM8ilQz4ADD3559c&#10;H2psVvDLaZvbdlthMI2jAAVSVAGGHI+9nPTp6Vl9czC9pVPwRXsFumfDdx/wTc8bz+TcXXjOzhMX&#10;yzAwsNvB6+v+NTP/AMEy/Fdsu648aWwZslJEjJDYAP4Ahhg/hX3LNo0ttG1o14ZTJN+9aboeNygt&#10;7tjn6+tUoNKtzP8AZ491v5lwUvLXHADYIx6EAUU8VmC3qdey/wAgjRpxPie3/wCCafjBnZ4PG1sk&#10;jKyNvt2Cn+Ec543HNNm/4Ji+KRZNfv4yhLsE+T7P93coIPXp0Ffb2kxkxTC+V1jkZQX3fNGYxnDD&#10;owzz9eKijku7WO4kmWORmRmtXWLgndwNo44z+Ap/Xsw6VH+HT5B7Cm0fE9t/wTU8Uw28s5+ICKsa&#10;sC0duflHGV68nBz70wf8EzNYl1Oaxj+ItvI6xndm325+fjGfXGf/ANdfbWpaR9ps/s8VpGrXUJaO&#10;OE5VnX+IEex6H2FRuthaahHc6jaGNJo1xNFkgqDkcY9T09Afah5hmGzqO/oivY0z45tf+CY19c6P&#10;FcL4+k8xspLayWoPltv2rznkMO/Y8VDpn/BLyadIJ5PiC3+lKzkx2+Gj+UkHPTnB/L8B9pW+jPDr&#10;M0UVm5jgdXWSNgfLBYuCMfeGe3XAPpVWKFtLsWtLbVIjbx3gEUiL/qwzN8w/2fmyQeRUyxuO5EnN&#10;79kT9Xp9GfG1h/wS30e5j/ti68fyeTJJtRVtfmOA3PsQR0+vpTrr/gl5o325bJfiDKweFnV5LUAN&#10;gfMvsw/pX2Ilh5Fib6SJZnjmZJtvALBTvP5Y59zUUFncOZJbSSOOazupVh3DKkHIVs+hI2/nUrMM&#10;y5r+0f4DjQpnyLY/8Ev/AA+9nHjx9N5rThZ4fKUYjIJBB7/dzx0qGP8A4Jl+F/s3mf8ACdXEYWbD&#10;IyL8yk/eB7H2r6+sdPFrqscrXKkp5cccbxj5dqlWQ/Q5Gfeo9PsUm1FrFrfeskjeeIxgqAOMZHIy&#10;qgeuMVMsZj3LSpK/9eQ/q9PqfJc3/BNHw3cPJNN4uuh5EYdZFVfmGM46cMRux2yKm1L/AIJueEtY&#10;1WRx41vJpYrUSNHJGsf3UIK9OoYY/Gvqi1tbmztLpryGM7Y40WZTtWRCzMFK85IKMBjs1LNHb2t3&#10;Ncw26yWsg89Gk+V9p3Myc9DwffKiiOLzDlX7122CNGm9LHyzYf8ABNX4dQx+beeOr6OPzQrlYxkD&#10;B3Hp2xyPyplz/wAE8vAkljPaWmt3zyW8mI3woLZI+9x9f0r6l1OztdXsgY4njmjlWY/vMlh8wYHH&#10;cthfxz602KKwvdOa4gRVuIy/mQzLgr/tj+8CdoI7YqamNx2j9o18y1Tp9rnzJbf8E7PAcGlNqaeJ&#10;dS2xyKJAJFyqngN09cA1Zb9gv4ezSTI2tXkluqkC43KQyDPPA5+ZT719FwG1uYvswjSWQTBG3Ap0&#10;G4ZHY4j5PckU2eLSYZoRJDJbRvIxWGNgTHvUSKRj7wyzfjU/WsW42dVsao07nz3H+wD8LnDX8Wpa&#10;hOI5NskbTD7rH5O3f1+lRJ+wf8LvKW/n+3SLNuB2zcxMCOGGPr+VfQ5a7jMbPbQr9o/f2v8Adkhx&#10;90+2wrwe9QpFINCuoI7NIbiZ3C5+YPhyVA75AcjPPBx2qZ1sXzL95K3qHs6fY8h8OfsVfBa5tjp+&#10;oT3UkctncJ9/P2eZWZUYrjlcgcjpmvnD46fs9eL/AIYXzaq0Ud5pcryQ2d8I8qSD3H8LDvn8OK++&#10;bGGKxik00p5DSXASOSX75Lldw91JCtu7FCO/GH4x0bRPENlc+HNVsd+mtcXSX1uvKyMD85Q9s4BH&#10;pk/SurC46ph9ZO663d2Eaceh+YuoQkW32iawkLLIVMSj5QuMAlvY8/hVFNFj/s24mn1VoUZlEJDd&#10;ZOpB9BX05+0j+x54r+EdzD4g03VBfaLM7pII/mltl/iR0B5xwQeAa+adW07U7O5eNoGWCSRgpmjI&#10;3c9Me+fyr6rDYinWSknoRKOmhUutGubq3hN7B9ljjjXLQuGZwQQXP5dKhvzqWmtIdNu4byC3+cyW&#10;qlcrnqQcd8cYp8cOt2dyt6lo1nDE/KSQ/KPTAPf9Kj2EeWbfVPnkUm4jjXlTkjDH6DOfcV1cvmc0&#10;9VYq31/Be6etxBAsF1Iu1vlDAqTyc+tRyyaxfyf2bbStcRlnG1QAQuOuSePT6VFqGmXKNujl8rG3&#10;YyN94Z7j1zVCSeC2v4msoJvMjyZHaPIf/axnkVtBa2uDqSsRTabJptuLb7K0Ekku1TwSV78+lUtQ&#10;TSLVDDZztu3EySNyFXHHT3rQ07ULmVLmOS+SRTCY4iVzt5Bzg81kzpfXDyQSTw7Y+PmXG5ff1rZR&#10;5tEYtldbOS609r23nVYm+XG3azcis++h1HTpLiBvLbDZX+Jl961LnUpbeeO1spNqK2fMVRtOahYa&#10;fJNJY35hjkf547pgfl59RV+9T31Jb6JmXaWc2oPGzyBAp29Op9aka3tbGGaGdZF8wr5ZeTgAdSPr&#10;Ve8mjhRT9t8vMuFj65x3qK8E84a6HlzqflK7jxx2q+Xmlr1AlMdmsInEriNvlZgeM/lUKW0V1KrS&#10;BmXkKVGAfemy3VssYRwyZ4dXb5cetWLRYIbWa5ilX5SBbw8kc9xRdxjZMpX1TJYdTaLy4RIoMMrF&#10;ZJF5fI4U+o4pgt0injQyqGdd0zLzt56Cqpmlu4nS7ZOF/dmPrn3qO2FrBK3lOfN+6u8cHPWqj7t+&#10;5d/dRNfQxWm8Ws/2pY5c7lXbkf3qieGAWrTTQSNu5iLY6HrU508COYo6r5afMVPT8Kqx6koj8u8j&#10;3JjCbenPepV7aC5kyaQKqFUgZVaMGNm5BqO7UNEgi+WTOWbd8pPsKeJmNwiq2Md2ft7VXvbfzCcL&#10;LvDfMe2KpP3ielx6q08KxvKqyHpt7H0qJ0mYG3aXao43Z6etOEbRTCIjdgfdHOelSytCrM09vu+Q&#10;fuweA1HLZthaV7iQxWlv+4nlmMnXeo+VvQiq/Dr5hJjkDAMuevocVNAspKtbyrti5VOvWh1WSRTP&#10;br6MQeDUxfLIpjreSKKEpdfKMfdHU+49KjlEU0RdbZsY9afcRwyTbrskcZX/AAqWDWVSy/s9Yo9v&#10;mHy5CMMB6Z9KqVnrEmTlKNivOXhtt7/MvRue9J9piJFq0j/NyufWkl+0vJ5ON6bflbAyBSIlmsUc&#10;c8oGOwXpR6le7Fag2A3lwQsXH3vQU2K3u4Y/MBVvT5u+ae0U1tIzQH5VX+JeSKNOmZpZIhbbmI2s&#10;qj9aHvoFrCtKXDT5PpIGblTUkVxAW8lI2OT6f54o1a1eEKYFVflG5lbrVe2a1MZY5yG+8i/dNP7I&#10;Lew91kNyVMgbaOfb8aJjCsilGZmY/dbpQskILMZctgjvSQhUK2zyKys/8Q/XNZ7DkyLfJEwghbbl&#10;vvY/nU6rDBaySOf3m7GFPXio7sSh2aOPEfTlgc07EsoV1j3cctuBIqVuNW3HpbLcR/bLiTavbb64&#10;qs6mS581xnb94s2D9as3V7aQIscwfPBZc4z70gWCf97ESyLk7fT2ra7jGzQKLsOiDPdKNwP975ax&#10;/Elyz3Wx0yw/iXuK2pEtlvo5LKZtrEcP2rL1ezS81vyWfa3PybutOjH95cNYq5xJ8+1umMbbc9PU&#10;VqaX4w1O2PlmQSKq4+atbVfBp2tcmHgehrDuNAe1dgsZ29SrD+VbKUZSbKjWT1NK61iW85RsHH93&#10;rXJ67rNxbTsQrfexW5DHfomdo9CKjuPh7ea2i3Vy6wr2ZuMmqp1FGT5kTU5ub3dz+oRdNuJH3qjR&#10;J2LMGLVKiBeLkyO3+9gfpVpoCse6C+jTdxuXjHsKekdnBOsbXkjsfvNxx9K+CjTqJX2NFLoZ9xDL&#10;elvMtljVB8rMOtNt7aeLkRso6cCtJ0tUG87gpb5Q/wCn1NPax3Sb7WUsw5bzOBS9hJyu/wABKp1K&#10;z213LDHZrD5XvxlqYdLEZxIittbhtwrUaykWNZrhR5knEeDVCeAvxMfuH5VXkH8f8KdSEosXNfYq&#10;wxf6V5MC/e5O0AfrU89u1sVSWZhzukRuCBVpYJUsy9mq+Y33mReFqW1tYIF85k82Tby0nUmqjTbV&#10;g5vMpulwii2hkx5i/KqIAf8APuahm0iWVCr7WfO47s9q1ILdkbBEalvvfKeaLpBczfZ9ilY/vMO9&#10;XKl7t5EqXYpx2K3EK/a5PljXIXdz0qGS3sUsvJt084s+HwPvfj7VoNYwOFiiMjSOM7s9uw9qjSJA&#10;ii7jZmDYiVPlUHP61Ps+jWpXtLlH+zZ5p1M00ZwvEKqTt/TmnfZbloystxIu37u44VR9BWibP7TP&#10;thWUHGNwXj86kksbuKJVR4Skf3lViGb1NCovVoPaNOxmmwnnl8u2nkmbGGWPKqBnpnt/OnW8GnRz&#10;yWyp5cnTbF0z65b+tWzfTSbxAvlpuC/Ivyj8O/1pyWccjBIYmeTGWkXIBz3qo048146kcz7meoXI&#10;maNlC5XzVx8x9cmmtp4miednkOFw7bhls9MDvmtKfSto3SSljHztyAMZ/rTZYZGH2uRw0hOM8/lU&#10;ypvltYfMZsVteSQwxSsE+bG5UDEfh0BqeOyYLKmBJtO3cZMEZ9RVm0tnEckNk8nmBRuZeiqe+e1T&#10;WlrNMnkNwRli2fQdv8TUwoykra6jdS+5RtbC4meOOKNVWNs75AF5+h6j605LCVbjEUAYMDt3LyfV&#10;ueKsXNus8cchk+aPiONfmJHqfSpLfM1qifaCzeZgrM2BtHbNUqULcrvfcjme5SubDUJZ1W4CRjaC&#10;qoAWxmoRNLHJJaT7ipwpkZckDrx79q1bi3kuzCk0LhUO1RH8uD6+n402K2itnV7IzSKGIjYgYLdy&#10;M1Tozcrq9v66ApaFBRaRTqscGxuobb8p44z6n2pkkcVxMv2bzHkKgqzNwPXI79q2DGLaHfcRtuST&#10;/WFd2fXnHv8ApTisNgrT2kcaeXxuk3MeT0I9Tn2qnR5t3+BPOzNube4tY41mhEaSf66NTnnrlhjj&#10;1xSbj5SsHj8lVLbioXPvn36VrQ6YsbBr64ZvMY+Y0bdeMYJ/u9sVVudMtrV2tYH+0RiTP2duEJ9O&#10;OSKqVCUY83Qamm7FSK1ieYRooXCkw7iSWz1H/wCqi6itjFIzQyRwxoRCFYgZJAx1y3c1oC2laITy&#10;uy/MEjjjiA474Y9PpT4ra3vP+QpqMkYOUwqg7sZ49hx2qo0Ha0fXX/gicktSl/ZlwU3xw7Y0+bfG&#10;flHbGTyartKdOmjuZIzLDuxHztJPc/n+lXjBYwIsAi/d4+VmORu/vY/qaqybbxfnjlkjO5Va4A27&#10;Qeq+3r61jKny6opSvsNtWu45ZPIuMxnrvVQBuB+TPsKl8qeRhBJNJJt2iNoYR8qZ56fXn0qzFYGO&#10;IQ280kismHV12hhngj3/AMKl/sWa7iQRAsq7g7+hHv0zmrjRlKK0b8iZSijOkhjW9axee4VFbbtj&#10;cDLY47j/AOtmkubS6+0NFHasY9mZFZuD3OBnbnpzV+ysIbaVp4ivn+Xlct8rvnkk/lUotZbaXzbq&#10;ZnmWPcrBug+mOe31pqjKUNdBc3YzLeKU3DCzEhjuI/4SG2joSCDhfqaiMdzbQbojJgoWhn37SAez&#10;cd/1rSjsYr7dClw+1j8itjqD3HWpmsra3bJjVo2VSzLnC+5HTrUqjK10HOZDuvnSQXBeV5Fyqycg&#10;kehHb9eKk/s9iFktoGXa2Jljk5wRnHbjI7n0rUj05rdmlu5Y2jjUmMBAMBs5GCfy6VJfWtjsE6zF&#10;VlUCUKPuY53HB45/nWkcLKUeZr9BSq9EYJttRSUqsau3mAN8oZVOOOcc/nxTkWaO4+0NFGfLO1gq&#10;g7cd8+tXpkaNmaE7h5WJjID8pOcHnv8A0p/2KSWEwwlJJG+ZFhj25IA+fuBWaoSlK2pTmZV2qy3T&#10;+fnmMJ+4i27s988AnNK2lSF0t5WRgOZvlB4xg8kdccfWti4sJLiP7PPJEZRIG3RyA5P6j1z6VFFB&#10;5sYC27LJHDujkxtxgn5R6nk+xqZUZRlbr8/uDn90oyra2YZ7K325kWNHkPzAH06jHX9KUNfXSNcW&#10;rvMIwf3jR7dwwODgdjzmtK20i8uZltra3QqA21ZcbX4Awc++fSntAfs0ttId8v8Aq1aMgYQdh249&#10;PetoUpSjdqyJcuhjojzXi2zr1OJGhQMg+hz0zn8quTm3aFYbdmZB96Tn5u444xlR+RqZYbOVks7q&#10;GdWUNuuFjHIAxhucdadaiKOP7H5zOGkYRKVXLqM8ZODmiNP+v0CUrmSNSkuYXgaeMHP+raEZ9Acn&#10;GOPXuOKLpoPtyn7MjMsaq5uWbAUnIPpjr16GtBIdHtr2Sa9gu7fzm3MZFHPpnOfTjmg6LF/aEshC&#10;qJI1Bm3H7o6ew7eoJrFUaz8/zKjUiUYUuFlinR45Nx+eIr8oPfPvj8KjuhAjNFJH5qrvMci8FM8H&#10;GD69q1r+wPnYMrSSPtjkhj5Vdmf4s8ZB+p5qrLp0N3LNFeBlmjKlGMfylxjLf4/SnUozjp1/rzCM&#10;1uyrPJGUWI2PnK0Z8mTd8276g9j2qJ9k7hYp/mkX5VnkZf3ijJTJ757ZrTs/Jkma3W7Mc7fOGUDa&#10;TzkH+X4099PhS2hCWb+ZuZlXOPMbjkliDgke9KnRlUp8yen9f1qHPymQbZJJIo7iJYptzY7/ADDk&#10;KB6c9frUjxBrlrdfKaSRQWeM7lCnqMevXpx0q/qNs0Srcywx7pT5i+XkhWA6j6Yx170+C0jNtHdW&#10;ylUh3FWVBudec5znjH55zWccP77jawc3u3KcKTRRLNLbSMjKDI0dmGDYbGD+OD9KagvJk+zrYDzJ&#10;NqjbwXXKnAUcZ5qwL6X7OqCbEMczLDHCPlOcZB56f57UWWmRw3DTXEDGNmZ4UWT7rdiee2Tmr5fe&#10;UYvQm/cz53ntLiOaKzKhNwMKf3vRjjg45p264UtZy6cqlYf3Tj52yFPfHPJyD6A1caCW5l+wNdru&#10;jUfKMJvyME5H8X4damNhcQW5tRfKrLlY5J1ByvXsfwpKjOU3bb+tyuZbGNHDezXESANGZoxtWT5V&#10;UDsT+JFSLbxQyNe/ZZJl27ZPM+UNyevUdvvZ5/GteWweW286G7/d2jlsM20MD0HoeR06CqFl/aFz&#10;K0ssuzBO6Lj5xgjBBzjjBolRlBq/XYPac/yKllam5t3S2dVXbiPdjK/N3HIp1nex/aIFkkkWNo1S&#10;ZpoB+7wWwQRhgOlXpLC40yWSJmZm2geWVBUjH3R6YxwfWq98YRPJc3NmWjJBjWTG6ReeeO+Rx60O&#10;nKH63C6uNaRRdu6bj5oIjxHlW7bevr+RxVW003UA09lJbRmHCiRYn+YqeQfrz1qxHo8H9qxTW138&#10;pYPEsjHjIycBhzgjn2FF7bW76jHJIxWQK3mSdNzY+XBHQY9eOMVn8UbvSzKjJLRDNPt7e2ugj5Kr&#10;GqrcRyYkzjj68ke/HtUUyWl3bPaGVEmMn+tjl+cgc+uOc/nViI2+oRrOL5oWiUtbxqp+TGSWbA74&#10;Bx70jWs0yrHqFvIs0c+zzI13eaDg4B/Lt+NTy2VrBe12ytJNJbRNL9lmSTIX/RxtBTH31I//AF/n&#10;UtsUS7W3uJZF8uMBWWMlt528tjpwSfxOKmis5UjhleOZVjQCQluJODtJz1PJH4CmNAdmJbbzDJIp&#10;WTqQmMZHrggCjlcVdD5uYo/YriazaOMLJHOAvD/6vBK9P6+hzU62krpJDHEuG3LtbAjjXGPl7mk1&#10;JraGRVVlWOPDRrzuOcZU5OByP1qNZZnt2nAkuMfKq87WTBbBxjpnr+dZvljL0Rd5SRDK9sEZBBGs&#10;jIVUqxwykdMdgCOvX2pxiS0aS68ySaNUBmkjA83nHIz1wcH6CpXjtZ42t49OulWX5lZcbh37ckZ7&#10;irJsrqbeyQTP5dvuGVwGUYGCBzjH16VNubYJSt1KtvKL2Uxi2b91mOR1kIZ+ARyTgEZWnKumANOk&#10;UiyPiRdsgZt6nuPqTx3pZbOe6uvPtI0t1aPcnmPtDAHBC+p+UdfWnvZpaboPJkEifckZcjjBxk9T&#10;jB9a2+z7y+ZMuW+5RmCHS14ZmjkBVCmFkPH/AOurd1I8dosEaSLaSKPkb/Vlz6MOjA/y96nSCV4z&#10;BaysFWXjbCQGz/Cvt1x+NV9lvqMbQWJVpCyuq+cVV8jGMdmH9DUx+K1x+71K8MFm81wIdIkWTaN2&#10;4A4XBO8d/wAfUVCkVpIGWabcoI8tVUKAB0IPbgfjz3q/skaHcl75jbcTeWp3YyON304IwKgt9M0q&#10;1uIbmNFdWX5UK9Bjv6Ht61zzjzdC1JbFR5LX7TcG0vLo7lVJm3lgW6Hd2xyAfUVEdPjjea/kslik&#10;k+T7o+fB5B9s8gitJbZ9b1VYTbSRTbCkcifLluM556/L9aaLRY4HkeSSO4gmwsfP389MEYwRyc0R&#10;p1JarYbqGfaMBK+nx6WwjMKNcqvzBOeG9cjPOPY1X1fT5LWZLiS0U4hIja3XGcEls59xkdOnvWrN&#10;apAHjWdUmhiDO7NkNgd8DvkdsinSyT24Ww3NI0i78FhlWxnHTkf0NKVP3WPm966MrT7q71WNb2KR&#10;lZtu6OYbQy43DH1PT8qrizkWynkt1E9v529lC/6tmHUKRx0Bx/tVqW5t1uFaS2VNkmGIH3uegPY4&#10;P6VBILW4lumtoG8sYy0nDRlSMNwehBAPbisZRjypt/maauRSOjmXyba4mljknRtszEMI5lyQg9iC&#10;OvarCPc/Z4XN+qMkyvIY5CpG1BiUZ6f5FWI7JLe8jivJ/wB20g2ybM5YcE5+gHFVriOC3t5bq5SS&#10;QxqxhuFhPC/LuDduhHPTirjGXLzLoF1azFmtZHlnuTe7lkj27gu7d8rcn2yTg+1QxXF1b3c0Sxxx&#10;rCii7U4GWyVB6cqM/e68VJJb28cH2uzVpGjkO4xyf6yHZn8fu/hRMltNaPcQ3EjL5mIx5fUZ3Y+h&#10;Ckd+aOWT957itG4TWYhuGCWKxzL/AKQOjY3HGT36jnPtVXVbWTUZ4ZLQ7vM3bo2+bbIBt4z6n+Va&#10;8lrFMkUV1HJHMyD0BJIHzbv7v3sA/wB01UjCaRqM4v8Ac0m5Xl+UbXUL6dAcjH4Z6VnOMbWStcSu&#10;jOiubG5mjK7VXakitPxulVyWX26n65Bq1qNvaapAv2e1iWfdHGuyTJP7x8njoCDwPepby30q+uI7&#10;eC+hZZJFeRlGWfZ3A98dfrTbm0tbjUPJubtIZGjZVkXhs4xk/ip60KLu0v0K7MybiG5WHInjjhgb&#10;Kxocnam7GQenBPsRjNOEazW3kxzNHHLHDC0KsAg2twwz0bGPzq5f2drb2MDWUfmvb3DeeJl/1jcj&#10;GeoyMnNLrmni8vEma98nyvlTdH0cEFMjvwMfiKhxla/YpSK2tQjUTDmdW+0XG1zIu3zFIAPHrgH/&#10;AMdNU7vTbYXH221vfIu23NG0mQdvRc/3vmBX6GrcVmbyaWzeW3ZWwdpYhiudu5CehDZH0pl5YWXi&#10;KG3+yzSSTGMLmRdrblTcFz0zkjr1xSqR9pq9wV+pXiin89kF0jSbsK7LjKqBlWHY4YnPcfSrsdob&#10;mZlluJlazvZCwXb/AMtEwB7gOOvXnNJC7Wyfa96TCe3RLhfLIbOGG4fUHt6e1WLRLq8tY7S6bE1x&#10;MFZvuuMBgfqcjPP972o5eWOu4tepmRrcJcTWFtPGrRqyRlG2PHLuyVx064HuF96guLQ6ppzRPc25&#10;bzV8mRo/mj6DB7YyMcd61bG4knNmWXznkhkJZVB3bWK8n1OQf+A1nPoV3JbNaTjyWkhdpo42yDIH&#10;UgrnOAwAbHrRysq6G28GonUoIiPszs5ivGVvkJ2lkyPXAf8A76quj2txpv2wRTTyTM7bVjwHwwKs&#10;B6feGOxrXa3NpLdXahjJHCouv3nJkCrlx9R6dM1E8vkRWkl00iyBQ7NHICHO4ZIxwPvAnoOp71Mu&#10;aMkmxrujPvba4a3uDBMvkyMZomi6lmiG4DHp0P0NUSbC+143AsD5MDJwu5cZdlbP1G78uOlat0nn&#10;WKT2UiwySb08vG0/MQvmj1BGQccZ57VUmvrea0kgu42PmW7xSTQ5JeQgbQR/s5Iz6/WiaUo+gXIr&#10;ZpprxlCrNFNNIyrJ95vnbofXIH12n0q3d2Kaddx3FvNllgVpFU5dE5GSPqDn1wT3plzpsV/arZam&#10;f3cd4vlNbMQ0aurHgjnIHPB65z1p+i/vLW40q9njUiMW0lwvzbwi7Y2GfUFs+pPIokurdmEiiJmX&#10;S1svJi8mOZ4jdMwAVtr7A3py+76VG1xHHaR6rdQLHNIyR6hvXO2VGIJAPZh/nmpLnTnOjzWKwYmk&#10;RhJG7YDjaFDqfXAH5/WpJ4FvT5l3Z5jmwZgv3lBjGWHrj92w92I71nyz2KRVvFhu9Qu7UJ9l8v5I&#10;7heVDK5diuOwB705rjRL/U/tV9YrEt1vVdrYKO+47vo20/Tg1DbTW1rFaSNPLmzPlLceWdskhj2s&#10;ze5XB/Sq5kQW09le2UPnw24WMxt1Az8wHrtB/H61NS3NZh8JJLDYW881o15JHJLs+bbgvnHzDsQB&#10;371Ve21O/ge4tYNjRRpLp8ywjDOuRtOf4hzlfT6VdabTXna8tkkmNvN9mhL4ZSmQAxHryRj6Uthd&#10;LPHGmmLIIFuEbULdmyyGRQoIHruB/L3olCK20KsyuIjd6fczCBWkj8tnjYfLjJ4Q9l+YDHbiqmmO&#10;Nb0m6s47dkmtbVDJFnBWfzVVWz2BG3JHqfStCG5iOixPbSLKmrFYruNycKYWK8ehwFYfWoobOx+0&#10;yXcIeC/tVbdMeUkYH5Sfb5V/PjpUK8ZWdyZS7kcmpRaveSKts6x+ZHFGkuC0IKcvnuuQTn296y0v&#10;F/sO+T7M0haGRfMjQ/6xGU+Z7ZGQf/11YtRNbeIWS/MkUazfZ4dw4eMqwRvp8xH0NVNekFs8gsdz&#10;K18slyrfKzoyqyge5yee9PmkrtlWjyj5NNtLvxHcWw09dQ326SRr/rFm3Y4ZT/CAOfTNfOf7Q/7G&#10;lx4ztZfGHwthFvcifzbzRpFJZZA2390T7kcf4V9B61dx2WoSPNcw6et1b+Va3E3OOnygr0bYwB9c&#10;Y602w8QXcl9NeQ3bXEMVpHCuw/MJmKt5v+0DsI+tdFHFToVPaQevXt/TBxlUVz8zvEem+JbG6vNO&#10;1HRZI7qzk/0xbgMrLjgnaTWXqJsLbSfK0yX94VUowOW9Tn/PSv0M+KPwJ8A/GqLUm8U2MlrrEj5s&#10;r+1ChVViRuYdHG7HX1+lfHfxx/ZG+KPwfP8AwkDP5umozPDqMMZMcqdPT5T7GvqMFmVDE6Sdn0Rz&#10;1afLqeM7JpLGS4ktGjMbK8kwkJ3emKp3CaTNEzI0zyzONzSgjy+vAI7GtCdNTiuNl0FaGTa0e9dx&#10;9ePr/KoXd7S6W4gtty+Xnc3ysrDJwv0969Zc0o835HLy3joc/qlvPcEw6ftO1Q0jRkLt/wDr1BfQ&#10;XNvgyWiq23Es0q5Hsfx5q7Pem9hkubmXY8shPX5pD6VmXsjystvcXXPG585+X09q6oq1rmUt7ES2&#10;d5cWr+TH+5jGWdmwpPt61n3dtavB9plk5VsNGv8ACB3+lW9S2yWixwXMjQRtmNs9PXFVFms4kZrd&#10;GkVsfeXpx61pvqSO15fD10lv9m0o28iR4nHm7xK/qPSqdsljKrM8/k7Tll3fpRquoTXyLKLWOOSO&#10;MBdjfKexY57nrVMqLhEj2yNIxJbb1De1Vyc0bt2L8yW6ubB5GWCNTtkUKrAkvzjFPKxoiRwSsrbt&#10;zKOBUd1YG2Inkdt/A28Zb/aFPkgu/tPl2cytj5tznjOKXuySsKxCu6ZvMVUZVzj5uT7mn213lpIk&#10;svl+6WYfMre1OtbK61C7FsjDzZGwq5GG6U66thDN9nu32sGI3AfeI9arfRjE3XC7iYi26PEi7ffG&#10;arzwIT9njDbdvXd09qm+1mFVlklj+bIaMZ6UsNoL+2kuJ7kqquqheO/tR8IIqr5VuhMsTIwX5lY8&#10;AVdxatYSX1pOx4Vdr1VuLeM3EaRt5yt8vLe1JdRtDKsFugDN8re5pxjGUtGBGl41rKrvhVbA8zbw&#10;PWnyPHcTtLFM+3GPu5BoRI442S4JPIBA7U2WAQpuiZyoP3cdc96b5Y2uVeXLqIs0SusCyKu5sNjA&#10;qW8mS4gXzoVb5cqy9eKrCzSzQzzS7lYZjdRkjFSW94q8tDubGVPYUpcr2JuyKC4maPPmAbWztbnK&#10;+1TwXjBlkcQyRhsjcMde1OtWWW//ANLjXy1XJZPvD6VBdCzcsYht9Cw681m9ZaFRt1Lc81mszXEI&#10;yOCo6Ae1VJ5o1l2JH5Z3fvNw6VLZ3ViLeaKSzV93G7n5T61VeVd+JbgbW5z1/Cq+KyHpJ6li41C6&#10;muCsg3SBdqttx8tRi/mt2VInYbux6rTNv2dGEvzK3Hy9frSYSRxJmRdo6tVK3Uj3mSebJInFxtwP&#10;4h+tETyuv7sBjuyxC0x5CZfNjhjYOvXnHWkkuAH2xblyfy9qLPYfwsmLsofB3NnhcVHbz+fdrHJC&#10;ML97nqaUSSzKXiXa38WewpI57VWLPGzHqWHY0pLyHN7WJrg7JP3LhVbpuGaqqZIp2K8szfwtginS&#10;O4fcIN8Z/hGR+OKec28ZlkG3/ax0qLMad9Bkc8kOBcRli3RmXnrVh7hUl2bPLVlwyr/Sq6G1bbMZ&#10;2YN97HQH1p0ckgcLMQfmwPpWmr3F6lyCSFXUlFkX7p69awdYdoNYN2p+ZTx64rchkaO4VYNu1upU&#10;cGsfxB/yEPPaMfLwp9faqpr3min8KiWrLxVBLbqHYDPY+tRz3aag/lwW6ySN2UVR0TwzceIb9YLG&#10;KQszY2oOldZdaRpXwystzSrdXzLjdwfLzXL7SnTnyLe5r9XjLSJlA6D4LtHv/EsO+ZxmKDgke9eY&#10;fEH4oXutXwNtctEkbYVI2xxWh8QrjVdYeS+ubn5ua8h8SzXFtP5Ttu+b71e7gaMJ3k9TkxClT+Fn&#10;9gs2hI9ysj8Kv3lOeKt2UGmeashiVTu+UIuWP1zXQMiMyqgj2xrn/WDavuaiOn2kcpngh3erFgoX&#10;8O9fG/UJU5XVmT7TSzRkDT5J7z7WqvJtb5TJj86mXTkedZVKvzjDZxn8avQ2SS3LNLdbfl+VR2/D&#10;+tPs0tZ2eGCbGCVDMn547fjWtPC+8m1YHU92xnX1s08n7u3Lf32ZssQOwx0/Cm3Omz+Usa20e1m6&#10;K2Me1aotLePdDaKzKpw0hxljU9qlvb2zMLmMM3qNzfgK0WB9pJtsz9pyx0RiC3toB5bn5lHRQTt+&#10;lMgsZEuMxNt3c4k5Y+2K6g21vFafajp8fmEYVmbH8qrLaky/aJY28z+Fl4VfcVc8v5ZJv+kKOI8j&#10;DuoJ1Hl/vPMX5WBP6dOKi3LboNybvM4SNcksfy/U1qww4mZJFDru4+bof8amEaRlmjgj3bcZ252f&#10;X0rL6rKcua5ftLbozbezkvrfzpl2qvGdw49gB9Kit4LSSQT20jL5bcMx5BPpmtSPyjL9mtwzLGu5&#10;s/dU1PbQwwTRv5G9jkqAenv9KpYNVLWfqDqOJmrGVjK7RuZSB8p5/Ht7mqy2EcUDS7VmmZflVgSF&#10;Hr71tXOm+aWljuFSPoG5BLd+KcNMiglVhL8m3DYHX19+acsFUttcn20TBht717vyYY1aEJ83yhd/&#10;0p6207zPP5wVmO0kHouOnsBW29rEZfKhUxybSxG0YVewqdbRJYhDcJHINu1lXofy/WnTy+XV7f1Y&#10;n6xZGNY6JCB51rGG3N80hUZx7c03+yIFlYyfeYgZk/hX29K0zHahxDBIzDBXEY2hPUA1bsdOjCCy&#10;PkyDblh/d+p6k1osv57JLVEyrOOpzthYwQWj3hby1Z/3rK+S/YfhU/2C3uImmB+aThdrbRj37kfz&#10;rZi0FNP+a3gCsihscHv3H+NI0GYXiSFVV5AGVVAO31J7VX1Bx0kugvb82xmJbLptooaMkyNlMHqP&#10;XjtVVhM6SRRRlmVssY8cDtj/AD1rcGkQBQIZFm2gAuvQc9BntUkWj3CbkRlfzApllbgL9B3x0qvq&#10;EpOy2/ESxEFuYMlulyFZ1O2OP7r4/LHqe+fSnHTpEh+1KcMudimTAOOw746VsNpcP35hGCrnaV25&#10;f29qG0y1kADXCtNuyiFRn2OfyrOOAevMP25izNduB5Eixybc4VeTwO/TGc9qRdOmiZp3nXdtHzbl&#10;wOpz7nP41u3OmWkWXltyGaPLMzFieehxRb6dHJGrtHuVeQzKF69MVTwEpS97UaxEexizaPK8iobm&#10;FtzFmXoBxjnPb2pv2IyugNtk7iNseBx0z7f4VsW1iVheGSIrGVD/ADYwefrz61YfRbiBFmtbvC5G&#10;5mUeo/8Ar1X9nuWyJ+sR2uc9cWd29x9ibMSrjcYmOSuM56cf1qeKx08GMw3e4Fj56SHGMjPc8nNb&#10;FzZzQkQ25MnmSBZJW53fQZ4wKbPp8LSwzQ2KvIpZWb/ZBxj2+pqY4CMW7q/rf8LB9YuYsazFV+zR&#10;GSHKj5FwV9jmpm0k6dHHDLcMdmFZlHXkcfy9K0HmBvGhW2bCqG2KgO1vr6Y5qbyGLKsg3RzRndsU&#10;Fh6cZ4PvVU8HT1t0B1rGLPp4cNPCG3Llm2zYIGemT/8AXp00WIGjndfLRQFSPlmHr09a1Bp0itHA&#10;LWSRVUBd8e7b65p5tvskzXctkHKBVlbcP3gJx+Aqo4O2q079he2M67jtyi3NsUihJGftDZyQBjI7&#10;5P4c1DOgQyeVLGiu4Ec+04yRjC478VtPpmlm3eCW1jaRv9WrKT3Bzg/1ptpDLARFOsPl9G8zA244&#10;IU9P0GKqpg5Smr2+V/8AgERrW2uZt7aeXbNJEjSNAoWZljHLdscdPpVVtJSRW+0RNHDjcp+YFWI/&#10;L8a1rGwa/vJEMHkxgMBuTKnnqSfvcirUhtY7Q2qQ713fLtUkMADgn8f51P1FVPeK9u46HNpB5d35&#10;8No8yQgFWhDDLAkZ5/WrSW6zNteQfeyEKg8N2+vvVy4huGmFslrJ90uGWP72O+D0749ansdNit5Z&#10;IVZt00YJZQMAH0z7msaeElF8r26lOtoZ7aJIGdmlZGZQDtYlSucZ+oqB7dg0kMw3bsFV42hdvQY5&#10;56+2a3G0yVlzBkSKcBT91R649ajisXmZIrWRVljJ+Urzj04wP8a2+ox5tF/wSY1tNWZZ020Ky2sG&#10;lsiyfekLAfN/TrVa8jc3tvbqNkzZ8tWBxFtHHzcAZz05roLm3a5tFW1s32q27ayjD4IzkH+pNVV0&#10;aF4mupkbaD91vvJxxjHp+uKzqYOXNaC/QdOtHdmdc2aKqpFDGsjN9+Nsjp1P0p0kUU140EZj8xFI&#10;kVovlkOMZGe+QMc1pfYoo5/LjmmPy7GO3Hy/1yf5VM+m3sqR+feyZEmW24bbjuMDnNV9TcpNJfL/&#10;AIISrR2MK4s7l4ljW92qFXfG4UP05/p69KetkJUjSeN/3m7ySJF244BOBWrG1tcSm0Ys0i5XexBb&#10;HtSmBViSG6tWmb+CRyMgE8DHao+ow1dx+2aMW40qV7RLOe5ZVCnCyKAfu9z6EflUdtYSgqUCyW8A&#10;VWZsBkXHQnOSRwR9a244l8tpGtkjlVVOJlx5gA4XHbr69qg1C0iniMcemQx4lzJ+8ydxGOCMHpis&#10;pYHl97/PXy6oqNZ7GVDCZZZNi7mjYKk0aD5x6ZJ79Ke6i5crKqsqD5ldzgc856YzzmtI2Edvp+2O&#10;0SOSF1E37wswTI5A9+evpUMljHbeRI0isrK53H7rqT1Pr/8ArrKWGnHb5/0yvaRkU206O53Sizij&#10;+bbkqcD5j93nPft6Co72wWa1W2+zBWUg7WUMSe5yD0wTWo9rIY5PIm++v+qUnKgDGRz1z270t5Zz&#10;iSJJANjKNwZdpLHoT19P0pyw3uNpb79Q9pqjGbTrm1to57e3jj/e58tZCQoxj3yCD0+tOtoprWJk&#10;S4VlUHabfgbO4x6de3JrYkjCFlVPMzIv7wSZBwCM5/z6VCIYo2NuZV+Y8eahU9clRxwcfzqPqajL&#10;Rh7RmfHZ6c8fmSoyxeWS0zJkuxxx2HTH0xQtoHSOCN1kWPA3lQquDgA8fh+VaH2KCORdMjeabbuO&#10;3aGjYDHrnBx/KnxxiQeVbywW+6HYBwBlWHzY7kmr+pxejt+oSqdUZh0yPY63Nwv+s3QzbSWDDn09&#10;/wAMU37BGrRWlvP8w3GVdg+bPO1eeea1prctI1zPK2xmDzSr/wAsz/cOeMZ/nUd3Yi1iaZmjwWDQ&#10;7o/pkZ+mefeiWE7LTqwVQoLBYwo0THyv3myTjaoyOq/T05p7aJ5kf30nkY4ZTJluOVLY+nr26VoT&#10;21j9sjuYIJZIiwxucuqg479h/LNR3OlmOykuhG0ccjAq0Mv3G9+Pr+dVLD+69E/S/wB5MaltjFaw&#10;lW2W8eGOXBV2VVGNpbqR9M1S1K4toryGya0jXz9issnzEMD8p4Pvj8a6G1t7w7haSbPLXbJHJgs3&#10;y9PTA/rT5PDS3D2+qS2m6azuP3JSMZdSOSRn16fSuN4OpUp+5+P9fgae1ipe8ZVxpiPBJb4mbaQU&#10;tbjryRyD29e3pUcdrcQxLcS20UC+SyhSQd/PI56Y988Gtu7Qpf8AkxFW8yLcrMudygDj9SKgJtXu&#10;ZNMvFYyL8zNx93OBx+XPvVSwsYyd/wAdgjU0uilNbWElr9llkY7Y1UrHhdnfjjnHGaivLSRIFhsI&#10;Ghkh2ssi/N5i5IJ59iOn9K17obrcxPN5m8MI28kYVSRyMDH/AOqq8ltPZLcXFtCVkWbIVoxgnOMZ&#10;HTPNEqcUrNaW/D8fzCMr6soNbNGN95BJNC8gG6SIqq9x0459e1Q21nZedJbLcmGGbLxIzYABX7vP&#10;TkVsJLqMUbtZ7THO+2eNoB5a44wBn09qqxq0IuYwsMscg2rGyjbt3ZyB689fQVnKjTTi9fu/4OxU&#10;ZPUoR6HDJeSJdWGWif5PNOIz0+Zhz1X+VINFazQi3gPkbdzLC25XXP3OB2x1Oea2vJ8u42zgKLls&#10;JIy9OABzzx+lNh0u5trlhu8lZFb5k5Xrk5APUjPtR9TTeztfoHtH3MnyWt7dpLlSy+Tuik3j5GP0&#10;6f402PRre63tbG4WIHcrCYfMCASB3HU8elaN/aXCTsEmhdJMAbl4KnHBGOu7jPbNNsdJuHl+xWcC&#10;rsdpC0U3H3QMdOuAeKz+r2qciX9eVu4c3u3uZ1tYp9kkg+2JtUBpF+9hs8DB6EfTmobu2ZHmlSWK&#10;V47bz/KuF+8uFwBz94YwMc4Nal7pZt7qOeKeGOSRlaJpPlbgcKcdeB+H41AbGC9vFvZIF3zP5Uip&#10;JyhDEEjI5xkcVlOlL4Xe6/rzKjKL1I4bZrvTv7QmWRYQ3CxsFCtncMe/XrVe20Sysw1zpwPlyfvG&#10;iVBkhW5UE9DznArVurQxWq232VjGx8xZI5QFPbcQPQEUgg0641BWsbRY2UlUt42x8+QxGD/n6imq&#10;MdIta+Yc25lxW9ld2ksdvthKgpIisBv7g4Y/f6/nTYoHuHZSittJk2phPlGRg478dK2biw0+4gbU&#10;cbbmOTMdvccb2XnOPTAHNZ7RpfSsktq0bTTubjb/AAoCe3uRnNZV6Ps2m1v/AF8hxlfYzMvGWt7u&#10;PzQ8LOWQfeXjaRxw3+FLLZXU+mXH2a8YSeWrsMcE7cjnvyefQ1bPnRTtAY/MMdvvZUXbhSDgD3HX&#10;NOu4LuPRvMit/wB5bzZHzEFkx+I/zisOW+97Iu+3Q46LwOl5BGjanKtxGQ7zLJ8zMwCn8yOntWkd&#10;Lm8qO3srxZJCFdJl4YYAxg445Xp7+9bD2Ma6hK7FY2WIeWsZ7hmyPbrx7VJZaet7A0unEQsJGZvO&#10;wf4c447HjjtWEcP0NJT1MeZrefy4bi2bc9woZo8bk+U9R78HJpqQIkqzQ/vNo+6WHKthdvvwCfqa&#10;1LW2iS+mga6w7xrI/kxgruZehHbAJ/T0quNGOm3Eiqu1/MD/AHceWhP3h/h6D2q5U5a36AqiKMdq&#10;88u66gij3SHy2jk2/MCC3HT7xz9Krf6THP5qO2yNQLhhnIXPp0xgEfh+ezc6VqV7qUqm1jHlqpjW&#10;FeAvTcPriq80Esbafp1vHCyywqM4wVwQMt9dwNTKMrt2KjNdDLS01WdA2mqjJGo/eJgKTtOQQeee&#10;QSP73tUlvFfabbfbY7fzIVbMkaz/ADDCsQR65z+daj6bp8MczKpQK21N3T5kGF/76/lUVlZwTsIV&#10;gMbRXDNcK+EVlC8c9OCcH8aPZpsrmutihdRTXMizQQeWsbIyM3G5S2eeewPFEGnR2At5Y2eaT7Ow&#10;jfy/9YM8cnqRlvyxWp9l02G5Vvs7G1uJjbyYYFR8vyAZ9CQc+9V7iy1Gx8R3Fvf3PnQTSRm1ijYA&#10;Qoqg/wAx+OazdP3ed9w9pzOyKNxo0PkwySWrCZWBhuI12sctzxxjgH6Zqi9nez6XNNf2gZtPuXjj&#10;kX73lbV6e2Gzk+hroo3gsY98w+0Ex/dMx3Qx7M7sd+p+hrNuo2triRJLj5VjZpP3uFJ68+mRtH4Y&#10;rOVOMY3YRlfQoW+jX8dkpvSsjRbYT8u5ZFBypP8AwHH44plroauipJv8zCfZ/Jf753YDtnuP8K1p&#10;JvsghkSMskzEhuqiVVGSR2x8vH61DF56qbR7tfMS3kZd3HzBRk/Q7c469cVHIlZmnNJq5V1bSnjE&#10;Ztbd5ppJHjYw7eBvAUjjrkH86bZHRrfUYr2JJEtVbZvbKs21cH6EYx+OK0bCSKKdZsofs9yhZl+X&#10;arqDkeuC1JPDpt3q01s29oWxK8LNwMkFufUlP1q3Ti7eqJ5pWsyndWbsI7O4WNrWaQNGpXaxfcGG&#10;D2yq8e596z0k1C+sI3vIPLKyNHtLfMxaQg9emPmx659q0tXvQ0K3H2RLq682MCCNCVdmUhcn+HAw&#10;fYipQ0g1GGa4ZWaVEj3TqOSqs24kdDhh+IqZL3tyr6aoohbK9nNxHL+5gVTDIp2naJCR+IDD8jVS&#10;CXmSCYFbwRZ8r1UFsZ9QN2Rjspq41rYmxjS2lf7QzlY2hYDeodcBh7/MOeMj3qO5ge9tobeS3i+1&#10;NqGJJNpDxIPmwR/dATH4+9TLmiVGSsVdOstUbVDIE+62y4BQ43HI4P0OPpx2p0mnyPeMNS3R+Xb+&#10;V+5xlvk3kjHQ4UDHsa0G1C6jixJKqNDcb5g7EENn5dx+p5z15qleTCWW4ubCOZmmfZtjJVZ23KDg&#10;9m+b8MVMoxjT/wCGKMy70u3sRBFc3itaQ3BQO3EgYj5SO2SdxH0pr3MxhjQWaLN/abBDG3SQr8yk&#10;ehO1hVq3htbltPttRcR3DTMyuclWljk2Y9htyetWNVtLa4uILaMeQBCtzJ5f8MokGDn0ZSVH4Vz+&#10;9KDdrAtdDFuTp15LnS4prcXL+ZbiT5SWC/Lg9MElgPQ/XFFu0tp52n3DHyN5kj3RnCqVzuP/AH1n&#10;HUEVd/4RuC6WFNXUtDHCJbeI8eWu/fwfQl2+mB6Uv7i+nXTYW895286TK7s/uz8oz0JyvPQE1Vtp&#10;LQoz7+NV0+GHas07JiFnYYOVwQD3AO4j0JpqaP8AbLZrCynmikjkVz0Bjw5XP0win3GKdbrPLZQx&#10;OYpo1tVWNWXPllpCuSe2CmfwJ702bTy+o/2jBLOFjh+z3ECt98EBQAfXdz+dTKUo6hexX1W01IWf&#10;kRxq0Xmq83y7cTPgM/HbHT0+aob64N9pP21II2kt3fy5GxudSWyD9SpA7cA960hLLexalbz3kcgS&#10;1aHj5Vk2p5hYd8ktgd6y2Gmx6AXslEiTRxRTbm5VC+FlGOdxwPcHNTaOmghukR6Xcx3GrG38pY7i&#10;NZlCbWXDISSOhOFAJ9TTrSSCw1ZRANoueWB+YBll+UH/AIAM57VWjtprKKTTAZjdYZ5uepjXcSxP&#10;Xsp75FXLdUv5JrHarXCXJjXy/wB2iHy4ypY9hljk+5qPd26tmm+xnsV0S3khkYm3uJH+VVyAwIfd&#10;/ssCGB9cj1pIriER3GoKzSxXCyIt04wrNGA2046fK+4eh45oj1LTZIhqIDsXcG4tWYlUUPtcEdsk&#10;DBHv6VnSa5b6fDHbvbny4HL3cW7G5ZCeT6OOAT/EOKbjFS1H8WrRoatfWd7pNqwmJktbc7GPzLKj&#10;MXVc/wB7DkEHoVyKo6lIYmSa6LyQXFg1vD5aZIYucOe/DR5HopxUd/BBbactqt+oH72Vo412mJk3&#10;BOe4xtJHvUGpa6bjTLOWKRYZI7gm14+Z4y+H3DsO/tvNFTdWXTp1RSh72g5rObVrX+17+0iktI5t&#10;1ujfxFfvAZ/2f5ewquPDlvZeIrOGCx/dTX5iW23gF0dCyA9gQcnPqPetS/dkiEUkXnWsxAt1Ztvl&#10;tvYykYHICqM+xHpWXf3l7Ppc7sPKu5IBcQsc5VVPlhj3VtyY+re9TyLk9eouaXQr6Xd3Nx9tvoiG&#10;VITFMWXaAEVCT65JBX3OMVYdtM1CdtLu1W60nVI3WS1uFDKEGNnHcnH86q69rEEF3ez6faspvbFW&#10;khQZ2uZd5/EED8qZdmzsdVj07T5lkaFswrGu5dhTaxH97G5sjsVPpQo8ln1/Q05OZa9Twz4wfsQ+&#10;D/GdlPrvgyaOxuLi8b7PpZX91LwxCJxkYxg/UV8o/F/9nT4m/DXUBJ4q0SaF5uY7hQWjIHHLAYz6&#10;1+jWnait1YW2ltuj+zGUWkhj+aMsAykn0Lblqjrv9j6/on9na1B5kUcvl7ZFD7pAzM/HYFcD616+&#10;FzTEYWN78y7dfvMJ4fmXun5Y6hoS6Pctb6hcQy3Eigrsj6HpjB5Fc9q9tbxzyLDuVOAF9setfoL8&#10;af2Ufh54+1/+1/DOjHSb+aQfaGjj8zaMcH/gXp7V8xfFX9lnxz4GF1e2+l/2pEszgJCh3oB0yo7c&#10;19Dg84w9bSTs+zOGphZ09TxCJbSKyntjbbCFwvXH1NZ8889rHDEY1kVW4Gcb/rXSaxoep6XFIuoa&#10;JJFdSNgrJlcD+tZGu6Hb2O37Y7NHGcqy9vb8a9qMoy0WtznStsY05tri4ae0j2sq8r1BqKLUJLd1&#10;+xy5MZJWQt09RUkOIvMCTeWrLn5V6g8HmorqysrO1WVLtm8w/MMY281pHR2Jcrg2r6hddFaRuis3&#10;BJ9ahN3cW5CvGwVeGb6/SnRxTS8CVWZWzHubB5qa2gS2+a8QMd3RpB19qPdSK5irLJc+XlblUx9w&#10;7jzVqO5TyWtyY0k7ylshhTrWNl1Fvti7ooz86gA4/wDrVXkWIo9zhNqkq0eefw/PrVS+EqLZYsTG&#10;Lfy72HeCxCt2FN3JYTSRGNWzwNvb0pJLoWdr5VjCTGyhuT0PrUc2oGZnk1G0+6gEcm0DI96nXlWg&#10;RvEbcRbIt6p94btytyKliilmsmmWXcyYLBl5600XZjtVljm8xW++T1UelOtxfXqyDSrdnWFd03l5&#10;yvvVKPu3LT5lYrl7hYjMxws395c/nUc8dxZ7JFmEg6lcU+ad5Yd8k33cDbjrUS3pl/dywlscDbkA&#10;j/Gq7EVJdB1vdtcr5m8HZ2Uf41Nc6lFLAoSNUYcFV4zVOEO5LW0ZX5sbd2MrTWNoru825mK/MCPu&#10;+9EvdsySbfDMgMK7Sow2+nTzAvHgLngK/r7U1wJolBjxhcrJ90n61DcQxrBGCV+9hlZu9SlzahFs&#10;cxaN8TQ7Vbvu6/4VLHbBo2zMq7fvf7VRQm4kc2s0QUN90tSRxrbyFHZlYfp/9ahbalFmZWhtVd1W&#10;bd91lXpVe3eOcFZJ9r7iFVl/SpleOVZBK7Hb3jbGDVcbRIr2qbtv97t+NDjHlsOXuk00YMewxtnd&#10;8yoe/qKd5anmGQcpnEnUe1C3cgXbHGm49WbtUMtwvJCqW3cEfdP1oTWl0P3XsOPmTkMGVZF+8w6H&#10;3qITCSXbIoWTofemSSyl2RAdh5/+tQ7MxUsQq/wk/wAqu3YT9C20E0USXBm3bl+XHIFMkkubc7XI&#10;mVv7vT6VXjd4pNkbM65y0eOhqZUiOF2yLu5GOxpdilbowEtsyqscG3nn5eG+opZ44Y8mNeeDtanD&#10;fGWSeJm/h3KKaBE0G53USZ4bt9DU2vK5MbyJrS9RMoQy5Hft7VLY+FNT8aamtjaW33eWbOAF71te&#10;DfBF9rj/AGvU7fy7OMbpJmU7MU3xV4vstEd9A8JusManDSqDuf6H0qHKVSo40t+r7FqHtFq7Bql7&#10;ovw6ibTfDMpkuNuJrjuPauI1XVptQm3zuzyOctzU8KXN3O00js24/MzHOarzQQxnzC/OOdorFRhT&#10;lodtlpynP+JiiWWzafmHPPavHfGc8a32xXP3v4RXsXiOISQtn+Hp8vSvHfGsW6/KiLd838XFe3ls&#10;o9Tz8deNM/bCH/gqr8f4QtpD4g8xt33vLG0+/I7VsWv/AAVe+Plugt5ryORpMZkZBk/pXyYjx3EW&#10;YIo9wbHnfxZ9qnkW2spFijlDMR80uPboM18XKMXaKW/qfRfWZXs7fcj7Ib/grF8ctNWNJhC5kXJ2&#10;xj/61WF/4K/fGeEeZFpluuVxu25/nXxXNqaE4jEsrbvl3sdqjP61NJcXksahpDJt+4i4202lGScn&#10;t6/5ilLmtZL7kfbWlf8ABX34qR27Pe2UMzE4baoAX3yKuQf8Ff8Ax7bSfa5PD9unTb/kmviGSc2k&#10;QttRh3bv+WcbYX61Xvrm4lO+KzWOF8CONmyeO/51l7SMu/lqDktbxj9yPvmL/gsd42upwbnw9C6N&#10;gL82Oanvf+CxviZGNjBoURYn52VtzCvgmGS3jUG43eYvG5QcL71FLf2oKtaRy/NhmO7/AFnua6pT&#10;co9fvZPLT5laEfuR96wf8Fh9ddtsPhJt0A/ePvHHPerzf8FlrhY1j/4RZW+X5o425LevSvz5l1lo&#10;lMFvBiNv9Yu7bz65qaC7udjPaW0Lx9Nw64rGNR8tnf72EvZ6XhH7j9B7f/gss8AVbzwePlXDBW/m&#10;cVaj/wCCzcEjLaw+Dm+bG795ngdhX55W1kk06y3moMRu+ZQvIHsKikubaDUvOiuSsasyj58tt96P&#10;ayp/Dzfexyp093Tj9x+kll/wWX0SWJYj4QaR2kIK7hlfYU//AIfLeHI2ZZPDLR7flVRKCfcn3+lf&#10;m7FcB1V1HlfN1K7VK+uetV55rezm81pf3LdgPmf/AOtmtJYitypXa+bMuTD7+yj9x+l0n/BZ7wZ9&#10;mMaeFZJGVc+ZuGV+pq5bf8FjvBK2SpJ4buBHn5vmX8TzX5i28jzWWbohVaTGyP7w+vtTr6S3EItr&#10;O6MkiyfvvLzt6+ponWnGVuZ/eHLhba0o/j/mfqTbf8Fg/hdDdCRfDt5t2kFtq4xn61K//BYb4OTT&#10;/aLrQrvZj92qY3E/TOK/LG41kI/2dZJNu3pGcBfXrTV1V7xfOtTIu1dqbWywx3PpVe2rd2T9Xwrd&#10;3Sj+P+Z+rFt/wWB+EUEytJpt0u7hosA8nueewqTVP+Cv3wSvJ/KttOnVN483bj5uPrX5Rm/mt/8A&#10;UStwpWRmOc/59qE1GOFYobWPG9MsWXkntjmlUrYiVNpzdr/10J+r4Hmv7Jfj/mfq/pn/AAVr+CFt&#10;FuYXrM3VRGDtHoOTWnJ/wVy+As9y0kttcLbqoxHgcH8+a/JG31S2tQ09/vWTP7vZ6+59KdZ66Vzd&#10;C5j/AHmdrM3C9+B3qqeKxUY8sZsHh8DKXNKivvf+Z+uV7/wVl+AjQlImuov7u2EMx/WpI/8Agqx+&#10;ztYz+TI12s2A0gKfd/XrX4/vqOr/AGd3eRpHlJZPn656AAd6BqWowqq6nKyzMvzFFHB7VX1nE81+&#10;Zt/L/IUcLgHG3sV97P2Eb/gq9+zk0X7nUpozI3+kfuz83oOveiT/AIKl/s8yW0cUGuPtbLFvL2lP&#10;TOfXsK/H9tThiuIVumkZVI+825m9/ap31SERs6tJCokZ23NjHuaPrGK6yf4W/II4TL470l97P2Df&#10;/gqP+zAFRDr00km0mVvJJ3ewqeX/AIKdfs3yw297/biwNI5XbMegHfA57+nJr8cDqcsyQzrMRuyA&#10;bckuR2xUcmqXVqRM8smI8tEsv3vYfhTni8Z8Kl07L/ISwOX7ul+LP2ak/wCCln7N/wArXXjCFPlw&#10;irISd30A644qG2/4KTfs2LI1vP43YrGo2p2Y9/y96/GePVLqR1vbm/ZXAwixkjP5VoJLF9j+1EyO&#10;rSbTtP3mPQZ9M1msZirLmk7+VgWDy3/n3+J+zUP/AAUb/ZduJhLP42jjj5H2hSADwOwzVuy/4KR/&#10;svalBPD/AMJrbpsb5JFixuAPH41+KV74gdZ/s1lcM7R/Izx52nHXNNXU9TtIVshNI00pYod3y7c/&#10;/X4+lb08wxKi/e/BEfUcrl8UH/4Ez9r0/wCCi/7MsTfu/HKoxx5fGW69D9Ks3X/BQH9mCSSa+g+I&#10;dqVjkAZtw+ZivRfXFfiPDq17I6qL2RYYjyxYg/8A6utOv742whux9o8t1JjzL15IJ/OtZY3EKK9/&#10;T0Qf2dll2+R/+Bf8A/b60/4KA/s23N4thD8QLICRS0k0jBVUY5ps/wC31+zfqKYPxJ01V3b2aXAw&#10;vZj+vHtX4hz6zqkmncsIEjwsXzHzPUH69fyofV5ZYVnuJZGCqpVcnqe9Z/2hipRSct/QTy7K+b3Y&#10;P7/+AfuNF+3r+zhLKlrafEfTpl8n5pWmUKxA5PJ9KtD9tv8AZrmt4bmb4k2YjlT+GQKE5OCeeBX4&#10;Yx6zePKsUV1MrMvzN/Dk9vWpI/EV/aXPkvqMn7tNqr03Nn3rZ5liI3V7/In+zcr/AJZX/wAX/AP2&#10;/uf26P2b7rZNbeP7dlXhWaYDIxg96t2H7bP7OkkrG0+IVhhIfvFhuX86/Doa9ezWskY1aQxtyVPJ&#10;3ZAz+FLb+KdRt7CSOSUzQzbkVt3zD0YD6fpWH9pYte9fX0D+zcttZxf3/wDAP3An/bM/Z6RpLmP4&#10;kacyMoMjLN90k9z3PWprD9s/9n6Ty5X+JGmK7fNt8xeOMnknrX4W33irVktxDHdBfOYlfmLHBOMf&#10;StCz1W8jl+y3t9I5VcyCKbonrnPcfyrX+0MRGPMnp6C/s3K5KyjL71/kfuU37YP7P7WUm34h6WoM&#10;iyeZ9qXLDI64PbPSnN+1n+z/AAQYf4pacJJpN7NJcLg54xX4Yr4p1VzJPb3Uphjkb5Y5tuwk+mea&#10;IvEGrO8KW+oTfvIydkxO7GcjOO/H61KzTFS1b/AyWXZf2l96/wAj9zn/AGu/gPC5eL4iacvnRqGd&#10;pR8vB5AzxVWf9rf4Ftb5Tx3Z3CsiiOWGcLlh2HPNfh7HrviddOuJ5ru5mj85UdDOThj91c/TtTE8&#10;YeIEjb/iaSKigIzySdRjnA/A1n/aeMlK3Ml8jaOW5Xu1L71/kfufH+1b8ApYfKPjax3KwVpBMv8A&#10;j6+9W5v2kvgi9t5sXj/T90jb5I/PUsOwyM5FfhBb+OdcuUX/AImdx8q7mMbNgd/xq5ceK9QjsTcP&#10;r9wskijfG0xRz74B6VX9oYqK5br7v+CS8ty3muub71/kfuvcftKfAk2q3EnxEsWSQiLc1yOQckAc&#10;+lVrr9or4F28sbWfj7TSU43NcZ5PTvxwK/Cg+MvEDDcuuSSIrZMXnHCDHP45qDU/GPi+K3W7Gv3E&#10;f2ht+2OY/d47Vbx1apFNtX9P+CZxy/L1/N96/wAj92l/aa+DFneouoeO9PMhQIyrNxKpP3vpmpr7&#10;9pP4Gokkb+NtPkSNB5ax3AZlyQN3HucfjX4Nw+PvEkVvLKmpXS+VhZv3h4yenB46fpTV8d67H/pV&#10;vrl3uVQ3EjYGO5IPrj8acMZWlHlv96/4IPAZbzX9770fu/N+0N8DrS2PnfEnTYpvN3Mq3Kn5gPu8&#10;dRk4qOH9or4IvqLKfH+k7GBG03wbeOzevBB/Kvwcm+IXia5g8i01q+w2DJJ5hwWzx3qpd/EjxbHE&#10;oTWrxtrYaZZCAh5xilGdV2u9vL/gkfV8vUrWl96/yP3r0/45fBcandh/HWn+WGB2fbE2pwc4+tWk&#10;/aB+C8kguZPiXparJllWS6XJ68r64/OvwGi+IHiNR9otvEE8u44kbzn+Vj396cfiJ4x/1Fnq87LH&#10;HsytwVRR0z9f5VdOUox3/D/gilRy9/zfej+gKz+PHwUubKGZPiFpazCTDf6Uq49ySeDiqkvx6+C4&#10;jlnXx/pMihtjTrfA7jnt2Jx1FfgPa+OvGzRtBb6vPvzlttyegpi/FDxIkRd9SuGbqsazMQTnjpWs&#10;qjkun3E/VcCtfe+9f5H7+/8AC8PgyrTO3xO0ktJtdVF2owBj5Tnv1qxH8evghqFjJND8QtHm2yFW&#10;Q3qnyvmI5PYZxX8/s/xT8VC0aMeJrpHaQGS38xsHjk4NOh+J/i8W7WqeK75NmGVVmwOvp371cKko&#10;3TX4f8EPq2Ber5vwP32j+PXwdidtHt/iDpPlyRsyyDUEbCrgtg57D8atWnx9+EdzCul23xC0NWlk&#10;Kxt/aK5kOc9D7Yr+fv8A4Wz4niMm/W7pZlYbdsx3N6gUtp8SvG1zL9ng8RXCkjhdx+79fWlCpKOl&#10;/wALaeQLDZdLR834H79r8e/hDYXUkWo/ELS/OxtaE3SHK4xlSDyAf1qzcfGH4M2L27af8RNL2MxG&#10;1r5fl9MDP+1X4AQ+PvGV/fR6Pb65c+Z5gXMlx0BPUnPHNQW/xU8YR3TLLrd15KplXknY7T1H6/zo&#10;UnyW08nb/gk/V8v5r3kvu/yP3/uPjZ8JJriFU8Y6THPHHyzX3+rXuT2xkCpG+NHwZudt/J460dZF&#10;QCa4jvEIweM9cZzg1+AN18UPGFpDGZfF+oM0qqzK8rdSOg/nUd18WfFxIEniW7jMiZIWQ529u9RH&#10;mUm20/l/WvmV7HL+nN+B+/Vv8bPg/cXEcJ+IejtarxNN9tQBcHIzk4ANUx+1B+zhc6bth+KWkNHD&#10;NtkP2xSp6LnPU8suK/BKL4oeLZJPs663eqzDKmSU4YD/ACaqT+PvFdoiu2uXBZmDYWVsDnIBH4VS&#10;lKMdLa+X/BH9Wy+Wr5vvX+R/QDB8bPhBHC03/Ce6HJtVf9RqgOWyRvwD6YpL746/CW00uW7u/Gel&#10;yRxzARt9tXOCuQB2554r8CYfin4yG2BPEtwiliW2yEEkj/6wpt98TPGKWqwTeJbpN02PLkkO1j2x&#10;7VDttf8AAXscDHX3vvR++Fp8efg2NPW5i8faX5dwn7lbi8TdFwMAqT3x+FWpPjd8J7NGFx8TtHzM&#10;u2OGO7jIYf3s5xx271+Bp8d+IZobfytevGZiSy+Z8qjpn+dV7v4l+LELu2vz7Wb7qynnHqKinGUd&#10;L6+n/BH7HAP+b8D9/V+M3wvTSpI5fHGitG0gaORNQQNnBY9+OnSorX4y/DER/ZpvHGlP5sIdp2vE&#10;RgMnBGD1/WvwKsfiR4yEKlNeuN0uQoEx+YZ5Bz2pk3xT8WQxtJfa3cybW+WI3B5b147f1ojTlKzT&#10;6dh+xwMtPe/A/fO7+LPwwljS9i8aabH5Y/fPNeRhkGAPl5/+vxQfjb8EijX58eaSVVi0bNfID1JO&#10;Dnrnj8K/AaT4o+LIY/JPiSdUYbnj858hqvab468Va0P7PsPEN2xSNnuBJIVUKvORz6UfV4Ru73v5&#10;f8EfscC1pzfgfvFb/G74SPbf2pb/ABD0dkDEbnv0UhWkwARnnoP/ANVVbv4y/DS4/e23jvSfOj5d&#10;X1CM5GRhs57kfhmvwdb4o+LtPleKXV53Ck7Y2n4IqhP8TvF9xO4ttUuI+AP9bwp46VjUwcakdJP7&#10;hRjg/wC9+B+/U/xX+Gupx+anjjRo4RI0f2ltSQqrAZx14JH9KZqfxS+GEWtR6W/xI0xTdEboxdKO&#10;Ou8HPTHHPvX4Lt8TPFlvbrE/iC6aSP5nUzHH+eahb4peJ5SrWniW6XyxiZnlPPX86n+z6e7k/Ww7&#10;YL+9+B+8j/Gv4MxJ5lt8QtK865wEVbxW6qFDdeg5OKmHx2+GEdqLebx/pkcN2qq0RvFPIz83XIBI&#10;/SvwMHxG8TnU4w/ii6YKdzIkhyy1JJ8SfFjTNENYuPlbBkectleu3r70RwLjLSVvkP8A2G32vw/y&#10;P3bg+Ovwqa9+z23xC0eaSNy6t9uTLpuAyeffpTrj4zfCLTfEUfnfEbRYoVRtscmoJt45+Yg9c5x9&#10;favwdPj3xYiPqE+sTD+FVaU/X1qMfEXxDLOrf2vdRp1IMrH6d+BU/wBm05O/O3byK5sD/e/A/ea7&#10;+NnwTsrtrfU/iZpYkeMyLJ9sRV3nJBznnAJ96h0z4+fBfV7630+6+K+jMsccrSSG+j2kKBt5zxnp&#10;6da/B+++Iniu4s4y3iOdf3mUh85jn9aB8QPEMUO06tcSSblCK0x2gA8jr0qo5XTlq3cXNg+0vvX+&#10;R+6l9+0v8FVhj0+D4paZDIYQN0dwp3Y9+3A4+tLb/tIfA6O4tre6+IuiB1XzJXa+j6AhgOvXGOPU&#10;V+FU/wARNcvJQ66s0G1csVkPzc9Bk9ahHjLWUXMF/JujXMkjTdOP1rOWWU+b4mKUsHFKyl96/wAj&#10;90NT/af+AUEEwm+JenJIMO0a3CnzVJyrKp7jr+dNP7UfwKg0qFP+Fl6XOfJkLBbpM8Nkbvcg8+lf&#10;hHL4116O4Zft0zbmH75pORk/41eXxNfx2txdTaqP3beXu805P4VMsrpbqT+4HUwdvhl96/yP3A1f&#10;9q34GWv/ABL4fidpMjW9kxt/LuE8vcTgH/ezg+uKbP8AtWfs8KsN7afFLSV8rar/AL4fK2SW69eT&#10;xX4a3Pi7V4PngvJJVl5Vi3OD3/AVHc+KtUZgBdShdmU2yHJP+TTllFJx1k/uRXtsGl8L+9f5H7hw&#10;fthfs93D3F9L8RdKa8jyjlZkXzU4Cqen3cc/jTNf/ay+AmkzJY6v8TdHuWa3EbLDMrBmz90kdT15&#10;+lfh/HrGuuqSxX8m0fO25iWI45/HNO/4ShY7iOe4vrpVXGVycZz/ACqXlVCUr8z/AAD22FT0g/vX&#10;+R+3+l/tdfs8XMsmmP8AFfSY1kh3t/pQKqcHPbqcj8qpL+2V+znbS/a9R+KmlyzMnlzFXG0nYA2O&#10;/H9a/FEeLFhdnd2klVSqhmOMEcYwe2azbnxDc6fCskd8ZHlb5g2dyGn/AGNR5bSb/Ar22G/kf3/8&#10;A/bzUv22P2aYb+2tNN+JWnMs2WkkjkBHl78YY9iVGfpxUd/+2z+zhI0lwnxMsY4WvcMqzDc8eWOf&#10;pzjHfNfiLH4h1K7R4xdSbl+87E7WUdaP+ElvblA6zsWXCFNx49+KJZLh3qm/wCOIwv8AI/v/AOAf&#10;tVpf7bn7N9nOWj+KNrJ/pEkd1cOf9auflYD6enXii+/be/Z3uLQ37/ETS1dF3GNmGXOz+YA/M1+L&#10;T6zJFfyW91eugtm27m5z9MU6+8S30dvHa2+oNtU9VXB69P8APes5ZJh1pzP8CZYrD811D8f+Afs1&#10;a/tz/s4QSXM0PxG09Y/JV40YkMJCMtjPJwT+p9KrL+3v+zqurQvJ44h8tpcySGXLFTuzn6ZyPXNf&#10;jGniA3RYz6nN8u5trNyPU1CPEWpXH777eyRrIA3zYJ9vyqv7Dw1mk3r6f5FfWsP1h+P/AAD9mb39&#10;ub9mq7eTSF8d2vlymNp5Gb/j4YkbiTnqASOOvWn3n7fX7N0WqtI3xCtxbw3D+THGxHynYdxHfB3/&#10;AF4r8YpNbvGLNa6hIu2Mja/TOexqJNVnkgMk94x3NklGyRx0xRHIsLPRth9aw/SH4n7Kr+35+y3d&#10;2/8AZx8fKom5XaoHlkKM/MeeXLE+xqnL+3d+zlJqssX/AAsCKSCNTEs33cqGLLjnjBC1+Oltq80c&#10;6g3EkeIztfb1pqarqALIk0yrK+GVmHzf54onkOC2Tf4FfXKP8n4/8A/Y6/8A+Chf7OsmkSWt145M&#10;ly1uUklUDaF2gBevrkH2xUdj/wAFCv2W7bTLmRfGcfNq8MbQ5D7gMK5545JbHQ7RX46/2tcvutJJ&#10;ZpJEH97Geajkv51vPLgus4+9t6Y9KP8AV/Bxs7v+vkH1yg1pD8T9dH/4KK/s2W7aa9l4qk2Wcyi6&#10;+Xmddrjdj/Zdtw9abe/8FFf2e5Y0lXxUsflp++8ohFkKxl1c/wC1uYrx1xX5K3OvXVkCiRHfLIqo&#10;kY4HHBqv9vcyNG7yRmNOV3Agn1olkWDcrq6+f/AF9dpv7H4n6v8A/DxT4Fy6hJeXGtwmSHS8xtnC&#10;yXHl7dwGccY/lUFz/wAFHv2dmnm1PSdWbzI4rcR2zR/KdqfMeOgBVT7nNflINcvprhIo2+VeMZHK&#10;0v8AaM9rMZI7wJHtI8uP730NH+r+Ak7u/wB//AEsbBS+D8Wfqq3/AAUm/Z/0PUZLmDX5LpriMlYx&#10;g8sVJDH9Djriqenf8FJ/2d49Rm1K5v5t11xcQ844JYNnPUfKo/HNflZFdTurPEzFs7V+bmnS6tcW&#10;1vJHLGDIxA+U8f5xTXDuXWtZ39f+AOWNj/KvxP1Tv/8Agob8CJLG31FtQVfOWYyRq2dykqAD+v48&#10;1mz/APBRT4G6lczW0t2zW83yyR4G4qFOzPuDyfpX5dxa1qkcyTshVS33Q3GKZJql5dXQdpmj+b5N&#10;jY9eKceHcCnrf7wWYR25F+J+oif8FEfgV9okm1DUG866tys3HDyYbkY6Akis2X/gof8ABieSC2nu&#10;m8uGT94y/eZSTuHsNpxX5ow6xcSyMiTFfJXCnPWo/Pu5JDJbTSHHBbPB9fwp/wCr+X2e/wB4f2g0&#10;vgR+nkP/AAUT+C109rpN/qs3kwwzI8m3oJsiQj32YGaqj/gpR8I4fEkjXRaK1uInhmZMbnj5KAk9&#10;Odv/AHzX5lyahN5gWYSbs7WZfvdfSo5pirq8kueeNzHkepq1w5l8ls+nUf11fyr8T9KdV/4KBfB2&#10;6s7ZJtSaN47eRXZeDI7lzvz6HcOPaoYP+CiHwctbFnstS/fWdwGsCecAg7l9SCTmvzekvIZEF3NL&#10;5mWxjtj/APVS/a9giWW3WNc5VivNT/q/lsF7ybCOZSX2F+J+jtr/AMFJ/hBpk3lT+Zl41ErRxBsb&#10;ckHr1/oTWPpv/BQn4VaVNJeQrPJHJceZ5c6ZBAOR+J5FfATXkKM0FxG0ny/L22++artcqZljjaSP&#10;pt39znrTjkeW8jjyu177gsxktVFfj/mfftv/AMFI/hbp0N06WVy8lxHjds+43fHt6elVJf8Agoz8&#10;O0t5oLbQ2KyRFJDIgLShuT1z3FfC6380LmKObdjlmb7q/wCTTDdRLL5UkiszNnzU9fSnHI8C5N8v&#10;4lf2hUvpFH1h8QP2rfgJ43mVdY8BKIVjA3bVDHHuPevD/FviTwVq99LfaNpzREsfJjYbsc157JLE&#10;FHmFlK8MinO73pkKgfOkpIY/3uGrsp4Gjh4/u7r5s46lZzd3FI1FuLaJjcyTqvmZEi+WMH/CqUlt&#10;E+6VZ2IYglQcj6Co1k8valu38PG4cHj3qN3tbcNFdfLMzfu/L7/X8K6qb5XoZeaCWZbSUXP2GTcT&#10;97FKZFuoGTcrOJNxz8pVc8ClWe48oW5kZtsn3WTJzj9KhKozbYy2Qw+YryPY0+XqL4kLI0ilZYj8&#10;0p6f0qWKO0lgkladY5I1wzHtx0pb20jba7XP7xl7dCB39qr3LBP3Ablf4n70+bmiEd7EPmzWwRdy&#10;iNm+U55FS3DtM7MCOwXnqfpUayQW92qmdfmA3RyZx+Bq01jBcWf2iBpFkhYCR1+5g+pp7spFWKR4&#10;AY5LcKJPue9TW+oNaq0trLLHKyjzQnBI9KqsHmnabG5FGDuz96i5eHzUl3fPt5Xng/Wly9bAvdLV&#10;tZ2lzuvGulVguWjPBqG52xAspB+bDKOPxoikVoRlW8zd8yL6VOtpDO32d5/4SR7fX3qYq0m7ky5p&#10;SuVfs9zIWEErc/d29z6UlvD5UjR3QZpB93cMc+lEvn2tuBbvnb8y/N1/+vUdvqH2tHDH983Pzc1r&#10;zMpStoWST9nUXACbl2rt5x9aivJEv8bk+VR2OMH1zVeJCTvM3O4fu+v4VM5WKLdFBuX+LOOD6U7J&#10;vRk7jXCMhImBfO3aD0FMQFZE85Vz0Vw2SRTmkhYYSLYM/KQO9LI/mJ57xDeeny+lElbQrYsCNYox&#10;tJXcejDrVZ3jiVvIdl57nipYJYLlWVRtZh91u30qvvljQYdeg+Xb0PvWdnuyZS5pEyoJUxFIPl+/&#10;laSW6aIBFGY/4vlwT7/Wke9KZJVVI+9tFKA7HcrADqysOa0VpIqKtEg+2ubr5pdq4H8PXmp2AjZg&#10;WwvVVK8UqQGWPZj5vvfPio/NkVCWCllOM+n59qmIk2FtlZiyPllb5sdx61YmlTcrxsWzkMwqs9tI&#10;GW5RS2V+Vo+/samiijlxIiN8py209KXW7YkIyTfaN/msM8qdwrsvhn4Ct9f1lZtbcR2K/NI8nAx7&#10;H1rL8H+F5vEN5mRlFvDzJN6VreKvGdpDHH4esUVbSEgP5bY3nuaxq/vHyxdvQqEYybvt/WhueP8A&#10;xqLK1bw34bHk6bG3yrgZfHc149q141zqjPnJLbvlP6V09+iOfPttTWWGTlctyK5WUwHVGImx8+3p&#10;WtGKp3saSkrX6dCf7W1u2xX+U9j2qK5ufNTK7v8AvnpVy50+OeLYJV3dT78VTl0m483zIiNrY3f4&#10;1z8vvHZTknYzdUsGukYBvlxg5+nWvI/HmiTJeLiEL/tNXuQhKrv8oN2PtXE+OPDDXEyyCD+L+LNb&#10;4LEONblaNMRh4Vqdj60srmSXd5Mart48zHb1q1I0l8/m2sSrHEvzNI/LY9BVF7h1lS1+zsFzlvl5&#10;f2p0l3ckNZxWjK2Momf5+1eJ7vQ15U0vIuQyyQL5jjzFY/d3Y/AetNa7SJ8XM5SZjlYo8hUHqcVV&#10;iScQLdOgI3feDHH0pyeW6gPcruZslQu5j6Vny9iuZxkrGhE0UZb7Pf8AmNtBaSXsDVie5S4s8Ded&#10;vR5D936VmyXIktxbJEq4bfJIyf0qE6vPqRaCBGSJPvSOvX/CqUY8pdSUXqaNnqiy/IsiqQoy0mTn&#10;6VFJdxXd7umuAojGBwar2giknVzexhQMsu7r/nsKtXkWjBFeMPlcbkb+I57Cj4ZEpyYQzWt5JlEZ&#10;z/eI+Uew9amP2q0vAh/d5UHao7e4qNL57ELNtjj3L8qqo/dgdD9acPElxaHfI/mTNypK8qtR8UkU&#10;lHlvcm1aWH5Fhkk3M3O49PrVK5eZJ1S1eNU3Dcx6nuTmtPTPFGkWcDpfaQtw8itulkb+Ig4wPasu&#10;W6eaBVnVNqsWWPbwoz94+tU1Lms1Yc3tdjW1C1b97d3s7lW+Xa33j6fT6U63ligcX11uG5vkU+n+&#10;FV7S8t4GaVbXzA3DNIuGPPQelNmlhZJJJYd2P4cn5fYegpdHoZx5VGzNC01WNY5GWMxhW+WT3qSb&#10;VIHfyYrplXJxGsWFPuSep/lWTHMslrGWhfy1yQnZm/rViAW0jb76ZoVkXaqnqzf4UOlHcfN72hqy&#10;xSCMSJHtYLllbB6/zNZQe6sQ4uj5W5s7WGW/LtVgXiCwaBDtZX2rIG2g++apwXEl3dYZQyRyAuu7&#10;czk9/eqjG17Emha+TPcRhpVZS21ZJuAP9rHoKryahPaTsbWRdqsR5ki5BHYgU3VGhwN0Wxerbs5A&#10;9vWmwG0kkW2sQVkkbPmTNnC1H5E8t5XRILi5wonkjdW+bfIfmz7Cl1KaOW6jEKy+ihm3EnucelOd&#10;rZJG04yedKHy1wi5b8O2KpXej6pPC17bszoG2tIpxtPdfypU5d9BznyxLun3YgeQwz+X5ZYsWbGD&#10;7H147U1L6S+gjkJZmZiFjXhn/E1DPdWsJXT44YyoP7tmXLDHX8qq7089bqW+kEcfU7c9+AB2qoOU&#10;pbeg4y5Ymq8VjbzrJt2tGuJIyx+96A1DIt/FcF2XEbt0cHagPT61Ugkglma5iWRsP+7WReFHqaL2&#10;6nvvLmN3u+bKrIcgYqveV0SpeRsWeo3Gm35ke2xNGheOaNuV444qtd3V5fNiR4mRAGk3E7xz0J96&#10;ggmjW3kvorppPs67QVOC5Jz/AJ9KrRz21vaySyQDz2bne3Bz2HqaUea2vQJVHoX4Wgj1N4ZJAith&#10;vU/RfSnxGW4uTO8DSCHBSLzNuT261ipdXdvc+YYY9qsFjYjLDj9OtWJrpmt90MhVumz098d6fX5B&#10;zd0WjfwyyeUkfzqp86ONvl9ufrUi3e5Y2MZkby2jkPLYXPUelZ0VxNhUs0EjblPmSLtxjr0/xqVo&#10;ra2hkDlmumj+bbL/AKvPTAHbGfzrPljHYluW/Qs3OpRJHJBb/LlssvXPofb6Glv7nfbrFEZP3KDz&#10;GRsndjPHoO9ULGA3Uu90KqFzJufhyBxSxyW13Z+eksi+Tnzvm+/zwOlacttyua+pcs9RuJGjmSSH&#10;YM7VZe/H681ZW9u7V2mkvIRP8ojTaGXHqSD2rHvftVuv9pWQkkH8bTY2KuOD9D/SlnkFxJ58Voqs&#10;yjayqVy2PTtzUrklJEufLK/Y1LbUWguluNQmjZmYkszfKGI/p/On6trMl1aRyFC/2dcbD0XP3eB+&#10;PWsOI2eV+2XEbBZMBV+7u7j3q3DdGEPawSlFn+VW2YyM9+44rSXu6olvm2LUN7Hf3i28CLDGw/eM&#10;x2rT7m6itnmWZY9wwsZVjuTjjHr2FMXUBpZjkFmslwjEL+6DBV/vHPfrjNQS3TPeK80EcYbCxpty&#10;Wcdz+NT8V7IS3sywl3d28wiS2VhHFmX5QQ3Pvz69KYNUjuCstrabWWTMhbgr/sD2qnC+oXrq0isT&#10;JJ+78uPbtbPT8vWnNNDpTK13aMX3EYkkB5/Dtmq5XyWQ0WvNhDqwZ/tG/wCaU8hc/wCTVm31i+vP&#10;MitbstKzFv3a7dy+30/SsyVbq+vEa5VLG3ZHfcX5cKM8evIA+tNjvJcQR6aQiyREyAZGGOe/0x7U&#10;1FtXRSkoq0TWh1O2h0+Sxt0ubh5mMvlq3y7vU/h371Rnl0m/iQ+TItwvylZAWAX0AHoKjgkmH+lX&#10;SxlWYHEbADGMY46VTknEd0QsmGOB5nP8u/8AWk6d3czk9NTaj1KJY9iMYtwMKySY+/jnA7D602e4&#10;8zbJql2ituUKOG3KOMnnPWs2bVLqKZvsxjuPLj43R/mSD3NJbyRyWpu1RPMX5plkX7pJ4A/z2qPZ&#10;y5rp7kqo1oXbnXHiZvs0ARdqmSNhlX98Z61BLFmRbrUraSN2RXhkBKrgn61kzXfn2+Xm8uSRiGEg&#10;OQfUCku7zU5Y1iFyZtqYX3x3z2reNNxiRKTumy3c3zRPJbSW0sm1cttyAeOvHU1FpniPyjIkjTeS&#10;6r9ojjI9eMj2ODVc6zNHA0dzdzrvwrKrblA/ujPXPeqt5cpBJ5zXEa5cDHk7WDDP6f41vTp6ao5p&#10;VHKWhoRa7ZwyTQXUjK21mVvLPBz/ADqmt3M5DxzY+ZnPH9Kz7nVlkkVXfEjM2+Vo8nGKdb6kH8xo&#10;RuDybVDSbGOBwAe+K1VO0tjNe8WI9SjkXYzMzGPd8qEKCPWoZ7qYLtgSNlZfmG7n8PeqZuzbyMTu&#10;B2/vGViRnHAFOFpBPEl7HcMuWZd23GBjPH1FabWQe6ooufa5IoPs9tNJtZcO208N9fWorG8MO5f7&#10;SYckBcE546VBLrOYFt452VFY7fm+8fXH0pumQxX8heXUVihDNtZlxuYdccijlXQHL3S6LwWs++42&#10;hY+G+XeQMfzqFrq2LNc+ftUSfPJIv049KiEk9pbtdWk5aNmXzI5wMk+vPpTVgUx+UU8y3kkw2H4D&#10;46+nTvT92+nzJ1J5b+M7bi33O2A0hjXnp0/rUy6lGLQobtcYJRVUByM4wT+dU5ktLWJoYkEnOGkk&#10;YhlHGCB9KqeYjXH7uNWjYAZX5SvPSrlFcpPM0aUN3P5sjQO3lrjhW6/41J9oH2jyCGaNoy/cbiO1&#10;UJ75rF2Bg/1nS3V8ELjg1FFOsMfFo+3fkSc5UdxU8spItPmjc0rbV7iKxaGOZpd43Mr8quDwB6Hr&#10;mmLd3Eu26hs12qpJYHr3qpJdqjrEh4C5UKvBz25oMF60P7mX5ZZMyKp7CiC11FzczsX7TVJpmAef&#10;dK33UkbG3nqD2Hekja4tLzz7m4WbHzSJwQP8iqs3kXBwJpN3RYl7cdv5VTS6d52it4Gbc2CAN23n&#10;v61XJuxqVo2L3mxBjLHnzDlgqgdzVxbq+aJYZLuP5vu5XoB05rJt5YIlkW8VvOVvuqCM0S3UKQK0&#10;jf6yTj5i2zHas7c0iPQvWDS3kihros+/cX3EKvHAq4wkVGjguVZnjyVZtxU4547Vh29/JZSbfMaQ&#10;sPurwAKmRruVo9kUjB9zNIFzk+n4VTv1C7Ll3qlyki2sc4h8vA3D1x0+vPNOtrop5k91fqzIflC8&#10;7m9T7f1qjJYqtmz3pbyzJmP5ucnqR+VV4LuFH8uBW8lWx8zDcRVRjGUbIPd6msLubXJdkN7DDHDA&#10;XmVmxuUenck+nWq737QWW6Gdt8jMjDdg4GP6Gs+aKNmeUfuYwRgqQxPoTUl5fJEcXMUbM0YEbrgc&#10;jvkd+ean4ZK2qJ5mi4mo7IpIifNU4LNM3K8dqYJ/3LRxtJj5UXOOTnrVKPFuv312yLnLNz0+lOku&#10;BK3mt+8fdjK8Y464H+eKq21i/MuC+w+x49uPlLnksf71V1c3Mq2iwuzbfmZWIY96rR5DLE/zSFty&#10;ll25H+RVm/uIoIo/7LufMkaEed8n+pbHK57/AFqrRsKwX108EqxxJuVI9u8H5lXPJPvTWkVrNgzy&#10;FkICptPy/lVBpVstrQ/MzFdzZ6CrMiqUkk0+Ldt5dGbHXHNTa0VZhrGJNGZJYmmaJm6Db2A9fepL&#10;N7+7v/Ma6iVFU7F3YDYHTk8k9qp3IvbaIIjGE7fm3MDuyOmaktJrFbTyNQZchN8flnJDZHB/DJoE&#10;9NiX7XK0Mk0sO5DyvbDfWo5LuFIfMkiQuqguNp7+v0p62cdxbSzpEzRRyqnk85fIPI9Bx+tR3sM9&#10;hJGFtvlkYHy2U8j0zRHmUrMfNckkvDdzmWGPCRKPJXn73pzTob+NkaOWP5mHzBsfOaoyLqD3hS2j&#10;LcEqwb05NLb2kjv/AKWmxlX5Bu/iHrVLlVr7AXRcS3c4lmtwFWPDRpz06VHbavAmk3UAghzNKGWS&#10;ZSSoXOcc981DCLdh9qlDbjGRGqtwG9agh8sx+Rcoq5bcsrN29MenvSlGMiSwbx3VY4Q0aquGP+FI&#10;18v2pbfaytFHhT2K96hs1W4naVLuFlTaCWkxtJ7Y7mpbzRbizVLm7tpts5YqxBC7QcfoaajyuzY4&#10;6CHU5bn/AEaIkeXgfKvQf1qW4v7q0bNzMsiIuM46g8dKrabdC1v45wFmwuWjbO1hipZngaFzqM23&#10;Mm9I41GTxwKLRT0Q18VyV3V4liiZRtTK7T198etNjja6uMxOJPM5AZMkjGSRjvxVLz9qfaFlOdpP&#10;lY6ZP0qzZ/a/LZ7dIk2ZJXfhhuGMe9Dk+pPNK48z7oyixqkUfyurtzz0ai8NvZw7Xcnch3FWHUH2&#10;qn5rTTvtXduARApxtFJOtkIWhhK7l5Zt/LYo5Ysbl2HTX800y2FtbP6GWQ9fSnRxfZlknvk3tvAX&#10;aT1z2NEssFpiC1BYHHf5s1Wuf3kfnkyM2zcwycjHBpSipWHuTSXEskkkqRqyt8rcHAGaW8jtRceY&#10;Zo9uNzNz3pNKSBLBkuJbgO3G/pj0qp55e5MLw8r/ALXXA61fK+a4tN0SSR3NzCEhu2YgEsg54Bq1&#10;ZGOxnkic7lRWHmcc8VBbXb2BSNrY7tn7xc4yD15pVRxab5VUCb5iQ3JX/wDXU8vmF2WPtHkXDBJ1&#10;X5cKpXOT1zntUDXInuEN7KyBly0inlfelmDDG5MfL+5Zv58VBbqs0vlXLCNY8b9x6nFUPqTpcIL3&#10;zI9TZ5BHlZBwCcdKrzOIA7xzsZGwWPT/ACKda3FpE3n3sSyLG2Ej+7kepqsrQRjKHD7id3JyuO1F&#10;rIVyxHcajBMysS/yqP3ffHeoH2tE8ss+1gxLFl4I9KdezXETtKW/d4BYYwabFcQB2/0Vivl4yx4J&#10;4xiqdNKVxpj7eQKwzB+6CsIVVurf4UumlrYyfaIN7lcBm6CnCWRY0ijh3KzYY4B61DdTtMslpN82&#10;X/hbt2o5buwmLOzwCOKT5W+9t3ElRnr9aZ5LyQfaZl2qsmDu6nHQ06RXW1VFhUnPyPuOTg9KhuRc&#10;iUNKWkLL93djFTzP1B35USTTusSySICqnhVzuPvxUa3B+0ZuF2q33MgHPvTo0solDu7K+zhQfu+t&#10;OMEDWwnWZWkjA2gj361ouWS0QyPyzYxsiTK275jHj5hRFqMErrGTJ5bD5tuMZqxeW7SXPmIyyMyB&#10;maP7vQf1qutss85kuFVNq/uwowCfSnaPLZh5E1vdSDzWuIo5DIpG4nB+v1qO4mjn8uN0UMwwpbuP&#10;ekeOzVGhkJRukfpSpYReSzXd5uCn5dp/rUcttBSl0HrCscfkLNG25cbQw5NPUI37iWE/3fmbIB9q&#10;ryvbpKg2/KMfd702FckiOXcxOW3dMeufWjfRjiXoVt45uLuRo/uSIRkj3qO4mt4iYlbzSw3LJt5j&#10;HpVdWWeR4rFD+8xllbkirFzdx2y/YrmH5vlCyN94e1TyyjKw5EcEVxMv2Xzo1x8zD+9+NPtoCy+U&#10;hd9oy6eh9RTb5ZItySW4kVVBZoz27GnJeabGjRxwMrHmNvX60e8PzBv9HPks6ng5O0BvYE0/T9ry&#10;7jtGzJwq/MT6ZqK7+yParIkJ85juk+TIPNMMEkRXzU8uMc7epIqlHoG+rRKrRtcqbm2aYMTsUNwP&#10;c0+eC2t5Rch1LScZHakjYNGsywSRxo+3co5I9agvoxa3ElvcP1HyPjIqfd5tAuWHje3Rbia9+dG+&#10;6p+99RUl29u7mcx4Ztu7ng/4VXaGO6tI2jjZXVSJG/vn3qGZnmtcyNsUHDL3XFOXZBzE0sMlhM1v&#10;9pDRyY2mNtw2ntntUNxIiMshhO05DbT+tRssMANr5TtuUMB5mRTWVowhLtuThf8APeq5dA5u5NO9&#10;oyA233lX5mK8Zq1putXNpp9xZW9ztjvFxcQ7R8xU8VXNrd3QHlwx7+pHAB96rXQuVl+1THbsXBVV&#10;Ax70+SOw9LlltTa3t/7PaIqNud5xzUNhPCr+VJD5it/Erfd/OozeF5FkuB8qcjHc49Kmntofs63M&#10;UqLI0m10Vu2OtT8OhMjQstO22j6xdNI1q0vlt5b/ADr+FZd2GW4+R38st/rB3qS9urnMdtI23auF&#10;ZehFV7mQmRUgZl3cFJDgE/jUcuhd1bQfMGZFcxbcnH3cZ/8Ar1FGBGFeJ5PmYgrt5FSTN9rkWKVy&#10;rpgFfany7LS4SWR+AvQdqfK7WYEMkluJfKl+XH3to6H1qWziBkaAMX3fdj/vfSm6hBp5laaCUtuG&#10;fm680aZqk9tdxywQ4MB3KxI49DT5vd0Jeg4W6rIztmBlYjy5KjSRlbzIhxjDDd/KrGs61caxceZd&#10;yZc87woqnE+2CRCxDM2VyRtNaRvy3Y3HmsSQeXLO0lwvzdmA/nTmEcP7x49wbG7DfL9RTPtDmHzI&#10;x93AYN3FV97yKwjyf9n8aiMZTJ5UWbu6t5mXy5FHyfMOMsPxqCSZ45Csgb72VYr702e0DFU2Mq9c&#10;sv6VaRBPGEbaNvr1Bq7RjHlQ/IgiN+rmYQyYPJ4wBUssyeXseISKzcSDqPalS4nSQ3OW8xeGjPRh&#10;TZJYZjuiVlPURq3f6Uve7BGXQIJpCm6Jfm+6V649xWz4X0C91e6jTy2WNWzJMB90e9VPDXhi81e+&#10;T7Erbnf5gRzXXeKtWsfCWm/8I9pEqrM3N1IGGc4+7WMpc0vZw+fkVFdxvivxNY6Xar4d8OpGF2Yl&#10;mTA8w+lcTdsJyJjI3y/w4NQy3bEtIqnbv+b0FMW6a0PzHKkfMDWkaXLZIHLmSROIBDl9jbW5Cr2r&#10;nddaQ5+zF/MzlfrW8l60e6SN+GXDBun1qjpNrNe6kscUPmb3wxx1rSFTl5nLoVGXM7M51td1+D94&#10;Q2VP8Qqe28a329XukPy8MyjpXby+BZbw4OnMG7/L1qH/AIVnclN32BlXd8y+XXkyzKjzbHoLDRlG&#10;ylqc/beNYyxJh2r9K0E1XS78ASsvyjPrVub4U306l1sW/FTWZcfDLXrc/wCjW0n/AHyaUcdhZSvc&#10;Hha0dL3PoqC3N+kl7cXW2ZB8j7uPwFV7h7hI9rFju+/IvpVWEyOxnku23NltyqRikuJJzAuZiFyW&#10;Ksp+auDY2Uvd1LdlOkhczy74VG1I1/iomt1cNcQNt3N09B9e1OtLK4vUw8W59pPlK2M//WqMIzFt&#10;4aP5sf7K1p9oT03ZNMhK75IW3dlVuv40kbiRhAtuy71O5d3U1BHJPA/KtMvJ56fl6VZ068ukd7q2&#10;h3SSc7m9PYVHNzPRbDFQvYWro2mLGzZ2zSDp9KbFevaW8bxwbrg8tJMvGPWk+2XU90t7eztI6nHz&#10;qcL9Kt3F8lwiPDu3E5m3oM/Qe1OPvb6mkStHJdSXe2WNmix8ibcZ98VZuJZ3kaCOyVi3+sC9f8ah&#10;kukAZlPlsDyzHgegFRxxRW7+dC7Esp3qzfpVe7GNrEqWthhlVZtluVhMa7izHhfektFluZGuZy7L&#10;1+Z8Zqea2h+wLLd2p81m/dx7do/3jQskK2LXE8TyTbcSSsvyj8qzk7xJlLUinnnuEimhs9o5IVev&#10;1qSa4FtAumLCq7l3SNJ1+pH8qhiu7uCbMOpNGrnMflR8/Spp4GXCSWBlMuWkLNyfqfSpvLYI1OYb&#10;cXKOIrbyijRx7vMZuvPB47U6J5NRiJE5d92I+AuB7k9KZBZz3C58t/3zAlIVJPH8PsBSTWsFvOsF&#10;tP5jyYMgcD5K0k1sHqiHEBX7MkryBT8rHIDep+gq5oupWVhORLD5fysE2yZLfnUc32e222k135jS&#10;f6xkUkkegx0FV3u/3hhgC8c+ZjjH92hOW72JXuu6LF6zXd35IdljOSyq2c+w9BRLpUtnI37zdHhS&#10;wibJGei59T6VVtW1RGkmZPvHG5I+nP8AOpra0trmVfstxja+ZGkzuP0FUp8uhS8hynV1VrcGOAt/&#10;CfvY9KkQyWVuouomXauVZn+8c9QO/NVZ9Vj3stsjCN2bc0eNzYPrVjTCtyyvJbLtblS3zH8fpWe6&#10;baJTT90ihKT6irrMsccceZGfqT6fnT7nyLmSK2m8+OONSfuhdxz+tMmFsspET7lVv4R1wPf3p6ag&#10;qRrdXjNM0kmVXcBGPrVxle2g+VPcllJjRoorny2wAqiP72f64pl1YiKVbicdFOyLIy5x1P41SudR&#10;aW+8yCeRSG+XCjaGxSgTSTRsksm7+LzOv1/rVuPNsKUy9br50bJbwgOh3Fm+UbR7d81UkZL9QkM0&#10;e8Sf6teuKT+0L5JJVu4NpbbtdOy//XqZ7220hGk09CJJuNrL8x9+fxrPVNMjTcSwnk0/y2juVklZ&#10;sKrR5LH19wP50sUN1JcSSFvJRcs+FGfrTri2kFnGtzLBE/JaTcWlU9hjH6elV5zKsnkzTbmWPEbS&#10;Z49cj0/rVKWtzTmjbUfah/OZ1l2wEEKrcCRfTpUv2ieZpPLeONl+VXXkLx3yOfSo7O/1SHzrlUxJ&#10;JCYoVYA4VuOB2yPyrS0o+GXhk/tC8Eb21uzQr9naRbiYnAH+zgZ9u9ZycXEhpcu5ltGFuW02y1CR&#10;mVvn2rjdye/51IYbe2j8uSXbErDasa5De2etQS3ubiPbujhG4SbU5HqaRLq2ttRWOyufMkaP70y/&#10;JGCDzgdTWl7kqVtTQ06IXt+u/UViXGd2f3a+7DHTHtVe8EQHnvNMyzbv9Y2AG7Nx270RsdPkMBle&#10;4mvlPmNtGF5zn8qhDP50O5FaNWwdxwCuff3zS5YRi2TJvlHSz2kI+yxJ5cMMgAYKMtzyevXFTfZP&#10;9HSKMRyxtMv71pMMRz8p9+agurW5d1ubqOPy1J8lY2yC3elVpdSl+z2z+THsVY1ZlAKnqeecmqV3&#10;EPe6FnUCba/NwjKIZJtrLGRhQOu3J9vXmob6fdqAjEc0zN8sLNhf5dOT19qg1fUNgjhjs1VG+VTs&#10;3YAP/wBY1XayWK08xryTczKzeWufLRucH3pcuq1Kly7mskkE99b21yhghjUi4ljlwGTP3gQOvvUN&#10;nJDZOZzbLcQs2I2Lex6etUtSvxDbtYWEFxIgGGKgcjv+FTpLc3NkBBItskagEScnsPl757VXNLZk&#10;ylLoNmv5btxBK/nRwx7EUt8wJ9qc6XlxNJa25VhEm+aVlyFHGB+eKrziKO7f7TYyNI20j5duWz1x&#10;9KsXzRl4rmS4eNtxCwR9WAxgYH1/Snyx5dyY+9dleZSlwkd4y7lbb5advU4x0qPUJ5HvPJsZVaGJ&#10;sbhkkeoz9KtXckdvObWbaqrMC24ANz7n69KdcWTImZIjNFIpdfLkAY8nv9BVq2jZM4y5UxLWVoLu&#10;MxRbY5P9ZJu/1mOc49Onr0qvJf299HJC19HuVcr5jbeAcjOByc1FM7uFubm3k3R8RtxhU55J6Zz+&#10;lVbnU51DXMTRMjL5chSLr+f9KqlHdsWkNSeO0sDf+QmqK1wPmWReVY46c/hzWZqV/cRSywmJIZPM&#10;K4hySOeeehpr3DW4zaGN3cZkby+R/ujsarJHawFlRZpFkfDGYdWPJOf0rsjG0kYSlzaFmzvphZ+X&#10;F5n3svx39cGnva27M0mozyZZN8LgZMeCOG+v9aoRXs11HJHHBuZSN0jSEbBz+tOae5udJLSr5MW7&#10;PmMA24jOfzojpdvqZ+RIILXyWvJhLLhPmWNgNuc4P6VNp3lWyCEyrLmEiP8A2Xbr+OP51TuIpLCw&#10;E0A8tZOIY2j5Ix1NMt5EupYzFtjWP52k+7kjsaqTi1clxkie6h+XyJbqM7tvyxrk49/fiok1i+WP&#10;7Bp+rnyd3mSR+WPkbkAZx6VA4WeFpYWl3LtPy4+cYPJqKPTZwonAkZpVbevmDAwPTsafusLv7jQh&#10;a0uDm/ljZlbarL95s98AdBVS1LwLcWawH94jfvmbGFzz39qdbXKi1ANrH67l4wB0z+VRwPbRSRmS&#10;ZbmRsOVOfm+Y8Hp2pL3RbssW08RgjsYUWRZG3Hk8D3/KmyT3LrNtX935gGxTzgipLh1vp/tCRpCJ&#10;JC6rgqUHQDPPFVoYIrZ2SCaRvlyPc1a5Urgr9BksXnybbVtwkYbV3HcPakuXhW6+wQ7kmZRu3nOC&#10;PQ1cbRNcSxXxAukskLZVZgcLkHmql2y3Lwm2tY/O8vLbcj5R9e9JS59ncXLy6EyS3NtEiPhlXIDL&#10;CdxY8cmjUreXKpJJ+7VwG2rzj3qF7tZ08tI5Vi8vEnzHhselN1D7JLZbvN+78snzYb1wab5uw+hJ&#10;MRajz9iyMp/1KnJC1YaaDT0tTHKrbl3srSHhs9PwFV5tNmS2XVrdN0G/yxIpx823diltHkRmV4Wb&#10;dGJZFZhggcmm4+7puSrjvtP21w8fyruO+RhwOOgxUCsNNutsJYyZ+ZkzwDxjmpZLuae1a6hjjjXG&#10;MY2ge3+e1NtNSaENZTRiQSR7ll3ZCgjIPHpzRK60HcsvcPeySRSLt+bc77hnp0ppSK3SGezdfvEq&#10;rOOPfH0rOdLm2zC8EbM3PyqQKtsiTWv2s2/yLHtUluVI64qox5dbgNluTb8SzY2ncsZX73/1quQS&#10;yTeZII/JZUZ9kZOGXvVP7e+0QQIpb72WUc8dKia8uXlWW5aTcW2rAcYA4zml7snZi12Lttd3b7f3&#10;H/LQMAy/IRz+dNkaW3ds26xIyNhmb3xxj3qrGL5Z9kcO/wA9wv7tuAOmMetX11SVnWyv5tyxwsu3&#10;aPk5yc0ns2hxXMinLLHCVtluC27DSBhTJIElnVwnMeQu7kVZ1GO2iZfsLZjHKkg/P+NVjLqUjefI&#10;q/MAPu8DvUx94S5dkSJdGc28cVttkxiT5h83Pv04z+VTOTPG9hBDHEpm8wsxHmdOAWHb+tZ928wz&#10;ax7Wk3ZXaOvtU32KKSE/a1MbMPlkjbg/UVXKrXYr8u5d2PLa/bL695RtqwrzwO5PWqCXBuIS8aL8&#10;sn3vu5/xp5ugkWLWGONNuNz8tge1JbJCsolkuJFUjdGm0AtjOKpR5YtlegtpIBIbKaCORWXdjuc+&#10;9RJbtfStbfaVibO1Y2zgEe9OeS5X5miVGkAdldeTz29qjmv7RYFib5n35VVXHPpS92TshN7El3Cz&#10;2qxLc7tijDdMmm2ssRfy5Z1WSOPK4Ucn1qvK2xFxbbVzyshJ3ZPWpppVhQPI6x7o8bUIOR1AP4in&#10;8LH10HzajqMRjEMkisq/wkNu75x6Uy/1HULhY3kuVkjZQZD0b6fl6UJfqC0sUyq+3HmZ68dMVKqu&#10;0fmsFVGjVZMYbp3AFHqTJ6EAngupl3SNGoO3bHnPSrDXVzfXLYjX5I9iqxwXz0+tR2UQvDLvvUjM&#10;NuxhVY8lnyPl/LPNOmhnitVYLukYYKtIOT2P0xSdtikhk8MJkjhVWVR/rNp5LY5AqKS4jRZIRFJJ&#10;v4ZZG6gH/wCsKkW+ja38pYf3i87yxbPsPeoWvRHdLGW2tGQQHU809roXmWtLezso7lrqwjZpItkJ&#10;5HlN/eHrTZdZ1K8WO3mvjNHCpCL+pFQ3vlSSeeMSMzEBfaq6PI8Sx+V5beYFV+ntRyJyux+hYhnm&#10;t4mMmmSbhx5ir8o9vr7UjS/a4vPhjXzck/d+UH0p9zq07QSWTu8cUcwLZbKs4BA/HrUMVxHbKJo4&#10;/LZhgkLkdOtVIlyXQkgTULG7je4i3NJkjzPlDY/n0pXlkIa6mj+dm2vNyFQk0w3800Wy/XzFRfkY&#10;8keg9uaHvGNvHp1xKvkytvkjXnnt+NZSi42YPcdJCkt18sjNu+UysfQU2Oe1hRnmbdsXG7pnpmmN&#10;NLaxbD8ys2CmMgZ75pPIeY7nlXagzu6bSfWtHvqP3QtYoQN8rM0jthMNwvoTT5ZreG1ZJb5vMjkC&#10;hVH3wagsJBJKC0QKx/xZPPJ/xp15EY2W4jiDNux+8/h75NRFLmsxR5oyuWHvI0hZLh3+0H72Oy+l&#10;Vtun7mMEvlszMMy/eK44p9/p1xZ6mJ5J/P3OAknZjjg8fWoNVeR5nnu05Ugbz3amuWWxUbbiATxz&#10;iDdIQ2FR27e1TPJHb7pY38yT+8xxz6YpLbVp3tvKLrJErExrtGN/978qiWcXAffIq4yFGOWquVxi&#10;K6luXJIL+/gWK6XLRqzfe6Cqt4ZIrSG4S3fcVxubofeqqCaSZWaeRZG4J7Y9KmdbiOM4fdHI2UjG&#10;eRVrZC7lhry38hTcwIjbv7vB4qJQrx+fJtZF+URrwc/1plx5MPKr5hbAHsakiadLV5Jgdyf6vb0x&#10;2B/Cp5eYHqyS1FqLhTOVkjZgWfGShHtVW4d9x82QqkhIVY/X+gouIWUHHmK23DY7981GPOjVHPzK&#10;FO07c9e/1qox5dSdia0uJVhWEyttWQtwoPbg1HIl2sbXAjUjftVe/wBaWOZIQHSIPtG1T/jUka70&#10;ZzchW6lc9/WqcbvTc05uosV1Ikv2eaVSu3ILLyPapp57SGS3u4oN8Z4kXPLMPWqZbev2eZvmyOp+&#10;tFpaytOQG2BVyFPTdS5Y8vmTJK2hMZEvLtQtkPm5jZTxmnXEF9DLcRXdoi+SxSYLjj6VVEzyzPBu&#10;X5m24iOMVYhVrmZYHkYKOJGfHzc0uXlCOxHYSS2wZ7Obd8uAsjfd59O9OM6PIxUKrMAAjDge9WdS&#10;0d9IkVoUTbMPlZWzVe6t/tUZuLhdhWNd2wgdO9RH3m2Em46kVwYpy1tAy/L+PPtULKkLrEhb5SS/&#10;y9akWUxzK0Tr8mCpXqea0JdQVLLY+nIs00gf7QrchRwVP44rS8uwfEVmksngVYoTvwysvXGafFcx&#10;21k1rDZBxKB8zL8yev51XkuLiB2aUqqD0wc1XE4MqyRlsOPur60RjdhHzNG28l0zDJJDtj+ZWUZf&#10;8fSm3bLejfdz/PHF8q92buAaivdV2sWVNjSL97PT2oJhhHmmRpBwHXGOMHkfjUNPccrtgssc8W1W&#10;ZinJVm7e9SabLY20bTSxtgKc45Bqm89tN8jwvHk5Dbuo96meKK2bZG/3l3Lt5DfjRGNneQthyxXM&#10;8TXdk7bFPzDdwmafp6ahLdi3lO5mUhPbP9e1JE7X0BRbnYv/AC0QfdxS34ltHEccXycDzFP3felq&#10;4tMvYXUbu+tZfsixMiqceYq8N9fenaX9kvZ2sdWvJI02krNt3YNQSKIlW21B3YMCVYH71SxJCwW3&#10;e7V++FX5h6UuX3Q1Y25SSCdYI9RVjHJ/ro+hHvUMjSJdNbyybtw+bK9aPs8cMSv5jL1ONpP502Nb&#10;gIs0xXaG+70J46021zCZNBLaEKrOVWLI2OvNQvJAUVFUsqsxDd1ojs0kuVxIWJG5+Rz7VYjWCIvK&#10;qbVZBlf73tTjJR2JY17oyRL+/U/KPmA6c9KhmihWVNj/AC7vlbn8qc8WIjMr/uw3zAVXCFFEcfzK&#10;BuVu4quVO7RRYtZbd1a3uU+Utnb3U+v0qG4hgXKAiRsEow6U0zvHEqvDg55bFORBuQrGyyfxALng&#10;9/pS5ewDojPNFtvYl2sPm69v5UycQTQ+XHKNu3CeY1JMt0jtBLIzbWyq+vFFssk0WzyY3XHy+tOP&#10;Lyj90kXaLLDoXYHG9e/+FNSP7aizTXHyn+HHcdjUkM9xbZhmX5VOMdvrVa7uIBL8yBe6svrRysp3&#10;WgpDgGJrfO2pAixRJFKBDv8AmTn9KgJZSsyBtp/jH+FLKW+UCRXjVc7T+tTyx5RLR6jpBHMfM6rt&#10;+fDVC+FLorbgMe4I9asfa1KHEK7VYBeOn1quQkczKw2buODxmiPMpBtIsPHEypLb3C7WGdvcVDGW&#10;jlWNVYN1Z26Y9KdlGl4QY4+n/wBanSXtyr+VFAvLchj2ojzRTsHXQazrM+TI27sMe1DMVJQod3Us&#10;vf6015FeDa0WGX+JeopltIAxLDhchW65qkm9ylHmJZI5ZAs0dww4wFZefrU1jDLdSrGLYKwbG0fx&#10;061ma/j+zzRbNv3W3bSP8RXTeGbUaNbtrN/ErRRj5WYZDNSqTfK0tw5ZcxqeYvw88Oed5LJfXMfy&#10;J1Ma+v1rhtTuX1Cb7bPIZccsrdT71Z8SeJp9euGuLqb97u+6OgX0rNWTYrLcbfVG7H2pU6cqdLXd&#10;jlLSw2S6tgMxjEh4ORkUxYY4QZZo2ZeDkjpSLK0TMBtXfx5fUVMsjRxgIzYPPXINaS+G5nG9iNTb&#10;MrOJFX5eCq8V3X7Mvhy28S/Ef+zLuJWVkO3nvXDQLAx83yeSOCO1eq/sSWat8W2aT5sRN8v41w5h&#10;KUcHNrsNy29UfREHwP0dIx/oy9P7v8qmj+C+iIctax8YB3ADNeoRWMezCR7e2TULabuOCAe3zda+&#10;O9rKUtT6D2dPseet8FfD8ik/Zo+P4QvWhfgJoEyZFmuS2SK9FhgGdir83+72qZJPLZm8vHzf3TzS&#10;koyV7Gai1ofJN/4fOkgPLqHmK3zBY4+tZxkUyqZ/uK2VU9CaLlptTtw8t2y+WvRm+U496gtZYxjK&#10;5Cj5tzY59hXuxjLk953M0lzuxbhvxc3DAX3lK3AEa8tUN5bgMpUM0cjdM43DvxUxtkgnE7QrHuXC&#10;7ZOaEla8uNsY3Oo24QdvrS95u5UnewPJdSgxrN5Ub4+X+6voatXN9bWOl7bRV+0SPjzurN9KgllW&#10;CCW38rcobJUnoKqQGe5k+1XDKdv+rjZcAVpGKlEHPpuWorqZzHYTbVZep3febHem6UY0vf3movtZ&#10;tu7bkcmoVhRVeS6Kt/EjN0HPpTpLidZNthbsuf4thwvvUe9HYn2nvaF7U0sFuGtrRJNm75ZJMk/7&#10;x96bBe2kERjt7Vmk3ZX5eAB3qEiWO3kR43kX+OVm25PoKdZW4kdxLJsjVR5jdN3t6mnGOmrKuuhK&#10;1zqhYXl8ys5wOnGKEl2ZWZjtD5dWOQPw70/a1qPONtIoB/dCVs5/+tUMGoLGWe4g3bm+9Io5Pr9K&#10;IpJ37hyoddXofmys2jjTlp2XBb39qjsZDKDbx3J85uWPOT7UPNf3PmSveqsTcgSD7xpsTRzR+REW&#10;jk35eZV5HHSj2ceWxPPJSJLfUb/TwUtJ2yNylvQHripLeBY7Zb2+iS3yv+sZSS3sPf3qOK0cxMLm&#10;SQ8Zj8teX+poa/uLtV+2Hd5Z2x7ueP7oA4rOzjsVKXM9SEPPCWmlHlq3/PReSOwGOelNaeOUiC0h&#10;+VpM9MEj8e1SITcXuI3DttHOOn40l2bOzJWWbzJjyzKPu+wq7WM3LV6E9vLFFOriZlbaxYKp2op7&#10;AHr9abmaCImJGk3MfK3cbsnrVjSdAfVYmuHvYo1U4WN5ApPfJyen86ry2sX2ySaS8ZTCu1fJX73o&#10;BS97uWuaUdEVXVbKJbXcPMkYKyxnI255/E1I19p/7xLS2njKrjy27e9Nt4p4v3hjZeSBuX5j9Khi&#10;u1sJzPcxsoY/dbq3tT5dGR8NkXIbYtHhT/CQvl9Q1NawS0jVm+Zl4U989cmq+n3n2rUhDdQtDAr/&#10;AMK/e/xOKm1EzyXZFg3kwrtba3LE+tON+Vtml24pklzPbrAsMNu7N/y03ddx9aqtpgTUfs96JFWO&#10;PLSbucnoB6kn9KNPm1I3HmyXCxSNJ1l7D+lJqEY07UP3uoPdyMpLv7+1F1Fk2UdWWd0MNwrOVWTG&#10;JN2W+lTXNo9/fSTTMHdcB5mIAGR0FVdJ1aC1WS3t4FZ87pJGGQvHTNRvHezys1ndYL/PJuyQPTj8&#10;6OWSdxS5ZRVhyTJaXkdyfM2x5HmNwgI4yKdeak91Kt/DaK3lr8sm05J7nnrUNvasbdnu9RPlMx3S&#10;PH8gx2z60xZVmuHgVhM6w/K0jkADjHAp+7YjlctLFu3hN1LbvPc7ZDl5pCM4GeOB/KrEA8qBoLAq&#10;N0hCt5ZPmZHQdhxk1l6Ui2rebcXCq7MFiVTuGccnjmrq62qrdI6xQxq6mNpM8t0yAOPzpcpUeW2p&#10;Wu3gCSRyJ80bN94kFuccCn6R4div7uOFtlutw2I2kkC7fcntim3FxaRM0yztcsy7lSP69BnuTzU8&#10;91YX9o1tHA8Nwm2ONc8/7Rz+X4Zq248q0M9HoSTahaNMtvZjy5F4bKHoAOcE+341Xjit1ullRlaD&#10;h5NydOedx9QKrNbTJqHlGdpNrYuGRePX68dKk+0iHzmg+XDBdu0kt6gCp5ffuU3sye21G0092ubG&#10;8zK0bgMyZEWQRxnuR3qrDbXc8cMV1JA2xxhQ20gepqEXReXzJPM3qwzubq306VdV9PhheG6iMk0y&#10;EFo2O7Jx/Xinr0Dm5tBLpVltIZraZtrSFG+UbW47Gq7rsKwGbarTZ+6c5xxThBd3zCF5miWNFRYP&#10;L+VMdcn6U+81trWdbO5P7uPBkaNfu98fj1/Gpvaxn7vMTquH8uPG5IWfa02AFUZJ/T8aha4lktY7&#10;k3RaaRtzFV5UZ7mqcNtdTO99br8sj4SLuOO+Ov8AWrNnc7ot6K3qyrH0QDNE1HdO5Xu7I19Dtby+&#10;vpNXu12+WrHzphuULyc/1/CquuSQ6aJjcWQZo5lWOdJN29jzn6c/nUM/inWLC1821vvLt5MoGRt3&#10;VRu4/IenpWRJJdTSeZciSTa24bW649fxqox9pJBfUtaptnumWVo/tUsp2ps+6o4/Pimi6aSdbe9s&#10;90LRkoqtnLf/AK6be3N3qd1Nd3r7JJ5FEkyLhiG7cdKzlZdOvMJIrbYz5LYOQvc89TW6jyxZlKci&#10;xf380sYgW3/dqvOPl+Udue2ajnvrqGJYbuEQwzMsm6Qbcgf3cdufxpgh024jeaS8k+Zd8ca/ezkY&#10;z2x7VWvry5WBLyVnaOJQsccnzFv8B9K1pwjEwlfe5cF1eXkc15o8KyfZ/laVIdsaZ461SaS6dJ71&#10;dqx2oxIRyJHJ4H+fSoZ7m+htntxO1uJwDMc4DKDkAj681U2o7OBcM8LMAJvugN6/nXR7NJXZm+VI&#10;lmTLrCmI9y8qvUsT1anwxXMJEkeoLJHHhfLDZK8cn8Kr2YnNm/2qbduhLKqg7iPWm6fMl3L9kSdi&#10;nknfJsCgcEj65PGaqEFJO3QXmWixvRJD9ulbZlhIWBDYxng96h2Kbjyt3lhR8u9goPfOKg+yNZN5&#10;KXrL8xCqq716evNLfRWQvpCkLswjBk3t3/8A1YqvZ+Yvisy5ayXswX7T8qAbhtwMdcfXrUduWtvM&#10;86RpFk3FlCj5fT600Q2VusR2tIznLM3b0HsKh0/V5rR1kNkszH7qGEEehI9qJaIN9yzPHbf2ZHNv&#10;hibdtZVb94VwTn6Z4pmnsvDxzR7WhIIkG7aKqvJcS3skpgVF/iRvX09qd+7t5GkE64bdgxxHBb0o&#10;jytWJ90tT2YESROX3edhxt+Y/LnPPrmjS/sZv5I70MqhhlI/lIXvj3qOa7ZtOmikifzvMVlm5yFx&#10;0x7/AJ8VV3NHH5zXG5ZGAVtp3EfTvRJX0uJaG1qPinVdT8O/8Iq13KbGG43xwt2c/wD1jVCxmmsk&#10;Eg53gruDcD2578Cqi3cq3XmWsTqnmblIX7xHeprbN3cNdXUAkhEn7xQcZY9+tTyxjHQfNzSBb6dp&#10;v7QCJMQ43L3b2p/2c3unSFYlZFkzIi9mPHpk0yWO3ifzriYxK25Y9vy9fr14xUwlu4LVZhM8e3Pz&#10;Mq8rx09Sa0+KIr6kNzsSD7Oj7ocfwHHNDiNJoZ50M20LthEnYcnNE9zJAyxgMyyljkJ2Pb2oFyLT&#10;akluq7V27R1kzwRmkvUFf4h13c6bepI1lbtCsk2djNlFGMbR9BxUl5cixtfscUYYGP8AdjALKO5O&#10;OtQWUloZZoHYqpjxwRkEHnilt9zrNJBEzIzCMZTJz6mnKKbSG4+9cc1/LNFCjqu/d8u1Ogz3/AVH&#10;cqwiYQbtsk2F3j+Q+lR3Ul3NMxggEcK587+HHsPyqaG8tZ7hIZZ/9SuSFbgE9s96pqPKF4srtFOU&#10;WeaFlXO5S4wW/CnWKyzs15KytCzElgx35AxikjnV5GmmuVVedwDEtilNzCI26qpkCocYA560bx0B&#10;cr1LGnWtt5puIpWwrErGxJ2+nPr71Nb6dfajJNFYp+6jj3TSsei56+55rNS3uGWRbO6w/UYPygVP&#10;ap5Mn2a2uGM23+JuDxyKz7sesY6FvWvOEcMK3iyMUwsbLgRAH+vX8aprdTqI0mk/drLuX5vm/wA9&#10;abBYXLTNNdSbo4xuC7sn6GpYH+zeZHLgf3RwflJqoyWxFxIrWa8RrhpGDZzGvRiPWklNskjF93mb&#10;flHLHdioJ7u5SD7OZxF+8wuCOn4VYmle1DRmFvk+9Jt+YEntSi+5WpGsD258mWykkYAMxx3NOfzJ&#10;W82TbII1wofIP0Bqxba3c6Yz6rCuZHjKRrKofgrgk59c1Xguo5v3l3KRxnaqjaV+tOPmSMhuJLiV&#10;Y7pW8uOM4Zs5I9BRbrpxdkztVsHzC3IIBqzpuvW0xS0ibzmCs/MYBHH64qtJZwCP7TNfbpfOzHtx&#10;zVd9BrUkiazaHEsrZ27fL9e+arLZzSxfaba1wFbJEn5VPOLW+jSROi8Hc33WHp7YqOIyR5trq42x&#10;t91SxAz6j9KmLe9wjK2wtnLE+mzZK+YRksigZPpStHNYAtOCkqqNq9c56CqxkuYT9n2xtHx8wUcZ&#10;PWhpVW7iljkDMpB8x/uj6Upb3F9nQsQ6q1wJLVrSPsz+VgM3t/jUdxOEeSWHKhztVThvlIpNtoly&#10;9zGVYMuTIy7cn0FJFJJNIvl2irHH/Fu6t65Pt+tJ7ppEuTUUSSWt+qrqVrA3kxgBZtnyj2+vWobh&#10;FRHu75t7MQPl5P8A9YVaa+uIYUD3C+XGpLQrJwWOQGx64qGFrRopL2K6GTgMrpk076FX00IbuHyr&#10;d7iVmLt9z95yfqO2OtXLTR9Tuw0abpdsO+baPuc1CJrG3i+1lDGyt95uS3p+dNtru5Nw8iXgTao3&#10;LG2c1rzNx1CNiaSw1O4tDetpkklrHjzOPuD8PX1qKa58oLFE2Yw2WjaM/u/Qe9XIvEeuWdtPaWF2&#10;0cd1GyzxRn5ZFB4zn86zrS8uEXbLHu86TJ3dAaz5feb6E25dhqt9rnZyixq2DJuG3A9Ka8yhvtFu&#10;ixxr91SvX2FWIy7KRNGrfMX+f7zcetV5WY3EcWDs/wBZ5e7lq01lHQLMkuJzJFDGUfa7ZG1gMe9S&#10;SQXkEzPPNtBTeGYgbl7VJi61O3lnQ7VXA29xx2qjd6gZWjhkMv7tdvz9x/hUxhKUSpKwNc/vdqbU&#10;G75d/QmpIri5ds3Fs8nygbg3ANMWG2e3jmmkYrJn/gJ9PpirEsUMsYh08/u1j3tu7UWjsKV4jIwr&#10;gFrjzN3P7tsdM447VJYavdQ6rb3z20FxHbsp8mdcqxHYjvVVXCRrbhFZlVd2w4wf8ajhiaaXLqqr&#10;klucNwKm1h81tSaO0try4lW3CqxkLFegUZ61YsdDZrsXs1yo+8cAjHFUw0UcTlo8fw7i3JqRb27F&#10;thLfdHISTu78da0kny2QfauPubayLTQzhlVQWzuBzzx/OqyXQt7kosnmQ9Puk49KdD5ckMzybVcL&#10;8pc8duPcVI9jMbJLyXavXbj+L149OlTHljEL3bI0uoYYWNxGG/ut/KoRcM9z5ltJuHBK4xgVait/&#10;M5SCNY9vAGf1qpH5dpcrujyvJVvWiMtdSX5D3luRD9q3Dduwoc7qILu8kK2zSqrBsI78VAxL3Qmw&#10;3mMxby92Me1KILiWVRJHy/Cse34VpJ2D3upaW1vDE1wSHSRs/KwLIBmo5YUZNjT+ZuXgrzt59hUk&#10;01nO6xQ7lXygN0fXcBzmoTJNECltMreYwH3cYqd7MpA0bQp5kY+bd81Ou5WD+e9yF2rlWYcHHb61&#10;GLNgRFczbFf720jNOnh863NmB+5TJVmPzZHaiTa2KWmo15FhdbmCNGCtiRd3zc9/pSLfSiT92u+N&#10;Vyqse9RlEVvO83IUgsv94fWnwvcQzecLQorchmHUHiiPYF3NCTxDLqTW/wBrjSNY/wB0VC/L9frV&#10;HUrVdOn3faVZt3ARsj2qxLeWyyqHsMQhgPlPO81DE0c7tH5OWbJUjr9KIxUL22FLXUQW8yKzPDiT&#10;ja2Ov0pJbiMzxx3dk+5MAeWxb8TTre4leVXmZvLOB8/B7cVJDPFHO1xEB5IY7o/TnHWqXNGNxMqC&#10;KRx9sW3LBZDu3+mfSrNyn+i/aIgvAyzDJC+gqNYXdzNBdJ5bfejl9akHmxxi2iZJg3JEbd8k1m+b&#10;cJLliQwySPCxz5m5fmXb/nipr+G7tGW2kgUL/wAslByD+NMS0EMrSwu8ZPG3bSm5l8oSxTtuVeY5&#10;OQfpWkW76ilexDLIZCqbQGHVSvU+n1pwFz5bI0G5Tz7r9KrtG947XFw3HHTgE1Ys5pyxijjbJbCu&#10;D+lTUHqTWrQMWBk2rt75Ax/jTJriWOP/AEfcYm48xuhxRPaTxSmOdFbuWUAiorjejeVHcL82Btx1&#10;H0pRtbcrcmcn7OGnnP8Asx+lVYZJPNZljAXGM7TU0yyGZY5QVb+9nqaGaW2l3Sy/K3G/jBp6Wuie&#10;bmQ57j7RtSW5ZVC/MrDGKHl8+IxxbuOPMjbpSSn7ZEDHcLIqt80TYBX8e9IHuLeTZDAojbjcepPp&#10;Ux1TQRk3o0RvKjOryR7ume2OO9TtFa5HmrjcM+ZnI+lPkK3EaRPCImGQfl7+9U5mVAkVnLu7turT&#10;3ZbFMkvI7QPm2dlWQ4bHpTVjyP3UnzY4U8A1XaSTf+6lVZG/vNjNTGK6tlXztzvt6Kc59KNFZgSw&#10;XKvuiuJCV+7tK5YD60oLj5reUn+6V7D0qMSLOWbZtP8Azzbp781HZTTWrt5W5Bzuz6UaR2C6ew6M&#10;s5zdIu5Tndnk0Pcm2YRWyr5h+79aDDcRzedFD5ol5yrZxTbtIJU3Q/LJuyCwwfpU2V9Bsk23Gd92&#10;n3uh9D61aSDTTZ4urZWlbJ3bv1qXQbCLVpY7bUrtbdGlUNMzdPX8Kp62tqmoTW9vN8kblYmVhyB3&#10;9waFJOdiYxcr3GxmVXaO3lVl2kfN6VBNBO4MUwXO7KBfvD/Gh4/K5E3lybfwYU6S0triKORrkKyt&#10;0LHr/hRL1L20GxyfaB5T8nqGfg8VIIR5bYJEmd23PBpsduJIvMeRW2tjbuwfrTkmjjLRqueMDPUG&#10;q+yGg2Athrl4m3KuGx6etNhiS6DS7GbA4bpxUsVxsmWPLLJt+7jr7UxvMtmVidqkmpv7uhOkRzm3&#10;to/NSQtu7qcgVHG6+W1rJDuZslR/UUkssLLsaPb83THFS2HnmYGYr8v3WCnijmaH5mloWkz6jdxW&#10;r2cjcA7kzwPf6VN418QkGPRLdwtvDwxUdW9a0LS/fwzoUmpM6rczxlYlDdVPUiuRN0Lu4eSXd8wJ&#10;+bgGpjGUpczW2xp8MbjnlN0qyphcLx5a/wA6jGnebGZhMevzLRAbdW3KzBuQFHTFS2cls8byeady&#10;nHIxVS5tkTqyBZNkh8x9v8Of896ZE6qXYliu7Kgds1Iys0rI0alWX7vXHvTGdVHkLFuz8p2txVMm&#10;9tGWo508lsp/ukdq9e/YU5+KUm5efs5zt6deteNtDmPMbbQBhlPSvZP2FIWPxIkeNmx9nPzf0rgz&#10;SMpZdUSLlvH1R9xReWNqEHAp7wo584ovXgGs+O6kRFIB+781SLcgDMo7/pXxC3uj3pRvK5LLChbe&#10;i8Dn3pojjyVAb6dKGn78mo5LldnI7/3aq/ceh8XXEkdzLIBL57MPl8vhV+lR2tvZQvu3NJOeq9cY&#10;7UzR7uRZXeeKPaqgtubkD0pxmea5Y2kPzHIRvRf/AK1fTSly6LY4Zc3QmLxyX6z3S/uzwEbqR65q&#10;1HLHbHfb3Hms6nasYxj3NVY4LZLYxQOHb7rSMp61BHFLa3HkJcNnPLRsMGs7xlGxcZW0ZbkvbOMt&#10;BGoaTqzSZbc3sKSzuLOVsS2hkb+Juf8APFJuYSMYZo1UjG7d+tU0gl8zzFlCxr/ErdeacFZai1bu&#10;zV1AyWUEO1I0aQ5jVjkr7nipLV53ZYIJpNpXLso+aU/4VWnvopQ0dpJ5m1QGcoSSOuP84FOs9SuL&#10;JW+xny2ddjhfvY9vSlzX6l+6iXyEuizyblVezHqRURlkWeOG5TILZ/dn5mqvHNK4ZZBIU/j2t1BN&#10;SZt0ZniVlLYwO6fX/wCtU8r7ilK8uw6WOCKbyruV3ffmVlbO3/Z57+1Tw21tqNxtjtW6EKWbIAxU&#10;C+VHEzq6bW4X5SST/e5p0N27weS1wu3dk5NVugb6Fh76x0wLbwxwuq9evH/16rpJbahcGaSbZExB&#10;iVe31qOeHT4ygVN/95if0ot3hmjOYXUq2I16Lj1PvTjGN/MabehJeX9yUeO18yKPb80krc0yE2qp&#10;FIbiTax+YKfmK+uKa8QkURahMGjblyPur9TSWssbmSaNuN22NTgl/wDAYp/ZaYS0HGeRZ/KWzdVx&#10;8rK3Re2feq8EcSXXlqVmWJcyyMT164q1PdooaRkZmX+CMDGcdz9KjN5Y2wxf2QYyc+TAMH86mMZT&#10;lYnctxXkllC17Fj5224XkhueKWX/AEyyWeOMQzLzJMzE+YT0AXsBVGI3thI0ltNtyNqxqN2M/wAq&#10;PLUSK73rSSOxbGf4T6Cqt03ZpK1rIkuHuPtCyajdbfl3Ky8cfSi7Tzb1JbOJwsJ3FpRnI9qhiwLx&#10;VYqPL5A3bsn1P09KvXeprZ2y2MKbVfmSWNsNJn1z0qakvdSRn8TIbZ7qe6aWdJB5jf62Qj5smo7k&#10;yG4W4aQBGJXzXH3iD/L6UzaYQLeWberSZ2KcnPuaizBE+24gUquWVmbv2FVZcrVyZStoy35FvDBs&#10;nm/0hslSBwB2qK5kvbaGK3WBNzZzJv5PGPw61Js+2QLLK4Kryygcg+3tTbqVbCOJZIvL8w5VtmTU&#10;00r6lNvluNs7We7uktp7lVWFS0ioMAnHQk9T/WpIrdR+6mLCPk7lPX2JqGdliQSNLGzbSW2qfw/H&#10;9KNIS7v5Fa4hMEG3av8Avd6rm5vILRG3dtvsleS78xeiwlsBQD1p9mk0YkuLS1by1+RmQjn1OfSn&#10;u9jdXkiQbmhh52gHCHHHPem6hN5rJbWbOV3fdVSu/wCop809Lkxla5VtXeAIsCCMLI3zdiPrS2UC&#10;TyL5szNhs4Vcgc9/qaZKkkccl1cxxsyyBI1ZskfQDrU1ncSQQtdSTRrgYMYTOMVpy80GyZXlqRmZ&#10;vMaYN827arFehB9ql06RC5m1S5EaS7ltwp6t0BPoKZDLHqWTNMVVcP5iIMj2z6VY025sbaYaqbWK&#10;RY5BsikbKsB2I68mol7q8wj3ZXgnmR3t93meW5/eI3XBxwfQ9fyqS2Nzd+ZHb3qoPM3TSLg7iewz&#10;7+9OutZh1ueTZax2+6VRII+Ix6KDzTb6eCG3W4sp4TJLOyQwRxccYy/0qdoiV+W4Ga0fc0cYh8jI&#10;NxJ0LZ6flVZJrmNoTBHHDK2S0+7l+/Pt7UyK2JxK74hjO+YMOXb2H1qxLLJK3lyIzRBlyFUcDHX8&#10;hVX6MfM+iLU15NcRMkskQaOPc235dwyB+Jq5ot3MwWJtKhvYXiLyhsrn1BK8nnHSsO8GkPJ9mjjk&#10;O/53cE/L6YHepIdWWyurcwCdtqBdwkxjk9AO1ChzEy5U7slSyvcNa2yqJht+8flRQP54pY7rzvl1&#10;C33W0ceMIdhb247ZpDf6O+X1ONipVn2q235sHGfxqtNrixWC2Vq8gVgrL7ZA5zjn8aOXmjtcPs3u&#10;O063le6MU7QMzP8AuomYhUyM8k/5zTUnt4rmOGG0aNd48xmbcJGyc49APxqkftHlNM2MeWWRsfMz&#10;enXpUVrcrbptvFbzJEIVg3TA5IrojT5tVujG+uhYvLlIJpC6tIwmAVumeT2+lR31vDdaT566i0cy&#10;ThFtpI8bsj7wIx37e1VRqjyXWzDSsJMeYeNox15po1W5a4Y3M0f7tiY45CW6dAPxpqnOWjCXW7Ip&#10;UvIv9Jd4VyuIfl9OtQ3ms33nx21vcqzND8xMfEY7L+NGopcTWsUN3Cdyt2bjaemAKLJJvNmijMUa&#10;suNpPT3z+ddMOVR0Wxz80lqiKWVlu/NujJcblIZFXrxx9Kjs766tpV8m2j8yThfO6LnvjoSKms4L&#10;u9jK6XJJcSJuJWNTnH+FRyuixx2rLtbgSbuSPXBquthK5HPNFJe+deXLeUqYYJjcfeq9tNcXB8sw&#10;CJN2Yxt4/wDr1aVY7GGO8hRm3ho/73A68+tLePBPF50DJFI6/JEpLbBn1P8AKr5bS5hcwydJwjQR&#10;3UW4rv2qf0FWrO+sZJFiv9u6NQDcNyW68enpWeljb22mNqjuss32ny1VuDjB+YDHTj86Jmkv0t7C&#10;CD5V/iVhyxP86qykK0uXU1n0030jLbQN5Kru3Y+6CcBiPTJpsl3JpkedQuAWjXy4UEPAUckj6nNU&#10;4L/V7OfY0zRrEoJKj5hzTJJp7/dfSEy7Bx5jngHnH5/zpRp2jqKNuW42/uYb2IvCnEkmVVM5H40l&#10;pbSL5cW9tittb5sYbvj9ajt4nu7pkO1TGgZ+wTnpV23vl+bZPEFbdtXbyox6+9Gy91CjFJgzw2KG&#10;1EMnmjJJLZGM45z/AJFVrmJL2781VxDCgOxflwfQGiQxD95OrLuB2ruB/wAio7fU4o1WzmZZAzFW&#10;UJgg/wBTVRjG12J6ssT3z+T5sjtbsuF7EBf61VvIUhtzcwyhs/KrbvlP+B4qxFOtrAktxY/xHy1b&#10;nPH/ANao1nuIYxAtuszcbU28E98/rR8imWLOe5kmaJYZrmSMb0Vl+7/tfTFMnurqZGlY/vnbCqzd&#10;vUVBDq80UzGCba7ACRlzkL0x+VWrC8tLRGvHljk6hS4yE46+5xQo2JuuWxNY3F4kTW1zGzB9zIdo&#10;BDAfnVcW9vNaieSeQSgkL8v5Y5znP4U10+3bZLW537CfObd2PtVf7NMu2WObduXHlsvI9wKn3XqV&#10;qWGX7NbsC0cjTZx8uWRcDPP1BqeyfdcrdM+2JvmWNF2/N6VQe6cuYkXI8wFY5m+6P/11ZtrtLmdr&#10;ddrcbmXqGOOeap3ejFK4+S11G8RrpInVWXexZeSucflTJIVtR5JVSy4LbPvfjT7TUJ9LMkcl46NJ&#10;GyzRqevcD86jubiwtp5Jo5Hjwdq8A7gen40RjPm0WhG70HW8Ecs6SNbtIxfMkfA3c88/Si5jkmb7&#10;NbuylyS0fljAyTwPWqhvUuExbKNyHLNu7f5FLxMyxtdbG/55rn5vaqhHdMPeSsTC3XTg0LQTLtjz&#10;uZc4Y96dGUY+fHJuBGf3qkcc1I1ncLZ4t9R2xsvzw7TkYGc+9U5rlk8yGG7kG9VK5U/Pg/pWfvSk&#10;1EpSlsTyXbAbYiyttxJnG0Dtx3pit/pbSu/LHBXpvGfzprx2ptFjizHJ5nzTStlTx0FBlZVk82aI&#10;AQ4345I9vaq5YxdkG4T2tsFWS4RVXYT985FLavM37lGaT5twWNucjpUUVnNNb+aW2o8n7uNWHzAf&#10;rSfZpUaTypC0jFQkafe60csea4Sku5dWIX0VzIIWYxLlmLZ2/wAPP41ThkaGJZ4JFZgPnjIzs5xm&#10;nLGSBG37tv8AZHBA65qyYtLsrTdCUbzG/eM3f2H+e1Lm6h7xE0S2cccthbeX5nG5lznH8ic02dXW&#10;aEN5aMvLc4I5p0QRI3jClgeFQsNwPX8qjvbiaaBVuo8R7cJ04x+H1pU97XDmHWUQcSTsy/K2d2c5&#10;JPemyPqRkaX/AFa7du7A5yMAZNOhtILWWPzAU3KJGVXzu4pPtb3Nx5US/uzkqApwPSq5eXYYsKX+&#10;nqpW5hfIIZPvdTSRWN3cSyBYv9Xl2WM9FA6n2qJ5Zn32xX73VT0Gec5qS0uY7BVkSF1kkj2bt2d3&#10;sP8A69VK/LZEXdrWCYXE9r5QDMpGdzLn5s/yxUOWRI4lm3Dfz14561P9pnlkzbltu35gx9vaorGf&#10;TFDHVN6lPmXy25+v0qdo6BFsIhbTNJbXUbcfxRjq3XrV7TrSxezfV7y/Rds21bZV+dgB19Kz9LiT&#10;FzMZGO2ItukbtkdM9TUZlX77MI8fdRl+9z3oajLUp2Ha7YyvLuggDeWu6RGbt26UQTotkJI4drDI&#10;J9fwqGK3aC9W/hRWAbbgncGNEsd20izsgxubyx+PSnH4rMlK7uOiN08bNfzY25VVYevpU0i3bwqS&#10;dyxsojxz2z0qITN5jPGRgrna3Y1YtQUuY1vrkxxyRlo8dR1xwPU+tT7y0sXookl1qtxdZmmslVvL&#10;CMu3BI7EVBaTyWtwoVA7eXwrc/hntUbXQSJpGmYIzY+blseuKIBbFo47GSRlk4XzJAPp2qoq2jEp&#10;LlJmu5UeSMNuOc43dfXiq4vfNO2WBfl+Vd3Vs02OGbzFaeJfvEcP79c024j0+TdCi79qn97z8x/+&#10;t0qorohXuTRyx3o+zxny2jU7Ub7rAc4P5VG8U083kTuscocABf4VwSajG1IDdQsxJIBUrxjt1qS3&#10;trb5rkiQtuz16etRGwgd5YgI3RTvYENt56+tWLhprix5MYEZChVXBKkf41XuoZZ7hpUUbGXscVCl&#10;wICbe4G3a3DKeKcV7t2Pl5Sa7jZ5lgDRqFQFyq5wM9KtRStJGzpGzIc7sVTE8cKfJ5k3mLs+n41r&#10;WNwbLS7preYLJFIqqm3kqRyeffFLmfLqNe8zJdIVkJljbn+FRwPei21KK4lc3a7Y9u1Q3Ue9TXWq&#10;XmpW8YuVVmWPHGFAxVW5vLWQKY7Q+duzLnv6UJSjugbsWLDVdRjuTLE6sGj8vc64yD6+lM1G5WK8&#10;YzLlc4j8s8Z71Tt45IDuR2Zt/wAy59+nvVqUQ3pjiSE7Y8mQFhuz7e1Vy8rTZPkRNJJIVlh6lctu&#10;6io4w64JuWPbDHp70+dbpn3Af6xchgOFH1qa0tnlWMCNflyfQmqlLlH8IxEW3/eNLtXLbgPvMeoq&#10;vLcySySOh3Lj7qrgj3qSf5rhop13LGx+bd78c1C94YD9rtodrbzhGz/ntUx3G7EsP2maRpIpdwji&#10;+bzfyxT3ME0SxfZGyWJLIxxTBNJIyySqAj4B245/CorhLmzlV1O3dlSqnjFU+VonqSKYmjVbSJ9z&#10;P/EeAAKnF00ozcuxwMfN2FVAz4aFE+RvnVsc59KQwv5YM8fU/Nu6j3oh2K5ie5DFvPkTG5t2McGm&#10;lhFJsiG2Nhlff6Uxi7W8cfmbmHC+/wCdanhjT9Fmm8zXdSe2jjVsY5y2fuj60Sdo3YSkZ/losWw3&#10;G3b91tvLfSnQ3TWqL9qH+sf5d3ODWj4mtNE0jXi2iTLeWckYaHGfkLDJU8dQePcis9Gubd991EPL&#10;VsLC3J/KpT5vQi9rD2+ybVmkDfMw3KzfKfUUiTqlx5dhbBSeVX8OcVFcwPNtmaEBV52j/CooZo5Z&#10;SVT5i2VPIpv4dBPzLEIuml+0Rud33huPIwaY01vclvLOGU5kTHWori4FuGtvL3SZ+Y/4USvcJGsu&#10;5FY53MOPzpxvY05uhIgE0LSB9q/d8tuv1+lSWWomCVbmaMbd2BluKQM0SLdSMrueNqjtTFAnn+zy&#10;xcN90ZxmnZcvvAvh1L99ehrhvsw8odCh/i96pX0sAnkaVuo3RNjkHHIpt0iWlrvLN5q/KY2bNRLL&#10;HOyysvlqODt5yfSohH3rofN1JIbm7UKzFWUc7vX25q/c3sl1o8cFzDHtjlbbx8xz61lgPC7FhH69&#10;e1Plkuprddh3J1z3FVKMb3Hyj5fs93DH5XBBwrUQxh4v38rM33s7unNVbZvtHyu3yjirEk1w0CwR&#10;KrR7vvHg8Uox6Ee8OuL65mK7TlV/i4qG7TY4NwD/ALLBelNKGJmUuzBvvbTyKkSZJzi4Rii/e29Q&#10;Kfw7D5riGMeUpZgzKfl3Lz+NMhu5Amx597dFUevpTgyRsxIMijhd3amPGwJdbUqG43Uo+YPyJLdZ&#10;riP7QJBuI+6TyPrUkBlMJS4l27jndiq0YeCLc671HDbW6UbVX5I5/mAz06U7dRxtuSXM17pE6zBl&#10;Lbgd0ff0okuftO+VmznlvlxUXmXoEkgkVk/iVu30pWjtsCNPuNjv8y0L3nYOZy0JSHERCp82PmjV&#10;uvvUcKxZWSRM4XG09qQBkbbGoP4/e/GiHERZtjbjyTtzijksPUkMTSwL5Y+aM/Ln0qOZG2ec7fM3&#10;3kA6VJI1vGyzxzbWk4+VeBVcTxG4Uuzbuu7b19jUtK2gyS3uC+2EqOP9Y2fv0rxTW7LKnzei5/Oo&#10;jPCJv3lsuGbJ96sjyHclUkG77p3U/InyIXuG2h2g/wB5VqUQzSIrL+CscZ5qGP7SUaR8Z447mnTT&#10;hC4mlY7hkJ7elEY8sRLmJkhJuNjn5ScgMK3NE0+O/ugkTK0ar83+zWJZzRyMrShVb/arb1MSeHdF&#10;3xALJcDduLfw1EkpSsjaxm+JNQjvr1oocKsJKxqPu4zVMKZINjhk79M1XUTt+/fafm+YjtUgEm1t&#10;0q/LyFDdRWrjaWjM3zbFdSIGDqC/972P0oKOZ+n7tuobqKtI6hiZLcZ6c0y5LRSq8O3y+p/vVaKj&#10;LoVxb7U3Cf5s4K56+1M5ilU2x68/Me9Eu6VvOSBl989aeI0lgBJ/i7d6mKvuT1JZrlUtuYvm53L1&#10;r3L/AIJ928dx8RLztth59q8JEhCkcYB/Gvcf2AtSWz+Il5vG0PDhfm968rOny5bU+X5hzPmjfuj7&#10;bWwjdcRr8vXdTH00IvyBvl/i3c1ds7lZrZZIFPzei1Is0eVZoyvzdfSvioT90+ik7ambJZgn5Tkd&#10;Nu2mNaNjJ5A46VrmFD8wPLeneq7Qqq88duK0hKMtHoZylc+DYWmv1VgfJVuMbeTU9jevaNJBBeAR&#10;ouPlPLfj9aq3V1dvarHFZfLnAkqs05jtikNrhmYbxt6CvpmtUrHJzdUast7HcFbe32qR12t1NIYL&#10;OJcOrGQt822QnAqh9oAkw0vB+6sa479zUoaZ38uC3UtuALM2T9cU4w+0Xdblu222/wAzwMTJ91fL&#10;6Cp4dMXUwkMtxIvJ+Tpx7mqVut+92xmkEeF/1kjdfoKkj1a2gQpbN5m9v9YWOT7fSnKKtePUqEoy&#10;jqSXTRWTtDa3TKiqA7IvX2pImDKYLXfuxueaRcc/3R7UjlrIxtLZqu9d+3dnJ9adOjSK01sjeaAB&#10;8rcJ7n6VnG3NYn3SxFcT2ErzySR4CgHPY/57VFDfTmZp5buPazH5Nv3fb61Tkjhji8tt83IK7upP&#10;rTJI7C2z5h/fYGzavc1orO4c3Q0lSW6kbeSG2fKF4AXPXPpUcEH7/wAyRlWNW6t/nvSQ2+oXFuIo&#10;pGjhmYE+Z95sf5NQ+W0YdbtmQNkbM8nnis5FXXQvR3f2iQxRPuyuFUALt9TUbxRag4S3aQxJnnON&#10;zev4Uhi+y2RHnLukGMr/AA0kN1slMUpyyLheNq4/vGiPu6jjeOoTu0luulx/dHPLdB6+9OmtrZES&#10;IqViwST0ZuKrrHLbMb8Ln5j8x5z6U2TdPcLdyM2V/vc4/CnyylqQ+bmuSXspCRwSnbuOdvIIXtVi&#10;2nSAq0exdh6SEEtUBvre2LXl2V8x2CwxMvzN7n6VFJcxT3nmPGqgjChf0py1kEpdi1fOwjLrKBF1&#10;Kp1znuaigkiUKwtl+ZcyYUcD0pb+eGaL7PFbLhOpZ+F+vqaghuZdn2ZGDbFAdo14Hp9TRy8sW31J&#10;+0XVvDfJJFb2cClM7rhuoH92mlLlbKOAqpDLne6j1qrDdFbn7MsUY+X7rHCj3qaY393bpAiQpEq5&#10;WQty3/66mUUrIqNokcd1MkYht1WNfMwJO5pZYJTOly7KkW0hUDZJ454+tVFumFz9lkt9mT8+8np3&#10;NWpJY5rvyog0kSptjWOH8ya09yMQtzjprhLJfLLLHtwWKtuY5HrU2nj+2rZmurvb5eS25fTpz2qr&#10;FYxCVpIbjdK8vzKV5X3qaW4hlQW2eLdcyLt25Y8c46/Ss/dlqifUdOWbfFbW8a4+V2kbluOtDXM0&#10;FhGCrsS4b5vugVXEv2WZ55oJJ90efx6Zx7dKS5uZblI790VY2jCJk7VG2qceZEyvy3bHXWrLaXy3&#10;dtLIqsu6QLjHtwPfFVp7q6nja4kikaQqRCz8Y7k0WsDmZrqF4zubLN1wM9Pqaffag1sjz3UkjtJh&#10;FVVAwP7v15ql71kHvXK5vMWyg2zs0agiRuMe9KupRLZvP9mYFmCqzsRk55qa6vUS2jtraFW+XJX+&#10;7gYGfWkd2MsUl7+7Lx5WNhgZHr6ZrRx5rWHr0FiubuEm2Nsyx7Tu8tfv+3tU1gllaidXl8lfL3tu&#10;bcwbso9TTrjVtRQNPDJ5cm3bhF3ZGPfv71D9ojEccvl7mjb950yG9/WplHTQbiQhIfsrRtFNuLbl&#10;wQF5qXy202aKV9QhZJFz5aLll/2c46/40y61WSK3kaFEhErFZONx29h7etR288coZng3SKMJIWx3&#10;rPla95guWJat9TtkilSZVEatsfPzPJznj0HGM02XUGmuo5Y9sMI+7EPmZV9+mahktordQbmfcwb7&#10;kQzxjOD6dasRRra2ruJlZVjXzPmxg/3QD6VT5WtiZVCSPVbYRnjywzH51UZZcYCj/Cq1xDZTQpPF&#10;ctJLIv7uNFwUx34qkbyU3UZkWFflAXBztHc/WnWQlg1CS5spDGIyVRpI+MY5+nGaFHljcmXv7jry&#10;dpJw8827aud0g3E57fWi7M09m9xANiR4jLTHOeOAOOw/nUCCC6dZLaVfLEigbhknuWH+eas2+o6j&#10;dzJo9rbrKskpZIWx8zHjP1ra3LG6MeZ8tupSlyscarertkOXIOAMDhRTdQlt96La7lVVG0cZJxz+&#10;v5Ut+radvWUxsxYL6+v8j+dZZup5buS6muQ7Mw3SSfKFX0/GuiMeb3kHvJWLW4RRi5eXzVZvmtw3&#10;U9ecdahltLrUdl39mZYmmw8snbnoBUNp9qvJ3g0hX3eSzMhxx1z1qO3mmYC3mu2Ean/VljwT3+tb&#10;cuzRlUk5LQu2Np9rm+zwXrLI7bRIsgXHPU57dvwpJ5p9J1G60aG9jZdpik2Ybf8ANzgnpUdvdyrC&#10;qLFuCsAzKevbAIqpNFLJIxW12tJuZX3H73p+dEVq7kcz6mjoHie+8MXkt3pkvlyvbywRqq/wspUk&#10;H15zWUbgTpM013iSMfu92SQM9PxNMurO+hl+1XM7dPlbcT6DIoltpWZY4ZVZerbhjOT0qoqCd1uy&#10;eaVrMWG5muJo4Z7oNHtI6jgnr9KWFCuT5QZYPlDNJ/F9O9GsaNqGkvE15aJGbiESW8ayZ3RknDVG&#10;zyyzxLsjj3LuG2Q/mT+BrT3VG5K30LF3ew6tLEFRUaNcBV3fMfenC52XICXG35GYsqhfyx1NJCsx&#10;uBePdKqg7IY059ic1BbI7z70UHccRs/G3mp5lGNkU78o5buCGdmZ5lkC7V38847/AIUtrczw23nw&#10;XHyFsM3BxUN8LeyuJbb7KJriOQxnbMdpb146inxtFFH9muZ1WRpFzsP+rwOnpzmjdaiJyVXbCJg+&#10;5TuZQQr+gpYknLNbW8Me14mE7M2OAOops1mIdqxMrSCbCxryWHH86bHYXVxqcNpaw/vrqTYsI4Cn&#10;OMU/s2Hy9R06QybRKI91up57tn0/Km+fZmb7awZSrbpI1jCqB6imS2t3pd3Jps6/voWKDcvJYHkV&#10;DNM0U7xXPzSY+cbu2KXKiZLqyw982obbk+b5TZCxyHG3HcUQNZtcqkN2VDR4Z+crzyT+FP0+zttU&#10;nY6qZlRLZhbpbqDl8fKD7etVov8AR5tyqrR7drNuDdD15qXLoPmJ0ntkkYxFjDGy4YLgvj/GoYpV&#10;uzJBHErKcsypgck9Kw9Y8V6B4cPl6zrSqG++iksfpisNvjp4YtJ/LtQxjLcsIh07kg963jhsRL4V&#10;czlUjHdnb/ZL7TS0cp25+YhVz9BT21CVVSVvM37cbVfcvv8ASsnwp8QPCvi2X7ONZ8tsNjzF7BTg&#10;Y/SrkbXMj+TaIrDO3dtHHT+neolGpTdpqzL5vduX1s7dYBNM5XGHZX+XPHT61Ba3CXETpZblXk58&#10;zj3x9aI4gZ42kBWOPqzdGI7/AJ8USR+VFIBaKGk+VeMYo30bFzcwSFNxmgjVQOGSQEnPr9aZC73C&#10;sRH16ZU/nSTRXMc0f2g48xc7gPUZHHH51eljv9NSQ3JYI0agblBwpA2n8jT96IXsVZGblt+5fu7W&#10;XC5Hamm8RZF+0KnnnCKN3v1zQlysUMIMvythlbaAM00l9qyvMiiVfl3R52nOM5qHHTUXNzE/9pTW&#10;jSxKPmkj2KzH5RnrikSX7UixfZtoUbfOWQ4P51DMtu80dj5rSTjDMw+6R6+1WftTW6x20CMzx8bg&#10;g24yDyaEmtQ5rlaO2tzCu6FmZfmDc469Kd5k8j5ktw25cqueVHpUrNNFcvctsYNGBtVsiPPGa5/V&#10;/H+keG9Ra21K+CyeXnawxkH6VcacpS91XZEpKL9TdilMeTMF+Vjg7vbpUtxdlY90c6q20HcP4PUd&#10;a5TTviR4TvZ3thqO75SyKqegyf61vaVeRXtit5aGMxtj5j3zzn8qdSnVpayTKjKEtUya3unmt5RJ&#10;Ofu5UYJz36elOto5XIaVVb5NypnoM9RWb4p12z0e3j1bVL/yY2bbuyOfoKyl+LPg6GNlS+3Fl2qw&#10;b7oz6Ypxo1KlP3U2vIt1I31OhFwDJuRXz935gdwqSymU/OHZ2OfllztXjvUei+K9G1awA0m6juI+&#10;MyBRuX2xTWQPaMWuV2+Z+8ZR061HspRVmTzWHedIxzAMsx2My9/zq6JmiEWJlaJgyttX5gP8iqNs&#10;o8zz1jDxnPl/0qIGTyZZHt8Hbk/NnOeKG1bUpNPcvXNtDZ23m2rebGzZ3NISD7fhUcV2q3sdzFMy&#10;qybR5ce4KT/I1Ssknng8qMbVU7mU9qspdLaysm1tscOW3J94+tLX1J6k0rpbiSOGdvv5Y7Rkj/69&#10;QySm5Zii7W5U7lAIUdvyo2RW7tc7yiyYxleSKSI/aEaRmVowWP3vm54zUqy0RMY21LMNqDbbJ38w&#10;q+9vlPy89PxpskDRv5N4nL/OokbgjH8ulNea0tLWJrJ2eSTiRmzwfTPSozFc3Uhka5Xcq7cvwAPS&#10;tFGJTlEa8LWsTS2y7lLcuOFXPai2uI45VWctGuRuO7cfrTXvCQsYtzsDHhWyGNPMIjZpzKjZhwvo&#10;Pz+hqWve3C4txfGyjaAKsnmfek28n6+lSSaPqiaKviC5A8uScww7WHztgHAHpz1qrKI2tPtC3C7s&#10;BWXHTntU1qsjhbSOWRlibcC0nygmr5tNB6dRtreSM0cfkI8m7Yu4CpUgMQmkKrC0W4MMc/SoiLPz&#10;HSctG6tjevKn3+tCSNOzSmUN8wLs/Py+tTZyJlsFs0fkeQ5+USZOf4vxqa7ubKSd1itfLjfHl7WL&#10;YUdv5ZrJj8S+FReZk1iHy0OCnmepp2qeMPDdjKI7LVrV42yqOswZlreNGb6O5HtIrS5cnubmG2VW&#10;KlXbaV3ZzUD38plKxvheAVVenH61W0XW9M1QSRxX0E7FS4VWG6MA5LfpVR/Hnhzd5J1GBZCeWVx+&#10;NJU5uTSTLVSNrm3cS7YcwqxP/LT5v6VC0sLfuG/eFjwBx+tZ58X+GbXdIdchzIg+WNshR6ZqfS/E&#10;Ph7Ub9o9KvY5JvKACrJ0PGTUSo1oxu4v7h8yfU04ntzG93CWhbzMQx4PPtk+lNnvY3MglVgWON+7&#10;k89az9a8Q6do8H2fWdVjjZWJVWbv1rIHxE8FXFx5TaqrOMKnYE1cKNST5lEOaPc3ZI4Yj9sIklUE&#10;8r+lOZ3ltn2/Kvmg7u9GmXcGoSRCG8CwsV3SoA2OevHauZ8R/FXw/oetXOk3JkkNvIyNJGvDHPXr&#10;T9nKpUslqDlGOsnZHRRPJNdp8zfL8qkr19aC9t53DSR7V+Zsfe5rmZfjF4S075I/MfdCGDLzye1V&#10;7b4v+G7qaOGWZ412kbmX371p9VxDjfldjP2lJ7M6x7xRL9m8xm+XCqvSpFhureGO5uIS0Un+p3HO&#10;4jjP503SLqyu9Hj1ayaCRdxXcvJPGcmohJLJ8s25lU5jXqBnmsLPc0+IlSeS8YwyKI1jkHy42556&#10;VInlXAmiMbFRksv4epqGS5ZmSCJmMj+nZqVZZLebav7wxN9zPElTonawWsxlrAXmR0ZvMAAjj29a&#10;e1vd26NZX0RWXPzLJ1U98VJNqcUkrXFxDy+Ckf8Ac9qiaUTl7iXfuXj5h1yKLFcwW8ccKLNLeKTH&#10;8oj9OetPupomj4DMPvyGqizpHwqHduBk4/SlDsiNuEh3H5t/RauNr3CJO18ImQpCs3yZZZM8e1N8&#10;xUgaM7WjZslehQ+1RxyiKJoxGrHptHHNTXCefArND3AKhefzpcvvCaaHR7zZt9m3bSxxu7mpZQsS&#10;yO7uxHDs2cA+n4Gqc08kVqq2k2UXlSn96p1uUe3UzbmG7LLuxk+uKiViL6kLRvG8Qe5dlk5ZVY5/&#10;KnTPG0qiRF8vptTr7GhCsU26SMqobenqPal+yx3LCWbzF3N8qscH60/MrQVBBtZZJV3Dhfl5+vvU&#10;JdHn/wBId8rw25eB+FLdxR+fu3nCqD9ParNx5V6sl077m2r1q35A/IjjuYEl8mIs2Rkeh+lKrtJO&#10;rSA7lxjtxTIik0saQx4EfKrnBNVzPJ5nms/zZ+YHrUfFHQrpYkuL7Z+7lhaRum/uKatypUOinpjJ&#10;4HXvTpZ2X/WFWDMcrt5ANPjgU/ukhU7s7W3dRjpQ/IS01ZJAnlsvmQq6rksq96SOeEFSyNuZfljb&#10;vg0R3ZAYC3GY1JO01WimjMnmyfP/ABRSKelPTl1KUrlxdWjsLgmWzRsqQVYDGKgdbd44ylyIxJks&#10;uMkVE7vKjNLDu2nO719qfBGpO92ULJxgDoP6UvhTsKSJBbtazb/OZlbPmL0OPSobgKjb7Rtqu2GX&#10;P9aLjz7Zvtk8m4KAVfOcioWvIJoiQnys2R6GhRk2mykWbZ9PNu1vcXEiHP7tuCM/1qNYpYXENzcM&#10;ynnnkVCY+WVFXH+yeQfSn5mh/wCPlMcfvFZcfhQ467hYdKVKeWsOd/UK2KsPb6bDbqyx7mfIba33&#10;WFVXb7ogXbubIXHX6GnNcLbwyREdWBYN1HFEo3asyeo6eFDYi4tpzt/5aBl/iqFHBb95j/aznipr&#10;aOX7HtYblk/hLYJoieMtvm27cfxH+lFuVlW7EbwhZflVmjc8e1OSeRLYohYnP8VNeRQWhgYdfu54&#10;69qj8omVZ4pSpx1YYyfSixTi42JmYCJWnUH5c81CqbiRn5O5zz9akjudpY+YrNj8KIliZtw3GTad&#10;zDmktCepJ5nljysozdULenvRB59w27/lmWxtz3prwNMjPGFbC9AvIpyrYkC3WWRcDLDtupu7Wgxk&#10;pnL5EfRc7e/1qe0EE8BgMPnfNzn7y1HCiPNtnnbK+g7U+QPbyfaHRf8Aej60Sfuh7xo6RpsEt3lo&#10;GMC/NJ/sDFV9f1FL2dkjn3LjEaf3atRandWOlSRrKrtOPm3AZA9KxwPOk+1fwq3Reoqacb3kwjJq&#10;Nh9vb7YZEN2g/uqR1qLCIu5h8w/PFOuHt3jUbSsjfdbbVdlkYgzBj61ceqESBIyHikYZ25X3FCrb&#10;xwZkfcrcfL2qRP8ARY1VV3Be1Ru0bcRMGRvvLT5raDXmEkflv+5mbb1Aao7ieUD/AHWz8vegYJ+Z&#10;+nGN1QtKpRnj3Mq8Hd2prYViWF3FpISRub7px1r039kDVvsHjN7mCX70eNrLXl7r5VmZNzN1+Udq&#10;7b9m25jsfEE0jOyqfu57HNedmlNVMDNBH3qkfU/Q7wRri6hp0YdR8y9s10K28Uz/ALuQ/TNeVfCT&#10;xZHd2sas2ML92vUrK6DKoI/4FX5/y8rase/GTlHUswW3ORnj/apkiohyq8/WpjOPuoAO/bio3KdW&#10;yvPOKrlewcvMrH573Gp3UyxWlxegRp93y1x9e1TWW0ZublCu4YiWTqeepqjBBHcM1+0rsp6JuAA9&#10;sU9rm5aXDH5d2EXbnC/WvsopSurHIlHqWiWZ/nP3TiMjgUye5WJyttCpkX7sijjPUn3ppe22SNGT&#10;5ir/ABdqFZzb/Z7hWjUcBvX1qeXTRhoD3UskTLMSyvzJ6nnpU6ySoiixtY41P33mXhR7Uy4nsJx5&#10;9svKgKFcZI9xTTqN7cTxl4DLIMBV/u+5pRcuWzQbbF2/kuLlFVtWVw3+swoUnHT6cU9DALYhPmk2&#10;fKpk4xzVGS2klu5Hu7lUk6heoPFEESRQBHi+duWZHx8tFv3ba3KW2hI7/uN803zKMspxuPPt0FSW&#10;ixNtuoFVX675F+X8KjgtrG9la0g2tt+e4Zvl4A6DNE5jktJJIomZtwEaoflUf40+W2glvqJLJcRX&#10;O2a6G3duUbcs34dqltptwZo7djMOA0h/l70adBcPHGJgu5eWb09OaZc6iu82yHzV3Yjkx/T86nm1&#10;sNaXuSy30UsDQXk+XX/lnGB19M0SQKwbY25io3Bv89OKp21qjTh5Cqqp+YuwGf8A69XruNLyEW9s&#10;UjjQfNt6v7k96qUYhze6NaJJ3DyzMka8kL90n/CprGaea4W3sZd+5ssz8CqIsXXa8V591svu5z7Y&#10;q4SLW3Z49yowyWK8v7DFEnH2dkVG1tRs9oWnkLSJJ5fG5V3Zb1/pUUVmYgdsDbt38eBj3pbQzt/p&#10;E2IY9uRlep9qNR/exfaUlb5vvbecD/Grp0+WGpHu7kX2aM3X2RZcx7ssy/zNPgubf7TJb2bx7FG5&#10;2JqFvLDbDIvl/wARXr9DSWsGkTecTC27cAV28mk10ESRDEf2qZl/ffO27njOKJ5ppWjm3Da3CNn8&#10;OaSdbslhdW7Kv8J3YwvYUWNlbyXIt40dt3Vgf88VMbSTVyulh3mQC9VbqZneNvmK9Dmn30MUsTNY&#10;uVD9fLbrjtxU/lRaXay21zbRzEghWP8AAw/niqVtZXku29iu9sKL82F/P8qdooSUtxUe5s4/MuI1&#10;WSRv9azfMMD0HaomkMLCNV86aT7yr0VvWnm5iKDbaNcNI+WkYkblz0Ips631tLJJFBHlvlj2vyue&#10;tRL3WRrdoQPJbr5txMY3LDaw7DqeKfL9kvESGKXci8qxUnHqfxpUikuLcXWoOWKk53N83TsPSmao&#10;GSSNoJj9nEYDbMDLelVGMmtC+R7MattHcqkds/ljfltvU4PUU0iCCdrd5Du8wkszZP0+tOtLiOBd&#10;qtt8yQkt1O0dqmY6W7yXEi7W3YVeprb3Y2F7sdAjtrxbRriELtjbCuTnJpl5Ba6kxP2hhIAow7d6&#10;gjUXgkdZ5IYIT/q1O0FiKWwSbyVupZRhslY+vOamKl7Ru4oyTTJbZ71E8+4LfZY/lU9mb096IoJI&#10;RFczXHk+a3VmFRw39xbhkEQO1sR7m7n07Cq5l85lnZNzRKdoXvzVSjzXF1NZVSa1m1O5uVWS1KLb&#10;WirnfnOXJ6cADr61QSeGR2kJZix3AD71Jc3arbx3Cv5kj58yENnA6ZP+FNt7WRYmufNkaTbgxxtj&#10;A96ijG17kxS3kSXcdtBF9thnlUovC9WkbPOf8arIXcSJNLs2jc0YXJbPOSamF5Ncyp5FjgebiRi3&#10;LY7Yp/l280c081zzu4jHVgevFXpFN7k+9citzu0+S5ht1k245ZT8q9M57f4mqzvfXM5NqrSqvJj3&#10;dTjnrVwXcEayG3hHly/uzG33cDn/AAqvLqEvnKssayKuDti4z9SO1TCSl0Dm6LoNnupbiJneBoFW&#10;TjYvHsOnXFRxyyxn7XNdfZ+m1o5P4jTdWvU06NorzUN3zBlSMHGSOfy6Z71QnuYJJxcztmBvur5m&#10;CMV0Q5ZaJWsZuXvNst6hez3VtFAYcRwh38xQNz7iMZ9enSs25a8urrLAts4aIEc8dfoP6VHM0dt/&#10;pUd58/VI+pHXmo7ZIbeMmRJPOkGfM7k56VpH4bslS7li/wDtoSORoo1wdgVW+bGOSR6VVDO9u0Mw&#10;8sRZ+YLksT79uKGuZVvVuZz5coGFWPg5OKbFqeyKaE2jLvYkp5nB+vvXRFqxhK/MTSNNpOmrLHef&#10;67iRd2cemPeq8t9NFPFdy+Yvdtq9B9D3qvJcXE08ccduirG+I0HIYg1NqUqXUkcdijM0kI85pOFD&#10;dCBj8OtOPK27i9SW4uvt7ebDbybuQykcD0OBRFcRNbSEON6yYLEffPf8qZG91bf6VIUU7fuqOCOx&#10;FRzX1nLFhoGd5hwjKQFA6Ef/AF6duXUNS1HcW+wXV5eyrOcLhm3fL9O30p1uxXVl8i4j3TDb5ecl&#10;V7DFUYrK+TdcTJ8qpncxzgZ7U+O42qkixYZTlWI+Ye9L7OgLcZclkllRbqTy4Wwm1gNzZ6+9W7Wy&#10;mvYYzFJhgudp43YPaq862sTNLLMVWRtyybeWGf0PtS7Vt1kkSZmYKqxx88g9TSv0AbbS3cLENhhL&#10;lRuPI+mKVp7NC0a8NuG2Q8KQOv41Wd2RCLYNv+8BjBUetSSpDHCsotmXdwW/uU+XljuTKXcms5UI&#10;klto2X5/lmZueRUcJAfzElkwnzCRfvH8qkttRe20w6ZcTWvlTMGZiuXGM4A9v50NcyWsMllFcIwk&#10;z8zLzg1f2g5uqJ5b1YGEjyf6yLLSMQSc/XoaWxujYxyR3YUCYZTaeV9MmqoSxDLKYZcRxhkC/dLd&#10;OlRqbi7uWeL51DbtvfaRxRZN3G+5dMMstq5srdiu3cJmk4C5OemKqaitpZae+4tiOEtJtH3vzqa2&#10;ne2jkRVOFOFjVRt69TVXXd2s29woiMazbgYwfapjaVTXYiW2h8869rM2u6tcXk77t7nbk+/Sux07&#10;4LmXw2urXWrKs01vvSHHTjIB/wA9q43xPor6DrctlITujYnJ478fpXeeBfi5arptvomuLGpiUp5z&#10;LncvYV9JX9oqMXQ+foeVTjGpJ8+5wmlalPoupLeRytvhkwu3+VfQelXj3+n2upRMYTJGpK54GVzX&#10;NW/w88HX0i6nFo8cwlG/Ib5WbPXjtWP8UPE/iTwM9tZaOzR2YjHl7eVBA6A59K4cRKnj5RglaXmd&#10;NNfV4Nz26Ho14gll8wI6ndn943bOakvwsoWaCDLKf9az8v8Ah2rgfhV451vxbZXFrqN8zSQvujXb&#10;69ax/ij8R9d0nXf7PsLraYIgJPl/i6/4VzRwtSdZ0uqNpYin7Pm6HqQlvQ6G3+ZguJd2OPaiS+uZ&#10;/M3FmZnVG3c8entXmtx8QvFlr8PLfXjPuuJJSqts4VDx+eax9G+MnjQq9g7ecskYxFEnJYdCfwzV&#10;xwNWV2mtGT9YpRdu57VommDVLlfOvI4UjDMyt93I7YqO6trexmME19mNVYqyrkMfQegrxPUvjP43&#10;j1TzRts1EKxvbiP5eOrc9z616B8O/Go8QaQ+qz2cfyqY5FLd/X8qzrYGvQj7Ru67FU61KXu9Tp5L&#10;qUBLgMqqF2xr3K1HJJfOvmJcsW7KPTvxXmXjr4yX63jW2hvDGqtgsM54rD/4WT4+sZF1C4nn8tv4&#10;pIuMGtFl1adNNtLyJliacZNHtj2cqwNeR3RwY/3gP8J9K8Z+Ocsh8YeYZN37lNzbeprtvhj8TZvF&#10;cxsLtV8yNcxSeX/rR7/4VxXx38qXxis6Dbm3QEdiea0wNOdPF8k+xniZxlQTicYl3IsgKuyYGMr3&#10;r3T4Ra++o+Bo7QXG1IWKTNtzuI+6P6V4j/Z8kmltqqt8qzeWVx7ZzXo3wW17Ss3FlZWcn+qjciST&#10;+IDDn6E9B2ruzGnGph3boc+D92r7xX+Ouq+a1rp8krbsszRhThR7V56kpYdW2/5/Wuq+MOq/2l4z&#10;kjkRY1hVUUK2f89a53W9HTS5YYDJu8y3WVSOnPP8q1wkfZYaMepFeXNWZ6d8C7pY9AupTnaJ9ob0&#10;+Wu+ngi8pTPtVQPux/LuyOprzv4CTu2hXkMcayN5w+Vvp1qn4x+MGoQ6i+l6RGsYhZlaRuf8815N&#10;WjWrYuSj3OynUjTw6cmeo22g3Ufh7+2LmZxbpceVHHjlyVz+nemXL+VDGsMqshAB3jv3rx2b4o/E&#10;ewtlkub2b7Ozbl8xflJPeuw+HvxTbxNdvZ61bwpNt3qMcHHHT1rOWCrQi5N3NYYijPRbndTNPb28&#10;kSiNvlUK0ZyG49az4HvLu2Eiy7Sf4W4JXt9a5Xx78Yo/DWpf2bphWaSNMHI+Vf8A69cVP8TPiBdw&#10;/wBqRI/kR8LKI/lHNOll9arBS0VyZYqnTlbc9qZdQuZvNtrbd5cOZI+vTvXIeOfiNZeDWW2MRlmk&#10;jJKrwBketY/gj4yalqDtpuuyBX2fu2XgMwHGRXCeOPEOs+KtVbUNW/1nCKPL2jaOnFa4fL5e3tU2&#10;RjUxEVTvF6s9c+HXj6/8W6FcXN7tXyZtscMY9cVvteyXdrvP+szuZdvGfSvEfhzrevaZfLYWA3Qy&#10;TL5g2+4H8q7bx/8AE5vCZXTdLjjN0q/vC33UJ6U6uEl7Zwj128vUqjWTp3mzuEllii/fNgyNhFjH&#10;Hv8AzqSaJ7eTbdtlQP4gRtIrxeD4j/Ei7P8Aacc0vlp95lh+X69K3vBnxg1DWNVh0bxDKm122rMc&#10;9fes6mBrRg2mnbcqOKpS2PRox5iSSfMyrudeOCv407+0IrlfJZJFj2/LgfeOP5Zri/i34o13wctq&#10;2j3sbR3HKlF9gcc1ytv8X/E9tayRS7WkYBoZVXAU55qaOCqVaKmnuVLFU4Ssz1aVEmdVMWxQAflf&#10;+LH+Natt4X13XbeYaHZeeYbJppPL6cLkjn0Fec/CTX9Z8Q2l9Nqc3mKrr82DxXc2Wr6jplvOdL1R&#10;olaMp8jkZBBBB/AmuepSqU63JfVG1OUakLrZnzzqH2mfWJLW3Y7vOKqF6k56V0Fp8MPGWqw+bbxx&#10;t0bdu6cVgXE89prjXNtLtljuCUZT05r0WH4yaHpWkR2UNs80qRgMynAzxXu4ipiFGPslc8qMISk+&#10;ZkPgn4e+IvDd/dTXjRgy2rxx7WP3jxWCfhF4uNwzMsa7snDPjNeheFPiJpfi6BbaEDz0bc+4cknH&#10;f04FbUl0EZlnQ/LgblX7teZ9axWHqN6XOv6tTlFJM8N8T+ENd8K7V1KRP3n/ADzetb4N3X2fxDcX&#10;LOv7u1YneeD0NO+MerLe+I2tIW/dxxhWz/e61a+G+n/YvCWp63ND800TJFu6EAf416VSpKpg057s&#10;5ox9nW06HM+LPE2o+J/EDXt7OzNJJsVewGcD6VY8SeA9U8O2yXt2+5W/u9AcZrL05PP1qHPK+ev8&#10;PvXrXxg3jwEsCorbpELNt5XjHWipOpRrU4w0T3FTj7WMpy6amD8EfGV5bJceGmdWikAlVjywK9h6&#10;DmuW+IE0p8SXkX8ImYjvjPepvhTemz8YwmNN6ujK0bc9VxVLxz9ph8V3jnKqsrD/AOtVU6cY46Wm&#10;6uOVTmw6TNzwf8OB4g0hdWlu3RiW+UrwMVi+JvDF54Yv/s8rblb5lk29RXVeA/H2i6RoKWWoXRDh&#10;iZFUZzzmsX4l+LrPxTqcbafCVjjXavq1TRlifrEoy+EJRo+wunqb3wQ1/UDNdaQp3YIZVzj1Br0C&#10;W7n022k+2ziFN+5lH8LdM5+lcT8E/DF/DK+r3sbR/aMJGzDp05r1j48+APCekWdt4e8L+LV1C6k0&#10;5Tqs0efLSU8hVJ64HUjvXlYqpCWM5V17f5nbhvaex5jlYfE/hwKjpqi78HPzDikm1nS5RJdrrVsq&#10;qAFUvyf/AK9eYeL/AIe6v4YtW1VrlWjGF4frmqPg/wAKX3ip7hTdrCsCglmb1PSuv6nh1T5+fQj6&#10;1JSs4nsEWu6WsS6kupwlVbDNv+6fSk/4Sjwxe3UcY1+3fzGO4r2xXEeJPD114P8AAktjLOswnuAw&#10;kXr9K57wT4Wi8U3MkRu5IVhj3M0Yyc/5xWccJh5U3U5nZMbxDTStuelz+KfCUG8nWImb+Fd3fNLB&#10;468LrGRPqihcDdXKP8HLRpMw6w6/KDukX+KsHx/4Cl8JW0WpR6kJY5nIPqP8iinQwlaSjGTJlXrU&#10;9eXQ9Ef4ieFI28l9SSRVbH0H1rS0XWbPU3+32D+bC3CsvQ49a8g8JeBZPEsUl0l1tKyY+7nORn86&#10;9P8AB+hT+F9HXRgvm7ZNxZv61niqOHo+7CV2VTxFWo9Voa17IpDNax7dv3vb8qJHZbVX3EbeCuOT&#10;/k06BAv71kV/M4+RugHanXRjeJjbnaq/dOfunp+VcXKpSN46sjYg/vLh2wV/OnFpAkbQMQu3K7mq&#10;OFi+4iTdhDhc87qILnySonYsfLxsP1qrKxY3zZpJ+U3ZwG29KuQSLZWsyS2almkxvzjbjviq8GN8&#10;boWC7sjB5p+o3UrS+VM28s29l2+opRj0DyLp0zTtRtLVNHmll1GaYrNCF+VeflwfeqNza3OnX5s3&#10;g/eRsd6t2NEGqPptxvt5Gj2sGX1XvnNR3V6Li5kvZbgsz85b+KlHTQB8bFrraR8rfeU9ae8dsZii&#10;XCoVc7t3rVaQsw+VCrdc0qsZtstwPvdcjk/SplG7G9USPOyOywOPL/hOOtRxrthzNLHHu53dhUly&#10;Vt5jtVWSQZX0pk9lDJHvjlZfbOV+lPl0sOzRFGsaBfMmVhg/KO1WI5Fmh2wnLL91fYVEsu+bzNse&#10;W+97USeZHItxGrYzl1XoearYNWRHcY/NbK4bDKG5/EVaEFs0e+5ZR6bOlQ3FxLD88p3LJzuVcYoV&#10;YLm2ZW3bdv3fU+tVKV1YL6BCvksH8zceu0jNF7O8jmaSNn7fKOlNMg+yqkh+dfur3FNG+42ulyYz&#10;j5V/qakrmsKZLeWMIEbaP4u9PQBi0EkXmNuBVf4hUbCZYWHmHBbGR3+tLmZVBRmz/e70K3MJks8m&#10;4tIMqeiqR+lQlWd/30IVtv3W4zTJTN5m9pt4DZxViF5r47JIu/DKegpSjre4r9CKO1nmjwsXI5Vv&#10;Ue1STSkJ5M8Z5xtPb8cUO6WLrEw3L6+majcxxEyj5gW454pqJSbY62gjuVYbCWj5Vl70W0coZVib&#10;5WyOexoH7pVuLXGWHzL6UXDwCHzWhYOeSy9/epjHVu4bjnuVjYpu5XBDrx/kVCztv8xtrDOBjqKX&#10;EduyzFd+4Z+XoaSeaO4lxHDIq/55qveJsOtmWQqrtg7jztNdBoOinU7hbW5maOLG5rjjG2ufuS6c&#10;BlkxzuHBqx/bd/a6c1lbkLHIvzKOpWhxctmVG99Q1qTfqDQW77ljO37uNwz1qEIyr5qE5HDq3cet&#10;Q4ukm3F9ysuQR1HtUlw8UigN94f3Wof8twlboKrgtv2tlTwrU54z9na6jK/7ant6VBbuxk2xsrZ7&#10;N+lO8y6iZkZ8f7J6UA7cow3EmwlAMA/lmgzCNmZ/nC9Paq1xcrnaifxfvB2zU2Y5NsaL97B60+Xu&#10;TFX6jfNjfPl9D/KkiljkZo1fG4Y+tMnlVnwF27V+VhTrdYGlDOoZmX160ehV7OxYvtN1G109Zm2h&#10;Hzgmui+CE0sWozOgC/L13Z71zer312NK+yyTbo04ReoFbnwaCrczzRxttUA9K5MVf6vIqPKpI+tf&#10;gx4gMbx2sf3d2K+g9EuY7mwV3PI4r5L+EWqtDqMaPJt3Nntg819PeDtSW5sQm3P+6a+CxXu4iyPY&#10;ozfLY6QORLtyvP8AF6U5Zc9VVveq4JVPmHy5+6Rio5PNHzRM23pkVlyuS5kbH59yy/ZrZnjtmfc2&#10;1u4z/SpFZ7hI5GDBmHyotVdMluLcLDJuaN23Nubhj61Zv7nTYm8yxd5HKYZ2PfPQY7V9t7q33PNf&#10;vD222zfZbaXdJIQduOB7k052naZXWNpv9lVypqOwms7pVhm2xs3LfIfyGatWd5PZqxstvH3WPBWp&#10;vHmH0GvNCrBY7cpN907l4UfT1pqXdxaQuzAcN68mqyzXd7dbHZgzY6duau3tgY2+zOyt5f8AyzHJ&#10;Y1Puxd2ON4q5X+1vPCJRaSbjJmR2Xj2FWGlEQxH8zD2xg1FLqEMrRpEj7Y/fgn09qSZLi6LSySRx&#10;Bv8AlnH82PxqY9inJliCWKGAmU5xzt7miG6WQJvfy0yd0Y/i9/8A61UZGMp8tdyszD5hn5RVgWk0&#10;VyoXDrGuVXrninOPvK7CL5nqXIrkskssakrnHzNhVH+NVZrnyCH3q65+7HkbeeCarx35ZpFdSrNw&#10;y9s1ZhtYxMFNysfyhpGz0HtnvS2dkU9NBVa2R44ZrQ+v3hjdVuRIVdru52fNxGvmfeNVPP0qZ3eS&#10;5+Rc7Wb7xptsTeRlvLb5f4m5AX/GpjF31HfoWpZJ0drgjK8Lti7e3/16gn+33kimHcihh/rH4GO1&#10;Mjle1j8tNzDcTjdzxUv2ySdMyKsbcKqiqlCXNdC1toOn81QEurtpZOPkXkAD27CnwTLIslyBv6lo&#10;+pHH86hkhht7jaLouxOZD0HParimF7aSWOPy4+f9X6Y7/WnKXLT13CNtUURNDcQhfsx6fdxgD/Gi&#10;0SeM7kj2s7bY93f3xTYbhXVYwPn6Kv8AdH/16mMzWCFXuD58Zx+755I7fT+tRGXLIP0Fv3kt4t80&#10;5lfoTIxUBfpSWN/ex7pLLc023C4+VVOf8Kas0Ly7rsSSSBcHcowGqv8A2gBD5yq0j+Zxt6fShxXQ&#10;G+5YeV1Mg1CMtJL935jwO/HpT5ybkfZLeRliUAySLxn2HrTbTUJLos8luoOMHcOETt9aUzTrD56D&#10;CklY2CnMuOigelPbQUbt6FSFbmJXllaQJ0jXd2p9mxWJJnttpGGZjn/OatQ38MDbViVpvM/eB161&#10;T1G8NyGtEkZFR907Mflq7OW6GrU9WSXmoGNEmDK0bNx82fw96jtXAmecxeYucBQ2FHNSw2ixWC3t&#10;xGhTpGsfUdx+NOWZo4EhXy25z5JHzfVvSs/ejHlZCkhARE6zRK+Xz8gX7o74qCW6ignVlTYsTZZi&#10;ucnvx3pZr77LJIIYvOYfxbuBS237u0kNxsZhg4k6YPv3q1zRV0hTG3BcjdbsPLl5CYxwfbuTSouy&#10;5UXUKqyR5PzZ7dPr7VHMGLb7VXboNu3r7ChnMSJHexbZlbhWbp7Y9ferjy2sgiyxZSxvIY7mExq6&#10;MdzLyR6/j2qktxJa2sin93Gw2/L0Iz0+tSu3nhlkDfu+DKz4XPoPX2qFNNhP+kR3PzRtiMOCwb1P&#10;1qZpKV7jldWsWLR7mzuvMjC+SseY2ZejfjVrR7KAPNdXWrYk+U/vFz1BzgfhVXUHgMmxX3YUFtq9&#10;Djv7ioZgtoAY5xIZEI2jJK9605V0G5NaWJpYxc/6RBKyxxuRk5Dc9D7ZpgdrUt9iD/exG7dOnI5q&#10;nJLvIt/tjfN94M2MHPAH0qeN7WSP7N5mPLOfMY55o9m9LEe9yhM94ZFa4BbzlJXd93vkgVXmjuzG&#10;zB48zOAXz/8AX4qxc3QKbIZRNb71VY9vzbc5/AZJNQxzRSaqltAqbmbaqu238arlklZWMrdCjfW6&#10;QpHNLcBpN2NpUsceoqvqMBVhDFMrMrbY42j5PvVnUo8XL3KStJLvJeReQOewHQVTluoLItLcSM08&#10;in7vU/8A1sVsuZGch0dpBaqs5uI5DJktn5m3f0qiEuUdr17pBIGyqrJyrUhmNttmgSWR2+7u9+9Q&#10;6uv269W4X5ZA2G+bGTW0YyjEzkT6vOm4XDMXLY3FvvM3f8KVGjUW5MIWWSP70jfLxnmoY7O8lH2m&#10;5bZCRsEjDnNOv5rQhJZmKrDHtV+0jZ/nRG9rCI/OkjZm8pVPlt5bD1zThBdRRB3g3LMcMq5JBP8A&#10;LipZAJraNQ6hpv4Noyo+tLdXpby2im8vauxY+cYAxk1UU+YnUklS/k22DXDM7Hd5Kj5QMdfbiq7t&#10;JayLMq7g3Ikx0AHSqrzBpwXuj5i8N833vw9MU6MXolKpKZIY5MMrDgVpFD6E016Lu5MVwJHjk/1k&#10;Svhz/wDWpsD2slw1wImjVifL3EnCj1/Kn2lrv1FdSgtufMG1WX0HJou9SkbzEtY1KtJsVtvTPpRq&#10;pWQbD54Fit2aKV1jaTEcki8nv07U23uo7a52GQlvLzuVeabdu7sqTSMNihenyg+tSXHklVWKI/LE&#10;PMlZcHilL3hcz6k098khXVbuH984WPEeFUIqhQMDvgc+9U72QNsNqwCx4yWbIX256mnoszwLcb2/&#10;eFQoZeo9R9K0/EOmX3hLUpPDN7Hb+YqpKzJiThgGGD6/yqFyxsieVvUwVLXF0sTLu+Y/dXBP0q9M&#10;73d1HbWojV1XpKyggd8n9aSZ7X9zLp0HktyrEyZYtnr+uPwqv57xGSM225o8/M/Yd+nvVO8ojUWK&#10;010txvNwreU2z923UDnjFNmdo5Gjttywr0ZuGP8AhRaQxCdnEr+WvK/KOPWmxoRPOlxcNhuIA2M/&#10;z70Rl+AN6DomZmFvJmOPLZZTnJp1rdXMMaqYfNZTuVeu0HufrUbXEZYSwsqqrfLuHJaodWm8m1uL&#10;nSzMZfsznK8Dfj8iM1tGPtNDOUo8pk+PPh7Z+M7eOSdI4ZE5M8eNwz2PrXkfivwFrvhGc/aYd0I+&#10;7MvK/nVw/FTxzHdSPLqroWb51KDkA/TivWLuOLX/AAmt/qjwNb3FtvdlwwBx+hr1KftsAo3d0zjn&#10;CniLuOljyfwL8SdU8LXqb5Gmt+jRM3AXPb0rvvjFH/wkfgePW7WyJ8sK6urfKF74/OvHb0W0N5Ik&#10;JLRrIwVvUZ4r2/wrZw6r8L1t5+TJYkRxydBkEfmBWmOhCnOFeK1uZUZTqwcH0PPvgvq5s/EzQMzf&#10;vIWCovUkc1m+MXl1rxZcXK3HmNNcMrBR907sD9BVDR9TvPCevi5T5ZLeRlIbr6Vo/DqzHiTx1bq4&#10;3bp/MlXntzXVJRjOVbyMou8VT8zvPjJoth4Y+HVpptnNFIqyRgNE3XA5B596434OxPN42hDOvzQv&#10;97Hy8V3Xx1NpF4QFvFBtYXC9G6cHORXC/BuGWbxlDFGqK3kvt3dziuXDxf1Ocn5m1SMY4hR9A+Ms&#10;CW/izzQ25TCA3Hua6D4UXkVn4E1aaXLMu4xjb/s1j/G6Ip4nWKJWGYR8x78mtb4Mq0vhjWINm4Sx&#10;suZF6ZXrQ+aWBj8jNKXtm0efw7ZdQjMw+9KM/nXtXivwrF4l8MLpVs8aN5YKOy/KuOcflXituy22&#10;pozn7soLH1wa941XxHB4d8Mt4gYK37pT5ZBwc44/WljZSUocu/QvD8soy5jj/A3wx1vQ9Qt746hG&#10;Y0fLRBiAw5BNc/8AG6Nh4qVGiIxCoX5uOprqtC+MVnf6hBo1nYvF50uGbIOK5f4yyM3iaOReVeFW&#10;+nWlReI+tr2qs7aFVIQjQ93a5H4Y0iW+8E6tbzxBvL2Sx/NzkD/Cqnww1b+zPFUMIyBMSm0nCnPT&#10;9a6X4IaHL4h07VrZbaWfbH8yxrnauMZrz/VLY6RrM1qJdpt5mUMvscV0U5RqValJmEvd5ZF7WYv7&#10;U8Tbdys9xcbjtbO3J+7+FaXxUtBYa/FZovyw2saqduOgqr8MNNbVvGdoGjaRYXMkjeoHP861/jlO&#10;974v+0+T5ai3UbN3FUpRjio0+yDl/dOTOg+BT26+H76FrbdI9wAHz6rj+dZfinwp4D0PVGSXVLie&#10;dny8MZyRzzVv4OXE9l4b1XVIdqovKrnJ3BSelcLNqt9qer+ZK7K0kn3+4yaxhTlPFTadrGk5U40Y&#10;q2p1HjTx/wCHdb0o6Lp2nyL5e3a8hGVwKyfhRvTxpZhl8wSMysN3baa3/G/gHQdD8KfbbVG85dvz&#10;M3LZ71gfDJI/+E409N5+ZjuK/wC6a0j7F4WXs13C01WVy98XfDF5aeILjVkhPkyOoV+wJHSo9A8X&#10;2enaEPDGs2reTMPlmVuxPp9a9C8TeNvBSXP9geIp/OjhYiSMx52+/wBa4nxJ4CsNW0lvFPhT5YcM&#10;Vh3Z2gen5Vz0anNTUaqt2YVKco1Hyu5t+Gvh34UuLqHVtP1H7Q8LB9kbdDngGsn4tw6Y/iCe6u4D&#10;C32XNvHCoCmTPf261zngvxTqWg6vbx2jMvmSBZh2YZ6Yra+NEsza1C0asqm3B46dTWkYShjE5Svo&#10;7B+7lRdtzY+CC/8AEnvIwAxknG35c4GK4nxrIZ/Ft68p3DzmDMvfmu7+AX2hdPuoDHuHnD5gM4yp&#10;7VwHja3MPiy+jKmPFw3H41WHcfrs2FSP+zxsdhonxA8MWPhGLQmifzPK2zbYx71w8M0cN/59udu2&#10;QMp79a7/AMH+BvDd74Sj1rUYfn+zszbWPzMPx4qhZXXwtS4zcaRMzLxtySCfXrUQrUeafJF+Yckn&#10;yt2Re+NeoX2s6PpeqXhVWkRR8qBcfIK5/wCGGl2Wq+ISmq/vFhhZlXHBPTH61vfGYRy6Lp8UKsvl&#10;sU2kfdwOlZvwTXb4jkfap3Q4JYcZBBpU/dy9tabjl72IR6Zo+k2+mrIdOs1t0ccBFA3DGPxNTC3k&#10;ktbr7PHu3KVdW459qlR1jdRsCofmz6e36VFduB5l4jY+VnHuB7V4keaUrs9FKystDx8/DfxRf3ks&#10;6aew3yEop/i5ra8X+ANL0DwpBe21rturdQbpmfO445H51uXHxg8Lg+WtvPHMkgX5VG0460fEPVra&#10;68CzXOC32pR5LbeSxr1FVxXtIKStqcXsaMYys7nBfDa5eHxnaqJPLjmk2su7jBr2fVLl7KxmnQgR&#10;rDuVmb+EV4n8OQF8V2YeM/6wsF6Y4r0j4m65JpfhieGSXEk6CONVXp3J/SqxlH2mKikLCyapu55P&#10;rmoXms6nLdznc8smWPtXrFloi6f8MfKKY22jE+u4gnNeX+DtMk1rxLaW0hLK0wMhZegHNe5X9oU0&#10;O4t7dFbdCyBWbpx6VpmElGUILpZhhYufNKR4fZuG1mxjIRFEiZZfrjJ969K+K7xL4MkVLnftdTx1&#10;yTjFeUo5i1pJrmIr5c3zBh6GvSfirdwz+EI5bGUGNmXcB6HpV1ov21NmdG3JP0OM+GtncP4vtbi3&#10;bcqyEYXkn5TUXju6kHiq8iKhozNllbvirfwngluPGEDxBmWNW3BeO2Ko+O4Wg8X3kandtuDtytb8&#10;18Y/RGP/AC5v5mp4V+Gl14l0v+2Ib1Y0Ziqp7g1S8TeFLzwhcJHqJVtyny5YznJrtvhZrVnYeFVi&#10;uLqNSZDuy445rH+LviTTtVS3treXzJIZD5m3oBWMa1Z4hwext7OmqPP1NP4V+ML3VbeTRrx8vlTG&#10;ynqOmK7iWCBkZJbrc3l4yrbsmvKPhBBdXGtTfZV2xxwszvjoOleoxRhEVJZmUHpurzsZGNOu+Q7M&#10;M5TpXOT+Kt4f+Ea2wyNtMuGRucVk/By4kiub5riFS21OPxrc+LemwQ+ElLShpGmrD+CqPJc321sn&#10;aox6810RlfL5XMajf1hG78WHMvhP5T8pmVio6CuE8J+K9R8MTzPp9mszyJh/TGP516V8Y9JNp4Bh&#10;vJJMNcSjbGrcBR3rjvgjZWlxqV8bqJZFiVW9TjPOKMNUprASk1dJk1uaVdcpu/D/AMc6tr97Nb6l&#10;p3lqsOFfacA596p/GLT5Dp1sSxUMxyG+ldtcRW9pL9q0q2VYpHG1VX25rjvjbPJceH7USKVZZmz9&#10;AKwwsoyxUZxVl2NKilGg03cr/A8Ysru0QKVkmBJbt8td7GLrLJHIu2Q4x3rgPg3A6afdFm3R+Yp+&#10;Q84xXZo97E+FuF8s5I/vDNRjFzYqT7lYb+EkaFjLawalGstvvjAwyq2NzY4P54pNQYfa/LRW8xWw&#10;y424qjGtzYldSt1Z2ON3PoeKnNzLql+2oXSbcMWkz1NY8vY6YgibJjcxL8pbLpU0s6Pyiq3zbSzf&#10;w81VylzKmW8tS2Wbb19qWG4eFBBFGrZYhiP4vrWY1uTpJMzbo4lYL1YN15pplHliVMMwz17D0qMB&#10;JxvkkMahiS2flHNWFuNPuLMtDtMi5V2U9fQ0egK7KiRGbE0nzeqstSQBFk3LnAXldvQ08qpkV451&#10;bP8AB/telElswMk0j/xAFOwqbXk2EfeeoLFA7eW8p2lfp+FKk0cCeVFuk+U4Ddv/AK9JbSQIPJni&#10;G3ae/XPeoreKOANHbxs0m75f8KopxXcs+e9xpqwKdyqzFVZvmXPb86pw3Df6iNmVWzyy8fSrKzNF&#10;EzRsEVsEqB3qKeAhvOQqqyfdZfX0quVhIavlzZV5lXjKntntSozI24yjHQLnBzTHtbZBiQMrY+Vh&#10;zRGy4Zn2javG5c5otHYObQcxklIMce1Wzjc1SJMt5JsiDRurcDt9KrlZo5PM37k3cKtOjuRJPiUK&#10;B+tII67kkiMZC0qrw3zim+UFUxrw6/jmnBPtMbQyNll4XPBpsUrQFWDr8oxtbrxS5+gWCSNo4dju&#10;ykHdtXvTGnZh5lvI65wMk+1PuVmJEgVWK8tx2pkuWt8RlvvZYbeB9KqVOLjdE2FiY5ZnO3dnaGHN&#10;TWtuY4mmWRdrZO1j71VectJ5L2+e/mA4qZLiWP5B8y7etTHRWK90C0rxqSN6+3OPelkWUt5W7KEZ&#10;VRUUL7EwuVSRsMobkVNCbZYmR7kmZeV9xS+G7RXwoiQ3Gza0ny/3ZOCKF6bk5ZSfvdD7UFImOZ3+&#10;bruwDQbYTKZ1lzt5HNOPLuIWV2cqEh+TqpptuhBZXPGcrjnPvU0uqxm3W1TbuXlVFQy3RUK7Bm4J&#10;bbj8qpyT6BqWLYkfI9qrKpIBY06eF5WHmIzL5nyr/ElQwzzNFtt3A/vK3emlix3y3B5b5XU9Kz0b&#10;Fqwl89AVkO7a3y+q1Xa5ZnyD97vjg1ZuMOxU3PzY6+tVQjBssf3bD8qqUb6lIUornzVQpnrjmief&#10;zGVpd23bwG5NJPNNAy7X+Vuu0/lTHjkVc+f6lR3oJtHcbI+xfMRTkfeXtQZA0TOm0MThQ3amxecr&#10;bSu4Ng7zSGVQh3hfvc59K1lqrhFO7EkSQL88uz5OnvSQLOUwx3DPy7aWVwnKP5i+y9KbmaIeZlsn&#10;rSXw2CQ+6dIrFsZ5OPrXVfCCNoYp/NXDH/a6VykzMllJyOefcV13wjkL6fMzDjOOnWuXFRX1Vjp+&#10;9UVz2z4V3EZ1GNMhm6V9PeApitlHiQbQvy/LXy38LJJX1KNYwPvgr8uO9fUHg63YWMc2/queO1fC&#10;4xxVbY9XD31O2gKOud3X2yacxToUcH/ZWs2G5jjYEEtzgc9atLcbFyhXr/FzXLLmu4o6ve5T895Z&#10;9sq7bWONmbCg8kipGZ45V+yonmfwxsvCj1qgqSOquh3SMvzPu+6KsyXrt+4MnzLwx24xX2XLpucM&#10;fdHwXU8uUNvtZefM9T61OIriOHZdSZyxKfLyRVZZTZSLLc+cwbBXaf51Y+3Bw0Qu2wQdzSN0FTGM&#10;5bCfNtYfDPFZy5fgKuCqHP5mmyaiZ5t7LsdlwGQYAHcVDbXrKhjjTMbddw+9UUtxPcbn8krEp2qF&#10;GPyqeWSqK4+ZxsSy3tqyrY28LMd2WIz/AJxVpGmWLz3DIu7YoHH4YqubwxIsEdmqbY/mkj69asHU&#10;dQuY1ihthGnRS38/eqsox8yvUZuRzsBf/ZXb1q9Bqa2dk0ItN0zY+aRvuLWQXnjuHZpW8tWGG6Fj&#10;VqIpeQMJFG3cdzFwKHHm1bBfEScSD7Y6ruZv3e08Z9TUUciBNt3E0jN0VW61F9otXxDHMzKV+baO&#10;ntmpIlFkY/s0pcuv/LT7qL/iadolaOV0Nmt4FhUhVAyCy+h9KvWMLTWjTyvGoUZUc5fngAVTmRYb&#10;lUVTKudzNj5R9atGVEbcsu5mHyqo7e9RrJaB1RJFerGvkN5f7xcfKoO2hojM6gSHy1A+7x1qlHZm&#10;PbelSm4ny19atzmCTTfMkk5U42r/ABe5pq0UVzLmJLqG2WUQRv8AMg3Ng8//AK6I7i4eMRxy7e6p&#10;H39zmqaYQC5khYL1YqelSMtvPcm4lXMe3+H+VZ76MlpSiNgZ9rRrH95t0jd/pViK0EpNzFLsw2dv&#10;px2qGa4gkhjS2h2qDhtzdPTNRpLcJEz3M67ef/1D3rVRjuCLE8Mk+6QR+XDGed3cdyfrVcztO0jQ&#10;xLGsZxj+WKsSx3F1Yraoy7VYEjdzR/ZscoFs7lCyZ5/nSjZ6Mn4lZkLw3TW7KXjjjYEtuflvamtv&#10;ji8r7S0qwqQrI33PYVHJAnnfu1dstthXd19/bNOOwM1vG+1QCTiTj3HvSjL3roNIonh8trfZFC7P&#10;1aVTjBP86Z9ns7hFiiikk6nZuHOOSTUPnv5DyGQKG+VQg7k0JbGy8yDzG3Nt2nH3vb6VpOMgl70l&#10;YfJdWwnw7s+0YVF9SKZaTXqOZVK/N8mGXp6n603S4mhWS9nVVaJ8JnuamcRpNHPIincvKg8E9T9R&#10;mnKUI+ZMrrUr3URknAWUbODMyrzjHb8akll862UtCoiVcyfQdvxprH7RI0rOzK3G1eMt2FSXcUOn&#10;hbGO23s3zTSf3PQAe9RH4bMI+8NivpvL/tCC4aOXbiOJV6H1qKGC4ikMUylpGXLs3qetTb7yObZB&#10;ujdh8p+9gd6e+s3Qvl+wW6yL5eSxbofX86r2ai00V7uxAZGVvKik27mw0e3oPSpltZinmLqKywR5&#10;O7pgHsP1qtK0Ukr3KyyGReW2r98k9M06QK+23aFVaRQpbnCcc/pVT961mKT2JZNIS7aW/N0qxxHc&#10;0fILsaRLdIVjvrq9t0bbll65yf503UbgWFv9ltoFmxwNvPHr71Vt1s7edZbuJptq5C9Oala7sWr1&#10;ZYku47m9+zzQuqFjhWwCzHHP0p7xadookngdpN37tdnzZb1+lVo5EzLczL8ojzt3Z2k9hVeVnhPn&#10;QzbeMmLdnaD6e+K0p9UErKOhIl+6uyvZ+YzcbG+XaR3qnqAa5XBb98rcyegNNuVvtzRCRhtbMkh6&#10;gVVea6jEZ+y4V3ykj5+bHc+wraMYxehzotX8sDWnkWm5WRcMwb72BkfrWUJIGdWkj3MDz6j1qeVx&#10;G+Y5Fm5zkDA68fhUfE7SPEixTR5LNtyG+v6V0KMZK4pfCOkuYPLWd02x9Fk9M1CXhuTIkFupRclW&#10;5+Y/3jUZumG22LoVXnbj5S2PSpGfy7Znik2tj7q9hnp+NV8Jl5sWzllnsikdwI4t+3n+LHGabdXF&#10;v5sc7QxyKv3oh0THr7mmBXUMl1jzF4EW7ABz61IJ7KRWkt4zuDY2nsO5ql3CXvEN157XC3UNx5cL&#10;bvLjGSRgcCmpDcSRvI5dcrnPYcf/AK6WSC4lgE6W+1Vl2mRXAIz7emaYsmpSN9nRisLLny92Aee9&#10;SnaJMrJWHWsFv5CWl3Ers3zSSjqvoKcrKr7YnbbtKmRu3OM0RSiNvJXavZmJx+NNnEl0kds8zRpu&#10;UyNnGRmmvcs0R73MSJqGopCsCsxjjdtzK3XjimrBbXMAmCmNlkBVt3AX/OahF3CkUqJBI38Kyfd/&#10;/X3qYWohgWOPzGkkQ713YGPxpx7lXfQdLFNbW3nPC+3cfLkY8lgM/wBRQq28cSIso+f5srwSTTUu&#10;raVY4Zp5N/mYJHQLTm1Lzds8r5MSbI3MeAqg0RT2Dl7i/OzLPvwkfIVm+82eBUlgNV1LVlsxK0kt&#10;wyrwv3TjAGfSqR2CJ2Ejxtu3hmbhjnOMetTeYy/6bb3hjZG3RtGeWP8A+qk/dQubljYbukjnkhkd&#10;VyQQ2PSnSy7oIzJMreZy2VwevQ+1V4ZDIGlkZt7D5WK/KDn/AD+dTzRxSnZNcqXZtxk7bh29qemi&#10;Fra5UeURzJEEPc9evNXI4ohAkq2oy3P3ud2OKhmjjkfzbnazBdqDsKI7iWW0UTusYjY7VVfmOaPi&#10;jZCJpJjJaLKY137eVVeg6Zpsmy4wbiQAGMkKo6D3q54d0PUvEOrrptncRq0kLPumYKu1QT9KqtDl&#10;mtwBCu3DNuyfx5o62FJRaZ5F49+GGqx3Mmq6KgmhkYv5aNhk5yR9KwINO8cra/2dFFeLHIDuj2tg&#10;j6V7hcRW8CfZ3UNyMyEdvQ1JLBbNFHK6hZM7hIr/AHV716dPMqlOnyySZySwnvXTaPGfC/w01zXr&#10;tYLnT2jizumkfjAr2K002302wg0y3ukjj8tQPw7H0q1bx/LI0ZbLLjcSBnv/AEqnM6lfs85VZC2f&#10;M7HHNclfFV8S7y0S2RpRpRpo8Z+Jmjxab4mu9n3pJA6oP7pXr+db3wD0wQ3N9rMw3NCERV5zznJ4&#10;9q5jx5fnUvFl3cLKGVZdqYPXFepfCTRLOz8ER3ZDJczS72X/AGSOpr1K1SUcGr9TkpQj9YfkRfGG&#10;1vtT8KJb2OJm88ELGvJJ61x/wl8KeJ7TxjDcT6fJCojYbmU46dK9Zmt7KC3CkM1wwDDb6HvUsJtr&#10;e5WS9lZWDjdtXhcd/evPji508O4JbnT9XU6vO2eV/Gjw3rd74khms7GST/RxwuTg5JrY+CGl3una&#10;fdW+pWUsbTS4jEi4B49a9CvbawvLxYozvSST93I3GOcjPpUd29g3lW1taxx/Z4ypkGcy8nn69vwo&#10;ljaksMqTRSw8Y1ee5458RPhhrOh6zNe6bbeZauSy+Wc7faszUte8c6lp0WgTxXDQoB8hjPPpXtci&#10;QXEZjEQ3RsB8x9e9S6xI+qXX2y9AlYRxxqzYGFQAAfTAFbQzCfKlKKdtjN4R3912POPg98PNW/tf&#10;/hIdTg8lrdQY1cDLE8ZwfbNV/jTo2r6t4kjbSbCSWNYcErHnoTXp8Qmihy525+/ICORjjFOhSzSP&#10;7Vd243bcruGdx9TWTxlT23tmvkHsP3fImcT8B11/wmbu5X7RD5uEaSPKgqRyD7VyvxM8IakfF89z&#10;pGmTPHP+8+VN2P8AJr1q3u5ba0kgt1X/AEj5cL6emKfLZMCVt12TRqTIy+mKdPGSjWdW2rHKgpU+&#10;U84+DnhbUtP1C41jV7NoNkX7sSRn5vwqt8Z9G1i/8QxXFpYTTCSFSzKmcexxXpoe4tpt7zcMuG3R&#10;gluP8akjRFk8yZlfKlcleFyMZqfrdSNb2qQfVf3XJc4T4LaZqmnaXqFne2rxl5FKxzLgNwR/WuK8&#10;Y+C9Y8P63JFJYSf6xmjYKTkHkV7dEsN5qCpkL5X3sNjgd6hlt2a+a6ctIoX70kfTNVDHSVRza33E&#10;8JGUVG+x5Wtj4+8XaP5d1bzNDbR/xR438cfWqvgfSdW0fxPaXN5o037uTaxKnAzxXuDCVbVLIWmW&#10;hU4K9DyTz9M1VSw82cwRqqSY6SYUZHrWn1+XI48qsw+qvnT5rnnPxS8B3V5eya9plpLIs207F6qe&#10;g/DA/OudtNd8WeHtEl8MRwy7bgMFVozlM9cfWvajBDCViuiW3OTheef8Kn0f/hHbZm/tLRlmLQsI&#10;2Zvm3Y4qIY+VOKi481ip4bmqNxZ5hpvga71/xBp+p3mhjTba3tYU2Z+aZlQZf6sefxxV34ueDb7X&#10;o7fV9Dty3kLskjHXr/OvQft+nzlpFtAshK/OoOExngY/zxVdkkQqIpo2Xksn49frWf1yt7RTWlug&#10;nQjTp+p474WXxhoV2kNna3EKyzoZPlIXGe/61ufE74f3er3n9u6PAGO0CaMNyW/ve9eh7IriRI7u&#10;IrHGP3bRr61PdR2flQw6bJJIu3EkrJ37/wBa1njZyqqcYpBHDy9ny3PFNMufG2k6a2ii3ult5vur&#10;5Z59cVq+AfhlqV1rf2vW4DHbxtvQf89PTFenGO3kmWC5DKG+aHdkZB4oupvsy/ZI+U2/I38S4qZ4&#10;6pUi4xja+7COFjzK7Zzvxj8LalqmlQx6XaeZPHIzSrHzjjqfrXN/Cvwx4g0zxA39pWjQxNGAzMOB&#10;k16NFvufmjdhv+VgzZB/+tUtxaRArEkalmyVbHb1/wDrVlHFTjR9lZWLlRXtPaCzIIdPaFhH8sm4&#10;FVwSRxiq5aKaDymiwN2G7daaFeabDX+xU4VT1J9KW4hjeZbk3JderLt7/SsIxjHU2jK+55R41+Ge&#10;sWepS3ek2++CQ5CryV5/WsltI8bXkK2NzZXTRxsPLVlO0V7dcztcJ9odweyqq9vSkuSUiW6J3R8q&#10;rAdW9K9COYzjFRsnba5xywvNJtPc4j4X+BZNN33eqWm663/udzfcXHORUnxO0TXPEWo29rpulyTR&#10;QqzTFDxn+ldkjTqRNatuZ48mNV6DGP5VYtIle2kYPIrb13KvUrg5rnliayqe1erN4YePLy3PO/hZ&#10;4Y1i21z7XqVktuq4SHjrzzmvQNUizdyLcyIzR/e2nA6UwaW10FuLaMMOdq7ufy9aZJCqIrvtLOQA&#10;q9qzq1pVJ80iqcfZxaRwfiL4bTJqV1q2lWKXcckbfuVkwVfHDD6ZrmJfCPjO5/0SeCby16rI33R6&#10;V7A8YtSZA2JAu773X0FMmO8E+Vu3L/d6k+tdVPGVKaS3MHhYy62OX+HXg6fwna/2hLIrzycH/ZGe&#10;1YPjDwbrus+I7nUILFmjeYtuXg816JN5ltGDEkZZcfLt4yadDcTyvuw3zNhtvcVMcVUp1nNblOgn&#10;T5FseUQfDDxTPL5MceMsdq+Zip7b4UeJLtxG4jXa3zFm5Nep2kFsjswVd3csenPt3pLiGCKVmtnG&#10;1kwvbPuar+0MRLewlhY7O5l+DfBcfg/THaF0mkdts0hbtj+VbmqXFpJptobWFjNGrC4mDZ8wbuPp&#10;gfnVOEqsRupyx3qwVVYYBx1qxCLaS1WOVvljUHbj71clSTlLmkdcPcjyo5/x5o1x4n0PybbCssm5&#10;Sfu+/wCNU/h94b1Twqs7TWiMJsDevOfauqzHFJuWRsbcxxr0z/jSRJfQWvnuxVXbhD1I+lXGpU9n&#10;7PoYyo801JmX8QtGu9a8OLp9lKGZmU8tkL/s/Wsr4XeANX8PC51S4VGRlA3K3TFdHFdBQwQbVBz8&#10;zdKs2mxRthuT+8J2qem33qpVKkafs76B7GPOpDZbpvMSBWCDP3Rjn6Vzvj/w63iy0FnBc7Crbidv&#10;3q6I3Nnd2ir9jCOvGV4yc05ltgn2jLFtv+rZeP8APWs6c5UmpR0LlFS0aOZ8AeE7vwukumtcK7TS&#10;bl29Bx3rfTfIxjuGHy87sY49Ke1o8RWVG2NJ26/jUcqTLO0bzo3lcEevvRUlOpPnl1FTjGlGyJkB&#10;jSNGuTsJyy/nxTbkupaSNv3XTavXrRGkuoIpllVQmQAOd2Kfpeow2F7GtxaiRVYNJG3G4elTzS3A&#10;gRnlizj5VY4VjjAqSG4txiRHXzGO1hn9fyo1C5tiV8u3UqcgY7DPSi3ntbdUjW13Eccihr3blOLR&#10;YZoULQlVMQJ69+Kp5h89YzDt9FUnH44omdnVlx8rPuMa9vpTTNIzriJlVuFIzxUqNrAS3MMbLuim&#10;24+9xikaYLCqvuZmYb8dD6U2cTuN6FW2nqwPanRNN99ZFZs5ZfU4qm30KchsLSypJ5nBU46UHcF+&#10;0BV3Rn1weR1pxnltGW4jIyzZI7HilmuIS8cl4P3fX5eSDQo8urFy9SpM0jny5ZF/xqQztJEkI28C&#10;nNPG8xaAMVXHLL1OKkmW2nQbR+8H3v8AZFDlzbD3IV81LjZu9tvpUkEMUsjWT5DAE4609VL7bgAs&#10;VznjrTHiwPtnCN03bu/tUx95WRPvWD7UtpbMoJbnGQOlC2tpcXKmThn5HXAoIWeNWjXDMeSzdar3&#10;Zcqoyu7oWTtVR00ZpzcsbEzRFrlVjf5k7letNFxvlCldrc9uCKktZRCVkQvu6s3apES2iLXN0m7c&#10;v8Lfkal6aInUZC0qyEGRm4ynHFXdFsX1CSW3N6kLhc/vOM1Qublk2lF+4ONtMgKSJ+8mZZB/Eq8D&#10;60O/L2D1L17DHG/ltMkgVceYtV10+VY2lWVQvbaetV3faymR9ysPm25OfenK0MMipb3TD5sLnv7V&#10;PN2Kb966I5JFAkZweG+XLdfanNJbzKHH3guH9T70XPmx3JeRd3zZ2+tSBYmkVJIyv90qf0ql7wNu&#10;9hohZ4muRIGVVG5d3P0pFPmWexWbC8++DU+Es38x4Pm2kHLCm2sKLH5it/FwO+KIx6A9rkRgMKbV&#10;X+LI96lCXE1tuCfNn5S1NVo2AzMVGOMn+VRGS4VlAbMe3171UtI2C8iVIX8hiF6nO70NRqylVgcq&#10;rbsjtml8+UW3lDeuOW9DSJCl2jCZ9u3nb1xURj1YtbXGsypKfNgJzxu9aWYoknAXb1x+NJBKYpvJ&#10;mjLRnjcf4fQ1JPkw8KH2/wAWOD9KvmWw1LuQSxh4f9au5Xz9RUbPASqsdrfxHNKqRztjA6fNz0pp&#10;s4ow0Ezsc8q3+FR9oUn0GgtEGYykgDstN+RIfLdOd35ipJIYvLDQhtvTn/CohG8sOdnT+dXF9BX7&#10;CQrEoLRn5WXGB3PpUiXBW2wSdzdQVHIqHzGRNmzheW9/pQF3H5Rnjd9fwquW+wE2pILezwQBvXIN&#10;dZ8JIXTTZDIrf6zvXHajDMdP3Rudv93utdp8J4nXQvLU7laX+L0rhxnN9XZpR5lUVz3D4M6VLeal&#10;HNEgbDZ6819PeHttvp6R99o+U14T+z/4dkVlncdOcZ619A6V9nS3CvGBuXsa+GxElOo0enhX7SbY&#10;ST55ywYf3RUn2i4aJY2JyPaieGNCxRDt9c9Kpz3E0XzR/Mejd6yjKNj0T4IniuZUxYllj6/d4x71&#10;PDdlC3kRrK2Bjcv3mqGxvgttJb286pCy8F+/vSR3jpujtpdit91iP1FfaRh7uqPItZeZo3BEkcYk&#10;3NLuO5lX9B7Ch1t1jXLx+Yw6dlFVHuby1hUlJFXGPOLdRQfKK/f5LYAY+1EY2VkKMr7jZ3uVGyKY&#10;Bs53KOoNOS5e+2wyTuQowcfzpyCMKxTzJCueVWoY8mQNBEyo/DMfSsfflIH2LMeqNaqPMt90bHYV&#10;P3iKs6hfxPLHOImSNV2xqvr3qCWS3hRPsx+6Mhm65qRp7e5tvOCFWx8zMeSPWp1lJaGnN7ugXCpc&#10;SeYWKYX5tw6CnLLZpAqyL5jdMdkHr9arvcQpEpSdnOctux09KkBtceW8Xlxry25sM3tWjl7yiL3t&#10;iaSSPUJPmhjWPGflXaqriozcMxAlfbGv+rUIPm+tQRCSadh5btHG2F7A/wCNPtGiXcoXbiQ/M1Hu&#10;xiWo8qZLNPPdReRE0m3JLNjGTVl2hFuJNvz7PlO7gVVPlFTbR7/m+VCP50JbiGUQJK0reWAsZ/gH&#10;941py3p3Jjctf6SYlmN+obaR5ezO1adFZJFBuhbzZpP4mOVUVFKywswibzGZSrNjpx2qppyvETIt&#10;0wbkeX6cdKxb6IqRqPehJlW4mjYM3zKjfKvYDHf1p0mHtWLqB7s3Xn0FUbaKOCJppjh26bhk81LC&#10;ILNFkkkaTvgHOfapkne0UVfliW44LTzPKllVDgFt3QH1NMkvLVV+zqqyRr9xmXgEn9alhvdCl0xj&#10;cWrNctKWkKnkLjhfzqi1viZGmKrCAWWMdh7+9Fnzaonm5dy8809uBb27MWY/vPLwMDHrTVuLdbKS&#10;e5k3S7gu1jwi+1U47mK7CtDu38Z2r90e9XvtFoI2As2nkfgr69v0FVC1tgVnK5XS4t5YtyW5JU4W&#10;RSMfWq5USO8UBC5YAuy5Yj+lNubXzUbZdbZFY7YIu4z1NSTx3dlF5MQUSyKN0vXac9PwpRUdWHxD&#10;oTatdG0O3y42+8Dj8aSe5sGlUxFmYNjcz9Me3aok+zSBYo5dzR4DbjguahMR+3rJ9mxliSqjrVxX&#10;Nuw9GPZriWRkj3CI8IqnIZqfLBqexb18KNvG7nOO3tTVvmtiA8QRkb5Cf4vy7U6S7ZZFQuGkZev8&#10;I9wKnlly6C+KOpNBLuTKh4/4u3HvUcR3zKbm7/1zgFmT9evaq6yTSRNCshKsSdu7nj+I1Ni2dFu1&#10;Uf7r9v8APWjlcRL3VdDrScReZJ5vl7jtEjnk/rTbOKAR+UJmkVmwrxrzgdjUE0X211n81dyncMnr&#10;SDdEzeTeKqj+GPvWl4uOpOik2XJ8ptt44mQyNlVXjbzUMlrcRiSLdkmX5i7Enpiob27u3lEjs+5R&#10;+7w3AGetV47iaK3eSNmDbjkhuef8amNOUtxfFZstJqKLFJC+5m6Kyrjce5z6dKbEjR232i6DNEzh&#10;V2tgt60iXiwhCtsGWRTukkx1qC51VbpyV0/b5a7VkUfKPUitFGV3y7Atdi1dSSXPmXAZY0XhvlwF&#10;JHArPE9spzbvufoXc9hVySF47EpCu7zGy+/qTj29qzdQujHCtn9lj6fvGWtPdiKXusdp160YkkmX&#10;zGY5Ge/pRrdzcSWPkq7fu8n5mGI8ntRHAbVGRxu7se/TgfTNV8zQTsS6hmbLR/e3ZHetI8smTOpp&#10;cd4Uv9P0/VYU1jTvtVu3+uj3Yzxxz61X1HUrQpM9kjJ5koJxg+2P896pz3DCUEIoDNltg6epocpJ&#10;NshjbanylmPv0raMY63Mefm3RC6TTStNCq7O43fkKux29vCi3Fwu9ducKcciqZA8xzb225Vb5cd/&#10;epZ5ogDGF+7yGPb/ADmtPdlaxmOur9dUCC1s1hWP5W55c5zk1Via4tL3CoseHbPU7gR0qSS5thEI&#10;IZXGB+8zxuojkjsm23O445YAHb9M0fCrWDyNLTb/AEpp/M1WzkaGONitvbnBPBxz9cGqOnzMb+S7&#10;kZwvlssayLnnFR2cMMSNcNNhmYA7W6A8jFFoYFkaQTswj/hk/iojGOyJ8ia4+xeeCZQzLgs0fPJH&#10;So4TDNMtiEZiWyWfJwvpTdTuJry4l1O3tliM7fMsIIVeewpIGu1sJJPtGIzhfcAe9StrE3LVz5LM&#10;sdoN3zYMgXGOKgQu1w0kErCI8Ayd1AoYR7MZYbtqp0wfXNTFXjCrISDFJzu4G3B449aq0eUrS2hF&#10;bR29xdwrOjLG6s0mzsAKSzs2M7RMu23kGY5JO3f8aLiMahdNrMkCxhhhol+VR26e9Q+ZefZPLl2N&#10;GW/IUAmTywuPMhU7v3ZG/wAsHGR2pbYxWWmxwRhW5+buenT2pn22VXWSNCscnDLGvQ+30qXVdT+2&#10;3H2gWcIk24PlptU++PXFHLKWgtOUpiZBltrbS2NsfI+lPVLiVFuhK6tjj5enP+frUcSwGZUD/MF6&#10;qOENT3MUhtlaW7U/P/EPeqtfQXS6I5dkxw/39w/eZORTnhdx9oclfLXKIy43e5qG1vEiT7NHM25Z&#10;vkZV7VqapqE+q6hHfamYVhjt0jXaoXIUYGQvU/zqUnGWpOvUz7e+maFZoX2SuSMDnauMU64m2j7P&#10;DIPmGZJMcnviozvhm850P3TkYxin28JNn9rEqv8AvMYGcjgnIqvdjK7KXLJIR4i0SwKnls7Zy38S&#10;9utbniXw3e6P4V0iS80h7f7UJpYppAQZUOAMA9QCDz71i28tpI6xG4UMFGWDZ2888Ve1jX7nUtQj&#10;W6eSWG0tVitlkkLbFznA7Dnnik+a6BrlbI7mylSyjktV8yPy8kfxK3cGqaT3V/50cwxGq4X5QM+w&#10;pftbrIwW5/1jZVY+efT60pllN4yy2zbhJl1xyMUlpIOXQwT8PvCcslxczaJb7nUH5h3z/P8AxrYs&#10;NNtNPto4bfa0MZwVUdPTv0py2Radbq4hxG0jcelTw/YIYJmkulaRWAhhEeQ+Qckn0FaSqTlaMmZx&#10;jFPRB87TzXa2e5WbCsOw9KSX7Sp+2Ex7FUr83c06OQCJrK3jVXjYFn3dKjuXS8umtrKM+Wi4b3wM&#10;n9aUo8sVYrlluDsk6qxuZF2gA+rcf5FWF1KCy2TLahm5VmdQRgjqPSqtrdXELNL5bcx4IYclcH9D&#10;zVyXWJbzTWtrny/Ljjj2qsYzkHr06YJpLz2GygsEclwzxMoXozMM96HjmFuyxT+cuP7uB9KZ9oeC&#10;/jvY4f4t22Rflb2zTQLmaBkV1UyMNxQ9Krl6ivIkMrJcrCD8jqu5jnC9Mmpr1pbm4j8ucMucJzhT&#10;/wDXqCGOGR3i3nAixtY9T9aJZFnm2Q223bj738J9f0onJcoQ8x+24DyQxWysV+6S/Q/40S/bpUiS&#10;4iYKfvyKeq80W6eYZPtNz5KtiRSCOX7ChWPn75GkkDH7u7rx14qdeVD+HVC39xtlWV97BV+Y9cjt&#10;T4POmXchEcarlwOuPT61UawlnfbHc4aM/wCrbPT1qWJ7qaOQRTKnQSbVzlsdaJJ7Ib0bJLeIRPvz&#10;5e31PLZNWYrnTIrc2t9KzSfeGxuCewrPis5I7uICUvlsneMjvSs6wyxyyzspzjbjpjn+VEox6kqy&#10;juTS3V15HlGUf6zLOW9amNwi2nlXEa/6zLSA4f8AP0qO0tjdn7JNL+8m5jLHHr1z0olmESzQi13K&#10;p4k3fd55J9anm6FX924MfMYSQSFVU/LHu649Kc6W903764WHy4RnC9c9T9aqztGJVtIn3Bxj5u1J&#10;cqqqhUZXONq5+b3q+W4W7kzW4D/Z7Cd/LU7stxu4x0pTMb26juLllXKhI2GFTgYH8hUd61wD9nWG&#10;RXZgF7cYqSe2ikjiwi+oX0xxR1uArpu1FVLlV24CnoT0zWrqVtP4f0/+xJpUbz41f5U6gnghqx99&#10;rBArrK3yc7e6/T8aZcXM99ZlmmbCja2/PTPvSlGUpX6E6WuSlIpkZ4Gk8yPGzcxIXHbNPvLTysIW&#10;8x5E5SJcn86Q2VpBEmb395/c3cN3waW3afTJBLHcqrRsDkdV9qS94NuoltDHbyzStBsCwgrHJnOe&#10;1SaXc21zdCLVVbywCF2ryGxkD86hlu11C7Wa5kLb2PmMBgE5ouSY9V8nSV3Rt86hgCcf40t9GEt0&#10;iOYRreMVT5VfO7uKmtdQgt/MggJZnjIYlRyD6ZqN5IbeyaGRTuWYvNJk88dKj0m2GoXGNwiiZWYS&#10;PJnGB0+p7USsldrQnaQ6G3urm8WMfNtXO1eeKe7W89u1ndKzbWyiq33SccgD6CoZ4pba6jmgGEI+&#10;ZFY5/wAmkjSCaUyBkG1SPLH8Q+vrVuN7dik2h1xDHZxQnTryRZJFIbd/Dj/61SKkiBLuzuSrbts2&#10;D61ViIUTFV+6Pl3N8w9/pRJMhhVYoDt4Y/Nzk1f2Q+1clgBtxI8Esiqq/ezjn2qM3jzLstkZdq4+&#10;b+dLbwyX0oiWfbCezLycCmrJJNcMIRlVjwWx07VnbW5Md9RCWMjLxJuTlm7ehqWzjleJjfAK0eW2&#10;Djd6EetV3SMJt83bjjCryRmoRfXU93ieZm+bC7R1qreZp5FiSFZgyqxBJDASdx0xUh8qCZraLerN&#10;gq3Ye1MgktXaZTZlm3fK3XbimvNbCVY7lvm+6GCj8Kn7V2L7NyyHs18yIwMz7idy9zxiobmI7F87&#10;5fmwY93Q00yyzTrEIivQLu9KLySeUjnO1fubMZ9TVacwbjtNtI0vvs15Ptgc/e27sAdamvRaWUrJ&#10;bssgaQrGzDGEotbk3WntprZwzZVlUZz3OaqSOkdssSoyyqzBm/vL61PxS0FfoWZl+z/OlzubaD8q&#10;5AqJb+UFY7mXdlflzzgVBJcpIiZ3L0DLu6mnW1vAz5uiyDoPTFacvLG7ALtbbeUVfmZt23p8tOaC&#10;FHXyp93mL8oPb2ps9vFHHHLCvy7iG3fXpSukMkisV+bGVzUyj2FdjoEEVz5cU7Z5O1vTtT5pFnXf&#10;IPLbcCZFHWq7S+aWcQgNx9z1/wAKseTIbLYBsYNzleScd6UbxHzO1hWk/dqzTFvL+X6Ci3lgtrz7&#10;Q6bsq2d0eQc+1NCb0hW4barf6xl4z7Ul2cMBFL8uNu4cHFJvowtpqSadDZyzlgrrlWbb0xTXgaWb&#10;K24+XK53csKC7wxKfPQMrYbnrUNzcsbnasvtlTx+lHvExsWJ1aHYggUA8HjrUc7R+W+FMhLdfakk&#10;M0sPlxt935iWPI/xpNOKkMuOWBUM7YAb1p3LT97UFdo445OTuboVxipLaZSGxPtct8rN2z1FNDyj&#10;T5oAwG1t1RJJCYVOMfMNyt3HY0nrqh7bk8L3bbrSE7dzYbd0f3qvAEhmP22Ly9pILL/ez605rxZX&#10;LpLgJ/dqFpLmQCOeZeud341S+EpOJNjzfkD4UMSlOV9xkDRKVC4Xd3zTJbhZoV/vK2Nqjj60iwKq&#10;5R/mA+ZT3FS7uRO5HO7pMYJY9pb7p9KsG7EgWEKpIGNy9xTZpHVwMDrgbu1NS1hmGWuPK+bDMoFV&#10;dWAsW8ImuNq3CqFjJyW4zj9armKaPda/fRmJHP3eKmurRbGOONisgDA+YnUD1p15eWcy7oY9u2P5&#10;grdT3NTGNgTuQeZAxWMfd24bnkVE3kpMqkMuF496nY27vmE+YrLlcdR9RUIkWRWE6Nhc7flpp6j5&#10;tkh+UZtrLtDNwC3SpZGkUYR125x90VTeEyybEj24+ZWapYmby9zct3FOXNuh8zJGWRA6yx4xwwxn&#10;vUTPGkhkQDDD7yjr/wDWpc/vd2WJYZOTz0pQYoYVZnT5h/qyvSp3diRIAokbzz8yfd9CvoKc62rv&#10;ui3IM8n3p7iO4gVhOqqTj0IqaDw/c31lJdWe10t+ZB3rOVo6lFZ7tzcLG0Y4GDIvf3p4fzDsEbZ9&#10;/wCdL5Kx5KFi2OW21XWfy287LLj5SB29613jdBYmd0TzEvWJborKOtOhaBDHEbjdzww96rxzzA4l&#10;lzt5X3GakaQSyLtg+990NTtJxBabk2o6a9tefZpNrcZG1s/jVcSOg8pW3jd93PNLAwiuHF6Dyp24&#10;bpzVfyWWXy/M2t2+brU+9bXUOYsvM0cXlgFd3FQvKzKsjN91cblXrTkkM3zCT5+P3fpS3SiBDFKn&#10;y/e+XpRe4PyImeOP93JuIbo9XEjkjtt0nA28blzWerpJu3M21l4x2qd7ySCFYWO9Vbjd2oltoSQS&#10;pKnBRlLHOVbmoZBOHUyOwK9eamlvGVV3Fl+f935i9Kku9SW/dRLabML823jPvTh5h9q5VlkEkXmq&#10;5Df3vWiSWWMBHAC7s7l7mm3L/vdiRZXafvr1qB/tEpWVWK/3k9KuUeWIok7nbIN8ZwfvUZmV/Mhz&#10;8p4+lNuZI55UkaXbtHzE9P5U5XdYvLb5ucqy9qEp9Bx7i6lJI9j5isSGJ3CvSfgppjXmnQwKpOX6&#10;bcj6V5jqa/6IDH91z97+lfSP7I/gmPWdAt5ym5TIW3EV5mb1fZYK6etyoyvUR7/8IPCjWGkRtJAy&#10;kAZbpXfRQSW+UZvlqPw3pltZWCx7f4ccr1q8wUEsEyOwY9K+EpuUqjkz3MNFU4kRk44UHbznOM1F&#10;NbiRQxz142+lNllLPhM+jA1FJJ8/lhsBemDmq+GVzpkn0PgJ7BYrlrSWYtIR823+VNInjnx5nlqn&#10;948mr/8AZf2xt+mXas0nLBusYrOvrdjdtBvLLnEn90t/hX20lKWh5EJNR1LscrahE05uo0Fun3Gk&#10;6/41V2LD5UTld7ffb0pLGK2jjacRc525boD61XLhNjm63Hd8qp1FUvdY24pmnE727i0VvvDPzN2z&#10;TxDI7Lp8YaTe3y1UsHuLx2CCNpOwbnAHrUtrqV1aSCfzVWZeIdp5B9azcnstw6liZpdJk+xXdqqy&#10;Afko/rSSvDKFILbpvnbOcBahmu9Rvbzzry8Z5JW+eaQ5/H2qveSubvYlw0i7to2/xCmn72pUVHl1&#10;Zq2F9bWpBjtUkebKx7/4cfxVHczQTBgxd2T+Lrjmq6zLG26MfMo/hGStTadbW8spN5PtG3c27+VR&#10;KMYz0BytoSpKYbXCnlj/APrqGIarK32qdPLiH+r7D8KdZxbixX5IWLHMh6DtUp1lJbRF+y/u0baG&#10;ZeT9KfvaaFXcgWe7s3jaFVkkm4PqB/Si4uJbbbLHCQJGw+3+I+n0qLzWkLMkRjxz15pJri+VkuJH&#10;Xy84G36UuaWyQvevctpeouGtvllZsLuPQetQ743HEnzMx3EdW96rOiyYk2H5/ulm/h6VajEUH+gI&#10;/OM7l4q7aFfEXGey+xtKyNuUbck8/Wq808aukcbMF24Cqv3vajdbo3ksWYv95t2cVI5aR43RRFtD&#10;Nubrj6VEfdV2VcLW/uIBtuLIR5b5SvFObU5rhpFj+8y5IqtKpuY1xNtC8jcOamubiOO28m3tjH/e&#10;bqW49aUZc0rJESd0PttRuLGFbSKYIrYMmFyX9s00mRZh5UjyFjn92vJagMDB+8Ta0bbtw/Ragtpb&#10;z7T50Un3G3BwecjpSjBxkEV1uTtqFzp8ywy2SqyNmVWYhuvSp42s7m7jurxX8tG3eXGfzrMuGmUR&#10;mQ7ppWZ5G65/+v7046g8RDg9ON7LwPpV+z5robLN5JbwvJKsSLIxzHx90e1QfbI7o+ezMpVcBB9a&#10;aokuY1kh+Xc+7LD7wqS1uXubySC1gjVV43MPlHP6mlKPLsTZWCWaIRrDbW8kkhk+/nqakuNst6JI&#10;T5jIu0cdzTU8uzv3lSZ/3fyq3fHt9am0wLLL5ZvNoUMenJbHes4qURRipLcrxi7jlzdwqm1cluOn&#10;p9ake/Rbv7JaQ/KiZZtufmxRdWd7NbosFwV3tliFzn/61RCeUhrVpVAVsvheWPp9K1jOPLdjb5o8&#10;pKhhjZWV1kZyE2L3/wDrVN4p0VdD1WG1gnhm82FW/dD5Rnn9P6VTt3muBizGxdw/eFe/YVYeeTUY&#10;ZLaWPzCuFWbdjHqf50vtJJ+onorIrXaxywlY7ncygEseh9v/AK1MV3Lxh4F7BWHGfeonkltHW3JX&#10;azYUN94r608mKIGe+LYUlY0U9Tjj8utadrGepN56iykgubfKb8rJ/Fn2pt4bRIY0HmfMpaVWboc8&#10;UwztEWeWT7o+Vd3HB60xbz7RE0jyo3z7Y4yu3I5JaiOvUcY+7dEU180MizzyHc67trDG4YxUEVy9&#10;wGTIRmk+U7cipL6eOeJjcgLtGWw3bPAHtVEOPL2Asvyk5C4q1TvLUzlLuOluBDct5Ujb92W3H0qF&#10;lmnY3E9ztbOdvp+P0pCUnija3RWZ/lHPX1qC8b7Lp4eT53LEYZs4FdUYWRjIkVkijWex2/u2I2tz&#10;mm3F/CYBbyW2ZGbcyx8KKgQm4WMfLGN2B3olilRGnS5UJ9zaB96nyR2JTtEso8cUUc9rtyuGzJnG&#10;7Gao3E1yJFd7VW3N94N7VZsIY/s68+YfLJYt3bsKrnzJDJhZFVPl3heC1UlGLJYtvBJNNI5i/eAZ&#10;UYz+FWt8KQr5iB8Nysp4c+pqncXjW6KDNty20MvXHqaSZXYfbpGaSSPlVb7pNErMI+6T7mWxzLHt&#10;3HdtXtn3+lOlsI7ZVWJlbcoMjMeMY6VE0s15ZYYCPY3zfT0os9NF55wgaRxHGH+XHCjuT6UWjbcq&#10;w95JoTuXzI4dv8P3WqOS5UL5N06jfF+7weoPf61LIVuyI3l3QrgDbzVT7DAk20x7uPlZwRjjp9KP&#10;dvYlKzLEEdqsapIxZiMrtbvnr+VWLdrhZ2admO1gdqNn/PrVJjDa3TIQx+QLz1z/AEFXYL2WKwYx&#10;x/M8ZDM31GSKGlLQV2QqjahIxEm2NR+73feNTSajOLNbOaBY2hUhVVRznnn3rPtmzdMZogrYJHYG&#10;q7yylGl81vMLfdZc4FV7PmshsvTKfsuCNzFSc7ui9/1qOKCIhptu3bgKS33PrSxvcW1sq5aRiuPm&#10;4wvWk/0d2+1BzljiRQlVblZKWmoJGtxcqsiq7bs7l5qbU2M1l9jjLMySYyrdQOmfWmIATkwK0cfy&#10;/K20sc9aS5nx+42bfLYbWQYD5PXms+aV9BPyGl1tTHcSW2MrhR69v8adHHfTT+dIAGVd+1+QfSo7&#10;gsMymFWDLjLD5t2aVb68ijaEwbsR7emflp8sm7hyt7lnWL7UNa1SbVdY5uJZGaVlwoz34FVbgtLF&#10;F5MjYIA2rwP/AK596ja6twzTBJoyW+VT021ND/pXltaqgfyydzdfr+VDvyXG5OOwIAZVhWFQQvys&#10;w5Le9SaURfzNaXZ2o2BnPqetQrJeKNzEyDcWX5sBT0o02W0d3kufMDcbmU9xQoye5GvNdljVNOt9&#10;KeSCHdK0b4Rz0psC6gbD7QrIqksGYN83A6fjUc9zczRyeXIZNsm6Qf3c/wAzRbwRW04d5Q0b8lWz&#10;wfSk46eZa1DT5Y48I0ZmKZO3djHt15p0brFM2yNkVoyGXd25z/OoWRg3lRbNyMcbSOfegPLFF9pm&#10;KsF42itfUWvUuJFbyQLunwyx/Kf7xJ6Gm3snkhbGCTavDbmTGePamRiCa3NzI33Vzu4H6VAkyxEB&#10;pHZtuVJ7fX8Kjm6MHcvzKbTyzPe+a3l8LH29BUUsN6G5jKM3EfynLj/JrS8FX+g2mvW1xrdvvhjb&#10;dL8u7Jx6VD4s8Z33iO8jvhtj+zgrCsMe3Yo6cUR9pceqjqZIfY3k3Kv94rt9Pei7iWJdixldq5kL&#10;NyfSiOJXnzLeMxKZY/h/jUR81FxEmGZiWPbFJylGViN0LZRiWESSFsr6dTzVou7WuIn/AIvmHU4H&#10;Y1HEkqxs6SBpJFwyx/wmmjekjRxBgwGO33v8KuWo7MseXZyLm1C7m4yx6H/9VNR/7PdZVljZoWwp&#10;Q5OfX6VHaWjqqSPA0nBLqp7+uahjTNy0TxsGbBLdxU/FsVeyLcS3Ml2cNuXd+8fuBnvUZa3humEF&#10;zjruU+1EE0pjYlht3bWZV+93qKJ4SjN5StuY7mZM468/rVRfKSOW7uFCTRvuAXCs3TgYqaTT/MtP&#10;tLXi7CxVgW5qOGKyYvFLKfLTj5Tyx/pzUcs9tcwqWaQqzcgL0GKV+YIx0Jvtka3H2woYoVA8tFX7&#10;23370rXssZeVk2rICFVgemKWfVLzXLi1tppF8uyhFvCroFUL26d/eqb3l2jLHO+5XOdp5+XpSafY&#10;PhJfIiuYPtbrtVGHzc/NntVi7j0u4sViijaOVWzJL5nBHYYqpcbp08obY0HzRgdaHMbIUA3fIuXz&#10;/StFFSsHNsX4b8Xdr9juJYh5XG/+J8ds1C18mVWEMrQ4Az90jOcfTFPsNFtoIm1e4uV+VNywsfvY&#10;H8+lV2v7u6cSTyfMw+YAdPap5d2g6hCUjumu327WJICjue1LPcyQwKwj+WTnp94etNnRrsPLHMq+&#10;SoZecFs0kLTq0Ud1MrbFI+bt7UOXKkGxNbXsNy3lXcnl+WrNnZnPHAqbT0025uov7QvmhtTIBNKy&#10;7mA9vWq7ILfbdDapP3Vb+IVFcboyGltwG35KHn8TRuKyZdvEsZH8kJGyRzEjYhUkdAaBcm0vXlt3&#10;aRY1AjZlxVV5JbYEXEO7zAdrJ9aLy98232xR4+U/u1z7c1Eoj5bssy3tmli/2eBpLiTPnecvA542&#10;1VZd8RilKxsy/u1zwGHbPrUE18soVZByrA42/eqaAzXcfkSSHbI24K3C9etOKCS94c1tutt0U5aQ&#10;jDNn7p6flRCdNtdPuI7uzka+faLeRG4UZ+Yke4prSNYMbaf5gGyWj5oEJW0/tKIHzPMCysueARx9&#10;KclcNdSq4gRVa4Z8/wC1VoXJ+wAhxt2YULxu9qhjZDcw29xuSF2wXYbsVG0oju/Jjb5VY7fMpq4u&#10;XmjqBmkjdUROF5zg5qeWbBV4Y414/hXHekMEzSMhlUMq7tnqfQVGdpt43lkkXJ27doqn0Y+UsXy6&#10;dYgR2yF5WUbvMOcN3I9qhuIgjq8c+3+HKjn/ADik22soWVZdpMeGZvX1qvcboolkTcGX5m29MVCT&#10;2By97Qs3VmljMpS5dtwziNvbvTrb7O21fI8wu2Fdm6dsVDbzPNatHEn8QLv/ABVNO1rGFRSN8fO7&#10;+99KfkFmE/ksjCaYrJEwMYHO7nn8BRD5qS+cX+V+fm7U39zcojXE6/Kudh9/bvVy602fT9Oi1USR&#10;tbXErR7d43cc5x2+tHNboKz6FGJY7aX93NhWOflbr3q5HJZ29tLcSM3mbV8iRVGOvIP4VnucN5wl&#10;XgDYv93/AD/WluHBkWFm+XA3J68UJdRCwyQXm6Ihd27EbmnyG+MW3cpfdjj2HakmFnHt+zfLhsLk&#10;dsVZutNMF4rvPw0YZQp6GhyZXTQgUi2TMkBZmbO7uP8AJpQY43WSST+EBfy9KRpdzGTb97P3uMVE&#10;zxRMhkU4X5jk9KqO92EtriXUSWkhEaN2qcs8hbI3ZG5cdqrXNxK7LIgWTceM9h6VcW7ZVjSBPLVc&#10;4bvUy96QU+tyG2uoTqPmTxFox96M+neiaGK4ma9hl2xbshWPShruSAyLjcJVG7jpVeW5Ut5axqyh&#10;f3mOab0K0JLiVp1UlFIVvvDvmpYhax22QrFtv7z+VRo9wQUt2U+WuV3DpUSG6mB27fVlbvT8hcvU&#10;sR321ZAIdw/vY6D1qZXSWTbJKsaBcjgYY+lV94gxGj/MV3NuH6e9OmtVhhbzX6qCo9VqZIVx8zrb&#10;ys21sJjKlvvfpVPz2u7pkkhUKvChT0qR7ia8j8l5D5art+Xt6Gn2UV9cRBLWBW8vJm45+tEdIsfM&#10;IYllG+NGUKwB468U1VhwzTSAdvu8mpZjN5vm/wBznHpUckzvlpE2huX4704qVhcvYaRA7nzLfaNo&#10;KFc4Jp7JLNZrMrjajENuPNQJcyiDYYlkX+Hjp7UkTNnDrk9vY/Smik+UJJUuf9IkbI4HC9PpT/Oe&#10;JDBKm7JyrY56UeaWIX7KvHO1aPOuJn3Mn3PurjFS1qFryJZRJGqyPuU92XoaRYLabfvlbKg7QvQ0&#10;eWzopkmK7uDluB7UeZapbeXs+Ze/TmqWwPayGQr9iXf5jGRvuL6VLNdSXXMA28c/XvTbh7ZIIJBu&#10;ZyvzBh0NOKrG+yVfl3fL71EWD0tdDY4r10Fyo+UfL/kVIs6hAjQ8rxuHU+1OsdQktpsSW/mQnja/&#10;b3qvJKrStJ5Z/wCA9cU+t3sBoJPbTaWLfyfLmj/5aY96qxRB5VDn5Txk/WpoI4ZQCzlAsf3+ue2D&#10;Tby1itAEabPO6Nl6MP6Gp+1YLcyHajp9rbXm21uldTtDBegqxoN1FpWo/Z5G3RPkM3t60kUSaxAb&#10;22nj+0R8eX0zx1qlJIku4yW+2TbjIqI80o2HHzJtWkDSb8nb/F6nmoZPstwPKjVdz87jTY9sdp5g&#10;uGZs/MrdKjaW3Z1SVFBZMqU6/SrjzCV+a7HrGinZ5YIAwKbBII5yiA4blS3akCyINzu2N2Qc/wCc&#10;U5biN0BdgwU5C960HJ9x140NwcP8pbndjnpUVmsttMDdr5qM3Vab5z7tvk7f9luaUsXZoi/y+n4V&#10;Iiw0cQl+0Qzr1wqsOcVBeXUqlsgMvQ5XvTFeB1JR/lPB+bpUatEYpF83930Pt70o6O5WpGZIQc2y&#10;7WQ5buDTXYy8OzDdyccUt1CIQrxP8rrkEY5qKSYFAXi/HvVqzM0TK8fk7CzMvTa1MV1/dqreW38I&#10;BzUVsJvLkdlZlbO3HY1H9oaQeaxG5R8wI5FEYh1Lk8s96mVkCun8JHLfjVV1uERlDKc/eJPNAnbD&#10;SBt27BUZxio5LiZ08sxK3YHvWyjoVfQSORrc/Z7mLcrcZNPQKIPLD7mHGDzimeclwApTaV5UnvUZ&#10;wjCT5mx95eaJX5SUmWr0+TYqzu3X+9wfevtH9hXTCfhnbzgE/vmZWPYHmvifUpCturgfLxuUV9w/&#10;sL6zp6/DSztiy7gxJX05r5rPvafVIuPc6KP8eHzPocWcaWm0cbehz1qrePLDxs9jzV+O7Bi3AfKe&#10;R0qK5UTRMXVfwr5CHNUl2PejF7MxXuJE3Ljc3r61D5jMcB/xq1d6eELZ/wC+QetVWgAOWXg81vHl&#10;ejKi0tz4A0u9n0ubz4D83T5eajfWHe53vG+3dn5V4yagguJ4baSWUqsjnAO3kj+lMgunCeSNrMOS&#10;cV9rueO9bLsW5ZZZUb5mRWGcMcZ+tOs7cea00DRs+PX7tVzcSzQtHM3ygjCActz0ptvMPN27Sefm&#10;252iplHQIx5mmXhc3UMDypZxh3bDSDoRTkZ3u1m8tRlf3YHQVVE7tJ5USNtz/e5JqWytr25ujbm4&#10;ig8xt2+Rvugd81MbRNHK7siW41CV5DbOf4suyrx9KSLUWQ72RlXzMbitQzyxICEfcPM/1nr70sj/&#10;AGdVLyNI2ciNenP0qvd6kKL3NS1RWjW5nRooVJCrj75x3NG+3DSSQyMzN2C9OOlZ6yz3E22chfLG&#10;QpOFFSQxssJBT5pFxEOufes5QsytNy4t7Git9pV1VY/ljXnJPeq6FLgLLI52q2Avak+0S2sGHKtJ&#10;uxhaVHmuCvl7VXqy8dc1VPcUYyuTI91LtyfLVeW285FTTPc3CZKxlUOERP61TKzFyjEbhxtSrSRS&#10;QWquD8zHPoBRUiaX6E1vBcEDKtI+NzZxhBmmx2Uc8243m2Pdkt6+1RpKyq8sr/KV+4rct6fhTY7l&#10;ZLhI5sRLgAKvrWXM4yauTGUtTSNjDBG0VnKMNzvJ6D39zVNWmZmUuWVevqfQc1YLrG0kEULFdvys&#10;zdD7+tRmSCIN5kq/7KjufU0o+0krDvy6DftTW80cPlbsclqbc3M1yQ1uVVTz8y06OPzp9hPLcbmb&#10;gCm6g8cF1HA8m+GMZAVeC1XH3ZWfUfM+xKzpebbeP92I1zl26nuaiKwwld1yzMzHbjj5fpTGu7YQ&#10;fbZEYtIxHz9MY6Cljto4o1uxLndgrt/hHpVtSC/YtRuoeSfIjVePn601Z4FszAqCRs/ebHAqEyNP&#10;IbaMh9xzJx0P1qaEQx2kyG3aT5cLhgBnNSo73Jj7yGLJDMGwm0KMKqjAP0p8Uggf50DdGCxL0qnG&#10;ZSi27NxnJUH7oq1b3dqYWh+zeoyG+ZjUx095D5VKOg2S9m1B98sYVzzHt6D606CRoF8l7Zt+3hV7&#10;moba1vYlUxlV5JO7GasWc9nZXaCWRppFXLPnqTVPll0uNOKjdl7ULaeGxtTa6kfONqTJGeBCNx4+&#10;uBn8azlKrGzSsdu3c7ememasyapLDE1vbMrNJncuO2c4zVS78wr5M/7vzHBdh3qY05S66C9241ZV&#10;2xxs/wAp+ZgrdKet5cXtqLVbvy4V+7jjPufWqLKInaaN1VeNgbJ+oq5Hb2720W0OJG3MCzADH+c0&#10;3a9mJx5TPuntijSFGLI+FYZJJ/p0qxYlZ7gSXMm1Y1zsPNEzGGJbdrdcK2flzg57GqscEiGSYAsd&#10;2fkbgDNXFaaB7sol14/tp8lZNzSHC7f4RUF0rsXtUjXCp8nHIPtTZL6fTp9sSjdwE77SR/hTkPlX&#10;AZgWjY/My80csr3RjdxbSKvkSyeXEynn725c8Ci6ndYi9wi4biMeoq1qv2zT33/Lgru+/wBM9Bx+&#10;FZ9+l0blVaT5tvzO2Dn/AOtWitLVEyfRkAmlRjCqbQy/Lz0/Kq1zcxNKsC7TsPAXnJxUklwYplaS&#10;QMvzfJ7ciqc1wvmtFHGqtyS9dC5pGD1ZJKUkj2pHmRj8smPu4pblWj2iZm8uMfKu/lvU4pLRpxHl&#10;Qx5IUe3/AOumnyIwzSIzszFRuY81tH3VuMdbhtplSVY1EZK7uuPT6006xLFH5SsX7KNv61ILWA7o&#10;Wk2eXtCjtmo3sY4mEsc7OzHLNkY/D8aNGC11YSpsQfao+GXd82aa00sKLHE24MvB9DnrUjTubcmP&#10;dIVXG5lyFqOGaWWFrcy7V2/LtA59KXLrcnfUktZo5Y3AhYtwGb3qSXz1uGFvKqq0YV9vA28cH8qL&#10;S4aK2WAp8zMcviopryIMwc7t0w7cAf401HULtaj7O6m08uIUVmY/Lu7df8afdTTRXHylC0g+ZV7f&#10;SqSzzSXPnWjbVb+DrjrUlwXU+dE2WXAZiOc96nlvK5XMmOuopvtUkoYt8uFYvlc+tR7pZ5BuLMyL&#10;ggNxQ7MojZn6yZapCWdQYjvkYk/d4A560otk8y6DWiL2/nyzRpyQhzySO1SI9rbwtPcYdmHO0d8c&#10;CqtwkkjLC9vtyvzbfc9qU20IAhYM0jNlVZuFGKuMvdCz6kkF1OI/NEZ3bfn9PY0+RZEkWOW8VVIB&#10;6evao3a4I2Wce7C5b8Kb9hdm81xuIXLBu3vR8SuT6lrU7lrcLbtaxruA3BV6E85PpTYIZLomC5dd&#10;yY2/NnNVbjUGupWlHzsPvc9akhkQ6dve3TzXfjHBAo5XYl25tBWMhnPlzsWU4BbsfemNJcRyb5WV&#10;eQflH3smpLC6tIWVLhmCs2GwBk1GxXc0vmGTGBEm7uKpPQBzyDyltGjPzSj52blcdqddmO0h8qC9&#10;DM0Y4Vuep4/Cq8Yn8vzpk2/N825sZB706FFCCeV45Afunv8AypRjKSbFtsGyaKETfe3fwq3Qml2T&#10;G18qFhhskn8On50+LzZDEsuVdnwrD7opl69urNC87BVk2qv8J96d+5QQtL5nlRsMKoy23GfX9au2&#10;Oqxx3WbmxEoMPyrJnrVGMSkfZ7aTzBH/AKwr6daW8vDNefZrZNnybY93UjJ4470e72GvdjceSVlE&#10;sY25Ylt6889cUqxs0m0PtRW53LkYpm5o7XyJZs7pAdp/hqxcWbfvmW6WOONQ3l7sM6nAwB39afMu&#10;hPNcY8cjbHO1gD8y47elVrw3Et2bdxtRchV29ak0+WGKdbueNpYQc+S+fm9sj1p8t1BcPJcXUbSS&#10;SL8rf3GB6e/FKXLYq5PY2yfZGuoZwojjy+4888cfhUdhZieKSZGkaRfnWMd12nLfQcVXVlS2Zkl3&#10;Zwee2OelSW+oRxSsbe7MbeSeexU9R+tHLJ6ogRIYpCsayKu1su3ce1W7W2SaSW8ubmNY1VvLDnmQ&#10;+nHrWU86nKrKrK3IYrwDTxbXjxsYwxZWJ3LngUuW7HyxLEoRIWEEqqyydUPY+/rUcUJXakhY7mz8&#10;rY496bKQkbBImLKuZMDrn0qaCIwae00zj5vl+VucdqcpLl0FckMzxTtapdt82AyLxx/WnTTMj70V&#10;SDGww/G0VntFHcy5DuZG/hB+76UqOqlldZG2rtznv69anluPpYuWlzNF5zpbJ+83L5eAdoI4b6iq&#10;0080p+zQLjb8rBVH86dHNH8ztG8absbeuR601J3jkPlttBXbt28ir+0EVbcBdywRmDaGVsrt43L/&#10;APXqSC4SQ82y7Rwq7un1xUVzOyXZCKT8oaQquDQl5JNaNDCYv9ZvUN1+lTy9gcr7EsrySSsikbfM&#10;y56Z/CpJpYJr6NFt2ddxGxW6mqrCTzWfYzMWV/l+nSrCalGJlFxcCJckCRF5yauST0C3NoN+zzR3&#10;HnF1UMxVR/dI96qh/KuWM8OO20d6miMl3brCzMI4mZoxz8zH/wCtRbSqCXIWTbuOW7f/AFqpRdu5&#10;lzSuTSXYnsoxHC3lNjK7eh9RTXd5P3sMbfI/yr2+pqNbm5+zLmRV7LGn8XNH2iUTORIp5+ZemDWa&#10;i9i+pLO+Fjup1XPHy+uO1MuHS7ZrmSD92edy9mI6VXeaK5HCuf3mN3apY7ib7J9hYt5L3CncT060&#10;cr1BSew9me7fyIdrEcLuJ4FOuoLiK7a0vlYyMvHlsc9O/r2qFY/sM0m1Qy5+U7j2PrTZL9pn3r97&#10;aNvXd19acbrQcdB321Rcs0blZIz+7Q9PenQXQSV5bpWkzGQMHnJOOlQ7N/z+YqsvfHLe+aZbSSLJ&#10;5g5Xrk/WlJdWFupZniPkrL5ahmb5VGc/5FOmY3EBDb12N94LgU3U9U8x0OAFGdqr+lRreyNAIzIN&#10;pOHBXJ+tUo+7zFXsLeW+JCsNxu28kqe3/wCuni6ntYfsjyt+8YFl9/X9aiSURKzq7c/6xFb9KUTW&#10;qlroRMzY/dr1y3pzRL4UhXlFaFiGZ5LYvCnyqwDBun0/Gq4SLl3jVv73zdOvFNW4a3kK3sTcxnaq&#10;+uOM0XRaRI5JI9o8sHbtxn/OamMZGai+4JcIu3yrf5uisfX1qZI0ZGch/L3YDv6+1RRmB7gW8byB&#10;gCAueh7UtxFeRyfZimSzdSR8pzRrIr3it5SxuZEmO1V6E1OPs88O1ztZcZGfvCrcGoRx6RdaPNp0&#10;c0kjR+XcbfmjIz0PvnvVOFeC2z7pXavbPvQg6icW0qyqrKu7GWHb/GjeEiFlvDZbcskfJGe1Oe5V&#10;JJB5QZJON23OPpVe9trmF1YMy/N0Xrj1NU4lX90tBNMhjiuppWPJGxecH1/Og3NwXWRj8rr91u5N&#10;VUOR5bSLt5Kk9qnSbdFgOu6NfSjSwRZE1uYSyNE2QxO71FJPJGzK2GG0feHrT5NSlL7Cdp2kLSSr&#10;LDAY2dcvg7l6VPNsDdidI1mhSW8lHzHc3bHFPKSXCrN5gxt/hbJP+RVZVaeJbdJ9oblgaaL0lV85&#10;tvzEBV4HFNych3NTTtSREk027gWQlsxs0fPAP6c1m3I3TGWUYHmcAjipL2+uIZBdQ+Wwxj93UcN1&#10;NdW7ysB8rj5W70ttRcxYy0loY4WVVZuu2jT5EuY/Ll2dSTv4xipLYG/smtIiqsrbot3GDms+G4xM&#10;j3J+YybWVenWj3gUeo940aZiZSq8/L/e/wDr1A0scc2BEFXrj+tWLuVpZd0c/wDq2ypx1xUKQCVm&#10;uSw+983HTiq5XKXMTvItQyFLZsjarY3M33hUDGd5CsbrhTn7vWkDyz/LCQ20fnTT9rjbzkVi33WU&#10;96laSKV+paskIZrqeMOFbLbjjAqOf7RColuIt0bZC+9RJcsB5MoYv91sdvapxPdyWKrJCyxBsKxH&#10;AIqpayuOxCTGeoZWA4Vf4vpWpZSWyQ7kuG+Vu/Bb2NRWFzJpdw089pDIZISoWRcgZHDD3FUorlJy&#10;4j+9yWX0oeoo8vQsXV9vn+1qM/3o/Sq73kWoSKNu0Budv86LH7KkzG5GQc/Kp6VAtzksUt9u07R2&#10;zRylfZuWXlWKaTyWDoOefSmKplQ3ajBHVVqtdvOsgaDaOAG+npU1kY1jkGSzfwrnp/k0cttQiNtG&#10;eVWDN83JHNWGkkWMSwzfKpyw9qLaKNI/PKZOfy96higljlLx7mznoKm/Ne4Pe5NJiW6VDH8rDNSS&#10;WsduvmudynoueoqvL5xdQVaPa2W3U92dk8oy7gv3VY9/ajawEqyRJbxxtGemC2M/jVeafypliB8y&#10;Md+/WiGaKDZviZvX1FOUw3CMYW5BH3and2CXvE8F3bRwMtxHu8z7vqtROluyK0Fx8zKNwPamXMBY&#10;pNBKz44pY7QtHllIOfl9xTvpYOg4PcrARLu2ucbhQsKIojeVtu7I9qsRyi5h+UKvGAfU0W+n/aGE&#10;7ny0iwZJOtHNZFc3u2JNM0+ScSzWj7WQZZWP3hVUlwDtiYsGwCGq3Lew2/7iNPlbhZFbpVRHmFwZ&#10;WkXLH8RilGO8hK41mk8zf5ZXd96PGBmoJIlZxcFeeuCOmK0tS1CTUrmKUwr93DbcDOP61Uu5VN5/&#10;ow+Ut8me/tTjqPdNII7zOJVQZH3sjr7UXe232z7VZW5yinj2NVRcMZZYZE2sf4aklKw2m/zCVX7y&#10;DPrTldEjlnjvUW4ReVPfriq7z+a2xVO0t8rf3f8A61OtpzGWwm0N90Z70t09zMjSwJnbzsxRcBAP&#10;JjZ3jyD6VCXVRlVwG4binef5hDuFzt4YetNkZpH2+Xn+8vSnGPUPeIzMZG42su35SaalvKsio8xK&#10;+g7irEMUslq09mM7T8yMORUE02/CBOduT/8ArquthS2FivTZvsJ/dt94VDOttLO00U4+b7o64pyx&#10;QsW37gwGGWq8jx20gIH+98v6VXL2GnpYAGhXCFv96nxTyL8kirt28etOS6tnC7G+bkAN6027kaQb&#10;WT5lIIYCm7pmctxiOm794n8XDL61NbTLEzRSPu9feql0ZyiuIsKv601JTLFvZhu9v89aens7Bcl1&#10;Z1AVFj75Pze9ewfs0fHJfAni6y8KXt1timXKgN39K8Z1WRQsZDYbPHNcr488V6h4b8Uaff2+I5bd&#10;FZXU0ng44ym6cu2nqFSpKEeZdD9hvB2uQ69pkVzHKSGQEZrYkEjcYAwOvrXzb+xH8drH4geDbWKW&#10;fEkcIVkZuRxX0YbpXVWRsHb9c1+d4qh9XxDhbufRYXEwxVJSWg2cYTGev61RnZFHzqq/UmrxCK2J&#10;Bu7bjTZYUkRScL+FccZWlsbyR+Z7SSG33l2ydw6+1F07x6csqN823Ofeiiv0CPws8YsafcTfZjJ5&#10;nzYHPpTpLmcJ5YlO0gkiiisyvsl5FEUimP5flXpSxAeQxx1k59+aKKQU/iEZE+3yLt4XoPwov5ZB&#10;ZQgN9533e/SiiojuzfoECiS4EcnzKrcA1YjlkMsmXb5flXnoKKKJfEjKnuxL1VjVURcDaOKltI0h&#10;g2xrjcxDe9FFFMqO7ESeX7M8QkO1pAGx6Vpv+/tY7aX5oxjC0UVVT4UOWlNle4xbmNYRt8zhuOvB&#10;rPYs95HuY8yYPPuKKKyh8RVD4To9T/d2EaIMDy8/pVRIYjHHmMcgfyoopU/hIl/EIZhi6VR0WHKj&#10;86iscyq00hLMzKGbPUYoopT+H5lCvFG0Sqy5C5wKZOzSW6o7HaGAAz2ooroLWxbtESO3kKDB80DP&#10;4UXPEEeO8gH8qKK5q7aSsQVL+SSP5UcgHg89eTVkW8Mdu1wkYEnmN83foKKK0p/wQp7FSOeaWfbJ&#10;I2OR+Fac8EItoGEYzvb9CaKKX2w6FS0UCCRh1Dxj8C3NLDNK8N1cM+XW3O1j26UUUot/16mdP4hy&#10;QxS6crSLuO1v/QaZGxEyL/ssPwoorTozSXwsgYB78xsMqsZKrVjWlW2mhigG1Wi+ZV7/ADUUVn9p&#10;Ff8ALkq6ofJ0nzovlbcTu75xUU0siRxxI2F8ndgetFFdS/iI4Y/ERwKJrnZL8w9zWVfu4uXwx6L3&#10;9qKKP+XrKl8I2FQDI46qpwc9KaIo5UjEibt0Z3UUV0RMUMu5ZIbCNYnKguelW7iNI7yMIuAvI/Ki&#10;ip+0J7FXU7q4Uo4k58stnHfNVHlkkRC7nuaKK0p/COPwGoFEULQx/Ksi/Ovr0qkyrDBujGPlaiip&#10;j8RjLdEFhNLIkjvIxOw9T9amh/eT4f5vnxz+NFFbVPiRQlod0VwT2C49uTTbAbrmMn+KUgmiioXU&#10;b6GrrUccN5ZiKNV/0aMcL1znNZslxOmFSVgFVsYooqOpH2h80sjxxbnP+rotYkMPnEfN5n3s+9FF&#10;P7TKl0HGR01VolPy8/L+AqG7UK0bL12sOvvRRTj8JTI7WGMwZK/ek5rc8G2tvd+LItPuYVaFtytG&#10;R2xRRWdRvlfoTHZGPqX7u4aJANqk7Rjp82KairDv8tcfu2P45FFFaQ/hRJfUbqJMibX5HmKKp20j&#10;mTJP/LTH6UUV0R+BgviLUE0yQbFkbDLk89aks4o7mRI513L83X6UUVzy/hlR2J9R/wBHuJoIflVY&#10;V2gduBUMYzMue+T/AOO0UVMPhQS+ISZFW8h2r/Bn69aa4FyytP8ANuVs7vZsfyoorWl8b9DP7I24&#10;nlSRQrY2n5eOlWiohjj8sY3n5vfg0UVl2Jl8SKzIpvJIiPl3N8tRXkaiwEoHzGYKee2DRRW32Suo&#10;wqpRU2jCkkcdKvTyOktvtb723d780UVX2UVJvQrSSSFLly7ZVmC89K2PEdrBBqFvDFHhTYW77cn7&#10;zJyaKK46nxRJMuyRUbzlXDEZLevNQhV+29Pv7i3vRRW/QCeH/jxjlx83mPz+VJLLJsb5uuM/pRRS&#10;GupGJZHtpJWclvMxu/CkslV2YsoPQUUVb2JRLdu0bLs7B+3tUI/1UXH3mO78hRRTjuMtQSyCJiHP&#10;yw4X2qDA+yfr+oooqqmjViftEygMjSsPm8v71VogAGYDooooqTSIsjt9lVBwA3YfWoo1AtZR6f40&#10;UURJJLaWSYTQytuVI22qe3Iq1bQQyaGZniXcrAK2OR8poooraWsD+EmuLeGHTVMUYXcoLe9RWAHl&#10;SLjgwk/zoorOO7GipBFHJdeW6Arg8flTY4oy0ilfur8vtzRRW09mN/EFmSt2qqxx5Y71YtnePyQj&#10;Y6t+PrRRUy2Qqm6ICizXn70bvmNQX7MTtLHC8D2GaKK2jsvkOJchiQvgr0Si9dxL5gb5vLH86KKx&#10;p/xB/ZKd27CzyG/5bCnRDfbMW/vCiiq+0QNByJIf4f7tWbFVmSN5RuKrxn2ooofwgRXSJ9skXb95&#10;+acFXCnb13A0UVn0Aq2oEjb3G4+/4VY1N3VNobjkUUUL+IiojbtRHZQsnXeq/h6VFETJK0b8qR0/&#10;E0UVRMtwZFB8sD5dw4/GnzxpHqJRFwu3OKKKS+Ilkdvcz4l/en5Rx+lNljR5xIw58z+tFFXPc0iT&#10;FFMXI/hapLpFjiTYuMj/ABooqv8Al2ESraM3lvzVzJk09ZnOW8s/NRRWMiuhUj5tWkP3i4+b8qvR&#10;zzNZGBpG2D5tueM460UUunzM29fmVn/eRIz8nzFGfxqOCaSNWZG52+nvRRV09xx3JIlD7iw7g/pm&#10;mTRo15GWX70eT9aKK2lsxsZMilmYiggI29eDt7fhRRWS+EodLJJEAI3Ybmw3PWremyyCbyw3y7SM&#10;fhRRWRf2Bb84jjf+Lftz7Y6VTUkfKO0efxxRRTXwkEcP7xd79duc1ctkQXYwo+Zvm460UUiZDnjQ&#10;QyPt5V8qfxFPkdmJUnjzDRRQ/iiXErWqhrpUbpu6V0GuIttp0UcC7VYDcB3yKKKrqJfEY1yqvdCF&#10;h8v2cnb70qKsjL5g3Z45ooof6Ex+JlckrdFVOBuPFQTTzLF8r4/eZ4ooqSiW9Ak8uVxluDu/Olth&#10;ugkRv71FFX/y7JgULtmS4QqcfPin733Mu4/MWzRRVw2Zb3LNpBEGGE/hamszGNsnv/Q0UVnEyi2V&#10;bSaVHdlfB3f1qWRV279o3FsZooq2VIgmJaKTcSfnxUIRFbCr60UVvH4CiFo0MaOV5MlC/MrqaKKc&#10;upjP4iK2d8Nz3pkRzMy9sZ/GiiudDp/EO1QmRot/ORXC/GlmXV7cKelquP0oor08B/EXoTX/AIbP&#10;cv8AgnBrerQ+K5bSO+cRllO2v0m0aR5bWMO2fkFFFfA8Rf8AIwl6nbkf8N+pavSV+6f4hTmZhEDu&#10;NFFfOy6nvVPhP//ZUEsBAi0AFAAGAAgAAAAhAIoVP5gMAQAAFQIAABMAAAAAAAAAAAAAAAAAAAAA&#10;AFtDb250ZW50X1R5cGVzXS54bWxQSwECLQAUAAYACAAAACEAOP0h/9YAAACUAQAACwAAAAAAAAAA&#10;AAAAAAA9AQAAX3JlbHMvLnJlbHNQSwECLQAUAAYACAAAACEAufdQUZQEAACICwAADgAAAAAAAAAA&#10;AAAAAAA8AgAAZHJzL2Uyb0RvYy54bWxQSwECLQAUAAYACAAAACEAWGCzG7oAAAAiAQAAGQAAAAAA&#10;AAAAAAAAAAD8BgAAZHJzL19yZWxzL2Uyb0RvYy54bWwucmVsc1BLAQItABQABgAIAAAAIQCmTtos&#10;3wAAAAoBAAAPAAAAAAAAAAAAAAAAAO0HAABkcnMvZG93bnJldi54bWxQSwECLQAKAAAAAAAAACEA&#10;ljldHG0wBgBtMAYAFQAAAAAAAAAAAAAAAAD5CAAAZHJzL21lZGlhL2ltYWdlMS5qcGVnUEsFBgAA&#10;AAAGAAYAfQEAAJk5BgAAAA==&#10;">
                <v:shape id="Picture 205" o:spid="_x0000_s1101" type="#_x0000_t75" style="position:absolute;width:30715;height:315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NzQynDAAAA3AAAAA8AAABkcnMvZG93bnJldi54bWxEj0FrAjEUhO8F/0N4BW81q6LIapTSInis&#10;toceH8nrZu3mZd3E3bS/vhGEHoeZ+YbZ7JJrRE9dqD0rmE4KEMTam5orBR/v+6cViBCRDTaeScEP&#10;BdhtRw8bLI0f+Ej9KVYiQziUqMDG2JZSBm3JYZj4ljh7X75zGLPsKmk6HDLcNXJWFEvpsOa8YLGl&#10;F0v6+3R1Cl7TZa510nw2c3v+HZbybfrZKzV+TM9rEJFS/A/f2wejYFYs4HYmHwG5/Q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Y3NDKcMAAADcAAAADwAAAAAAAAAAAAAAAACf&#10;AgAAZHJzL2Rvd25yZXYueG1sUEsFBgAAAAAEAAQA9wAAAI8DAAAAAA==&#10;" stroked="t" strokecolor="black [3213]">
                  <v:imagedata r:id="rId25" o:title="" croptop="20626f" cropbottom="39905f" cropleft="10058f" cropright="18060f"/>
                  <v:path arrowok="t"/>
                </v:shape>
                <v:rect id="Rectangle 206" o:spid="_x0000_s1102" style="position:absolute;top:3172;width:30715;height:1497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VRlsYA&#10;AADcAAAADwAAAGRycy9kb3ducmV2LnhtbESPQUsDMRSE74L/ITzBi7SJC9aybVpEkHoq2JZib6+b&#10;183i5mXZxG7sr28EweMwM98w82VyrThTHxrPGh7HCgRx5U3DtYbd9m00BREissHWM2n4oQDLxe3N&#10;HEvjB/6g8ybWIkM4lKjBxtiVUobKksMw9h1x9k6+dxiz7Gtpehwy3LWyUGoiHTacFyx29Gqp+tp8&#10;Ow3rVTp8PtuVSuviST0c7Z4uw17r+7v0MgMRKcX/8F/73Wgo1AR+z+QjIBd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IVRlsYAAADcAAAADwAAAAAAAAAAAAAAAACYAgAAZHJz&#10;L2Rvd25yZXYueG1sUEsFBgAAAAAEAAQA9QAAAIsDAAAAAA==&#10;" fillcolor="black [3213]" strokecolor="#243f60 [1604]" strokeweight="2pt"/>
                <v:shape id="TextBox 8" o:spid="_x0000_s1103" type="#_x0000_t202" style="position:absolute;top:3171;width:32004;height:146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hL8cIA&#10;AADcAAAADwAAAGRycy9kb3ducmV2LnhtbESPQWsCMRSE74X+h/AK3mqiYC1bo0htwUMv6vb+2Lxu&#10;lm5els3TXf99UxA8DjPzDbPajKFVF+pTE9nCbGpAEVfRNVxbKE+fz6+gkiA7bCOThSsl2KwfH1ZY&#10;uDjwgS5HqVWGcCrQghfpCq1T5SlgmsaOOHs/sQ8oWfa1dj0OGR5aPTfmRQdsOC947OjdU/V7PAcL&#10;Im47u5YfIe2/x6/d4E21wNLaydO4fQMlNMo9fGvvnYW5WcL/mXwE9Po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KGEvxwgAAANwAAAAPAAAAAAAAAAAAAAAAAJgCAABkcnMvZG93&#10;bnJldi54bWxQSwUGAAAAAAQABAD1AAAAhwMAAAAA&#10;" filled="f" stroked="f">
                  <v:textbox style="mso-fit-shape-to-text:t">
                    <w:txbxContent>
                      <w:p w:rsidR="00256157" w:rsidRDefault="00256157" w:rsidP="00C867D2">
                        <w:pPr>
                          <w:pStyle w:val="NormalWeb"/>
                          <w:spacing w:before="0" w:beforeAutospacing="0" w:after="0" w:afterAutospacing="0"/>
                        </w:pPr>
                        <w:proofErr w:type="spellStart"/>
                        <w:r>
                          <w:rPr>
                            <w:rFonts w:ascii="Arial" w:hAnsi="Arial" w:cs="Arial"/>
                            <w:b/>
                            <w:bCs/>
                            <w:color w:val="FFFFFF" w:themeColor="background1"/>
                            <w:kern w:val="24"/>
                            <w:sz w:val="20"/>
                            <w:szCs w:val="20"/>
                          </w:rPr>
                          <w:t>WPNoLeg</w:t>
                        </w:r>
                        <w:proofErr w:type="spellEnd"/>
                        <w:r>
                          <w:rPr>
                            <w:rFonts w:ascii="Arial" w:hAnsi="Arial" w:cs="Arial"/>
                            <w:b/>
                            <w:bCs/>
                            <w:color w:val="FFFFFF" w:themeColor="background1"/>
                            <w:kern w:val="24"/>
                            <w:sz w:val="20"/>
                            <w:szCs w:val="20"/>
                          </w:rPr>
                          <w:t xml:space="preserve">       </w:t>
                        </w:r>
                        <w:proofErr w:type="spellStart"/>
                        <w:r>
                          <w:rPr>
                            <w:rFonts w:ascii="Arial" w:hAnsi="Arial" w:cs="Arial"/>
                            <w:b/>
                            <w:bCs/>
                            <w:color w:val="FFFFFF" w:themeColor="background1"/>
                            <w:kern w:val="24"/>
                            <w:sz w:val="20"/>
                            <w:szCs w:val="20"/>
                          </w:rPr>
                          <w:t>Fwd</w:t>
                        </w:r>
                        <w:proofErr w:type="spellEnd"/>
                        <w:r>
                          <w:rPr>
                            <w:rFonts w:ascii="Arial" w:hAnsi="Arial" w:cs="Arial"/>
                            <w:b/>
                            <w:bCs/>
                            <w:color w:val="FFFFFF" w:themeColor="background1"/>
                            <w:kern w:val="24"/>
                            <w:sz w:val="20"/>
                            <w:szCs w:val="20"/>
                          </w:rPr>
                          <w:t xml:space="preserve"> </w:t>
                        </w:r>
                        <w:proofErr w:type="gramStart"/>
                        <w:r>
                          <w:rPr>
                            <w:rFonts w:ascii="Arial" w:hAnsi="Arial" w:cs="Arial"/>
                            <w:b/>
                            <w:bCs/>
                            <w:color w:val="FFFFFF" w:themeColor="background1"/>
                            <w:kern w:val="24"/>
                            <w:sz w:val="20"/>
                            <w:szCs w:val="20"/>
                          </w:rPr>
                          <w:t>Speed  Turn</w:t>
                        </w:r>
                        <w:proofErr w:type="gramEnd"/>
                        <w:r>
                          <w:rPr>
                            <w:rFonts w:ascii="Arial" w:hAnsi="Arial" w:cs="Arial"/>
                            <w:b/>
                            <w:bCs/>
                            <w:color w:val="FFFFFF" w:themeColor="background1"/>
                            <w:kern w:val="24"/>
                            <w:sz w:val="20"/>
                            <w:szCs w:val="20"/>
                          </w:rPr>
                          <w:t xml:space="preserve"> Rate  Motor Bias</w:t>
                        </w:r>
                      </w:p>
                      <w:p w:rsidR="00256157" w:rsidRDefault="00256157" w:rsidP="00C867D2">
                        <w:pPr>
                          <w:pStyle w:val="NormalWeb"/>
                          <w:spacing w:before="0" w:beforeAutospacing="0" w:after="0" w:afterAutospacing="0" w:line="280" w:lineRule="exact"/>
                        </w:pPr>
                        <w:r>
                          <w:rPr>
                            <w:rFonts w:ascii="Arial" w:hAnsi="Arial" w:cs="Arial"/>
                            <w:b/>
                            <w:bCs/>
                            <w:color w:val="FFFFFF" w:themeColor="background1"/>
                            <w:kern w:val="24"/>
                            <w:sz w:val="20"/>
                            <w:szCs w:val="20"/>
                          </w:rPr>
                          <w:t xml:space="preserve">     3    </w:t>
                        </w:r>
                        <w:proofErr w:type="spellStart"/>
                        <w:r>
                          <w:rPr>
                            <w:rFonts w:ascii="Arial" w:hAnsi="Arial" w:cs="Arial"/>
                            <w:b/>
                            <w:bCs/>
                            <w:color w:val="FFFFFF" w:themeColor="background1"/>
                            <w:kern w:val="24"/>
                            <w:sz w:val="20"/>
                            <w:szCs w:val="20"/>
                          </w:rPr>
                          <w:t>lineFwd</w:t>
                        </w:r>
                        <w:proofErr w:type="spellEnd"/>
                        <w:r>
                          <w:rPr>
                            <w:rFonts w:ascii="Arial" w:hAnsi="Arial" w:cs="Arial"/>
                            <w:b/>
                            <w:bCs/>
                            <w:color w:val="FFFFFF" w:themeColor="background1"/>
                            <w:kern w:val="24"/>
                            <w:sz w:val="20"/>
                            <w:szCs w:val="20"/>
                          </w:rPr>
                          <w:t xml:space="preserve">        162            134              1</w:t>
                        </w:r>
                      </w:p>
                      <w:p w:rsidR="00256157" w:rsidRDefault="00256157" w:rsidP="00C867D2">
                        <w:pPr>
                          <w:pStyle w:val="NormalWeb"/>
                          <w:spacing w:before="0" w:beforeAutospacing="0" w:after="0" w:afterAutospacing="0" w:line="280" w:lineRule="exact"/>
                        </w:pPr>
                        <w:r>
                          <w:rPr>
                            <w:rFonts w:ascii="Arial" w:hAnsi="Arial" w:cs="Arial"/>
                            <w:b/>
                            <w:bCs/>
                            <w:color w:val="FFFFFF" w:themeColor="background1"/>
                            <w:kern w:val="24"/>
                            <w:sz w:val="20"/>
                            <w:szCs w:val="20"/>
                          </w:rPr>
                          <w:t xml:space="preserve">                         Left Odom   Right </w:t>
                        </w:r>
                        <w:proofErr w:type="gramStart"/>
                        <w:r>
                          <w:rPr>
                            <w:rFonts w:ascii="Arial" w:hAnsi="Arial" w:cs="Arial"/>
                            <w:b/>
                            <w:bCs/>
                            <w:color w:val="FFFFFF" w:themeColor="background1"/>
                            <w:kern w:val="24"/>
                            <w:sz w:val="20"/>
                            <w:szCs w:val="20"/>
                          </w:rPr>
                          <w:t>Odom  Heading</w:t>
                        </w:r>
                        <w:proofErr w:type="gramEnd"/>
                      </w:p>
                      <w:p w:rsidR="00256157" w:rsidRDefault="00256157" w:rsidP="00C867D2">
                        <w:pPr>
                          <w:pStyle w:val="NormalWeb"/>
                          <w:spacing w:before="0" w:beforeAutospacing="0" w:after="0" w:afterAutospacing="0" w:line="230" w:lineRule="exact"/>
                        </w:pPr>
                        <w:r>
                          <w:rPr>
                            <w:rFonts w:ascii="Arial" w:hAnsi="Arial" w:cs="Arial"/>
                            <w:b/>
                            <w:bCs/>
                            <w:color w:val="FFFFFF" w:themeColor="background1"/>
                            <w:kern w:val="24"/>
                            <w:sz w:val="20"/>
                            <w:szCs w:val="20"/>
                          </w:rPr>
                          <w:t xml:space="preserve">Wheel </w:t>
                        </w:r>
                        <w:proofErr w:type="spellStart"/>
                        <w:r>
                          <w:rPr>
                            <w:rFonts w:ascii="Arial" w:hAnsi="Arial" w:cs="Arial"/>
                            <w:b/>
                            <w:bCs/>
                            <w:color w:val="FFFFFF" w:themeColor="background1"/>
                            <w:kern w:val="24"/>
                            <w:sz w:val="20"/>
                            <w:szCs w:val="20"/>
                          </w:rPr>
                          <w:t>Dist</w:t>
                        </w:r>
                        <w:proofErr w:type="spellEnd"/>
                        <w:r>
                          <w:rPr>
                            <w:rFonts w:ascii="Arial" w:hAnsi="Arial" w:cs="Arial"/>
                            <w:b/>
                            <w:bCs/>
                            <w:color w:val="FFFFFF" w:themeColor="background1"/>
                            <w:kern w:val="24"/>
                            <w:sz w:val="20"/>
                            <w:szCs w:val="20"/>
                          </w:rPr>
                          <w:t xml:space="preserve"> mm      2955            1584</w:t>
                        </w:r>
                      </w:p>
                      <w:p w:rsidR="00256157" w:rsidRDefault="00256157" w:rsidP="00C867D2">
                        <w:pPr>
                          <w:pStyle w:val="NormalWeb"/>
                          <w:spacing w:before="0" w:beforeAutospacing="0" w:after="0" w:afterAutospacing="0" w:line="230" w:lineRule="exact"/>
                        </w:pPr>
                        <w:proofErr w:type="spellStart"/>
                        <w:r>
                          <w:rPr>
                            <w:rFonts w:ascii="Arial" w:hAnsi="Arial" w:cs="Arial"/>
                            <w:b/>
                            <w:bCs/>
                            <w:color w:val="FFFFFF" w:themeColor="background1"/>
                            <w:kern w:val="24"/>
                            <w:sz w:val="20"/>
                            <w:szCs w:val="20"/>
                          </w:rPr>
                          <w:t>WPDist</w:t>
                        </w:r>
                        <w:proofErr w:type="spellEnd"/>
                        <w:r>
                          <w:rPr>
                            <w:rFonts w:ascii="Arial" w:hAnsi="Arial" w:cs="Arial"/>
                            <w:b/>
                            <w:bCs/>
                            <w:color w:val="FFFFFF" w:themeColor="background1"/>
                            <w:kern w:val="24"/>
                            <w:sz w:val="20"/>
                            <w:szCs w:val="20"/>
                          </w:rPr>
                          <w:t xml:space="preserve"> &amp; </w:t>
                        </w:r>
                        <w:proofErr w:type="spellStart"/>
                        <w:r>
                          <w:rPr>
                            <w:rFonts w:ascii="Arial" w:hAnsi="Arial" w:cs="Arial"/>
                            <w:b/>
                            <w:bCs/>
                            <w:color w:val="FFFFFF" w:themeColor="background1"/>
                            <w:kern w:val="24"/>
                            <w:sz w:val="20"/>
                            <w:szCs w:val="20"/>
                          </w:rPr>
                          <w:t>WPHdg</w:t>
                        </w:r>
                        <w:proofErr w:type="spellEnd"/>
                        <w:r>
                          <w:rPr>
                            <w:rFonts w:ascii="Arial" w:hAnsi="Arial" w:cs="Arial"/>
                            <w:b/>
                            <w:bCs/>
                            <w:color w:val="FFFFFF" w:themeColor="background1"/>
                            <w:kern w:val="24"/>
                            <w:sz w:val="20"/>
                            <w:szCs w:val="20"/>
                          </w:rPr>
                          <w:t xml:space="preserve">            1000                   180.0</w:t>
                        </w:r>
                      </w:p>
                      <w:p w:rsidR="00256157" w:rsidRDefault="00256157" w:rsidP="00C867D2">
                        <w:pPr>
                          <w:pStyle w:val="NormalWeb"/>
                          <w:spacing w:before="0" w:beforeAutospacing="0" w:after="0" w:afterAutospacing="0" w:line="230" w:lineRule="exact"/>
                        </w:pPr>
                        <w:proofErr w:type="spellStart"/>
                        <w:r>
                          <w:rPr>
                            <w:rFonts w:ascii="Arial" w:hAnsi="Arial" w:cs="Arial"/>
                            <w:b/>
                            <w:bCs/>
                            <w:color w:val="FFFFFF" w:themeColor="background1"/>
                            <w:kern w:val="24"/>
                            <w:sz w:val="20"/>
                            <w:szCs w:val="20"/>
                          </w:rPr>
                          <w:t>ChassisDist</w:t>
                        </w:r>
                        <w:proofErr w:type="spellEnd"/>
                        <w:r>
                          <w:rPr>
                            <w:rFonts w:ascii="Arial" w:hAnsi="Arial" w:cs="Arial"/>
                            <w:b/>
                            <w:bCs/>
                            <w:color w:val="FFFFFF" w:themeColor="background1"/>
                            <w:kern w:val="24"/>
                            <w:sz w:val="20"/>
                            <w:szCs w:val="20"/>
                          </w:rPr>
                          <w:t xml:space="preserve"> &amp; </w:t>
                        </w:r>
                        <w:proofErr w:type="spellStart"/>
                        <w:r>
                          <w:rPr>
                            <w:rFonts w:ascii="Arial" w:hAnsi="Arial" w:cs="Arial"/>
                            <w:b/>
                            <w:bCs/>
                            <w:color w:val="FFFFFF" w:themeColor="background1"/>
                            <w:kern w:val="24"/>
                            <w:sz w:val="20"/>
                            <w:szCs w:val="20"/>
                          </w:rPr>
                          <w:t>Hdg</w:t>
                        </w:r>
                        <w:proofErr w:type="spellEnd"/>
                        <w:r>
                          <w:rPr>
                            <w:rFonts w:ascii="Arial" w:hAnsi="Arial" w:cs="Arial"/>
                            <w:b/>
                            <w:bCs/>
                            <w:color w:val="FFFFFF" w:themeColor="background1"/>
                            <w:kern w:val="24"/>
                            <w:sz w:val="20"/>
                            <w:szCs w:val="20"/>
                          </w:rPr>
                          <w:t xml:space="preserve">          189                     172.2</w:t>
                        </w:r>
                      </w:p>
                      <w:p w:rsidR="00256157" w:rsidRDefault="00256157" w:rsidP="00C867D2">
                        <w:pPr>
                          <w:pStyle w:val="NormalWeb"/>
                          <w:spacing w:before="0" w:beforeAutospacing="0" w:after="0" w:afterAutospacing="0" w:line="230" w:lineRule="exact"/>
                        </w:pPr>
                        <w:r>
                          <w:rPr>
                            <w:rFonts w:ascii="Arial" w:hAnsi="Arial" w:cs="Arial"/>
                            <w:b/>
                            <w:bCs/>
                            <w:color w:val="FFFFFF" w:themeColor="background1"/>
                            <w:kern w:val="24"/>
                            <w:sz w:val="20"/>
                            <w:szCs w:val="20"/>
                          </w:rPr>
                          <w:t>Dist2Go &amp; Hdg2Go         810                      7.8</w:t>
                        </w:r>
                      </w:p>
                      <w:p w:rsidR="00256157" w:rsidRDefault="00256157" w:rsidP="00C867D2">
                        <w:pPr>
                          <w:pStyle w:val="NormalWeb"/>
                          <w:spacing w:before="0" w:beforeAutospacing="0" w:after="0" w:afterAutospacing="0" w:line="230" w:lineRule="exact"/>
                        </w:pPr>
                        <w:r>
                          <w:rPr>
                            <w:rFonts w:ascii="Arial" w:hAnsi="Arial" w:cs="Arial"/>
                            <w:b/>
                            <w:bCs/>
                            <w:color w:val="FFFFFF" w:themeColor="background1"/>
                            <w:kern w:val="24"/>
                            <w:sz w:val="20"/>
                            <w:szCs w:val="20"/>
                          </w:rPr>
                          <w:t>Turn Phase:                                                     end</w:t>
                        </w:r>
                      </w:p>
                      <w:p w:rsidR="00256157" w:rsidRDefault="00256157" w:rsidP="00C867D2">
                        <w:pPr>
                          <w:pStyle w:val="NormalWeb"/>
                          <w:spacing w:before="0" w:beforeAutospacing="0" w:after="0" w:afterAutospacing="0" w:line="230" w:lineRule="exact"/>
                        </w:pPr>
                        <w:proofErr w:type="spellStart"/>
                        <w:r>
                          <w:rPr>
                            <w:rFonts w:ascii="Arial" w:hAnsi="Arial" w:cs="Arial"/>
                            <w:b/>
                            <w:bCs/>
                            <w:color w:val="FFFFFF" w:themeColor="background1"/>
                            <w:kern w:val="24"/>
                            <w:sz w:val="20"/>
                            <w:szCs w:val="20"/>
                          </w:rPr>
                          <w:t>Fwd</w:t>
                        </w:r>
                        <w:proofErr w:type="spellEnd"/>
                        <w:r>
                          <w:rPr>
                            <w:rFonts w:ascii="Arial" w:hAnsi="Arial" w:cs="Arial"/>
                            <w:b/>
                            <w:bCs/>
                            <w:color w:val="FFFFFF" w:themeColor="background1"/>
                            <w:kern w:val="24"/>
                            <w:sz w:val="20"/>
                            <w:szCs w:val="20"/>
                          </w:rPr>
                          <w:t xml:space="preserve"> </w:t>
                        </w:r>
                        <w:proofErr w:type="gramStart"/>
                        <w:r>
                          <w:rPr>
                            <w:rFonts w:ascii="Arial" w:hAnsi="Arial" w:cs="Arial"/>
                            <w:b/>
                            <w:bCs/>
                            <w:color w:val="FFFFFF" w:themeColor="background1"/>
                            <w:kern w:val="24"/>
                            <w:sz w:val="20"/>
                            <w:szCs w:val="20"/>
                          </w:rPr>
                          <w:t>Phase :</w:t>
                        </w:r>
                        <w:proofErr w:type="gramEnd"/>
                        <w:r>
                          <w:rPr>
                            <w:rFonts w:ascii="Arial" w:hAnsi="Arial" w:cs="Arial"/>
                            <w:b/>
                            <w:bCs/>
                            <w:color w:val="FFFFFF" w:themeColor="background1"/>
                            <w:kern w:val="24"/>
                            <w:sz w:val="20"/>
                            <w:szCs w:val="20"/>
                          </w:rPr>
                          <w:t xml:space="preserve">             cruise</w:t>
                        </w:r>
                      </w:p>
                    </w:txbxContent>
                  </v:textbox>
                </v:shape>
              </v:group>
            </w:pict>
          </mc:Fallback>
        </mc:AlternateContent>
      </w:r>
    </w:p>
    <w:p w:rsidR="00C867D2" w:rsidRDefault="00C867D2" w:rsidP="00326B08">
      <w:pPr>
        <w:pStyle w:val="NormalWeb"/>
        <w:spacing w:before="0" w:beforeAutospacing="0" w:after="0" w:afterAutospacing="0" w:line="276" w:lineRule="auto"/>
        <w:rPr>
          <w:rFonts w:asciiTheme="minorHAnsi" w:hAnsi="Calibri" w:cstheme="minorBidi"/>
          <w:bCs/>
          <w:color w:val="000000" w:themeColor="text1"/>
          <w:kern w:val="24"/>
          <w:sz w:val="22"/>
          <w:szCs w:val="22"/>
        </w:rPr>
      </w:pPr>
    </w:p>
    <w:p w:rsidR="00C867D2" w:rsidRDefault="00C867D2" w:rsidP="00326B08">
      <w:pPr>
        <w:pStyle w:val="NormalWeb"/>
        <w:spacing w:before="0" w:beforeAutospacing="0" w:after="0" w:afterAutospacing="0" w:line="276" w:lineRule="auto"/>
        <w:rPr>
          <w:rFonts w:asciiTheme="minorHAnsi" w:hAnsi="Calibri" w:cstheme="minorBidi"/>
          <w:bCs/>
          <w:color w:val="000000" w:themeColor="text1"/>
          <w:kern w:val="24"/>
          <w:sz w:val="22"/>
          <w:szCs w:val="22"/>
        </w:rPr>
      </w:pPr>
    </w:p>
    <w:p w:rsidR="00C867D2" w:rsidRDefault="00C867D2" w:rsidP="00326B08">
      <w:pPr>
        <w:pStyle w:val="NormalWeb"/>
        <w:spacing w:before="0" w:beforeAutospacing="0" w:after="0" w:afterAutospacing="0" w:line="276" w:lineRule="auto"/>
        <w:rPr>
          <w:rFonts w:asciiTheme="minorHAnsi" w:hAnsi="Calibri" w:cstheme="minorBidi"/>
          <w:bCs/>
          <w:color w:val="000000" w:themeColor="text1"/>
          <w:kern w:val="24"/>
          <w:sz w:val="22"/>
          <w:szCs w:val="22"/>
        </w:rPr>
      </w:pPr>
    </w:p>
    <w:p w:rsidR="00C867D2" w:rsidRDefault="00C867D2" w:rsidP="00326B08">
      <w:pPr>
        <w:pStyle w:val="NormalWeb"/>
        <w:spacing w:before="0" w:beforeAutospacing="0" w:after="0" w:afterAutospacing="0" w:line="276" w:lineRule="auto"/>
        <w:rPr>
          <w:rFonts w:asciiTheme="minorHAnsi" w:hAnsi="Calibri" w:cstheme="minorBidi"/>
          <w:bCs/>
          <w:color w:val="000000" w:themeColor="text1"/>
          <w:kern w:val="24"/>
          <w:sz w:val="22"/>
          <w:szCs w:val="22"/>
        </w:rPr>
      </w:pPr>
    </w:p>
    <w:p w:rsidR="00C867D2" w:rsidRDefault="00C867D2" w:rsidP="00326B08">
      <w:pPr>
        <w:pStyle w:val="NormalWeb"/>
        <w:spacing w:before="0" w:beforeAutospacing="0" w:after="0" w:afterAutospacing="0" w:line="276" w:lineRule="auto"/>
        <w:rPr>
          <w:rFonts w:asciiTheme="minorHAnsi" w:hAnsi="Calibri" w:cstheme="minorBidi"/>
          <w:bCs/>
          <w:color w:val="000000" w:themeColor="text1"/>
          <w:kern w:val="24"/>
          <w:sz w:val="22"/>
          <w:szCs w:val="22"/>
        </w:rPr>
      </w:pPr>
    </w:p>
    <w:p w:rsidR="00C867D2" w:rsidRDefault="00C867D2" w:rsidP="00326B08">
      <w:pPr>
        <w:pStyle w:val="NormalWeb"/>
        <w:spacing w:before="0" w:beforeAutospacing="0" w:after="0" w:afterAutospacing="0" w:line="276" w:lineRule="auto"/>
        <w:rPr>
          <w:rFonts w:asciiTheme="minorHAnsi" w:hAnsi="Calibri" w:cstheme="minorBidi"/>
          <w:bCs/>
          <w:color w:val="000000" w:themeColor="text1"/>
          <w:kern w:val="24"/>
          <w:sz w:val="22"/>
          <w:szCs w:val="22"/>
        </w:rPr>
      </w:pPr>
    </w:p>
    <w:p w:rsidR="00C867D2" w:rsidRDefault="00C867D2" w:rsidP="00326B08">
      <w:pPr>
        <w:pStyle w:val="NormalWeb"/>
        <w:spacing w:before="0" w:beforeAutospacing="0" w:after="0" w:afterAutospacing="0" w:line="276" w:lineRule="auto"/>
        <w:rPr>
          <w:rFonts w:asciiTheme="minorHAnsi" w:hAnsi="Calibri" w:cstheme="minorBidi"/>
          <w:bCs/>
          <w:color w:val="000000" w:themeColor="text1"/>
          <w:kern w:val="24"/>
          <w:sz w:val="22"/>
          <w:szCs w:val="22"/>
        </w:rPr>
      </w:pPr>
    </w:p>
    <w:p w:rsidR="00C867D2" w:rsidRDefault="00C867D2" w:rsidP="00326B08">
      <w:pPr>
        <w:pStyle w:val="NormalWeb"/>
        <w:spacing w:before="0" w:beforeAutospacing="0" w:after="0" w:afterAutospacing="0" w:line="276" w:lineRule="auto"/>
        <w:rPr>
          <w:rFonts w:asciiTheme="minorHAnsi" w:hAnsi="Calibri" w:cstheme="minorBidi"/>
          <w:bCs/>
          <w:color w:val="000000" w:themeColor="text1"/>
          <w:kern w:val="24"/>
          <w:sz w:val="22"/>
          <w:szCs w:val="22"/>
        </w:rPr>
      </w:pPr>
    </w:p>
    <w:p w:rsidR="00C867D2" w:rsidRDefault="00C867D2" w:rsidP="00326B08">
      <w:pPr>
        <w:pStyle w:val="NormalWeb"/>
        <w:spacing w:before="0" w:beforeAutospacing="0" w:after="0" w:afterAutospacing="0" w:line="276" w:lineRule="auto"/>
        <w:rPr>
          <w:rFonts w:ascii="Arial" w:eastAsia="Times New Roman" w:hAnsi="Arial" w:cs="Arial"/>
          <w:kern w:val="24"/>
          <w:szCs w:val="20"/>
        </w:rPr>
      </w:pPr>
    </w:p>
    <w:p w:rsidR="00064A1D" w:rsidRPr="00C867D2" w:rsidRDefault="00C867D2" w:rsidP="00C867D2">
      <w:pPr>
        <w:ind w:firstLine="2700"/>
        <w:rPr>
          <w:rFonts w:ascii="Arial" w:eastAsia="Times New Roman" w:hAnsi="Arial" w:cs="Arial"/>
          <w:b/>
          <w:color w:val="000000" w:themeColor="text1"/>
          <w:kern w:val="24"/>
          <w:szCs w:val="20"/>
        </w:rPr>
      </w:pPr>
      <w:proofErr w:type="spellStart"/>
      <w:r w:rsidRPr="00C867D2">
        <w:rPr>
          <w:rFonts w:ascii="Arial" w:eastAsia="Times New Roman" w:hAnsi="Arial" w:cs="Arial"/>
          <w:b/>
          <w:kern w:val="24"/>
          <w:sz w:val="24"/>
          <w:szCs w:val="20"/>
          <w:lang w:eastAsia="en-GB"/>
        </w:rPr>
        <w:t>RouteTest</w:t>
      </w:r>
      <w:proofErr w:type="spellEnd"/>
      <w:r w:rsidRPr="00C867D2">
        <w:rPr>
          <w:rFonts w:ascii="Arial" w:eastAsia="Times New Roman" w:hAnsi="Arial" w:cs="Arial"/>
          <w:b/>
          <w:kern w:val="24"/>
          <w:sz w:val="24"/>
          <w:szCs w:val="20"/>
          <w:lang w:eastAsia="en-GB"/>
        </w:rPr>
        <w:t xml:space="preserve"> Parameters</w:t>
      </w:r>
      <w:r w:rsidRPr="00C867D2">
        <w:rPr>
          <w:rFonts w:ascii="Arial" w:eastAsia="Times New Roman" w:hAnsi="Arial" w:cs="Arial"/>
          <w:b/>
          <w:color w:val="000000" w:themeColor="text1"/>
          <w:kern w:val="24"/>
          <w:szCs w:val="20"/>
        </w:rPr>
        <w:t xml:space="preserve"> Display Box</w:t>
      </w:r>
      <w:r w:rsidR="00064A1D" w:rsidRPr="00C867D2">
        <w:rPr>
          <w:rFonts w:ascii="Arial" w:eastAsia="Times New Roman" w:hAnsi="Arial" w:cs="Arial"/>
          <w:b/>
          <w:kern w:val="24"/>
          <w:szCs w:val="20"/>
        </w:rPr>
        <w:br w:type="page"/>
      </w:r>
    </w:p>
    <w:p w:rsidR="00EB0D0F" w:rsidRDefault="00013507" w:rsidP="00B157A0">
      <w:pPr>
        <w:rPr>
          <w:rFonts w:ascii="Arial" w:eastAsia="Times New Roman" w:hAnsi="Arial" w:cs="Arial"/>
          <w:kern w:val="24"/>
          <w:szCs w:val="20"/>
        </w:rPr>
      </w:pPr>
      <w:r>
        <w:rPr>
          <w:rFonts w:ascii="Arial" w:eastAsia="Times New Roman" w:hAnsi="Arial" w:cs="Arial"/>
          <w:kern w:val="24"/>
          <w:szCs w:val="20"/>
        </w:rPr>
        <w:lastRenderedPageBreak/>
        <w:t>3.9</w:t>
      </w:r>
      <w:r w:rsidR="00EB0D0F">
        <w:rPr>
          <w:rFonts w:ascii="Arial" w:eastAsia="Times New Roman" w:hAnsi="Arial" w:cs="Arial"/>
          <w:kern w:val="24"/>
          <w:szCs w:val="20"/>
        </w:rPr>
        <w:tab/>
      </w:r>
      <w:r w:rsidR="00EB0D0F" w:rsidRPr="00EB0D0F">
        <w:rPr>
          <w:rFonts w:ascii="Arial" w:eastAsia="Times New Roman" w:hAnsi="Arial" w:cs="Arial"/>
          <w:kern w:val="24"/>
          <w:szCs w:val="20"/>
          <w:highlight w:val="green"/>
        </w:rPr>
        <w:t xml:space="preserve">Testing </w:t>
      </w:r>
      <w:r w:rsidR="00EB0D0F">
        <w:rPr>
          <w:rFonts w:ascii="Arial" w:eastAsia="Times New Roman" w:hAnsi="Arial" w:cs="Arial"/>
          <w:kern w:val="24"/>
          <w:szCs w:val="20"/>
          <w:highlight w:val="green"/>
        </w:rPr>
        <w:t xml:space="preserve">the </w:t>
      </w:r>
      <w:r w:rsidR="0013094B">
        <w:rPr>
          <w:rFonts w:ascii="Arial" w:eastAsia="Times New Roman" w:hAnsi="Arial" w:cs="Arial"/>
          <w:kern w:val="24"/>
          <w:szCs w:val="20"/>
          <w:highlight w:val="green"/>
        </w:rPr>
        <w:t>Sensors and Actuators</w:t>
      </w:r>
    </w:p>
    <w:p w:rsidR="00B157A0" w:rsidRPr="00217CA5" w:rsidRDefault="00B157A0" w:rsidP="00B157A0">
      <w:pPr>
        <w:rPr>
          <w:rFonts w:ascii="Arial" w:eastAsia="Times New Roman" w:hAnsi="Arial" w:cs="Arial"/>
          <w:kern w:val="24"/>
          <w:sz w:val="16"/>
          <w:szCs w:val="20"/>
        </w:rPr>
      </w:pPr>
    </w:p>
    <w:p w:rsidR="00B157A0" w:rsidRDefault="00B157A0" w:rsidP="00B157A0">
      <w:pPr>
        <w:rPr>
          <w:rFonts w:ascii="Arial" w:eastAsia="Times New Roman" w:hAnsi="Arial" w:cs="Arial"/>
          <w:kern w:val="24"/>
          <w:szCs w:val="20"/>
        </w:rPr>
      </w:pPr>
      <w:r>
        <w:rPr>
          <w:rFonts w:ascii="Arial" w:eastAsia="Times New Roman" w:hAnsi="Arial" w:cs="Arial"/>
          <w:kern w:val="24"/>
          <w:szCs w:val="20"/>
        </w:rPr>
        <w:t>The Stepper motor, Servo motor, Infra-Red sensor and Ultra sonic sensor are all controlled from the R-Pi via a serial bus called I2C.</w:t>
      </w:r>
    </w:p>
    <w:p w:rsidR="00B157A0" w:rsidRDefault="00B157A0" w:rsidP="00B157A0">
      <w:pPr>
        <w:rPr>
          <w:rFonts w:ascii="Arial" w:eastAsia="Times New Roman" w:hAnsi="Arial" w:cs="Arial"/>
          <w:kern w:val="24"/>
          <w:szCs w:val="20"/>
        </w:rPr>
      </w:pPr>
      <w:r>
        <w:rPr>
          <w:rFonts w:ascii="Arial" w:eastAsia="Times New Roman" w:hAnsi="Arial" w:cs="Arial"/>
          <w:b/>
          <w:i/>
          <w:noProof/>
          <w:color w:val="000000"/>
          <w:kern w:val="24"/>
          <w:lang w:eastAsia="en-GB"/>
        </w:rPr>
        <mc:AlternateContent>
          <mc:Choice Requires="wps">
            <w:drawing>
              <wp:anchor distT="0" distB="0" distL="114300" distR="114300" simplePos="0" relativeHeight="252083200" behindDoc="0" locked="0" layoutInCell="1" allowOverlap="1" wp14:anchorId="403BD2EC" wp14:editId="52177B6E">
                <wp:simplePos x="0" y="0"/>
                <wp:positionH relativeFrom="column">
                  <wp:posOffset>-69273</wp:posOffset>
                </wp:positionH>
                <wp:positionV relativeFrom="paragraph">
                  <wp:posOffset>90170</wp:posOffset>
                </wp:positionV>
                <wp:extent cx="6137564" cy="4987636"/>
                <wp:effectExtent l="0" t="0" r="15875" b="22860"/>
                <wp:wrapNone/>
                <wp:docPr id="14" name="Rectangle 14"/>
                <wp:cNvGraphicFramePr/>
                <a:graphic xmlns:a="http://schemas.openxmlformats.org/drawingml/2006/main">
                  <a:graphicData uri="http://schemas.microsoft.com/office/word/2010/wordprocessingShape">
                    <wps:wsp>
                      <wps:cNvSpPr/>
                      <wps:spPr>
                        <a:xfrm>
                          <a:off x="0" y="0"/>
                          <a:ext cx="6137564" cy="4987636"/>
                        </a:xfrm>
                        <a:prstGeom prst="rect">
                          <a:avLst/>
                        </a:prstGeom>
                        <a:solidFill>
                          <a:schemeClr val="accent3">
                            <a:lumMod val="20000"/>
                            <a:lumOff val="80000"/>
                          </a:schemeClr>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56157" w:rsidRPr="00283AA4" w:rsidRDefault="00256157" w:rsidP="00B157A0">
                            <w:pPr>
                              <w:rPr>
                                <w:rFonts w:ascii="Arial" w:hAnsi="Arial" w:cs="Arial"/>
                                <w:i/>
                                <w:color w:val="000000" w:themeColor="text1"/>
                                <w:szCs w:val="20"/>
                              </w:rPr>
                            </w:pPr>
                            <w:r w:rsidRPr="00283AA4">
                              <w:rPr>
                                <w:rFonts w:ascii="Comic Sans MS" w:eastAsia="Times New Roman" w:hAnsi="Comic Sans MS" w:cs="Arial"/>
                                <w:b/>
                                <w:i/>
                                <w:color w:val="000000" w:themeColor="text1"/>
                                <w:kern w:val="24"/>
                                <w:sz w:val="20"/>
                              </w:rPr>
                              <w:t xml:space="preserve">Geek’s Box: </w:t>
                            </w:r>
                            <w:r w:rsidRPr="00283AA4">
                              <w:rPr>
                                <w:rFonts w:ascii="Arial" w:hAnsi="Arial" w:cs="Arial"/>
                                <w:i/>
                                <w:color w:val="000000" w:themeColor="text1"/>
                                <w:szCs w:val="20"/>
                              </w:rPr>
                              <w:t>The I</w:t>
                            </w:r>
                            <w:r w:rsidRPr="00283AA4">
                              <w:rPr>
                                <w:rFonts w:ascii="Arial" w:hAnsi="Arial" w:cs="Arial"/>
                                <w:i/>
                                <w:color w:val="000000" w:themeColor="text1"/>
                                <w:szCs w:val="20"/>
                                <w:vertAlign w:val="superscript"/>
                              </w:rPr>
                              <w:softHyphen/>
                            </w:r>
                            <w:r w:rsidRPr="00283AA4">
                              <w:rPr>
                                <w:rFonts w:ascii="Arial" w:hAnsi="Arial" w:cs="Arial"/>
                                <w:i/>
                                <w:color w:val="000000" w:themeColor="text1"/>
                                <w:szCs w:val="20"/>
                                <w:vertAlign w:val="superscript"/>
                              </w:rPr>
                              <w:softHyphen/>
                            </w:r>
                            <w:r w:rsidRPr="00283AA4">
                              <w:rPr>
                                <w:rFonts w:ascii="Arial" w:hAnsi="Arial" w:cs="Arial"/>
                                <w:i/>
                                <w:color w:val="000000" w:themeColor="text1"/>
                                <w:szCs w:val="20"/>
                                <w:vertAlign w:val="superscript"/>
                              </w:rPr>
                              <w:softHyphen/>
                            </w:r>
                            <w:r w:rsidRPr="00283AA4">
                              <w:rPr>
                                <w:rFonts w:ascii="Arial" w:hAnsi="Arial" w:cs="Arial"/>
                                <w:i/>
                                <w:color w:val="000000" w:themeColor="text1"/>
                                <w:szCs w:val="20"/>
                                <w:vertAlign w:val="superscript"/>
                              </w:rPr>
                              <w:softHyphen/>
                            </w:r>
                            <w:r w:rsidRPr="00283AA4">
                              <w:rPr>
                                <w:rFonts w:ascii="Arial" w:hAnsi="Arial" w:cs="Arial"/>
                                <w:i/>
                                <w:color w:val="000000" w:themeColor="text1"/>
                                <w:szCs w:val="20"/>
                                <w:vertAlign w:val="superscript"/>
                              </w:rPr>
                              <w:softHyphen/>
                            </w:r>
                            <w:r w:rsidRPr="00283AA4">
                              <w:rPr>
                                <w:rFonts w:ascii="Arial" w:hAnsi="Arial" w:cs="Arial"/>
                                <w:i/>
                                <w:color w:val="000000" w:themeColor="text1"/>
                                <w:sz w:val="24"/>
                                <w:szCs w:val="20"/>
                                <w:vertAlign w:val="superscript"/>
                              </w:rPr>
                              <w:t>2</w:t>
                            </w:r>
                            <w:r w:rsidRPr="00283AA4">
                              <w:rPr>
                                <w:rFonts w:ascii="Arial" w:hAnsi="Arial" w:cs="Arial"/>
                                <w:i/>
                                <w:color w:val="000000" w:themeColor="text1"/>
                                <w:szCs w:val="20"/>
                              </w:rPr>
                              <w:t xml:space="preserve">C Data Bus is a Bi-directional Synchronous Data Bus that is often used to connect peripherals such as sensors or memory chips to a microprocessor. It is extremely versatile and can work in either direction with multiple Master Controllers and Slave Devices. We use this type of bus with one Master Bus Manager (The R-Pi) to control the Sensors Interface Board (called the Slave), This board has two additional 3 pin header pins to allow you to interface additional 3v or 5v I2C buses to control several slaves such as interface boards or other commercial sensors. </w:t>
                            </w:r>
                          </w:p>
                          <w:p w:rsidR="00256157" w:rsidRPr="00283AA4" w:rsidRDefault="00256157" w:rsidP="00B157A0">
                            <w:pPr>
                              <w:rPr>
                                <w:rFonts w:ascii="Arial" w:hAnsi="Arial" w:cs="Arial"/>
                                <w:i/>
                                <w:color w:val="000000" w:themeColor="text1"/>
                                <w:sz w:val="16"/>
                                <w:szCs w:val="20"/>
                              </w:rPr>
                            </w:pPr>
                          </w:p>
                          <w:p w:rsidR="00256157" w:rsidRPr="00283AA4" w:rsidRDefault="00256157" w:rsidP="00B157A0">
                            <w:pPr>
                              <w:rPr>
                                <w:rFonts w:ascii="Arial" w:hAnsi="Arial" w:cs="Arial"/>
                                <w:i/>
                                <w:color w:val="000000" w:themeColor="text1"/>
                                <w:szCs w:val="20"/>
                              </w:rPr>
                            </w:pPr>
                            <w:r w:rsidRPr="00283AA4">
                              <w:rPr>
                                <w:rFonts w:ascii="Arial" w:hAnsi="Arial" w:cs="Arial"/>
                                <w:i/>
                                <w:color w:val="000000" w:themeColor="text1"/>
                                <w:szCs w:val="20"/>
                              </w:rPr>
                              <w:t xml:space="preserve">The R-Pi I2C bus operates at 3.3v so we route the bus through the voltage converter to be compatible with the 5v used by the Sensors Board PIC. The I2C bus uses two wires plus a ground wire </w:t>
                            </w:r>
                            <w:proofErr w:type="gramStart"/>
                            <w:r w:rsidRPr="00283AA4">
                              <w:rPr>
                                <w:rFonts w:ascii="Arial" w:hAnsi="Arial" w:cs="Arial"/>
                                <w:i/>
                                <w:color w:val="000000" w:themeColor="text1"/>
                                <w:szCs w:val="20"/>
                              </w:rPr>
                              <w:t>The</w:t>
                            </w:r>
                            <w:proofErr w:type="gramEnd"/>
                            <w:r w:rsidRPr="00283AA4">
                              <w:rPr>
                                <w:rFonts w:ascii="Arial" w:hAnsi="Arial" w:cs="Arial"/>
                                <w:i/>
                                <w:color w:val="000000" w:themeColor="text1"/>
                                <w:szCs w:val="20"/>
                              </w:rPr>
                              <w:t xml:space="preserve"> data line is called SDA and the clock line is called SCL. Each of the two wires normally require a </w:t>
                            </w:r>
                            <w:proofErr w:type="gramStart"/>
                            <w:r w:rsidRPr="00283AA4">
                              <w:rPr>
                                <w:rFonts w:ascii="Arial" w:hAnsi="Arial" w:cs="Arial"/>
                                <w:i/>
                                <w:color w:val="000000" w:themeColor="text1"/>
                                <w:szCs w:val="20"/>
                              </w:rPr>
                              <w:t>10K  ‘pull</w:t>
                            </w:r>
                            <w:proofErr w:type="gramEnd"/>
                            <w:r w:rsidRPr="00283AA4">
                              <w:rPr>
                                <w:rFonts w:ascii="Arial" w:hAnsi="Arial" w:cs="Arial"/>
                                <w:i/>
                                <w:color w:val="000000" w:themeColor="text1"/>
                                <w:szCs w:val="20"/>
                              </w:rPr>
                              <w:t>-up’ resistor to be fitted between each wire and the positive voltage (5v or 3.3v). This is to allow either end of the wire to pull the signal voltage low. In our application the R-Pi has these resistors already fitted internally to the two designated I2C pins.</w:t>
                            </w:r>
                          </w:p>
                          <w:p w:rsidR="00256157" w:rsidRPr="00283AA4" w:rsidRDefault="00256157" w:rsidP="00B157A0">
                            <w:pPr>
                              <w:rPr>
                                <w:rFonts w:ascii="Arial" w:hAnsi="Arial" w:cs="Arial"/>
                                <w:i/>
                                <w:color w:val="000000" w:themeColor="text1"/>
                                <w:sz w:val="16"/>
                                <w:szCs w:val="20"/>
                              </w:rPr>
                            </w:pPr>
                          </w:p>
                          <w:p w:rsidR="00256157" w:rsidRPr="00283AA4" w:rsidRDefault="00256157" w:rsidP="005C7D88">
                            <w:pPr>
                              <w:rPr>
                                <w:rFonts w:ascii="Arial" w:hAnsi="Arial" w:cs="Arial"/>
                                <w:i/>
                                <w:color w:val="000000" w:themeColor="text1"/>
                              </w:rPr>
                            </w:pPr>
                            <w:r w:rsidRPr="00283AA4">
                              <w:rPr>
                                <w:rFonts w:ascii="Arial" w:hAnsi="Arial" w:cs="Arial"/>
                                <w:i/>
                                <w:color w:val="000000" w:themeColor="text1"/>
                                <w:szCs w:val="20"/>
                              </w:rPr>
                              <w:t>The first byte transmitted by the master (R-Pi) contains the destination</w:t>
                            </w:r>
                            <w:r w:rsidRPr="00283AA4">
                              <w:rPr>
                                <w:rFonts w:ascii="Arial" w:hAnsi="Arial" w:cs="Arial"/>
                                <w:b/>
                                <w:i/>
                                <w:color w:val="000000" w:themeColor="text1"/>
                                <w:szCs w:val="20"/>
                              </w:rPr>
                              <w:t xml:space="preserve"> Address</w:t>
                            </w:r>
                            <w:r w:rsidRPr="00283AA4">
                              <w:rPr>
                                <w:rFonts w:ascii="Arial" w:hAnsi="Arial" w:cs="Arial"/>
                                <w:i/>
                                <w:color w:val="000000" w:themeColor="text1"/>
                                <w:szCs w:val="20"/>
                              </w:rPr>
                              <w:t xml:space="preserve"> of the bus and which direction the data is to be sent </w:t>
                            </w:r>
                            <w:r w:rsidRPr="00283AA4">
                              <w:rPr>
                                <w:rFonts w:ascii="Arial" w:hAnsi="Arial" w:cs="Arial"/>
                                <w:i/>
                                <w:color w:val="000000" w:themeColor="text1"/>
                              </w:rPr>
                              <w:t xml:space="preserve">The Sensors Interface board (I2C slave) will match the address sent by the R-Pi and if it is a match it will interrupt what it is doing and receive and action the I2c instructions. </w:t>
                            </w:r>
                            <w:r w:rsidRPr="00283AA4">
                              <w:rPr>
                                <w:rFonts w:ascii="Arial" w:hAnsi="Arial" w:cs="Arial"/>
                                <w:i/>
                                <w:color w:val="000000" w:themeColor="text1"/>
                                <w:szCs w:val="20"/>
                              </w:rPr>
                              <w:t xml:space="preserve"> Our Sensor Interface Board (Slave) has an address of 4. The least significant bit of the address byte (LSB) is a zero for a WRITE command (R-Pi to Sensors) and a 1 for a READ command (Sensors to R-Pi).</w:t>
                            </w:r>
                          </w:p>
                          <w:p w:rsidR="00256157" w:rsidRPr="00283AA4" w:rsidRDefault="00256157" w:rsidP="00B157A0">
                            <w:pPr>
                              <w:rPr>
                                <w:rFonts w:ascii="Arial" w:hAnsi="Arial" w:cs="Arial"/>
                                <w:i/>
                                <w:color w:val="000000" w:themeColor="text1"/>
                                <w:sz w:val="16"/>
                                <w:szCs w:val="20"/>
                              </w:rPr>
                            </w:pPr>
                          </w:p>
                          <w:p w:rsidR="00256157" w:rsidRPr="00283AA4" w:rsidRDefault="00256157" w:rsidP="00B157A0">
                            <w:pPr>
                              <w:rPr>
                                <w:rFonts w:ascii="Arial" w:hAnsi="Arial" w:cs="Arial"/>
                                <w:i/>
                                <w:color w:val="000000" w:themeColor="text1"/>
                                <w:szCs w:val="20"/>
                              </w:rPr>
                            </w:pPr>
                            <w:r w:rsidRPr="00283AA4">
                              <w:rPr>
                                <w:rFonts w:ascii="Arial" w:hAnsi="Arial" w:cs="Arial"/>
                                <w:i/>
                                <w:color w:val="000000" w:themeColor="text1"/>
                                <w:szCs w:val="20"/>
                              </w:rPr>
                              <w:t xml:space="preserve">In our application, following the Address with a WRITE command, the Slave will receive 4 Bytes of 8 bits each. The first Byte is the </w:t>
                            </w:r>
                            <w:r w:rsidRPr="00283AA4">
                              <w:rPr>
                                <w:rFonts w:ascii="Arial" w:hAnsi="Arial" w:cs="Arial"/>
                                <w:b/>
                                <w:i/>
                                <w:color w:val="000000" w:themeColor="text1"/>
                                <w:szCs w:val="20"/>
                              </w:rPr>
                              <w:t>Control</w:t>
                            </w:r>
                            <w:r w:rsidRPr="00283AA4">
                              <w:rPr>
                                <w:rFonts w:ascii="Arial" w:hAnsi="Arial" w:cs="Arial"/>
                                <w:i/>
                                <w:color w:val="000000" w:themeColor="text1"/>
                                <w:szCs w:val="20"/>
                              </w:rPr>
                              <w:t xml:space="preserve"> byte which identifies the sensor and tells it what type of action it should do. (</w:t>
                            </w:r>
                            <w:proofErr w:type="gramStart"/>
                            <w:r w:rsidRPr="00283AA4">
                              <w:rPr>
                                <w:rFonts w:ascii="Arial" w:hAnsi="Arial" w:cs="Arial"/>
                                <w:i/>
                                <w:color w:val="000000" w:themeColor="text1"/>
                                <w:szCs w:val="20"/>
                              </w:rPr>
                              <w:t>e.g</w:t>
                            </w:r>
                            <w:proofErr w:type="gramEnd"/>
                            <w:r w:rsidRPr="00283AA4">
                              <w:rPr>
                                <w:rFonts w:ascii="Arial" w:hAnsi="Arial" w:cs="Arial"/>
                                <w:i/>
                                <w:color w:val="000000" w:themeColor="text1"/>
                                <w:szCs w:val="20"/>
                              </w:rPr>
                              <w:t xml:space="preserve">. Scan to a particular angle and send back the minimum range it measures). The final 3 Bytes then contain date specific for that sensor or actuator (e.g. </w:t>
                            </w:r>
                            <w:proofErr w:type="gramStart"/>
                            <w:r w:rsidRPr="00283AA4">
                              <w:rPr>
                                <w:rFonts w:ascii="Arial" w:hAnsi="Arial" w:cs="Arial"/>
                                <w:i/>
                                <w:color w:val="000000" w:themeColor="text1"/>
                                <w:szCs w:val="20"/>
                              </w:rPr>
                              <w:t>The</w:t>
                            </w:r>
                            <w:proofErr w:type="gramEnd"/>
                            <w:r w:rsidRPr="00283AA4">
                              <w:rPr>
                                <w:rFonts w:ascii="Arial" w:hAnsi="Arial" w:cs="Arial"/>
                                <w:i/>
                                <w:color w:val="000000" w:themeColor="text1"/>
                                <w:szCs w:val="20"/>
                              </w:rPr>
                              <w:t xml:space="preserve"> two angles which the stepper motor should scan between). </w:t>
                            </w:r>
                          </w:p>
                          <w:p w:rsidR="00256157" w:rsidRPr="00283AA4" w:rsidRDefault="00256157" w:rsidP="00B157A0">
                            <w:pPr>
                              <w:rPr>
                                <w:rFonts w:ascii="Arial" w:hAnsi="Arial" w:cs="Arial"/>
                                <w:i/>
                                <w:color w:val="000000" w:themeColor="text1"/>
                                <w:sz w:val="16"/>
                                <w:szCs w:val="20"/>
                              </w:rPr>
                            </w:pPr>
                          </w:p>
                          <w:p w:rsidR="00256157" w:rsidRPr="00283AA4" w:rsidRDefault="00256157" w:rsidP="00B157A0">
                            <w:pPr>
                              <w:rPr>
                                <w:rFonts w:ascii="Arial" w:hAnsi="Arial" w:cs="Arial"/>
                                <w:i/>
                                <w:color w:val="000000" w:themeColor="text1"/>
                                <w:szCs w:val="20"/>
                              </w:rPr>
                            </w:pPr>
                            <w:r w:rsidRPr="00283AA4">
                              <w:rPr>
                                <w:rFonts w:ascii="Arial" w:hAnsi="Arial" w:cs="Arial"/>
                                <w:i/>
                                <w:color w:val="000000" w:themeColor="text1"/>
                                <w:szCs w:val="20"/>
                              </w:rPr>
                              <w:t>In our application, following the Address with a READ command, the Slave will reply by loading the bus with 4 bytes of data specific to the sensor being addressed (e.g. the current angle and range of the I-R Sensor and its stepper motor).</w:t>
                            </w:r>
                          </w:p>
                          <w:p w:rsidR="00256157" w:rsidRPr="00283AA4" w:rsidRDefault="00256157" w:rsidP="00B157A0">
                            <w:pPr>
                              <w:rPr>
                                <w:rFonts w:ascii="Arial" w:hAnsi="Arial" w:cs="Arial"/>
                                <w:i/>
                                <w:color w:val="000000" w:themeColor="text1"/>
                                <w:szCs w:val="20"/>
                              </w:rPr>
                            </w:pPr>
                          </w:p>
                          <w:p w:rsidR="00256157" w:rsidRPr="00283AA4" w:rsidRDefault="00256157" w:rsidP="00B157A0">
                            <w:pPr>
                              <w:rPr>
                                <w:rFonts w:ascii="Comic Sans MS" w:eastAsia="Times New Roman" w:hAnsi="Comic Sans MS" w:cs="Arial"/>
                                <w:i/>
                                <w:color w:val="000000" w:themeColor="text1"/>
                                <w:kern w:val="24"/>
                                <w:sz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4" o:spid="_x0000_s1104" style="position:absolute;margin-left:-5.45pt;margin-top:7.1pt;width:483.25pt;height:392.75pt;z-index:25208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tyhzvAIAAAIGAAAOAAAAZHJzL2Uyb0RvYy54bWysVN1P2zAQf5+0/8Hy+0hS2gIVKepATJMY&#10;IGDi2XXsJpK/ZrtNur9+ZzsJHbA9THtJfF+/O/98d+cXnRRox6xrtCpxcZRjxBTVVaM2Jf7+dP3p&#10;FCPniaqI0IqVeM8cvlh+/HDemgWb6FqLilkEIMotWlPi2nuzyDJHayaJO9KGKTBybSXxINpNVlnS&#10;AroU2STP51mrbWWspsw50F4lI15GfM4Z9XecO+aRKDHU5uPXxu86fLPlOVlsLDF1Q/syyD9UIUmj&#10;IOkIdUU8QVvbvIGSDbXaae6PqJaZ5ryhLN4BblPkr27zWBPD4l2AHGdGmtz/g6W3u3uLmgreboqR&#10;IhLe6AFYI2ojGAIdENQatwC/R3Nve8nBMdy241aGP9wDdZHU/Ugq6zyioJwXxyezOYBTsE3PTk/m&#10;x/OAmr2EG+v8F6YlCocSW8gfySS7G+eT6+ASsjktmuq6ESIKoVPYpbBoR+CNCaVM+eMYLrbym66S&#10;Hnol718b1NATSX06qKGa2HMBKdb2WxKh3ua1m/WYNc8/57MIH3BeygMphGaBwcRZPPm9YAFQqAfG&#10;gXxgaRIrHks4vEyRTDWpWFLP/lh0BAzIHNgZsXuA94gq+pfo/UMoi1MzBud/Kyy9zRgRM2vlx2DZ&#10;KG3fAxB+zJz8B5ISNYEl36272JjTydCEa13toVutTmPsDL1uoGNuiPP3xMLcwoTDLvJ38OFCtyXW&#10;/QmjWtuf7+mDP4wTWDFqYQ+U2P3YEsswEl8VDNpZMZ2GxRGF6exkAoI9tKwPLWorLzW0YQFbz9B4&#10;DP5eDEdutXyGlbUKWcFEFIXcJabeDsKlT/sJlh5lq1V0g2VhiL9Rj4YG8EB0mIin7plY04+Nh4m7&#10;1cPOIItX05N8Q6TSq63XvImjFahOvPZPAIsmDkC/FMMmO5Sj18vqXv4CAAD//wMAUEsDBBQABgAI&#10;AAAAIQDW8kXF3wAAAAoBAAAPAAAAZHJzL2Rvd25yZXYueG1sTI8xT8MwEIV3JP6DdUhsrZOqTesQ&#10;p0JIDEUMpTAwuvE1iYjPUewm4d9zTDCe3qf3viv2s+vEiENoPWlIlwkIpMrblmoNH+/Pix2IEA1Z&#10;03lCDd8YYF/e3hQmt36iNxxPsRZcQiE3GpoY+1zKUDXoTFj6Homzix+ciXwOtbSDmbjcdXKVJJl0&#10;piVeaEyPTw1WX6er03Acs8N6Su2Lr2innD3I4+vnRev7u/nxAUTEOf7B8KvP6lCy09lfyQbRaVik&#10;iWKUg/UKBANqs8lAnDVsldqCLAv5/4XyBwAA//8DAFBLAQItABQABgAIAAAAIQC2gziS/gAAAOEB&#10;AAATAAAAAAAAAAAAAAAAAAAAAABbQ29udGVudF9UeXBlc10ueG1sUEsBAi0AFAAGAAgAAAAhADj9&#10;If/WAAAAlAEAAAsAAAAAAAAAAAAAAAAALwEAAF9yZWxzLy5yZWxzUEsBAi0AFAAGAAgAAAAhAPu3&#10;KHO8AgAAAgYAAA4AAAAAAAAAAAAAAAAALgIAAGRycy9lMm9Eb2MueG1sUEsBAi0AFAAGAAgAAAAh&#10;ANbyRcXfAAAACgEAAA8AAAAAAAAAAAAAAAAAFgUAAGRycy9kb3ducmV2LnhtbFBLBQYAAAAABAAE&#10;APMAAAAiBgAAAAA=&#10;" fillcolor="#eaf1dd [662]" strokecolor="#00b050" strokeweight="2pt">
                <v:textbox>
                  <w:txbxContent>
                    <w:p w:rsidR="00256157" w:rsidRPr="00283AA4" w:rsidRDefault="00256157" w:rsidP="00B157A0">
                      <w:pPr>
                        <w:rPr>
                          <w:rFonts w:ascii="Arial" w:hAnsi="Arial" w:cs="Arial"/>
                          <w:i/>
                          <w:color w:val="000000" w:themeColor="text1"/>
                          <w:szCs w:val="20"/>
                        </w:rPr>
                      </w:pPr>
                      <w:r w:rsidRPr="00283AA4">
                        <w:rPr>
                          <w:rFonts w:ascii="Comic Sans MS" w:eastAsia="Times New Roman" w:hAnsi="Comic Sans MS" w:cs="Arial"/>
                          <w:b/>
                          <w:i/>
                          <w:color w:val="000000" w:themeColor="text1"/>
                          <w:kern w:val="24"/>
                          <w:sz w:val="20"/>
                        </w:rPr>
                        <w:t xml:space="preserve">Geek’s Box: </w:t>
                      </w:r>
                      <w:r w:rsidRPr="00283AA4">
                        <w:rPr>
                          <w:rFonts w:ascii="Arial" w:hAnsi="Arial" w:cs="Arial"/>
                          <w:i/>
                          <w:color w:val="000000" w:themeColor="text1"/>
                          <w:szCs w:val="20"/>
                        </w:rPr>
                        <w:t>The I</w:t>
                      </w:r>
                      <w:r w:rsidRPr="00283AA4">
                        <w:rPr>
                          <w:rFonts w:ascii="Arial" w:hAnsi="Arial" w:cs="Arial"/>
                          <w:i/>
                          <w:color w:val="000000" w:themeColor="text1"/>
                          <w:szCs w:val="20"/>
                          <w:vertAlign w:val="superscript"/>
                        </w:rPr>
                        <w:softHyphen/>
                      </w:r>
                      <w:r w:rsidRPr="00283AA4">
                        <w:rPr>
                          <w:rFonts w:ascii="Arial" w:hAnsi="Arial" w:cs="Arial"/>
                          <w:i/>
                          <w:color w:val="000000" w:themeColor="text1"/>
                          <w:szCs w:val="20"/>
                          <w:vertAlign w:val="superscript"/>
                        </w:rPr>
                        <w:softHyphen/>
                      </w:r>
                      <w:r w:rsidRPr="00283AA4">
                        <w:rPr>
                          <w:rFonts w:ascii="Arial" w:hAnsi="Arial" w:cs="Arial"/>
                          <w:i/>
                          <w:color w:val="000000" w:themeColor="text1"/>
                          <w:szCs w:val="20"/>
                          <w:vertAlign w:val="superscript"/>
                        </w:rPr>
                        <w:softHyphen/>
                      </w:r>
                      <w:r w:rsidRPr="00283AA4">
                        <w:rPr>
                          <w:rFonts w:ascii="Arial" w:hAnsi="Arial" w:cs="Arial"/>
                          <w:i/>
                          <w:color w:val="000000" w:themeColor="text1"/>
                          <w:szCs w:val="20"/>
                          <w:vertAlign w:val="superscript"/>
                        </w:rPr>
                        <w:softHyphen/>
                      </w:r>
                      <w:r w:rsidRPr="00283AA4">
                        <w:rPr>
                          <w:rFonts w:ascii="Arial" w:hAnsi="Arial" w:cs="Arial"/>
                          <w:i/>
                          <w:color w:val="000000" w:themeColor="text1"/>
                          <w:szCs w:val="20"/>
                          <w:vertAlign w:val="superscript"/>
                        </w:rPr>
                        <w:softHyphen/>
                      </w:r>
                      <w:r w:rsidRPr="00283AA4">
                        <w:rPr>
                          <w:rFonts w:ascii="Arial" w:hAnsi="Arial" w:cs="Arial"/>
                          <w:i/>
                          <w:color w:val="000000" w:themeColor="text1"/>
                          <w:sz w:val="24"/>
                          <w:szCs w:val="20"/>
                          <w:vertAlign w:val="superscript"/>
                        </w:rPr>
                        <w:t>2</w:t>
                      </w:r>
                      <w:r w:rsidRPr="00283AA4">
                        <w:rPr>
                          <w:rFonts w:ascii="Arial" w:hAnsi="Arial" w:cs="Arial"/>
                          <w:i/>
                          <w:color w:val="000000" w:themeColor="text1"/>
                          <w:szCs w:val="20"/>
                        </w:rPr>
                        <w:t xml:space="preserve">C Data Bus is a Bi-directional Synchronous Data Bus that is often used to connect peripherals such as sensors or memory chips to a microprocessor. It is extremely versatile and can work in either direction with multiple Master Controllers and Slave Devices. We use this type of bus with one Master Bus Manager (The R-Pi) to control the Sensors Interface Board (called the Slave), This board has two additional 3 pin header pins to allow you to interface additional 3v or 5v I2C buses to control several slaves such as interface boards or other commercial sensors. </w:t>
                      </w:r>
                    </w:p>
                    <w:p w:rsidR="00256157" w:rsidRPr="00283AA4" w:rsidRDefault="00256157" w:rsidP="00B157A0">
                      <w:pPr>
                        <w:rPr>
                          <w:rFonts w:ascii="Arial" w:hAnsi="Arial" w:cs="Arial"/>
                          <w:i/>
                          <w:color w:val="000000" w:themeColor="text1"/>
                          <w:sz w:val="16"/>
                          <w:szCs w:val="20"/>
                        </w:rPr>
                      </w:pPr>
                    </w:p>
                    <w:p w:rsidR="00256157" w:rsidRPr="00283AA4" w:rsidRDefault="00256157" w:rsidP="00B157A0">
                      <w:pPr>
                        <w:rPr>
                          <w:rFonts w:ascii="Arial" w:hAnsi="Arial" w:cs="Arial"/>
                          <w:i/>
                          <w:color w:val="000000" w:themeColor="text1"/>
                          <w:szCs w:val="20"/>
                        </w:rPr>
                      </w:pPr>
                      <w:r w:rsidRPr="00283AA4">
                        <w:rPr>
                          <w:rFonts w:ascii="Arial" w:hAnsi="Arial" w:cs="Arial"/>
                          <w:i/>
                          <w:color w:val="000000" w:themeColor="text1"/>
                          <w:szCs w:val="20"/>
                        </w:rPr>
                        <w:t xml:space="preserve">The R-Pi I2C bus operates at 3.3v so we route the bus through the voltage converter to be compatible with the 5v used by the Sensors Board PIC. The I2C bus uses two wires plus a ground wire </w:t>
                      </w:r>
                      <w:proofErr w:type="gramStart"/>
                      <w:r w:rsidRPr="00283AA4">
                        <w:rPr>
                          <w:rFonts w:ascii="Arial" w:hAnsi="Arial" w:cs="Arial"/>
                          <w:i/>
                          <w:color w:val="000000" w:themeColor="text1"/>
                          <w:szCs w:val="20"/>
                        </w:rPr>
                        <w:t>The</w:t>
                      </w:r>
                      <w:proofErr w:type="gramEnd"/>
                      <w:r w:rsidRPr="00283AA4">
                        <w:rPr>
                          <w:rFonts w:ascii="Arial" w:hAnsi="Arial" w:cs="Arial"/>
                          <w:i/>
                          <w:color w:val="000000" w:themeColor="text1"/>
                          <w:szCs w:val="20"/>
                        </w:rPr>
                        <w:t xml:space="preserve"> data line is called SDA and the clock line is called SCL. Each of the two wires normally require a </w:t>
                      </w:r>
                      <w:proofErr w:type="gramStart"/>
                      <w:r w:rsidRPr="00283AA4">
                        <w:rPr>
                          <w:rFonts w:ascii="Arial" w:hAnsi="Arial" w:cs="Arial"/>
                          <w:i/>
                          <w:color w:val="000000" w:themeColor="text1"/>
                          <w:szCs w:val="20"/>
                        </w:rPr>
                        <w:t>10K  ‘pull</w:t>
                      </w:r>
                      <w:proofErr w:type="gramEnd"/>
                      <w:r w:rsidRPr="00283AA4">
                        <w:rPr>
                          <w:rFonts w:ascii="Arial" w:hAnsi="Arial" w:cs="Arial"/>
                          <w:i/>
                          <w:color w:val="000000" w:themeColor="text1"/>
                          <w:szCs w:val="20"/>
                        </w:rPr>
                        <w:t>-up’ resistor to be fitted between each wire and the positive voltage (5v or 3.3v). This is to allow either end of the wire to pull the signal voltage low. In our application the R-Pi has these resistors already fitted internally to the two designated I2C pins.</w:t>
                      </w:r>
                    </w:p>
                    <w:p w:rsidR="00256157" w:rsidRPr="00283AA4" w:rsidRDefault="00256157" w:rsidP="00B157A0">
                      <w:pPr>
                        <w:rPr>
                          <w:rFonts w:ascii="Arial" w:hAnsi="Arial" w:cs="Arial"/>
                          <w:i/>
                          <w:color w:val="000000" w:themeColor="text1"/>
                          <w:sz w:val="16"/>
                          <w:szCs w:val="20"/>
                        </w:rPr>
                      </w:pPr>
                    </w:p>
                    <w:p w:rsidR="00256157" w:rsidRPr="00283AA4" w:rsidRDefault="00256157" w:rsidP="005C7D88">
                      <w:pPr>
                        <w:rPr>
                          <w:rFonts w:ascii="Arial" w:hAnsi="Arial" w:cs="Arial"/>
                          <w:i/>
                          <w:color w:val="000000" w:themeColor="text1"/>
                        </w:rPr>
                      </w:pPr>
                      <w:r w:rsidRPr="00283AA4">
                        <w:rPr>
                          <w:rFonts w:ascii="Arial" w:hAnsi="Arial" w:cs="Arial"/>
                          <w:i/>
                          <w:color w:val="000000" w:themeColor="text1"/>
                          <w:szCs w:val="20"/>
                        </w:rPr>
                        <w:t>The first byte transmitted by the master (R-Pi) contains the destination</w:t>
                      </w:r>
                      <w:r w:rsidRPr="00283AA4">
                        <w:rPr>
                          <w:rFonts w:ascii="Arial" w:hAnsi="Arial" w:cs="Arial"/>
                          <w:b/>
                          <w:i/>
                          <w:color w:val="000000" w:themeColor="text1"/>
                          <w:szCs w:val="20"/>
                        </w:rPr>
                        <w:t xml:space="preserve"> Address</w:t>
                      </w:r>
                      <w:r w:rsidRPr="00283AA4">
                        <w:rPr>
                          <w:rFonts w:ascii="Arial" w:hAnsi="Arial" w:cs="Arial"/>
                          <w:i/>
                          <w:color w:val="000000" w:themeColor="text1"/>
                          <w:szCs w:val="20"/>
                        </w:rPr>
                        <w:t xml:space="preserve"> of the bus and which direction the data is to be sent </w:t>
                      </w:r>
                      <w:r w:rsidRPr="00283AA4">
                        <w:rPr>
                          <w:rFonts w:ascii="Arial" w:hAnsi="Arial" w:cs="Arial"/>
                          <w:i/>
                          <w:color w:val="000000" w:themeColor="text1"/>
                        </w:rPr>
                        <w:t xml:space="preserve">The Sensors Interface board (I2C slave) will match the address sent by the R-Pi and if it is a match it will interrupt what it is doing and receive and action the I2c instructions. </w:t>
                      </w:r>
                      <w:r w:rsidRPr="00283AA4">
                        <w:rPr>
                          <w:rFonts w:ascii="Arial" w:hAnsi="Arial" w:cs="Arial"/>
                          <w:i/>
                          <w:color w:val="000000" w:themeColor="text1"/>
                          <w:szCs w:val="20"/>
                        </w:rPr>
                        <w:t xml:space="preserve"> Our Sensor Interface Board (Slave) has an address of 4. The least significant bit of the address byte (LSB) is a zero for a WRITE command (R-Pi to Sensors) and a 1 for a READ command (Sensors to R-Pi).</w:t>
                      </w:r>
                    </w:p>
                    <w:p w:rsidR="00256157" w:rsidRPr="00283AA4" w:rsidRDefault="00256157" w:rsidP="00B157A0">
                      <w:pPr>
                        <w:rPr>
                          <w:rFonts w:ascii="Arial" w:hAnsi="Arial" w:cs="Arial"/>
                          <w:i/>
                          <w:color w:val="000000" w:themeColor="text1"/>
                          <w:sz w:val="16"/>
                          <w:szCs w:val="20"/>
                        </w:rPr>
                      </w:pPr>
                    </w:p>
                    <w:p w:rsidR="00256157" w:rsidRPr="00283AA4" w:rsidRDefault="00256157" w:rsidP="00B157A0">
                      <w:pPr>
                        <w:rPr>
                          <w:rFonts w:ascii="Arial" w:hAnsi="Arial" w:cs="Arial"/>
                          <w:i/>
                          <w:color w:val="000000" w:themeColor="text1"/>
                          <w:szCs w:val="20"/>
                        </w:rPr>
                      </w:pPr>
                      <w:r w:rsidRPr="00283AA4">
                        <w:rPr>
                          <w:rFonts w:ascii="Arial" w:hAnsi="Arial" w:cs="Arial"/>
                          <w:i/>
                          <w:color w:val="000000" w:themeColor="text1"/>
                          <w:szCs w:val="20"/>
                        </w:rPr>
                        <w:t xml:space="preserve">In our application, following the Address with a WRITE command, the Slave will receive 4 Bytes of 8 bits each. The first Byte is the </w:t>
                      </w:r>
                      <w:r w:rsidRPr="00283AA4">
                        <w:rPr>
                          <w:rFonts w:ascii="Arial" w:hAnsi="Arial" w:cs="Arial"/>
                          <w:b/>
                          <w:i/>
                          <w:color w:val="000000" w:themeColor="text1"/>
                          <w:szCs w:val="20"/>
                        </w:rPr>
                        <w:t>Control</w:t>
                      </w:r>
                      <w:r w:rsidRPr="00283AA4">
                        <w:rPr>
                          <w:rFonts w:ascii="Arial" w:hAnsi="Arial" w:cs="Arial"/>
                          <w:i/>
                          <w:color w:val="000000" w:themeColor="text1"/>
                          <w:szCs w:val="20"/>
                        </w:rPr>
                        <w:t xml:space="preserve"> byte which identifies the sensor and tells it what type of action it should do. (</w:t>
                      </w:r>
                      <w:proofErr w:type="gramStart"/>
                      <w:r w:rsidRPr="00283AA4">
                        <w:rPr>
                          <w:rFonts w:ascii="Arial" w:hAnsi="Arial" w:cs="Arial"/>
                          <w:i/>
                          <w:color w:val="000000" w:themeColor="text1"/>
                          <w:szCs w:val="20"/>
                        </w:rPr>
                        <w:t>e.g</w:t>
                      </w:r>
                      <w:proofErr w:type="gramEnd"/>
                      <w:r w:rsidRPr="00283AA4">
                        <w:rPr>
                          <w:rFonts w:ascii="Arial" w:hAnsi="Arial" w:cs="Arial"/>
                          <w:i/>
                          <w:color w:val="000000" w:themeColor="text1"/>
                          <w:szCs w:val="20"/>
                        </w:rPr>
                        <w:t xml:space="preserve">. Scan to a particular angle and send back the minimum range it measures). The final 3 Bytes then contain date specific for that sensor or actuator (e.g. </w:t>
                      </w:r>
                      <w:proofErr w:type="gramStart"/>
                      <w:r w:rsidRPr="00283AA4">
                        <w:rPr>
                          <w:rFonts w:ascii="Arial" w:hAnsi="Arial" w:cs="Arial"/>
                          <w:i/>
                          <w:color w:val="000000" w:themeColor="text1"/>
                          <w:szCs w:val="20"/>
                        </w:rPr>
                        <w:t>The</w:t>
                      </w:r>
                      <w:proofErr w:type="gramEnd"/>
                      <w:r w:rsidRPr="00283AA4">
                        <w:rPr>
                          <w:rFonts w:ascii="Arial" w:hAnsi="Arial" w:cs="Arial"/>
                          <w:i/>
                          <w:color w:val="000000" w:themeColor="text1"/>
                          <w:szCs w:val="20"/>
                        </w:rPr>
                        <w:t xml:space="preserve"> two angles which the stepper motor should scan between). </w:t>
                      </w:r>
                    </w:p>
                    <w:p w:rsidR="00256157" w:rsidRPr="00283AA4" w:rsidRDefault="00256157" w:rsidP="00B157A0">
                      <w:pPr>
                        <w:rPr>
                          <w:rFonts w:ascii="Arial" w:hAnsi="Arial" w:cs="Arial"/>
                          <w:i/>
                          <w:color w:val="000000" w:themeColor="text1"/>
                          <w:sz w:val="16"/>
                          <w:szCs w:val="20"/>
                        </w:rPr>
                      </w:pPr>
                    </w:p>
                    <w:p w:rsidR="00256157" w:rsidRPr="00283AA4" w:rsidRDefault="00256157" w:rsidP="00B157A0">
                      <w:pPr>
                        <w:rPr>
                          <w:rFonts w:ascii="Arial" w:hAnsi="Arial" w:cs="Arial"/>
                          <w:i/>
                          <w:color w:val="000000" w:themeColor="text1"/>
                          <w:szCs w:val="20"/>
                        </w:rPr>
                      </w:pPr>
                      <w:r w:rsidRPr="00283AA4">
                        <w:rPr>
                          <w:rFonts w:ascii="Arial" w:hAnsi="Arial" w:cs="Arial"/>
                          <w:i/>
                          <w:color w:val="000000" w:themeColor="text1"/>
                          <w:szCs w:val="20"/>
                        </w:rPr>
                        <w:t>In our application, following the Address with a READ command, the Slave will reply by loading the bus with 4 bytes of data specific to the sensor being addressed (e.g. the current angle and range of the I-R Sensor and its stepper motor).</w:t>
                      </w:r>
                    </w:p>
                    <w:p w:rsidR="00256157" w:rsidRPr="00283AA4" w:rsidRDefault="00256157" w:rsidP="00B157A0">
                      <w:pPr>
                        <w:rPr>
                          <w:rFonts w:ascii="Arial" w:hAnsi="Arial" w:cs="Arial"/>
                          <w:i/>
                          <w:color w:val="000000" w:themeColor="text1"/>
                          <w:szCs w:val="20"/>
                        </w:rPr>
                      </w:pPr>
                    </w:p>
                    <w:p w:rsidR="00256157" w:rsidRPr="00283AA4" w:rsidRDefault="00256157" w:rsidP="00B157A0">
                      <w:pPr>
                        <w:rPr>
                          <w:rFonts w:ascii="Comic Sans MS" w:eastAsia="Times New Roman" w:hAnsi="Comic Sans MS" w:cs="Arial"/>
                          <w:i/>
                          <w:color w:val="000000" w:themeColor="text1"/>
                          <w:kern w:val="24"/>
                          <w:sz w:val="20"/>
                        </w:rPr>
                      </w:pPr>
                    </w:p>
                  </w:txbxContent>
                </v:textbox>
              </v:rect>
            </w:pict>
          </mc:Fallback>
        </mc:AlternateContent>
      </w:r>
    </w:p>
    <w:p w:rsidR="00B157A0" w:rsidRDefault="00B157A0" w:rsidP="00B157A0">
      <w:pPr>
        <w:rPr>
          <w:rFonts w:ascii="Arial" w:eastAsia="Times New Roman" w:hAnsi="Arial" w:cs="Arial"/>
          <w:kern w:val="24"/>
          <w:szCs w:val="20"/>
        </w:rPr>
      </w:pPr>
    </w:p>
    <w:p w:rsidR="00B157A0" w:rsidRDefault="00B157A0" w:rsidP="00B157A0">
      <w:pPr>
        <w:rPr>
          <w:rFonts w:ascii="Arial" w:eastAsia="Times New Roman" w:hAnsi="Arial" w:cs="Arial"/>
          <w:kern w:val="24"/>
          <w:szCs w:val="20"/>
        </w:rPr>
      </w:pPr>
    </w:p>
    <w:p w:rsidR="00B157A0" w:rsidRDefault="00B157A0" w:rsidP="00B157A0">
      <w:pPr>
        <w:rPr>
          <w:rFonts w:ascii="Arial" w:eastAsia="Times New Roman" w:hAnsi="Arial" w:cs="Arial"/>
          <w:kern w:val="24"/>
          <w:szCs w:val="20"/>
        </w:rPr>
      </w:pPr>
    </w:p>
    <w:p w:rsidR="00B157A0" w:rsidRDefault="00B157A0" w:rsidP="00B157A0">
      <w:pPr>
        <w:rPr>
          <w:rFonts w:ascii="Arial" w:eastAsia="Times New Roman" w:hAnsi="Arial" w:cs="Arial"/>
          <w:kern w:val="24"/>
          <w:szCs w:val="20"/>
        </w:rPr>
      </w:pPr>
    </w:p>
    <w:p w:rsidR="00B157A0" w:rsidRDefault="00B157A0" w:rsidP="00B157A0">
      <w:pPr>
        <w:rPr>
          <w:rFonts w:ascii="Arial" w:eastAsia="Times New Roman" w:hAnsi="Arial" w:cs="Arial"/>
          <w:kern w:val="24"/>
          <w:szCs w:val="20"/>
        </w:rPr>
      </w:pPr>
    </w:p>
    <w:p w:rsidR="00B157A0" w:rsidRDefault="00B157A0" w:rsidP="00B157A0">
      <w:pPr>
        <w:rPr>
          <w:rFonts w:ascii="Arial" w:eastAsia="Times New Roman" w:hAnsi="Arial" w:cs="Arial"/>
          <w:kern w:val="24"/>
          <w:szCs w:val="20"/>
        </w:rPr>
      </w:pPr>
    </w:p>
    <w:p w:rsidR="00B157A0" w:rsidRDefault="00B157A0" w:rsidP="00B157A0">
      <w:pPr>
        <w:rPr>
          <w:rFonts w:ascii="Arial" w:eastAsia="Times New Roman" w:hAnsi="Arial" w:cs="Arial"/>
          <w:kern w:val="24"/>
          <w:szCs w:val="20"/>
        </w:rPr>
      </w:pPr>
    </w:p>
    <w:p w:rsidR="00B157A0" w:rsidRDefault="00B157A0" w:rsidP="00B157A0">
      <w:pPr>
        <w:rPr>
          <w:rFonts w:ascii="Arial" w:eastAsia="Times New Roman" w:hAnsi="Arial" w:cs="Arial"/>
          <w:kern w:val="24"/>
          <w:szCs w:val="20"/>
        </w:rPr>
      </w:pPr>
    </w:p>
    <w:p w:rsidR="00B157A0" w:rsidRDefault="00B157A0" w:rsidP="00B157A0">
      <w:pPr>
        <w:rPr>
          <w:rFonts w:ascii="Arial" w:eastAsia="Times New Roman" w:hAnsi="Arial" w:cs="Arial"/>
          <w:kern w:val="24"/>
          <w:szCs w:val="20"/>
        </w:rPr>
      </w:pPr>
    </w:p>
    <w:p w:rsidR="00B157A0" w:rsidRDefault="00B157A0" w:rsidP="00B157A0">
      <w:pPr>
        <w:rPr>
          <w:rFonts w:ascii="Arial" w:eastAsia="Times New Roman" w:hAnsi="Arial" w:cs="Arial"/>
          <w:kern w:val="24"/>
          <w:szCs w:val="20"/>
        </w:rPr>
      </w:pPr>
    </w:p>
    <w:p w:rsidR="00194EF8" w:rsidRPr="00DD49CA" w:rsidRDefault="00EB0D0F" w:rsidP="002D4D3B">
      <w:pPr>
        <w:pStyle w:val="ListParagraph"/>
        <w:numPr>
          <w:ilvl w:val="0"/>
          <w:numId w:val="31"/>
        </w:numPr>
        <w:spacing w:after="200" w:line="276" w:lineRule="auto"/>
        <w:ind w:left="540" w:hanging="540"/>
        <w:rPr>
          <w:rFonts w:ascii="Arial" w:eastAsia="Times New Roman" w:hAnsi="Arial" w:cs="Arial"/>
          <w:kern w:val="24"/>
          <w:szCs w:val="20"/>
        </w:rPr>
      </w:pPr>
      <w:r>
        <w:rPr>
          <w:rFonts w:ascii="Arial" w:eastAsia="Times New Roman" w:hAnsi="Arial" w:cs="Arial"/>
          <w:kern w:val="24"/>
          <w:szCs w:val="20"/>
        </w:rPr>
        <w:t>Open the file “</w:t>
      </w:r>
      <w:r w:rsidRPr="00EB0D0F">
        <w:rPr>
          <w:rFonts w:ascii="Arial" w:eastAsia="Times New Roman" w:hAnsi="Arial" w:cs="Arial"/>
          <w:b/>
          <w:kern w:val="24"/>
          <w:szCs w:val="20"/>
        </w:rPr>
        <w:t>stepperTest</w:t>
      </w:r>
      <w:r w:rsidRPr="00347E63">
        <w:rPr>
          <w:rFonts w:ascii="Arial" w:eastAsia="Times New Roman" w:hAnsi="Arial" w:cs="Arial"/>
          <w:b/>
          <w:kern w:val="24"/>
          <w:szCs w:val="20"/>
        </w:rPr>
        <w:t>.py</w:t>
      </w:r>
      <w:r>
        <w:rPr>
          <w:rFonts w:ascii="Arial" w:eastAsia="Times New Roman" w:hAnsi="Arial" w:cs="Arial"/>
          <w:kern w:val="24"/>
          <w:szCs w:val="20"/>
        </w:rPr>
        <w:t xml:space="preserve">”   </w:t>
      </w:r>
      <w:r w:rsidR="00194EF8" w:rsidRPr="00DD49CA">
        <w:rPr>
          <w:rFonts w:ascii="Arial" w:eastAsia="Times New Roman" w:hAnsi="Arial" w:cs="Arial"/>
          <w:kern w:val="24"/>
          <w:szCs w:val="20"/>
        </w:rPr>
        <w:t xml:space="preserve">”,     Click </w:t>
      </w:r>
      <w:r w:rsidR="00194EF8" w:rsidRPr="00DD49CA">
        <w:rPr>
          <w:rFonts w:ascii="Arial" w:eastAsia="Times New Roman" w:hAnsi="Arial" w:cs="Arial"/>
          <w:b/>
          <w:kern w:val="24"/>
          <w:szCs w:val="20"/>
        </w:rPr>
        <w:t>File &gt; Save As</w:t>
      </w:r>
      <w:r w:rsidR="00194EF8" w:rsidRPr="00DD49CA">
        <w:rPr>
          <w:rFonts w:ascii="Arial" w:eastAsia="Times New Roman" w:hAnsi="Arial" w:cs="Arial"/>
          <w:kern w:val="24"/>
          <w:szCs w:val="20"/>
        </w:rPr>
        <w:t xml:space="preserve"> and save the file as        </w:t>
      </w:r>
      <w:r w:rsidR="0047654C">
        <w:rPr>
          <w:rFonts w:ascii="Arial" w:eastAsia="Times New Roman" w:hAnsi="Arial" w:cs="Arial"/>
          <w:b/>
          <w:kern w:val="24"/>
          <w:szCs w:val="20"/>
        </w:rPr>
        <w:t>stepper</w:t>
      </w:r>
      <w:r w:rsidR="00194EF8" w:rsidRPr="00DE0396">
        <w:rPr>
          <w:rFonts w:ascii="Arial" w:eastAsia="Times New Roman" w:hAnsi="Arial" w:cs="Arial"/>
          <w:b/>
          <w:kern w:val="24"/>
          <w:szCs w:val="20"/>
        </w:rPr>
        <w:t>Test2.py</w:t>
      </w:r>
      <w:r w:rsidR="00194EF8" w:rsidRPr="00DD49CA">
        <w:rPr>
          <w:rFonts w:ascii="Arial" w:eastAsia="Times New Roman" w:hAnsi="Arial" w:cs="Arial"/>
          <w:b/>
          <w:kern w:val="24"/>
          <w:szCs w:val="20"/>
        </w:rPr>
        <w:t xml:space="preserve">   </w:t>
      </w:r>
    </w:p>
    <w:p w:rsidR="00EB0D0F" w:rsidRDefault="00EB0D0F" w:rsidP="00EB0D0F">
      <w:pPr>
        <w:spacing w:after="200" w:line="276" w:lineRule="auto"/>
        <w:rPr>
          <w:rFonts w:ascii="Arial" w:eastAsia="Times New Roman" w:hAnsi="Arial" w:cs="Arial"/>
          <w:kern w:val="24"/>
          <w:szCs w:val="20"/>
        </w:rPr>
      </w:pPr>
    </w:p>
    <w:p w:rsidR="00776602" w:rsidRDefault="00776602" w:rsidP="00EB0D0F">
      <w:pPr>
        <w:spacing w:after="200" w:line="276" w:lineRule="auto"/>
        <w:rPr>
          <w:rFonts w:ascii="Arial" w:eastAsia="Times New Roman" w:hAnsi="Arial" w:cs="Arial"/>
          <w:kern w:val="24"/>
          <w:szCs w:val="20"/>
        </w:rPr>
      </w:pPr>
    </w:p>
    <w:p w:rsidR="00EB0D0F" w:rsidRDefault="00C42C0C" w:rsidP="00EB0D0F">
      <w:pPr>
        <w:spacing w:after="200" w:line="276" w:lineRule="auto"/>
        <w:rPr>
          <w:rFonts w:ascii="Arial" w:eastAsia="Times New Roman" w:hAnsi="Arial" w:cs="Arial"/>
          <w:kern w:val="24"/>
          <w:szCs w:val="20"/>
        </w:rPr>
      </w:pPr>
      <w:r>
        <w:rPr>
          <w:rFonts w:ascii="Arial" w:eastAsia="Times New Roman" w:hAnsi="Arial" w:cs="Arial"/>
          <w:kern w:val="24"/>
          <w:szCs w:val="20"/>
        </w:rPr>
        <w:t>3.9</w:t>
      </w:r>
      <w:r w:rsidR="00EB0D0F">
        <w:rPr>
          <w:rFonts w:ascii="Arial" w:eastAsia="Times New Roman" w:hAnsi="Arial" w:cs="Arial"/>
          <w:kern w:val="24"/>
          <w:szCs w:val="20"/>
        </w:rPr>
        <w:tab/>
      </w:r>
      <w:r w:rsidR="00EB0D0F" w:rsidRPr="00EB0D0F">
        <w:rPr>
          <w:rFonts w:ascii="Arial" w:eastAsia="Times New Roman" w:hAnsi="Arial" w:cs="Arial"/>
          <w:kern w:val="24"/>
          <w:szCs w:val="20"/>
          <w:highlight w:val="green"/>
        </w:rPr>
        <w:t xml:space="preserve">Testing </w:t>
      </w:r>
      <w:r w:rsidR="00EB0D0F">
        <w:rPr>
          <w:rFonts w:ascii="Arial" w:eastAsia="Times New Roman" w:hAnsi="Arial" w:cs="Arial"/>
          <w:kern w:val="24"/>
          <w:szCs w:val="20"/>
          <w:highlight w:val="green"/>
        </w:rPr>
        <w:t xml:space="preserve">the </w:t>
      </w:r>
      <w:proofErr w:type="spellStart"/>
      <w:r w:rsidR="00EB0D0F">
        <w:rPr>
          <w:rFonts w:ascii="Arial" w:eastAsia="Times New Roman" w:hAnsi="Arial" w:cs="Arial"/>
          <w:kern w:val="24"/>
          <w:szCs w:val="20"/>
          <w:highlight w:val="green"/>
        </w:rPr>
        <w:t>Infra Red</w:t>
      </w:r>
      <w:proofErr w:type="spellEnd"/>
      <w:r w:rsidR="00EB0D0F">
        <w:rPr>
          <w:rFonts w:ascii="Arial" w:eastAsia="Times New Roman" w:hAnsi="Arial" w:cs="Arial"/>
          <w:kern w:val="24"/>
          <w:szCs w:val="20"/>
          <w:highlight w:val="green"/>
        </w:rPr>
        <w:t xml:space="preserve"> Sensor</w:t>
      </w:r>
      <w:r w:rsidR="00EB0D0F">
        <w:rPr>
          <w:rFonts w:ascii="Arial" w:eastAsia="Times New Roman" w:hAnsi="Arial" w:cs="Arial"/>
          <w:kern w:val="24"/>
          <w:szCs w:val="20"/>
        </w:rPr>
        <w:tab/>
      </w:r>
      <w:r w:rsidR="00EB0D0F">
        <w:rPr>
          <w:rFonts w:ascii="Arial" w:eastAsia="Times New Roman" w:hAnsi="Arial" w:cs="Arial"/>
          <w:kern w:val="24"/>
          <w:szCs w:val="20"/>
        </w:rPr>
        <w:tab/>
      </w:r>
      <w:r w:rsidR="00EB0D0F" w:rsidRPr="00637C45">
        <w:rPr>
          <w:rFonts w:ascii="Arial" w:eastAsia="Times New Roman" w:hAnsi="Arial" w:cs="Arial"/>
          <w:b/>
          <w:kern w:val="24"/>
          <w:szCs w:val="20"/>
          <w:highlight w:val="green"/>
        </w:rPr>
        <w:t>Coding the Servo Motor Test Programme</w:t>
      </w:r>
    </w:p>
    <w:p w:rsidR="0047654C" w:rsidRPr="00DD49CA" w:rsidRDefault="00EB0D0F" w:rsidP="002D4D3B">
      <w:pPr>
        <w:pStyle w:val="ListParagraph"/>
        <w:numPr>
          <w:ilvl w:val="0"/>
          <w:numId w:val="31"/>
        </w:numPr>
        <w:spacing w:after="200" w:line="276" w:lineRule="auto"/>
        <w:ind w:left="540" w:hanging="540"/>
        <w:rPr>
          <w:rFonts w:ascii="Arial" w:eastAsia="Times New Roman" w:hAnsi="Arial" w:cs="Arial"/>
          <w:kern w:val="24"/>
          <w:szCs w:val="20"/>
        </w:rPr>
      </w:pPr>
      <w:r>
        <w:rPr>
          <w:rFonts w:ascii="Arial" w:eastAsia="Times New Roman" w:hAnsi="Arial" w:cs="Arial"/>
          <w:kern w:val="24"/>
          <w:szCs w:val="20"/>
        </w:rPr>
        <w:t>Open the file “</w:t>
      </w:r>
      <w:r w:rsidRPr="00EB0D0F">
        <w:rPr>
          <w:rFonts w:ascii="Arial" w:eastAsia="Times New Roman" w:hAnsi="Arial" w:cs="Arial"/>
          <w:b/>
          <w:kern w:val="24"/>
          <w:szCs w:val="20"/>
        </w:rPr>
        <w:t>infra-redTest</w:t>
      </w:r>
      <w:r w:rsidRPr="00347E63">
        <w:rPr>
          <w:rFonts w:ascii="Arial" w:eastAsia="Times New Roman" w:hAnsi="Arial" w:cs="Arial"/>
          <w:b/>
          <w:kern w:val="24"/>
          <w:szCs w:val="20"/>
        </w:rPr>
        <w:t>.py</w:t>
      </w:r>
      <w:r>
        <w:rPr>
          <w:rFonts w:ascii="Arial" w:eastAsia="Times New Roman" w:hAnsi="Arial" w:cs="Arial"/>
          <w:kern w:val="24"/>
          <w:szCs w:val="20"/>
        </w:rPr>
        <w:t xml:space="preserve">”   </w:t>
      </w:r>
      <w:r w:rsidR="0047654C" w:rsidRPr="00DD49CA">
        <w:rPr>
          <w:rFonts w:ascii="Arial" w:eastAsia="Times New Roman" w:hAnsi="Arial" w:cs="Arial"/>
          <w:kern w:val="24"/>
          <w:szCs w:val="20"/>
        </w:rPr>
        <w:t xml:space="preserve">Click </w:t>
      </w:r>
      <w:r w:rsidR="0047654C" w:rsidRPr="00DD49CA">
        <w:rPr>
          <w:rFonts w:ascii="Arial" w:eastAsia="Times New Roman" w:hAnsi="Arial" w:cs="Arial"/>
          <w:b/>
          <w:kern w:val="24"/>
          <w:szCs w:val="20"/>
        </w:rPr>
        <w:t>File &gt; Save As</w:t>
      </w:r>
      <w:r w:rsidR="0047654C" w:rsidRPr="00DD49CA">
        <w:rPr>
          <w:rFonts w:ascii="Arial" w:eastAsia="Times New Roman" w:hAnsi="Arial" w:cs="Arial"/>
          <w:kern w:val="24"/>
          <w:szCs w:val="20"/>
        </w:rPr>
        <w:t xml:space="preserve"> and save the file as        </w:t>
      </w:r>
      <w:r w:rsidR="0047654C">
        <w:rPr>
          <w:rFonts w:ascii="Arial" w:eastAsia="Times New Roman" w:hAnsi="Arial" w:cs="Arial"/>
          <w:b/>
          <w:kern w:val="24"/>
          <w:szCs w:val="20"/>
        </w:rPr>
        <w:t>infra-red</w:t>
      </w:r>
      <w:r w:rsidR="0047654C" w:rsidRPr="00DE0396">
        <w:rPr>
          <w:rFonts w:ascii="Arial" w:eastAsia="Times New Roman" w:hAnsi="Arial" w:cs="Arial"/>
          <w:b/>
          <w:kern w:val="24"/>
          <w:szCs w:val="20"/>
        </w:rPr>
        <w:t>Test2.py</w:t>
      </w:r>
      <w:r w:rsidR="0047654C" w:rsidRPr="00DD49CA">
        <w:rPr>
          <w:rFonts w:ascii="Arial" w:eastAsia="Times New Roman" w:hAnsi="Arial" w:cs="Arial"/>
          <w:b/>
          <w:kern w:val="24"/>
          <w:szCs w:val="20"/>
        </w:rPr>
        <w:t xml:space="preserve">   </w:t>
      </w:r>
    </w:p>
    <w:p w:rsidR="00EB0D0F" w:rsidRDefault="00EB0D0F" w:rsidP="00EB0D0F">
      <w:pPr>
        <w:spacing w:after="200" w:line="276" w:lineRule="auto"/>
        <w:rPr>
          <w:rFonts w:ascii="Arial" w:eastAsia="Times New Roman" w:hAnsi="Arial" w:cs="Arial"/>
          <w:kern w:val="24"/>
          <w:szCs w:val="20"/>
        </w:rPr>
      </w:pPr>
    </w:p>
    <w:p w:rsidR="00EB0D0F" w:rsidRPr="00637C45" w:rsidRDefault="00C42C0C" w:rsidP="004A4257">
      <w:pPr>
        <w:tabs>
          <w:tab w:val="left" w:pos="540"/>
          <w:tab w:val="left" w:pos="1080"/>
          <w:tab w:val="left" w:pos="7740"/>
        </w:tabs>
        <w:ind w:left="540" w:hanging="540"/>
        <w:rPr>
          <w:rFonts w:ascii="Arial" w:eastAsia="Times New Roman" w:hAnsi="Arial" w:cs="Arial"/>
          <w:b/>
          <w:kern w:val="24"/>
          <w:szCs w:val="20"/>
        </w:rPr>
      </w:pPr>
      <w:r>
        <w:rPr>
          <w:rFonts w:ascii="Arial" w:eastAsia="Times New Roman" w:hAnsi="Arial" w:cs="Arial"/>
          <w:kern w:val="24"/>
          <w:szCs w:val="20"/>
        </w:rPr>
        <w:t>3.10</w:t>
      </w:r>
      <w:r w:rsidR="00EB0D0F">
        <w:rPr>
          <w:rFonts w:ascii="Arial" w:eastAsia="Times New Roman" w:hAnsi="Arial" w:cs="Arial"/>
          <w:kern w:val="24"/>
          <w:szCs w:val="20"/>
        </w:rPr>
        <w:tab/>
      </w:r>
      <w:r w:rsidR="00EB0D0F" w:rsidRPr="00EB0D0F">
        <w:rPr>
          <w:rFonts w:ascii="Arial" w:eastAsia="Times New Roman" w:hAnsi="Arial" w:cs="Arial"/>
          <w:kern w:val="24"/>
          <w:szCs w:val="20"/>
          <w:highlight w:val="green"/>
        </w:rPr>
        <w:t xml:space="preserve">Testing </w:t>
      </w:r>
      <w:r w:rsidR="00EB0D0F">
        <w:rPr>
          <w:rFonts w:ascii="Arial" w:eastAsia="Times New Roman" w:hAnsi="Arial" w:cs="Arial"/>
          <w:kern w:val="24"/>
          <w:szCs w:val="20"/>
          <w:highlight w:val="green"/>
        </w:rPr>
        <w:t>the Ultra-Sonic Sensor</w:t>
      </w:r>
      <w:r w:rsidR="00EB0D0F">
        <w:rPr>
          <w:rFonts w:ascii="Arial" w:eastAsia="Times New Roman" w:hAnsi="Arial" w:cs="Arial"/>
          <w:kern w:val="24"/>
          <w:szCs w:val="20"/>
        </w:rPr>
        <w:t xml:space="preserve">    </w:t>
      </w:r>
      <w:r w:rsidR="00EB0D0F" w:rsidRPr="00637C45">
        <w:rPr>
          <w:rFonts w:ascii="Arial" w:eastAsia="Times New Roman" w:hAnsi="Arial" w:cs="Arial"/>
          <w:b/>
          <w:kern w:val="24"/>
          <w:szCs w:val="20"/>
          <w:highlight w:val="green"/>
        </w:rPr>
        <w:t>Coding the Ultra Sonic Sensor Test Programme</w:t>
      </w:r>
    </w:p>
    <w:p w:rsidR="00EB0D0F" w:rsidRPr="004A4257" w:rsidRDefault="00EB0D0F" w:rsidP="004A4257">
      <w:pPr>
        <w:tabs>
          <w:tab w:val="left" w:pos="540"/>
          <w:tab w:val="left" w:pos="1080"/>
          <w:tab w:val="left" w:pos="7740"/>
        </w:tabs>
        <w:ind w:left="540" w:hanging="540"/>
        <w:rPr>
          <w:rFonts w:ascii="Arial" w:eastAsia="Times New Roman" w:hAnsi="Arial" w:cs="Arial"/>
          <w:b/>
          <w:kern w:val="24"/>
          <w:szCs w:val="20"/>
        </w:rPr>
      </w:pPr>
      <w:r w:rsidRPr="00637C45">
        <w:rPr>
          <w:rFonts w:ascii="Arial" w:eastAsia="Times New Roman" w:hAnsi="Arial" w:cs="Arial"/>
          <w:b/>
          <w:kern w:val="24"/>
          <w:szCs w:val="20"/>
        </w:rPr>
        <w:tab/>
      </w:r>
    </w:p>
    <w:p w:rsidR="00EB0D0F" w:rsidRDefault="00EB0D0F" w:rsidP="00EB0D0F">
      <w:pPr>
        <w:spacing w:after="200" w:line="276" w:lineRule="auto"/>
        <w:rPr>
          <w:rFonts w:ascii="Arial" w:eastAsia="Times New Roman" w:hAnsi="Arial" w:cs="Arial"/>
          <w:kern w:val="24"/>
          <w:szCs w:val="20"/>
        </w:rPr>
      </w:pPr>
      <w:r>
        <w:rPr>
          <w:rFonts w:ascii="Arial" w:eastAsia="Times New Roman" w:hAnsi="Arial" w:cs="Arial"/>
          <w:kern w:val="24"/>
          <w:szCs w:val="20"/>
        </w:rPr>
        <w:t>Open the file “</w:t>
      </w:r>
      <w:r w:rsidRPr="00EB0D0F">
        <w:rPr>
          <w:rFonts w:ascii="Arial" w:eastAsia="Times New Roman" w:hAnsi="Arial" w:cs="Arial"/>
          <w:b/>
          <w:kern w:val="24"/>
          <w:szCs w:val="20"/>
        </w:rPr>
        <w:t>servoTest</w:t>
      </w:r>
      <w:r w:rsidRPr="00347E63">
        <w:rPr>
          <w:rFonts w:ascii="Arial" w:eastAsia="Times New Roman" w:hAnsi="Arial" w:cs="Arial"/>
          <w:b/>
          <w:kern w:val="24"/>
          <w:szCs w:val="20"/>
        </w:rPr>
        <w:t>.py</w:t>
      </w:r>
      <w:r>
        <w:rPr>
          <w:rFonts w:ascii="Arial" w:eastAsia="Times New Roman" w:hAnsi="Arial" w:cs="Arial"/>
          <w:kern w:val="24"/>
          <w:szCs w:val="20"/>
        </w:rPr>
        <w:t xml:space="preserve">”   </w:t>
      </w:r>
    </w:p>
    <w:p w:rsidR="00EB0D0F" w:rsidRPr="00EB0D0F" w:rsidRDefault="00EB0D0F" w:rsidP="00EB0D0F">
      <w:pPr>
        <w:spacing w:after="200" w:line="276" w:lineRule="auto"/>
        <w:rPr>
          <w:rFonts w:ascii="Arial" w:eastAsia="Times New Roman" w:hAnsi="Arial" w:cs="Arial"/>
          <w:kern w:val="24"/>
          <w:szCs w:val="20"/>
        </w:rPr>
      </w:pPr>
    </w:p>
    <w:p w:rsidR="001913B9" w:rsidRPr="00217CA5" w:rsidRDefault="001913B9" w:rsidP="0086788C">
      <w:pPr>
        <w:spacing w:after="200"/>
        <w:rPr>
          <w:rFonts w:ascii="Arial" w:hAnsi="Arial" w:cs="Arial"/>
          <w:sz w:val="16"/>
        </w:rPr>
      </w:pPr>
    </w:p>
    <w:p w:rsidR="00283AA4" w:rsidRDefault="00283AA4" w:rsidP="00283AA4">
      <w:pPr>
        <w:rPr>
          <w:rFonts w:ascii="Arial" w:hAnsi="Arial" w:cs="Arial"/>
        </w:rPr>
      </w:pPr>
      <w:r w:rsidRPr="00283AA4">
        <w:rPr>
          <w:rFonts w:ascii="Arial" w:hAnsi="Arial" w:cs="Arial"/>
        </w:rPr>
        <w:t xml:space="preserve">As we only have one sensors board </w:t>
      </w:r>
      <w:r>
        <w:rPr>
          <w:rFonts w:ascii="Arial" w:hAnsi="Arial" w:cs="Arial"/>
        </w:rPr>
        <w:t>the Address is always 4.</w:t>
      </w:r>
    </w:p>
    <w:p w:rsidR="00283AA4" w:rsidRPr="00217CA5" w:rsidRDefault="00283AA4" w:rsidP="00283AA4">
      <w:pPr>
        <w:rPr>
          <w:rFonts w:ascii="Arial" w:hAnsi="Arial" w:cs="Arial"/>
          <w:sz w:val="16"/>
        </w:rPr>
      </w:pPr>
    </w:p>
    <w:p w:rsidR="00283AA4" w:rsidRDefault="00283AA4" w:rsidP="00283AA4">
      <w:pPr>
        <w:rPr>
          <w:rFonts w:ascii="Arial" w:hAnsi="Arial" w:cs="Arial"/>
        </w:rPr>
      </w:pPr>
      <w:r>
        <w:rPr>
          <w:rFonts w:ascii="Arial" w:hAnsi="Arial" w:cs="Arial"/>
        </w:rPr>
        <w:t xml:space="preserve">The Control codes for addressing various sensors, functions and data are contained in </w:t>
      </w:r>
      <w:proofErr w:type="gramStart"/>
      <w:r>
        <w:rPr>
          <w:rFonts w:ascii="Arial" w:hAnsi="Arial" w:cs="Arial"/>
        </w:rPr>
        <w:t>Appendix ?.</w:t>
      </w:r>
      <w:proofErr w:type="gramEnd"/>
      <w:r>
        <w:rPr>
          <w:rFonts w:ascii="Arial" w:hAnsi="Arial" w:cs="Arial"/>
        </w:rPr>
        <w:t xml:space="preserve"> Typical Control Codes that you will use in this programme are: </w:t>
      </w:r>
    </w:p>
    <w:p w:rsidR="0013094B" w:rsidRPr="0013094B" w:rsidRDefault="0013094B" w:rsidP="00283AA4">
      <w:pPr>
        <w:rPr>
          <w:rFonts w:ascii="Arial" w:hAnsi="Arial" w:cs="Arial"/>
          <w:sz w:val="16"/>
        </w:rPr>
      </w:pPr>
    </w:p>
    <w:p w:rsidR="0013094B" w:rsidRPr="007766BC" w:rsidRDefault="0013094B" w:rsidP="0013094B">
      <w:pPr>
        <w:rPr>
          <w:rFonts w:asciiTheme="minorHAnsi" w:hAnsiTheme="minorHAnsi"/>
          <w:b/>
          <w:color w:val="000000" w:themeColor="text1"/>
        </w:rPr>
      </w:pPr>
      <w:r w:rsidRPr="007766BC">
        <w:rPr>
          <w:rFonts w:asciiTheme="minorHAnsi" w:hAnsiTheme="minorHAnsi"/>
          <w:b/>
          <w:color w:val="000000" w:themeColor="text1"/>
        </w:rPr>
        <w:t xml:space="preserve">Common </w:t>
      </w:r>
      <w:r>
        <w:rPr>
          <w:rFonts w:asciiTheme="minorHAnsi" w:hAnsiTheme="minorHAnsi"/>
          <w:b/>
          <w:color w:val="000000" w:themeColor="text1"/>
        </w:rPr>
        <w:t xml:space="preserve">R-Pi I2C </w:t>
      </w:r>
      <w:proofErr w:type="gramStart"/>
      <w:r>
        <w:rPr>
          <w:rFonts w:asciiTheme="minorHAnsi" w:hAnsiTheme="minorHAnsi"/>
          <w:b/>
          <w:color w:val="000000" w:themeColor="text1"/>
        </w:rPr>
        <w:t>WRITE</w:t>
      </w:r>
      <w:proofErr w:type="gramEnd"/>
      <w:r>
        <w:rPr>
          <w:rFonts w:asciiTheme="minorHAnsi" w:hAnsiTheme="minorHAnsi"/>
          <w:b/>
          <w:color w:val="000000" w:themeColor="text1"/>
        </w:rPr>
        <w:t xml:space="preserve"> </w:t>
      </w:r>
      <w:r w:rsidRPr="007766BC">
        <w:rPr>
          <w:rFonts w:asciiTheme="minorHAnsi" w:hAnsiTheme="minorHAnsi"/>
          <w:b/>
          <w:color w:val="000000" w:themeColor="text1"/>
        </w:rPr>
        <w:t>Control Codes:</w:t>
      </w:r>
      <w:r>
        <w:rPr>
          <w:rFonts w:asciiTheme="minorHAnsi" w:hAnsiTheme="minorHAnsi"/>
          <w:b/>
          <w:color w:val="000000" w:themeColor="text1"/>
        </w:rPr>
        <w:t xml:space="preserve"> </w:t>
      </w:r>
    </w:p>
    <w:p w:rsidR="0013094B" w:rsidRDefault="0013094B" w:rsidP="0013094B">
      <w:pPr>
        <w:tabs>
          <w:tab w:val="left" w:pos="6237"/>
          <w:tab w:val="left" w:pos="7513"/>
        </w:tabs>
        <w:rPr>
          <w:rFonts w:asciiTheme="minorHAnsi" w:hAnsiTheme="minorHAnsi"/>
          <w:color w:val="000000" w:themeColor="text1"/>
        </w:rPr>
      </w:pPr>
      <w:r>
        <w:rPr>
          <w:rFonts w:asciiTheme="minorHAnsi" w:hAnsiTheme="minorHAnsi"/>
          <w:color w:val="000000" w:themeColor="text1"/>
        </w:rPr>
        <w:t>Stepper Motor Reinitialise to centre datum</w:t>
      </w:r>
      <w:r>
        <w:rPr>
          <w:rFonts w:asciiTheme="minorHAnsi" w:hAnsiTheme="minorHAnsi"/>
          <w:color w:val="000000" w:themeColor="text1"/>
        </w:rPr>
        <w:tab/>
        <w:t>32+4+1=</w:t>
      </w:r>
      <w:r>
        <w:rPr>
          <w:rFonts w:asciiTheme="minorHAnsi" w:hAnsiTheme="minorHAnsi"/>
          <w:color w:val="000000" w:themeColor="text1"/>
        </w:rPr>
        <w:tab/>
        <w:t>37</w:t>
      </w:r>
    </w:p>
    <w:p w:rsidR="0013094B" w:rsidRDefault="0013094B" w:rsidP="0013094B">
      <w:pPr>
        <w:tabs>
          <w:tab w:val="left" w:pos="6237"/>
          <w:tab w:val="left" w:pos="7513"/>
        </w:tabs>
        <w:rPr>
          <w:rFonts w:asciiTheme="minorHAnsi" w:hAnsiTheme="minorHAnsi"/>
          <w:color w:val="000000" w:themeColor="text1"/>
        </w:rPr>
      </w:pPr>
      <w:r>
        <w:rPr>
          <w:rFonts w:asciiTheme="minorHAnsi" w:hAnsiTheme="minorHAnsi"/>
          <w:color w:val="000000" w:themeColor="text1"/>
        </w:rPr>
        <w:t>Stepper M</w:t>
      </w:r>
      <w:r w:rsidR="00217CA5">
        <w:rPr>
          <w:rFonts w:asciiTheme="minorHAnsi" w:hAnsiTheme="minorHAnsi"/>
          <w:color w:val="000000" w:themeColor="text1"/>
        </w:rPr>
        <w:t>otor to go to fixed angle at three</w:t>
      </w:r>
      <w:r>
        <w:rPr>
          <w:rFonts w:asciiTheme="minorHAnsi" w:hAnsiTheme="minorHAnsi"/>
          <w:color w:val="000000" w:themeColor="text1"/>
        </w:rPr>
        <w:t xml:space="preserve"> speed</w:t>
      </w:r>
      <w:r w:rsidR="00217CA5">
        <w:rPr>
          <w:rFonts w:asciiTheme="minorHAnsi" w:hAnsiTheme="minorHAnsi"/>
          <w:color w:val="000000" w:themeColor="text1"/>
        </w:rPr>
        <w:t>s</w:t>
      </w:r>
      <w:r w:rsidR="00217CA5">
        <w:rPr>
          <w:rFonts w:asciiTheme="minorHAnsi" w:hAnsiTheme="minorHAnsi"/>
          <w:color w:val="000000" w:themeColor="text1"/>
        </w:rPr>
        <w:tab/>
        <w:t>32+8+3=</w:t>
      </w:r>
      <w:r w:rsidR="00217CA5">
        <w:rPr>
          <w:rFonts w:asciiTheme="minorHAnsi" w:hAnsiTheme="minorHAnsi"/>
          <w:color w:val="000000" w:themeColor="text1"/>
        </w:rPr>
        <w:tab/>
        <w:t>41-43</w:t>
      </w:r>
    </w:p>
    <w:p w:rsidR="0013094B" w:rsidRDefault="0013094B" w:rsidP="0013094B">
      <w:pPr>
        <w:tabs>
          <w:tab w:val="left" w:pos="6237"/>
          <w:tab w:val="left" w:pos="7513"/>
        </w:tabs>
        <w:rPr>
          <w:rFonts w:asciiTheme="minorHAnsi" w:hAnsiTheme="minorHAnsi"/>
          <w:color w:val="000000" w:themeColor="text1"/>
        </w:rPr>
      </w:pPr>
      <w:r>
        <w:rPr>
          <w:rFonts w:asciiTheme="minorHAnsi" w:hAnsiTheme="minorHAnsi"/>
          <w:color w:val="000000" w:themeColor="text1"/>
        </w:rPr>
        <w:t>Stepper M</w:t>
      </w:r>
      <w:r w:rsidRPr="00C81E81">
        <w:rPr>
          <w:rFonts w:asciiTheme="minorHAnsi" w:hAnsiTheme="minorHAnsi"/>
          <w:color w:val="000000" w:themeColor="text1"/>
        </w:rPr>
        <w:t>otor</w:t>
      </w:r>
      <w:r>
        <w:rPr>
          <w:rFonts w:asciiTheme="minorHAnsi" w:hAnsiTheme="minorHAnsi"/>
          <w:color w:val="000000" w:themeColor="text1"/>
        </w:rPr>
        <w:t xml:space="preserve"> to scan between two angles at</w:t>
      </w:r>
      <w:r w:rsidR="00217CA5">
        <w:rPr>
          <w:rFonts w:asciiTheme="minorHAnsi" w:hAnsiTheme="minorHAnsi"/>
          <w:color w:val="000000" w:themeColor="text1"/>
        </w:rPr>
        <w:t xml:space="preserve"> three speeds</w:t>
      </w:r>
      <w:r w:rsidR="00217CA5">
        <w:rPr>
          <w:rFonts w:asciiTheme="minorHAnsi" w:hAnsiTheme="minorHAnsi"/>
          <w:color w:val="000000" w:themeColor="text1"/>
        </w:rPr>
        <w:tab/>
        <w:t>32+12+2=</w:t>
      </w:r>
      <w:r w:rsidR="00217CA5">
        <w:rPr>
          <w:rFonts w:asciiTheme="minorHAnsi" w:hAnsiTheme="minorHAnsi"/>
          <w:color w:val="000000" w:themeColor="text1"/>
        </w:rPr>
        <w:tab/>
        <w:t>45-47</w:t>
      </w:r>
    </w:p>
    <w:p w:rsidR="0013094B" w:rsidRDefault="0013094B" w:rsidP="0013094B">
      <w:pPr>
        <w:tabs>
          <w:tab w:val="left" w:pos="6237"/>
          <w:tab w:val="left" w:pos="7513"/>
        </w:tabs>
        <w:rPr>
          <w:rFonts w:asciiTheme="minorHAnsi" w:hAnsiTheme="minorHAnsi"/>
          <w:color w:val="000000" w:themeColor="text1"/>
        </w:rPr>
      </w:pPr>
      <w:r>
        <w:rPr>
          <w:rFonts w:asciiTheme="minorHAnsi" w:hAnsiTheme="minorHAnsi"/>
          <w:color w:val="000000" w:themeColor="text1"/>
        </w:rPr>
        <w:t>Servo M</w:t>
      </w:r>
      <w:r w:rsidR="00217CA5">
        <w:rPr>
          <w:rFonts w:asciiTheme="minorHAnsi" w:hAnsiTheme="minorHAnsi"/>
          <w:color w:val="000000" w:themeColor="text1"/>
        </w:rPr>
        <w:t>otor to go to fixed angle at three</w:t>
      </w:r>
      <w:r>
        <w:rPr>
          <w:rFonts w:asciiTheme="minorHAnsi" w:hAnsiTheme="minorHAnsi"/>
          <w:color w:val="000000" w:themeColor="text1"/>
        </w:rPr>
        <w:t xml:space="preserve"> speed</w:t>
      </w:r>
      <w:r w:rsidR="00217CA5">
        <w:rPr>
          <w:rFonts w:asciiTheme="minorHAnsi" w:hAnsiTheme="minorHAnsi"/>
          <w:color w:val="000000" w:themeColor="text1"/>
        </w:rPr>
        <w:t>s</w:t>
      </w:r>
      <w:r w:rsidR="00217CA5">
        <w:rPr>
          <w:rFonts w:asciiTheme="minorHAnsi" w:hAnsiTheme="minorHAnsi"/>
          <w:color w:val="000000" w:themeColor="text1"/>
        </w:rPr>
        <w:tab/>
        <w:t>64+8+3=</w:t>
      </w:r>
      <w:r w:rsidR="00217CA5">
        <w:rPr>
          <w:rFonts w:asciiTheme="minorHAnsi" w:hAnsiTheme="minorHAnsi"/>
          <w:color w:val="000000" w:themeColor="text1"/>
        </w:rPr>
        <w:tab/>
        <w:t>73-75</w:t>
      </w:r>
    </w:p>
    <w:p w:rsidR="0013094B" w:rsidRDefault="0013094B" w:rsidP="0013094B">
      <w:pPr>
        <w:tabs>
          <w:tab w:val="left" w:pos="6237"/>
          <w:tab w:val="left" w:pos="7513"/>
        </w:tabs>
        <w:rPr>
          <w:rFonts w:asciiTheme="minorHAnsi" w:hAnsiTheme="minorHAnsi"/>
          <w:color w:val="000000" w:themeColor="text1"/>
        </w:rPr>
      </w:pPr>
      <w:r>
        <w:rPr>
          <w:rFonts w:asciiTheme="minorHAnsi" w:hAnsiTheme="minorHAnsi"/>
          <w:color w:val="000000" w:themeColor="text1"/>
        </w:rPr>
        <w:t>Servo M</w:t>
      </w:r>
      <w:r w:rsidRPr="00C81E81">
        <w:rPr>
          <w:rFonts w:asciiTheme="minorHAnsi" w:hAnsiTheme="minorHAnsi"/>
          <w:color w:val="000000" w:themeColor="text1"/>
        </w:rPr>
        <w:t>otor</w:t>
      </w:r>
      <w:r>
        <w:rPr>
          <w:rFonts w:asciiTheme="minorHAnsi" w:hAnsiTheme="minorHAnsi"/>
          <w:color w:val="000000" w:themeColor="text1"/>
        </w:rPr>
        <w:t xml:space="preserve"> to scan between two angles at</w:t>
      </w:r>
      <w:r w:rsidR="00FA3EB8">
        <w:rPr>
          <w:rFonts w:asciiTheme="minorHAnsi" w:hAnsiTheme="minorHAnsi"/>
          <w:color w:val="000000" w:themeColor="text1"/>
        </w:rPr>
        <w:t xml:space="preserve"> </w:t>
      </w:r>
      <w:r w:rsidR="00217CA5">
        <w:rPr>
          <w:rFonts w:asciiTheme="minorHAnsi" w:hAnsiTheme="minorHAnsi"/>
          <w:color w:val="000000" w:themeColor="text1"/>
        </w:rPr>
        <w:t>three speeds</w:t>
      </w:r>
      <w:r w:rsidR="00217CA5">
        <w:rPr>
          <w:rFonts w:asciiTheme="minorHAnsi" w:hAnsiTheme="minorHAnsi"/>
          <w:color w:val="000000" w:themeColor="text1"/>
        </w:rPr>
        <w:tab/>
        <w:t>64+12+2=</w:t>
      </w:r>
      <w:r w:rsidR="00217CA5">
        <w:rPr>
          <w:rFonts w:asciiTheme="minorHAnsi" w:hAnsiTheme="minorHAnsi"/>
          <w:color w:val="000000" w:themeColor="text1"/>
        </w:rPr>
        <w:tab/>
        <w:t>77-79</w:t>
      </w:r>
    </w:p>
    <w:p w:rsidR="0013094B" w:rsidRPr="00E26A72" w:rsidRDefault="0013094B" w:rsidP="0013094B">
      <w:pPr>
        <w:tabs>
          <w:tab w:val="left" w:pos="6237"/>
          <w:tab w:val="left" w:pos="7513"/>
        </w:tabs>
        <w:rPr>
          <w:rFonts w:asciiTheme="minorHAnsi" w:hAnsiTheme="minorHAnsi"/>
          <w:color w:val="000000" w:themeColor="text1"/>
          <w:sz w:val="16"/>
          <w:szCs w:val="16"/>
        </w:rPr>
      </w:pPr>
    </w:p>
    <w:p w:rsidR="0013094B" w:rsidRPr="00E26A72" w:rsidRDefault="0013094B" w:rsidP="0013094B">
      <w:pPr>
        <w:tabs>
          <w:tab w:val="left" w:pos="6237"/>
          <w:tab w:val="left" w:pos="7513"/>
        </w:tabs>
        <w:rPr>
          <w:rFonts w:asciiTheme="minorHAnsi" w:hAnsiTheme="minorHAnsi"/>
          <w:b/>
          <w:color w:val="000000" w:themeColor="text1"/>
        </w:rPr>
      </w:pPr>
      <w:r w:rsidRPr="00E26A72">
        <w:rPr>
          <w:rFonts w:asciiTheme="minorHAnsi" w:hAnsiTheme="minorHAnsi"/>
          <w:b/>
          <w:color w:val="000000" w:themeColor="text1"/>
        </w:rPr>
        <w:t xml:space="preserve">Common </w:t>
      </w:r>
      <w:r>
        <w:rPr>
          <w:rFonts w:asciiTheme="minorHAnsi" w:hAnsiTheme="minorHAnsi"/>
          <w:b/>
          <w:color w:val="000000" w:themeColor="text1"/>
        </w:rPr>
        <w:t xml:space="preserve">R-Pi I2C </w:t>
      </w:r>
      <w:r w:rsidRPr="00E26A72">
        <w:rPr>
          <w:rFonts w:asciiTheme="minorHAnsi" w:hAnsiTheme="minorHAnsi"/>
          <w:b/>
          <w:color w:val="000000" w:themeColor="text1"/>
        </w:rPr>
        <w:t>READ Control Codes</w:t>
      </w:r>
    </w:p>
    <w:p w:rsidR="0013094B" w:rsidRDefault="0013094B" w:rsidP="0013094B">
      <w:pPr>
        <w:tabs>
          <w:tab w:val="left" w:pos="6237"/>
          <w:tab w:val="left" w:pos="7513"/>
        </w:tabs>
        <w:rPr>
          <w:rFonts w:asciiTheme="minorHAnsi" w:hAnsiTheme="minorHAnsi"/>
          <w:color w:val="000000" w:themeColor="text1"/>
        </w:rPr>
      </w:pPr>
      <w:r>
        <w:rPr>
          <w:rFonts w:asciiTheme="minorHAnsi" w:hAnsiTheme="minorHAnsi"/>
          <w:color w:val="000000" w:themeColor="text1"/>
        </w:rPr>
        <w:t>Send Back Current I-R Range and Angle</w:t>
      </w:r>
      <w:r>
        <w:rPr>
          <w:rFonts w:asciiTheme="minorHAnsi" w:hAnsiTheme="minorHAnsi"/>
          <w:color w:val="000000" w:themeColor="text1"/>
        </w:rPr>
        <w:tab/>
        <w:t>96+16=</w:t>
      </w:r>
      <w:r>
        <w:rPr>
          <w:rFonts w:asciiTheme="minorHAnsi" w:hAnsiTheme="minorHAnsi"/>
          <w:color w:val="000000" w:themeColor="text1"/>
        </w:rPr>
        <w:tab/>
        <w:t>112</w:t>
      </w:r>
    </w:p>
    <w:p w:rsidR="0013094B" w:rsidRDefault="0013094B" w:rsidP="0013094B">
      <w:pPr>
        <w:tabs>
          <w:tab w:val="left" w:pos="6237"/>
          <w:tab w:val="left" w:pos="7513"/>
        </w:tabs>
        <w:rPr>
          <w:rFonts w:asciiTheme="minorHAnsi" w:hAnsiTheme="minorHAnsi"/>
          <w:color w:val="000000" w:themeColor="text1"/>
        </w:rPr>
      </w:pPr>
      <w:r>
        <w:rPr>
          <w:rFonts w:asciiTheme="minorHAnsi" w:hAnsiTheme="minorHAnsi"/>
          <w:color w:val="000000" w:themeColor="text1"/>
        </w:rPr>
        <w:t>Send Back Nearest I-R Range and Angle of object in FOV</w:t>
      </w:r>
      <w:r>
        <w:rPr>
          <w:rFonts w:asciiTheme="minorHAnsi" w:hAnsiTheme="minorHAnsi"/>
          <w:color w:val="000000" w:themeColor="text1"/>
        </w:rPr>
        <w:tab/>
        <w:t>96+20=</w:t>
      </w:r>
      <w:r>
        <w:rPr>
          <w:rFonts w:asciiTheme="minorHAnsi" w:hAnsiTheme="minorHAnsi"/>
          <w:color w:val="000000" w:themeColor="text1"/>
        </w:rPr>
        <w:tab/>
        <w:t>116</w:t>
      </w:r>
    </w:p>
    <w:p w:rsidR="0013094B" w:rsidRDefault="0013094B" w:rsidP="0013094B">
      <w:pPr>
        <w:tabs>
          <w:tab w:val="left" w:pos="6237"/>
          <w:tab w:val="left" w:pos="7513"/>
        </w:tabs>
        <w:rPr>
          <w:rFonts w:asciiTheme="minorHAnsi" w:hAnsiTheme="minorHAnsi"/>
          <w:color w:val="000000" w:themeColor="text1"/>
        </w:rPr>
      </w:pPr>
      <w:r>
        <w:rPr>
          <w:rFonts w:asciiTheme="minorHAnsi" w:hAnsiTheme="minorHAnsi"/>
          <w:color w:val="000000" w:themeColor="text1"/>
        </w:rPr>
        <w:t>Send Back Current Ultra-Sonic Range and Angle</w:t>
      </w:r>
      <w:r>
        <w:rPr>
          <w:rFonts w:asciiTheme="minorHAnsi" w:hAnsiTheme="minorHAnsi"/>
          <w:color w:val="000000" w:themeColor="text1"/>
        </w:rPr>
        <w:tab/>
        <w:t>128+16=</w:t>
      </w:r>
      <w:r>
        <w:rPr>
          <w:rFonts w:asciiTheme="minorHAnsi" w:hAnsiTheme="minorHAnsi"/>
          <w:color w:val="000000" w:themeColor="text1"/>
        </w:rPr>
        <w:tab/>
        <w:t>144</w:t>
      </w:r>
    </w:p>
    <w:p w:rsidR="0013094B" w:rsidRDefault="0013094B" w:rsidP="0013094B">
      <w:pPr>
        <w:tabs>
          <w:tab w:val="left" w:pos="6237"/>
          <w:tab w:val="left" w:pos="7513"/>
        </w:tabs>
        <w:rPr>
          <w:rFonts w:asciiTheme="minorHAnsi" w:hAnsiTheme="minorHAnsi"/>
          <w:color w:val="000000" w:themeColor="text1"/>
        </w:rPr>
      </w:pPr>
      <w:r>
        <w:rPr>
          <w:rFonts w:asciiTheme="minorHAnsi" w:hAnsiTheme="minorHAnsi"/>
          <w:color w:val="000000" w:themeColor="text1"/>
        </w:rPr>
        <w:t>Send Back Nearest Ultra-Sonic Range and Angle of object in FOV</w:t>
      </w:r>
      <w:r>
        <w:rPr>
          <w:rFonts w:asciiTheme="minorHAnsi" w:hAnsiTheme="minorHAnsi"/>
          <w:color w:val="000000" w:themeColor="text1"/>
        </w:rPr>
        <w:tab/>
        <w:t>128+20=</w:t>
      </w:r>
      <w:r>
        <w:rPr>
          <w:rFonts w:asciiTheme="minorHAnsi" w:hAnsiTheme="minorHAnsi"/>
          <w:color w:val="000000" w:themeColor="text1"/>
        </w:rPr>
        <w:tab/>
        <w:t>148</w:t>
      </w:r>
    </w:p>
    <w:p w:rsidR="0013094B" w:rsidRPr="00217CA5" w:rsidRDefault="0013094B" w:rsidP="0013094B">
      <w:pPr>
        <w:rPr>
          <w:rFonts w:asciiTheme="minorHAnsi" w:hAnsiTheme="minorHAnsi"/>
          <w:color w:val="000000" w:themeColor="text1"/>
          <w:sz w:val="16"/>
        </w:rPr>
      </w:pPr>
    </w:p>
    <w:p w:rsidR="0013094B" w:rsidRPr="00DD0B7C" w:rsidRDefault="0013094B" w:rsidP="0013094B">
      <w:pPr>
        <w:rPr>
          <w:rFonts w:asciiTheme="minorHAnsi" w:hAnsiTheme="minorHAnsi"/>
          <w:color w:val="000000" w:themeColor="text1"/>
        </w:rPr>
      </w:pPr>
      <w:r w:rsidRPr="00DD0B7C">
        <w:rPr>
          <w:rFonts w:asciiTheme="minorHAnsi" w:hAnsiTheme="minorHAnsi"/>
          <w:color w:val="000000" w:themeColor="text1"/>
        </w:rPr>
        <w:lastRenderedPageBreak/>
        <w:t xml:space="preserve">If it is an </w:t>
      </w:r>
      <w:r>
        <w:rPr>
          <w:rFonts w:asciiTheme="minorHAnsi" w:hAnsiTheme="minorHAnsi"/>
          <w:b/>
          <w:color w:val="000000" w:themeColor="text1"/>
        </w:rPr>
        <w:t>R-Pi READ</w:t>
      </w:r>
      <w:r>
        <w:rPr>
          <w:rFonts w:asciiTheme="minorHAnsi" w:hAnsiTheme="minorHAnsi"/>
          <w:color w:val="000000" w:themeColor="text1"/>
        </w:rPr>
        <w:t xml:space="preserve"> </w:t>
      </w:r>
      <w:proofErr w:type="gramStart"/>
      <w:r>
        <w:rPr>
          <w:rFonts w:asciiTheme="minorHAnsi" w:hAnsiTheme="minorHAnsi"/>
          <w:color w:val="000000" w:themeColor="text1"/>
        </w:rPr>
        <w:t>The</w:t>
      </w:r>
      <w:proofErr w:type="gramEnd"/>
      <w:r>
        <w:rPr>
          <w:rFonts w:asciiTheme="minorHAnsi" w:hAnsiTheme="minorHAnsi"/>
          <w:color w:val="000000" w:themeColor="text1"/>
        </w:rPr>
        <w:t xml:space="preserve"> Sensors Board</w:t>
      </w:r>
      <w:r w:rsidRPr="00DD0B7C">
        <w:rPr>
          <w:rFonts w:asciiTheme="minorHAnsi" w:hAnsiTheme="minorHAnsi"/>
          <w:color w:val="000000" w:themeColor="text1"/>
        </w:rPr>
        <w:t xml:space="preserve"> will reply with n bytes of data as requested by the control byte and </w:t>
      </w:r>
      <w:proofErr w:type="spellStart"/>
      <w:r w:rsidRPr="00DD0B7C">
        <w:rPr>
          <w:rFonts w:asciiTheme="minorHAnsi" w:hAnsiTheme="minorHAnsi"/>
          <w:color w:val="000000" w:themeColor="text1"/>
        </w:rPr>
        <w:t>numbytes</w:t>
      </w:r>
      <w:proofErr w:type="spellEnd"/>
      <w:r>
        <w:rPr>
          <w:rFonts w:asciiTheme="minorHAnsi" w:hAnsiTheme="minorHAnsi"/>
          <w:color w:val="000000" w:themeColor="text1"/>
        </w:rPr>
        <w:t>.</w:t>
      </w:r>
    </w:p>
    <w:p w:rsidR="0013094B" w:rsidRDefault="0013094B" w:rsidP="0013094B">
      <w:pPr>
        <w:rPr>
          <w:rFonts w:asciiTheme="minorHAnsi" w:hAnsiTheme="minorHAnsi"/>
          <w:color w:val="000000" w:themeColor="text1"/>
        </w:rPr>
      </w:pPr>
      <w:r w:rsidRPr="00DD0B7C">
        <w:rPr>
          <w:rFonts w:asciiTheme="minorHAnsi" w:hAnsiTheme="minorHAnsi"/>
          <w:color w:val="000000" w:themeColor="text1"/>
        </w:rPr>
        <w:t xml:space="preserve">For the </w:t>
      </w:r>
      <w:r w:rsidRPr="00DD0B7C">
        <w:rPr>
          <w:rFonts w:asciiTheme="minorHAnsi" w:hAnsiTheme="minorHAnsi"/>
          <w:b/>
          <w:color w:val="000000" w:themeColor="text1"/>
        </w:rPr>
        <w:t>Range Sensor</w:t>
      </w:r>
      <w:r w:rsidRPr="00DD0B7C">
        <w:rPr>
          <w:rFonts w:asciiTheme="minorHAnsi" w:hAnsiTheme="minorHAnsi"/>
          <w:color w:val="000000" w:themeColor="text1"/>
        </w:rPr>
        <w:t xml:space="preserve"> t</w:t>
      </w:r>
      <w:r>
        <w:rPr>
          <w:rFonts w:asciiTheme="minorHAnsi" w:hAnsiTheme="minorHAnsi"/>
          <w:color w:val="000000" w:themeColor="text1"/>
        </w:rPr>
        <w:t xml:space="preserve">his will be 4 bytes containing </w:t>
      </w:r>
      <w:r w:rsidRPr="00DD0B7C">
        <w:rPr>
          <w:rFonts w:asciiTheme="minorHAnsi" w:hAnsiTheme="minorHAnsi"/>
          <w:color w:val="000000" w:themeColor="text1"/>
        </w:rPr>
        <w:t xml:space="preserve">the high </w:t>
      </w:r>
      <w:r>
        <w:rPr>
          <w:rFonts w:asciiTheme="minorHAnsi" w:hAnsiTheme="minorHAnsi"/>
          <w:color w:val="000000" w:themeColor="text1"/>
        </w:rPr>
        <w:t xml:space="preserve">and low </w:t>
      </w:r>
      <w:r w:rsidRPr="00DD0B7C">
        <w:rPr>
          <w:rFonts w:asciiTheme="minorHAnsi" w:hAnsiTheme="minorHAnsi"/>
          <w:color w:val="000000" w:themeColor="text1"/>
        </w:rPr>
        <w:t>byte</w:t>
      </w:r>
      <w:r>
        <w:rPr>
          <w:rFonts w:asciiTheme="minorHAnsi" w:hAnsiTheme="minorHAnsi"/>
          <w:color w:val="000000" w:themeColor="text1"/>
        </w:rPr>
        <w:t>s</w:t>
      </w:r>
      <w:r w:rsidRPr="00DD0B7C">
        <w:rPr>
          <w:rFonts w:asciiTheme="minorHAnsi" w:hAnsiTheme="minorHAnsi"/>
          <w:color w:val="000000" w:themeColor="text1"/>
        </w:rPr>
        <w:t xml:space="preserve"> of the </w:t>
      </w:r>
      <w:r w:rsidR="00217CA5" w:rsidRPr="00DD0B7C">
        <w:rPr>
          <w:rFonts w:asciiTheme="minorHAnsi" w:hAnsiTheme="minorHAnsi"/>
          <w:color w:val="000000" w:themeColor="text1"/>
        </w:rPr>
        <w:t>angle (</w:t>
      </w:r>
      <w:r w:rsidRPr="00DD0B7C">
        <w:rPr>
          <w:rFonts w:asciiTheme="minorHAnsi" w:hAnsiTheme="minorHAnsi"/>
          <w:color w:val="000000" w:themeColor="text1"/>
        </w:rPr>
        <w:t>approximate +/-tenths of a degree)</w:t>
      </w:r>
      <w:r>
        <w:rPr>
          <w:rFonts w:asciiTheme="minorHAnsi" w:hAnsiTheme="minorHAnsi"/>
          <w:color w:val="000000" w:themeColor="text1"/>
        </w:rPr>
        <w:t xml:space="preserve">   Followed by the high and low bytes of the </w:t>
      </w:r>
      <w:r w:rsidRPr="00DD0B7C">
        <w:rPr>
          <w:rFonts w:asciiTheme="minorHAnsi" w:hAnsiTheme="minorHAnsi"/>
          <w:color w:val="000000" w:themeColor="text1"/>
        </w:rPr>
        <w:t>unscaled sensor distance (approximate mm)</w:t>
      </w:r>
      <w:r>
        <w:rPr>
          <w:rFonts w:asciiTheme="minorHAnsi" w:hAnsiTheme="minorHAnsi"/>
          <w:color w:val="000000" w:themeColor="text1"/>
        </w:rPr>
        <w:t>.</w:t>
      </w:r>
    </w:p>
    <w:p w:rsidR="00217CA5" w:rsidRDefault="00217CA5" w:rsidP="0013094B">
      <w:pPr>
        <w:rPr>
          <w:rFonts w:asciiTheme="minorHAnsi" w:hAnsiTheme="minorHAnsi"/>
          <w:color w:val="000000" w:themeColor="text1"/>
        </w:rPr>
      </w:pPr>
    </w:p>
    <w:p w:rsidR="00217CA5" w:rsidRPr="00217CA5" w:rsidRDefault="007D070B" w:rsidP="0013094B">
      <w:pPr>
        <w:rPr>
          <w:rFonts w:ascii="Arial" w:eastAsia="Times New Roman" w:hAnsi="Arial" w:cs="Arial"/>
          <w:kern w:val="24"/>
          <w:szCs w:val="20"/>
        </w:rPr>
      </w:pPr>
      <w:r>
        <w:rPr>
          <w:rFonts w:ascii="Arial" w:eastAsia="Times New Roman" w:hAnsi="Arial" w:cs="Arial"/>
          <w:kern w:val="24"/>
          <w:szCs w:val="20"/>
        </w:rPr>
        <w:t>3.9</w:t>
      </w:r>
      <w:r w:rsidR="00217CA5">
        <w:rPr>
          <w:rFonts w:ascii="Arial" w:eastAsia="Times New Roman" w:hAnsi="Arial" w:cs="Arial"/>
          <w:kern w:val="24"/>
          <w:szCs w:val="20"/>
        </w:rPr>
        <w:tab/>
      </w:r>
      <w:r w:rsidR="00217CA5" w:rsidRPr="00EB0D0F">
        <w:rPr>
          <w:rFonts w:ascii="Arial" w:eastAsia="Times New Roman" w:hAnsi="Arial" w:cs="Arial"/>
          <w:kern w:val="24"/>
          <w:szCs w:val="20"/>
          <w:highlight w:val="green"/>
        </w:rPr>
        <w:t xml:space="preserve">Testing </w:t>
      </w:r>
      <w:r w:rsidR="00217CA5">
        <w:rPr>
          <w:rFonts w:ascii="Arial" w:eastAsia="Times New Roman" w:hAnsi="Arial" w:cs="Arial"/>
          <w:kern w:val="24"/>
          <w:szCs w:val="20"/>
          <w:highlight w:val="green"/>
        </w:rPr>
        <w:t>the S</w:t>
      </w:r>
      <w:r>
        <w:rPr>
          <w:rFonts w:ascii="Arial" w:eastAsia="Times New Roman" w:hAnsi="Arial" w:cs="Arial"/>
          <w:kern w:val="24"/>
          <w:szCs w:val="20"/>
          <w:highlight w:val="green"/>
        </w:rPr>
        <w:t>tepper Motor and Infra-Red Sensor</w:t>
      </w:r>
    </w:p>
    <w:p w:rsidR="0013094B" w:rsidRPr="00217CA5" w:rsidRDefault="0013094B" w:rsidP="00283AA4">
      <w:pPr>
        <w:rPr>
          <w:rFonts w:ascii="Arial" w:hAnsi="Arial" w:cs="Arial"/>
          <w:sz w:val="16"/>
        </w:rPr>
      </w:pPr>
    </w:p>
    <w:p w:rsidR="00217CA5" w:rsidRPr="00217CA5" w:rsidRDefault="0013094B" w:rsidP="00217CA5">
      <w:pPr>
        <w:pStyle w:val="ListParagraph"/>
        <w:numPr>
          <w:ilvl w:val="0"/>
          <w:numId w:val="14"/>
        </w:numPr>
        <w:ind w:left="360"/>
        <w:rPr>
          <w:rFonts w:ascii="Arial" w:eastAsia="Times New Roman" w:hAnsi="Arial" w:cs="Arial"/>
          <w:color w:val="0070C0"/>
          <w:kern w:val="24"/>
          <w:szCs w:val="20"/>
        </w:rPr>
      </w:pPr>
      <w:r w:rsidRPr="00217CA5">
        <w:rPr>
          <w:rFonts w:ascii="Arial" w:eastAsia="Times New Roman" w:hAnsi="Arial" w:cs="Arial"/>
          <w:color w:val="0070C0"/>
          <w:kern w:val="24"/>
          <w:szCs w:val="20"/>
        </w:rPr>
        <w:t>Open the file “</w:t>
      </w:r>
      <w:r w:rsidRPr="00217CA5">
        <w:rPr>
          <w:rFonts w:ascii="Arial" w:eastAsia="Times New Roman" w:hAnsi="Arial" w:cs="Arial"/>
          <w:b/>
          <w:color w:val="0070C0"/>
          <w:kern w:val="24"/>
          <w:szCs w:val="20"/>
        </w:rPr>
        <w:t>sensorsTest.py</w:t>
      </w:r>
      <w:r w:rsidRPr="00217CA5">
        <w:rPr>
          <w:rFonts w:ascii="Arial" w:eastAsia="Times New Roman" w:hAnsi="Arial" w:cs="Arial"/>
          <w:color w:val="0070C0"/>
          <w:kern w:val="24"/>
          <w:szCs w:val="20"/>
        </w:rPr>
        <w:t xml:space="preserve">”,     </w:t>
      </w:r>
      <w:r w:rsidR="00217CA5" w:rsidRPr="00217CA5">
        <w:rPr>
          <w:rFonts w:ascii="Arial" w:eastAsia="Times New Roman" w:hAnsi="Arial" w:cs="Arial"/>
          <w:color w:val="0070C0"/>
          <w:kern w:val="24"/>
          <w:szCs w:val="20"/>
        </w:rPr>
        <w:t>Desktop/</w:t>
      </w:r>
      <w:proofErr w:type="spellStart"/>
      <w:r w:rsidR="00217CA5" w:rsidRPr="00217CA5">
        <w:rPr>
          <w:rFonts w:ascii="Arial" w:eastAsia="Times New Roman" w:hAnsi="Arial" w:cs="Arial"/>
          <w:color w:val="0070C0"/>
          <w:kern w:val="24"/>
          <w:szCs w:val="20"/>
        </w:rPr>
        <w:t>TestPrograms</w:t>
      </w:r>
      <w:proofErr w:type="spellEnd"/>
      <w:r w:rsidR="00217CA5" w:rsidRPr="00217CA5">
        <w:rPr>
          <w:rFonts w:ascii="Arial" w:eastAsia="Times New Roman" w:hAnsi="Arial" w:cs="Arial"/>
          <w:color w:val="0070C0"/>
          <w:kern w:val="24"/>
          <w:szCs w:val="20"/>
        </w:rPr>
        <w:t>/</w:t>
      </w:r>
      <w:r w:rsidR="00217CA5" w:rsidRPr="00217CA5">
        <w:rPr>
          <w:rFonts w:ascii="Arial" w:eastAsia="Times New Roman" w:hAnsi="Arial" w:cs="Arial"/>
          <w:b/>
          <w:color w:val="0070C0"/>
          <w:kern w:val="24"/>
          <w:szCs w:val="20"/>
        </w:rPr>
        <w:t xml:space="preserve"> sensorsTest.py</w:t>
      </w:r>
    </w:p>
    <w:p w:rsidR="0013094B" w:rsidRPr="00217CA5" w:rsidRDefault="0013094B" w:rsidP="0013094B">
      <w:pPr>
        <w:rPr>
          <w:rFonts w:ascii="Arial" w:eastAsia="Times New Roman" w:hAnsi="Arial" w:cs="Arial"/>
          <w:b/>
          <w:color w:val="0070C0"/>
          <w:kern w:val="24"/>
          <w:szCs w:val="20"/>
        </w:rPr>
      </w:pPr>
      <w:r w:rsidRPr="00217CA5">
        <w:rPr>
          <w:rFonts w:ascii="Arial" w:eastAsia="Times New Roman" w:hAnsi="Arial" w:cs="Arial"/>
          <w:color w:val="0070C0"/>
          <w:kern w:val="24"/>
          <w:szCs w:val="20"/>
        </w:rPr>
        <w:t xml:space="preserve">Click </w:t>
      </w:r>
      <w:r w:rsidRPr="00217CA5">
        <w:rPr>
          <w:rFonts w:ascii="Arial" w:eastAsia="Times New Roman" w:hAnsi="Arial" w:cs="Arial"/>
          <w:b/>
          <w:color w:val="0070C0"/>
          <w:kern w:val="24"/>
          <w:szCs w:val="20"/>
        </w:rPr>
        <w:t>File &gt; Save As</w:t>
      </w:r>
      <w:r w:rsidRPr="00217CA5">
        <w:rPr>
          <w:rFonts w:ascii="Arial" w:eastAsia="Times New Roman" w:hAnsi="Arial" w:cs="Arial"/>
          <w:color w:val="0070C0"/>
          <w:kern w:val="24"/>
          <w:szCs w:val="20"/>
        </w:rPr>
        <w:t xml:space="preserve"> and save the file as    </w:t>
      </w:r>
      <w:r w:rsidRPr="00217CA5">
        <w:rPr>
          <w:rFonts w:ascii="Arial" w:eastAsia="Times New Roman" w:hAnsi="Arial" w:cs="Arial"/>
          <w:b/>
          <w:color w:val="0070C0"/>
          <w:kern w:val="24"/>
          <w:szCs w:val="20"/>
        </w:rPr>
        <w:t xml:space="preserve">sensorsTest2.py   </w:t>
      </w:r>
    </w:p>
    <w:p w:rsidR="0013094B" w:rsidRPr="00217CA5" w:rsidRDefault="0013094B" w:rsidP="0013094B">
      <w:pPr>
        <w:rPr>
          <w:rFonts w:ascii="Arial" w:eastAsia="Times New Roman" w:hAnsi="Arial" w:cs="Arial"/>
          <w:b/>
          <w:color w:val="0070C0"/>
          <w:kern w:val="24"/>
          <w:sz w:val="16"/>
          <w:szCs w:val="20"/>
        </w:rPr>
      </w:pPr>
    </w:p>
    <w:p w:rsidR="0013094B" w:rsidRDefault="0013094B" w:rsidP="0013094B">
      <w:pPr>
        <w:rPr>
          <w:rFonts w:ascii="Arial" w:eastAsia="Times New Roman" w:hAnsi="Arial" w:cs="Arial"/>
          <w:color w:val="000000" w:themeColor="text1"/>
          <w:kern w:val="24"/>
          <w:szCs w:val="20"/>
        </w:rPr>
      </w:pPr>
      <w:r w:rsidRPr="00217CA5">
        <w:rPr>
          <w:rFonts w:ascii="Arial" w:eastAsia="Times New Roman" w:hAnsi="Arial" w:cs="Arial"/>
          <w:color w:val="000000" w:themeColor="text1"/>
          <w:kern w:val="24"/>
          <w:szCs w:val="20"/>
        </w:rPr>
        <w:t>This test programme will be used to test</w:t>
      </w:r>
      <w:r w:rsidR="00217CA5" w:rsidRPr="00217CA5">
        <w:rPr>
          <w:rFonts w:ascii="Arial" w:eastAsia="Times New Roman" w:hAnsi="Arial" w:cs="Arial"/>
          <w:color w:val="000000" w:themeColor="text1"/>
          <w:kern w:val="24"/>
          <w:szCs w:val="20"/>
        </w:rPr>
        <w:t xml:space="preserve"> and calibrate</w:t>
      </w:r>
      <w:r w:rsidRPr="00217CA5">
        <w:rPr>
          <w:rFonts w:ascii="Arial" w:eastAsia="Times New Roman" w:hAnsi="Arial" w:cs="Arial"/>
          <w:color w:val="000000" w:themeColor="text1"/>
          <w:kern w:val="24"/>
          <w:szCs w:val="20"/>
        </w:rPr>
        <w:t xml:space="preserve"> the Stepper Motor, the Stepper motor datum micro-switch and the Infra-Red range sensor. </w:t>
      </w:r>
    </w:p>
    <w:p w:rsidR="00217CA5" w:rsidRDefault="00217CA5" w:rsidP="0013094B">
      <w:pPr>
        <w:rPr>
          <w:rFonts w:ascii="Arial" w:eastAsia="Times New Roman" w:hAnsi="Arial" w:cs="Arial"/>
          <w:color w:val="000000" w:themeColor="text1"/>
          <w:kern w:val="24"/>
          <w:szCs w:val="20"/>
        </w:rPr>
      </w:pPr>
    </w:p>
    <w:p w:rsidR="00217CA5" w:rsidRDefault="00217CA5" w:rsidP="0013094B">
      <w:pPr>
        <w:rPr>
          <w:rFonts w:ascii="Arial" w:eastAsia="Times New Roman" w:hAnsi="Arial" w:cs="Arial"/>
          <w:color w:val="000000" w:themeColor="text1"/>
          <w:kern w:val="24"/>
          <w:szCs w:val="20"/>
        </w:rPr>
      </w:pPr>
      <w:r>
        <w:rPr>
          <w:rFonts w:ascii="Arial" w:eastAsia="Times New Roman" w:hAnsi="Arial" w:cs="Arial"/>
          <w:color w:val="000000" w:themeColor="text1"/>
          <w:kern w:val="24"/>
          <w:szCs w:val="20"/>
        </w:rPr>
        <w:t xml:space="preserve">The file contains </w:t>
      </w:r>
      <w:r w:rsidR="004751C3">
        <w:rPr>
          <w:rFonts w:ascii="Arial" w:eastAsia="Times New Roman" w:hAnsi="Arial" w:cs="Arial"/>
          <w:color w:val="000000" w:themeColor="text1"/>
          <w:kern w:val="24"/>
          <w:szCs w:val="20"/>
        </w:rPr>
        <w:t xml:space="preserve">new </w:t>
      </w:r>
      <w:r>
        <w:rPr>
          <w:rFonts w:ascii="Arial" w:eastAsia="Times New Roman" w:hAnsi="Arial" w:cs="Arial"/>
          <w:color w:val="000000" w:themeColor="text1"/>
          <w:kern w:val="24"/>
          <w:szCs w:val="20"/>
        </w:rPr>
        <w:t>code to set</w:t>
      </w:r>
      <w:r w:rsidR="004751C3">
        <w:rPr>
          <w:rFonts w:ascii="Arial" w:eastAsia="Times New Roman" w:hAnsi="Arial" w:cs="Arial"/>
          <w:color w:val="000000" w:themeColor="text1"/>
          <w:kern w:val="24"/>
          <w:szCs w:val="20"/>
        </w:rPr>
        <w:t xml:space="preserve"> </w:t>
      </w:r>
      <w:r>
        <w:rPr>
          <w:rFonts w:ascii="Arial" w:eastAsia="Times New Roman" w:hAnsi="Arial" w:cs="Arial"/>
          <w:color w:val="000000" w:themeColor="text1"/>
          <w:kern w:val="24"/>
          <w:szCs w:val="20"/>
        </w:rPr>
        <w:t>up the I2C interface</w:t>
      </w:r>
      <w:r w:rsidR="004751C3">
        <w:rPr>
          <w:rFonts w:ascii="Arial" w:eastAsia="Times New Roman" w:hAnsi="Arial" w:cs="Arial"/>
          <w:color w:val="000000" w:themeColor="text1"/>
          <w:kern w:val="24"/>
          <w:szCs w:val="20"/>
        </w:rPr>
        <w:t xml:space="preserve"> and two new functions to </w:t>
      </w:r>
    </w:p>
    <w:p w:rsidR="004751C3" w:rsidRDefault="004751C3" w:rsidP="004751C3">
      <w:pPr>
        <w:pStyle w:val="ListParagraph"/>
        <w:numPr>
          <w:ilvl w:val="1"/>
          <w:numId w:val="4"/>
        </w:numPr>
        <w:ind w:left="720"/>
        <w:rPr>
          <w:rFonts w:ascii="Arial" w:eastAsia="Times New Roman" w:hAnsi="Arial" w:cs="Arial"/>
          <w:color w:val="000000" w:themeColor="text1"/>
          <w:kern w:val="24"/>
          <w:szCs w:val="20"/>
        </w:rPr>
      </w:pPr>
      <w:r>
        <w:rPr>
          <w:rFonts w:ascii="Arial" w:eastAsia="Times New Roman" w:hAnsi="Arial" w:cs="Arial"/>
          <w:color w:val="000000" w:themeColor="text1"/>
          <w:kern w:val="24"/>
          <w:szCs w:val="20"/>
        </w:rPr>
        <w:t>WRITE to the sensors board</w:t>
      </w:r>
    </w:p>
    <w:p w:rsidR="004751C3" w:rsidRPr="004751C3" w:rsidRDefault="004751C3" w:rsidP="004751C3">
      <w:pPr>
        <w:pStyle w:val="ListParagraph"/>
        <w:numPr>
          <w:ilvl w:val="1"/>
          <w:numId w:val="4"/>
        </w:numPr>
        <w:ind w:left="720"/>
        <w:rPr>
          <w:rFonts w:ascii="Arial" w:eastAsia="Times New Roman" w:hAnsi="Arial" w:cs="Arial"/>
          <w:color w:val="000000" w:themeColor="text1"/>
          <w:kern w:val="24"/>
          <w:szCs w:val="20"/>
        </w:rPr>
      </w:pPr>
      <w:r>
        <w:rPr>
          <w:rFonts w:ascii="Arial" w:eastAsia="Times New Roman" w:hAnsi="Arial" w:cs="Arial"/>
          <w:color w:val="000000" w:themeColor="text1"/>
          <w:kern w:val="24"/>
          <w:szCs w:val="20"/>
        </w:rPr>
        <w:t>READ data back from the sensors</w:t>
      </w:r>
    </w:p>
    <w:p w:rsidR="0013094B" w:rsidRDefault="0013094B" w:rsidP="00283AA4">
      <w:pPr>
        <w:rPr>
          <w:rFonts w:ascii="Arial" w:hAnsi="Arial" w:cs="Arial"/>
        </w:rPr>
      </w:pPr>
    </w:p>
    <w:p w:rsidR="004751C3" w:rsidRDefault="004751C3" w:rsidP="00283AA4">
      <w:pPr>
        <w:rPr>
          <w:rFonts w:ascii="Arial" w:hAnsi="Arial" w:cs="Arial"/>
        </w:rPr>
      </w:pPr>
      <w:r>
        <w:rPr>
          <w:rFonts w:ascii="Arial" w:hAnsi="Arial" w:cs="Arial"/>
        </w:rPr>
        <w:t xml:space="preserve">The </w:t>
      </w:r>
      <w:proofErr w:type="gramStart"/>
      <w:r>
        <w:rPr>
          <w:rFonts w:ascii="Arial" w:hAnsi="Arial" w:cs="Arial"/>
        </w:rPr>
        <w:t>main(</w:t>
      </w:r>
      <w:proofErr w:type="gramEnd"/>
      <w:r>
        <w:rPr>
          <w:rFonts w:ascii="Arial" w:hAnsi="Arial" w:cs="Arial"/>
        </w:rPr>
        <w:t>)  function allows you to set up some test parameters.</w:t>
      </w:r>
    </w:p>
    <w:p w:rsidR="004751C3" w:rsidRPr="004751C3" w:rsidRDefault="004751C3" w:rsidP="00283AA4">
      <w:pPr>
        <w:rPr>
          <w:rFonts w:ascii="Arial" w:hAnsi="Arial" w:cs="Arial"/>
          <w:sz w:val="18"/>
        </w:rPr>
      </w:pPr>
    </w:p>
    <w:p w:rsidR="004751C3" w:rsidRDefault="004751C3" w:rsidP="004751C3">
      <w:pPr>
        <w:pStyle w:val="ListParagraph"/>
        <w:numPr>
          <w:ilvl w:val="0"/>
          <w:numId w:val="14"/>
        </w:numPr>
        <w:ind w:left="360"/>
        <w:rPr>
          <w:rFonts w:ascii="Arial" w:hAnsi="Arial" w:cs="Arial"/>
          <w:color w:val="0070C0"/>
        </w:rPr>
      </w:pPr>
      <w:r w:rsidRPr="004751C3">
        <w:rPr>
          <w:rFonts w:ascii="Arial" w:hAnsi="Arial" w:cs="Arial"/>
          <w:color w:val="0070C0"/>
        </w:rPr>
        <w:t>Change the control number to action the required test in the order set out at the start of the function.</w:t>
      </w:r>
    </w:p>
    <w:p w:rsidR="004751C3" w:rsidRPr="004751C3" w:rsidRDefault="004751C3" w:rsidP="004751C3">
      <w:pPr>
        <w:pStyle w:val="ListParagraph"/>
        <w:ind w:left="360"/>
        <w:rPr>
          <w:rFonts w:ascii="Arial" w:hAnsi="Arial" w:cs="Arial"/>
          <w:color w:val="0070C0"/>
          <w:sz w:val="16"/>
        </w:rPr>
      </w:pPr>
    </w:p>
    <w:p w:rsidR="008922EE" w:rsidRPr="008922EE" w:rsidRDefault="008922EE" w:rsidP="004751C3">
      <w:pPr>
        <w:pStyle w:val="ListParagraph"/>
        <w:numPr>
          <w:ilvl w:val="0"/>
          <w:numId w:val="14"/>
        </w:numPr>
        <w:ind w:left="360"/>
        <w:rPr>
          <w:rFonts w:ascii="Arial" w:hAnsi="Arial" w:cs="Arial"/>
          <w:b/>
          <w:color w:val="0070C0"/>
        </w:rPr>
      </w:pPr>
      <w:r w:rsidRPr="008922EE">
        <w:rPr>
          <w:rFonts w:ascii="Arial" w:hAnsi="Arial" w:cs="Arial"/>
          <w:b/>
          <w:color w:val="0070C0"/>
        </w:rPr>
        <w:t>Calibrate the Stepper motor datum.</w:t>
      </w:r>
    </w:p>
    <w:p w:rsidR="004751C3" w:rsidRPr="008922EE" w:rsidRDefault="004751C3" w:rsidP="008922EE">
      <w:pPr>
        <w:ind w:left="360"/>
        <w:rPr>
          <w:rFonts w:ascii="Arial" w:hAnsi="Arial" w:cs="Arial"/>
          <w:color w:val="0070C0"/>
        </w:rPr>
      </w:pPr>
      <w:r w:rsidRPr="008922EE">
        <w:rPr>
          <w:rFonts w:ascii="Arial" w:hAnsi="Arial" w:cs="Arial"/>
          <w:color w:val="0070C0"/>
        </w:rPr>
        <w:t xml:space="preserve">Control = 37 should cause the stepper motor to rotate anticlockwise until it hits the datum micro switch. It should then rotate clockwise and stop facing forwards. Depending in the exact position you have mounted the micro switch you will need to calibrate the parameter </w:t>
      </w:r>
      <w:proofErr w:type="spellStart"/>
      <w:r w:rsidRPr="008922EE">
        <w:rPr>
          <w:rFonts w:ascii="Arial" w:hAnsi="Arial" w:cs="Arial"/>
          <w:color w:val="0070C0"/>
        </w:rPr>
        <w:t>stepr</w:t>
      </w:r>
      <w:r w:rsidR="008922EE" w:rsidRPr="008922EE">
        <w:rPr>
          <w:rFonts w:ascii="Arial" w:hAnsi="Arial" w:cs="Arial"/>
          <w:color w:val="0070C0"/>
        </w:rPr>
        <w:t>Datum</w:t>
      </w:r>
      <w:proofErr w:type="spellEnd"/>
      <w:r w:rsidR="008922EE" w:rsidRPr="008922EE">
        <w:rPr>
          <w:rFonts w:ascii="Arial" w:hAnsi="Arial" w:cs="Arial"/>
          <w:color w:val="0070C0"/>
        </w:rPr>
        <w:t xml:space="preserve"> by approximately 11 for each degree it is off centre.</w:t>
      </w:r>
    </w:p>
    <w:p w:rsidR="008922EE" w:rsidRPr="008922EE" w:rsidRDefault="008922EE" w:rsidP="008922EE">
      <w:pPr>
        <w:pStyle w:val="ListParagraph"/>
        <w:rPr>
          <w:rFonts w:ascii="Arial" w:hAnsi="Arial" w:cs="Arial"/>
          <w:color w:val="0070C0"/>
        </w:rPr>
      </w:pPr>
    </w:p>
    <w:p w:rsidR="008922EE" w:rsidRDefault="008922EE" w:rsidP="004751C3">
      <w:pPr>
        <w:pStyle w:val="ListParagraph"/>
        <w:numPr>
          <w:ilvl w:val="0"/>
          <w:numId w:val="14"/>
        </w:numPr>
        <w:ind w:left="360"/>
        <w:rPr>
          <w:rFonts w:ascii="Arial" w:hAnsi="Arial" w:cs="Arial"/>
          <w:b/>
          <w:color w:val="0070C0"/>
        </w:rPr>
      </w:pPr>
      <w:r w:rsidRPr="008922EE">
        <w:rPr>
          <w:rFonts w:ascii="Arial" w:hAnsi="Arial" w:cs="Arial"/>
          <w:b/>
          <w:color w:val="0070C0"/>
        </w:rPr>
        <w:t>Calibrate the Stepper Motor Scaling</w:t>
      </w:r>
    </w:p>
    <w:p w:rsidR="008922EE" w:rsidRDefault="008922EE" w:rsidP="008922EE">
      <w:pPr>
        <w:pStyle w:val="ListParagraph"/>
        <w:ind w:left="360"/>
        <w:rPr>
          <w:rFonts w:ascii="Arial" w:hAnsi="Arial" w:cs="Arial"/>
          <w:color w:val="0070C0"/>
        </w:rPr>
      </w:pPr>
      <w:r w:rsidRPr="008922EE">
        <w:rPr>
          <w:rFonts w:ascii="Arial" w:hAnsi="Arial" w:cs="Arial"/>
          <w:color w:val="0070C0"/>
        </w:rPr>
        <w:t>The stepper motor</w:t>
      </w:r>
      <w:r>
        <w:rPr>
          <w:rFonts w:ascii="Arial" w:hAnsi="Arial" w:cs="Arial"/>
          <w:color w:val="0070C0"/>
        </w:rPr>
        <w:t xml:space="preserve"> scaling is determined by the mechanical construction of this sensor and the calibration number should not be changed from 11.32 steps per degree unless you are using a different motor to that provided.</w:t>
      </w:r>
    </w:p>
    <w:p w:rsidR="008922EE" w:rsidRPr="0026212E" w:rsidRDefault="008922EE" w:rsidP="008922EE">
      <w:pPr>
        <w:pStyle w:val="ListParagraph"/>
        <w:ind w:left="360"/>
        <w:rPr>
          <w:rFonts w:ascii="Arial" w:hAnsi="Arial" w:cs="Arial"/>
          <w:color w:val="0070C0"/>
          <w:sz w:val="16"/>
        </w:rPr>
      </w:pPr>
    </w:p>
    <w:p w:rsidR="008922EE" w:rsidRPr="00AB0261" w:rsidRDefault="00AB0261" w:rsidP="008922EE">
      <w:pPr>
        <w:pStyle w:val="ListParagraph"/>
        <w:numPr>
          <w:ilvl w:val="0"/>
          <w:numId w:val="14"/>
        </w:numPr>
        <w:ind w:left="360"/>
        <w:rPr>
          <w:rFonts w:ascii="Arial" w:hAnsi="Arial" w:cs="Arial"/>
          <w:b/>
          <w:color w:val="0070C0"/>
        </w:rPr>
      </w:pPr>
      <w:r w:rsidRPr="00AB0261">
        <w:rPr>
          <w:rFonts w:ascii="Arial" w:hAnsi="Arial" w:cs="Arial"/>
          <w:b/>
          <w:color w:val="0070C0"/>
        </w:rPr>
        <w:t>Calibrate the Infra-Red Sensor</w:t>
      </w:r>
    </w:p>
    <w:p w:rsidR="00AB0261" w:rsidRDefault="00AB0261" w:rsidP="00AB0261">
      <w:pPr>
        <w:ind w:left="360"/>
        <w:rPr>
          <w:rFonts w:ascii="Arial" w:hAnsi="Arial" w:cs="Arial"/>
          <w:color w:val="0070C0"/>
        </w:rPr>
      </w:pPr>
      <w:r>
        <w:rPr>
          <w:rFonts w:ascii="Arial" w:hAnsi="Arial" w:cs="Arial"/>
          <w:color w:val="0070C0"/>
        </w:rPr>
        <w:t xml:space="preserve">The infra-red sensor returns the range of </w:t>
      </w:r>
      <w:r w:rsidR="00D92E41">
        <w:rPr>
          <w:rFonts w:ascii="Arial" w:hAnsi="Arial" w:cs="Arial"/>
          <w:color w:val="0070C0"/>
        </w:rPr>
        <w:t>the object in its field of view and displays it in the window.</w:t>
      </w:r>
      <w:r>
        <w:rPr>
          <w:rFonts w:ascii="Arial" w:hAnsi="Arial" w:cs="Arial"/>
          <w:color w:val="0070C0"/>
        </w:rPr>
        <w:t xml:space="preserve"> </w:t>
      </w:r>
    </w:p>
    <w:p w:rsidR="00AB0261" w:rsidRDefault="00AB0261" w:rsidP="00AB0261">
      <w:pPr>
        <w:rPr>
          <w:rFonts w:ascii="Arial" w:hAnsi="Arial" w:cs="Arial"/>
          <w:color w:val="0070C0"/>
        </w:rPr>
      </w:pPr>
      <w:r>
        <w:rPr>
          <w:rFonts w:ascii="Arial" w:eastAsia="Times New Roman" w:hAnsi="Arial" w:cs="Arial"/>
          <w:b/>
          <w:i/>
          <w:noProof/>
          <w:color w:val="000000"/>
          <w:kern w:val="24"/>
          <w:lang w:eastAsia="en-GB"/>
        </w:rPr>
        <mc:AlternateContent>
          <mc:Choice Requires="wps">
            <w:drawing>
              <wp:anchor distT="0" distB="0" distL="114300" distR="114300" simplePos="0" relativeHeight="252085248" behindDoc="0" locked="0" layoutInCell="1" allowOverlap="1" wp14:anchorId="412F3EFA" wp14:editId="4C8FD59C">
                <wp:simplePos x="0" y="0"/>
                <wp:positionH relativeFrom="column">
                  <wp:posOffset>-83127</wp:posOffset>
                </wp:positionH>
                <wp:positionV relativeFrom="paragraph">
                  <wp:posOffset>66155</wp:posOffset>
                </wp:positionV>
                <wp:extent cx="6137275" cy="969819"/>
                <wp:effectExtent l="0" t="0" r="15875" b="20955"/>
                <wp:wrapNone/>
                <wp:docPr id="15" name="Rectangle 15"/>
                <wp:cNvGraphicFramePr/>
                <a:graphic xmlns:a="http://schemas.openxmlformats.org/drawingml/2006/main">
                  <a:graphicData uri="http://schemas.microsoft.com/office/word/2010/wordprocessingShape">
                    <wps:wsp>
                      <wps:cNvSpPr/>
                      <wps:spPr>
                        <a:xfrm>
                          <a:off x="0" y="0"/>
                          <a:ext cx="6137275" cy="969819"/>
                        </a:xfrm>
                        <a:prstGeom prst="rect">
                          <a:avLst/>
                        </a:prstGeom>
                        <a:solidFill>
                          <a:schemeClr val="accent3">
                            <a:lumMod val="20000"/>
                            <a:lumOff val="80000"/>
                          </a:schemeClr>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56157" w:rsidRPr="00283AA4" w:rsidRDefault="00256157" w:rsidP="00AB0261">
                            <w:pPr>
                              <w:rPr>
                                <w:rFonts w:ascii="Arial" w:hAnsi="Arial" w:cs="Arial"/>
                                <w:i/>
                                <w:color w:val="000000" w:themeColor="text1"/>
                                <w:szCs w:val="20"/>
                              </w:rPr>
                            </w:pPr>
                            <w:r w:rsidRPr="00283AA4">
                              <w:rPr>
                                <w:rFonts w:ascii="Comic Sans MS" w:eastAsia="Times New Roman" w:hAnsi="Comic Sans MS" w:cs="Arial"/>
                                <w:b/>
                                <w:i/>
                                <w:color w:val="000000" w:themeColor="text1"/>
                                <w:kern w:val="24"/>
                                <w:sz w:val="20"/>
                              </w:rPr>
                              <w:t xml:space="preserve">Geek’s Box: </w:t>
                            </w:r>
                            <w:r w:rsidRPr="00283AA4">
                              <w:rPr>
                                <w:rFonts w:ascii="Arial" w:hAnsi="Arial" w:cs="Arial"/>
                                <w:i/>
                                <w:color w:val="000000" w:themeColor="text1"/>
                                <w:szCs w:val="20"/>
                              </w:rPr>
                              <w:t>Th</w:t>
                            </w:r>
                            <w:r>
                              <w:rPr>
                                <w:rFonts w:ascii="Arial" w:hAnsi="Arial" w:cs="Arial"/>
                                <w:i/>
                                <w:color w:val="000000" w:themeColor="text1"/>
                                <w:szCs w:val="20"/>
                              </w:rPr>
                              <w:t xml:space="preserve">e IR Sensor measures the range of the object in its field of view as an analogue voltage. The PIC on the sensors board uses an </w:t>
                            </w:r>
                            <w:proofErr w:type="spellStart"/>
                            <w:r>
                              <w:rPr>
                                <w:rFonts w:ascii="Arial" w:hAnsi="Arial" w:cs="Arial"/>
                                <w:i/>
                                <w:color w:val="000000" w:themeColor="text1"/>
                                <w:szCs w:val="20"/>
                              </w:rPr>
                              <w:t>AtoD</w:t>
                            </w:r>
                            <w:proofErr w:type="spellEnd"/>
                            <w:r>
                              <w:rPr>
                                <w:rFonts w:ascii="Arial" w:hAnsi="Arial" w:cs="Arial"/>
                                <w:i/>
                                <w:color w:val="000000" w:themeColor="text1"/>
                                <w:szCs w:val="20"/>
                              </w:rPr>
                              <w:t xml:space="preserve"> (analogue to digital converter) to convert the analogue voltage into a digital word. This word is split into two 8 bit bytes and transmitted to the R-Pi where the bites are recombined into the original word and displayed in the test screen window.</w:t>
                            </w:r>
                          </w:p>
                          <w:p w:rsidR="00256157" w:rsidRPr="00283AA4" w:rsidRDefault="00256157" w:rsidP="00AB0261">
                            <w:pPr>
                              <w:rPr>
                                <w:rFonts w:ascii="Arial" w:hAnsi="Arial" w:cs="Arial"/>
                                <w:i/>
                                <w:color w:val="000000" w:themeColor="text1"/>
                                <w:szCs w:val="20"/>
                              </w:rPr>
                            </w:pPr>
                          </w:p>
                          <w:p w:rsidR="00256157" w:rsidRPr="00283AA4" w:rsidRDefault="00256157" w:rsidP="00AB0261">
                            <w:pPr>
                              <w:rPr>
                                <w:rFonts w:ascii="Comic Sans MS" w:eastAsia="Times New Roman" w:hAnsi="Comic Sans MS" w:cs="Arial"/>
                                <w:i/>
                                <w:color w:val="000000" w:themeColor="text1"/>
                                <w:kern w:val="24"/>
                                <w:sz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5" o:spid="_x0000_s1105" style="position:absolute;margin-left:-6.55pt;margin-top:5.2pt;width:483.25pt;height:76.35pt;z-index:25208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7SSjuwIAAAEGAAAOAAAAZHJzL2Uyb0RvYy54bWysVN1P2zAQf5+0/8Hy+0hSWqAVKepATJMY&#10;IGDi2XXsJpK/ZrtNur9+ZzsJHbA9THtJfF+/O/98d+cXnRRox6xrtCpxcZRjxBTVVaM2Jf7+dP3p&#10;DCPniaqI0IqVeM8cvlh+/HDemgWb6FqLilkEIMotWlPi2nuzyDJHayaJO9KGKTBybSXxINpNVlnS&#10;AroU2STPT7JW28pYTZlzoL1KRryM+Jwz6u84d8wjUWKozcevjd91+GbLc7LYWGLqhvZlkH+oQpJG&#10;QdIR6op4gra2eQMlG2q109wfUS0zzXlDWbwD3KbIX93msSaGxbsAOc6MNLn/B0tvd/cWNRW83Qwj&#10;RSS80QOwRtRGMAQ6IKg1bgF+j+be9pKDY7htx60Mf7gH6iKp+5FU1nlEQXlSHJ9OTgGcgm1+Mj8r&#10;5gE0e4k21vkvTEsUDiW2kD5ySXY3zifXwSUkc1o01XUjRBRCo7BLYdGOwBMTSpnyxzFcbOU3XSU9&#10;tErePzaooSWS+mxQQzWx5QJSrO23JEK9zWs36zFrnn/OZxE+4LyUB1IIzQKBibJ48nvBAqBQD4wD&#10;90DSJFY8lnB4mSKZalKxpJ79segIGJA5sDNi9wDvEVX0L9H7h1AWh2YMzv9WWHqbMSJm1sqPwbJR&#10;2r4HIPyYOfkPJCVqAku+W3exL6fHQw+udbWHZrU6TbEz9LqBjrkhzt8TC2MLAw6ryN/Bhwvdllj3&#10;J4xqbX++pw/+ME1gxaiFNVBi92NLLMNIfFUwZ/NiOg17IwrT2ekEBHtoWR9a1FZeamjDApaeofEY&#10;/L0Yjtxq+QwbaxWygokoCrlLTL0dhEuf1hPsPMpWq+gGu8IQf6MeDQ3ggegwEU/dM7GmHxsPA3er&#10;h5VBFq+mJ/mGSKVXW695E0crUJ147Z8A9kwcgH4nhkV2KEevl829/AUAAP//AwBQSwMEFAAGAAgA&#10;AAAhAG/YrNDeAAAACgEAAA8AAABkcnMvZG93bnJldi54bWxMjzFPw0AMhXck/sPJSGztJbREbcil&#10;QkgMRQylMDC6OTeJyPmi3DUJ/x4zwWb7PT1/r9jNrlMjDaH1bCBdJqCIK29brg18vD8vNqBCRLbY&#10;eSYD3xRgV15fFZhbP/EbjcdYKwnhkKOBJsY+1zpUDTkMS98Ti3b2g8Mo61BrO+Ak4a7Td0mSaYct&#10;y4cGe3pqqPo6XpyBw5jt11NqX3zFm62ze314/Twbc3szPz6AijTHPzP84gs6lMJ08he2QXUGFukq&#10;FasIyRqUGLb3KxlOcshE0WWh/1cofwAAAP//AwBQSwECLQAUAAYACAAAACEAtoM4kv4AAADhAQAA&#10;EwAAAAAAAAAAAAAAAAAAAAAAW0NvbnRlbnRfVHlwZXNdLnhtbFBLAQItABQABgAIAAAAIQA4/SH/&#10;1gAAAJQBAAALAAAAAAAAAAAAAAAAAC8BAABfcmVscy8ucmVsc1BLAQItABQABgAIAAAAIQDp7SSj&#10;uwIAAAEGAAAOAAAAAAAAAAAAAAAAAC4CAABkcnMvZTJvRG9jLnhtbFBLAQItABQABgAIAAAAIQBv&#10;2KzQ3gAAAAoBAAAPAAAAAAAAAAAAAAAAABUFAABkcnMvZG93bnJldi54bWxQSwUGAAAAAAQABADz&#10;AAAAIAYAAAAA&#10;" fillcolor="#eaf1dd [662]" strokecolor="#00b050" strokeweight="2pt">
                <v:textbox>
                  <w:txbxContent>
                    <w:p w:rsidR="00256157" w:rsidRPr="00283AA4" w:rsidRDefault="00256157" w:rsidP="00AB0261">
                      <w:pPr>
                        <w:rPr>
                          <w:rFonts w:ascii="Arial" w:hAnsi="Arial" w:cs="Arial"/>
                          <w:i/>
                          <w:color w:val="000000" w:themeColor="text1"/>
                          <w:szCs w:val="20"/>
                        </w:rPr>
                      </w:pPr>
                      <w:r w:rsidRPr="00283AA4">
                        <w:rPr>
                          <w:rFonts w:ascii="Comic Sans MS" w:eastAsia="Times New Roman" w:hAnsi="Comic Sans MS" w:cs="Arial"/>
                          <w:b/>
                          <w:i/>
                          <w:color w:val="000000" w:themeColor="text1"/>
                          <w:kern w:val="24"/>
                          <w:sz w:val="20"/>
                        </w:rPr>
                        <w:t xml:space="preserve">Geek’s Box: </w:t>
                      </w:r>
                      <w:r w:rsidRPr="00283AA4">
                        <w:rPr>
                          <w:rFonts w:ascii="Arial" w:hAnsi="Arial" w:cs="Arial"/>
                          <w:i/>
                          <w:color w:val="000000" w:themeColor="text1"/>
                          <w:szCs w:val="20"/>
                        </w:rPr>
                        <w:t>Th</w:t>
                      </w:r>
                      <w:r>
                        <w:rPr>
                          <w:rFonts w:ascii="Arial" w:hAnsi="Arial" w:cs="Arial"/>
                          <w:i/>
                          <w:color w:val="000000" w:themeColor="text1"/>
                          <w:szCs w:val="20"/>
                        </w:rPr>
                        <w:t xml:space="preserve">e IR Sensor measures the range of the object in its field of view as an analogue voltage. The PIC on the sensors board uses an </w:t>
                      </w:r>
                      <w:proofErr w:type="spellStart"/>
                      <w:r>
                        <w:rPr>
                          <w:rFonts w:ascii="Arial" w:hAnsi="Arial" w:cs="Arial"/>
                          <w:i/>
                          <w:color w:val="000000" w:themeColor="text1"/>
                          <w:szCs w:val="20"/>
                        </w:rPr>
                        <w:t>AtoD</w:t>
                      </w:r>
                      <w:proofErr w:type="spellEnd"/>
                      <w:r>
                        <w:rPr>
                          <w:rFonts w:ascii="Arial" w:hAnsi="Arial" w:cs="Arial"/>
                          <w:i/>
                          <w:color w:val="000000" w:themeColor="text1"/>
                          <w:szCs w:val="20"/>
                        </w:rPr>
                        <w:t xml:space="preserve"> (analogue to digital converter) to convert the analogue voltage into a digital word. This word is split into two 8 bit bytes and transmitted to the R-Pi where the bites are recombined into the original word and displayed in the test screen window.</w:t>
                      </w:r>
                    </w:p>
                    <w:p w:rsidR="00256157" w:rsidRPr="00283AA4" w:rsidRDefault="00256157" w:rsidP="00AB0261">
                      <w:pPr>
                        <w:rPr>
                          <w:rFonts w:ascii="Arial" w:hAnsi="Arial" w:cs="Arial"/>
                          <w:i/>
                          <w:color w:val="000000" w:themeColor="text1"/>
                          <w:szCs w:val="20"/>
                        </w:rPr>
                      </w:pPr>
                    </w:p>
                    <w:p w:rsidR="00256157" w:rsidRPr="00283AA4" w:rsidRDefault="00256157" w:rsidP="00AB0261">
                      <w:pPr>
                        <w:rPr>
                          <w:rFonts w:ascii="Comic Sans MS" w:eastAsia="Times New Roman" w:hAnsi="Comic Sans MS" w:cs="Arial"/>
                          <w:i/>
                          <w:color w:val="000000" w:themeColor="text1"/>
                          <w:kern w:val="24"/>
                          <w:sz w:val="20"/>
                        </w:rPr>
                      </w:pPr>
                    </w:p>
                  </w:txbxContent>
                </v:textbox>
              </v:rect>
            </w:pict>
          </mc:Fallback>
        </mc:AlternateContent>
      </w:r>
    </w:p>
    <w:p w:rsidR="00AB0261" w:rsidRDefault="00AB0261" w:rsidP="00AB0261">
      <w:pPr>
        <w:rPr>
          <w:rFonts w:ascii="Arial" w:hAnsi="Arial" w:cs="Arial"/>
          <w:color w:val="0070C0"/>
        </w:rPr>
      </w:pPr>
    </w:p>
    <w:p w:rsidR="00D92E41" w:rsidRDefault="00D92E41" w:rsidP="00AB0261">
      <w:pPr>
        <w:rPr>
          <w:rFonts w:ascii="Arial" w:hAnsi="Arial" w:cs="Arial"/>
          <w:color w:val="0070C0"/>
        </w:rPr>
      </w:pPr>
    </w:p>
    <w:p w:rsidR="00D92E41" w:rsidRDefault="00D92E41" w:rsidP="00AB0261">
      <w:pPr>
        <w:rPr>
          <w:rFonts w:ascii="Arial" w:hAnsi="Arial" w:cs="Arial"/>
          <w:color w:val="0070C0"/>
        </w:rPr>
      </w:pPr>
    </w:p>
    <w:p w:rsidR="00D92E41" w:rsidRDefault="00D92E41" w:rsidP="00AB0261">
      <w:pPr>
        <w:rPr>
          <w:rFonts w:ascii="Arial" w:hAnsi="Arial" w:cs="Arial"/>
          <w:color w:val="0070C0"/>
        </w:rPr>
      </w:pPr>
    </w:p>
    <w:p w:rsidR="00D92E41" w:rsidRDefault="00D92E41" w:rsidP="00AB0261">
      <w:pPr>
        <w:rPr>
          <w:rFonts w:ascii="Arial" w:hAnsi="Arial" w:cs="Arial"/>
          <w:color w:val="0070C0"/>
        </w:rPr>
      </w:pPr>
    </w:p>
    <w:p w:rsidR="00D92E41" w:rsidRDefault="00D92E41" w:rsidP="00AB0261">
      <w:pPr>
        <w:rPr>
          <w:rFonts w:ascii="Arial" w:hAnsi="Arial" w:cs="Arial"/>
          <w:color w:val="0070C0"/>
        </w:rPr>
      </w:pPr>
    </w:p>
    <w:p w:rsidR="00D92E41" w:rsidRDefault="00BE3F07" w:rsidP="00D92E41">
      <w:pPr>
        <w:ind w:left="360"/>
        <w:rPr>
          <w:rFonts w:ascii="Arial" w:hAnsi="Arial" w:cs="Arial"/>
          <w:color w:val="0070C0"/>
        </w:rPr>
      </w:pPr>
      <w:r>
        <w:rPr>
          <w:rFonts w:ascii="Arial" w:hAnsi="Arial" w:cs="Arial"/>
          <w:color w:val="0070C0"/>
        </w:rPr>
        <w:t>Place a</w:t>
      </w:r>
      <w:r w:rsidR="00D92E41">
        <w:rPr>
          <w:rFonts w:ascii="Arial" w:hAnsi="Arial" w:cs="Arial"/>
          <w:color w:val="0070C0"/>
        </w:rPr>
        <w:t xml:space="preserve"> white obstacle pole in front of the sensor at a range of about 1m and move it sideways to get the minimum range reading. If this is not directly in front of the sensor it is likely the sensor has a squint. If your local optician is unable to provide appropriate glasses</w:t>
      </w:r>
      <w:r>
        <w:rPr>
          <w:rFonts w:ascii="Arial" w:hAnsi="Arial" w:cs="Arial"/>
          <w:color w:val="0070C0"/>
        </w:rPr>
        <w:t>, you should</w:t>
      </w:r>
      <w:r w:rsidR="00D92E41">
        <w:rPr>
          <w:rFonts w:ascii="Arial" w:hAnsi="Arial" w:cs="Arial"/>
          <w:color w:val="0070C0"/>
        </w:rPr>
        <w:t xml:space="preserve"> </w:t>
      </w:r>
      <w:r>
        <w:rPr>
          <w:rFonts w:ascii="Arial" w:hAnsi="Arial" w:cs="Arial"/>
          <w:color w:val="0070C0"/>
        </w:rPr>
        <w:t xml:space="preserve">place the obstacle pole directly in front of the chariot and </w:t>
      </w:r>
      <w:r w:rsidR="00D92E41">
        <w:rPr>
          <w:rFonts w:ascii="Arial" w:hAnsi="Arial" w:cs="Arial"/>
          <w:color w:val="0070C0"/>
        </w:rPr>
        <w:t>adjust the zero pos</w:t>
      </w:r>
      <w:r>
        <w:rPr>
          <w:rFonts w:ascii="Arial" w:hAnsi="Arial" w:cs="Arial"/>
          <w:color w:val="0070C0"/>
        </w:rPr>
        <w:t>ition of the stepper motor as in paragraph 3 until the minimum range coincides with the centre of the pole.</w:t>
      </w:r>
      <w:r w:rsidR="00D92E41">
        <w:rPr>
          <w:rFonts w:ascii="Arial" w:hAnsi="Arial" w:cs="Arial"/>
          <w:color w:val="0070C0"/>
        </w:rPr>
        <w:t xml:space="preserve"> </w:t>
      </w:r>
    </w:p>
    <w:p w:rsidR="00BE3F07" w:rsidRPr="0026212E" w:rsidRDefault="00BE3F07" w:rsidP="00D92E41">
      <w:pPr>
        <w:ind w:left="360"/>
        <w:rPr>
          <w:rFonts w:ascii="Arial" w:hAnsi="Arial" w:cs="Arial"/>
          <w:color w:val="0070C0"/>
          <w:sz w:val="16"/>
        </w:rPr>
      </w:pPr>
    </w:p>
    <w:p w:rsidR="00BE3F07" w:rsidRDefault="00BE3F07" w:rsidP="00BE3F07">
      <w:pPr>
        <w:pStyle w:val="ListParagraph"/>
        <w:numPr>
          <w:ilvl w:val="0"/>
          <w:numId w:val="14"/>
        </w:numPr>
        <w:ind w:left="360"/>
        <w:rPr>
          <w:rFonts w:ascii="Arial" w:hAnsi="Arial" w:cs="Arial"/>
          <w:color w:val="0070C0"/>
        </w:rPr>
      </w:pPr>
      <w:r>
        <w:rPr>
          <w:rFonts w:ascii="Arial" w:hAnsi="Arial" w:cs="Arial"/>
          <w:color w:val="0070C0"/>
        </w:rPr>
        <w:t xml:space="preserve">Place the pole at a range of 2500mm range from the pivot point of the I-R sensor. Move the pole left and right and record the minimum range reading. Move the pole towards the chariot and repeat this test every 100mm. </w:t>
      </w:r>
    </w:p>
    <w:p w:rsidR="00BE3F07" w:rsidRDefault="00BE3F07" w:rsidP="00BE3F07">
      <w:pPr>
        <w:pStyle w:val="ListParagraph"/>
        <w:ind w:left="360"/>
        <w:rPr>
          <w:rFonts w:ascii="Arial" w:hAnsi="Arial" w:cs="Arial"/>
          <w:color w:val="0070C0"/>
        </w:rPr>
      </w:pPr>
    </w:p>
    <w:p w:rsidR="00BE3F07" w:rsidRDefault="00BE3F07" w:rsidP="00BE3F07">
      <w:pPr>
        <w:pStyle w:val="ListParagraph"/>
        <w:numPr>
          <w:ilvl w:val="0"/>
          <w:numId w:val="14"/>
        </w:numPr>
        <w:ind w:left="360"/>
        <w:rPr>
          <w:rFonts w:ascii="Arial" w:hAnsi="Arial" w:cs="Arial"/>
          <w:color w:val="0070C0"/>
        </w:rPr>
      </w:pPr>
      <w:r>
        <w:rPr>
          <w:rFonts w:ascii="Arial" w:hAnsi="Arial" w:cs="Arial"/>
          <w:color w:val="0070C0"/>
        </w:rPr>
        <w:t>Draw a graph of actual distance</w:t>
      </w:r>
      <w:r w:rsidR="00374D6F">
        <w:rPr>
          <w:rFonts w:ascii="Arial" w:hAnsi="Arial" w:cs="Arial"/>
          <w:color w:val="0070C0"/>
        </w:rPr>
        <w:t xml:space="preserve"> ‘y’</w:t>
      </w:r>
      <w:r>
        <w:rPr>
          <w:rFonts w:ascii="Arial" w:hAnsi="Arial" w:cs="Arial"/>
          <w:color w:val="0070C0"/>
        </w:rPr>
        <w:t xml:space="preserve"> against the range reading</w:t>
      </w:r>
      <w:r w:rsidR="00374D6F">
        <w:rPr>
          <w:rFonts w:ascii="Arial" w:hAnsi="Arial" w:cs="Arial"/>
          <w:color w:val="0070C0"/>
        </w:rPr>
        <w:t xml:space="preserve"> ‘x’</w:t>
      </w:r>
      <w:r>
        <w:rPr>
          <w:rFonts w:ascii="Arial" w:hAnsi="Arial" w:cs="Arial"/>
          <w:color w:val="0070C0"/>
        </w:rPr>
        <w:t xml:space="preserve">. You should expect it to be approximately </w:t>
      </w:r>
      <w:r w:rsidR="00220954">
        <w:rPr>
          <w:rFonts w:ascii="Arial" w:hAnsi="Arial" w:cs="Arial"/>
          <w:color w:val="0070C0"/>
        </w:rPr>
        <w:t>a straight line until you get to</w:t>
      </w:r>
      <w:r w:rsidR="00374D6F">
        <w:rPr>
          <w:rFonts w:ascii="Arial" w:hAnsi="Arial" w:cs="Arial"/>
          <w:color w:val="0070C0"/>
        </w:rPr>
        <w:t xml:space="preserve"> actual distances</w:t>
      </w:r>
      <w:r w:rsidR="00220954">
        <w:rPr>
          <w:rFonts w:ascii="Arial" w:hAnsi="Arial" w:cs="Arial"/>
          <w:color w:val="0070C0"/>
        </w:rPr>
        <w:t xml:space="preserve"> less than 300mm.</w:t>
      </w:r>
    </w:p>
    <w:p w:rsidR="00220954" w:rsidRPr="0026212E" w:rsidRDefault="00220954" w:rsidP="00220954">
      <w:pPr>
        <w:pStyle w:val="ListParagraph"/>
        <w:rPr>
          <w:rFonts w:ascii="Arial" w:hAnsi="Arial" w:cs="Arial"/>
          <w:color w:val="0070C0"/>
          <w:sz w:val="16"/>
        </w:rPr>
      </w:pPr>
    </w:p>
    <w:p w:rsidR="00220954" w:rsidRDefault="00220954" w:rsidP="00BE3F07">
      <w:pPr>
        <w:pStyle w:val="ListParagraph"/>
        <w:numPr>
          <w:ilvl w:val="0"/>
          <w:numId w:val="14"/>
        </w:numPr>
        <w:ind w:left="360"/>
        <w:rPr>
          <w:rFonts w:ascii="Arial" w:hAnsi="Arial" w:cs="Arial"/>
          <w:color w:val="0070C0"/>
        </w:rPr>
      </w:pPr>
      <w:r>
        <w:rPr>
          <w:rFonts w:ascii="Arial" w:hAnsi="Arial" w:cs="Arial"/>
          <w:color w:val="0070C0"/>
        </w:rPr>
        <w:lastRenderedPageBreak/>
        <w:t>Draw the best fit straight line through your data points</w:t>
      </w:r>
      <w:r w:rsidR="0026212E">
        <w:rPr>
          <w:rFonts w:ascii="Arial" w:hAnsi="Arial" w:cs="Arial"/>
          <w:color w:val="0070C0"/>
        </w:rPr>
        <w:t xml:space="preserve"> above 300mm</w:t>
      </w:r>
      <w:r>
        <w:rPr>
          <w:rFonts w:ascii="Arial" w:hAnsi="Arial" w:cs="Arial"/>
          <w:color w:val="0070C0"/>
        </w:rPr>
        <w:t>. Chose two points on this line at</w:t>
      </w:r>
      <w:r w:rsidR="0026212E">
        <w:rPr>
          <w:rFonts w:ascii="Arial" w:hAnsi="Arial" w:cs="Arial"/>
          <w:color w:val="0070C0"/>
        </w:rPr>
        <w:t xml:space="preserve"> </w:t>
      </w:r>
      <w:r>
        <w:rPr>
          <w:rFonts w:ascii="Arial" w:hAnsi="Arial" w:cs="Arial"/>
          <w:color w:val="0070C0"/>
        </w:rPr>
        <w:t xml:space="preserve">  x= 500mm and x= 1500mm and record the x and y coordinates of the line.</w:t>
      </w:r>
    </w:p>
    <w:p w:rsidR="00220954" w:rsidRPr="006243E7" w:rsidRDefault="00220954" w:rsidP="00220954">
      <w:pPr>
        <w:pStyle w:val="ListParagraph"/>
        <w:rPr>
          <w:rFonts w:ascii="Arial" w:hAnsi="Arial" w:cs="Arial"/>
          <w:color w:val="0070C0"/>
          <w:sz w:val="16"/>
        </w:rPr>
      </w:pPr>
    </w:p>
    <w:p w:rsidR="00220954" w:rsidRDefault="00220954" w:rsidP="00220954">
      <w:pPr>
        <w:pStyle w:val="ListParagraph"/>
        <w:ind w:left="360"/>
        <w:rPr>
          <w:rFonts w:ascii="Arial" w:hAnsi="Arial" w:cs="Arial"/>
          <w:color w:val="0070C0"/>
        </w:rPr>
      </w:pPr>
      <w:r>
        <w:rPr>
          <w:rFonts w:ascii="Arial" w:hAnsi="Arial" w:cs="Arial"/>
          <w:color w:val="0070C0"/>
        </w:rPr>
        <w:t>Using the straight line equation y=mx +</w:t>
      </w:r>
      <w:proofErr w:type="gramStart"/>
      <w:r>
        <w:rPr>
          <w:rFonts w:ascii="Arial" w:hAnsi="Arial" w:cs="Arial"/>
          <w:color w:val="0070C0"/>
        </w:rPr>
        <w:t xml:space="preserve">c  </w:t>
      </w:r>
      <w:r w:rsidR="00374D6F">
        <w:rPr>
          <w:rFonts w:ascii="Arial" w:hAnsi="Arial" w:cs="Arial"/>
          <w:color w:val="0070C0"/>
        </w:rPr>
        <w:t>substitute</w:t>
      </w:r>
      <w:proofErr w:type="gramEnd"/>
      <w:r w:rsidR="00374D6F">
        <w:rPr>
          <w:rFonts w:ascii="Arial" w:hAnsi="Arial" w:cs="Arial"/>
          <w:color w:val="0070C0"/>
        </w:rPr>
        <w:t xml:space="preserve"> your numbers to </w:t>
      </w:r>
      <w:r>
        <w:rPr>
          <w:rFonts w:ascii="Arial" w:hAnsi="Arial" w:cs="Arial"/>
          <w:color w:val="0070C0"/>
        </w:rPr>
        <w:t>obtain two simultaneous equations Solve these equations to obtain the slope of the line ‘m’  and the offset ‘c’</w:t>
      </w:r>
    </w:p>
    <w:p w:rsidR="00374D6F" w:rsidRDefault="00374D6F" w:rsidP="007D070B">
      <w:pPr>
        <w:pStyle w:val="ListParagraph"/>
        <w:ind w:left="360" w:right="-90"/>
        <w:rPr>
          <w:rFonts w:ascii="Arial" w:hAnsi="Arial" w:cs="Arial"/>
          <w:color w:val="0070C0"/>
        </w:rPr>
      </w:pPr>
      <w:r>
        <w:rPr>
          <w:rFonts w:ascii="Arial" w:hAnsi="Arial" w:cs="Arial"/>
          <w:color w:val="0070C0"/>
        </w:rPr>
        <w:t>(If you are not familiar with simultaneous equations your maths teacher will be keen to help you</w:t>
      </w:r>
      <w:r w:rsidR="007D070B">
        <w:rPr>
          <w:rFonts w:ascii="Arial" w:hAnsi="Arial" w:cs="Arial"/>
          <w:color w:val="0070C0"/>
        </w:rPr>
        <w:t>)</w:t>
      </w:r>
    </w:p>
    <w:p w:rsidR="00220954" w:rsidRPr="006243E7" w:rsidRDefault="00220954" w:rsidP="00220954">
      <w:pPr>
        <w:pStyle w:val="ListParagraph"/>
        <w:ind w:left="360"/>
        <w:rPr>
          <w:rFonts w:ascii="Arial" w:hAnsi="Arial" w:cs="Arial"/>
          <w:color w:val="0070C0"/>
          <w:sz w:val="16"/>
        </w:rPr>
      </w:pPr>
    </w:p>
    <w:p w:rsidR="00220954" w:rsidRDefault="00220954" w:rsidP="00220954">
      <w:pPr>
        <w:pStyle w:val="ListParagraph"/>
        <w:ind w:left="360"/>
        <w:rPr>
          <w:rFonts w:ascii="Arial" w:hAnsi="Arial" w:cs="Arial"/>
          <w:color w:val="0070C0"/>
        </w:rPr>
      </w:pPr>
      <w:r>
        <w:rPr>
          <w:rFonts w:ascii="Arial" w:hAnsi="Arial" w:cs="Arial"/>
          <w:color w:val="0070C0"/>
        </w:rPr>
        <w:t>You now have two calibration parameters to adjust the range of the sensor:</w:t>
      </w:r>
    </w:p>
    <w:p w:rsidR="00220954" w:rsidRDefault="00220954" w:rsidP="00374D6F">
      <w:pPr>
        <w:pStyle w:val="ListParagraph"/>
        <w:ind w:left="2520" w:firstLine="360"/>
        <w:rPr>
          <w:rFonts w:ascii="Arial" w:hAnsi="Arial" w:cs="Arial"/>
          <w:color w:val="0070C0"/>
        </w:rPr>
      </w:pPr>
      <w:r>
        <w:rPr>
          <w:rFonts w:ascii="Arial" w:hAnsi="Arial" w:cs="Arial"/>
          <w:color w:val="0070C0"/>
        </w:rPr>
        <w:t>True range</w:t>
      </w:r>
      <w:r w:rsidR="00374D6F">
        <w:rPr>
          <w:rFonts w:ascii="Arial" w:hAnsi="Arial" w:cs="Arial"/>
          <w:color w:val="0070C0"/>
        </w:rPr>
        <w:t xml:space="preserve"> ‘y’</w:t>
      </w:r>
      <w:r>
        <w:rPr>
          <w:rFonts w:ascii="Arial" w:hAnsi="Arial" w:cs="Arial"/>
          <w:color w:val="0070C0"/>
        </w:rPr>
        <w:t xml:space="preserve"> = </w:t>
      </w:r>
      <w:proofErr w:type="spellStart"/>
      <w:proofErr w:type="gramStart"/>
      <w:r w:rsidR="00374D6F">
        <w:rPr>
          <w:rFonts w:ascii="Arial" w:hAnsi="Arial" w:cs="Arial"/>
          <w:color w:val="0070C0"/>
        </w:rPr>
        <w:t>range’’x</w:t>
      </w:r>
      <w:proofErr w:type="spellEnd"/>
      <w:r w:rsidR="00374D6F">
        <w:rPr>
          <w:rFonts w:ascii="Arial" w:hAnsi="Arial" w:cs="Arial"/>
          <w:color w:val="0070C0"/>
        </w:rPr>
        <w:t>’  *</w:t>
      </w:r>
      <w:proofErr w:type="gramEnd"/>
      <w:r w:rsidR="00374D6F">
        <w:rPr>
          <w:rFonts w:ascii="Arial" w:hAnsi="Arial" w:cs="Arial"/>
          <w:color w:val="0070C0"/>
        </w:rPr>
        <w:t xml:space="preserve"> m +c</w:t>
      </w:r>
    </w:p>
    <w:p w:rsidR="00220954" w:rsidRPr="006243E7" w:rsidRDefault="00220954" w:rsidP="00220954">
      <w:pPr>
        <w:pStyle w:val="ListParagraph"/>
        <w:rPr>
          <w:rFonts w:ascii="Arial" w:hAnsi="Arial" w:cs="Arial"/>
          <w:color w:val="0070C0"/>
          <w:sz w:val="16"/>
        </w:rPr>
      </w:pPr>
    </w:p>
    <w:p w:rsidR="00220954" w:rsidRDefault="00374D6F" w:rsidP="00374D6F">
      <w:pPr>
        <w:pStyle w:val="ListParagraph"/>
        <w:ind w:left="360"/>
        <w:rPr>
          <w:rFonts w:ascii="Arial" w:hAnsi="Arial" w:cs="Arial"/>
          <w:color w:val="0070C0"/>
        </w:rPr>
      </w:pPr>
      <w:r>
        <w:rPr>
          <w:rFonts w:ascii="Arial" w:hAnsi="Arial" w:cs="Arial"/>
          <w:color w:val="0070C0"/>
        </w:rPr>
        <w:t xml:space="preserve">Enter these parameters in the programme </w:t>
      </w:r>
      <w:r w:rsidR="007D070B">
        <w:rPr>
          <w:rFonts w:ascii="Arial" w:hAnsi="Arial" w:cs="Arial"/>
          <w:color w:val="0070C0"/>
        </w:rPr>
        <w:t xml:space="preserve">as </w:t>
      </w:r>
      <w:proofErr w:type="spellStart"/>
      <w:r w:rsidR="007D070B">
        <w:rPr>
          <w:rFonts w:ascii="Arial" w:hAnsi="Arial" w:cs="Arial"/>
          <w:color w:val="0070C0"/>
        </w:rPr>
        <w:t>IRslope</w:t>
      </w:r>
      <w:proofErr w:type="spellEnd"/>
      <w:r w:rsidR="007D070B">
        <w:rPr>
          <w:rFonts w:ascii="Arial" w:hAnsi="Arial" w:cs="Arial"/>
          <w:color w:val="0070C0"/>
        </w:rPr>
        <w:t xml:space="preserve"> </w:t>
      </w:r>
      <w:proofErr w:type="spellStart"/>
      <w:r w:rsidR="007D070B">
        <w:rPr>
          <w:rFonts w:ascii="Arial" w:hAnsi="Arial" w:cs="Arial"/>
          <w:color w:val="0070C0"/>
        </w:rPr>
        <w:t>amd</w:t>
      </w:r>
      <w:proofErr w:type="spellEnd"/>
      <w:r w:rsidR="007D070B">
        <w:rPr>
          <w:rFonts w:ascii="Arial" w:hAnsi="Arial" w:cs="Arial"/>
          <w:color w:val="0070C0"/>
        </w:rPr>
        <w:t xml:space="preserve"> </w:t>
      </w:r>
      <w:proofErr w:type="spellStart"/>
      <w:r w:rsidR="007D070B">
        <w:rPr>
          <w:rFonts w:ascii="Arial" w:hAnsi="Arial" w:cs="Arial"/>
          <w:color w:val="0070C0"/>
        </w:rPr>
        <w:t>IRoffset</w:t>
      </w:r>
      <w:proofErr w:type="spellEnd"/>
      <w:r w:rsidR="007D070B">
        <w:rPr>
          <w:rFonts w:ascii="Arial" w:hAnsi="Arial" w:cs="Arial"/>
          <w:color w:val="0070C0"/>
        </w:rPr>
        <w:t xml:space="preserve"> </w:t>
      </w:r>
      <w:r>
        <w:rPr>
          <w:rFonts w:ascii="Arial" w:hAnsi="Arial" w:cs="Arial"/>
          <w:color w:val="0070C0"/>
        </w:rPr>
        <w:t>and repeat your test at a few ranges to confirm your I-R sensor is giving accurate readings.</w:t>
      </w:r>
    </w:p>
    <w:p w:rsidR="00220954" w:rsidRPr="006243E7" w:rsidRDefault="00220954" w:rsidP="00220954">
      <w:pPr>
        <w:pStyle w:val="ListParagraph"/>
        <w:rPr>
          <w:rFonts w:ascii="Arial" w:hAnsi="Arial" w:cs="Arial"/>
          <w:color w:val="0070C0"/>
          <w:sz w:val="16"/>
        </w:rPr>
      </w:pPr>
    </w:p>
    <w:p w:rsidR="007D070B" w:rsidRPr="007D070B" w:rsidRDefault="007D070B" w:rsidP="007D070B">
      <w:pPr>
        <w:pStyle w:val="ListParagraph"/>
        <w:numPr>
          <w:ilvl w:val="1"/>
          <w:numId w:val="15"/>
        </w:numPr>
        <w:rPr>
          <w:rFonts w:ascii="Arial" w:eastAsia="Times New Roman" w:hAnsi="Arial" w:cs="Arial"/>
          <w:kern w:val="24"/>
          <w:szCs w:val="20"/>
        </w:rPr>
      </w:pPr>
      <w:r w:rsidRPr="007D070B">
        <w:rPr>
          <w:rFonts w:ascii="Arial" w:eastAsia="Times New Roman" w:hAnsi="Arial" w:cs="Arial"/>
          <w:kern w:val="24"/>
          <w:szCs w:val="20"/>
          <w:highlight w:val="green"/>
        </w:rPr>
        <w:t>Testing the Servo Motor and Ultra-Sonic Sensor</w:t>
      </w:r>
    </w:p>
    <w:p w:rsidR="007D070B" w:rsidRDefault="007D070B" w:rsidP="00220954">
      <w:pPr>
        <w:pStyle w:val="ListParagraph"/>
        <w:rPr>
          <w:rFonts w:ascii="Arial" w:hAnsi="Arial" w:cs="Arial"/>
          <w:color w:val="0070C0"/>
        </w:rPr>
      </w:pPr>
    </w:p>
    <w:p w:rsidR="007D070B" w:rsidRPr="0026212E" w:rsidRDefault="0026212E" w:rsidP="0026212E">
      <w:pPr>
        <w:pStyle w:val="ListParagraph"/>
        <w:numPr>
          <w:ilvl w:val="0"/>
          <w:numId w:val="17"/>
        </w:numPr>
        <w:ind w:left="360"/>
        <w:rPr>
          <w:rFonts w:ascii="Arial" w:eastAsia="Times New Roman" w:hAnsi="Arial" w:cs="Arial"/>
          <w:color w:val="0070C0"/>
          <w:kern w:val="24"/>
          <w:szCs w:val="20"/>
        </w:rPr>
      </w:pPr>
      <w:r w:rsidRPr="0026212E">
        <w:rPr>
          <w:rFonts w:ascii="Arial" w:eastAsia="Times New Roman" w:hAnsi="Arial" w:cs="Arial"/>
          <w:color w:val="0070C0"/>
          <w:kern w:val="24"/>
          <w:szCs w:val="20"/>
        </w:rPr>
        <w:t xml:space="preserve">Save the file  </w:t>
      </w:r>
      <w:r w:rsidRPr="0026212E">
        <w:rPr>
          <w:rFonts w:ascii="Arial" w:eastAsia="Times New Roman" w:hAnsi="Arial" w:cs="Arial"/>
          <w:b/>
          <w:color w:val="0070C0"/>
          <w:kern w:val="24"/>
          <w:szCs w:val="20"/>
        </w:rPr>
        <w:t>“</w:t>
      </w:r>
      <w:r w:rsidR="007D070B" w:rsidRPr="0026212E">
        <w:rPr>
          <w:rFonts w:ascii="Arial" w:eastAsia="Times New Roman" w:hAnsi="Arial" w:cs="Arial"/>
          <w:b/>
          <w:color w:val="0070C0"/>
          <w:kern w:val="24"/>
          <w:szCs w:val="20"/>
        </w:rPr>
        <w:t>sensorsTest2.py</w:t>
      </w:r>
      <w:r w:rsidR="007D070B" w:rsidRPr="0026212E">
        <w:rPr>
          <w:rFonts w:ascii="Arial" w:eastAsia="Times New Roman" w:hAnsi="Arial" w:cs="Arial"/>
          <w:color w:val="0070C0"/>
          <w:kern w:val="24"/>
          <w:szCs w:val="20"/>
        </w:rPr>
        <w:t xml:space="preserve"> </w:t>
      </w:r>
      <w:r w:rsidRPr="0026212E">
        <w:rPr>
          <w:rFonts w:ascii="Arial" w:eastAsia="Times New Roman" w:hAnsi="Arial" w:cs="Arial"/>
          <w:color w:val="0070C0"/>
          <w:kern w:val="24"/>
          <w:szCs w:val="20"/>
        </w:rPr>
        <w:t>“</w:t>
      </w:r>
      <w:r w:rsidR="007D070B" w:rsidRPr="0026212E">
        <w:rPr>
          <w:rFonts w:ascii="Arial" w:eastAsia="Times New Roman" w:hAnsi="Arial" w:cs="Arial"/>
          <w:color w:val="0070C0"/>
          <w:kern w:val="24"/>
          <w:szCs w:val="20"/>
        </w:rPr>
        <w:t xml:space="preserve">  </w:t>
      </w:r>
      <w:r w:rsidRPr="0026212E">
        <w:rPr>
          <w:rFonts w:ascii="Arial" w:eastAsia="Times New Roman" w:hAnsi="Arial" w:cs="Arial"/>
          <w:color w:val="0070C0"/>
          <w:kern w:val="24"/>
          <w:szCs w:val="20"/>
        </w:rPr>
        <w:t>and then save it again as “</w:t>
      </w:r>
      <w:r w:rsidRPr="0026212E">
        <w:rPr>
          <w:rFonts w:ascii="Arial" w:eastAsia="Times New Roman" w:hAnsi="Arial" w:cs="Arial"/>
          <w:b/>
          <w:color w:val="0070C0"/>
          <w:kern w:val="24"/>
          <w:szCs w:val="20"/>
        </w:rPr>
        <w:t>sensorsTest3.py</w:t>
      </w:r>
    </w:p>
    <w:p w:rsidR="0026212E" w:rsidRPr="0026212E" w:rsidRDefault="0026212E" w:rsidP="0026212E">
      <w:pPr>
        <w:pStyle w:val="ListParagraph"/>
        <w:ind w:left="360"/>
        <w:rPr>
          <w:rFonts w:ascii="Arial" w:eastAsia="Times New Roman" w:hAnsi="Arial" w:cs="Arial"/>
          <w:color w:val="0070C0"/>
          <w:kern w:val="24"/>
          <w:sz w:val="16"/>
          <w:szCs w:val="20"/>
        </w:rPr>
      </w:pPr>
    </w:p>
    <w:p w:rsidR="0026212E" w:rsidRPr="0026212E" w:rsidRDefault="0026212E" w:rsidP="0026212E">
      <w:pPr>
        <w:ind w:left="360"/>
        <w:rPr>
          <w:rFonts w:ascii="Arial" w:eastAsia="Times New Roman" w:hAnsi="Arial" w:cs="Arial"/>
          <w:color w:val="000000" w:themeColor="text1"/>
          <w:kern w:val="24"/>
          <w:szCs w:val="20"/>
        </w:rPr>
      </w:pPr>
      <w:r w:rsidRPr="0026212E">
        <w:rPr>
          <w:rFonts w:ascii="Arial" w:eastAsia="Times New Roman" w:hAnsi="Arial" w:cs="Arial"/>
          <w:color w:val="000000" w:themeColor="text1"/>
          <w:kern w:val="24"/>
          <w:szCs w:val="20"/>
        </w:rPr>
        <w:t xml:space="preserve">This test programme will be used to test and calibrate the </w:t>
      </w:r>
      <w:r>
        <w:rPr>
          <w:rFonts w:ascii="Arial" w:eastAsia="Times New Roman" w:hAnsi="Arial" w:cs="Arial"/>
          <w:color w:val="000000" w:themeColor="text1"/>
          <w:kern w:val="24"/>
          <w:szCs w:val="20"/>
        </w:rPr>
        <w:t>Servo</w:t>
      </w:r>
      <w:r w:rsidRPr="0026212E">
        <w:rPr>
          <w:rFonts w:ascii="Arial" w:eastAsia="Times New Roman" w:hAnsi="Arial" w:cs="Arial"/>
          <w:color w:val="000000" w:themeColor="text1"/>
          <w:kern w:val="24"/>
          <w:szCs w:val="20"/>
        </w:rPr>
        <w:t xml:space="preserve"> Motor and the </w:t>
      </w:r>
      <w:r>
        <w:rPr>
          <w:rFonts w:ascii="Arial" w:eastAsia="Times New Roman" w:hAnsi="Arial" w:cs="Arial"/>
          <w:color w:val="000000" w:themeColor="text1"/>
          <w:kern w:val="24"/>
          <w:szCs w:val="20"/>
        </w:rPr>
        <w:t xml:space="preserve">Ultra-Sonic </w:t>
      </w:r>
      <w:r w:rsidRPr="0026212E">
        <w:rPr>
          <w:rFonts w:ascii="Arial" w:eastAsia="Times New Roman" w:hAnsi="Arial" w:cs="Arial"/>
          <w:color w:val="000000" w:themeColor="text1"/>
          <w:kern w:val="24"/>
          <w:szCs w:val="20"/>
        </w:rPr>
        <w:t xml:space="preserve">range sensor. </w:t>
      </w:r>
      <w:r>
        <w:rPr>
          <w:rFonts w:ascii="Arial" w:eastAsia="Times New Roman" w:hAnsi="Arial" w:cs="Arial"/>
          <w:color w:val="000000" w:themeColor="text1"/>
          <w:kern w:val="24"/>
          <w:szCs w:val="20"/>
        </w:rPr>
        <w:t>Your challenge</w:t>
      </w:r>
      <w:r w:rsidR="00847F23">
        <w:rPr>
          <w:rFonts w:ascii="Arial" w:eastAsia="Times New Roman" w:hAnsi="Arial" w:cs="Arial"/>
          <w:color w:val="000000" w:themeColor="text1"/>
          <w:kern w:val="24"/>
          <w:szCs w:val="20"/>
        </w:rPr>
        <w:t xml:space="preserve"> </w:t>
      </w:r>
      <w:r>
        <w:rPr>
          <w:rFonts w:ascii="Arial" w:eastAsia="Times New Roman" w:hAnsi="Arial" w:cs="Arial"/>
          <w:color w:val="000000" w:themeColor="text1"/>
          <w:kern w:val="24"/>
          <w:szCs w:val="20"/>
        </w:rPr>
        <w:t xml:space="preserve">is to write code very similar to that for the IR sensor to enable this programme to test both types of motor and both types of sensor. If you get stuck you will find suggested blocks of code in the </w:t>
      </w:r>
      <w:proofErr w:type="gramStart"/>
      <w:r>
        <w:rPr>
          <w:rFonts w:ascii="Arial" w:eastAsia="Times New Roman" w:hAnsi="Arial" w:cs="Arial"/>
          <w:color w:val="000000" w:themeColor="text1"/>
          <w:kern w:val="24"/>
          <w:szCs w:val="20"/>
        </w:rPr>
        <w:t xml:space="preserve">file </w:t>
      </w:r>
      <w:r w:rsidR="00847F23">
        <w:rPr>
          <w:rFonts w:ascii="Arial" w:eastAsia="Times New Roman" w:hAnsi="Arial" w:cs="Arial"/>
          <w:color w:val="000000" w:themeColor="text1"/>
          <w:kern w:val="24"/>
          <w:szCs w:val="20"/>
        </w:rPr>
        <w:t xml:space="preserve"> </w:t>
      </w:r>
      <w:r w:rsidRPr="00847F23">
        <w:rPr>
          <w:rFonts w:ascii="Arial" w:eastAsia="Times New Roman" w:hAnsi="Arial" w:cs="Arial"/>
          <w:b/>
          <w:color w:val="000000" w:themeColor="text1"/>
          <w:kern w:val="24"/>
          <w:szCs w:val="20"/>
        </w:rPr>
        <w:t>testProgramAnswers.py</w:t>
      </w:r>
      <w:proofErr w:type="gramEnd"/>
    </w:p>
    <w:p w:rsidR="007D070B" w:rsidRPr="006243E7" w:rsidRDefault="007D070B" w:rsidP="00220954">
      <w:pPr>
        <w:pStyle w:val="ListParagraph"/>
        <w:rPr>
          <w:rFonts w:ascii="Arial" w:hAnsi="Arial" w:cs="Arial"/>
          <w:color w:val="0070C0"/>
          <w:sz w:val="16"/>
        </w:rPr>
      </w:pPr>
    </w:p>
    <w:p w:rsidR="00847F23" w:rsidRDefault="00847F23" w:rsidP="00847F23">
      <w:pPr>
        <w:pStyle w:val="ListParagraph"/>
        <w:numPr>
          <w:ilvl w:val="0"/>
          <w:numId w:val="17"/>
        </w:numPr>
        <w:ind w:left="360"/>
        <w:rPr>
          <w:rFonts w:ascii="Arial" w:hAnsi="Arial" w:cs="Arial"/>
          <w:color w:val="0070C0"/>
        </w:rPr>
      </w:pPr>
      <w:r>
        <w:rPr>
          <w:rFonts w:ascii="Arial" w:hAnsi="Arial" w:cs="Arial"/>
          <w:color w:val="0070C0"/>
        </w:rPr>
        <w:t xml:space="preserve">In the function </w:t>
      </w:r>
      <w:proofErr w:type="spellStart"/>
      <w:r>
        <w:rPr>
          <w:rFonts w:ascii="Arial" w:hAnsi="Arial" w:cs="Arial"/>
          <w:color w:val="0070C0"/>
        </w:rPr>
        <w:t>screen_display</w:t>
      </w:r>
      <w:proofErr w:type="spellEnd"/>
      <w:r>
        <w:rPr>
          <w:rFonts w:ascii="Arial" w:hAnsi="Arial" w:cs="Arial"/>
          <w:color w:val="0070C0"/>
        </w:rPr>
        <w:t>(angle, distance, caption)  insert a block of code starting</w:t>
      </w:r>
    </w:p>
    <w:p w:rsidR="00847F23" w:rsidRDefault="00847F23" w:rsidP="00847F23">
      <w:pPr>
        <w:pStyle w:val="ListParagraph"/>
        <w:ind w:left="360"/>
        <w:rPr>
          <w:rFonts w:ascii="Arial" w:hAnsi="Arial" w:cs="Arial"/>
          <w:color w:val="0070C0"/>
        </w:rPr>
      </w:pPr>
      <w:r>
        <w:rPr>
          <w:rFonts w:ascii="Arial" w:hAnsi="Arial" w:cs="Arial"/>
          <w:color w:val="0070C0"/>
        </w:rPr>
        <w:t xml:space="preserve"> </w:t>
      </w:r>
      <w:proofErr w:type="gramStart"/>
      <w:r>
        <w:rPr>
          <w:rFonts w:ascii="Arial" w:hAnsi="Arial" w:cs="Arial"/>
          <w:color w:val="0070C0"/>
        </w:rPr>
        <w:t>if</w:t>
      </w:r>
      <w:proofErr w:type="gramEnd"/>
      <w:r>
        <w:rPr>
          <w:rFonts w:ascii="Arial" w:hAnsi="Arial" w:cs="Arial"/>
          <w:color w:val="0070C0"/>
        </w:rPr>
        <w:t xml:space="preserve"> caption == “U-S”:</w:t>
      </w:r>
    </w:p>
    <w:p w:rsidR="00847F23" w:rsidRDefault="00847F23" w:rsidP="00847F23">
      <w:pPr>
        <w:pStyle w:val="ListParagraph"/>
        <w:ind w:left="360"/>
        <w:rPr>
          <w:rFonts w:ascii="Arial" w:hAnsi="Arial" w:cs="Arial"/>
          <w:color w:val="0070C0"/>
        </w:rPr>
      </w:pPr>
      <w:r>
        <w:rPr>
          <w:rFonts w:ascii="Arial" w:hAnsi="Arial" w:cs="Arial"/>
          <w:color w:val="0070C0"/>
        </w:rPr>
        <w:t xml:space="preserve">Where you decide to add the digits for U-S Angle and U-S Range in the display, you must position a solid rectangle to blank the </w:t>
      </w:r>
      <w:r w:rsidR="0066272C">
        <w:rPr>
          <w:rFonts w:ascii="Arial" w:hAnsi="Arial" w:cs="Arial"/>
          <w:color w:val="0070C0"/>
        </w:rPr>
        <w:t xml:space="preserve">existing </w:t>
      </w:r>
      <w:r>
        <w:rPr>
          <w:rFonts w:ascii="Arial" w:hAnsi="Arial" w:cs="Arial"/>
          <w:color w:val="0070C0"/>
        </w:rPr>
        <w:t>digits before writing new values.</w:t>
      </w:r>
    </w:p>
    <w:p w:rsidR="0066272C" w:rsidRDefault="00CA0D12" w:rsidP="00847F23">
      <w:pPr>
        <w:pStyle w:val="ListParagraph"/>
        <w:ind w:left="360"/>
        <w:rPr>
          <w:rFonts w:ascii="Arial" w:hAnsi="Arial" w:cs="Arial"/>
          <w:color w:val="0070C0"/>
        </w:rPr>
      </w:pPr>
      <w:r>
        <w:rPr>
          <w:rFonts w:ascii="Arial" w:eastAsia="Times New Roman" w:hAnsi="Arial" w:cs="Arial"/>
          <w:b/>
          <w:i/>
          <w:noProof/>
          <w:color w:val="000000"/>
          <w:kern w:val="24"/>
          <w:lang w:eastAsia="en-GB"/>
        </w:rPr>
        <mc:AlternateContent>
          <mc:Choice Requires="wps">
            <w:drawing>
              <wp:anchor distT="0" distB="0" distL="114300" distR="114300" simplePos="0" relativeHeight="252087296" behindDoc="0" locked="0" layoutInCell="1" allowOverlap="1" wp14:anchorId="779FDE4E" wp14:editId="4B2046F4">
                <wp:simplePos x="0" y="0"/>
                <wp:positionH relativeFrom="column">
                  <wp:posOffset>-96982</wp:posOffset>
                </wp:positionH>
                <wp:positionV relativeFrom="paragraph">
                  <wp:posOffset>55187</wp:posOffset>
                </wp:positionV>
                <wp:extent cx="6137275" cy="1108364"/>
                <wp:effectExtent l="0" t="0" r="15875" b="15875"/>
                <wp:wrapNone/>
                <wp:docPr id="17" name="Rectangle 17"/>
                <wp:cNvGraphicFramePr/>
                <a:graphic xmlns:a="http://schemas.openxmlformats.org/drawingml/2006/main">
                  <a:graphicData uri="http://schemas.microsoft.com/office/word/2010/wordprocessingShape">
                    <wps:wsp>
                      <wps:cNvSpPr/>
                      <wps:spPr>
                        <a:xfrm>
                          <a:off x="0" y="0"/>
                          <a:ext cx="6137275" cy="1108364"/>
                        </a:xfrm>
                        <a:prstGeom prst="rect">
                          <a:avLst/>
                        </a:prstGeom>
                        <a:solidFill>
                          <a:schemeClr val="accent3">
                            <a:lumMod val="20000"/>
                            <a:lumOff val="80000"/>
                          </a:schemeClr>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56157" w:rsidRDefault="00256157" w:rsidP="0066272C">
                            <w:pPr>
                              <w:rPr>
                                <w:rFonts w:ascii="Arial" w:hAnsi="Arial" w:cs="Arial"/>
                                <w:i/>
                                <w:color w:val="000000" w:themeColor="text1"/>
                                <w:szCs w:val="20"/>
                              </w:rPr>
                            </w:pPr>
                            <w:r w:rsidRPr="00283AA4">
                              <w:rPr>
                                <w:rFonts w:ascii="Comic Sans MS" w:eastAsia="Times New Roman" w:hAnsi="Comic Sans MS" w:cs="Arial"/>
                                <w:b/>
                                <w:i/>
                                <w:color w:val="000000" w:themeColor="text1"/>
                                <w:kern w:val="24"/>
                                <w:sz w:val="20"/>
                              </w:rPr>
                              <w:t xml:space="preserve">Geek’s Box: </w:t>
                            </w:r>
                            <w:r w:rsidRPr="00283AA4">
                              <w:rPr>
                                <w:rFonts w:ascii="Arial" w:hAnsi="Arial" w:cs="Arial"/>
                                <w:i/>
                                <w:color w:val="000000" w:themeColor="text1"/>
                                <w:szCs w:val="20"/>
                              </w:rPr>
                              <w:t>Th</w:t>
                            </w:r>
                            <w:r>
                              <w:rPr>
                                <w:rFonts w:ascii="Arial" w:hAnsi="Arial" w:cs="Arial"/>
                                <w:i/>
                                <w:color w:val="000000" w:themeColor="text1"/>
                                <w:szCs w:val="20"/>
                              </w:rPr>
                              <w:t xml:space="preserve">e Servo Motor angle depends on the length of the pulse sent to it. A pulse length of 1500 micro seconds should move it to a central position. A pulse </w:t>
                            </w:r>
                            <w:proofErr w:type="spellStart"/>
                            <w:r>
                              <w:rPr>
                                <w:rFonts w:ascii="Arial" w:hAnsi="Arial" w:cs="Arial"/>
                                <w:i/>
                                <w:color w:val="000000" w:themeColor="text1"/>
                                <w:szCs w:val="20"/>
                              </w:rPr>
                              <w:t>lenth</w:t>
                            </w:r>
                            <w:proofErr w:type="spellEnd"/>
                            <w:r>
                              <w:rPr>
                                <w:rFonts w:ascii="Arial" w:hAnsi="Arial" w:cs="Arial"/>
                                <w:i/>
                                <w:color w:val="000000" w:themeColor="text1"/>
                                <w:szCs w:val="20"/>
                              </w:rPr>
                              <w:t xml:space="preserve"> of about 1000 us should move it to the left limit and a pulse length of 2000us should move it to the right </w:t>
                            </w:r>
                            <w:proofErr w:type="spellStart"/>
                            <w:r>
                              <w:rPr>
                                <w:rFonts w:ascii="Arial" w:hAnsi="Arial" w:cs="Arial"/>
                                <w:i/>
                                <w:color w:val="000000" w:themeColor="text1"/>
                                <w:szCs w:val="20"/>
                              </w:rPr>
                              <w:t>limit.We</w:t>
                            </w:r>
                            <w:proofErr w:type="spellEnd"/>
                            <w:r>
                              <w:rPr>
                                <w:rFonts w:ascii="Arial" w:hAnsi="Arial" w:cs="Arial"/>
                                <w:i/>
                                <w:color w:val="000000" w:themeColor="text1"/>
                                <w:szCs w:val="20"/>
                              </w:rPr>
                              <w:t xml:space="preserve"> need to calibrate these angles to ensure we can move it the number of degrees we want. We therefore need both a scale factor and an offset parameter.</w:t>
                            </w:r>
                          </w:p>
                          <w:p w:rsidR="00256157" w:rsidRPr="00283AA4" w:rsidRDefault="00256157" w:rsidP="0066272C">
                            <w:pPr>
                              <w:rPr>
                                <w:rFonts w:ascii="Arial" w:hAnsi="Arial" w:cs="Arial"/>
                                <w:i/>
                                <w:color w:val="000000" w:themeColor="text1"/>
                                <w:szCs w:val="20"/>
                              </w:rPr>
                            </w:pPr>
                            <w:proofErr w:type="spellStart"/>
                            <w:proofErr w:type="gramStart"/>
                            <w:r>
                              <w:rPr>
                                <w:rFonts w:ascii="Arial" w:hAnsi="Arial" w:cs="Arial"/>
                                <w:color w:val="0070C0"/>
                              </w:rPr>
                              <w:t>servoFixedAngle</w:t>
                            </w:r>
                            <w:proofErr w:type="spellEnd"/>
                            <w:proofErr w:type="gramEnd"/>
                            <w:r>
                              <w:rPr>
                                <w:rFonts w:ascii="Arial" w:hAnsi="Arial" w:cs="Arial"/>
                                <w:color w:val="0070C0"/>
                              </w:rPr>
                              <w:t xml:space="preserve"> = </w:t>
                            </w:r>
                            <w:proofErr w:type="spellStart"/>
                            <w:r>
                              <w:rPr>
                                <w:rFonts w:ascii="Arial" w:hAnsi="Arial" w:cs="Arial"/>
                                <w:color w:val="0070C0"/>
                              </w:rPr>
                              <w:t>int</w:t>
                            </w:r>
                            <w:proofErr w:type="spellEnd"/>
                            <w:r>
                              <w:rPr>
                                <w:rFonts w:ascii="Arial" w:hAnsi="Arial" w:cs="Arial"/>
                                <w:color w:val="0070C0"/>
                              </w:rPr>
                              <w:t>(</w:t>
                            </w:r>
                            <w:proofErr w:type="spellStart"/>
                            <w:r>
                              <w:rPr>
                                <w:rFonts w:ascii="Arial" w:hAnsi="Arial" w:cs="Arial"/>
                                <w:color w:val="0070C0"/>
                              </w:rPr>
                              <w:t>servoFixedAngle+servoOffset</w:t>
                            </w:r>
                            <w:proofErr w:type="spellEnd"/>
                            <w:r>
                              <w:rPr>
                                <w:rFonts w:ascii="Arial" w:hAnsi="Arial" w:cs="Arial"/>
                                <w:color w:val="0070C0"/>
                              </w:rPr>
                              <w:t>)*</w:t>
                            </w:r>
                            <w:proofErr w:type="spellStart"/>
                            <w:r>
                              <w:rPr>
                                <w:rFonts w:ascii="Arial" w:hAnsi="Arial" w:cs="Arial"/>
                                <w:color w:val="0070C0"/>
                              </w:rPr>
                              <w:t>servoScaling</w:t>
                            </w:r>
                            <w:proofErr w:type="spellEnd"/>
                            <w:r>
                              <w:rPr>
                                <w:rFonts w:ascii="Arial" w:hAnsi="Arial" w:cs="Arial"/>
                                <w:color w:val="0070C0"/>
                              </w:rPr>
                              <w:t xml:space="preserve"> + 1500</w:t>
                            </w:r>
                          </w:p>
                          <w:p w:rsidR="00256157" w:rsidRPr="00283AA4" w:rsidRDefault="00256157" w:rsidP="0066272C">
                            <w:pPr>
                              <w:rPr>
                                <w:rFonts w:ascii="Comic Sans MS" w:eastAsia="Times New Roman" w:hAnsi="Comic Sans MS" w:cs="Arial"/>
                                <w:i/>
                                <w:color w:val="000000" w:themeColor="text1"/>
                                <w:kern w:val="24"/>
                                <w:sz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7" o:spid="_x0000_s1106" style="position:absolute;left:0;text-align:left;margin-left:-7.65pt;margin-top:4.35pt;width:483.25pt;height:87.25pt;z-index:25208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hkZvAIAAAIGAAAOAAAAZHJzL2Uyb0RvYy54bWysVN9P2zAQfp+0/8Hy+0hSWsoqUtQxMU1i&#10;gICJZ9exm0i2z7Pdpt1fv7OTph2wPUx7SXy/vjt/vruLy61WZCOcb8CUtDjJKRGGQ9WYVUm/P11/&#10;OKfEB2YqpsCIku6Ep5fz9+8uWjsTI6hBVcIRBDF+1tqS1iHYWZZ5XgvN/AlYYdAowWkWUHSrrHKs&#10;RXStslGen2UtuMo64MJ71H7ujHSe8KUUPNxJ6UUgqqRYW0hfl77L+M3mF2y2cszWDe/LYP9QhWaN&#10;waQD1GcWGFm75hWUbrgDDzKccNAZSNlwke6AtynyF7d5rJkV6S5IjrcDTf7/wfLbzb0jTYVvN6XE&#10;MI1v9ICsMbNSgqAOCWqtn6Hfo713veTxGG+7lU7HP96DbBOpu4FUsQ2Eo/KsOJ2OphNKONqKIj8/&#10;PRtH1OwQbp0PXwRoEg8ldZg/kck2Nz50rnuXmM2DaqrrRqkkxE4RV8qRDcM3ZpwLE05TuFrrb1B1&#10;euyVvH9tVGNPdOrzvRqrST0XkVJtvyVR5nVet1oOWfP8Uz5J8BHnUB5KMTSLDHacpVPYKREBlXkQ&#10;EslHlkap4qGE48sUnalmlejUkz8WnQAjskR2Buwe4C2iiv4lev8YKtLUDMH53wrr3maISJnBhCFY&#10;NwbcWwAqDJk7/z1JHTWRpbBdblNjjlO7RNUSqh12q4NujL3l1w12zA3z4Z45nFuccNxF4Q4/UkFb&#10;UuhPlNTgfr6lj/44TmilpMU9UFL/Y82coER9NThoH4vxOC6OJIwn0xEK7tiyPLaYtb4CbMMCt57l&#10;6Rj9g9ofpQP9jCtrEbOiiRmOuUvKg9sLV6HbT7j0uFgskhsuC8vCjXm0PIJHouNEPG2fmbP92ASc&#10;uFvY7ww2ezE9nW+MNLBYB5BNGq0Dr/0T4KJJA9AvxbjJjuXkdVjd818AAAD//wMAUEsDBBQABgAI&#10;AAAAIQCyccjR3wAAAAkBAAAPAAAAZHJzL2Rvd25yZXYueG1sTI8xT8MwEIV3pP4H6yqxtU5SWtIQ&#10;p6oqMRQxlMLA6MbXJCI+R7GbhH/PMcF4ep/e+y7fTbYVA/a+caQgXkYgkEpnGqoUfLw/L1IQPmgy&#10;unWECr7Rw66Y3eU6M26kNxzOoRJcQj7TCuoQukxKX9ZotV+6Domzq+utDnz2lTS9HrnctjKJoo20&#10;uiFeqHWHhxrLr/PNKjgNm+PDGJsXV1K6teYoT6+fV6Xu59P+CUTAKfzB8KvP6lCw08XdyHjRKljE&#10;6xWjCtJHEJxv13EC4sJgukpAFrn8/0HxAwAA//8DAFBLAQItABQABgAIAAAAIQC2gziS/gAAAOEB&#10;AAATAAAAAAAAAAAAAAAAAAAAAABbQ29udGVudF9UeXBlc10ueG1sUEsBAi0AFAAGAAgAAAAhADj9&#10;If/WAAAAlAEAAAsAAAAAAAAAAAAAAAAALwEAAF9yZWxzLy5yZWxzUEsBAi0AFAAGAAgAAAAhANOW&#10;GRm8AgAAAgYAAA4AAAAAAAAAAAAAAAAALgIAAGRycy9lMm9Eb2MueG1sUEsBAi0AFAAGAAgAAAAh&#10;ALJxyNHfAAAACQEAAA8AAAAAAAAAAAAAAAAAFgUAAGRycy9kb3ducmV2LnhtbFBLBQYAAAAABAAE&#10;APMAAAAiBgAAAAA=&#10;" fillcolor="#eaf1dd [662]" strokecolor="#00b050" strokeweight="2pt">
                <v:textbox>
                  <w:txbxContent>
                    <w:p w:rsidR="00256157" w:rsidRDefault="00256157" w:rsidP="0066272C">
                      <w:pPr>
                        <w:rPr>
                          <w:rFonts w:ascii="Arial" w:hAnsi="Arial" w:cs="Arial"/>
                          <w:i/>
                          <w:color w:val="000000" w:themeColor="text1"/>
                          <w:szCs w:val="20"/>
                        </w:rPr>
                      </w:pPr>
                      <w:r w:rsidRPr="00283AA4">
                        <w:rPr>
                          <w:rFonts w:ascii="Comic Sans MS" w:eastAsia="Times New Roman" w:hAnsi="Comic Sans MS" w:cs="Arial"/>
                          <w:b/>
                          <w:i/>
                          <w:color w:val="000000" w:themeColor="text1"/>
                          <w:kern w:val="24"/>
                          <w:sz w:val="20"/>
                        </w:rPr>
                        <w:t xml:space="preserve">Geek’s Box: </w:t>
                      </w:r>
                      <w:r w:rsidRPr="00283AA4">
                        <w:rPr>
                          <w:rFonts w:ascii="Arial" w:hAnsi="Arial" w:cs="Arial"/>
                          <w:i/>
                          <w:color w:val="000000" w:themeColor="text1"/>
                          <w:szCs w:val="20"/>
                        </w:rPr>
                        <w:t>Th</w:t>
                      </w:r>
                      <w:r>
                        <w:rPr>
                          <w:rFonts w:ascii="Arial" w:hAnsi="Arial" w:cs="Arial"/>
                          <w:i/>
                          <w:color w:val="000000" w:themeColor="text1"/>
                          <w:szCs w:val="20"/>
                        </w:rPr>
                        <w:t xml:space="preserve">e Servo Motor angle depends on the length of the pulse sent to it. A pulse length of 1500 micro seconds should move it to a central position. A pulse </w:t>
                      </w:r>
                      <w:proofErr w:type="spellStart"/>
                      <w:r>
                        <w:rPr>
                          <w:rFonts w:ascii="Arial" w:hAnsi="Arial" w:cs="Arial"/>
                          <w:i/>
                          <w:color w:val="000000" w:themeColor="text1"/>
                          <w:szCs w:val="20"/>
                        </w:rPr>
                        <w:t>lenth</w:t>
                      </w:r>
                      <w:proofErr w:type="spellEnd"/>
                      <w:r>
                        <w:rPr>
                          <w:rFonts w:ascii="Arial" w:hAnsi="Arial" w:cs="Arial"/>
                          <w:i/>
                          <w:color w:val="000000" w:themeColor="text1"/>
                          <w:szCs w:val="20"/>
                        </w:rPr>
                        <w:t xml:space="preserve"> of about 1000 us should move it to the left limit and a pulse length of 2000us should move it to the right </w:t>
                      </w:r>
                      <w:proofErr w:type="spellStart"/>
                      <w:r>
                        <w:rPr>
                          <w:rFonts w:ascii="Arial" w:hAnsi="Arial" w:cs="Arial"/>
                          <w:i/>
                          <w:color w:val="000000" w:themeColor="text1"/>
                          <w:szCs w:val="20"/>
                        </w:rPr>
                        <w:t>limit.We</w:t>
                      </w:r>
                      <w:proofErr w:type="spellEnd"/>
                      <w:r>
                        <w:rPr>
                          <w:rFonts w:ascii="Arial" w:hAnsi="Arial" w:cs="Arial"/>
                          <w:i/>
                          <w:color w:val="000000" w:themeColor="text1"/>
                          <w:szCs w:val="20"/>
                        </w:rPr>
                        <w:t xml:space="preserve"> need to calibrate these angles to ensure we can move it the number of degrees we want. We therefore need both a scale factor and an offset parameter.</w:t>
                      </w:r>
                    </w:p>
                    <w:p w:rsidR="00256157" w:rsidRPr="00283AA4" w:rsidRDefault="00256157" w:rsidP="0066272C">
                      <w:pPr>
                        <w:rPr>
                          <w:rFonts w:ascii="Arial" w:hAnsi="Arial" w:cs="Arial"/>
                          <w:i/>
                          <w:color w:val="000000" w:themeColor="text1"/>
                          <w:szCs w:val="20"/>
                        </w:rPr>
                      </w:pPr>
                      <w:proofErr w:type="spellStart"/>
                      <w:proofErr w:type="gramStart"/>
                      <w:r>
                        <w:rPr>
                          <w:rFonts w:ascii="Arial" w:hAnsi="Arial" w:cs="Arial"/>
                          <w:color w:val="0070C0"/>
                        </w:rPr>
                        <w:t>servoFixedAngle</w:t>
                      </w:r>
                      <w:proofErr w:type="spellEnd"/>
                      <w:proofErr w:type="gramEnd"/>
                      <w:r>
                        <w:rPr>
                          <w:rFonts w:ascii="Arial" w:hAnsi="Arial" w:cs="Arial"/>
                          <w:color w:val="0070C0"/>
                        </w:rPr>
                        <w:t xml:space="preserve"> = </w:t>
                      </w:r>
                      <w:proofErr w:type="spellStart"/>
                      <w:r>
                        <w:rPr>
                          <w:rFonts w:ascii="Arial" w:hAnsi="Arial" w:cs="Arial"/>
                          <w:color w:val="0070C0"/>
                        </w:rPr>
                        <w:t>int</w:t>
                      </w:r>
                      <w:proofErr w:type="spellEnd"/>
                      <w:r>
                        <w:rPr>
                          <w:rFonts w:ascii="Arial" w:hAnsi="Arial" w:cs="Arial"/>
                          <w:color w:val="0070C0"/>
                        </w:rPr>
                        <w:t>(</w:t>
                      </w:r>
                      <w:proofErr w:type="spellStart"/>
                      <w:r>
                        <w:rPr>
                          <w:rFonts w:ascii="Arial" w:hAnsi="Arial" w:cs="Arial"/>
                          <w:color w:val="0070C0"/>
                        </w:rPr>
                        <w:t>servoFixedAngle+servoOffset</w:t>
                      </w:r>
                      <w:proofErr w:type="spellEnd"/>
                      <w:r>
                        <w:rPr>
                          <w:rFonts w:ascii="Arial" w:hAnsi="Arial" w:cs="Arial"/>
                          <w:color w:val="0070C0"/>
                        </w:rPr>
                        <w:t>)*</w:t>
                      </w:r>
                      <w:proofErr w:type="spellStart"/>
                      <w:r>
                        <w:rPr>
                          <w:rFonts w:ascii="Arial" w:hAnsi="Arial" w:cs="Arial"/>
                          <w:color w:val="0070C0"/>
                        </w:rPr>
                        <w:t>servoScaling</w:t>
                      </w:r>
                      <w:proofErr w:type="spellEnd"/>
                      <w:r>
                        <w:rPr>
                          <w:rFonts w:ascii="Arial" w:hAnsi="Arial" w:cs="Arial"/>
                          <w:color w:val="0070C0"/>
                        </w:rPr>
                        <w:t xml:space="preserve"> + 1500</w:t>
                      </w:r>
                    </w:p>
                    <w:p w:rsidR="00256157" w:rsidRPr="00283AA4" w:rsidRDefault="00256157" w:rsidP="0066272C">
                      <w:pPr>
                        <w:rPr>
                          <w:rFonts w:ascii="Comic Sans MS" w:eastAsia="Times New Roman" w:hAnsi="Comic Sans MS" w:cs="Arial"/>
                          <w:i/>
                          <w:color w:val="000000" w:themeColor="text1"/>
                          <w:kern w:val="24"/>
                          <w:sz w:val="20"/>
                        </w:rPr>
                      </w:pPr>
                    </w:p>
                  </w:txbxContent>
                </v:textbox>
              </v:rect>
            </w:pict>
          </mc:Fallback>
        </mc:AlternateContent>
      </w:r>
    </w:p>
    <w:p w:rsidR="00CA0D12" w:rsidRDefault="00CA0D12" w:rsidP="00CA0D12">
      <w:pPr>
        <w:pStyle w:val="ListParagraph"/>
        <w:ind w:left="360"/>
        <w:rPr>
          <w:rFonts w:ascii="Arial" w:hAnsi="Arial" w:cs="Arial"/>
          <w:color w:val="0070C0"/>
        </w:rPr>
      </w:pPr>
    </w:p>
    <w:p w:rsidR="00CA0D12" w:rsidRDefault="00CA0D12" w:rsidP="00CA0D12">
      <w:pPr>
        <w:pStyle w:val="ListParagraph"/>
        <w:ind w:left="360"/>
        <w:rPr>
          <w:rFonts w:ascii="Arial" w:hAnsi="Arial" w:cs="Arial"/>
          <w:color w:val="0070C0"/>
        </w:rPr>
      </w:pPr>
    </w:p>
    <w:p w:rsidR="00CA0D12" w:rsidRDefault="00CA0D12" w:rsidP="00CA0D12">
      <w:pPr>
        <w:pStyle w:val="ListParagraph"/>
        <w:ind w:left="360"/>
        <w:rPr>
          <w:rFonts w:ascii="Arial" w:hAnsi="Arial" w:cs="Arial"/>
          <w:color w:val="0070C0"/>
        </w:rPr>
      </w:pPr>
    </w:p>
    <w:p w:rsidR="00CA0D12" w:rsidRDefault="00CA0D12" w:rsidP="00CA0D12">
      <w:pPr>
        <w:pStyle w:val="ListParagraph"/>
        <w:ind w:left="360"/>
        <w:rPr>
          <w:rFonts w:ascii="Arial" w:hAnsi="Arial" w:cs="Arial"/>
          <w:color w:val="0070C0"/>
        </w:rPr>
      </w:pPr>
    </w:p>
    <w:p w:rsidR="00CA0D12" w:rsidRDefault="00CA0D12" w:rsidP="00CA0D12">
      <w:pPr>
        <w:pStyle w:val="ListParagraph"/>
        <w:ind w:left="360"/>
        <w:rPr>
          <w:rFonts w:ascii="Arial" w:hAnsi="Arial" w:cs="Arial"/>
          <w:color w:val="0070C0"/>
        </w:rPr>
      </w:pPr>
    </w:p>
    <w:p w:rsidR="00CA0D12" w:rsidRDefault="00CA0D12" w:rsidP="00CA0D12">
      <w:pPr>
        <w:pStyle w:val="ListParagraph"/>
        <w:ind w:left="360"/>
        <w:rPr>
          <w:rFonts w:ascii="Arial" w:hAnsi="Arial" w:cs="Arial"/>
          <w:color w:val="0070C0"/>
        </w:rPr>
      </w:pPr>
    </w:p>
    <w:p w:rsidR="00CA0D12" w:rsidRDefault="00CA0D12" w:rsidP="00CA0D12">
      <w:pPr>
        <w:pStyle w:val="ListParagraph"/>
        <w:ind w:left="360"/>
        <w:rPr>
          <w:rFonts w:ascii="Arial" w:hAnsi="Arial" w:cs="Arial"/>
          <w:color w:val="0070C0"/>
        </w:rPr>
      </w:pPr>
    </w:p>
    <w:p w:rsidR="0066272C" w:rsidRDefault="0066272C" w:rsidP="0066272C">
      <w:pPr>
        <w:pStyle w:val="ListParagraph"/>
        <w:numPr>
          <w:ilvl w:val="0"/>
          <w:numId w:val="17"/>
        </w:numPr>
        <w:ind w:left="360"/>
        <w:rPr>
          <w:rFonts w:ascii="Arial" w:hAnsi="Arial" w:cs="Arial"/>
          <w:color w:val="0070C0"/>
        </w:rPr>
      </w:pPr>
      <w:r>
        <w:rPr>
          <w:rFonts w:ascii="Arial" w:hAnsi="Arial" w:cs="Arial"/>
          <w:color w:val="0070C0"/>
        </w:rPr>
        <w:t xml:space="preserve">In the code </w:t>
      </w:r>
      <w:proofErr w:type="gramStart"/>
      <w:r>
        <w:rPr>
          <w:rFonts w:ascii="Arial" w:hAnsi="Arial" w:cs="Arial"/>
          <w:color w:val="0070C0"/>
        </w:rPr>
        <w:t xml:space="preserve">block </w:t>
      </w:r>
      <w:r w:rsidR="00CA0D12">
        <w:rPr>
          <w:rFonts w:ascii="Arial" w:hAnsi="Arial" w:cs="Arial"/>
          <w:color w:val="0070C0"/>
        </w:rPr>
        <w:t xml:space="preserve"> </w:t>
      </w:r>
      <w:r>
        <w:rPr>
          <w:rFonts w:ascii="Arial" w:hAnsi="Arial" w:cs="Arial"/>
          <w:color w:val="0070C0"/>
        </w:rPr>
        <w:t>#</w:t>
      </w:r>
      <w:proofErr w:type="gramEnd"/>
      <w:r>
        <w:rPr>
          <w:rFonts w:ascii="Arial" w:hAnsi="Arial" w:cs="Arial"/>
          <w:color w:val="0070C0"/>
        </w:rPr>
        <w:t xml:space="preserve">Convert control codes into bytes for transmission </w:t>
      </w:r>
      <w:r w:rsidR="00CA0D12">
        <w:rPr>
          <w:rFonts w:ascii="Arial" w:hAnsi="Arial" w:cs="Arial"/>
          <w:color w:val="0070C0"/>
        </w:rPr>
        <w:t xml:space="preserve"> </w:t>
      </w:r>
      <w:r>
        <w:rPr>
          <w:rFonts w:ascii="Arial" w:hAnsi="Arial" w:cs="Arial"/>
          <w:color w:val="0070C0"/>
        </w:rPr>
        <w:t>add code blocks to handle the Servo.</w:t>
      </w:r>
    </w:p>
    <w:p w:rsidR="0066272C" w:rsidRDefault="0066272C" w:rsidP="0066272C">
      <w:pPr>
        <w:pStyle w:val="ListParagraph"/>
        <w:ind w:left="360"/>
        <w:rPr>
          <w:rFonts w:ascii="Arial" w:hAnsi="Arial" w:cs="Arial"/>
          <w:color w:val="0070C0"/>
        </w:rPr>
      </w:pPr>
      <w:r>
        <w:rPr>
          <w:rFonts w:ascii="Arial" w:hAnsi="Arial" w:cs="Arial"/>
          <w:color w:val="0070C0"/>
        </w:rPr>
        <w:t xml:space="preserve">The </w:t>
      </w:r>
      <w:proofErr w:type="spellStart"/>
      <w:r>
        <w:rPr>
          <w:rFonts w:ascii="Arial" w:hAnsi="Arial" w:cs="Arial"/>
          <w:color w:val="0070C0"/>
        </w:rPr>
        <w:t>servoFixedAngle</w:t>
      </w:r>
      <w:proofErr w:type="spellEnd"/>
      <w:r>
        <w:rPr>
          <w:rFonts w:ascii="Arial" w:hAnsi="Arial" w:cs="Arial"/>
          <w:color w:val="0070C0"/>
        </w:rPr>
        <w:t xml:space="preserve"> = </w:t>
      </w:r>
      <w:proofErr w:type="spellStart"/>
      <w:proofErr w:type="gramStart"/>
      <w:r>
        <w:rPr>
          <w:rFonts w:ascii="Arial" w:hAnsi="Arial" w:cs="Arial"/>
          <w:color w:val="0070C0"/>
        </w:rPr>
        <w:t>int</w:t>
      </w:r>
      <w:proofErr w:type="spellEnd"/>
      <w:r>
        <w:rPr>
          <w:rFonts w:ascii="Arial" w:hAnsi="Arial" w:cs="Arial"/>
          <w:color w:val="0070C0"/>
        </w:rPr>
        <w:t>(</w:t>
      </w:r>
      <w:proofErr w:type="spellStart"/>
      <w:proofErr w:type="gramEnd"/>
      <w:r>
        <w:rPr>
          <w:rFonts w:ascii="Arial" w:hAnsi="Arial" w:cs="Arial"/>
          <w:color w:val="0070C0"/>
        </w:rPr>
        <w:t>servoFixedAngle+servoOffset</w:t>
      </w:r>
      <w:proofErr w:type="spellEnd"/>
      <w:r>
        <w:rPr>
          <w:rFonts w:ascii="Arial" w:hAnsi="Arial" w:cs="Arial"/>
          <w:color w:val="0070C0"/>
        </w:rPr>
        <w:t>)*</w:t>
      </w:r>
      <w:proofErr w:type="spellStart"/>
      <w:r>
        <w:rPr>
          <w:rFonts w:ascii="Arial" w:hAnsi="Arial" w:cs="Arial"/>
          <w:color w:val="0070C0"/>
        </w:rPr>
        <w:t>servoScaling</w:t>
      </w:r>
      <w:proofErr w:type="spellEnd"/>
      <w:r>
        <w:rPr>
          <w:rFonts w:ascii="Arial" w:hAnsi="Arial" w:cs="Arial"/>
          <w:color w:val="0070C0"/>
        </w:rPr>
        <w:t xml:space="preserve"> + 1500</w:t>
      </w:r>
    </w:p>
    <w:p w:rsidR="00CA0D12" w:rsidRPr="006243E7" w:rsidRDefault="00CA0D12" w:rsidP="0066272C">
      <w:pPr>
        <w:pStyle w:val="ListParagraph"/>
        <w:ind w:left="360"/>
        <w:rPr>
          <w:rFonts w:ascii="Arial" w:hAnsi="Arial" w:cs="Arial"/>
          <w:color w:val="0070C0"/>
          <w:sz w:val="16"/>
        </w:rPr>
      </w:pPr>
    </w:p>
    <w:p w:rsidR="00CA0D12" w:rsidRDefault="00CA0D12" w:rsidP="00CA0D12">
      <w:pPr>
        <w:pStyle w:val="ListParagraph"/>
        <w:numPr>
          <w:ilvl w:val="0"/>
          <w:numId w:val="17"/>
        </w:numPr>
        <w:ind w:left="360"/>
        <w:rPr>
          <w:rFonts w:ascii="Arial" w:hAnsi="Arial" w:cs="Arial"/>
          <w:color w:val="0070C0"/>
        </w:rPr>
      </w:pPr>
      <w:r>
        <w:rPr>
          <w:rFonts w:ascii="Arial" w:hAnsi="Arial" w:cs="Arial"/>
          <w:color w:val="0070C0"/>
        </w:rPr>
        <w:t xml:space="preserve">At the start of the while True </w:t>
      </w:r>
      <w:proofErr w:type="gramStart"/>
      <w:r>
        <w:rPr>
          <w:rFonts w:ascii="Arial" w:hAnsi="Arial" w:cs="Arial"/>
          <w:color w:val="0070C0"/>
        </w:rPr>
        <w:t>loop</w:t>
      </w:r>
      <w:r w:rsidR="00D30DD2">
        <w:rPr>
          <w:rFonts w:ascii="Arial" w:hAnsi="Arial" w:cs="Arial"/>
          <w:color w:val="0070C0"/>
        </w:rPr>
        <w:t xml:space="preserve">  add</w:t>
      </w:r>
      <w:proofErr w:type="gramEnd"/>
      <w:r w:rsidR="00D30DD2">
        <w:rPr>
          <w:rFonts w:ascii="Arial" w:hAnsi="Arial" w:cs="Arial"/>
          <w:color w:val="0070C0"/>
        </w:rPr>
        <w:t xml:space="preserve"> a code block to change the display between I-R and U-S each read to display both parameters.</w:t>
      </w:r>
    </w:p>
    <w:p w:rsidR="00D30DD2" w:rsidRPr="006243E7" w:rsidRDefault="00D30DD2" w:rsidP="00D30DD2">
      <w:pPr>
        <w:rPr>
          <w:rFonts w:ascii="Arial" w:hAnsi="Arial" w:cs="Arial"/>
          <w:color w:val="0070C0"/>
          <w:sz w:val="16"/>
        </w:rPr>
      </w:pPr>
    </w:p>
    <w:p w:rsidR="00D30DD2" w:rsidRDefault="00D30DD2" w:rsidP="00D30DD2">
      <w:pPr>
        <w:pStyle w:val="ListParagraph"/>
        <w:numPr>
          <w:ilvl w:val="0"/>
          <w:numId w:val="17"/>
        </w:numPr>
        <w:ind w:left="360"/>
        <w:rPr>
          <w:rFonts w:ascii="Arial" w:hAnsi="Arial" w:cs="Arial"/>
          <w:color w:val="0070C0"/>
        </w:rPr>
      </w:pPr>
      <w:r>
        <w:rPr>
          <w:rFonts w:ascii="Arial" w:hAnsi="Arial" w:cs="Arial"/>
          <w:color w:val="0070C0"/>
        </w:rPr>
        <w:t xml:space="preserve">After the heading #select and scale readings for </w:t>
      </w:r>
      <w:proofErr w:type="spellStart"/>
      <w:r>
        <w:rPr>
          <w:rFonts w:ascii="Arial" w:hAnsi="Arial" w:cs="Arial"/>
          <w:color w:val="0070C0"/>
        </w:rPr>
        <w:t>rangeUS</w:t>
      </w:r>
      <w:proofErr w:type="spellEnd"/>
      <w:r>
        <w:rPr>
          <w:rFonts w:ascii="Arial" w:hAnsi="Arial" w:cs="Arial"/>
          <w:color w:val="0070C0"/>
        </w:rPr>
        <w:t xml:space="preserve"> and </w:t>
      </w:r>
      <w:proofErr w:type="spellStart"/>
      <w:r>
        <w:rPr>
          <w:rFonts w:ascii="Arial" w:hAnsi="Arial" w:cs="Arial"/>
          <w:color w:val="0070C0"/>
        </w:rPr>
        <w:t>angleUS</w:t>
      </w:r>
      <w:proofErr w:type="spellEnd"/>
      <w:r>
        <w:rPr>
          <w:rFonts w:ascii="Arial" w:hAnsi="Arial" w:cs="Arial"/>
          <w:color w:val="0070C0"/>
        </w:rPr>
        <w:t xml:space="preserve"> add code blocks to</w:t>
      </w:r>
    </w:p>
    <w:p w:rsidR="00D30DD2" w:rsidRPr="00D30DD2" w:rsidRDefault="00D30DD2" w:rsidP="00D30DD2">
      <w:pPr>
        <w:ind w:firstLine="360"/>
        <w:rPr>
          <w:rFonts w:ascii="Arial" w:hAnsi="Arial" w:cs="Arial"/>
          <w:color w:val="0070C0"/>
        </w:rPr>
      </w:pPr>
      <w:r>
        <w:rPr>
          <w:rFonts w:ascii="Arial" w:hAnsi="Arial" w:cs="Arial"/>
          <w:color w:val="0070C0"/>
        </w:rPr>
        <w:t>G</w:t>
      </w:r>
      <w:r w:rsidRPr="00D30DD2">
        <w:rPr>
          <w:rFonts w:ascii="Arial" w:hAnsi="Arial" w:cs="Arial"/>
          <w:color w:val="0070C0"/>
        </w:rPr>
        <w:t xml:space="preserve">et Current U-S Range &amp; Servo Angle </w:t>
      </w:r>
    </w:p>
    <w:p w:rsidR="00D30DD2" w:rsidRPr="00D30DD2" w:rsidRDefault="00D30DD2" w:rsidP="00D30DD2">
      <w:pPr>
        <w:ind w:left="360"/>
        <w:rPr>
          <w:rFonts w:ascii="Arial" w:hAnsi="Arial" w:cs="Arial"/>
          <w:color w:val="0070C0"/>
        </w:rPr>
      </w:pPr>
      <w:r>
        <w:rPr>
          <w:rFonts w:ascii="Arial" w:hAnsi="Arial" w:cs="Arial"/>
          <w:color w:val="0070C0"/>
        </w:rPr>
        <w:t>Get nearest U-S Range &amp; Servo Angle</w:t>
      </w:r>
    </w:p>
    <w:p w:rsidR="00375EE4" w:rsidRDefault="00375EE4" w:rsidP="0066272C">
      <w:pPr>
        <w:pStyle w:val="ListParagraph"/>
        <w:ind w:left="360"/>
        <w:rPr>
          <w:rFonts w:ascii="Arial" w:hAnsi="Arial" w:cs="Arial"/>
          <w:color w:val="0070C0"/>
        </w:rPr>
      </w:pPr>
    </w:p>
    <w:p w:rsidR="0066272C" w:rsidRPr="00220954" w:rsidRDefault="00D30DD2" w:rsidP="0066272C">
      <w:pPr>
        <w:pStyle w:val="ListParagraph"/>
        <w:ind w:left="360"/>
        <w:rPr>
          <w:rFonts w:ascii="Arial" w:hAnsi="Arial" w:cs="Arial"/>
          <w:color w:val="0070C0"/>
        </w:rPr>
      </w:pPr>
      <w:r>
        <w:rPr>
          <w:rFonts w:ascii="Arial" w:eastAsia="Times New Roman" w:hAnsi="Arial" w:cs="Arial"/>
          <w:b/>
          <w:i/>
          <w:noProof/>
          <w:color w:val="000000"/>
          <w:kern w:val="24"/>
          <w:lang w:eastAsia="en-GB"/>
        </w:rPr>
        <mc:AlternateContent>
          <mc:Choice Requires="wps">
            <w:drawing>
              <wp:anchor distT="0" distB="0" distL="114300" distR="114300" simplePos="0" relativeHeight="252089344" behindDoc="0" locked="0" layoutInCell="1" allowOverlap="1" wp14:anchorId="563BE592" wp14:editId="52E30534">
                <wp:simplePos x="0" y="0"/>
                <wp:positionH relativeFrom="column">
                  <wp:posOffset>-96982</wp:posOffset>
                </wp:positionH>
                <wp:positionV relativeFrom="paragraph">
                  <wp:posOffset>96058</wp:posOffset>
                </wp:positionV>
                <wp:extent cx="6137275" cy="1191491"/>
                <wp:effectExtent l="0" t="0" r="15875" b="27940"/>
                <wp:wrapNone/>
                <wp:docPr id="18" name="Rectangle 18"/>
                <wp:cNvGraphicFramePr/>
                <a:graphic xmlns:a="http://schemas.openxmlformats.org/drawingml/2006/main">
                  <a:graphicData uri="http://schemas.microsoft.com/office/word/2010/wordprocessingShape">
                    <wps:wsp>
                      <wps:cNvSpPr/>
                      <wps:spPr>
                        <a:xfrm>
                          <a:off x="0" y="0"/>
                          <a:ext cx="6137275" cy="1191491"/>
                        </a:xfrm>
                        <a:prstGeom prst="rect">
                          <a:avLst/>
                        </a:prstGeom>
                        <a:solidFill>
                          <a:schemeClr val="accent3">
                            <a:lumMod val="20000"/>
                            <a:lumOff val="80000"/>
                          </a:schemeClr>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56157" w:rsidRDefault="00256157" w:rsidP="00D30DD2">
                            <w:pPr>
                              <w:rPr>
                                <w:rFonts w:ascii="Arial" w:hAnsi="Arial" w:cs="Arial"/>
                                <w:i/>
                                <w:color w:val="000000" w:themeColor="text1"/>
                                <w:szCs w:val="20"/>
                              </w:rPr>
                            </w:pPr>
                            <w:r w:rsidRPr="00283AA4">
                              <w:rPr>
                                <w:rFonts w:ascii="Comic Sans MS" w:eastAsia="Times New Roman" w:hAnsi="Comic Sans MS" w:cs="Arial"/>
                                <w:b/>
                                <w:i/>
                                <w:color w:val="000000" w:themeColor="text1"/>
                                <w:kern w:val="24"/>
                                <w:sz w:val="20"/>
                              </w:rPr>
                              <w:t xml:space="preserve">Geek’s Box: </w:t>
                            </w:r>
                            <w:r w:rsidRPr="00283AA4">
                              <w:rPr>
                                <w:rFonts w:ascii="Arial" w:hAnsi="Arial" w:cs="Arial"/>
                                <w:i/>
                                <w:color w:val="000000" w:themeColor="text1"/>
                                <w:szCs w:val="20"/>
                              </w:rPr>
                              <w:t>Th</w:t>
                            </w:r>
                            <w:r>
                              <w:rPr>
                                <w:rFonts w:ascii="Arial" w:hAnsi="Arial" w:cs="Arial"/>
                                <w:i/>
                                <w:color w:val="000000" w:themeColor="text1"/>
                                <w:szCs w:val="20"/>
                              </w:rPr>
                              <w:t>e Ultra-Sonic Range Sensor sends a pulse of ultrasound and measures the time between sending the pulse and receiving back an echo from an obstacle.</w:t>
                            </w:r>
                          </w:p>
                          <w:p w:rsidR="00256157" w:rsidRDefault="00256157" w:rsidP="006243E7">
                            <w:pPr>
                              <w:pStyle w:val="ListParagraph"/>
                              <w:ind w:left="0"/>
                              <w:rPr>
                                <w:rFonts w:ascii="Arial" w:hAnsi="Arial" w:cs="Arial"/>
                                <w:i/>
                                <w:color w:val="000000" w:themeColor="text1"/>
                                <w:szCs w:val="20"/>
                              </w:rPr>
                            </w:pPr>
                            <w:r>
                              <w:rPr>
                                <w:rFonts w:ascii="Arial" w:hAnsi="Arial" w:cs="Arial"/>
                                <w:i/>
                                <w:color w:val="000000" w:themeColor="text1"/>
                                <w:szCs w:val="20"/>
                              </w:rPr>
                              <w:t xml:space="preserve">The PIC measures this time to an accuracy of one micro second which is the time taken for sound at sea level to travel 0.34mm  </w:t>
                            </w:r>
                            <w:r w:rsidRPr="003E700E">
                              <w:rPr>
                                <w:rFonts w:ascii="Comic Sans MS" w:eastAsia="Times New Roman" w:hAnsi="Comic Sans MS" w:cs="Arial"/>
                                <w:color w:val="000000" w:themeColor="text1"/>
                                <w:kern w:val="24"/>
                                <w:sz w:val="20"/>
                              </w:rPr>
                              <w:t>(</w:t>
                            </w:r>
                            <w:r w:rsidRPr="008F224C">
                              <w:rPr>
                                <w:rFonts w:ascii="Comic Sans MS" w:eastAsia="Times New Roman" w:hAnsi="Comic Sans MS" w:cs="Arial"/>
                                <w:color w:val="000000" w:themeColor="text1"/>
                                <w:kern w:val="24"/>
                                <w:sz w:val="20"/>
                              </w:rPr>
                              <w:t>Speed of sound = 340 m/s  at S</w:t>
                            </w:r>
                            <w:r>
                              <w:rPr>
                                <w:rFonts w:ascii="Comic Sans MS" w:eastAsia="Times New Roman" w:hAnsi="Comic Sans MS" w:cs="Arial"/>
                                <w:color w:val="000000" w:themeColor="text1"/>
                                <w:kern w:val="24"/>
                                <w:sz w:val="20"/>
                              </w:rPr>
                              <w:t xml:space="preserve">ea </w:t>
                            </w:r>
                            <w:r w:rsidRPr="008F224C">
                              <w:rPr>
                                <w:rFonts w:ascii="Comic Sans MS" w:eastAsia="Times New Roman" w:hAnsi="Comic Sans MS" w:cs="Arial"/>
                                <w:color w:val="000000" w:themeColor="text1"/>
                                <w:kern w:val="24"/>
                                <w:sz w:val="20"/>
                              </w:rPr>
                              <w:t>L</w:t>
                            </w:r>
                            <w:r>
                              <w:rPr>
                                <w:rFonts w:ascii="Comic Sans MS" w:eastAsia="Times New Roman" w:hAnsi="Comic Sans MS" w:cs="Arial"/>
                                <w:color w:val="000000" w:themeColor="text1"/>
                                <w:kern w:val="24"/>
                                <w:sz w:val="20"/>
                              </w:rPr>
                              <w:t>evel (760mph)</w:t>
                            </w:r>
                            <w:r w:rsidRPr="008F224C">
                              <w:rPr>
                                <w:rFonts w:ascii="Comic Sans MS" w:eastAsia="Times New Roman" w:hAnsi="Comic Sans MS" w:cs="Arial"/>
                                <w:color w:val="000000" w:themeColor="text1"/>
                                <w:kern w:val="24"/>
                                <w:sz w:val="20"/>
                              </w:rPr>
                              <w:t>)</w:t>
                            </w:r>
                          </w:p>
                          <w:p w:rsidR="00256157" w:rsidRPr="003E700E" w:rsidRDefault="00256157" w:rsidP="006243E7">
                            <w:pPr>
                              <w:pStyle w:val="ListParagraph"/>
                              <w:ind w:left="0"/>
                              <w:rPr>
                                <w:rFonts w:ascii="Comic Sans MS" w:eastAsia="Times New Roman" w:hAnsi="Comic Sans MS" w:cs="Arial"/>
                                <w:color w:val="000000" w:themeColor="text1"/>
                                <w:kern w:val="24"/>
                                <w:sz w:val="20"/>
                              </w:rPr>
                            </w:pPr>
                            <w:r>
                              <w:rPr>
                                <w:rFonts w:ascii="Comic Sans MS" w:eastAsia="Times New Roman" w:hAnsi="Comic Sans MS" w:cs="Arial"/>
                                <w:color w:val="000000" w:themeColor="text1"/>
                                <w:kern w:val="24"/>
                                <w:sz w:val="20"/>
                              </w:rPr>
                              <w:t xml:space="preserve">The range of the obstacle in mm is therefore the time delay * </w:t>
                            </w:r>
                            <w:proofErr w:type="gramStart"/>
                            <w:r>
                              <w:rPr>
                                <w:rFonts w:ascii="Comic Sans MS" w:eastAsia="Times New Roman" w:hAnsi="Comic Sans MS" w:cs="Arial"/>
                                <w:color w:val="000000" w:themeColor="text1"/>
                                <w:kern w:val="24"/>
                                <w:sz w:val="20"/>
                              </w:rPr>
                              <w:t>0.17  (</w:t>
                            </w:r>
                            <w:proofErr w:type="gramEnd"/>
                            <w:r>
                              <w:rPr>
                                <w:rFonts w:ascii="Comic Sans MS" w:eastAsia="Times New Roman" w:hAnsi="Comic Sans MS" w:cs="Arial"/>
                                <w:color w:val="000000" w:themeColor="text1"/>
                                <w:kern w:val="24"/>
                                <w:sz w:val="20"/>
                              </w:rPr>
                              <w:t>remember the sound has to travel out to the object and back again)</w:t>
                            </w:r>
                          </w:p>
                          <w:p w:rsidR="00256157" w:rsidRDefault="00256157" w:rsidP="00D30DD2">
                            <w:pPr>
                              <w:rPr>
                                <w:rFonts w:ascii="Arial" w:hAnsi="Arial" w:cs="Arial"/>
                                <w:i/>
                                <w:color w:val="000000" w:themeColor="text1"/>
                                <w:szCs w:val="20"/>
                              </w:rPr>
                            </w:pPr>
                          </w:p>
                          <w:p w:rsidR="00256157" w:rsidRPr="00283AA4" w:rsidRDefault="00256157" w:rsidP="00D30DD2">
                            <w:pPr>
                              <w:rPr>
                                <w:rFonts w:ascii="Arial" w:hAnsi="Arial" w:cs="Arial"/>
                                <w:i/>
                                <w:color w:val="000000" w:themeColor="text1"/>
                                <w:szCs w:val="20"/>
                              </w:rPr>
                            </w:pPr>
                            <w:r>
                              <w:rPr>
                                <w:rFonts w:ascii="Arial" w:hAnsi="Arial" w:cs="Arial"/>
                                <w:i/>
                                <w:color w:val="000000" w:themeColor="text1"/>
                                <w:szCs w:val="20"/>
                              </w:rPr>
                              <w:t xml:space="preserve">The speed of </w:t>
                            </w:r>
                            <w:proofErr w:type="gramStart"/>
                            <w:r>
                              <w:rPr>
                                <w:rFonts w:ascii="Arial" w:hAnsi="Arial" w:cs="Arial"/>
                                <w:i/>
                                <w:color w:val="000000" w:themeColor="text1"/>
                                <w:szCs w:val="20"/>
                              </w:rPr>
                              <w:t xml:space="preserve">sound  </w:t>
                            </w:r>
                            <w:proofErr w:type="spellStart"/>
                            <w:r>
                              <w:rPr>
                                <w:rFonts w:ascii="Arial" w:hAnsi="Arial" w:cs="Arial"/>
                                <w:color w:val="0070C0"/>
                              </w:rPr>
                              <w:t>servoFixedAngle</w:t>
                            </w:r>
                            <w:proofErr w:type="spellEnd"/>
                            <w:proofErr w:type="gramEnd"/>
                            <w:r>
                              <w:rPr>
                                <w:rFonts w:ascii="Arial" w:hAnsi="Arial" w:cs="Arial"/>
                                <w:color w:val="0070C0"/>
                              </w:rPr>
                              <w:t xml:space="preserve"> = </w:t>
                            </w:r>
                            <w:proofErr w:type="spellStart"/>
                            <w:r>
                              <w:rPr>
                                <w:rFonts w:ascii="Arial" w:hAnsi="Arial" w:cs="Arial"/>
                                <w:color w:val="0070C0"/>
                              </w:rPr>
                              <w:t>int</w:t>
                            </w:r>
                            <w:proofErr w:type="spellEnd"/>
                            <w:r>
                              <w:rPr>
                                <w:rFonts w:ascii="Arial" w:hAnsi="Arial" w:cs="Arial"/>
                                <w:color w:val="0070C0"/>
                              </w:rPr>
                              <w:t>(</w:t>
                            </w:r>
                            <w:proofErr w:type="spellStart"/>
                            <w:r>
                              <w:rPr>
                                <w:rFonts w:ascii="Arial" w:hAnsi="Arial" w:cs="Arial"/>
                                <w:color w:val="0070C0"/>
                              </w:rPr>
                              <w:t>servoFixedAngle+servoOffset</w:t>
                            </w:r>
                            <w:proofErr w:type="spellEnd"/>
                            <w:r>
                              <w:rPr>
                                <w:rFonts w:ascii="Arial" w:hAnsi="Arial" w:cs="Arial"/>
                                <w:color w:val="0070C0"/>
                              </w:rPr>
                              <w:t>)*</w:t>
                            </w:r>
                            <w:proofErr w:type="spellStart"/>
                            <w:r>
                              <w:rPr>
                                <w:rFonts w:ascii="Arial" w:hAnsi="Arial" w:cs="Arial"/>
                                <w:color w:val="0070C0"/>
                              </w:rPr>
                              <w:t>servoScaling</w:t>
                            </w:r>
                            <w:proofErr w:type="spellEnd"/>
                            <w:r>
                              <w:rPr>
                                <w:rFonts w:ascii="Arial" w:hAnsi="Arial" w:cs="Arial"/>
                                <w:color w:val="0070C0"/>
                              </w:rPr>
                              <w:t xml:space="preserve"> + 1500</w:t>
                            </w:r>
                          </w:p>
                          <w:p w:rsidR="00256157" w:rsidRPr="00283AA4" w:rsidRDefault="00256157" w:rsidP="00D30DD2">
                            <w:pPr>
                              <w:rPr>
                                <w:rFonts w:ascii="Comic Sans MS" w:eastAsia="Times New Roman" w:hAnsi="Comic Sans MS" w:cs="Arial"/>
                                <w:i/>
                                <w:color w:val="000000" w:themeColor="text1"/>
                                <w:kern w:val="24"/>
                                <w:sz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8" o:spid="_x0000_s1107" style="position:absolute;left:0;text-align:left;margin-left:-7.65pt;margin-top:7.55pt;width:483.25pt;height:93.8pt;z-index:252089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MWIWuwIAAAIGAAAOAAAAZHJzL2Uyb0RvYy54bWysVMlu2zAQvRfoPxC8N5IcO4sROXATpCiQ&#10;JkaSImeaIi0B3ErSltyv75CUFDdJeyh6kTjbm+HjzFxcdlKgHbOu0arExVGOEVNUV43alPj7082n&#10;M4ycJ6oiQitW4j1z+HLx8cNFa+ZsomstKmYRgCg3b02Ja+/NPMscrZkk7kgbpsDItZXEg2g3WWVJ&#10;C+hSZJM8P8labStjNWXOgfY6GfEi4nPOqL/n3DGPRImhNh+/Nn7X4ZstLsh8Y4mpG9qXQf6hCkka&#10;BUlHqGviCdra5g2UbKjVTnN/RLXMNOcNZfEOcJsif3Wbx5oYFu8C5Dgz0uT+Hyy9260saip4O3gp&#10;RSS80QOwRtRGMAQ6IKg1bg5+j2Zle8nBMdy241aGP9wDdZHU/Ugq6zyioDwpjk8npzOMKNiK4ryY&#10;nhcBNXsJN9b5L0xLFA4ltpA/kkl2t84n18ElZHNaNNVNI0QUQqewK2HRjsAbE0qZ8scxXGzlN10l&#10;PfRK3r82qKEnkvpsUEM1secCUqzttyRCvc1rN+sxa55/zmcRPuC8lAdSCM0Cg4mzePJ7wQKgUA+M&#10;A/nA0iRWPJZweJkimWpSsaSe/bHoCBiQObAzYvcA7xE1vETvH0JZnJoxOP9bYeltxoiYWSs/BstG&#10;afsegPBj5uQ/kJSoCSz5bt3FxpzOhiZc62oP3Wp1GmNn6E0DHXNLnF8RC3MLEw67yN/Dhwvdllj3&#10;J4xqbX++pw/+ME5gxaiFPVBi92NLLMNIfFUwaNCv07A4ojCdnU5AsIeW9aFFbeWVhjYsYOsZGo/B&#10;34vhyK2Wz7CyliErmIiikLvE1NtBuPJpP8HSo2y5jG6wLAzxt+rR0AAeiA4T8dQ9E2v6sfEwcXd6&#10;2Blk/mp6km+IVHq59Zo3cbQC1YnX/glg0cQB6Jdi2GSHcvR6Wd2LXwAAAP//AwBQSwMEFAAGAAgA&#10;AAAhAEG041vfAAAACgEAAA8AAABkcnMvZG93bnJldi54bWxMjzFPwzAQhXck/oN1SGyt40BKG+JU&#10;CImhiKEUBkY3viYR8TmK3ST8e46Jjqf36b3viu3sOjHiEFpPGtQyAYFUedtSreHz42WxBhGiIWs6&#10;T6jhBwNsy+urwuTWT/SO4yHWgkso5EZDE2OfSxmqBp0JS98jcXbygzORz6GWdjATl7tOpkmyks60&#10;xAuN6fG5wer7cHYa9uNqdz8p++orWm+c3cn929dJ69ub+ekRRMQ5/sPwp8/qULLT0Z/JBtFpWKjs&#10;jlEOMgWCgU2mUhBHDWmSPoAsC3n5QvkLAAD//wMAUEsBAi0AFAAGAAgAAAAhALaDOJL+AAAA4QEA&#10;ABMAAAAAAAAAAAAAAAAAAAAAAFtDb250ZW50X1R5cGVzXS54bWxQSwECLQAUAAYACAAAACEAOP0h&#10;/9YAAACUAQAACwAAAAAAAAAAAAAAAAAvAQAAX3JlbHMvLnJlbHNQSwECLQAUAAYACAAAACEA7DFi&#10;FrsCAAACBgAADgAAAAAAAAAAAAAAAAAuAgAAZHJzL2Uyb0RvYy54bWxQSwECLQAUAAYACAAAACEA&#10;QbTjW98AAAAKAQAADwAAAAAAAAAAAAAAAAAVBQAAZHJzL2Rvd25yZXYueG1sUEsFBgAAAAAEAAQA&#10;8wAAACEGAAAAAA==&#10;" fillcolor="#eaf1dd [662]" strokecolor="#00b050" strokeweight="2pt">
                <v:textbox>
                  <w:txbxContent>
                    <w:p w:rsidR="00256157" w:rsidRDefault="00256157" w:rsidP="00D30DD2">
                      <w:pPr>
                        <w:rPr>
                          <w:rFonts w:ascii="Arial" w:hAnsi="Arial" w:cs="Arial"/>
                          <w:i/>
                          <w:color w:val="000000" w:themeColor="text1"/>
                          <w:szCs w:val="20"/>
                        </w:rPr>
                      </w:pPr>
                      <w:r w:rsidRPr="00283AA4">
                        <w:rPr>
                          <w:rFonts w:ascii="Comic Sans MS" w:eastAsia="Times New Roman" w:hAnsi="Comic Sans MS" w:cs="Arial"/>
                          <w:b/>
                          <w:i/>
                          <w:color w:val="000000" w:themeColor="text1"/>
                          <w:kern w:val="24"/>
                          <w:sz w:val="20"/>
                        </w:rPr>
                        <w:t xml:space="preserve">Geek’s Box: </w:t>
                      </w:r>
                      <w:r w:rsidRPr="00283AA4">
                        <w:rPr>
                          <w:rFonts w:ascii="Arial" w:hAnsi="Arial" w:cs="Arial"/>
                          <w:i/>
                          <w:color w:val="000000" w:themeColor="text1"/>
                          <w:szCs w:val="20"/>
                        </w:rPr>
                        <w:t>Th</w:t>
                      </w:r>
                      <w:r>
                        <w:rPr>
                          <w:rFonts w:ascii="Arial" w:hAnsi="Arial" w:cs="Arial"/>
                          <w:i/>
                          <w:color w:val="000000" w:themeColor="text1"/>
                          <w:szCs w:val="20"/>
                        </w:rPr>
                        <w:t>e Ultra-Sonic Range Sensor sends a pulse of ultrasound and measures the time between sending the pulse and receiving back an echo from an obstacle.</w:t>
                      </w:r>
                    </w:p>
                    <w:p w:rsidR="00256157" w:rsidRDefault="00256157" w:rsidP="006243E7">
                      <w:pPr>
                        <w:pStyle w:val="ListParagraph"/>
                        <w:ind w:left="0"/>
                        <w:rPr>
                          <w:rFonts w:ascii="Arial" w:hAnsi="Arial" w:cs="Arial"/>
                          <w:i/>
                          <w:color w:val="000000" w:themeColor="text1"/>
                          <w:szCs w:val="20"/>
                        </w:rPr>
                      </w:pPr>
                      <w:r>
                        <w:rPr>
                          <w:rFonts w:ascii="Arial" w:hAnsi="Arial" w:cs="Arial"/>
                          <w:i/>
                          <w:color w:val="000000" w:themeColor="text1"/>
                          <w:szCs w:val="20"/>
                        </w:rPr>
                        <w:t xml:space="preserve">The PIC measures this time to an accuracy of one micro second which is the time taken for sound at sea level to travel 0.34mm  </w:t>
                      </w:r>
                      <w:r w:rsidRPr="003E700E">
                        <w:rPr>
                          <w:rFonts w:ascii="Comic Sans MS" w:eastAsia="Times New Roman" w:hAnsi="Comic Sans MS" w:cs="Arial"/>
                          <w:color w:val="000000" w:themeColor="text1"/>
                          <w:kern w:val="24"/>
                          <w:sz w:val="20"/>
                        </w:rPr>
                        <w:t>(</w:t>
                      </w:r>
                      <w:r w:rsidRPr="008F224C">
                        <w:rPr>
                          <w:rFonts w:ascii="Comic Sans MS" w:eastAsia="Times New Roman" w:hAnsi="Comic Sans MS" w:cs="Arial"/>
                          <w:color w:val="000000" w:themeColor="text1"/>
                          <w:kern w:val="24"/>
                          <w:sz w:val="20"/>
                        </w:rPr>
                        <w:t>Speed of sound = 340 m/s  at S</w:t>
                      </w:r>
                      <w:r>
                        <w:rPr>
                          <w:rFonts w:ascii="Comic Sans MS" w:eastAsia="Times New Roman" w:hAnsi="Comic Sans MS" w:cs="Arial"/>
                          <w:color w:val="000000" w:themeColor="text1"/>
                          <w:kern w:val="24"/>
                          <w:sz w:val="20"/>
                        </w:rPr>
                        <w:t xml:space="preserve">ea </w:t>
                      </w:r>
                      <w:r w:rsidRPr="008F224C">
                        <w:rPr>
                          <w:rFonts w:ascii="Comic Sans MS" w:eastAsia="Times New Roman" w:hAnsi="Comic Sans MS" w:cs="Arial"/>
                          <w:color w:val="000000" w:themeColor="text1"/>
                          <w:kern w:val="24"/>
                          <w:sz w:val="20"/>
                        </w:rPr>
                        <w:t>L</w:t>
                      </w:r>
                      <w:r>
                        <w:rPr>
                          <w:rFonts w:ascii="Comic Sans MS" w:eastAsia="Times New Roman" w:hAnsi="Comic Sans MS" w:cs="Arial"/>
                          <w:color w:val="000000" w:themeColor="text1"/>
                          <w:kern w:val="24"/>
                          <w:sz w:val="20"/>
                        </w:rPr>
                        <w:t>evel (760mph)</w:t>
                      </w:r>
                      <w:r w:rsidRPr="008F224C">
                        <w:rPr>
                          <w:rFonts w:ascii="Comic Sans MS" w:eastAsia="Times New Roman" w:hAnsi="Comic Sans MS" w:cs="Arial"/>
                          <w:color w:val="000000" w:themeColor="text1"/>
                          <w:kern w:val="24"/>
                          <w:sz w:val="20"/>
                        </w:rPr>
                        <w:t>)</w:t>
                      </w:r>
                    </w:p>
                    <w:p w:rsidR="00256157" w:rsidRPr="003E700E" w:rsidRDefault="00256157" w:rsidP="006243E7">
                      <w:pPr>
                        <w:pStyle w:val="ListParagraph"/>
                        <w:ind w:left="0"/>
                        <w:rPr>
                          <w:rFonts w:ascii="Comic Sans MS" w:eastAsia="Times New Roman" w:hAnsi="Comic Sans MS" w:cs="Arial"/>
                          <w:color w:val="000000" w:themeColor="text1"/>
                          <w:kern w:val="24"/>
                          <w:sz w:val="20"/>
                        </w:rPr>
                      </w:pPr>
                      <w:r>
                        <w:rPr>
                          <w:rFonts w:ascii="Comic Sans MS" w:eastAsia="Times New Roman" w:hAnsi="Comic Sans MS" w:cs="Arial"/>
                          <w:color w:val="000000" w:themeColor="text1"/>
                          <w:kern w:val="24"/>
                          <w:sz w:val="20"/>
                        </w:rPr>
                        <w:t xml:space="preserve">The range of the obstacle in mm is therefore the time delay * </w:t>
                      </w:r>
                      <w:proofErr w:type="gramStart"/>
                      <w:r>
                        <w:rPr>
                          <w:rFonts w:ascii="Comic Sans MS" w:eastAsia="Times New Roman" w:hAnsi="Comic Sans MS" w:cs="Arial"/>
                          <w:color w:val="000000" w:themeColor="text1"/>
                          <w:kern w:val="24"/>
                          <w:sz w:val="20"/>
                        </w:rPr>
                        <w:t>0.17  (</w:t>
                      </w:r>
                      <w:proofErr w:type="gramEnd"/>
                      <w:r>
                        <w:rPr>
                          <w:rFonts w:ascii="Comic Sans MS" w:eastAsia="Times New Roman" w:hAnsi="Comic Sans MS" w:cs="Arial"/>
                          <w:color w:val="000000" w:themeColor="text1"/>
                          <w:kern w:val="24"/>
                          <w:sz w:val="20"/>
                        </w:rPr>
                        <w:t>remember the sound has to travel out to the object and back again)</w:t>
                      </w:r>
                    </w:p>
                    <w:p w:rsidR="00256157" w:rsidRDefault="00256157" w:rsidP="00D30DD2">
                      <w:pPr>
                        <w:rPr>
                          <w:rFonts w:ascii="Arial" w:hAnsi="Arial" w:cs="Arial"/>
                          <w:i/>
                          <w:color w:val="000000" w:themeColor="text1"/>
                          <w:szCs w:val="20"/>
                        </w:rPr>
                      </w:pPr>
                    </w:p>
                    <w:p w:rsidR="00256157" w:rsidRPr="00283AA4" w:rsidRDefault="00256157" w:rsidP="00D30DD2">
                      <w:pPr>
                        <w:rPr>
                          <w:rFonts w:ascii="Arial" w:hAnsi="Arial" w:cs="Arial"/>
                          <w:i/>
                          <w:color w:val="000000" w:themeColor="text1"/>
                          <w:szCs w:val="20"/>
                        </w:rPr>
                      </w:pPr>
                      <w:r>
                        <w:rPr>
                          <w:rFonts w:ascii="Arial" w:hAnsi="Arial" w:cs="Arial"/>
                          <w:i/>
                          <w:color w:val="000000" w:themeColor="text1"/>
                          <w:szCs w:val="20"/>
                        </w:rPr>
                        <w:t xml:space="preserve">The speed of </w:t>
                      </w:r>
                      <w:proofErr w:type="gramStart"/>
                      <w:r>
                        <w:rPr>
                          <w:rFonts w:ascii="Arial" w:hAnsi="Arial" w:cs="Arial"/>
                          <w:i/>
                          <w:color w:val="000000" w:themeColor="text1"/>
                          <w:szCs w:val="20"/>
                        </w:rPr>
                        <w:t xml:space="preserve">sound  </w:t>
                      </w:r>
                      <w:proofErr w:type="spellStart"/>
                      <w:r>
                        <w:rPr>
                          <w:rFonts w:ascii="Arial" w:hAnsi="Arial" w:cs="Arial"/>
                          <w:color w:val="0070C0"/>
                        </w:rPr>
                        <w:t>servoFixedAngle</w:t>
                      </w:r>
                      <w:proofErr w:type="spellEnd"/>
                      <w:proofErr w:type="gramEnd"/>
                      <w:r>
                        <w:rPr>
                          <w:rFonts w:ascii="Arial" w:hAnsi="Arial" w:cs="Arial"/>
                          <w:color w:val="0070C0"/>
                        </w:rPr>
                        <w:t xml:space="preserve"> = </w:t>
                      </w:r>
                      <w:proofErr w:type="spellStart"/>
                      <w:r>
                        <w:rPr>
                          <w:rFonts w:ascii="Arial" w:hAnsi="Arial" w:cs="Arial"/>
                          <w:color w:val="0070C0"/>
                        </w:rPr>
                        <w:t>int</w:t>
                      </w:r>
                      <w:proofErr w:type="spellEnd"/>
                      <w:r>
                        <w:rPr>
                          <w:rFonts w:ascii="Arial" w:hAnsi="Arial" w:cs="Arial"/>
                          <w:color w:val="0070C0"/>
                        </w:rPr>
                        <w:t>(</w:t>
                      </w:r>
                      <w:proofErr w:type="spellStart"/>
                      <w:r>
                        <w:rPr>
                          <w:rFonts w:ascii="Arial" w:hAnsi="Arial" w:cs="Arial"/>
                          <w:color w:val="0070C0"/>
                        </w:rPr>
                        <w:t>servoFixedAngle+servoOffset</w:t>
                      </w:r>
                      <w:proofErr w:type="spellEnd"/>
                      <w:r>
                        <w:rPr>
                          <w:rFonts w:ascii="Arial" w:hAnsi="Arial" w:cs="Arial"/>
                          <w:color w:val="0070C0"/>
                        </w:rPr>
                        <w:t>)*</w:t>
                      </w:r>
                      <w:proofErr w:type="spellStart"/>
                      <w:r>
                        <w:rPr>
                          <w:rFonts w:ascii="Arial" w:hAnsi="Arial" w:cs="Arial"/>
                          <w:color w:val="0070C0"/>
                        </w:rPr>
                        <w:t>servoScaling</w:t>
                      </w:r>
                      <w:proofErr w:type="spellEnd"/>
                      <w:r>
                        <w:rPr>
                          <w:rFonts w:ascii="Arial" w:hAnsi="Arial" w:cs="Arial"/>
                          <w:color w:val="0070C0"/>
                        </w:rPr>
                        <w:t xml:space="preserve"> + 1500</w:t>
                      </w:r>
                    </w:p>
                    <w:p w:rsidR="00256157" w:rsidRPr="00283AA4" w:rsidRDefault="00256157" w:rsidP="00D30DD2">
                      <w:pPr>
                        <w:rPr>
                          <w:rFonts w:ascii="Comic Sans MS" w:eastAsia="Times New Roman" w:hAnsi="Comic Sans MS" w:cs="Arial"/>
                          <w:i/>
                          <w:color w:val="000000" w:themeColor="text1"/>
                          <w:kern w:val="24"/>
                          <w:sz w:val="20"/>
                        </w:rPr>
                      </w:pPr>
                    </w:p>
                  </w:txbxContent>
                </v:textbox>
              </v:rect>
            </w:pict>
          </mc:Fallback>
        </mc:AlternateContent>
      </w:r>
    </w:p>
    <w:sectPr w:rsidR="0066272C" w:rsidRPr="00220954" w:rsidSect="007A499C">
      <w:headerReference w:type="even" r:id="rId26"/>
      <w:headerReference w:type="default" r:id="rId27"/>
      <w:footerReference w:type="even" r:id="rId28"/>
      <w:footerReference w:type="default" r:id="rId29"/>
      <w:headerReference w:type="first" r:id="rId30"/>
      <w:footerReference w:type="first" r:id="rId31"/>
      <w:type w:val="continuous"/>
      <w:pgSz w:w="11906" w:h="16838"/>
      <w:pgMar w:top="1008" w:right="746" w:bottom="1008" w:left="1440" w:header="709" w:footer="709" w:gutter="0"/>
      <w:cols w:space="481"/>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B4D9A" w:rsidRDefault="000B4D9A" w:rsidP="00F91C5B">
      <w:r>
        <w:separator/>
      </w:r>
    </w:p>
    <w:p w:rsidR="000B4D9A" w:rsidRDefault="000B4D9A"/>
  </w:endnote>
  <w:endnote w:type="continuationSeparator" w:id="0">
    <w:p w:rsidR="000B4D9A" w:rsidRDefault="000B4D9A" w:rsidP="00F91C5B">
      <w:r>
        <w:continuationSeparator/>
      </w:r>
    </w:p>
    <w:p w:rsidR="000B4D9A" w:rsidRDefault="000B4D9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PMingLiU">
    <w:altName w:val="新細明體"/>
    <w:panose1 w:val="02020500000000000000"/>
    <w:charset w:val="88"/>
    <w:family w:val="roman"/>
    <w:pitch w:val="variable"/>
    <w:sig w:usb0="A00002FF" w:usb1="28CFFCFA" w:usb2="00000016" w:usb3="00000000" w:csb0="00100001" w:csb1="00000000"/>
  </w:font>
  <w:font w:name="Comic Sans MS">
    <w:panose1 w:val="030F0702030302020204"/>
    <w:charset w:val="00"/>
    <w:family w:val="script"/>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875B0" w:rsidRDefault="005875B0">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56157" w:rsidRDefault="00256157" w:rsidP="00F6207D">
    <w:pPr>
      <w:pStyle w:val="Footer"/>
      <w:pBdr>
        <w:top w:val="thinThickSmallGap" w:sz="24" w:space="1" w:color="622423" w:themeColor="accent2" w:themeShade="7F"/>
      </w:pBdr>
      <w:tabs>
        <w:tab w:val="clear" w:pos="4513"/>
        <w:tab w:val="clear" w:pos="9026"/>
        <w:tab w:val="right" w:pos="9720"/>
      </w:tabs>
      <w:rPr>
        <w:rFonts w:asciiTheme="majorHAnsi" w:eastAsiaTheme="majorEastAsia" w:hAnsiTheme="majorHAnsi" w:cstheme="majorBidi"/>
      </w:rPr>
    </w:pPr>
    <w:r>
      <w:rPr>
        <w:noProof/>
        <w:lang w:eastAsia="en-GB"/>
      </w:rPr>
      <mc:AlternateContent>
        <mc:Choice Requires="wpg">
          <w:drawing>
            <wp:anchor distT="0" distB="0" distL="114300" distR="114300" simplePos="0" relativeHeight="251658240" behindDoc="0" locked="0" layoutInCell="1" allowOverlap="1" wp14:anchorId="663CF54F" wp14:editId="4B9BD847">
              <wp:simplePos x="0" y="0"/>
              <wp:positionH relativeFrom="column">
                <wp:posOffset>3599718</wp:posOffset>
              </wp:positionH>
              <wp:positionV relativeFrom="paragraph">
                <wp:posOffset>181895</wp:posOffset>
              </wp:positionV>
              <wp:extent cx="992505" cy="640715"/>
              <wp:effectExtent l="0" t="0" r="0" b="6985"/>
              <wp:wrapNone/>
              <wp:docPr id="32" name="Group 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92505" cy="640715"/>
                        <a:chOff x="1056" y="704"/>
                        <a:chExt cx="1512" cy="976"/>
                      </a:xfrm>
                    </wpg:grpSpPr>
                    <wps:wsp>
                      <wps:cNvPr id="33" name="Rectangle 2"/>
                      <wps:cNvSpPr>
                        <a:spLocks noChangeArrowheads="1"/>
                      </wps:cNvSpPr>
                      <wps:spPr bwMode="auto">
                        <a:xfrm>
                          <a:off x="1056" y="704"/>
                          <a:ext cx="1512" cy="97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ctr" anchorCtr="0" upright="1">
                        <a:noAutofit/>
                      </wps:bodyPr>
                    </wps:wsp>
                    <pic:pic xmlns:pic="http://schemas.openxmlformats.org/drawingml/2006/picture">
                      <pic:nvPicPr>
                        <pic:cNvPr id="34" name="Picture 3" descr="Rc2#1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1302" y="806"/>
                          <a:ext cx="1031" cy="7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id="Group 32" o:spid="_x0000_s1026" style="position:absolute;margin-left:283.45pt;margin-top:14.3pt;width:78.15pt;height:50.45pt;z-index:251658240" coordorigin="1056,704" coordsize="1512,9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44tcQwQAAK8LAAAOAAAAZHJzL2Uyb0RvYy54bWzsVm1v2zYQ/j5g/4HQ&#10;PiuiFMmyhNiF45egQNYG7fYDaIqyiEqkRtJx0mH/fUdScuK4RdN2H2dAMskjj3fP3T2nqzcPXYvu&#10;mdJcilkQX+AAMUFlxcVuFvz5xyacBkgbIirSSsFmwSPTwZv5r79cHfqSJbKRbcUUAiVCl4d+FjTG&#10;9GUUadqwjugL2TMBwlqqjhiYql1UKXIA7V0bJRhPooNUVa8kZVrD6soLg7nTX9eMmvd1rZlB7SwA&#10;24x7K/fe2nc0vyLlTpG+4XQwg/yAFR3hAi49qloRQ9Be8TNVHadKalmbCyq7SNY1p8z5AN7E+IU3&#10;N0rue+fLrjzs+iNMAO0LnH5YLX13f6cQr2bBZRIgQTqIkbsWwRzAOfS7EvbcqP5jf6e8hzC8lfST&#10;BnH0Um7nO78ZbQ+/ywr0kb2RDpyHWnVWBbiNHlwMHo8xYA8GUVgsiiTDWYAoiCYpzuPMx4g2EEh7&#10;KsbZJEAgzXE6itbD4TiLwQt7tMgnVhiR0l/qDB0Ms15BtuknQPXPAfqxIT1zcdIWrBHQyxHQD5CG&#10;ROxahgZM3bYRUO3RREIuG9jFFkrJQ8NIBVbFzglrLuj1B+xEQyy+Ce85UCPGX4eJlL3S5obJDtnB&#10;LFBguosdub/VxiM6brGh1LLl1Ya3rZuo3XbZKnRPbLW53xCEk22tsJuFtMe8Rr8C5sEdVmYNddXz&#10;dxEnKb5OinAzmeZhukmzsMjxNMRxcV1McFqkq80/1sA4LRteVUzccsHGSo7T1wV24BRfg66W0QFy&#10;KEsy5/uJ9fp1TnbcALG1vJsF0yMSpLRxXYsK3CalIbz14+jUfJe3gMH471CBDPaB9+m7ldUjJIGS&#10;ECQgNqBgGDRSfQ7QAehsFui/9kSxALVvBSRSEaep5T83SbM8gYl6Ltk+lxBBQdUsoEYFyE+WxrPm&#10;vld818BdsYNGyAVUd81dalgLvV2OGVyNza96Tkt4hpjA6Cwm32Z5OGX21hvfKbpX6eiI+rTvQyDa&#10;nhi+5S03j65pgOXWKHF/x6klNTt5VrfpWLcgtrciKOSKaQoAfKDJbzGxST2e8Rqgbjh1pPhUxrqH&#10;2rE4PS2dVfaplshOT6zatrwfq8uOB//BkhcN4AsQ+uayknTfMWF8t1SsBSik0A3vNWRAybotq6DM&#10;31Y+nl+qwWS6wLhIrsNlhpchcPI6XBRpHuZ4nac4ncbLeDnW4F4zgIG0q57/B0XoiWTgkLOCIKWF&#10;xFaSVtRyrKsqbRQztLHLNRDMsA6N4ChwMD8ha0F/HaFeYugu0Fym2DUXz1O2acX4EsJs+04+Oe07&#10;302oR1ok5XfxJC7W0/U0DdNksoYYrVbhYrNMw8kmzrPV5Wq5XMVjjDxP2rT6+RA59L/aAzbud94D&#10;nvGdz24Ijwvv/9RvP1nOMn1MUaBVO4THEaz7KnRNYviCtZ+dz+du19N39vxf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Q7ypPOEAAAAKAQAADwAAAGRycy9kb3ducmV2LnhtbEyP&#10;wWrDMBBE74X+g9hAb41sBbuJYzmE0PYUCkkKpbeNtbFNLMlYiu38fdVTe1zmMfM230y6ZQP1rrFG&#10;QjyPgJEprWpMJeHz9Pa8BOY8GoWtNSThTg42xeNDjpmyoznQcPQVCyXGZSih9r7LOHdlTRrd3HZk&#10;QnaxvUYfzr7iqscxlOuWiyhKucbGhIUaO9rVVF6PNy3hfcRxu4hfh/31srt/n5KPr31MUj7Npu0a&#10;mKfJ/8Hwqx/UoQhOZ3szyrFWQpKmq4BKEMsUWABexEIAOwdSrBLgRc7/v1D8AAAA//8DAFBLAwQK&#10;AAAAAAAAACEA54t1LgFgAAABYAAAFAAAAGRycy9tZWRpYS9pbWFnZTEucG5niVBORw0KGgoAAAAN&#10;SUhEUgAABF8AAANACAMAAADKIzKWAAADAFBMVEUAAAAAADMAAGYAAJkAAMwAAP8AMwAAMzMAM2YA&#10;M5kAM8wAM/8AZgAAZjMAZmYAZpkAZswAZv8AmQAAmTMAmWYAmZkAmcwAmf8AzAAAzDMAzGYAzJkA&#10;zMwAzP8A/wAA/zMA/2YA/5kA/8wA//8zAAAzADMzAGYzAJkzAMwzAP8zMwAzMzMzM2YzM5kzM8wz&#10;M/8zZgAzZjMzZmYzZpkzZswzZv8zmQAzmTMzmWYzmZkzmcwzmf8zzAAzzDMzzGYzzJkzzMwzzP8z&#10;/wAz/zMz/2Yz/5kz/8wz//9mAABmADNmAGZmAJlmAMxmAP9mMwBmMzNmM2ZmM5lmM8xmM/9mZgBm&#10;ZjNmZmZmZplmZsxmZv9mmQBmmTNmmWZmmZlmmcxmmf9mzABmzDNmzGZmzJlmzMxmzP9m/wBm/zNm&#10;/2Zm/5lm/8xm//+ZAACZADOZAGaZAJmZAMyZAP+ZMwCZMzOZM2aZM5mZM8yZM/+ZZgCZZjOZZmaZ&#10;ZpmZZsyZZv+ZmQCZmTOZmWaZmZmZmcyZmf+ZzACZzDOZzGaZzJmZzMyZzP+Z/wCZ/zOZ/2aZ/5mZ&#10;/8yZ///MAADMADPMAGbMAJnMAMzMAP/MMwDMMzPMM2bMM5nMM8zMM//MZgDMZjPMZmbMZpnMZszM&#10;Zv/MmQDMmTPMmWbMmZnMmczMmf/MzADMzDPMzGbMzJnMzMzMzP/M/wDM/zPM/2bM/5nM/8zM////&#10;AAD/ADP/AGb/AJn/AMz/AP//MwD/MzP/M2b/M5n/M8z/M///ZgD/ZjP/Zmb/Zpn/Zsz/Zv//mQD/&#10;mTP/mWb/mZn/mcz/mf//zAD/zDP/zGb/zJn/zMz/zP///wD//zP//2b//5n//8z///8AAAANDQ0a&#10;GhooKCg1NTVDQ0NQUFBdXV1ra2t4eHiGhoaTk5OhoaGurq67u7vJycnW1tbk5OTx8fH///////8A&#10;AAAAAAAAAAAAAAAAAAAAAAAAAAAAAAAAAAAAAAAAAAAAAAAAAAAAAAAAAAAAAAAAAAAAAAAAAAC+&#10;qjYDAAAA7XRSTlP/////////////////////////////////////////////////////////////&#10;////////////////////////////////////////////////////////////////////////////&#10;////////////////////////////////////////////////////////////////////////////&#10;////////////////////////////////////////////////////////////////////////////&#10;/////////////////////////wDqQUQKAAAAAWJLR0QAiAUdSAAAIABJREFUeJztnTmS5LrORnvB&#10;6aXfC/l30BEyy+tdXKcjnikjrVzEn8qhSiQBjgAJSt9x3rtdVZkaqCMAnH7dwZQs6ze3ZfTBAEDz&#10;a/QBgHKW9Xq9Xi6Xr43H/z7+a11GHxQAIfDLbGxyeZllzwWKAQaBX+biIZfALd+KgWGAMeCXmYjY&#10;5QkMA2wBv8zDkrDL0zDXZfRhAvAN/DINa9ourxhm9IEC8AF+mYU/eXqBYIAh4Jc5WK5/M/WCHAnY&#10;AX6Zgszc6Nswo48XgCfwywwsZXr5+gvBABPALxNQqpeHYP4sow8aAPhlBki9XH7mH13C4byPFGkZ&#10;fdgAwC/2IfSyyeX2783ttjkmFMzo4wYAfjHPshJ2+ZbLxzGhYf6imxoMB36xTiCO0C5vw/gBDAQD&#10;RgO/GMfPjmi7kIZBCQaMBn4xTqAXxi4bgWBGHzw4O/CLbbyBdWzw8glhEMAAS8AvtnH0wudGTASD&#10;AAaMBX4xjRO+RHMjUjAo8YKxwC+mccOXtF78FAkBDBgK/GKZ4vDFj2BQgQFDgV8sEw1fbp/tSXzB&#10;7P7mggQJjAR+MYwz9sXzyM+I3dULbNwAZvQ5gFMDvxjGKaVEJOILBgkSMAL8Yhg+fPH6oV3BuO4Z&#10;fRLgzMAvdnHTo4heAsEgQQI2gF/ssp/ZeFljevEEgwQJGAF+scveL/v06BbqxY1vHDEto08DnBj4&#10;xS5cekTpxQlg9gJCDzUYCPxilyK/sL8Bv4BxwC922fnlwkQnGX5BgReMA36xC+MXYq3dp19u8Auw&#10;BvxilqXML9yvwC9gHPCLWRame7rQL6i/gHHAL2bh/MLUXy43xC/AGvCLWbj8iOs/Qv0FmAN+sUuh&#10;X9B/BMwBv9iFHf9Cjt/F+BdgD/jFLvz0xkT48g/jd4EN4Be7rKw+EvMbMT8AGAF+sYvTy5xYn+GX&#10;8+N999Ey+jTAiYFf7MKv/xJfXwrlXWAF+MUwvF8cwfgL8N7gF2AE+MUwsd1Jvtf3vgT7lrjrUo0+&#10;CXBm4BfDODMBgn1Itv1Jvoj9SbB8HTAD/GIYpwBz8cOUZ5ZEbEiN/UmAGeAXYyzLIyT5/Ef59rBe&#10;9eWVHm27sC3DzgicGPjFEA+1/O9//9tVTKr2h9076ZMerdf//e8PHAN6A7/Y4BG2XDc8B7gBTI5g&#10;3J7rvav+PD8fkgEdgV/G8whbrtfLJZDL3QtgvshyS0wvXnX3+T3X6yOQCb4IAA3gl6E81XK9fJFy&#10;2XD8QtZ4I3ohOqfX57ddEMiALsAvo3hkRH+2sOWLl8vdD2ASKdLNG9ZLdk4vT8U8v/WKQAboAr+M&#10;4J0RfX3F5bLhzTSKCcZf2O7Kja37KAaBDFAGfunMq5D7HjiXksvdGwPzFU4G4HKjr/jYl2/FvAMZ&#10;SAZoAL90ZBe25Mllw8uQvsghu6/BvJ5eEh++UwwCGaAD/NKHTyH3u/SaJ5eN9a8njm3K0c23S7Cp&#10;AJsdOUflHRMkA0SBX/Rxw5YyuWxcA8G4hglDl0y9vA5ur5hnIIP+ayAF/KKKH7aUy2XjSu149C7E&#10;EInRxt+CiUeeYpAtATHgFy1++p/b5LJ9VJgivQ1DJUYl0cvPN1x9iaH/GrQDv2gQZETvp75GLk+I&#10;FOlpGGavtWvFtGlCMQhkQCPwizBO/7OMXDZowaz0Xkil0cv3sROKQdkXNAC/CMKELc1y2Qi6qXm/&#10;1OrldQqkHBHIgCrgFxmIQq6gXDaoMi7ll79/GpfE3BRDngcCGVAK/NIOH7aIyeX1NcFjT/ilJXjZ&#10;fxWtmGcgg7IvyAV+aSIMWxzNyMnl9W3+Ux/45Sq23q6vGOcckS2BPOCXWt6FXPe5+7X77+0ZlP5S&#10;76H3/HIVCV6+cRTjntsX+q9BDvBLDWFGdHnwa/cEasjlibtkpvZeAXvFbCf4OEMEMiAf+KUQov95&#10;c8vv35e9XFprrBF2frm4ftH5TlcxrxMNAxlIBlDALwXQYcvvjZ9/vQhnKT69/XJ/ravpKCaQDAIZ&#10;QAK/5EFNJHo+av/958tl0T0S3i+aex35inmdticZBDLAA35Jw4Ut//3XXS73UX65vzYgcBXzkYxj&#10;XZR9wQ/wSxSi//nHLQPkch/ol/t7dfDvC/F9FZAtAQb4hYMt5P733zi53Mf6xZs/4F0NBDLAB36h&#10;YAu5/+0fpwFycdfjHeCXO68YBDIgAH7xSIUtQ+WyHd9+sbmHX3b/2W8ve1YxbCADyZwT+GVHMmwZ&#10;LZe7Eb/co4ohJINA5qTALy8i/c+G5HL3/HIb55e7vwEBea3Qf31y4Jd4/7PzxAyXy92UX+4pxaDs&#10;e3pO7pd4/7M5udyt+eWeVgzKvmfmvH7JKOSak8vdoF/uGYpBIHNWzumXnEIuJRfpBV1qDt2gX+6h&#10;YsgLiUDmdJzOLyVhizm53ON+GXt0OYpB//XJOJVfisIWi3K5R/1yWYYfXJZi0H99Hs7il7z+Z+ty&#10;ebC6frmZ8ss9XC6Gv77ovz4BZ/BLbv+zfbncXb+sBv1yL1AMyr6H5+B+ye9/5uWiulpUMY5f/pn0&#10;y71IMSj7Hpnj+qWwkDuFXO6z+OVephgEMkflmH4pLeTSclFcRLeeafxyL1UMApkDcji/VIYt/4UL&#10;uow+E5qZ/HKn1tXMuAvovz4Mh/JLbdhCyGUZfS4ck/nlXqEY9F8fh6P4pbz/eUa53ON+MRpy0Uv3&#10;5jkG/ddzcwS/VPQ/TyqXB86GJA+/7P7brl/uzNK9mZJx3hoo+87E5H6p6n+eVy73wC//ZvFLYkWq&#10;6D1CtjQt8/qlvpDrvBynkst9Zr/c6xWDQGZW5vRLQyF3arncne0D5vPLvUUxCGQmZDq/tIctE8vl&#10;Pr9f7k2KQf/1ZEzlF4GwZW653A/hl3vWilRFktkCmT+T3clTMItfmvqfnaY5s1zuR/HLvVkx6L+e&#10;ghn8smzDJ6r7n48kl/uB/HJvVwzKvuYx7pfW/ueDyeUe9cvXbH65SygGZV/L2PWLSCGXkouxBV0K&#10;cbeHnd4v9/xF7xKSQSBjEZt+kSnkHk8u9yP65S6kGAQyBjHnF9mwxZPL5TJ9Y4v5ZeQGAq0s6/42&#10;1SoGZV9jmPKLcNjiyeWpl+nb2XH9srq3ql4x6L+2gxW/SBZyHbs4kdCznW0vs2X0+VZzPL8s73vv&#10;36kmwyCQsYEFv8j1P1OtLGhm32+zZfSJ13AovyxhxPr9YhG6/Sj7DmWwX1TCFq6Z0aHM2AtQynIU&#10;v7BBi5RadjcfZd9hjPOLeCG3vJ1NmC8526s9/WJkg9gCYmrRu/kIZEYwxi/yhdz8dsaEMpNIxtu+&#10;cTK/LMQ0D52gJXLvEch0pLtfuoctfEObMV+a1i/98qHUvUfZtyNd/TIubMlraRPkSzP6ZUQ+lHPr&#10;vfuO/msF+vllXf3A+Os95WRQI3u3tLnypbn8QuZDQ18q37fdv+efQGb0JTsYHeMXepzDiBg5bG3T&#10;5EvT+GUJRx3Yvdf249ZZGVF/MWuZCSQT98sy+vCe2MuH3vcXZunOoP7pRxPk2uBYy9ChjJ0mGPXL&#10;8A3WIkNxLbw6GLUMvmiHZuj4OquhjOF8abXqF/WhuIK3EkFLN8bPDzCbMJmUTOAXAxvEWul69m8f&#10;zDKe8X55YdUy1gb9OtvDDvcLnw8NLbWQ6dDl1Qc9OgA9GVb88sK2ZCxMkvS2nx7nF5v5EIIWY9jy&#10;yxO7oYyBfMmCX0zmQzCLSQz65YVRy4we9DvYLxbzod9Ih+xi1i8vIpIx0KIDy+hLZphfxk5NLLkR&#10;CFoMYdwvT2yGMmM6sUf4xWI+BLPMwQx+eWHVMn3zpbhfxGfPGMyHomZBOmSMefzywmTC1DFfcrYj&#10;efpFaQNHi1MT40GL3LkDMWbzyxOToUyffCnwi8IGsQanJiIdmpQp/fLCqGV0JaPsF3v5EMwyNRP7&#10;5cXjiQhftoMTJsVJkv7202J+MTgUF+nQ/EzvlycWQxmdfEnDL/aG4iJoOQrH8MsLm5ZhJVN1jtJ+&#10;sdb1DLMciyP55cUnYbKytEy4FOPraVmqzk7aL3Qp99cIuWCRlgNyPL88iYYyvZ8Y5wg086Ov6vzI&#10;v1a96y4IWg7KQf3yYnlumu4+N50eGmJdB5EXsb99o4RfXtcqHO7SM+LzorzHf8AsR+DQftmeml2z&#10;7SUXQi1i+3ip+eV9uQZKZrtse79IXC4wmCP7ZdnviNJHLsTuXbL7kMb9IrKBANGb1CtbchRTXaMC&#10;djiuX3rLRaHYQtDBLxvjSjJQzKE4qF+2XpHdg6H8VGgVWwg6+eUJky2pSwaKOQ5H9EtXuWgWWwh6&#10;+uXJmJIMFHMQDueX7XHoJBe62KK7Jm93vzwZUZKBYo7Asfyy9JJLn2ILcYKEXzptEDugJLPvs75g&#10;b+gZOZBfOsmlY7GFOEdnNamufnl9f++SzF4xW2yofYJAlqP4pYtcKLVoFluI0/S3VxuxwX3nkoyr&#10;mMp5W2AMh/BLD7nQaum9AZIJv7yOpGdJBoqZlfn9oi8X9UFzBSdrxi/Po+lYkvEUs/Q9U1DJ5H7R&#10;lsvQYgt1vqb88jqkbiUZKGY+ZvaLrlzGF1uoU7bnl9dxdSrJQDGTMa1f9pOLxOXCqmUZfdYJvww9&#10;vj4lGShmJub0i6JcDBVbCBJ+6bnBPXOA4YJV8tkSFDMNE/rFl4tYy7VWbCFYQ78M2OA+RYeSDBQz&#10;B7P5RUkuE6jlibN9o1m/PFEvyewUg/kDVpnKLzpysVjH5Qi2h7XrlydsSUbo1kExxpnHLxpysV1s&#10;IZjNLxvUdpBi2dJvKMY0k/hFfim6UTMU25jRL08Uh+JBMYaZwS/Scpml2EIwrV+eqJVkoBirmPeL&#10;sFxmKrYQzO2XJ0olGSjGJLb9IiqX6YotBCm/TDLzj9qRtj1bgmLsYdgvgnKZs9hCcBC/PNEoyWDR&#10;O2NY9YuYXCYuthA4mx29/dK+wf1A5EsyUIwlbPrFlUv1+P/Jiy0EhF8aN6C2gLRkoBgzGPSLyPL/&#10;I9be7sAx/fJEtiQDxdjAml8Elv8/TLGFINze/jB+2RAtyUAxBjDll2a5HKvYQnBwvzwRnB3pK2b0&#10;qZ0PO35pXC3K5HJQ4pzBL0/ESjLYgGAoRvzSJhcba2/34DR+eSJUksHq4OOw4JcWuRxh0FwBCb98&#10;He/ZkSnJQDGDGO6XerkcvthCEG7feHS/PJEoyWBFqhGM9UutXM5RbCE4qV+etJdkoJjuDPRLpVzM&#10;rr3dg5Rfhm0g0IvWkgwU05dRfqlaoftkxRaC0/tlo3ENcSimI0P8UiGXMxZbCOCXD00lGSimF/39&#10;UrzO5WmLLQTwi0NDSQaK6UJnv5TK5dTFlpAFfgmpXrAKy8Xo09MvZXJBsSXE2V7t2y8WNogdTG1J&#10;BopRpptfSuSCYgsD/BLjPRTPD2QSkoFiNOnjl3y5QC0xiO1h4ReXipIM1tXUo4NfspeiQx03BfyS&#10;R3FJBopRQtsvmXJBsSUL+CWf0m3doBgNVP2SJZcjLwclDfxSSNnsSChGHD2/ZMgFxZZC4JcaSkoy&#10;WPROFiW/pOWCYksFab8sow/RKvklGShGEBW/JOSCYkstSb/MsIHjOLK3dYNipJD3S3T5fxRbmlgp&#10;v8y2QexgMksyUIwIwn6JrNCNYks7zvaN8Es9WSUZKKYdSb/wckGxRQZie1j4pZoMyUAxjYj5hVst&#10;6qAbnY0BfhEnWZLZT7TGHielyPiFlguKLdLALyqkSjLY46QaAb9QckGxRQX4RY/4glXYgKCOVr+E&#10;csFyUHrAL8rESjJQTAVNfvHlwqgFxRYp0n5Bq2+HH4qHRe9KqfeLK5dfGDTXAdovx93AcRx8SeYX&#10;FFNApV88ufz6hWJLD5ytjj5+OfAGsYOhs6Vna4di8qjxizO56CtQC4otasAv/WEk8/NfUEyEYr+4&#10;cnE59drbPaC2n4ZfOkCUZPZAMRxlfuHlgmJLD+CXgVALVkExCQr8wsoFxZZewC+jIbKl3WOAh8An&#10;1y+MXKCWrsAvJmAlA8X4ZPmFlAvquP2BX+zAlGSgGIe0Xwi5oNgyiKRfvuCXntAlGSjmh4RfQrkg&#10;IxoItT0s/DIYYigeFPMh5hdfLlDLaOAXq4QlGShmg/WLKxcUW0yQ9gs2EBiIX5KBYhi/uPu5othi&#10;BfjFPN4a4mdXDOGXnVyQEdkCfpkDpyRzasUEfvnIBWoxCPwyEbuSzHkV4/rltbcIii1GWeCX2fiW&#10;zEkVs/PLK2/EclB2cbZX2/kFG8Ta5l2SOaNiPn55ahZhi23I7Rvhlyl4l2TOtgHB0y/r9X9QywTA&#10;L5PzypbOpJhfj8jlf+cL2+YEfjkCj0Dmf6dZHfzXHcWWaYBfDsMy+gA6Ib+/PVADfgGTAb9MRI5f&#10;ltEHCcAP8MtEZPgFG6wBS8AvE7HCL2Au4JeJYPyCDWKBVeCXiXC2b4RfgH3gl4kgt4eFXwDPsmwL&#10;RpBsP1L/fvhlIuAXkMVLKs8ZP5cPX7tG8uE1JUhzS0T4ZSLgFxDn4xVPKFHeotGZHwS/TAT8AjiW&#10;5SOWXK8EmtGQDPwyEfALoPis/1BpFscyV9lFJOCXicjxy1kmzoEnkf1qTTgGfpkIZyOSnV+wgeMp&#10;eYUtomrZO0ZEMfDLRDB+wQax50PTLZKKgV8mAn4B9y5uEVMM/DIR9PbT8MuZILaDV1ZMk2Hgl4mA&#10;X05Ob7m8aFnQE36ZCPjlzIyRy5N6w8AvEwG/nJY6uWxDc3/zFAyZqTUM/DIR8Ms5KZXLxyr/5fAS&#10;jZZh4JeJoLdvdDdwhF+ORolcnmLJ0gqhmdS3XCsWX4VfJgJ+OR3b6NxMtWRHLDHJxCOZcsPALxOR&#10;4xdsIHActrwoSy2XZrM4jokZpvD9Bb9MBPxyJvLyouqEqNIxhSEM/DIR8MtpyApdJMOWfMUU7T0J&#10;v0wE/HISlnTooumWj2KYYkxJCAO/TAT8cgqSoYtovSWhGNow2SEM/DIPC/xyfJKJ0UMuUSP8oGiY&#10;v7mCgV/mwdm+0fELNqA+CKnEiA9cXsNx9+vuvv6rXTOkYXJzJPhlHpjtYeGXo5AKXThXxEf6t0uG&#10;NEzetGr4RRLdDWXgl0MTtwvniLzB/a2KoQyTFcHAL5Ksz5VLF6VPh18OTMounFzSbvlRTJNh6gQD&#10;v0hy/Xrt81A0RCAb+OWoxIu6nBgK5PL5oBbFhIbJ6EaCXwRZP43kovKUwy8HZY0Udfm8qFAur09r&#10;CWJCn/1dUqcGvwjy/Q6qmGiaQZ5fVL4aqBGNXdjQpUYuL0RDmGQEA7/Isf74ReXzs/yCDdbmIhK7&#10;sOlMg12+eGdlCcY/2NTrDH4R42f4W8N6pTFWzi/YwHFeVk4vvAaaF8lsMUyhYOAXMX6iXKUaiLN9&#10;I/xyDBYyOYrUSdqClzctIUyRYOAXKX6yI601KpntYeGXqSH8EunnEbGLsGBiZwe/CLF7D2mVWOGX&#10;IxIkSLHsJeqMbTrA1SEyrLchR/IE8zcmGPhFhn2Yq9VFDL8cES9Bij33fPDyGnS1Lu7YzuW50yNX&#10;QBYTTKzcCL+IsF7zLnfbl8AvR2Tvl2hUwejlkhg0zu4+0EMw8IsEe73ojXCDXw6J45fIQ83JJWOi&#10;ITPGpkEwrrD4igD80s7i3Dy9HYjy/DJgA4HGPdBPjjPsoEwvBdvPkys/yEUw3NfCL60sq/tq0BtA&#10;a9YvNRvjgA9OAYZ94mm7FH3PGsQwYkVe9kjgl0YW/7WgNwHI2ebI8cvYDRwfDwhmPTWQkSBRs5fL&#10;pb5c/6oJhjkY+KUFIq9Vq+5G/DJ4g9jr1keJfd2qSSdIxNTlupAxCGEuq5BgmPsPv9Ty7PsLU1rF&#10;N7lRv7zi+ytCmFqSCVI4rbA6IQ2GC8cqygmcxs8cEfxSzrIwblF+vLnt7Qf75f36/VtQbAQOCb/4&#10;emkKFoMcSWouEv1++XVfQT7JYZGalU6jfvk5rOfo0dG3KJv/jT6Ab+IFmGA8fmOk6Kf0QiUYWnq/&#10;7tfLqeDEIIRmlmDTL2HEDUrZX73gKfZbWPMNXt0PbMiQ0k3/FzW/CtSiWua06Re0H1n8cML96V+B&#10;ANnvqK4XjBvAUEcGv4iiWuTM8gtXyNeCXl8AVOM97d5PZRqYW4OR6qSmjg1+kUQ3eOC2bxzqF3Z9&#10;JFCH6xf3ZxLRy+uuXfmvLGJ/96mDg18k0R3HatIvaD7S7KMJt7YbXQmh8Lb95b6yDOcAiaYHv0ii&#10;OwYkzy99x6EgPRLnN/P0SurFey/oBTDwiyDKg1gt+gWtR5zdw+78u6hevAxJJoAhygPwiyDKj7ZB&#10;vyB8kefHL+6/C99YlQAm+Bb4pQl36IJy6cOgX1DdVeATTOTNIKxlUQhgwmOEX6q5bEMvU/VzpQZh&#10;xS9oPAp8ggnnH+Ub1xof1lfjl/ANC7+U8hxw+RzWfXN3NtN+sp3t1Ty/DNog1nkH+iNRQSUXInxR&#10;KO1JBTD7e57wy9BZGPNwu92owEE5PTLoF6eFPi7L49qMHGY/M8Gz7uhFtrb7xinxCiVI/nf8iowK&#10;BSnWnokJuz3sML+44cuNuUggzS30S8bk5FZyV/5NsD9O/x0Lv7Sw14v6xB97fnEz+EH34Bg4Nrn4&#10;4UuHDYdlEqTgIYBfGrg54cui0gZ+sOcXd1nzQTfhGAR+cQp7Sq+uvJV/k8QSJPilgZ7VXYN+QXok&#10;h1sY/52eOCiCE3/DL9boWd016Be3ujvoHhwE1y8Xp29ar2kJBTD71re43wC/1NO1upvvlyX5SULH&#10;g/BFDs8vfcKX5Mqc5X7xt/eDX+rpWt3N9ku3DRxR3RUkMnBI84WRubdbgp0N/ecAfqmmb3XXawuu&#10;X4ZsEIvqriAxvyjew/0QGJkCDPwiRd/qrrd943i/ID2ShPdLtzWF6hOkSIEXfqmmb3U3sj3sGL84&#10;q0Sj4TQS8YvqXZQpwMAv8nSu7lrzC8IXUfgNb3TfXPtGJdOB5H4+/FKL+/5WbQRhUxjvF1R3ReH9&#10;0u821hdg+O5L+KWS3tVda35BdVcUzi/a/ZKLSIGXb37wSyW9q7vG/IL0SBbOL+pvrv1C39V+2XdQ&#10;uwcMv1TSu7qb75c+B7N/CNBsmmH9on0j4ReTdK/uxv3SewNHhC/CMH7Rv5nrzi8SHdTwiwjdq7tu&#10;yODfqN5+QXVXGMYv+oW9/Qg7+MUK/au7tvyC6q4wnF/U7yT8YpH+1d3Y9tPd/YL0SBraLz1mtcEv&#10;Bulf3TXlF1R3paH90iEyhl8MMqC6a8kvCF/EYfyifivhF4sMqO5a8guqu+LQfumc6lb7BePrRBlR&#10;3c32S4dGiequOKRfepfS4BcbjKjuxraH7ewXpEfykH7p8eoSmSAAv4gyorqb7xd14aG6Kw/tF+07&#10;eZf3C+Y3NjOkumvHLwhfFDiOX9yP/xVttntu4H0lhlR37fglXt0dfY8mhfJL95ketX6RWL/uhp2F&#10;P7tPD6nu2vELUd3FztPNWPBLbX1XYv1d0rAnxGsLY3YzC/3SbwMkLz26fcSifeHPR5eVNuAXy/Sr&#10;7sa2J+nqF3dXFphFjy6xsYRfIquDwC9NdNzs2YhfnPDlC41CkS6NS9ovi/vx8EsT/cIXK35Z0Q56&#10;0WdVRFm/VO8PC78QdKzuFvhF9aCu4VUAOsziF5H97eEXgo7pUWz7xo4bxC7wSy86LXQKv5ilY3U3&#10;un1jxwW+1/AqAB36+OXavj5mbPFn+KWBnuFLbPndfn5B+NKP/n6p0wv8okXP8KXAL4qHhepuP/ps&#10;NNPuFyc98o8ZfqmnZ3U3vvxutw0EEL504nK5dh/+Ujk9IDrc9Nf9f7H3IvOGPC1OG+iaHiXeA338&#10;kkiPRt+do3C9Xtd1UbuLzh1t3x82GjpXxS+fmTiHYkmx/dLjzn9fh67VXRt+4aq7z0fiOvoOHoZF&#10;7QaGd7R5f/vfCn7peAGssWyOefml7xdn+0WvLESGL8+37bJofSdQZd9u6vzipEeL//nwSwWvMQN9&#10;w5fEOhpdJlCH1d3L5hatrwP67J9+Ab8Enw+/1LAJpm9114Rf/PAFcpme/S2t0su+94jIzOGXKh6Z&#10;Quf0KLo8Q58JSF569LdzAQrI0959FE+P4JdKlt4PV3T6UR+/uNVd2OUArK3dR6ml7uGXSnpnBtHp&#10;AV0mODrhS5/RGUCZ5vJLIj2CX2YhOny3y+1xFIbg5RA0+yWRHsEvsxAdvttlAO+uofyFXg7B0uqX&#10;ffhC5uXwyySkbpO6X3Zt8W/n2jZQorn8kgpf4JdZKPCLToH35wugl6PQGr6kNzKFXyYhtU2Vtl92&#10;4Qv0chRa/eLohYya4Zc5SAx/0ffLz6sKtd2jsDb6JWMfdvhlDqKrYz79otxB/d1MoJfD0Fp+cTby&#10;pJsF/DIHieEv6itM/cRPyI4OQ2P44nYeLeRXwC9zkLxLN90Z1N+fjvDlMLT2TjuzXZnXDvwyBUv6&#10;LqkWYJbvZW8QvhyGxvRoTXZO3+GXSXBmH2X4ZRE/gG1trcul06LToAfORuI64Qv8Mgfups+0X9SX&#10;+F62tbUWjU8GA2jsPcqpvsAvk+DcJKq86xVgkMWAFD3CF/hlCtjyi/P/4ReQT2N119XLwn0L/DID&#10;zqtmd5Nuv5gECb08IIFTni32i5MdRV5n8MsELFx6tK67O5YxmhKAD23pUWb4Ar/MgGMOJyVyghkn&#10;QUIAA2K0pUdO+BJbrQN+sc/KpUf/1i+uANN9+fGTsc7ub6exlPolNzuCX2bAWVbbTY++Vi6AQYak&#10;x7YF1uyXtyk9crOjmGrhF/PsdyB3fLJVXC5sAIM15nTYBgHNr++mwS/54Qv8Yh5HL+4dWr1/cAOY&#10;gy0DFdm5t+NBrJ8NgifPP52YuE0vS+x74BfjuHpx6y1Pv+xH2x1nB5HPht/PLb9fxLaDf/HevVlL&#10;OT9y+VLd5bsDTdXd/OwIfrGOrxcvPfLrvb5gltHHX8ZLKnubfJXhKudtG5Ej244qY72TSXDCl0K/&#10;OBc8FSTDL5ZZfb3sg5V3NuQGMK5gLpNE8d9aqVB2SUxeAAAgAElEQVRKjB/XNKnGCVw+zJx9rg3V&#10;3YLiyx1+scyrkLi/PUH1Jbhprl/MhzAfschqheJbNWWmec4b9/fdfl1ZzeuiTMPYXVcvyU4E+MUq&#10;gV2823Mj/XLzBXOxapilk1gC3KCGd837ALmPmSQ0pFjqwxdPL0nJwi82IeziTZz+FokX1fiCeRjG&#10;WqH3o5YcG6jiF2u+eZeAon9r7KIW0BC+uJckHcPBL/ZY6JB85QIVzzuBYLbdolcjUYwZtYTseqSy&#10;fn1avzSEL+4lyHhvHdgvkQEThlmpWuLz3rg3h98vdiX//DLeMUEfzNxMW4CpnxpQWHy5H8wvy2vM&#10;RHLAhGmY1uzrZWV/dqMimOdtG9iddDC3bMzql6V6bF25Xg7il9dr/20UzTY1jJheUj/9YdCNY2Oy&#10;qZm1wFsdvvz2zj/ny2b3y2I4oRfEE0jQDe3/mItglv43iOvfnZ5JCzDVY198vWSd/sx++axpf3wC&#10;vQR+yRNM7xsnFLi05JWyOF8zp19qh+56esmcPjutX8gxlcdk9Vf0JuzhC4YuwnS9cUt94PIyxupy&#10;Y/B+bdXzzWX9Nf0ix2utX9wLmjt5dkq/8J0sB2T11RGOoXv+mr+rwEoYpt+NW6gBPCn2UtnMwbfG&#10;CK5zxFzzPLCb8i5THZDRS7ZbJ/TLo+mexS2UXWi9UNuWhIbpdONK5fKjlVqpxGTTrpq3W57X1Mxj&#10;UEdt+OLrZcn8vtn8UvVenBbCLmztlvjVx9PgtoseN67oDn3MIqwVsgH7UU3mAf645fkpu6s/YYF3&#10;6ayXyfxyorToi7ZLkV7+rb96+yX/DvUzS0BWAvVWn398zrgj7aspjtN48juPqvUylV/W9UShy4W0&#10;Cz+0hVRR5/woN3Shn9whUAXinxIQ8QdTF3grw5eqnukX8/hlOU1i9H6xU3eB1wtRpulc311yQhdD&#10;aqFJHZmzi53m5dTAeYKyw5cGvUzjlzK7NA7RH8nTLWzjztdL7/7pjNDleXKG1ZLFzAXeuuJui15m&#10;8UtWZvT9eKZGTJgmcgvy9cL8qtqNS9vlwsZkczFzgbcqfPHH1ZUlhVP4ZfGWiQwb7yWWMh8D3i6h&#10;XvrOD1j8ZTyDrz2IW57MW4BZnbuUGb54eimtac/glyX2bhzXC9EX3i7hbWNGyOjcuNRwpEurW15h&#10;HVeE3QWqLV+Sz7R+WWrCl0AvS9mX2vdLpPJyaW67sxAJXsLbxutF4cbFM9e6G+T5JKhRfc6GqFzt&#10;jSN07T2mLfC6NyovfAkmHS2FX2reLwtfczhD2PIk7Gh2r8TN+236UddYYCpadymWy7dV9hopx/eN&#10;rGqcAu9EBZia4m5b7WXDul8YvcQ6WY5GPHbJWvxFafG6mF2K5PIRS4NU2OPYq6bWNDdml++J/OIV&#10;GTrpxbpf6Oj7XHKJ28W/aURytMlF4d7EEtdsuXyLJXGSElQFNe8D3P3LnAWYiuxIQC/G/UJVdi8n&#10;Kbn8y5KLt4FjuPLUl9buAXzhJU8u75hlyPo9Xr2Gqg7fbnv17U9oSr+s5cVdv7Rbda6m/ULo5SwF&#10;3dfjl/PsxXcP+KtmF65LOie4vA0zSwhVHf7UgH5+aXdOMxZ4l/Lwpbm0+8SyXzKWUTomL7dkPn7R&#10;7dWuOi9YNjVKB5evsEBQLbQdfsrEMl+yL8BMWOB1m0WNXiobkmG/hNFLdlKfHDBBkfXRFRQfSNGr&#10;ndl07UXn1GhN3aASb6b5aIXri765OU4TTIF3kinU5dmRd/q1erHsF0Iv8QfZX0qobNqPWtpVejzV&#10;Dd/Pjv7qRO9cr1FC0ZJxS+HaDp9ST8M3Tl3gLc+OvLOv1othv6xegh8zwHetsLIJKRd1Mqq01UR2&#10;t9dp+1V2kXRLiVn2NBV9pi7wupe+p17s+sWPwdnm214rzM+NSmYj7tETjCNG92tUohemrhuV/3aD&#10;pE43mYIlbmCt6GYu8BZnR965N+jFrF/8FskoILeTJUbaLnzi9V0xSZhGsqDpHrzzLfufaNRemImm&#10;sWdeLnCR6jus8928I+xKsyO/X7pFL2b94kcv5FJiIu/FqF4yE6+PadjmnxqDW3/0zvXY/UBHL+Qh&#10;8KctG7kI5rDlx8UVYOz7ZaRerPrFy46IppU19iyn3URfvWWJV2wdAh3BXJz0yDkU9Zvygn/spe7Q&#10;l8qop9LId9oCTGF2JKsXq35xrgnRuG5SUTfXbhsS9dKlLVvYf5XTb6pQFyBzIzb6My2XzwUruMMX&#10;zi/yF1qUwuxIWC9G/eL2Hf0iGkZ2u4jCVXZvbRVj+mNV/LL//P0Ri79WydIL9+TLhi58o2yl4Di5&#10;Aq/xNTIb9dKcZZv0i3tRiJ0JM9tECrrpSjwc1FPBLstSz4UdliF9h6jcKGIXsfNTnw2SHabOWeB1&#10;b1sqOwqil+aTM+kXp3nm7axcA6kXqY8nDCOfIV2YRi8evlCDXphHXy500R6W9H3hsg54yhF23iCy&#10;RPgiHr3Y9IsXvrjHIdl6ybYm1pNMCEbqo7+/Yl8U0JsWQ+VG9LM/sKZbNzLpc9SF13r375b9UpYd&#10;KejFpF/c8CVrcbYaCjZHrPwC/wERz5C48ots5zQ9jZ1qJHJ2vuSWXfydGP2RSXmiyTDMjCPsivTi&#10;n7DIiVn0Cx++SA4jyduRTPY7pL+gS8xOlF44u3TNjHLWvLtkz1RK3ny2wGu3AOOFnYV6ETkvg35x&#10;XpdOO7sJDoPtUR4hBCP66Xx5V/Ju5OlFMDNK2+VWOCnE36We/tDUOqT7X919tlm/XAuKL2G/9CJy&#10;DAb9sj8gd3E2waezRi818539xXFF5wlw5V3JJk+twUM8qKJ1q6gIquebpR2TWEadaYlWCzBrQXYk&#10;PezlG+N+iUzfayPckSzy4ZfL9botYvtgcXj+0/azK9vgVy/BkzsFd8zXTack4M9ipysvunmr+0VN&#10;I5MSCwNHz2OyAu9a0DXt60XunOz5ZeUOSPLZ9BsZ264ur6X3Uye8qeZK7+/uLQAlGcBw3UdyLT6o&#10;vejbJT4Ru/3yXaIj9iKnMleB1y/Kl+llkToMe35h0yPF4ktky6CkWnYsK6UYvQBGPWIPai/Uo9nJ&#10;Lp0mYvOynGuNTO9ixbIj/0Ql1yWz7Rd2ek0jORseXqq2DFrC1d1WrRqSul+CYS/kqOQeqZFk9fj9&#10;Vaxi2K+aaY3MguKLf5qiazab88vCHY9ecZd6MW6RS/UZ+ItLOF8mmCAxl0fqhZqjF9GamP5cyR2R&#10;PIn5uokKvPnFlzA3EtWlOb/snz92W6s2vB2DyB3Jms7QG+/q9bGLnYdyj6mvF+KNL/ngd5grGX4l&#10;0+DpVGyiAq8VvdjzCxu+CLZkpyGHD3yjXZ5n4QrGabti58EWBJoPPzwF9fGI/Ex2ue+gvrXga+cp&#10;8GaPfFGs7L6Yxy+VLSjEz468H8vsSMbPAJdLkFTbe45epE6Efc7zp4NVb8TAGYYSzCwj7LJnNarr&#10;xZxfuPKLYGP2iy/eFZZpLAvbDXaT84ti93S4e4OuXphnPHmtLszYpO+RSWnNsG4Lf3N/bPt/F7jg&#10;gmTXdoMTlI/ErPnFndlBPz+NRPuLxdJP5wHVGcbDLqkmcPTJ3Rv0c6NU3eU1NCkxgCAyMGn//cxc&#10;cP/3pijA5NZ2g+BFY78sy37hbmcbsfFuklfYua4qmZ5eczegl3jhJW/U4zdPycQcwxnO+9YZ1sj0&#10;711+bqShSXN+YY5G7qUfC18kr7BjLpVxgmrhelIvol069GKikXG016rBA9vIJGZf2y8uhPGOYoY1&#10;Mv1xu1x2pN1x9MaaX9TLu5HRbrLxIT+QR9kvzeVGv4kSehE6g+enEw92ZBBtw8Ck59AkVjE5mrNf&#10;4DWml1n8Ile0cPXifKxwfKg+EFnJL+P1wn1Bm1xePDIlxu/MzE3nV+grbqgAk6mX4ORlX60/I98N&#10;+4Ub3tGE25Xj6kX4rLhStVgspvQ27akXKi3hghcBuTwhpnBEjsZJBc0XeL1RBUxtV7uyu15eOexi&#10;zi8L4xe5nIIdiiIeIHLnouIXubvjNdFwKqigXi5Eg+PtInNbNhYmiKGOxwkNuREBi9yxtVCpF+HK&#10;7rvhP/v3rPll/y3MzWyCr77Iv4O0a0kqflnjepGd/03GC9RvitplgwliEvGU8TUy/UFLdHakXnr5&#10;uTKn84sbRzghrnwTYfvCZE5GZXqAV3xR1gthF+oLBCZsEHCGCdv+zzGZLvD63X60XoLGJ97yfw7j&#10;ai0/Wjm/ME20FDc9cq6y7slwS0E1oOGX5Y97ufLWyakjdza2jl02yCwpujOe5QJvll6C4EVzK76H&#10;dg37RWN4HVvd1WjDXDAmVKzWmH7kXWcDetGzy/2ZJVEHRmx3/vmZ4QJvll78pic/ZncXAT8+27Jf&#10;9i0v0lBLYNMUjQbCFXi1/VJ/xG4C7z9owrtD5ehFvO4SnDG5MyU72cruFGp/DzyytttjzO7ueq7m&#10;+o+U/cJv6KHSjDm/yJyNvF+8t7lm9EKMe6H00qGuQRmGFYzZNTL9QUuZelEoOjrhy8n8wg5z04lv&#10;dTuQxP0Sr+3214tqarQjawO5d3OxWuDN0AtRepE/6n0b2hriyfyy/0j9189kfol3HcnqxW9pxKC6&#10;HsHLC2J/7bAI89KJ0QKvfwJE8aVDZddV9fOhOrFfdK/0hrJfhGuN7ms8WERUt7Y7LHh5QeVIwSFu&#10;x2izwFujF43VGJwI+Pn58MvzUiidTcZX1yPsFz87Siwi2kQ6eukXvLxYMxYz3w7SZIG3Ti/yx+E2&#10;oecXWPaLeP80W2RVasy6thT2S7z4InLE35/t5R7EEsj96xlBBEMLxmCB1w++CL0E90DjArsB8Mu4&#10;hv0iP36XG4Si1Thm8ovbOHRru8Rj66ARuicJtpUhajCPI+38isogHb10qez6/XCvZmjML7rzA3pP&#10;T5vIL/7AXU29pKIXlYXUMgj7kYgIxlyBt0Yvq2q/9JP3O3sSv8gMSetdnJvIL67AvTVEVbuOhpde&#10;fliCBXcJwRhbI7NCLwpjdsNBRO/vsOwX8SFpvd898/gllh0p13bt6IXoqKb60XeHPn6NTP+Aw4Ev&#10;wZtZvLK7UGsbv7/Eml9U10zRWlCSYx6/xAbuCuvFy46C/WEW6btQdiGS+7KYGmGX1It26YVb1fhz&#10;G435RXfISO+mMcYvFWfjhS+a2ZFtveQIhrmRI/xSoRexZ3dZYzu/fF5y0/hFogDTu29xGr9EsiNZ&#10;vfgLxHmfPqTjyCO9sxx92QcUeP1DzdHL2s71RWyHzO9HyppfNNdk0t2vmTqZSfzihS/ObVfNjoLo&#10;ReEmFFMgmLEj7JLRC/HMUPvolpF1n78vhjm/MAPsJDqQuo+9nMQvSyw7EjlU+rPDzTMXhZtQTnp3&#10;OaoVdS/wpvQSBi/9+H5RWPaL00Et0NAVFkzJPxnDfnEORzM7SkUvi8I9qMEPllnBjCzwmtbL8jlK&#10;a37R7ECCX0iWftmR26Ss6uW+BFtAUZs7+qfQN7kL5ksZ0svuUljzi2aBF36hj3L/oZHtLZuJhy92&#10;9HInUiRGMMP8EujFG1cntd9GFbtQbhq/CLxK4ReKSPiiOnDX3/p79ApNLoFgGL8MKvAmkqOhwYtz&#10;Jcz5hSvwCjyU8At5kPvPdK64anZkWy/JfaCIZtSxAJOIXgbrZf9AmfYLv1tRFfALQSx8ETnM74/2&#10;siPnh+b0Ei5GTD4bYwq89vTipGP7QM6cXxb2eOAX73RE/OK8p92AUTM78osvSneghSzBDCjAhKt5&#10;unrpXnq5/P7t7Huyvw7m/OIeD7tbdNV1gF8C+oUvbmsyXNv9JrET9yi/BNN9fg8MXja3eN/qxHH2&#10;/MImSM3lAPglfog9wxfnhzb1EgqG8kvvAm8ieumkl20g7++XWoKvdS6DPb9EEqTGAAZ+CWHDF9Xi&#10;rusug8WXN+kMqfcamf7InEcA4dZeOvBfiHM798drzy98gtTa5OGX8Aj5bFTkGMmPnqH48iK65nnY&#10;JvX9EiyxR+6j1h02fLHoF7fDNNIui8H8I59B4YvzM6vZ0YZf4w0F07UAE67gOdosL/idli36hT8i&#10;Ob9g/nR4qceEL3azo434lrmd/WI0euGruyb9widIrQEM/BK50t06j9zQSGMfHkncciqxnF2/Am+w&#10;UJwRvUTSI5N+4ROkxmaP9etcFj58UZw3PUvx5U2ixttvhF1qytE4IvfTol/cZi84ofcc6+/mn83+&#10;r2SHArhEbqHl4suLVI23U4E37Je2Er3EwheTfomE7W2P5jn2J8lu5LzHVasv+x/ZLr68SJRg+hRg&#10;gn5pO9FLpLpr1C/8oK+2wF16R/iS8zDoF/cy7++1YvjiFXeVrrwo0a0t+2yCFHYc2dFLpLpr1C+O&#10;rL0loVsE4wyA2TcLpfMw7pcR4cts2dGT+NbcHR4My3qJpkc2/RJZM6Cp8fdegNe2X9iB0qrhizvT&#10;Vue6SxMtwXQo8JrWS6y6a9UvkVl3Ta2/cweSbb+w6ZHMZt/fnxypviw6110c9wH3I+r9GWl8e1DZ&#10;NaWXaPhi1C+xNRtbMiTuIT+jXyKd0yKH9/3R/L2boLj7JjYKRtsvtvUSre6a9UssgGkQTOcOJNN+&#10;4cMXxYnTc4Yv96AEw60bIn9Khvuln0Sru2b9Eg1g6p8AtsCrc0Km/cLW0HuFLzP0TX/jl2AYv4hn&#10;2mG/tJEpRx/i6ZFZvyzxPsHKZ4Ar8GrV5Qz7hU2PZKu7sfBF5ZprwXdSa1bybFd2NxJ31Kpfoluu&#10;1wuGaRZKbd2yX3pVd9m7NlX4cg9KMMztlG1I9vXihC/EHTXrFz/j9Q6nUjB9msUHy34Zkh7tfzJX&#10;+HL3R5X3GEoVTGg0p5dEddeyX+KjJisF4xR493U5lZepYb/0So/YsXUzFXdfsA1Sq8BrvONoI1Hd&#10;teyXRABTF8c7BRj1AMawX/j0SOTYqE+ePHzxt0T6OTWdNTLXCfSSqu6a9ku8xPt4G9Y8CmyCpHFK&#10;lv2y/wM1v/CTsmervjxhGqTKGplEx5E9vaSqu6b9ksqQqlIkbgSMSg+SYb+w23zrpUdrKlc3D/fG&#10;UwiEw8qurWEvL1LVXdt+SS7fXvEwOA+ldoJk1y/s3KNO6dGU4YuXVX4p+mWCyu5G+o1h2i/+oCYJ&#10;wbAJkkKLt+sXfhdekUP7HAkbGU0ZvrABjHSBlxiza1Ivyequcb+Ura6c2ea5v1Zo8nb9wvUeCadH&#10;3K3quBW8LLRghEfYhbmRzeglXd217he/ZB8sTlhe5GX7YhUCGLN+4dMjtcF1k3dOf/BqgpV6L/iK&#10;DZvRS0Z117xf/M12ww1oygXDPejyAYxZv4xIj/Y/mTQ92iADGMnUL+yWtljZ3UhXd+37xe+ma6/B&#10;8DUB8QDGrl/2v643uO4fc87zhi/MvBW5kwtLL0Zzo/9yqrv2/RJEi2EEU5gjdXyrmvVL/96jDrO9&#10;OkGVBMXWyJym9PJfVnV3Ar94JRjyGMseC94v0gGMVb/06Z1mE69pq7tPqBKvVIGXyI3M6iWnujuD&#10;X/yLHhZ5CyMYbm69/HvVql+48ovi3KOjpEd3usQrE53NU3rZ+Mo55wn8Elz2sAZTVoTpVoEx65f9&#10;bzMzPts52uCXb4gARuL0iAlH33q5xRijl5zq7hx+8TuRiBpMUQgTWZNE9sSs+mVsejTp2N0flrDE&#10;KzDCLrTL4xp+iDyYj+/uyu+N//Kqu5P4JZjrRR1nvmD4YaXSywPZ9Euf8gufHole4xGEGVLzYohE&#10;v5H/HaxfJO9aHptm9v/Jn/EUfiF6qakqb75g2Nsj+2416pdO5Zd/zCfP75cwQ2ot8BL9RuzFNOAX&#10;j0jENodfiAiGFEzmpY4FMJKCseqX/S/3Kb+oL+XVFyKA2f13uUBTerHuF/7MJvELJZiwCJMdwvAB&#10;jOjb1ahfdpey09IvBwtfiACm5QyXcLa0j2m/xN4Ys/iFWG+noQizssG76Ov1zH7h53nJXd9xBCXe&#10;hgIvsZJUeDVN+yVyctP4JTuCybrcfBeSpGBs+mVh/KJXfumwFUxv/Aypfo3MZG7kX01rfome7jx+&#10;oSKY6hAmsi2PoGBs+sU5qj7ll92/Tz647hsvQ6r1S0Zu5F9Na36J3tGJ/EL04TUI5sb/hdgjYNQv&#10;zGVA+aUEb8v7f3WLf2YFL1/G/RI7wZn8QoxBIgWTNdYukiGJCcamX/qMruPKL8dIj+5eAHOpG6Cc&#10;qxfLfomH+3P5hRIMUYTJCWHcv/N+X0gwJ/YLl3gdpPxy99P1S0WBNzGmzrmchv0SPcfJ/BIK5kIK&#10;JiOE4bf+Sl60XEz6Zf9c9Bldd8Tyyz0IYIolul5TQ/HpyxnxS4fpAc5hpc91Nr8QK6uTOdIjhEmU&#10;Ky+xDOmviGBM+sV5ELTKu4cvv9yDAMbZsC7r7xNwrSfmlzX1oe2s63rdPYSJF8Z0fiFyVjpHSoYw&#10;a7QEIxHHm/eLWvcRFxgdJz26ByXe3f9XfTtF/SLxxTnHdv0kEolTnc8vVFGMFExyLIx7tn6GJNBG&#10;bPqFuQIovxTD+2UR+HTLfrl/HsPUe3hCv5CCoY88LphoAPP1V2CjCYt+6VPe3X+w0vbv42G7f0Qe&#10;EON+ea1Xk3oLz+gXaiUeOkdKhDDu3wQ13uYIZia/dCrvtl5SW7B+0cyurfjlcfqX5BdO6RdyMZ6a&#10;EMbrpPYjmNa3rUW/sN1HfUbvtl1Qa7BThyTO075flmvyCZnULwU5UrTO65Vg/N9sFIxJv/TuPjps&#10;eXfj3H55HGPqF2b1Cy0YLoRhH2jvL4Ikoa0byaJf+nQfnaK8e+cDGIk60wx+STKtX8jRj7xhuCfB&#10;K9uEEUzLm8i8X8SP6fPBjF+OVd7dYC6bxBMCvwyGGl5dnCSlBNMy0s6kX/a/qeYX5oMPVn65swGM&#10;xIMOv4yG6h9kOpL4JGn1f8/7eUOV16Jf+ndP7/79eH7h+qgVR0/BL90gOqrZEIZLkvxfD3+tOkea&#10;yC9q3dOHLu9uwC8x5vZLUY7EJUlpwdSGMMb9otY9zX2wveYvAB3ACFSa4BcL0DkSG8JQj3ZaMJX9&#10;SAb94gx/6dE9Lbb1u1lIvwg86fCLCcgVBiOGIRpDjmBqDGPRLz2Gv5yn+2iDeMNdLgLzY+EXI5AR&#10;alGS5NeEqV9Kj1UMD8yeX9jhLyKH9Plg5lwPWN7d2De/h1ker6J1Xdo/Fn6xQmkIEz5Mwe9Sz1vx&#10;O8m6X8QPKfHBB/XL6/12eatlEftY+MUMTAiTnyT5v0qGOaVJEvxivPULcb2+zLKIfir8Ygh6LdOC&#10;JCmMYMgQpihJsuiX/S/CL0IIm+UF/GKK0hDGf6KC36SHhJQYxqBfMPxlGuAXW5CD7djxvGF8Qgim&#10;0TAT+aXL8Jfc6wY24Bdr0EOdspOk8BeZIb/XzCKebb90GV53/OEvasAv5uAEk5kkhb/HzYvMi2Hg&#10;lxMMf1EDfrEHs51vbpJE/B43LzKnL8meX7jV67qs/nLQ7mkt4BeLMJvisUmSt10UISJu4vU1mSYZ&#10;9EuX1euYA4NfioBfbFKUJPl+oUTEbtV2uf5ZokcCv8Av1cAvRilIkoh+WUIwkSV8o0HMRH4ROaLP&#10;AcAvEsAvZlk5w0Tuze63KA+xT+CFV4w9v4ycfmSv8dsGfjFMXld15pJTr1/ln0FOMcb9In5E8Q+2&#10;1/htA79YhkqSMvXCVIOje7WRioFfbDd+28AvtlmvftEyVy9ch3Z8u9lQMfALpgfUA78YZ/G7hhJb&#10;Bbi/TF2LG9uV9L4w7gR9+OXwq2MqAr/Yxi/BFOmF69BOGcYJY+CX+VqNHeAX0/g70xTq5YtLkm7R&#10;Oszr+mzLgSyLRb/sfw9+MQ38YhpfL+655S1IUL7h7M812uIY+GW2VmMI+MUy3jSBKr3wE5fWZJr0&#10;vE7MpYVfQBr4xTBxvRQ8TxHDFD2UNvzSY/dGLM8gA/xil5ReSp4nbmpkZhBDXFpzfhFdvg5+kQF+&#10;MYvXddSkl2dPErO8Q0atl7q09vyC5V/sAb9YZRHVy/O+sVcmVzHwC6Y3lgG/WMXvOmrVyxe7vEO+&#10;YuAX+KUM+MUofvGleOALScwwT8XEn1H4BX4pA36xSbz4UquXr4RhUoqBX+CXMuAXk/h6caOXtp6S&#10;uGGeiuEcA7/AL2XALxaJ13abO2L5vqSEY+AX+KUM+MUgqZ5piccnHsQwjoFf4Jcy4BeDSPdMkySD&#10;mG/H/Fw0+AV+KQN+sYffdaSil6+sIObjmHczgV/glzLgF3OsKj3TNFmG+fcdyMAvGL9bBvxiDeXa&#10;rkc6R9p99WrbL1rzpzH/qB74xRjLH7eZiw18oZ+ifL1EWkQDVudPY30GGeAXY0SnBQyMXmItogH4&#10;5djAL7Zwu6b9Lh5DeoFfQAbwiyn84ot79MLZUZNesH4dyAB+MUV81pHk89OqF/gFZAC/WOKP0zWt&#10;W9tt1Av8AjKAXwzhzwtw74CwXvIGvmS1iAam2//IXOO3DfxihyVW2xXuOgqil1tpOHMiv5hu/LaB&#10;X+wQi16Eiy+hXtac+UjyBzSDX2w3ftvAL2bwu6bd6y88LcC/MOvXaz5SvmKO7hf6wOw1ftvAL1bo&#10;qZcwevn53lzHGPHL/u9FJyDBLxLAL0aIjnzpEb3s7m+WYsb5Zbkwf9/BL9EDAwHwixFiC2IKz9wL&#10;LlDw8TmKOalfsEBDEfCLDeLZkeBzQ+mF+vykYo7ul5U+MPilCPjFBP2yo0y9vH834hgjfsECU6aB&#10;X0zQLTsq0cvrZnOKGeiX3dWCX2wDv1hgjcwLGBa9fF8oWjHj/HIf6pelU5s4BvCLAeLzAgQfmvDa&#10;5NlrU4z/pwb9gglI5oBfxrM4z4UXLOiGLwWf7hdjbPgFExxtA7+Mx+330KztemlO6YIyRtb37u8X&#10;063fNPDLcGJd07q13eIPN+KX3gs02G79poFfRuNmRxe94ksyObper4kKqRW/DJzgiAG8RcAvo/Gy&#10;I7XiS1ovy8N1a9Qx1v0i2YHETHBEB3UR8JA3LaYAABuRSURBVMtg/EVfRurldUARxVj0CyYIWAZ+&#10;GUtML7LZUaZengfFKcaIX7gJAhhgZw74ZSy9+o7CriP35/6wsU0x1/BTDPoFA+wsA78MpVt25Okl&#10;iF6oexoWY6z4BQPsZgF+GUpk4K7kwxKM78/Ry4aXKRnxCwbATAP8MhJv6IvbdyT4pCSKL39jNQXd&#10;zuA5/GK7+VsGfhlIt+wooZeBg03q/NJngB06kNqBXwYyKDvy9JK4nyb90mMADDqoBYBfxtErO0rV&#10;duMXwrxfuqxghw7qOuCXcfTJjhr1YtIv7AAYyQQJHdQCwC/D8BaVco5TUC/e5SjVi02/MB3U2CLW&#10;GvDLKNwHXS874m/kRvplbNEv3ApT6KC2BvwyChPZUUasb90v/WdQ/5FpAKcAfhmEV9x1jrKfXjJu&#10;pUm/sB3UmEFtC/hlELG+I7GHREAvRv2CDqQ5gF/GEAlf5LKjRG03Sy/2/dK/A8ncA2AX+GUIS5eh&#10;L96V8B6+6KyAH0z6hZtBjQKvMeCXIXQp7gbZkfPTTL0Y9cvQAi8SpGzglxF0Ke6msqPcY7XoF74D&#10;CQVeU8AvA4jOa5R7OuJ6yT19m37p0oGEEbzNwC8DiCxap5Yd3Wpqu/7BGvIL04GktsSUU1E29wSY&#10;BX7pT6S4q5gdOT8t6AKZwC+9C7zYoyQb+KU/TviilB3Fiy+5tV3/aO34Ze/oLn5BAaYK+KU7fYa+&#10;eCdeV9t9Hq5Jv9xZv3Qp8C71t/9cwC/d6VHc9YovtbXdjcn80mWE3ei5a/MAv/SmR/jiZUfVtd3n&#10;8dr0C1fgFU2QuM0J7D0CVoFfetOhuCtW290w6pfuI3hRgKkBfumMs6rURSk78u5ddW33ecBG/dJn&#10;BC9G2LUBv3SGD196ZUeFB2zUL+wtxxRHS8AvfekQviSyo9LTtuoX57e1CjAYAdMI/NKXHuGLd+fc&#10;7Kj45pn1CwowEwC/dMUJX3T6Vb3wpa34crfrF36Nb7URMJiCVAz80pMl0jct9kS4Z9xWfLnb9cvY&#10;Aoy9h8Am8EtPnJavFL54I+ucl3lNWdKsX8YWYJAgZQG/dKRD+BLNjqp6Pez6ZWwBZqm4lucDfumI&#10;fnH3Ip0dGfYLPwKmRwHG3lNgEvilH84DodQ37WVHzg/rXrlm/TKgAIMEqRT4pR/64Yt8dmTZL90L&#10;MOihLgZ+6UZsYqPCs+C/xyu6pl+HbdcvbAGmyxoN5h4Di8Av3egQvkSzo8rDtusXtgCjliDt2w8C&#10;mBzgl1444YtK37RGdmTZL+5d799DvVRe0TMBv/RibHZUH80b9sv+D/r3UNt7DgwCv3SiQ/iikR2Z&#10;9kufBGl/s9CDVAj80one4YuXHdWfrGG/8LcdQ+yMAL/0oXf4IpUd2faL8xd6PUjMWdt7EOwBv/RB&#10;PXxxi7sSA3ffmPZLnwSJ278NCVIS+KUL6uGLNzHAm9bYcqqW/TI6QTL3JJgDfumCfviilB3N5Bfn&#10;6EQDmP0HYwhMCfBLD/jwReg58Ie+OD9sewpM+8XdCpO/BG3sry6GwBQBv/RAP3xxb5ZU39GGab+w&#10;PdQYAmMD+KUDQ8OX1iKBab/0SpBuzAcjQUoAv3RgbPjSePC2/cL2IKnt44gKbwnwiz6dw5ebZHZk&#10;3S+ROUg9hsAggEkAv+ijHb7EsqP2mzWRX5wwo9MQmKX1+h4b+EUd/fDF6ZsWLe7ezftlcIKEACYO&#10;/KJO7+qL0/rb75Vxv/AJkmwAsz9zVHizgV+0WbUfgGj4InD8E/mlzxAYVHjzgV+00W7/l1hxV+BW&#10;WfdLJEHqM4Z3ab/G9lkq/w5+UaZ39WX/o/LNpqkTMO4XfgiMbADDVXjtPQ4arNd1WWr+Dn7RpW/n&#10;0U2+9mjeL5E5AoKCOXeFd7l+XS7Xh2NK/xB+0UU/fOFuk1RpwLxfFrbA1SeAOUMF5n2+D8UUOgZ+&#10;0aVv+CJe3L1P4JfYNUYAI8Je4VsYk+8Y+EWVZWT4InOC9v3C99DJBjD7hnSuAMYfC33JVir8oorT&#10;vhVGl0b6pqVavX2/8GN4RScJsF3Ux+9CunqXIv+E4RdN+B2nhRq+dnH3PoVf+C5qtTF27gebeyJk&#10;WQO/5P8p/KKI27UhvwNYJBkQC9on8Mv9+nf3l2oVGP4GHjyA8fVSMjoJflGka/VFJ3yZzi+xklQj&#10;fAB66BJvGL4s+X8Lv+ihPfcuFr6Ind0MfuHL6LIVGK6L+tgl3iB8KbAp/KII23EqVd39x36m3At1&#10;Br9Euqg7VWAOHMAE4UuJAOAXPfh+04nClzn8wg9j7FWBMfdQiBGGL0v+H8MveowLXyRv0RR+iQQw&#10;fcbAHLfEG4QvRbEa/KLGMcKXSfzC99R1CmAO20cd6KXo+Ydf1OgavqgMrXsyh1+WP+ylQQDTAhG+&#10;LCV/Dr8oEZka0NrIXx8ZCV8kz2MOv3gjpTsFMMfvo14CvZSdJ/yihXL4cuHDF5FlX76ZxC/L+AqM&#10;uedCgPDSlT3+8IsS2lMDeoUvs/jFq8B06kI6eoZEhS9LyQfAL0rw8bp29UU2fJnGL9EARlIwzGPx&#10;dcQMKdRL4UnCL0rw4YtIW49NnJY9kVn8EhsDI5khrSfKkMLibunTD7/ooN45zetF+PZM45fYGBjJ&#10;UbyxAGaRvfajocKXpegT4BcV+GBdKHzhG7l0kD6PX8YHMAfLkIjwpfQM4RcV1BdmcO6N6mJq8/jF&#10;C2CcDFI0gImUeM09Gw0Qxd3iE4RfVFDunO4Yvszkl9VAiXcRvvwDoa5YafOCXzRQH1vHPjnyL9CJ&#10;/BILYEQzpMgunMfJkKjwpWneBvwixYHCl6n8EuujFsyQImMbD5QhUXopDs/gFwUiY+ua2jV5hsrh&#10;y1R+8cSuliHFtok8SoZEFXfLX1/wiwJsdVdlZmPT/S87GfN+WZEhCUFmRxXTwuAXeXpODVDfiWcq&#10;v7gr8V7UMqTYNm7HyJBIvZTHZvCLPMpj6y5dw5fJ/IIMSQYyO6poX/CLPNpj69jwReXOTOYXb9En&#10;thW3EptAOX+GRGdHFe0LfhGn79SA/U9UXpyT+WWJBTCCGVJshvbf6QVD6qWmfcEv4vTsnO6wjeBk&#10;fkmUeAUFE1nDanbB0NlRTVwGv0jTd2zdvmCsk/fP5hfv3etnSIKC4R6Qr9lrvIxeah58+EUat3N6&#10;/+XK1V2l+zKdX6IZkmAJxv1kv5N6EbsB3aGLL3XnBL9Ioz22jp1cp9Skp/NLPEPqVIKZWTCMXqrK&#10;1vCLMGx1V3tsndZtmc8vozKkg3QiMdlRXQODX4ThO6dlxtax/d1aL8wJ/ZLIkMQEE11jZtYaL6eX&#10;ugYGv8iyjOuc1jid+5R+8TOkToK5HUEwXPGlsoHBL7Kw1V2ZRn1hC8Zqd2VGv/gZkluCkazxxjZa&#10;mlIwrF7qGhj8IkrXTdU6dE7fJ/XLGi3BSNZ43adkesE487cc6hoY/CKKcud0/+rupH5JZEhygonP&#10;cBLeKkYftvhSm3/DL6Iod07zG53odYfO6Rc/QxpT452tlzqml7o7Ar9Iol7dZT9S755M6hc/Q/JL&#10;MHKCcVuYLxhzD0sEr7Z7cfLvuo+EXyRRnjnNZ1yK78lJ/ZIowcgJJjGFcibBeNHLLyfZr/tI+EUQ&#10;9fCFHU+jWEic1S+JDElNMP7nziMYr7Z7+bU/i6XuM+EXQdyMZf+901Z3J/bL8se9eKMEM0uR19eL&#10;yAsMfpFDu3N6SHo0r19SJRi5YTCHiGACvawC6RH8Ioh25zS7lK/qHZnXL/fVfWT8hiHYSx1fZWYG&#10;wXh6eShTZHQV/CKH8rLefEVHtf1O7JdUCUZQMN7TMp1gQr3cROp78IsY2utisiGR7jDRmf2yDKrx&#10;TicYf9juKhUgwy9isNVdoVbMjtfTbbwz+yUowahFMKllrK6mpwoEerl5LWyp/WT4RQz16i6bHkmf&#10;icPUfhkmmFvQi2R4KC+lF7f/oPqj4RcpVu4YpJowPzdA9kT88xriF7Fz8gsLfifS7deXDMkpCGZz&#10;pEAvq3czGp54+EUK5alH/MOt3G4n94s/KDUUTK8ajNHJSCupF6kAGX4Rgh27Kxa+sOmR6HkEzO4X&#10;f8EkRcGk5jhZjGCC9aTeehG6GfCLEHx1V6ZzOjK4TvQ8whOb3C+hYIJW0U0w9haECWZMv6MwqdHh&#10;8IsM2lOPeGdpvxSn90uyxivYTZ1aKM9alffq6+XXjbgXS/0XwC8yaE89ivROS54GdWbT+yUtmKC3&#10;p5ZgM5Tgcy3lSEHp5XH8t9C4LfcCfhFh0R67y5d01P3CXNqJ/BJMFAibiJJgiM+1E8KEq0l9Xxix&#10;ybPwiwju1COF6i6bHqnfDWW/rPQnClszHP6uJpj05xoJYSJ6kZs8C7+IwC8sVdxAGdj0SPI0Uqem&#10;7Jd9VUnxLL40BZMzB8FCCLMEpZfdocutLQS/SKA+9Whc+YW7tApzwjX9EnQiBd3UcoLxPpm6UsND&#10;GGKl3d1xyw2vgl8k0F4XM5Jzqd8Mzi8ydaVefgkEc+lZgyFypKEhDBG87I9asL4HvwigvrDUwPLL&#10;UfxCRDB6gsn54IEhDGWXvRRFVpZ6Ab8IwHZOH6D8Msov8uflpwSEYIT6qcPki/rcUVWYhdhDbWVb&#10;beNBwi8C8OHL/OWX/cld5P3CKUtjd4cMwfSs8m5JUv9HaSWCl9g+2o0NDH5ph505LRe+OE9233tx&#10;HL8MFcyNHAjV3TDUDmqrv36wXHoEv7QTGVsnlx4x2bH+vVgYvyhMq1L3iz/OjupF+rfKnBkhGLI1&#10;9DTMEg7YpY5UMv+GX5phx9bJhS/85COpk2BZHJtN7pdAMKpFmOAZoj+3m2HWK3XP4ktutebf8Esz&#10;+p3TkfKu0DnwOH7h+hhkzqxH4hcKJoxghG5cGBxx5urRWb2QhRdSg5LxMfzSiv7Yui+TftE9M7VG&#10;lhPBiBVhiDF8tJa1Y5jlSsYuj8tMJIj741oavxh+aWRhwxe53S+6v+V3OA1Ewy/0Z+qdWbjiCRHB&#10;qOVI7AdfFYMYJnSh60+yk2fhl0Z6VF/YjpveflE4O+0FvokzYpZU8hq8kmDI0bwvHkHMIn+6XGIU&#10;9huFN6G9fcEvbfQJXzqOQvMZ5RfFzC9PMDIhDN1DxV4MacVscuEKZeRZS4/ehF/acIfuKoUvbGG1&#10;w3KLutOnuy3Q4JAnGKkQhmiGkU8WVExMLqT4gpNuvwnwSxN9wpfT+KXXqRGCUQthyI/mk6Svl2Ja&#10;HbNE5bLtXp9+0CWedPilCVcvWuHLiCSCOkP55RncD+2X+gWr5muGMGSokBjG1+KYZd3cEvt4Lnjx&#10;m1flAeyAX1rgh+6Khi9sx02H7mnl6QG9B9j9nFdOP7VcFYb85Pg1vDwc88iVyq5D2i1b7MI/ItIb&#10;98EvLUTCF7Hnzz+lvndCe/juuK53QjDkSz2aymSfJNMJnvzol2QellkS92l5miWWE8VPM2xdIrcA&#10;fmlg7VN9GekXZzCnwvDdgecWWyDSbfsiIQwjr5zreLk8NfPwzMay4/UvT69c4lHL5zCidhFcePcN&#10;/NJAr/DFiF80hteNzP0iC1z7T51WCJMVw+y4ULQeA9duJe4A/FKPOzNAMXwZ6Zf0UTQysHZNCYYL&#10;YUQMw3y27MuI45K0i+TCu59LDL/UwmdH0uHLQL9od08PHTtIrnLNNB+9EObfLVnqFWDNsIvCxlrw&#10;SzWuXjTDl3F+YbuPdPzSsQPpc37BgijccyiUJHEPtuBk+5Bol9G+bQmuLPUCfqklFr7Ito6BflnV&#10;u49Gzt3cINe6ZlqPgAP4B11NMZes0CVouDLxI/xSydIxfOk/yfgDW97V8UvvAszzFBOL6TvtR9Uw&#10;T8VIJ0r5clHZdxh+qYTXi3z4Mq4Gql9+GdmB9IJekpZ9BFUNI6uYgsjldfXF0yP4pRI3b3f1chy/&#10;LD38wk6uWpTP7ucsqQ07uAdTyDD8c/9UTLNjNrcUycVvWjJXH36pYu0avgyZZPw8Tab8Ijt5k6vr&#10;9Gtn6T07nFYkYBh+guHzGzbH1Eumxi3+XRVqWvBLDV5IrR2+8H24yreCW/pTbfaDRhPPIWfbDudJ&#10;bL/LyS6dp2MKJXO5VLrFv6tSDzn8UoOnF93irndOPXef7pEeRQq8HRsaJZjocFeBOkmOCF6SWVPD&#10;dC9vsTw+sc4twbVfhK4r/FKOV3zRzo6+Io+g3EUk2K+Fze4gKXByXGTUMYAhizBxwwiMissZUvv8&#10;qtvbMx/XfPP9r7cGsXzOR+HSwy/lxLIjnfCF72NRvRfc6hPCJ8l+dN8NmskQJlKGEUuTysRwcyn6&#10;2yjSU6dfFxV+KcXXi3OLlUZhslOXuy0jqVd+4aOzzi1tIW9evE4ioJjcIEYbFbPDL6X4elEv7r6u&#10;+e4k9t/xV+9m8Gt/ik9/uDFXsPPuzMv/MSFM9Plf2xVTXZIVRHplqRfwSyFLTC9K2dFX5PFWewQ9&#10;vdwUz5Kv7fTNkLgcKbmugUyxN2uKkBo6gSP8UobfAN0v05uj5jyBXR5BvsgkP9n3FxfAdC3xbiys&#10;YeJP/609iikdbSuMTuELfinC313UbRC7Ir80v/j8REcwVzZ8+adweuzK6H97RzDsZofph387kUb1&#10;+teiHzrpEfxSRBC9jAlpV3XBLLEu+M5nJ35yKZgQJsMwEtOHGgbItaBUV4dfCvCHSAzLmL1IXLwG&#10;42/f0fc83bP727nI+zz9oh1VXW5ijukpGa1xAfBLNsEIrHEFOT/VF94bfXCY5teP+wsmtiN8TmzR&#10;Nn3o3T5fY+c6WUZr0AP8kguxWKv4Xc4mqCUK7lscPFvdPRrqc4RhuOc+e8ytQD3m63uEruhQOuKS&#10;O21J8DLCL1mEIfPYIQtBX8VFqFUQb+7+Hg3OboBh2BCmZEBczRxF8iv3UwF2SF1wtXml8EsOREJ+&#10;GRi9/CMH8gkkSQv1UA1IA4kRNnLbvudfDdYwZQPibh/LiPTrv1TzS7YKrLYuBvyShHnoBg+4pEZb&#10;NBmG2xF9SJWJOrtLf8XwMUz2ktnf3DKnQnPft58iLd721GZ9wS9RXtv5hnd78FjLDXI4V+0juLC7&#10;Fg+K0+jBau/NUmvOsJKIYepG9e+mQqe3R3PnSOuVYPSW3YFfojCpswG9cHt+VbWOhd22eFicxk5C&#10;uHTZuOQHttD7ujz11+fmrLrADz3s0IOkt2wg/BKFrv+b0Ms/JkequYALr5dhJ8euQtnZL1tsRy0N&#10;83OJjLSGBvQWxYBfopB+GVza3UEcnqhfxp6pEb/cEzHMwEH9QiiuSgq/RKH8cllvZgjTN0G/XAaf&#10;KZOcDvALO+3xp03M7BiNhXffwC9RSL+Ywj86Ub8MhzysnBsnzsMw8W6fy+D5zwy3sMhz8ys6imsG&#10;wi9R9Pcdl0a2/mKRMX5hxil4h2YljNlJZa/qz///Fs3rlxVXdIZfosAv9hjll3u8t/r78EY65tsr&#10;XPC3P9DPDCfNJUnhlyjwiz0G+iUriPl6O6anZPZeKbya7l9Ir/UBv0SBX+wx1C/3vCDmeZw9JLMb&#10;FSxycaVX24FfosAv9hjtl4xa78+xqi2yIC2W9/FKP9vwSxT4xR7j/bJN1iKnjTAHLLC3YuAVYbG8&#10;EV8KEX6JAr/Yw4Jf7rmVmP1xN8wkujmzlpQu7JfCYqTwSxT4xR5G/HKvUMzr+Hc9xG/ZPPF84g5c&#10;YUcDiSL/aMMvUeAXe9jxy/098bzhXH5wx8BFRxiqIb9SPPwSBX6xhym/3JsVYwn5vRrglyjrZTZq&#10;12eYiJwb15dtmaDOoYYGCouQwi9RlvmouoKjD7qMqlNU5rUSmTXHvIR8ddn+ifxtha2m4BcAhFj4&#10;ZQC78u2UrZITCPnx3+smw/BQFR5s+AUAQYbGMW+vPK2Seai7Y9XYihd+AUAY/8FVp8wr7rH+xFwa&#10;O/HCLwBo0EUy32JpKkq9t47QeK7hFwDUWD6WkdbMSyw1AQt3pKtGegS/AKDN2zICmrk0ZEJDgF8A&#10;6MOu34btImat8qOVZfR5lAC/ANCXVwfxSzXftiG57nuZRx92FfALACN5jxn0F+G2O5KwCPgFAKAF&#10;/AIA0AJ+ASfjkYoso4/hNMAv4Dx8RqOYa8GHBX4BZ2H5Hk6rMRIeUMAv4DR8txKFhU4ACfwCTsPP&#10;JvUIYDoBv4Dz8OOXZfShnAT4BZyHn9YOwfQBfgHnYbnabcTHBH4BJ+KnnaDE2wX4BZyIdSeYZfTB&#10;nAH4BZyJXUNBBNMB+AWciX17h2D0gV/AmVj2LQWCUQd+AQcjPnbO2ZD+L4owysAv4FAs17gzVkcw&#10;jxAm+tugEfgFHIlNHwUBzKMZwDCawC/gOCzP6CQRwAQLa1+hGDXgF3AUlnfuE2+gixfAvIIYOEaH&#10;E/vlvYTy+Rh9uxRY3lsQvgOS6O8Sfvk45vq9sDaQ4cR+OSvXbP6X/6ujuez3Eyqq8LqSAdKc1S/g&#10;uFQFMEAZ+AUcg9IKL+gB/AKOQXmFF+gDv4CDgATJIPALOAj1FV6gBvwCjgICGHvAL+AooMJrD/gF&#10;HAVUeO0Bv4DDkJ8guYPAgBrwC5ia/d0tqPBebusDWEabM/gFHJRNEavTmqNNxvHL1mJuT8k8NQN0&#10;OIFfVnBMbrfn7d01g4IK767F3DZGn8xRObxfwLHZ+6WgwrveRh/46YFfgH2cqKSgwosmMxr4Bdin&#10;JEFCk7EE/AImoLLCGy0NgA7AL2ACSgKYL7QZO8AvYAZQ4Z0T+AXMACq8cwK/gBlAhXdO4BcwBajw&#10;Tgn8AqYAFd4pgV/AHKDCOyPwC5gDVHhnBH4Bc4AK74zAL2ASUOGdEPgFTAIqvBMCv4BZQIV3PuAX&#10;MAuo8M4H/AJmARXe+YBfwDSgwjsd8AuYBlR4pwN+AfOACu9swC9gHlDhnQ34BcwDKryzAb+AiUCF&#10;dzLgFzARqPBOBvwCZgIV3rmYyS/gjGwbu+7aa32FFxvEjmAev4zexhuM4tVSX1tRO35ZYq1n9V9O&#10;o0/jlMzjF3BqPprZ/1t+hRcMB34B1nHfiCUVXjAa+AVMRkGFF4wGfgGzkV/hBaOBX8BsFFR4wWDg&#10;FzAdqPBOA/wCpgMV3mmAX8B0oMI7DfALmA9UeGcBfgHzgQrvLFj0y3oFJ8cfZu6TXeF9fMroczk3&#10;Bv0yA8voAzgWi/efD9Z1e88wksmr8D7Usj4+Se2owYTM4RfQhYdmNskUht2vCu/fh1w6HSaYB/gF&#10;uGyBTBDARP9i+3V7kTmwAPwCAgLDJCu80AsggV8AgW+YRIUXegE08AsgcbudEwFM9KfgxMAvgGZ1&#10;F78cfThgSuAXwLBc/+ZWeAGggV8Ay04w8QQJABr4BfDsUiQkSKAC+AXw7CZHI4ABFcAvIMJPkRcV&#10;XlAB/AJi/JRgUOEF5cAvIMoVCRKoB34BUX52i0WCBIqBX0CUnxIvJgGAYuAXEOe1vMu2cBT8AkqB&#10;X0Cc5bqtSbdijhGoAH4BCaAWUM3/A1HYY90sGMHmAAAAAXRFWHQAT0ba5wAAAABJRU5ErkJgglBL&#10;AQItABQABgAIAAAAIQCxgme2CgEAABMCAAATAAAAAAAAAAAAAAAAAAAAAABbQ29udGVudF9UeXBl&#10;c10ueG1sUEsBAi0AFAAGAAgAAAAhADj9If/WAAAAlAEAAAsAAAAAAAAAAAAAAAAAOwEAAF9yZWxz&#10;Ly5yZWxzUEsBAi0AFAAGAAgAAAAhAOvji1xDBAAArwsAAA4AAAAAAAAAAAAAAAAAOgIAAGRycy9l&#10;Mm9Eb2MueG1sUEsBAi0AFAAGAAgAAAAhAKomDr68AAAAIQEAABkAAAAAAAAAAAAAAAAAqQYAAGRy&#10;cy9fcmVscy9lMm9Eb2MueG1sLnJlbHNQSwECLQAUAAYACAAAACEAQ7ypPOEAAAAKAQAADwAAAAAA&#10;AAAAAAAAAACcBwAAZHJzL2Rvd25yZXYueG1sUEsBAi0ACgAAAAAAAAAhAOeLdS4BYAAAAWAAABQA&#10;AAAAAAAAAAAAAAAAqggAAGRycy9tZWRpYS9pbWFnZTEucG5nUEsFBgAAAAAGAAYAfAEAAN1oAAAA&#10;AA==&#10;">
              <v:rect id="Rectangle 2" o:spid="_x0000_s1027" style="position:absolute;left:1056;top:704;width:1512;height:9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WHP8MA&#10;AADbAAAADwAAAGRycy9kb3ducmV2LnhtbESPT2sCMRTE74V+h/AK3rqJf1pk3SilIHi0Virenpvn&#10;ZnHzsmziun77Rij0OMzMb5hiNbhG9NSF2rOGcaZAEJfe1Fxp2H+vX+cgQkQ22HgmDXcKsFo+PxWY&#10;G3/jL+p3sRIJwiFHDTbGNpcylJYchsy3xMk7+85hTLKrpOnwluCukROl3qXDmtOCxZY+LZWX3dVp&#10;2FZvGztrbRwOfPzp+ahOB7XXevQyfCxARBrif/ivvTEaplN4fEk/QC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pWHP8MAAADbAAAADwAAAAAAAAAAAAAAAACYAgAAZHJzL2Rv&#10;d25yZXYueG1sUEsFBgAAAAAEAAQA9QAAAIgDAAAAAA==&#10;" fillcolor="black" stroked="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8" type="#_x0000_t75" alt="Rc2#1a" style="position:absolute;left:1302;top:806;width:1031;height:7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fdq63CAAAA2wAAAA8AAABkcnMvZG93bnJldi54bWxEj09rAjEUxO8Fv0N4greaWEvR1SgiWKq3&#10;9c/9uXnuLm5eliTq9tubgtDjMDO/YebLzjbiTj7UjjWMhgoEceFMzaWG42HzPgERIrLBxjFp+KUA&#10;y0XvbY6ZcQ/O6b6PpUgQDhlqqGJsMylDUZHFMHQtcfIuzluMSfpSGo+PBLeN/FDqS1qsOS1U2NK6&#10;ouK6v1kN05Eqd2e3Ud6u29v39pSfT5dc60G/W81AROrif/jV/jEaxp/w9yX9ALl4A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n3autwgAAANsAAAAPAAAAAAAAAAAAAAAAAJ8C&#10;AABkcnMvZG93bnJldi54bWxQSwUGAAAAAAQABAD3AAAAjgMAAAAA&#10;">
                <v:imagedata r:id="rId2" o:title="Rc2#1a"/>
              </v:shape>
            </v:group>
          </w:pict>
        </mc:Fallback>
      </mc:AlternateContent>
    </w:r>
    <w:r>
      <w:rPr>
        <w:rFonts w:asciiTheme="majorHAnsi" w:eastAsiaTheme="majorEastAsia" w:hAnsiTheme="majorHAnsi" w:cstheme="majorBidi"/>
      </w:rPr>
      <w:t>Version 1.7 December 2016</w:t>
    </w:r>
    <w:r>
      <w:rPr>
        <w:rFonts w:asciiTheme="majorHAnsi" w:eastAsiaTheme="majorEastAsia" w:hAnsiTheme="majorHAnsi" w:cstheme="majorBidi"/>
      </w:rPr>
      <w:tab/>
      <w:t xml:space="preserve">Page </w:t>
    </w:r>
    <w:r>
      <w:rPr>
        <w:rFonts w:asciiTheme="minorHAnsi" w:eastAsiaTheme="minorEastAsia" w:hAnsiTheme="minorHAnsi" w:cstheme="minorBidi"/>
      </w:rPr>
      <w:fldChar w:fldCharType="begin"/>
    </w:r>
    <w:r>
      <w:instrText xml:space="preserve"> PAGE   \* MERGEFORMAT </w:instrText>
    </w:r>
    <w:r>
      <w:rPr>
        <w:rFonts w:asciiTheme="minorHAnsi" w:eastAsiaTheme="minorEastAsia" w:hAnsiTheme="minorHAnsi" w:cstheme="minorBidi"/>
      </w:rPr>
      <w:fldChar w:fldCharType="separate"/>
    </w:r>
    <w:r w:rsidR="004159BC" w:rsidRPr="004159BC">
      <w:rPr>
        <w:rFonts w:asciiTheme="majorHAnsi" w:eastAsiaTheme="majorEastAsia" w:hAnsiTheme="majorHAnsi" w:cstheme="majorBidi"/>
        <w:noProof/>
      </w:rPr>
      <w:t>8</w:t>
    </w:r>
    <w:r>
      <w:rPr>
        <w:rFonts w:asciiTheme="majorHAnsi" w:eastAsiaTheme="majorEastAsia" w:hAnsiTheme="majorHAnsi" w:cstheme="majorBidi"/>
        <w:noProof/>
      </w:rPr>
      <w:fldChar w:fldCharType="end"/>
    </w:r>
    <w:r>
      <w:rPr>
        <w:rFonts w:asciiTheme="majorHAnsi" w:eastAsiaTheme="majorEastAsia" w:hAnsiTheme="majorHAnsi" w:cstheme="majorBidi"/>
      </w:rPr>
      <w:ptab w:relativeTo="margin" w:alignment="right" w:leader="none"/>
    </w:r>
  </w:p>
  <w:p w:rsidR="00256157" w:rsidRDefault="00256157" w:rsidP="00F6207D">
    <w:pPr>
      <w:pStyle w:val="Footer"/>
      <w:tabs>
        <w:tab w:val="clear" w:pos="4513"/>
        <w:tab w:val="left" w:pos="2160"/>
      </w:tabs>
    </w:pPr>
    <w:r>
      <w:tab/>
    </w:r>
    <w:r>
      <w:rPr>
        <w:noProof/>
        <w:lang w:eastAsia="en-GB"/>
      </w:rPr>
      <w:drawing>
        <wp:inline distT="0" distB="0" distL="0" distR="0" wp14:anchorId="68C77C20" wp14:editId="47F1B822">
          <wp:extent cx="1662183" cy="395654"/>
          <wp:effectExtent l="0" t="0" r="0" b="4445"/>
          <wp:docPr id="211" name="Picture 2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1662312" cy="395685"/>
                  </a:xfrm>
                  <a:prstGeom prst="rect">
                    <a:avLst/>
                  </a:prstGeom>
                  <a:noFill/>
                  <a:ln>
                    <a:noFill/>
                  </a:ln>
                </pic:spPr>
              </pic:pic>
            </a:graphicData>
          </a:graphic>
        </wp:inline>
      </w:drawing>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875B0" w:rsidRDefault="005875B0">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B4D9A" w:rsidRDefault="000B4D9A" w:rsidP="00F91C5B">
      <w:r>
        <w:separator/>
      </w:r>
    </w:p>
    <w:p w:rsidR="000B4D9A" w:rsidRDefault="000B4D9A"/>
  </w:footnote>
  <w:footnote w:type="continuationSeparator" w:id="0">
    <w:p w:rsidR="000B4D9A" w:rsidRDefault="000B4D9A" w:rsidP="00F91C5B">
      <w:r>
        <w:continuationSeparator/>
      </w:r>
    </w:p>
    <w:p w:rsidR="000B4D9A" w:rsidRDefault="000B4D9A"/>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875B0" w:rsidRDefault="005875B0">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56157" w:rsidRDefault="00256157">
    <w:pPr>
      <w:pStyle w:val="Header"/>
    </w:pPr>
  </w:p>
  <w:p w:rsidR="00256157" w:rsidRDefault="00256157">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875B0" w:rsidRDefault="005875B0">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8" type="#_x0000_t75" style="width:11.25pt;height:11.25pt" o:bullet="t">
        <v:imagedata r:id="rId1" o:title="_FNM"/>
      </v:shape>
    </w:pict>
  </w:numPicBullet>
  <w:abstractNum w:abstractNumId="0">
    <w:nsid w:val="00A31FCC"/>
    <w:multiLevelType w:val="hybridMultilevel"/>
    <w:tmpl w:val="132A8128"/>
    <w:lvl w:ilvl="0" w:tplc="B2DA066C">
      <w:start w:val="1"/>
      <w:numFmt w:val="decimal"/>
      <w:lvlText w:val="(%1)"/>
      <w:lvlJc w:val="left"/>
      <w:pPr>
        <w:ind w:left="720" w:hanging="360"/>
      </w:pPr>
      <w:rPr>
        <w:rFonts w:ascii="Arial" w:eastAsia="Times New Roman" w:hAnsi="Arial" w:cs="Arial"/>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nsid w:val="049622D4"/>
    <w:multiLevelType w:val="hybridMultilevel"/>
    <w:tmpl w:val="AD9A9C0C"/>
    <w:lvl w:ilvl="0" w:tplc="B2DA066C">
      <w:start w:val="1"/>
      <w:numFmt w:val="decimal"/>
      <w:lvlText w:val="(%1)"/>
      <w:lvlJc w:val="left"/>
      <w:pPr>
        <w:ind w:left="720" w:hanging="360"/>
      </w:pPr>
      <w:rPr>
        <w:rFonts w:ascii="Arial" w:eastAsia="Times New Roman" w:hAnsi="Arial" w:cs="Arial"/>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nsid w:val="06A227B0"/>
    <w:multiLevelType w:val="hybridMultilevel"/>
    <w:tmpl w:val="BB86B13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nsid w:val="06BE61E8"/>
    <w:multiLevelType w:val="hybridMultilevel"/>
    <w:tmpl w:val="5972F07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nsid w:val="0B277BF0"/>
    <w:multiLevelType w:val="hybridMultilevel"/>
    <w:tmpl w:val="1C98377A"/>
    <w:lvl w:ilvl="0" w:tplc="0809000F">
      <w:start w:val="1"/>
      <w:numFmt w:val="decimal"/>
      <w:lvlText w:val="%1."/>
      <w:lvlJc w:val="left"/>
      <w:pPr>
        <w:ind w:left="720" w:hanging="360"/>
      </w:pPr>
      <w:rPr>
        <w:rFonts w:hint="default"/>
        <w:b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nsid w:val="0B4C1698"/>
    <w:multiLevelType w:val="hybridMultilevel"/>
    <w:tmpl w:val="009A4D36"/>
    <w:lvl w:ilvl="0" w:tplc="9654C10C">
      <w:start w:val="1"/>
      <w:numFmt w:val="lowerLetter"/>
      <w:lvlText w:val="%1."/>
      <w:lvlJc w:val="left"/>
      <w:pPr>
        <w:ind w:left="720" w:hanging="360"/>
      </w:pPr>
      <w:rPr>
        <w:rFonts w:ascii="Arial" w:eastAsia="Times New Roman" w:hAnsi="Arial" w:cs="Arial"/>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nsid w:val="0F1015C8"/>
    <w:multiLevelType w:val="hybridMultilevel"/>
    <w:tmpl w:val="DF4C23B2"/>
    <w:lvl w:ilvl="0" w:tplc="70C4853C">
      <w:start w:val="3"/>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7">
    <w:nsid w:val="10A82684"/>
    <w:multiLevelType w:val="hybridMultilevel"/>
    <w:tmpl w:val="0D5E31E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nsid w:val="19545594"/>
    <w:multiLevelType w:val="hybridMultilevel"/>
    <w:tmpl w:val="13EC981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nsid w:val="1B7E73A2"/>
    <w:multiLevelType w:val="hybridMultilevel"/>
    <w:tmpl w:val="DF5A23EA"/>
    <w:lvl w:ilvl="0" w:tplc="08090019">
      <w:start w:val="1"/>
      <w:numFmt w:val="lowerLetter"/>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nsid w:val="237620BD"/>
    <w:multiLevelType w:val="hybridMultilevel"/>
    <w:tmpl w:val="B168575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nsid w:val="2A1D65EA"/>
    <w:multiLevelType w:val="hybridMultilevel"/>
    <w:tmpl w:val="2C9A77C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nsid w:val="2A720D4A"/>
    <w:multiLevelType w:val="hybridMultilevel"/>
    <w:tmpl w:val="E66EB94C"/>
    <w:lvl w:ilvl="0" w:tplc="B2DA066C">
      <w:start w:val="1"/>
      <w:numFmt w:val="decimal"/>
      <w:lvlText w:val="(%1)"/>
      <w:lvlJc w:val="left"/>
      <w:pPr>
        <w:ind w:left="720" w:hanging="360"/>
      </w:pPr>
      <w:rPr>
        <w:rFonts w:ascii="Arial" w:eastAsia="Times New Roman" w:hAnsi="Arial" w:cs="Arial"/>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nsid w:val="2FC73402"/>
    <w:multiLevelType w:val="hybridMultilevel"/>
    <w:tmpl w:val="D7C8B57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nsid w:val="2FC84DF6"/>
    <w:multiLevelType w:val="multilevel"/>
    <w:tmpl w:val="3DA42F88"/>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nsid w:val="3B2C3AF6"/>
    <w:multiLevelType w:val="multilevel"/>
    <w:tmpl w:val="5936C2D0"/>
    <w:lvl w:ilvl="0">
      <w:start w:val="3"/>
      <w:numFmt w:val="decimal"/>
      <w:lvlText w:val="%1."/>
      <w:lvlJc w:val="left"/>
      <w:pPr>
        <w:ind w:left="360" w:hanging="360"/>
      </w:pPr>
      <w:rPr>
        <w:rFonts w:hint="default"/>
      </w:rPr>
    </w:lvl>
    <w:lvl w:ilvl="1">
      <w:start w:val="4"/>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6">
    <w:nsid w:val="3F8876F4"/>
    <w:multiLevelType w:val="hybridMultilevel"/>
    <w:tmpl w:val="7C6CA248"/>
    <w:lvl w:ilvl="0" w:tplc="B2DA066C">
      <w:start w:val="1"/>
      <w:numFmt w:val="decimal"/>
      <w:lvlText w:val="(%1)"/>
      <w:lvlJc w:val="left"/>
      <w:pPr>
        <w:ind w:left="720" w:hanging="360"/>
      </w:pPr>
      <w:rPr>
        <w:rFonts w:ascii="Arial" w:eastAsia="Times New Roman" w:hAnsi="Arial" w:cs="Arial"/>
      </w:rPr>
    </w:lvl>
    <w:lvl w:ilvl="1" w:tplc="08090019" w:tentative="1">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nsid w:val="409720DE"/>
    <w:multiLevelType w:val="hybridMultilevel"/>
    <w:tmpl w:val="138AE22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nsid w:val="416F77C8"/>
    <w:multiLevelType w:val="multilevel"/>
    <w:tmpl w:val="EA6A813E"/>
    <w:lvl w:ilvl="0">
      <w:start w:val="3"/>
      <w:numFmt w:val="decimal"/>
      <w:lvlText w:val="%1"/>
      <w:lvlJc w:val="left"/>
      <w:pPr>
        <w:ind w:left="360" w:hanging="360"/>
      </w:pPr>
      <w:rPr>
        <w:rFonts w:hint="default"/>
      </w:rPr>
    </w:lvl>
    <w:lvl w:ilvl="1">
      <w:start w:val="5"/>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9">
    <w:nsid w:val="418C6107"/>
    <w:multiLevelType w:val="multilevel"/>
    <w:tmpl w:val="03AEA8E8"/>
    <w:lvl w:ilvl="0">
      <w:start w:val="3"/>
      <w:numFmt w:val="decimal"/>
      <w:lvlText w:val="%1."/>
      <w:lvlJc w:val="left"/>
      <w:pPr>
        <w:ind w:left="360" w:hanging="360"/>
      </w:pPr>
      <w:rPr>
        <w:rFonts w:hint="default"/>
      </w:rPr>
    </w:lvl>
    <w:lvl w:ilvl="1">
      <w:start w:val="5"/>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0">
    <w:nsid w:val="471366ED"/>
    <w:multiLevelType w:val="hybridMultilevel"/>
    <w:tmpl w:val="B8E24C18"/>
    <w:lvl w:ilvl="0" w:tplc="B2DA066C">
      <w:start w:val="1"/>
      <w:numFmt w:val="decimal"/>
      <w:lvlText w:val="(%1)"/>
      <w:lvlJc w:val="left"/>
      <w:pPr>
        <w:ind w:left="720" w:hanging="360"/>
      </w:pPr>
      <w:rPr>
        <w:rFonts w:ascii="Arial" w:eastAsia="Times New Roman" w:hAnsi="Arial" w:cs="Arial"/>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nsid w:val="526B299E"/>
    <w:multiLevelType w:val="hybridMultilevel"/>
    <w:tmpl w:val="E76E0D46"/>
    <w:lvl w:ilvl="0" w:tplc="B2DA066C">
      <w:start w:val="1"/>
      <w:numFmt w:val="decimal"/>
      <w:lvlText w:val="(%1)"/>
      <w:lvlJc w:val="left"/>
      <w:pPr>
        <w:ind w:left="720" w:hanging="360"/>
      </w:pPr>
      <w:rPr>
        <w:rFonts w:ascii="Arial" w:eastAsia="Times New Roman" w:hAnsi="Arial" w:cs="Arial"/>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nsid w:val="583D534E"/>
    <w:multiLevelType w:val="hybridMultilevel"/>
    <w:tmpl w:val="5F0CAC1E"/>
    <w:lvl w:ilvl="0" w:tplc="B2DA066C">
      <w:start w:val="1"/>
      <w:numFmt w:val="decimal"/>
      <w:lvlText w:val="(%1)"/>
      <w:lvlJc w:val="left"/>
      <w:pPr>
        <w:ind w:left="720" w:hanging="360"/>
      </w:pPr>
      <w:rPr>
        <w:rFonts w:ascii="Arial" w:eastAsia="Times New Roman" w:hAnsi="Arial" w:cs="Arial"/>
      </w:rPr>
    </w:lvl>
    <w:lvl w:ilvl="1" w:tplc="08090019" w:tentative="1">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nsid w:val="5880019A"/>
    <w:multiLevelType w:val="multilevel"/>
    <w:tmpl w:val="B8C63B98"/>
    <w:lvl w:ilvl="0">
      <w:start w:val="1"/>
      <w:numFmt w:val="bullet"/>
      <w:pStyle w:val="BulletLivello0"/>
      <w:lvlText w:val=""/>
      <w:lvlPicBulletId w:val="0"/>
      <w:lvlJc w:val="left"/>
      <w:pPr>
        <w:tabs>
          <w:tab w:val="num" w:pos="1017"/>
        </w:tabs>
        <w:ind w:left="1017" w:hanging="454"/>
      </w:pPr>
      <w:rPr>
        <w:rFonts w:ascii="Symbol" w:hAnsi="Symbol" w:hint="default"/>
        <w:b w:val="0"/>
        <w:i w:val="0"/>
        <w:color w:val="auto"/>
        <w:sz w:val="24"/>
      </w:rPr>
    </w:lvl>
    <w:lvl w:ilvl="1">
      <w:start w:val="1"/>
      <w:numFmt w:val="bullet"/>
      <w:lvlText w:val=""/>
      <w:lvlJc w:val="left"/>
      <w:pPr>
        <w:tabs>
          <w:tab w:val="num" w:pos="1471"/>
        </w:tabs>
        <w:ind w:left="1471" w:hanging="454"/>
      </w:pPr>
      <w:rPr>
        <w:rFonts w:ascii="Wingdings" w:hAnsi="Wingdings"/>
        <w:b w:val="0"/>
        <w:i w:val="0"/>
        <w:color w:val="E61E0F"/>
        <w:spacing w:val="0"/>
        <w:kern w:val="22"/>
        <w:position w:val="0"/>
        <w:sz w:val="32"/>
      </w:rPr>
    </w:lvl>
    <w:lvl w:ilvl="2">
      <w:start w:val="1"/>
      <w:numFmt w:val="bullet"/>
      <w:lvlText w:val=""/>
      <w:lvlJc w:val="left"/>
      <w:pPr>
        <w:tabs>
          <w:tab w:val="num" w:pos="1925"/>
        </w:tabs>
        <w:ind w:left="1925" w:hanging="454"/>
      </w:pPr>
      <w:rPr>
        <w:rFonts w:ascii="Symbol" w:hAnsi="Symbol" w:hint="default"/>
        <w:color w:val="E61E0F"/>
        <w:sz w:val="20"/>
      </w:rPr>
    </w:lvl>
    <w:lvl w:ilvl="3">
      <w:start w:val="1"/>
      <w:numFmt w:val="bullet"/>
      <w:lvlText w:val="-"/>
      <w:lvlJc w:val="left"/>
      <w:pPr>
        <w:tabs>
          <w:tab w:val="num" w:pos="2379"/>
        </w:tabs>
        <w:ind w:left="2379" w:hanging="454"/>
      </w:pPr>
      <w:rPr>
        <w:rFonts w:ascii="Courier New" w:hAnsi="Courier New" w:hint="default"/>
        <w:color w:val="E61E0F"/>
        <w:sz w:val="20"/>
      </w:rPr>
    </w:lvl>
    <w:lvl w:ilvl="4">
      <w:start w:val="1"/>
      <w:numFmt w:val="decimal"/>
      <w:lvlText w:val="%5"/>
      <w:lvlJc w:val="left"/>
      <w:pPr>
        <w:tabs>
          <w:tab w:val="num" w:pos="2833"/>
        </w:tabs>
        <w:ind w:left="2833" w:hanging="454"/>
      </w:pPr>
      <w:rPr>
        <w:rFonts w:hint="default"/>
        <w:sz w:val="22"/>
      </w:rPr>
    </w:lvl>
    <w:lvl w:ilvl="5">
      <w:start w:val="1"/>
      <w:numFmt w:val="lowerLetter"/>
      <w:lvlText w:val="%6"/>
      <w:lvlJc w:val="left"/>
      <w:pPr>
        <w:tabs>
          <w:tab w:val="num" w:pos="3287"/>
        </w:tabs>
        <w:ind w:left="3287" w:hanging="454"/>
      </w:pPr>
      <w:rPr>
        <w:rFonts w:hint="default"/>
      </w:rPr>
    </w:lvl>
    <w:lvl w:ilvl="6">
      <w:start w:val="1"/>
      <w:numFmt w:val="upperRoman"/>
      <w:lvlText w:val="%7"/>
      <w:lvlJc w:val="left"/>
      <w:pPr>
        <w:tabs>
          <w:tab w:val="num" w:pos="3741"/>
        </w:tabs>
        <w:ind w:left="3741" w:hanging="454"/>
      </w:pPr>
      <w:rPr>
        <w:rFonts w:hint="default"/>
      </w:rPr>
    </w:lvl>
    <w:lvl w:ilvl="7">
      <w:start w:val="1"/>
      <w:numFmt w:val="bullet"/>
      <w:lvlText w:val="o"/>
      <w:lvlJc w:val="left"/>
      <w:pPr>
        <w:tabs>
          <w:tab w:val="num" w:pos="4195"/>
        </w:tabs>
        <w:ind w:left="4195" w:hanging="454"/>
      </w:pPr>
      <w:rPr>
        <w:rFonts w:ascii="Courier New" w:hAnsi="Courier New" w:hint="default"/>
      </w:rPr>
    </w:lvl>
    <w:lvl w:ilvl="8">
      <w:start w:val="1"/>
      <w:numFmt w:val="bullet"/>
      <w:lvlText w:val="-"/>
      <w:lvlJc w:val="left"/>
      <w:pPr>
        <w:tabs>
          <w:tab w:val="num" w:pos="4649"/>
        </w:tabs>
        <w:ind w:left="4649" w:hanging="454"/>
      </w:pPr>
      <w:rPr>
        <w:rFonts w:ascii="Courier New" w:hAnsi="Courier New" w:hint="default"/>
        <w:color w:val="auto"/>
      </w:rPr>
    </w:lvl>
  </w:abstractNum>
  <w:abstractNum w:abstractNumId="24">
    <w:nsid w:val="59FA192B"/>
    <w:multiLevelType w:val="hybridMultilevel"/>
    <w:tmpl w:val="7A4E6560"/>
    <w:lvl w:ilvl="0" w:tplc="B2DA066C">
      <w:start w:val="1"/>
      <w:numFmt w:val="decimal"/>
      <w:lvlText w:val="(%1)"/>
      <w:lvlJc w:val="left"/>
      <w:pPr>
        <w:ind w:left="720" w:hanging="360"/>
      </w:pPr>
      <w:rPr>
        <w:rFonts w:ascii="Arial" w:eastAsia="Times New Roman" w:hAnsi="Arial" w:cs="Arial"/>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nsid w:val="5C0905C2"/>
    <w:multiLevelType w:val="hybridMultilevel"/>
    <w:tmpl w:val="3992F746"/>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nsid w:val="60EC790A"/>
    <w:multiLevelType w:val="multilevel"/>
    <w:tmpl w:val="914C93EE"/>
    <w:lvl w:ilvl="0">
      <w:start w:val="3"/>
      <w:numFmt w:val="decimal"/>
      <w:lvlText w:val="%1"/>
      <w:lvlJc w:val="left"/>
      <w:pPr>
        <w:ind w:left="420" w:hanging="420"/>
      </w:pPr>
      <w:rPr>
        <w:rFonts w:hint="default"/>
      </w:rPr>
    </w:lvl>
    <w:lvl w:ilvl="1">
      <w:start w:val="10"/>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7">
    <w:nsid w:val="62DA085B"/>
    <w:multiLevelType w:val="hybridMultilevel"/>
    <w:tmpl w:val="FD6CC41A"/>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nsid w:val="69AC49B4"/>
    <w:multiLevelType w:val="hybridMultilevel"/>
    <w:tmpl w:val="88E09DDC"/>
    <w:lvl w:ilvl="0" w:tplc="B2DA066C">
      <w:start w:val="1"/>
      <w:numFmt w:val="decimal"/>
      <w:lvlText w:val="(%1)"/>
      <w:lvlJc w:val="left"/>
      <w:pPr>
        <w:ind w:left="720" w:hanging="360"/>
      </w:pPr>
      <w:rPr>
        <w:rFonts w:ascii="Arial" w:eastAsia="Times New Roman" w:hAnsi="Arial" w:cs="Arial"/>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nsid w:val="74117053"/>
    <w:multiLevelType w:val="hybridMultilevel"/>
    <w:tmpl w:val="F51E0C7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nsid w:val="74B16EBD"/>
    <w:multiLevelType w:val="hybridMultilevel"/>
    <w:tmpl w:val="879E449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nsid w:val="792729E4"/>
    <w:multiLevelType w:val="hybridMultilevel"/>
    <w:tmpl w:val="348EAE5C"/>
    <w:lvl w:ilvl="0" w:tplc="19345408">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nsid w:val="7B7513BB"/>
    <w:multiLevelType w:val="hybridMultilevel"/>
    <w:tmpl w:val="88AE234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nsid w:val="7C146AFE"/>
    <w:multiLevelType w:val="hybridMultilevel"/>
    <w:tmpl w:val="C0A8A708"/>
    <w:lvl w:ilvl="0" w:tplc="08090019">
      <w:start w:val="1"/>
      <w:numFmt w:val="lowerLetter"/>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23"/>
  </w:num>
  <w:num w:numId="2">
    <w:abstractNumId w:val="32"/>
  </w:num>
  <w:num w:numId="3">
    <w:abstractNumId w:val="21"/>
  </w:num>
  <w:num w:numId="4">
    <w:abstractNumId w:val="5"/>
  </w:num>
  <w:num w:numId="5">
    <w:abstractNumId w:val="27"/>
  </w:num>
  <w:num w:numId="6">
    <w:abstractNumId w:val="7"/>
  </w:num>
  <w:num w:numId="7">
    <w:abstractNumId w:val="3"/>
  </w:num>
  <w:num w:numId="8">
    <w:abstractNumId w:val="13"/>
  </w:num>
  <w:num w:numId="9">
    <w:abstractNumId w:val="6"/>
  </w:num>
  <w:num w:numId="10">
    <w:abstractNumId w:val="17"/>
  </w:num>
  <w:num w:numId="11">
    <w:abstractNumId w:val="18"/>
  </w:num>
  <w:num w:numId="12">
    <w:abstractNumId w:val="25"/>
  </w:num>
  <w:num w:numId="13">
    <w:abstractNumId w:val="8"/>
  </w:num>
  <w:num w:numId="14">
    <w:abstractNumId w:val="2"/>
  </w:num>
  <w:num w:numId="15">
    <w:abstractNumId w:val="26"/>
  </w:num>
  <w:num w:numId="16">
    <w:abstractNumId w:val="30"/>
  </w:num>
  <w:num w:numId="17">
    <w:abstractNumId w:val="4"/>
  </w:num>
  <w:num w:numId="18">
    <w:abstractNumId w:val="29"/>
  </w:num>
  <w:num w:numId="19">
    <w:abstractNumId w:val="11"/>
  </w:num>
  <w:num w:numId="20">
    <w:abstractNumId w:val="28"/>
  </w:num>
  <w:num w:numId="21">
    <w:abstractNumId w:val="22"/>
  </w:num>
  <w:num w:numId="22">
    <w:abstractNumId w:val="14"/>
  </w:num>
  <w:num w:numId="23">
    <w:abstractNumId w:val="31"/>
  </w:num>
  <w:num w:numId="24">
    <w:abstractNumId w:val="12"/>
  </w:num>
  <w:num w:numId="25">
    <w:abstractNumId w:val="1"/>
  </w:num>
  <w:num w:numId="26">
    <w:abstractNumId w:val="16"/>
  </w:num>
  <w:num w:numId="27">
    <w:abstractNumId w:val="10"/>
  </w:num>
  <w:num w:numId="28">
    <w:abstractNumId w:val="20"/>
  </w:num>
  <w:num w:numId="29">
    <w:abstractNumId w:val="24"/>
  </w:num>
  <w:num w:numId="30">
    <w:abstractNumId w:val="19"/>
  </w:num>
  <w:num w:numId="31">
    <w:abstractNumId w:val="0"/>
  </w:num>
  <w:num w:numId="32">
    <w:abstractNumId w:val="33"/>
  </w:num>
  <w:num w:numId="33">
    <w:abstractNumId w:val="9"/>
  </w:num>
  <w:num w:numId="34">
    <w:abstractNumId w:val="15"/>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7"/>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73AB4"/>
    <w:rsid w:val="00003585"/>
    <w:rsid w:val="0000730B"/>
    <w:rsid w:val="00007DB4"/>
    <w:rsid w:val="00010486"/>
    <w:rsid w:val="00010959"/>
    <w:rsid w:val="0001190F"/>
    <w:rsid w:val="00011B43"/>
    <w:rsid w:val="000122A2"/>
    <w:rsid w:val="00013507"/>
    <w:rsid w:val="00013A7B"/>
    <w:rsid w:val="000166D0"/>
    <w:rsid w:val="00017B5A"/>
    <w:rsid w:val="00017FE3"/>
    <w:rsid w:val="00022A46"/>
    <w:rsid w:val="00022D60"/>
    <w:rsid w:val="00024BEC"/>
    <w:rsid w:val="000257BA"/>
    <w:rsid w:val="00025DF2"/>
    <w:rsid w:val="00025F27"/>
    <w:rsid w:val="00026096"/>
    <w:rsid w:val="00027151"/>
    <w:rsid w:val="00027A3A"/>
    <w:rsid w:val="00030C5C"/>
    <w:rsid w:val="0003349B"/>
    <w:rsid w:val="000342E6"/>
    <w:rsid w:val="0003599B"/>
    <w:rsid w:val="00036F69"/>
    <w:rsid w:val="000372E1"/>
    <w:rsid w:val="00037638"/>
    <w:rsid w:val="00040844"/>
    <w:rsid w:val="00040BA8"/>
    <w:rsid w:val="00040BE6"/>
    <w:rsid w:val="000411CA"/>
    <w:rsid w:val="00041275"/>
    <w:rsid w:val="000433DB"/>
    <w:rsid w:val="0004479C"/>
    <w:rsid w:val="00044A86"/>
    <w:rsid w:val="00044BD9"/>
    <w:rsid w:val="00045224"/>
    <w:rsid w:val="00047C5B"/>
    <w:rsid w:val="00051903"/>
    <w:rsid w:val="000528C4"/>
    <w:rsid w:val="000545A9"/>
    <w:rsid w:val="00054715"/>
    <w:rsid w:val="00055389"/>
    <w:rsid w:val="000555B3"/>
    <w:rsid w:val="00057F36"/>
    <w:rsid w:val="00061250"/>
    <w:rsid w:val="00062C1E"/>
    <w:rsid w:val="0006353D"/>
    <w:rsid w:val="000648D9"/>
    <w:rsid w:val="00064A1D"/>
    <w:rsid w:val="00065215"/>
    <w:rsid w:val="00065BE3"/>
    <w:rsid w:val="00065E3B"/>
    <w:rsid w:val="000666DF"/>
    <w:rsid w:val="000674BE"/>
    <w:rsid w:val="000700C1"/>
    <w:rsid w:val="00070389"/>
    <w:rsid w:val="00070BAB"/>
    <w:rsid w:val="00070C4E"/>
    <w:rsid w:val="000710C8"/>
    <w:rsid w:val="00073302"/>
    <w:rsid w:val="00082954"/>
    <w:rsid w:val="00082D2A"/>
    <w:rsid w:val="00084A5B"/>
    <w:rsid w:val="000854B0"/>
    <w:rsid w:val="00085B4D"/>
    <w:rsid w:val="0008680F"/>
    <w:rsid w:val="000908BD"/>
    <w:rsid w:val="000918A2"/>
    <w:rsid w:val="000922E0"/>
    <w:rsid w:val="000946DC"/>
    <w:rsid w:val="00095A68"/>
    <w:rsid w:val="00096256"/>
    <w:rsid w:val="00096A7F"/>
    <w:rsid w:val="00096AF6"/>
    <w:rsid w:val="000A0450"/>
    <w:rsid w:val="000A0BAA"/>
    <w:rsid w:val="000A1C2C"/>
    <w:rsid w:val="000A2CF7"/>
    <w:rsid w:val="000A2F42"/>
    <w:rsid w:val="000A48BB"/>
    <w:rsid w:val="000A5BD7"/>
    <w:rsid w:val="000A5C40"/>
    <w:rsid w:val="000A65D3"/>
    <w:rsid w:val="000A7B5D"/>
    <w:rsid w:val="000A7DA9"/>
    <w:rsid w:val="000B0E8E"/>
    <w:rsid w:val="000B159C"/>
    <w:rsid w:val="000B1695"/>
    <w:rsid w:val="000B1844"/>
    <w:rsid w:val="000B442C"/>
    <w:rsid w:val="000B4D9A"/>
    <w:rsid w:val="000B5A1D"/>
    <w:rsid w:val="000B70E9"/>
    <w:rsid w:val="000C012A"/>
    <w:rsid w:val="000C0654"/>
    <w:rsid w:val="000C0879"/>
    <w:rsid w:val="000C1757"/>
    <w:rsid w:val="000C1835"/>
    <w:rsid w:val="000C2566"/>
    <w:rsid w:val="000C5232"/>
    <w:rsid w:val="000C580F"/>
    <w:rsid w:val="000C5F3B"/>
    <w:rsid w:val="000C658C"/>
    <w:rsid w:val="000C6789"/>
    <w:rsid w:val="000D0186"/>
    <w:rsid w:val="000D0DE9"/>
    <w:rsid w:val="000D1405"/>
    <w:rsid w:val="000E2FBF"/>
    <w:rsid w:val="000E4183"/>
    <w:rsid w:val="000E5C93"/>
    <w:rsid w:val="000E721F"/>
    <w:rsid w:val="000F0C2A"/>
    <w:rsid w:val="000F19D1"/>
    <w:rsid w:val="000F21C3"/>
    <w:rsid w:val="000F3609"/>
    <w:rsid w:val="000F3D1E"/>
    <w:rsid w:val="000F46C8"/>
    <w:rsid w:val="000F5C26"/>
    <w:rsid w:val="0010129B"/>
    <w:rsid w:val="001036A1"/>
    <w:rsid w:val="00104572"/>
    <w:rsid w:val="00105294"/>
    <w:rsid w:val="00106723"/>
    <w:rsid w:val="0010689A"/>
    <w:rsid w:val="00107816"/>
    <w:rsid w:val="00111F41"/>
    <w:rsid w:val="00113F3C"/>
    <w:rsid w:val="00114A35"/>
    <w:rsid w:val="00114AC5"/>
    <w:rsid w:val="00114BD5"/>
    <w:rsid w:val="00114EE9"/>
    <w:rsid w:val="00115096"/>
    <w:rsid w:val="00115668"/>
    <w:rsid w:val="00115BA9"/>
    <w:rsid w:val="00116E75"/>
    <w:rsid w:val="00117653"/>
    <w:rsid w:val="0012050B"/>
    <w:rsid w:val="00120F8F"/>
    <w:rsid w:val="00122B0B"/>
    <w:rsid w:val="001256CD"/>
    <w:rsid w:val="001262AF"/>
    <w:rsid w:val="00126475"/>
    <w:rsid w:val="00127C77"/>
    <w:rsid w:val="0013094B"/>
    <w:rsid w:val="001312CE"/>
    <w:rsid w:val="00131485"/>
    <w:rsid w:val="001323E8"/>
    <w:rsid w:val="001333A3"/>
    <w:rsid w:val="00134ADD"/>
    <w:rsid w:val="00135B00"/>
    <w:rsid w:val="0013726D"/>
    <w:rsid w:val="00137D6B"/>
    <w:rsid w:val="00142477"/>
    <w:rsid w:val="00142FDE"/>
    <w:rsid w:val="00143E95"/>
    <w:rsid w:val="001465B9"/>
    <w:rsid w:val="001518D9"/>
    <w:rsid w:val="00152055"/>
    <w:rsid w:val="001525DE"/>
    <w:rsid w:val="00153417"/>
    <w:rsid w:val="00153A23"/>
    <w:rsid w:val="00153DCB"/>
    <w:rsid w:val="0015504C"/>
    <w:rsid w:val="00161F27"/>
    <w:rsid w:val="00163268"/>
    <w:rsid w:val="001652DD"/>
    <w:rsid w:val="00165499"/>
    <w:rsid w:val="00165E1F"/>
    <w:rsid w:val="00166158"/>
    <w:rsid w:val="0016719C"/>
    <w:rsid w:val="001703C0"/>
    <w:rsid w:val="0017056E"/>
    <w:rsid w:val="0017061A"/>
    <w:rsid w:val="00171711"/>
    <w:rsid w:val="00171B26"/>
    <w:rsid w:val="001727FC"/>
    <w:rsid w:val="001730C0"/>
    <w:rsid w:val="00173850"/>
    <w:rsid w:val="00173F0E"/>
    <w:rsid w:val="00173F3B"/>
    <w:rsid w:val="00174979"/>
    <w:rsid w:val="00175901"/>
    <w:rsid w:val="001803B5"/>
    <w:rsid w:val="00180722"/>
    <w:rsid w:val="00180E79"/>
    <w:rsid w:val="001814EE"/>
    <w:rsid w:val="00181BEC"/>
    <w:rsid w:val="001824CE"/>
    <w:rsid w:val="00182BC1"/>
    <w:rsid w:val="00186391"/>
    <w:rsid w:val="001877E5"/>
    <w:rsid w:val="00190EF7"/>
    <w:rsid w:val="001913B9"/>
    <w:rsid w:val="00191D38"/>
    <w:rsid w:val="00193B0E"/>
    <w:rsid w:val="00194005"/>
    <w:rsid w:val="0019484D"/>
    <w:rsid w:val="00194C73"/>
    <w:rsid w:val="00194EF8"/>
    <w:rsid w:val="001951FC"/>
    <w:rsid w:val="001962C1"/>
    <w:rsid w:val="00196C0B"/>
    <w:rsid w:val="00196E80"/>
    <w:rsid w:val="00197651"/>
    <w:rsid w:val="00197E14"/>
    <w:rsid w:val="001A1FA0"/>
    <w:rsid w:val="001A4A06"/>
    <w:rsid w:val="001A4CB7"/>
    <w:rsid w:val="001A5CA8"/>
    <w:rsid w:val="001A646A"/>
    <w:rsid w:val="001A6FE5"/>
    <w:rsid w:val="001A7AE1"/>
    <w:rsid w:val="001B002C"/>
    <w:rsid w:val="001B0208"/>
    <w:rsid w:val="001B03B4"/>
    <w:rsid w:val="001B2249"/>
    <w:rsid w:val="001B26F6"/>
    <w:rsid w:val="001B2DB9"/>
    <w:rsid w:val="001B2EDA"/>
    <w:rsid w:val="001B371A"/>
    <w:rsid w:val="001B3DB1"/>
    <w:rsid w:val="001B46BD"/>
    <w:rsid w:val="001C0A45"/>
    <w:rsid w:val="001C3DD0"/>
    <w:rsid w:val="001C4180"/>
    <w:rsid w:val="001C5424"/>
    <w:rsid w:val="001C5BEE"/>
    <w:rsid w:val="001C68C0"/>
    <w:rsid w:val="001C715D"/>
    <w:rsid w:val="001D101E"/>
    <w:rsid w:val="001D21A1"/>
    <w:rsid w:val="001D237C"/>
    <w:rsid w:val="001D2996"/>
    <w:rsid w:val="001D3523"/>
    <w:rsid w:val="001D4013"/>
    <w:rsid w:val="001D485C"/>
    <w:rsid w:val="001D4892"/>
    <w:rsid w:val="001E1410"/>
    <w:rsid w:val="001E14CD"/>
    <w:rsid w:val="001E2104"/>
    <w:rsid w:val="001E2199"/>
    <w:rsid w:val="001E4E72"/>
    <w:rsid w:val="001E5C32"/>
    <w:rsid w:val="001E5E9E"/>
    <w:rsid w:val="001E7267"/>
    <w:rsid w:val="001E7AD5"/>
    <w:rsid w:val="001F0A77"/>
    <w:rsid w:val="001F1479"/>
    <w:rsid w:val="001F1778"/>
    <w:rsid w:val="001F1E48"/>
    <w:rsid w:val="001F3045"/>
    <w:rsid w:val="001F3541"/>
    <w:rsid w:val="001F420B"/>
    <w:rsid w:val="001F58FE"/>
    <w:rsid w:val="001F5BEB"/>
    <w:rsid w:val="001F6662"/>
    <w:rsid w:val="001F6B39"/>
    <w:rsid w:val="00200EB8"/>
    <w:rsid w:val="00201EED"/>
    <w:rsid w:val="002032D4"/>
    <w:rsid w:val="0020383A"/>
    <w:rsid w:val="00204282"/>
    <w:rsid w:val="002042B8"/>
    <w:rsid w:val="002053E0"/>
    <w:rsid w:val="00206500"/>
    <w:rsid w:val="002077EC"/>
    <w:rsid w:val="00207898"/>
    <w:rsid w:val="0021010D"/>
    <w:rsid w:val="002105E3"/>
    <w:rsid w:val="002107C6"/>
    <w:rsid w:val="002115D7"/>
    <w:rsid w:val="00212480"/>
    <w:rsid w:val="00212AF3"/>
    <w:rsid w:val="00215DDE"/>
    <w:rsid w:val="00217CA5"/>
    <w:rsid w:val="0022050F"/>
    <w:rsid w:val="00220954"/>
    <w:rsid w:val="002226FD"/>
    <w:rsid w:val="002237B1"/>
    <w:rsid w:val="002243FA"/>
    <w:rsid w:val="00225E8E"/>
    <w:rsid w:val="002268E3"/>
    <w:rsid w:val="00227295"/>
    <w:rsid w:val="0023020C"/>
    <w:rsid w:val="00231818"/>
    <w:rsid w:val="0023297E"/>
    <w:rsid w:val="002336A5"/>
    <w:rsid w:val="002378BB"/>
    <w:rsid w:val="002440EE"/>
    <w:rsid w:val="002446B0"/>
    <w:rsid w:val="00245937"/>
    <w:rsid w:val="00245A18"/>
    <w:rsid w:val="00246C97"/>
    <w:rsid w:val="00247C4D"/>
    <w:rsid w:val="00247D98"/>
    <w:rsid w:val="00251377"/>
    <w:rsid w:val="0025232B"/>
    <w:rsid w:val="002531FF"/>
    <w:rsid w:val="002532EE"/>
    <w:rsid w:val="00253F82"/>
    <w:rsid w:val="0025593C"/>
    <w:rsid w:val="00255FFD"/>
    <w:rsid w:val="00256157"/>
    <w:rsid w:val="0026212E"/>
    <w:rsid w:val="00262B49"/>
    <w:rsid w:val="0026506E"/>
    <w:rsid w:val="0026671C"/>
    <w:rsid w:val="00266B0E"/>
    <w:rsid w:val="00271AE7"/>
    <w:rsid w:val="002731E7"/>
    <w:rsid w:val="00273AB4"/>
    <w:rsid w:val="00274493"/>
    <w:rsid w:val="002756EB"/>
    <w:rsid w:val="00275CF5"/>
    <w:rsid w:val="00281559"/>
    <w:rsid w:val="00281772"/>
    <w:rsid w:val="00282949"/>
    <w:rsid w:val="00283028"/>
    <w:rsid w:val="002838DD"/>
    <w:rsid w:val="00283AA4"/>
    <w:rsid w:val="00287783"/>
    <w:rsid w:val="00290FE0"/>
    <w:rsid w:val="002915F9"/>
    <w:rsid w:val="00291F13"/>
    <w:rsid w:val="00292F83"/>
    <w:rsid w:val="002946AA"/>
    <w:rsid w:val="00294BB0"/>
    <w:rsid w:val="002964A1"/>
    <w:rsid w:val="00296700"/>
    <w:rsid w:val="00296753"/>
    <w:rsid w:val="00296956"/>
    <w:rsid w:val="00296DF0"/>
    <w:rsid w:val="00297659"/>
    <w:rsid w:val="00297C0B"/>
    <w:rsid w:val="002A0271"/>
    <w:rsid w:val="002A0BE7"/>
    <w:rsid w:val="002A0E7C"/>
    <w:rsid w:val="002A1147"/>
    <w:rsid w:val="002A1393"/>
    <w:rsid w:val="002A1BB7"/>
    <w:rsid w:val="002A23CD"/>
    <w:rsid w:val="002A272A"/>
    <w:rsid w:val="002A287B"/>
    <w:rsid w:val="002A2964"/>
    <w:rsid w:val="002A49F4"/>
    <w:rsid w:val="002A5FA2"/>
    <w:rsid w:val="002B3713"/>
    <w:rsid w:val="002B4816"/>
    <w:rsid w:val="002B4C06"/>
    <w:rsid w:val="002C04AD"/>
    <w:rsid w:val="002C08F9"/>
    <w:rsid w:val="002C1155"/>
    <w:rsid w:val="002C19E5"/>
    <w:rsid w:val="002C26F2"/>
    <w:rsid w:val="002C303C"/>
    <w:rsid w:val="002C389D"/>
    <w:rsid w:val="002C3D54"/>
    <w:rsid w:val="002C58E1"/>
    <w:rsid w:val="002C6539"/>
    <w:rsid w:val="002C7F2C"/>
    <w:rsid w:val="002C7FE6"/>
    <w:rsid w:val="002D036F"/>
    <w:rsid w:val="002D0A57"/>
    <w:rsid w:val="002D0A5D"/>
    <w:rsid w:val="002D0F36"/>
    <w:rsid w:val="002D2232"/>
    <w:rsid w:val="002D2F32"/>
    <w:rsid w:val="002D3607"/>
    <w:rsid w:val="002D459F"/>
    <w:rsid w:val="002D4D3B"/>
    <w:rsid w:val="002D4F89"/>
    <w:rsid w:val="002D65CC"/>
    <w:rsid w:val="002D676F"/>
    <w:rsid w:val="002D6CFF"/>
    <w:rsid w:val="002D74FD"/>
    <w:rsid w:val="002E2152"/>
    <w:rsid w:val="002E284C"/>
    <w:rsid w:val="002E2FEB"/>
    <w:rsid w:val="002E370B"/>
    <w:rsid w:val="002F1187"/>
    <w:rsid w:val="002F29B3"/>
    <w:rsid w:val="002F5D36"/>
    <w:rsid w:val="002F6CB9"/>
    <w:rsid w:val="002F6D69"/>
    <w:rsid w:val="002F7019"/>
    <w:rsid w:val="003009D4"/>
    <w:rsid w:val="00302E7B"/>
    <w:rsid w:val="00305685"/>
    <w:rsid w:val="003069B9"/>
    <w:rsid w:val="00311FDF"/>
    <w:rsid w:val="00312859"/>
    <w:rsid w:val="0031315F"/>
    <w:rsid w:val="003143C2"/>
    <w:rsid w:val="0031482E"/>
    <w:rsid w:val="00314F40"/>
    <w:rsid w:val="00315CD7"/>
    <w:rsid w:val="00315D6E"/>
    <w:rsid w:val="00320304"/>
    <w:rsid w:val="00320803"/>
    <w:rsid w:val="00322E2B"/>
    <w:rsid w:val="00323C56"/>
    <w:rsid w:val="003245E7"/>
    <w:rsid w:val="00324788"/>
    <w:rsid w:val="00324DE3"/>
    <w:rsid w:val="003269C9"/>
    <w:rsid w:val="00326B08"/>
    <w:rsid w:val="00326CA0"/>
    <w:rsid w:val="00326F9B"/>
    <w:rsid w:val="0033039E"/>
    <w:rsid w:val="00332C9E"/>
    <w:rsid w:val="003332D6"/>
    <w:rsid w:val="003334AA"/>
    <w:rsid w:val="00333E5F"/>
    <w:rsid w:val="00334044"/>
    <w:rsid w:val="0033468C"/>
    <w:rsid w:val="0033678C"/>
    <w:rsid w:val="00336A5B"/>
    <w:rsid w:val="0034384D"/>
    <w:rsid w:val="00343E76"/>
    <w:rsid w:val="00345040"/>
    <w:rsid w:val="003450A5"/>
    <w:rsid w:val="003450C1"/>
    <w:rsid w:val="00345526"/>
    <w:rsid w:val="003460A9"/>
    <w:rsid w:val="003460C7"/>
    <w:rsid w:val="00346AA1"/>
    <w:rsid w:val="0034708B"/>
    <w:rsid w:val="00347E63"/>
    <w:rsid w:val="003507BE"/>
    <w:rsid w:val="00351204"/>
    <w:rsid w:val="003518DA"/>
    <w:rsid w:val="003522F2"/>
    <w:rsid w:val="00352E16"/>
    <w:rsid w:val="00353E9B"/>
    <w:rsid w:val="0035487C"/>
    <w:rsid w:val="00354C94"/>
    <w:rsid w:val="003550A0"/>
    <w:rsid w:val="00355162"/>
    <w:rsid w:val="00355468"/>
    <w:rsid w:val="003557FC"/>
    <w:rsid w:val="00356BB3"/>
    <w:rsid w:val="00356D85"/>
    <w:rsid w:val="00357765"/>
    <w:rsid w:val="003578DA"/>
    <w:rsid w:val="003601D2"/>
    <w:rsid w:val="00360968"/>
    <w:rsid w:val="0036255E"/>
    <w:rsid w:val="00362572"/>
    <w:rsid w:val="0036342E"/>
    <w:rsid w:val="00365819"/>
    <w:rsid w:val="00365D22"/>
    <w:rsid w:val="00366009"/>
    <w:rsid w:val="003668B7"/>
    <w:rsid w:val="003670A2"/>
    <w:rsid w:val="00367C7B"/>
    <w:rsid w:val="00370238"/>
    <w:rsid w:val="00370D54"/>
    <w:rsid w:val="00373258"/>
    <w:rsid w:val="0037340B"/>
    <w:rsid w:val="00374A0A"/>
    <w:rsid w:val="00374D6F"/>
    <w:rsid w:val="00375EE4"/>
    <w:rsid w:val="003774E2"/>
    <w:rsid w:val="003805F3"/>
    <w:rsid w:val="0038329D"/>
    <w:rsid w:val="00383393"/>
    <w:rsid w:val="00384FB6"/>
    <w:rsid w:val="00385087"/>
    <w:rsid w:val="0038544D"/>
    <w:rsid w:val="00385EF7"/>
    <w:rsid w:val="00386E25"/>
    <w:rsid w:val="00386EC6"/>
    <w:rsid w:val="003906E0"/>
    <w:rsid w:val="00391648"/>
    <w:rsid w:val="00392068"/>
    <w:rsid w:val="00396DBF"/>
    <w:rsid w:val="00397C99"/>
    <w:rsid w:val="00397E91"/>
    <w:rsid w:val="003A0F0A"/>
    <w:rsid w:val="003A143F"/>
    <w:rsid w:val="003A15EA"/>
    <w:rsid w:val="003A1E16"/>
    <w:rsid w:val="003A3044"/>
    <w:rsid w:val="003A3250"/>
    <w:rsid w:val="003A38A7"/>
    <w:rsid w:val="003A415E"/>
    <w:rsid w:val="003A4796"/>
    <w:rsid w:val="003A5AB6"/>
    <w:rsid w:val="003A7A93"/>
    <w:rsid w:val="003B0CB4"/>
    <w:rsid w:val="003B4079"/>
    <w:rsid w:val="003B4313"/>
    <w:rsid w:val="003B6F2D"/>
    <w:rsid w:val="003B7F1A"/>
    <w:rsid w:val="003C0D86"/>
    <w:rsid w:val="003C2E2A"/>
    <w:rsid w:val="003C40DF"/>
    <w:rsid w:val="003C6337"/>
    <w:rsid w:val="003C672E"/>
    <w:rsid w:val="003C696C"/>
    <w:rsid w:val="003D23D8"/>
    <w:rsid w:val="003D31AE"/>
    <w:rsid w:val="003D5431"/>
    <w:rsid w:val="003D5EEC"/>
    <w:rsid w:val="003D5FCD"/>
    <w:rsid w:val="003D7E1F"/>
    <w:rsid w:val="003D7ED5"/>
    <w:rsid w:val="003E08A5"/>
    <w:rsid w:val="003E0F19"/>
    <w:rsid w:val="003E2897"/>
    <w:rsid w:val="003E328E"/>
    <w:rsid w:val="003E4DC8"/>
    <w:rsid w:val="003E4FAD"/>
    <w:rsid w:val="003E5630"/>
    <w:rsid w:val="003E700E"/>
    <w:rsid w:val="003E75CF"/>
    <w:rsid w:val="003E7B87"/>
    <w:rsid w:val="003F0242"/>
    <w:rsid w:val="003F07D3"/>
    <w:rsid w:val="003F0A66"/>
    <w:rsid w:val="003F0BFF"/>
    <w:rsid w:val="003F0CD7"/>
    <w:rsid w:val="003F115E"/>
    <w:rsid w:val="003F19FD"/>
    <w:rsid w:val="003F24EB"/>
    <w:rsid w:val="003F30BC"/>
    <w:rsid w:val="003F3390"/>
    <w:rsid w:val="003F370D"/>
    <w:rsid w:val="003F3BB3"/>
    <w:rsid w:val="003F5214"/>
    <w:rsid w:val="003F5992"/>
    <w:rsid w:val="003F5B48"/>
    <w:rsid w:val="003F6A75"/>
    <w:rsid w:val="003F6E25"/>
    <w:rsid w:val="0040014A"/>
    <w:rsid w:val="00400972"/>
    <w:rsid w:val="00400A5C"/>
    <w:rsid w:val="00402527"/>
    <w:rsid w:val="004035F0"/>
    <w:rsid w:val="00403D0A"/>
    <w:rsid w:val="00405079"/>
    <w:rsid w:val="00405B6C"/>
    <w:rsid w:val="00405F53"/>
    <w:rsid w:val="0040616B"/>
    <w:rsid w:val="00406C36"/>
    <w:rsid w:val="00407B57"/>
    <w:rsid w:val="0041048E"/>
    <w:rsid w:val="00410BCD"/>
    <w:rsid w:val="00410E89"/>
    <w:rsid w:val="0041130C"/>
    <w:rsid w:val="0041394A"/>
    <w:rsid w:val="004144A3"/>
    <w:rsid w:val="00414D3B"/>
    <w:rsid w:val="00415888"/>
    <w:rsid w:val="004159BC"/>
    <w:rsid w:val="00420115"/>
    <w:rsid w:val="00420F1F"/>
    <w:rsid w:val="00421CA1"/>
    <w:rsid w:val="00422FCB"/>
    <w:rsid w:val="004232DC"/>
    <w:rsid w:val="00423419"/>
    <w:rsid w:val="0042620C"/>
    <w:rsid w:val="00426230"/>
    <w:rsid w:val="0043040B"/>
    <w:rsid w:val="004305A4"/>
    <w:rsid w:val="00430BB1"/>
    <w:rsid w:val="00431CC9"/>
    <w:rsid w:val="0043227A"/>
    <w:rsid w:val="00432392"/>
    <w:rsid w:val="0043515A"/>
    <w:rsid w:val="00435B71"/>
    <w:rsid w:val="004375AD"/>
    <w:rsid w:val="00437B6C"/>
    <w:rsid w:val="00437F37"/>
    <w:rsid w:val="004405A9"/>
    <w:rsid w:val="004406A5"/>
    <w:rsid w:val="00441339"/>
    <w:rsid w:val="004426DA"/>
    <w:rsid w:val="004440D6"/>
    <w:rsid w:val="00446C6E"/>
    <w:rsid w:val="00447071"/>
    <w:rsid w:val="0044763E"/>
    <w:rsid w:val="0045054E"/>
    <w:rsid w:val="00451735"/>
    <w:rsid w:val="004547C2"/>
    <w:rsid w:val="00454CE5"/>
    <w:rsid w:val="00454F77"/>
    <w:rsid w:val="004557E0"/>
    <w:rsid w:val="00455A9B"/>
    <w:rsid w:val="00460106"/>
    <w:rsid w:val="00460B9A"/>
    <w:rsid w:val="004610C1"/>
    <w:rsid w:val="004611A0"/>
    <w:rsid w:val="004614B3"/>
    <w:rsid w:val="004623D6"/>
    <w:rsid w:val="0046244C"/>
    <w:rsid w:val="00463354"/>
    <w:rsid w:val="00463C12"/>
    <w:rsid w:val="004644DC"/>
    <w:rsid w:val="0046499E"/>
    <w:rsid w:val="004654D7"/>
    <w:rsid w:val="00466FF0"/>
    <w:rsid w:val="004701D8"/>
    <w:rsid w:val="00470539"/>
    <w:rsid w:val="004707A8"/>
    <w:rsid w:val="004751C3"/>
    <w:rsid w:val="00475ED2"/>
    <w:rsid w:val="0047654C"/>
    <w:rsid w:val="00477A9D"/>
    <w:rsid w:val="00480406"/>
    <w:rsid w:val="00481A2C"/>
    <w:rsid w:val="00482116"/>
    <w:rsid w:val="00485640"/>
    <w:rsid w:val="00485A9B"/>
    <w:rsid w:val="00487609"/>
    <w:rsid w:val="00487DC9"/>
    <w:rsid w:val="004906C5"/>
    <w:rsid w:val="00494935"/>
    <w:rsid w:val="00495C29"/>
    <w:rsid w:val="004A03CE"/>
    <w:rsid w:val="004A059E"/>
    <w:rsid w:val="004A15F2"/>
    <w:rsid w:val="004A1DD3"/>
    <w:rsid w:val="004A3EA4"/>
    <w:rsid w:val="004A420C"/>
    <w:rsid w:val="004A4257"/>
    <w:rsid w:val="004A74F5"/>
    <w:rsid w:val="004B032C"/>
    <w:rsid w:val="004B21EC"/>
    <w:rsid w:val="004B2A51"/>
    <w:rsid w:val="004B595A"/>
    <w:rsid w:val="004B6A79"/>
    <w:rsid w:val="004B74F6"/>
    <w:rsid w:val="004B7FAC"/>
    <w:rsid w:val="004C02FF"/>
    <w:rsid w:val="004C08DC"/>
    <w:rsid w:val="004C246B"/>
    <w:rsid w:val="004C247D"/>
    <w:rsid w:val="004C31EE"/>
    <w:rsid w:val="004C3444"/>
    <w:rsid w:val="004C444A"/>
    <w:rsid w:val="004C457D"/>
    <w:rsid w:val="004C62E3"/>
    <w:rsid w:val="004C6604"/>
    <w:rsid w:val="004C71A1"/>
    <w:rsid w:val="004C7A0F"/>
    <w:rsid w:val="004C7FE6"/>
    <w:rsid w:val="004D0E82"/>
    <w:rsid w:val="004D1A92"/>
    <w:rsid w:val="004D20F6"/>
    <w:rsid w:val="004D23BE"/>
    <w:rsid w:val="004D3028"/>
    <w:rsid w:val="004D39D6"/>
    <w:rsid w:val="004D42AC"/>
    <w:rsid w:val="004D5557"/>
    <w:rsid w:val="004D6110"/>
    <w:rsid w:val="004D7F25"/>
    <w:rsid w:val="004E23FA"/>
    <w:rsid w:val="004E3158"/>
    <w:rsid w:val="004E3DFB"/>
    <w:rsid w:val="004E4084"/>
    <w:rsid w:val="004E727D"/>
    <w:rsid w:val="004E77F0"/>
    <w:rsid w:val="004F056E"/>
    <w:rsid w:val="004F12F5"/>
    <w:rsid w:val="004F2320"/>
    <w:rsid w:val="004F31D2"/>
    <w:rsid w:val="004F373B"/>
    <w:rsid w:val="004F3A9A"/>
    <w:rsid w:val="004F3B0B"/>
    <w:rsid w:val="004F58AF"/>
    <w:rsid w:val="004F67B9"/>
    <w:rsid w:val="0050349D"/>
    <w:rsid w:val="00504601"/>
    <w:rsid w:val="00504EC7"/>
    <w:rsid w:val="00506FAE"/>
    <w:rsid w:val="0050702E"/>
    <w:rsid w:val="00507081"/>
    <w:rsid w:val="0050750A"/>
    <w:rsid w:val="00511545"/>
    <w:rsid w:val="0051169A"/>
    <w:rsid w:val="005124C4"/>
    <w:rsid w:val="00512B03"/>
    <w:rsid w:val="0051353D"/>
    <w:rsid w:val="00514293"/>
    <w:rsid w:val="00514D79"/>
    <w:rsid w:val="0051583A"/>
    <w:rsid w:val="005159FA"/>
    <w:rsid w:val="00515CFA"/>
    <w:rsid w:val="00517C85"/>
    <w:rsid w:val="00521842"/>
    <w:rsid w:val="00521991"/>
    <w:rsid w:val="005222B6"/>
    <w:rsid w:val="00524C8D"/>
    <w:rsid w:val="00524F3E"/>
    <w:rsid w:val="00525033"/>
    <w:rsid w:val="005268BB"/>
    <w:rsid w:val="00526A04"/>
    <w:rsid w:val="00530A29"/>
    <w:rsid w:val="005318F1"/>
    <w:rsid w:val="00534EA9"/>
    <w:rsid w:val="005352D2"/>
    <w:rsid w:val="0053599A"/>
    <w:rsid w:val="0053642D"/>
    <w:rsid w:val="0053768B"/>
    <w:rsid w:val="00542102"/>
    <w:rsid w:val="005422C2"/>
    <w:rsid w:val="00542DC5"/>
    <w:rsid w:val="005430F0"/>
    <w:rsid w:val="00544BEC"/>
    <w:rsid w:val="00546754"/>
    <w:rsid w:val="00546B1F"/>
    <w:rsid w:val="00550B9B"/>
    <w:rsid w:val="005527DD"/>
    <w:rsid w:val="005529EE"/>
    <w:rsid w:val="00552EB2"/>
    <w:rsid w:val="00553B23"/>
    <w:rsid w:val="00553DB9"/>
    <w:rsid w:val="005540F4"/>
    <w:rsid w:val="00554160"/>
    <w:rsid w:val="005556FC"/>
    <w:rsid w:val="00556D6F"/>
    <w:rsid w:val="0055702D"/>
    <w:rsid w:val="00557A6E"/>
    <w:rsid w:val="00557D18"/>
    <w:rsid w:val="00562A48"/>
    <w:rsid w:val="00562A97"/>
    <w:rsid w:val="00563082"/>
    <w:rsid w:val="00563338"/>
    <w:rsid w:val="00564950"/>
    <w:rsid w:val="00564E3C"/>
    <w:rsid w:val="005675F9"/>
    <w:rsid w:val="00571941"/>
    <w:rsid w:val="00571D1F"/>
    <w:rsid w:val="0057203E"/>
    <w:rsid w:val="00572851"/>
    <w:rsid w:val="00573327"/>
    <w:rsid w:val="00575FB0"/>
    <w:rsid w:val="00576053"/>
    <w:rsid w:val="0057625D"/>
    <w:rsid w:val="00576A50"/>
    <w:rsid w:val="005817FF"/>
    <w:rsid w:val="00581A02"/>
    <w:rsid w:val="00583477"/>
    <w:rsid w:val="00585DB0"/>
    <w:rsid w:val="00586360"/>
    <w:rsid w:val="00586390"/>
    <w:rsid w:val="005875B0"/>
    <w:rsid w:val="005916AF"/>
    <w:rsid w:val="00592772"/>
    <w:rsid w:val="00592B7F"/>
    <w:rsid w:val="00592D04"/>
    <w:rsid w:val="005938D3"/>
    <w:rsid w:val="00594078"/>
    <w:rsid w:val="00594312"/>
    <w:rsid w:val="00594444"/>
    <w:rsid w:val="00595873"/>
    <w:rsid w:val="005969D4"/>
    <w:rsid w:val="005A0846"/>
    <w:rsid w:val="005A3821"/>
    <w:rsid w:val="005A547A"/>
    <w:rsid w:val="005A635A"/>
    <w:rsid w:val="005A6982"/>
    <w:rsid w:val="005A70DD"/>
    <w:rsid w:val="005A72E8"/>
    <w:rsid w:val="005B0165"/>
    <w:rsid w:val="005B04A0"/>
    <w:rsid w:val="005B0F53"/>
    <w:rsid w:val="005B2991"/>
    <w:rsid w:val="005B338C"/>
    <w:rsid w:val="005B4260"/>
    <w:rsid w:val="005B42D1"/>
    <w:rsid w:val="005B442C"/>
    <w:rsid w:val="005B47F6"/>
    <w:rsid w:val="005B4916"/>
    <w:rsid w:val="005B494D"/>
    <w:rsid w:val="005B4F34"/>
    <w:rsid w:val="005B5BE0"/>
    <w:rsid w:val="005B77AA"/>
    <w:rsid w:val="005C152B"/>
    <w:rsid w:val="005C26B4"/>
    <w:rsid w:val="005C2F8D"/>
    <w:rsid w:val="005C7AD7"/>
    <w:rsid w:val="005C7CE4"/>
    <w:rsid w:val="005C7D88"/>
    <w:rsid w:val="005D0371"/>
    <w:rsid w:val="005D1AA3"/>
    <w:rsid w:val="005D2D7C"/>
    <w:rsid w:val="005D32F6"/>
    <w:rsid w:val="005D4055"/>
    <w:rsid w:val="005D5C3A"/>
    <w:rsid w:val="005D6163"/>
    <w:rsid w:val="005D6E97"/>
    <w:rsid w:val="005E05C0"/>
    <w:rsid w:val="005E3CA8"/>
    <w:rsid w:val="005E7CCC"/>
    <w:rsid w:val="005F020E"/>
    <w:rsid w:val="005F180D"/>
    <w:rsid w:val="005F206F"/>
    <w:rsid w:val="005F3566"/>
    <w:rsid w:val="005F4DB2"/>
    <w:rsid w:val="005F53B1"/>
    <w:rsid w:val="005F55F5"/>
    <w:rsid w:val="005F62C5"/>
    <w:rsid w:val="005F641A"/>
    <w:rsid w:val="00600299"/>
    <w:rsid w:val="0060037C"/>
    <w:rsid w:val="00603B0C"/>
    <w:rsid w:val="00603F7F"/>
    <w:rsid w:val="006045A3"/>
    <w:rsid w:val="006057E9"/>
    <w:rsid w:val="00606823"/>
    <w:rsid w:val="006131A9"/>
    <w:rsid w:val="006139E8"/>
    <w:rsid w:val="00613A84"/>
    <w:rsid w:val="00613D72"/>
    <w:rsid w:val="00615299"/>
    <w:rsid w:val="00616945"/>
    <w:rsid w:val="00620E6C"/>
    <w:rsid w:val="0062170E"/>
    <w:rsid w:val="0062361E"/>
    <w:rsid w:val="006243E7"/>
    <w:rsid w:val="00625447"/>
    <w:rsid w:val="00625C4E"/>
    <w:rsid w:val="00625EC8"/>
    <w:rsid w:val="006261C0"/>
    <w:rsid w:val="00626603"/>
    <w:rsid w:val="00627DD6"/>
    <w:rsid w:val="006306A4"/>
    <w:rsid w:val="00630ADD"/>
    <w:rsid w:val="006316B5"/>
    <w:rsid w:val="006321DF"/>
    <w:rsid w:val="00633162"/>
    <w:rsid w:val="00634927"/>
    <w:rsid w:val="00634D6A"/>
    <w:rsid w:val="00634FA3"/>
    <w:rsid w:val="00635969"/>
    <w:rsid w:val="006360F3"/>
    <w:rsid w:val="00636813"/>
    <w:rsid w:val="00637C45"/>
    <w:rsid w:val="00640CC1"/>
    <w:rsid w:val="00641240"/>
    <w:rsid w:val="00641861"/>
    <w:rsid w:val="006426F1"/>
    <w:rsid w:val="00642B31"/>
    <w:rsid w:val="006430DC"/>
    <w:rsid w:val="006438CE"/>
    <w:rsid w:val="00644D65"/>
    <w:rsid w:val="00644EF0"/>
    <w:rsid w:val="0064711F"/>
    <w:rsid w:val="00650224"/>
    <w:rsid w:val="00650766"/>
    <w:rsid w:val="006508F0"/>
    <w:rsid w:val="00650F33"/>
    <w:rsid w:val="00653D1D"/>
    <w:rsid w:val="00653FA9"/>
    <w:rsid w:val="00654DB7"/>
    <w:rsid w:val="00660C9E"/>
    <w:rsid w:val="00660D07"/>
    <w:rsid w:val="00661953"/>
    <w:rsid w:val="00661E95"/>
    <w:rsid w:val="006621A7"/>
    <w:rsid w:val="0066272C"/>
    <w:rsid w:val="006639D3"/>
    <w:rsid w:val="00664C5C"/>
    <w:rsid w:val="006652FE"/>
    <w:rsid w:val="00665C85"/>
    <w:rsid w:val="006663AB"/>
    <w:rsid w:val="00666714"/>
    <w:rsid w:val="00666802"/>
    <w:rsid w:val="00667261"/>
    <w:rsid w:val="00667909"/>
    <w:rsid w:val="00667D41"/>
    <w:rsid w:val="006722F8"/>
    <w:rsid w:val="00675543"/>
    <w:rsid w:val="00675879"/>
    <w:rsid w:val="0067597D"/>
    <w:rsid w:val="00680096"/>
    <w:rsid w:val="00680863"/>
    <w:rsid w:val="00681010"/>
    <w:rsid w:val="00682C13"/>
    <w:rsid w:val="00683241"/>
    <w:rsid w:val="006835F3"/>
    <w:rsid w:val="0068584A"/>
    <w:rsid w:val="00686B1E"/>
    <w:rsid w:val="00687501"/>
    <w:rsid w:val="0068769C"/>
    <w:rsid w:val="00690D63"/>
    <w:rsid w:val="0069130E"/>
    <w:rsid w:val="006913BA"/>
    <w:rsid w:val="006915D0"/>
    <w:rsid w:val="00692069"/>
    <w:rsid w:val="00692C36"/>
    <w:rsid w:val="00693DA5"/>
    <w:rsid w:val="006944AC"/>
    <w:rsid w:val="0069626A"/>
    <w:rsid w:val="00696341"/>
    <w:rsid w:val="00696AF3"/>
    <w:rsid w:val="006A0908"/>
    <w:rsid w:val="006A1754"/>
    <w:rsid w:val="006A2D10"/>
    <w:rsid w:val="006A3986"/>
    <w:rsid w:val="006A4C9C"/>
    <w:rsid w:val="006A4DD2"/>
    <w:rsid w:val="006A5977"/>
    <w:rsid w:val="006A5FFC"/>
    <w:rsid w:val="006A7232"/>
    <w:rsid w:val="006B0BAE"/>
    <w:rsid w:val="006B1A7B"/>
    <w:rsid w:val="006B3281"/>
    <w:rsid w:val="006B3F6C"/>
    <w:rsid w:val="006B7CCF"/>
    <w:rsid w:val="006C0BB9"/>
    <w:rsid w:val="006C16F9"/>
    <w:rsid w:val="006C180B"/>
    <w:rsid w:val="006C30B1"/>
    <w:rsid w:val="006C3F0A"/>
    <w:rsid w:val="006C47ED"/>
    <w:rsid w:val="006C47FF"/>
    <w:rsid w:val="006C49D5"/>
    <w:rsid w:val="006C4B5C"/>
    <w:rsid w:val="006C585F"/>
    <w:rsid w:val="006C618F"/>
    <w:rsid w:val="006C65A2"/>
    <w:rsid w:val="006C6DBE"/>
    <w:rsid w:val="006C794D"/>
    <w:rsid w:val="006D03F2"/>
    <w:rsid w:val="006D2E42"/>
    <w:rsid w:val="006D41CB"/>
    <w:rsid w:val="006D6A33"/>
    <w:rsid w:val="006D74A2"/>
    <w:rsid w:val="006D7653"/>
    <w:rsid w:val="006D78DF"/>
    <w:rsid w:val="006E2E68"/>
    <w:rsid w:val="006E3135"/>
    <w:rsid w:val="006F0830"/>
    <w:rsid w:val="006F1344"/>
    <w:rsid w:val="006F1FD8"/>
    <w:rsid w:val="006F2899"/>
    <w:rsid w:val="006F2EDE"/>
    <w:rsid w:val="006F33F0"/>
    <w:rsid w:val="006F40D9"/>
    <w:rsid w:val="006F5CCB"/>
    <w:rsid w:val="006F5EAA"/>
    <w:rsid w:val="007005B6"/>
    <w:rsid w:val="007005D0"/>
    <w:rsid w:val="00700650"/>
    <w:rsid w:val="007010AE"/>
    <w:rsid w:val="007013F6"/>
    <w:rsid w:val="00702FD2"/>
    <w:rsid w:val="00705B54"/>
    <w:rsid w:val="00706CE2"/>
    <w:rsid w:val="00707CBB"/>
    <w:rsid w:val="007113D6"/>
    <w:rsid w:val="007115D8"/>
    <w:rsid w:val="00711DA8"/>
    <w:rsid w:val="00711F52"/>
    <w:rsid w:val="00712B29"/>
    <w:rsid w:val="0071537D"/>
    <w:rsid w:val="00715538"/>
    <w:rsid w:val="0071597C"/>
    <w:rsid w:val="00716117"/>
    <w:rsid w:val="00716281"/>
    <w:rsid w:val="00716A3A"/>
    <w:rsid w:val="0072062E"/>
    <w:rsid w:val="00720B70"/>
    <w:rsid w:val="007211DC"/>
    <w:rsid w:val="007217D9"/>
    <w:rsid w:val="00721FA9"/>
    <w:rsid w:val="00721FCE"/>
    <w:rsid w:val="00722675"/>
    <w:rsid w:val="00722ECC"/>
    <w:rsid w:val="00724CB2"/>
    <w:rsid w:val="00724EEA"/>
    <w:rsid w:val="0073136E"/>
    <w:rsid w:val="00731FCE"/>
    <w:rsid w:val="00737A8E"/>
    <w:rsid w:val="007406EB"/>
    <w:rsid w:val="0074108D"/>
    <w:rsid w:val="00742906"/>
    <w:rsid w:val="00742CC8"/>
    <w:rsid w:val="00743A22"/>
    <w:rsid w:val="00744333"/>
    <w:rsid w:val="007456E0"/>
    <w:rsid w:val="00745D45"/>
    <w:rsid w:val="00745DD7"/>
    <w:rsid w:val="00746F4D"/>
    <w:rsid w:val="00752DA7"/>
    <w:rsid w:val="00753C6E"/>
    <w:rsid w:val="00754756"/>
    <w:rsid w:val="0075521E"/>
    <w:rsid w:val="007567F8"/>
    <w:rsid w:val="00756938"/>
    <w:rsid w:val="00756F7B"/>
    <w:rsid w:val="00760A58"/>
    <w:rsid w:val="00760DC5"/>
    <w:rsid w:val="00761C0B"/>
    <w:rsid w:val="007634B0"/>
    <w:rsid w:val="00764DAB"/>
    <w:rsid w:val="007662CC"/>
    <w:rsid w:val="0076711D"/>
    <w:rsid w:val="0076753A"/>
    <w:rsid w:val="00770A9D"/>
    <w:rsid w:val="00771A34"/>
    <w:rsid w:val="007728BB"/>
    <w:rsid w:val="007734FC"/>
    <w:rsid w:val="00776602"/>
    <w:rsid w:val="00776D27"/>
    <w:rsid w:val="00780AD2"/>
    <w:rsid w:val="007818C2"/>
    <w:rsid w:val="007818FF"/>
    <w:rsid w:val="00783943"/>
    <w:rsid w:val="00783C3D"/>
    <w:rsid w:val="00783EF0"/>
    <w:rsid w:val="007853B6"/>
    <w:rsid w:val="00785C9E"/>
    <w:rsid w:val="00786B0D"/>
    <w:rsid w:val="00786D9D"/>
    <w:rsid w:val="00786E61"/>
    <w:rsid w:val="00787367"/>
    <w:rsid w:val="007875F7"/>
    <w:rsid w:val="007910FA"/>
    <w:rsid w:val="00791FC7"/>
    <w:rsid w:val="007930AB"/>
    <w:rsid w:val="00793A87"/>
    <w:rsid w:val="007961B3"/>
    <w:rsid w:val="00796A8F"/>
    <w:rsid w:val="007A032E"/>
    <w:rsid w:val="007A1197"/>
    <w:rsid w:val="007A1C4F"/>
    <w:rsid w:val="007A499C"/>
    <w:rsid w:val="007A5872"/>
    <w:rsid w:val="007A5D16"/>
    <w:rsid w:val="007A5E7D"/>
    <w:rsid w:val="007A6290"/>
    <w:rsid w:val="007B1075"/>
    <w:rsid w:val="007B23D9"/>
    <w:rsid w:val="007B2407"/>
    <w:rsid w:val="007B2AE2"/>
    <w:rsid w:val="007B2EE9"/>
    <w:rsid w:val="007B3048"/>
    <w:rsid w:val="007B3AB6"/>
    <w:rsid w:val="007B4F40"/>
    <w:rsid w:val="007B79A2"/>
    <w:rsid w:val="007C06A0"/>
    <w:rsid w:val="007C0A32"/>
    <w:rsid w:val="007C291F"/>
    <w:rsid w:val="007C3986"/>
    <w:rsid w:val="007C4073"/>
    <w:rsid w:val="007D024B"/>
    <w:rsid w:val="007D041B"/>
    <w:rsid w:val="007D070B"/>
    <w:rsid w:val="007D1FE7"/>
    <w:rsid w:val="007D204D"/>
    <w:rsid w:val="007D29EB"/>
    <w:rsid w:val="007D2BC6"/>
    <w:rsid w:val="007D3287"/>
    <w:rsid w:val="007D48A0"/>
    <w:rsid w:val="007D4D96"/>
    <w:rsid w:val="007D5D82"/>
    <w:rsid w:val="007D5E36"/>
    <w:rsid w:val="007D6082"/>
    <w:rsid w:val="007D6304"/>
    <w:rsid w:val="007D6E25"/>
    <w:rsid w:val="007D7CF0"/>
    <w:rsid w:val="007E0938"/>
    <w:rsid w:val="007E15F1"/>
    <w:rsid w:val="007E274E"/>
    <w:rsid w:val="007E358F"/>
    <w:rsid w:val="007E4E45"/>
    <w:rsid w:val="007E6EEA"/>
    <w:rsid w:val="007E71C1"/>
    <w:rsid w:val="007F1045"/>
    <w:rsid w:val="007F13CF"/>
    <w:rsid w:val="007F2EB2"/>
    <w:rsid w:val="007F4593"/>
    <w:rsid w:val="007F6EC2"/>
    <w:rsid w:val="007F73D3"/>
    <w:rsid w:val="00800F8A"/>
    <w:rsid w:val="008011AD"/>
    <w:rsid w:val="00801B61"/>
    <w:rsid w:val="0080372E"/>
    <w:rsid w:val="0080551A"/>
    <w:rsid w:val="00805A7A"/>
    <w:rsid w:val="00805F63"/>
    <w:rsid w:val="008063F5"/>
    <w:rsid w:val="008071F3"/>
    <w:rsid w:val="008108DA"/>
    <w:rsid w:val="00810C9D"/>
    <w:rsid w:val="008114E4"/>
    <w:rsid w:val="00811651"/>
    <w:rsid w:val="008116EB"/>
    <w:rsid w:val="00812ADF"/>
    <w:rsid w:val="00812CAA"/>
    <w:rsid w:val="00813366"/>
    <w:rsid w:val="00813DC5"/>
    <w:rsid w:val="00814BAA"/>
    <w:rsid w:val="00814C6B"/>
    <w:rsid w:val="00814EBF"/>
    <w:rsid w:val="0081638A"/>
    <w:rsid w:val="008164D6"/>
    <w:rsid w:val="00816D5E"/>
    <w:rsid w:val="00822618"/>
    <w:rsid w:val="008232CC"/>
    <w:rsid w:val="00823720"/>
    <w:rsid w:val="00823BBC"/>
    <w:rsid w:val="00823CD0"/>
    <w:rsid w:val="008257EA"/>
    <w:rsid w:val="008258A9"/>
    <w:rsid w:val="00827270"/>
    <w:rsid w:val="00830871"/>
    <w:rsid w:val="008309F7"/>
    <w:rsid w:val="008320E0"/>
    <w:rsid w:val="00833475"/>
    <w:rsid w:val="008336A9"/>
    <w:rsid w:val="008338D6"/>
    <w:rsid w:val="00834514"/>
    <w:rsid w:val="008347CC"/>
    <w:rsid w:val="00835063"/>
    <w:rsid w:val="0083518F"/>
    <w:rsid w:val="008362F7"/>
    <w:rsid w:val="00837159"/>
    <w:rsid w:val="00837FEA"/>
    <w:rsid w:val="0084064A"/>
    <w:rsid w:val="00841CB5"/>
    <w:rsid w:val="0084254E"/>
    <w:rsid w:val="0084295C"/>
    <w:rsid w:val="0084412F"/>
    <w:rsid w:val="00845A99"/>
    <w:rsid w:val="00846484"/>
    <w:rsid w:val="0084699C"/>
    <w:rsid w:val="00847F23"/>
    <w:rsid w:val="00850032"/>
    <w:rsid w:val="008517BE"/>
    <w:rsid w:val="00854CE7"/>
    <w:rsid w:val="00855681"/>
    <w:rsid w:val="00857E6C"/>
    <w:rsid w:val="00862BBF"/>
    <w:rsid w:val="00863664"/>
    <w:rsid w:val="008653B7"/>
    <w:rsid w:val="0086665E"/>
    <w:rsid w:val="00866F8D"/>
    <w:rsid w:val="00867477"/>
    <w:rsid w:val="0086756A"/>
    <w:rsid w:val="0086780C"/>
    <w:rsid w:val="0086788C"/>
    <w:rsid w:val="008678A9"/>
    <w:rsid w:val="00867C1B"/>
    <w:rsid w:val="00870E4E"/>
    <w:rsid w:val="00872077"/>
    <w:rsid w:val="00872688"/>
    <w:rsid w:val="008737AD"/>
    <w:rsid w:val="00874FA6"/>
    <w:rsid w:val="00875470"/>
    <w:rsid w:val="0087624D"/>
    <w:rsid w:val="0087644B"/>
    <w:rsid w:val="008808F4"/>
    <w:rsid w:val="00884216"/>
    <w:rsid w:val="00886794"/>
    <w:rsid w:val="00886B55"/>
    <w:rsid w:val="00887C71"/>
    <w:rsid w:val="00891592"/>
    <w:rsid w:val="008922EE"/>
    <w:rsid w:val="00893F22"/>
    <w:rsid w:val="00893FA3"/>
    <w:rsid w:val="0089503B"/>
    <w:rsid w:val="00895947"/>
    <w:rsid w:val="00897DB5"/>
    <w:rsid w:val="008A08C3"/>
    <w:rsid w:val="008A1DBE"/>
    <w:rsid w:val="008A550D"/>
    <w:rsid w:val="008A6B86"/>
    <w:rsid w:val="008A6C49"/>
    <w:rsid w:val="008B1B90"/>
    <w:rsid w:val="008B2D25"/>
    <w:rsid w:val="008B2F81"/>
    <w:rsid w:val="008B3713"/>
    <w:rsid w:val="008B373B"/>
    <w:rsid w:val="008B5AAE"/>
    <w:rsid w:val="008B6496"/>
    <w:rsid w:val="008B6D52"/>
    <w:rsid w:val="008B7763"/>
    <w:rsid w:val="008C00D5"/>
    <w:rsid w:val="008C01F9"/>
    <w:rsid w:val="008C0BA9"/>
    <w:rsid w:val="008C2B4E"/>
    <w:rsid w:val="008C3163"/>
    <w:rsid w:val="008C3C7A"/>
    <w:rsid w:val="008C63FA"/>
    <w:rsid w:val="008C65CE"/>
    <w:rsid w:val="008C6C1B"/>
    <w:rsid w:val="008C7693"/>
    <w:rsid w:val="008C7938"/>
    <w:rsid w:val="008C7C5E"/>
    <w:rsid w:val="008D1945"/>
    <w:rsid w:val="008D4102"/>
    <w:rsid w:val="008D6258"/>
    <w:rsid w:val="008E3C03"/>
    <w:rsid w:val="008E3C8A"/>
    <w:rsid w:val="008E464F"/>
    <w:rsid w:val="008E4F21"/>
    <w:rsid w:val="008E55C9"/>
    <w:rsid w:val="008E60A3"/>
    <w:rsid w:val="008E6260"/>
    <w:rsid w:val="008E6671"/>
    <w:rsid w:val="008F06A4"/>
    <w:rsid w:val="008F0D82"/>
    <w:rsid w:val="008F1077"/>
    <w:rsid w:val="008F13F9"/>
    <w:rsid w:val="008F1911"/>
    <w:rsid w:val="008F1C95"/>
    <w:rsid w:val="008F3C1C"/>
    <w:rsid w:val="008F3ED0"/>
    <w:rsid w:val="008F5C28"/>
    <w:rsid w:val="008F66B5"/>
    <w:rsid w:val="008F6BEC"/>
    <w:rsid w:val="009008DD"/>
    <w:rsid w:val="009009C5"/>
    <w:rsid w:val="00901BDD"/>
    <w:rsid w:val="00901F13"/>
    <w:rsid w:val="00902112"/>
    <w:rsid w:val="009021A6"/>
    <w:rsid w:val="00902903"/>
    <w:rsid w:val="00902A8A"/>
    <w:rsid w:val="00902C10"/>
    <w:rsid w:val="00903FC5"/>
    <w:rsid w:val="009043F2"/>
    <w:rsid w:val="00904A26"/>
    <w:rsid w:val="00905AF3"/>
    <w:rsid w:val="00906B4D"/>
    <w:rsid w:val="009071F1"/>
    <w:rsid w:val="009109DD"/>
    <w:rsid w:val="00911214"/>
    <w:rsid w:val="00912ABA"/>
    <w:rsid w:val="009132F6"/>
    <w:rsid w:val="009139BE"/>
    <w:rsid w:val="00913C14"/>
    <w:rsid w:val="009142C8"/>
    <w:rsid w:val="0091497D"/>
    <w:rsid w:val="00916CD9"/>
    <w:rsid w:val="00921DF5"/>
    <w:rsid w:val="00921F3D"/>
    <w:rsid w:val="00922E21"/>
    <w:rsid w:val="009231D3"/>
    <w:rsid w:val="00923C27"/>
    <w:rsid w:val="009249D2"/>
    <w:rsid w:val="00925318"/>
    <w:rsid w:val="00925B9F"/>
    <w:rsid w:val="00926B12"/>
    <w:rsid w:val="009274FA"/>
    <w:rsid w:val="00927BAD"/>
    <w:rsid w:val="009314AC"/>
    <w:rsid w:val="00933700"/>
    <w:rsid w:val="00934490"/>
    <w:rsid w:val="0094064B"/>
    <w:rsid w:val="0094092F"/>
    <w:rsid w:val="00940E51"/>
    <w:rsid w:val="009428E1"/>
    <w:rsid w:val="00942E0A"/>
    <w:rsid w:val="009433D9"/>
    <w:rsid w:val="00943702"/>
    <w:rsid w:val="0094376F"/>
    <w:rsid w:val="00943BE2"/>
    <w:rsid w:val="00944D11"/>
    <w:rsid w:val="00945E52"/>
    <w:rsid w:val="0094645D"/>
    <w:rsid w:val="00947557"/>
    <w:rsid w:val="009475AF"/>
    <w:rsid w:val="00947BF6"/>
    <w:rsid w:val="00953777"/>
    <w:rsid w:val="00954578"/>
    <w:rsid w:val="00955125"/>
    <w:rsid w:val="009551F7"/>
    <w:rsid w:val="00956B15"/>
    <w:rsid w:val="0096163F"/>
    <w:rsid w:val="009630CE"/>
    <w:rsid w:val="0096468F"/>
    <w:rsid w:val="00964761"/>
    <w:rsid w:val="00966100"/>
    <w:rsid w:val="00967030"/>
    <w:rsid w:val="00967A4D"/>
    <w:rsid w:val="00967FF8"/>
    <w:rsid w:val="0097311B"/>
    <w:rsid w:val="00973554"/>
    <w:rsid w:val="00973EDA"/>
    <w:rsid w:val="00973F08"/>
    <w:rsid w:val="0097452F"/>
    <w:rsid w:val="009760AE"/>
    <w:rsid w:val="00976822"/>
    <w:rsid w:val="00977648"/>
    <w:rsid w:val="00980257"/>
    <w:rsid w:val="00980695"/>
    <w:rsid w:val="00980CCA"/>
    <w:rsid w:val="00980EB1"/>
    <w:rsid w:val="00985421"/>
    <w:rsid w:val="00985763"/>
    <w:rsid w:val="00986873"/>
    <w:rsid w:val="009872FD"/>
    <w:rsid w:val="00990521"/>
    <w:rsid w:val="00992331"/>
    <w:rsid w:val="00992C2A"/>
    <w:rsid w:val="009930A7"/>
    <w:rsid w:val="00993A4B"/>
    <w:rsid w:val="00996040"/>
    <w:rsid w:val="0099695B"/>
    <w:rsid w:val="009972EF"/>
    <w:rsid w:val="009975B7"/>
    <w:rsid w:val="009A06E8"/>
    <w:rsid w:val="009A0AEF"/>
    <w:rsid w:val="009A28C5"/>
    <w:rsid w:val="009A36D6"/>
    <w:rsid w:val="009A49FF"/>
    <w:rsid w:val="009A5F96"/>
    <w:rsid w:val="009A7205"/>
    <w:rsid w:val="009A722B"/>
    <w:rsid w:val="009A77C7"/>
    <w:rsid w:val="009B13AB"/>
    <w:rsid w:val="009B143B"/>
    <w:rsid w:val="009B3DAF"/>
    <w:rsid w:val="009B4D6A"/>
    <w:rsid w:val="009B5525"/>
    <w:rsid w:val="009B5744"/>
    <w:rsid w:val="009B6F44"/>
    <w:rsid w:val="009B74C9"/>
    <w:rsid w:val="009C1042"/>
    <w:rsid w:val="009C1331"/>
    <w:rsid w:val="009C1FAF"/>
    <w:rsid w:val="009C1FEB"/>
    <w:rsid w:val="009C22F9"/>
    <w:rsid w:val="009C28AD"/>
    <w:rsid w:val="009C4973"/>
    <w:rsid w:val="009C56BA"/>
    <w:rsid w:val="009C5C5D"/>
    <w:rsid w:val="009C7C43"/>
    <w:rsid w:val="009D4941"/>
    <w:rsid w:val="009D515F"/>
    <w:rsid w:val="009D57AD"/>
    <w:rsid w:val="009D61DD"/>
    <w:rsid w:val="009D6D8A"/>
    <w:rsid w:val="009D78A7"/>
    <w:rsid w:val="009E0336"/>
    <w:rsid w:val="009E1503"/>
    <w:rsid w:val="009E2A35"/>
    <w:rsid w:val="009E3A7D"/>
    <w:rsid w:val="009E42F0"/>
    <w:rsid w:val="009E49ED"/>
    <w:rsid w:val="009E5652"/>
    <w:rsid w:val="009E6983"/>
    <w:rsid w:val="009F0325"/>
    <w:rsid w:val="009F179F"/>
    <w:rsid w:val="009F2BAC"/>
    <w:rsid w:val="009F47E0"/>
    <w:rsid w:val="009F5543"/>
    <w:rsid w:val="009F58DA"/>
    <w:rsid w:val="009F5D32"/>
    <w:rsid w:val="009F6A27"/>
    <w:rsid w:val="009F7CF8"/>
    <w:rsid w:val="00A01CA2"/>
    <w:rsid w:val="00A07453"/>
    <w:rsid w:val="00A07E2B"/>
    <w:rsid w:val="00A10619"/>
    <w:rsid w:val="00A11AA0"/>
    <w:rsid w:val="00A143BD"/>
    <w:rsid w:val="00A14C5C"/>
    <w:rsid w:val="00A15282"/>
    <w:rsid w:val="00A15C27"/>
    <w:rsid w:val="00A17E7C"/>
    <w:rsid w:val="00A20EF5"/>
    <w:rsid w:val="00A23246"/>
    <w:rsid w:val="00A236CE"/>
    <w:rsid w:val="00A245A4"/>
    <w:rsid w:val="00A2751E"/>
    <w:rsid w:val="00A302B4"/>
    <w:rsid w:val="00A308C2"/>
    <w:rsid w:val="00A33456"/>
    <w:rsid w:val="00A34439"/>
    <w:rsid w:val="00A37571"/>
    <w:rsid w:val="00A37792"/>
    <w:rsid w:val="00A40CA6"/>
    <w:rsid w:val="00A40DE9"/>
    <w:rsid w:val="00A42F19"/>
    <w:rsid w:val="00A42FAB"/>
    <w:rsid w:val="00A44535"/>
    <w:rsid w:val="00A446D6"/>
    <w:rsid w:val="00A4522B"/>
    <w:rsid w:val="00A45AE4"/>
    <w:rsid w:val="00A45FC6"/>
    <w:rsid w:val="00A47D6E"/>
    <w:rsid w:val="00A47F58"/>
    <w:rsid w:val="00A50157"/>
    <w:rsid w:val="00A50E6C"/>
    <w:rsid w:val="00A53305"/>
    <w:rsid w:val="00A5444E"/>
    <w:rsid w:val="00A55E4B"/>
    <w:rsid w:val="00A5700B"/>
    <w:rsid w:val="00A6038E"/>
    <w:rsid w:val="00A6285B"/>
    <w:rsid w:val="00A63DAA"/>
    <w:rsid w:val="00A64B87"/>
    <w:rsid w:val="00A652A4"/>
    <w:rsid w:val="00A6560C"/>
    <w:rsid w:val="00A65AE3"/>
    <w:rsid w:val="00A6720D"/>
    <w:rsid w:val="00A675A5"/>
    <w:rsid w:val="00A67CB3"/>
    <w:rsid w:val="00A70AA5"/>
    <w:rsid w:val="00A70B5D"/>
    <w:rsid w:val="00A7288B"/>
    <w:rsid w:val="00A73564"/>
    <w:rsid w:val="00A73C50"/>
    <w:rsid w:val="00A7456C"/>
    <w:rsid w:val="00A80EEF"/>
    <w:rsid w:val="00A80FBE"/>
    <w:rsid w:val="00A8146C"/>
    <w:rsid w:val="00A8158B"/>
    <w:rsid w:val="00A825CF"/>
    <w:rsid w:val="00A84E2A"/>
    <w:rsid w:val="00A86053"/>
    <w:rsid w:val="00A86C81"/>
    <w:rsid w:val="00A9019B"/>
    <w:rsid w:val="00A90BF8"/>
    <w:rsid w:val="00A93F81"/>
    <w:rsid w:val="00A946E7"/>
    <w:rsid w:val="00A949C6"/>
    <w:rsid w:val="00A94C16"/>
    <w:rsid w:val="00A95C09"/>
    <w:rsid w:val="00A95D9F"/>
    <w:rsid w:val="00A97AE1"/>
    <w:rsid w:val="00A97B14"/>
    <w:rsid w:val="00A97B7E"/>
    <w:rsid w:val="00AA019D"/>
    <w:rsid w:val="00AA095B"/>
    <w:rsid w:val="00AA0B17"/>
    <w:rsid w:val="00AA1EB2"/>
    <w:rsid w:val="00AA2260"/>
    <w:rsid w:val="00AA2ACD"/>
    <w:rsid w:val="00AA2F47"/>
    <w:rsid w:val="00AA409E"/>
    <w:rsid w:val="00AA66F4"/>
    <w:rsid w:val="00AA68FC"/>
    <w:rsid w:val="00AB0261"/>
    <w:rsid w:val="00AB06E0"/>
    <w:rsid w:val="00AB1763"/>
    <w:rsid w:val="00AB22E0"/>
    <w:rsid w:val="00AB52F4"/>
    <w:rsid w:val="00AB5E99"/>
    <w:rsid w:val="00AB623F"/>
    <w:rsid w:val="00AC02DC"/>
    <w:rsid w:val="00AC1254"/>
    <w:rsid w:val="00AC3E93"/>
    <w:rsid w:val="00AC40BC"/>
    <w:rsid w:val="00AC4958"/>
    <w:rsid w:val="00AC4CD6"/>
    <w:rsid w:val="00AD0198"/>
    <w:rsid w:val="00AD0BE0"/>
    <w:rsid w:val="00AD11FE"/>
    <w:rsid w:val="00AD2159"/>
    <w:rsid w:val="00AD435E"/>
    <w:rsid w:val="00AD49B3"/>
    <w:rsid w:val="00AD5B08"/>
    <w:rsid w:val="00AD7730"/>
    <w:rsid w:val="00AD7B00"/>
    <w:rsid w:val="00AE1289"/>
    <w:rsid w:val="00AE20A0"/>
    <w:rsid w:val="00AE28C6"/>
    <w:rsid w:val="00AE2C99"/>
    <w:rsid w:val="00AE2D39"/>
    <w:rsid w:val="00AE37D6"/>
    <w:rsid w:val="00AE4D4E"/>
    <w:rsid w:val="00AE4E3C"/>
    <w:rsid w:val="00AE5083"/>
    <w:rsid w:val="00AE73E1"/>
    <w:rsid w:val="00AE7936"/>
    <w:rsid w:val="00AF28E9"/>
    <w:rsid w:val="00AF3467"/>
    <w:rsid w:val="00AF34B9"/>
    <w:rsid w:val="00AF6308"/>
    <w:rsid w:val="00AF6B3A"/>
    <w:rsid w:val="00AF6C8E"/>
    <w:rsid w:val="00AF6E2D"/>
    <w:rsid w:val="00AF7607"/>
    <w:rsid w:val="00B00198"/>
    <w:rsid w:val="00B00434"/>
    <w:rsid w:val="00B005B2"/>
    <w:rsid w:val="00B014A1"/>
    <w:rsid w:val="00B02E86"/>
    <w:rsid w:val="00B02EB9"/>
    <w:rsid w:val="00B04359"/>
    <w:rsid w:val="00B07219"/>
    <w:rsid w:val="00B100F0"/>
    <w:rsid w:val="00B1045C"/>
    <w:rsid w:val="00B112B5"/>
    <w:rsid w:val="00B1298C"/>
    <w:rsid w:val="00B13018"/>
    <w:rsid w:val="00B149D1"/>
    <w:rsid w:val="00B15732"/>
    <w:rsid w:val="00B157A0"/>
    <w:rsid w:val="00B20A0C"/>
    <w:rsid w:val="00B217D0"/>
    <w:rsid w:val="00B21811"/>
    <w:rsid w:val="00B21C07"/>
    <w:rsid w:val="00B2205A"/>
    <w:rsid w:val="00B22A27"/>
    <w:rsid w:val="00B2371A"/>
    <w:rsid w:val="00B2685A"/>
    <w:rsid w:val="00B26B5A"/>
    <w:rsid w:val="00B26C3A"/>
    <w:rsid w:val="00B27F02"/>
    <w:rsid w:val="00B315CE"/>
    <w:rsid w:val="00B31A56"/>
    <w:rsid w:val="00B320F1"/>
    <w:rsid w:val="00B32368"/>
    <w:rsid w:val="00B323D0"/>
    <w:rsid w:val="00B3249D"/>
    <w:rsid w:val="00B33F31"/>
    <w:rsid w:val="00B35372"/>
    <w:rsid w:val="00B35822"/>
    <w:rsid w:val="00B35D01"/>
    <w:rsid w:val="00B36729"/>
    <w:rsid w:val="00B375DF"/>
    <w:rsid w:val="00B4021D"/>
    <w:rsid w:val="00B40ECF"/>
    <w:rsid w:val="00B4486C"/>
    <w:rsid w:val="00B448E0"/>
    <w:rsid w:val="00B44BC8"/>
    <w:rsid w:val="00B44EF0"/>
    <w:rsid w:val="00B454D0"/>
    <w:rsid w:val="00B454DB"/>
    <w:rsid w:val="00B4584D"/>
    <w:rsid w:val="00B46D8E"/>
    <w:rsid w:val="00B4740C"/>
    <w:rsid w:val="00B47502"/>
    <w:rsid w:val="00B47DA0"/>
    <w:rsid w:val="00B523F8"/>
    <w:rsid w:val="00B532BE"/>
    <w:rsid w:val="00B5393D"/>
    <w:rsid w:val="00B553F7"/>
    <w:rsid w:val="00B561ED"/>
    <w:rsid w:val="00B565BF"/>
    <w:rsid w:val="00B56F7D"/>
    <w:rsid w:val="00B57A81"/>
    <w:rsid w:val="00B60257"/>
    <w:rsid w:val="00B60275"/>
    <w:rsid w:val="00B60B06"/>
    <w:rsid w:val="00B61710"/>
    <w:rsid w:val="00B6426F"/>
    <w:rsid w:val="00B65592"/>
    <w:rsid w:val="00B66668"/>
    <w:rsid w:val="00B675E8"/>
    <w:rsid w:val="00B67860"/>
    <w:rsid w:val="00B706FD"/>
    <w:rsid w:val="00B725B0"/>
    <w:rsid w:val="00B73691"/>
    <w:rsid w:val="00B73D4B"/>
    <w:rsid w:val="00B73D72"/>
    <w:rsid w:val="00B7446E"/>
    <w:rsid w:val="00B81A8B"/>
    <w:rsid w:val="00B81E3D"/>
    <w:rsid w:val="00B823B7"/>
    <w:rsid w:val="00B82661"/>
    <w:rsid w:val="00B864D2"/>
    <w:rsid w:val="00B86F12"/>
    <w:rsid w:val="00B87808"/>
    <w:rsid w:val="00B91C21"/>
    <w:rsid w:val="00B9264D"/>
    <w:rsid w:val="00B9281C"/>
    <w:rsid w:val="00B9346A"/>
    <w:rsid w:val="00B94B73"/>
    <w:rsid w:val="00BA0662"/>
    <w:rsid w:val="00BA17DA"/>
    <w:rsid w:val="00BA47F7"/>
    <w:rsid w:val="00BA4FE6"/>
    <w:rsid w:val="00BA50F4"/>
    <w:rsid w:val="00BA7D9D"/>
    <w:rsid w:val="00BB0B9F"/>
    <w:rsid w:val="00BB1A50"/>
    <w:rsid w:val="00BB29B4"/>
    <w:rsid w:val="00BB3BD0"/>
    <w:rsid w:val="00BB44DC"/>
    <w:rsid w:val="00BB4596"/>
    <w:rsid w:val="00BB4CB4"/>
    <w:rsid w:val="00BB539B"/>
    <w:rsid w:val="00BB54C3"/>
    <w:rsid w:val="00BB5C41"/>
    <w:rsid w:val="00BB63C9"/>
    <w:rsid w:val="00BB6B3C"/>
    <w:rsid w:val="00BB7640"/>
    <w:rsid w:val="00BB7AEC"/>
    <w:rsid w:val="00BC0196"/>
    <w:rsid w:val="00BC4645"/>
    <w:rsid w:val="00BC4CEF"/>
    <w:rsid w:val="00BC6EB0"/>
    <w:rsid w:val="00BC708D"/>
    <w:rsid w:val="00BC7CE6"/>
    <w:rsid w:val="00BD18A1"/>
    <w:rsid w:val="00BD48A4"/>
    <w:rsid w:val="00BD4CAB"/>
    <w:rsid w:val="00BD4CBB"/>
    <w:rsid w:val="00BD4F64"/>
    <w:rsid w:val="00BD685B"/>
    <w:rsid w:val="00BD6934"/>
    <w:rsid w:val="00BD6999"/>
    <w:rsid w:val="00BD7CD9"/>
    <w:rsid w:val="00BE1CC0"/>
    <w:rsid w:val="00BE3F07"/>
    <w:rsid w:val="00BE5F5F"/>
    <w:rsid w:val="00BE6008"/>
    <w:rsid w:val="00BE6693"/>
    <w:rsid w:val="00BE6BEC"/>
    <w:rsid w:val="00BE73C1"/>
    <w:rsid w:val="00BF1ABB"/>
    <w:rsid w:val="00BF1ABE"/>
    <w:rsid w:val="00BF2985"/>
    <w:rsid w:val="00BF3526"/>
    <w:rsid w:val="00BF3EDD"/>
    <w:rsid w:val="00BF55A6"/>
    <w:rsid w:val="00BF56E0"/>
    <w:rsid w:val="00BF7375"/>
    <w:rsid w:val="00C011C6"/>
    <w:rsid w:val="00C01F19"/>
    <w:rsid w:val="00C025B3"/>
    <w:rsid w:val="00C03276"/>
    <w:rsid w:val="00C049EB"/>
    <w:rsid w:val="00C0775C"/>
    <w:rsid w:val="00C07B61"/>
    <w:rsid w:val="00C11EF7"/>
    <w:rsid w:val="00C120CC"/>
    <w:rsid w:val="00C1231F"/>
    <w:rsid w:val="00C12D1F"/>
    <w:rsid w:val="00C13ECC"/>
    <w:rsid w:val="00C14307"/>
    <w:rsid w:val="00C144E5"/>
    <w:rsid w:val="00C14988"/>
    <w:rsid w:val="00C150BF"/>
    <w:rsid w:val="00C15181"/>
    <w:rsid w:val="00C16F06"/>
    <w:rsid w:val="00C17B6E"/>
    <w:rsid w:val="00C21295"/>
    <w:rsid w:val="00C21353"/>
    <w:rsid w:val="00C215A5"/>
    <w:rsid w:val="00C21744"/>
    <w:rsid w:val="00C22399"/>
    <w:rsid w:val="00C232E1"/>
    <w:rsid w:val="00C24CC2"/>
    <w:rsid w:val="00C25020"/>
    <w:rsid w:val="00C27649"/>
    <w:rsid w:val="00C279CC"/>
    <w:rsid w:val="00C3169E"/>
    <w:rsid w:val="00C31AFD"/>
    <w:rsid w:val="00C3524E"/>
    <w:rsid w:val="00C36788"/>
    <w:rsid w:val="00C36B79"/>
    <w:rsid w:val="00C402E0"/>
    <w:rsid w:val="00C40306"/>
    <w:rsid w:val="00C40892"/>
    <w:rsid w:val="00C41B4A"/>
    <w:rsid w:val="00C42296"/>
    <w:rsid w:val="00C4251D"/>
    <w:rsid w:val="00C42C0C"/>
    <w:rsid w:val="00C46049"/>
    <w:rsid w:val="00C46FC5"/>
    <w:rsid w:val="00C47F62"/>
    <w:rsid w:val="00C52E37"/>
    <w:rsid w:val="00C5502F"/>
    <w:rsid w:val="00C55342"/>
    <w:rsid w:val="00C568E5"/>
    <w:rsid w:val="00C5779E"/>
    <w:rsid w:val="00C600DE"/>
    <w:rsid w:val="00C60AA1"/>
    <w:rsid w:val="00C6152D"/>
    <w:rsid w:val="00C62C34"/>
    <w:rsid w:val="00C62DAC"/>
    <w:rsid w:val="00C6498D"/>
    <w:rsid w:val="00C65B9D"/>
    <w:rsid w:val="00C70904"/>
    <w:rsid w:val="00C723AD"/>
    <w:rsid w:val="00C72B73"/>
    <w:rsid w:val="00C72EFF"/>
    <w:rsid w:val="00C73ACA"/>
    <w:rsid w:val="00C744BE"/>
    <w:rsid w:val="00C745D5"/>
    <w:rsid w:val="00C74D3D"/>
    <w:rsid w:val="00C75073"/>
    <w:rsid w:val="00C76A84"/>
    <w:rsid w:val="00C77075"/>
    <w:rsid w:val="00C77BFF"/>
    <w:rsid w:val="00C815B4"/>
    <w:rsid w:val="00C852FF"/>
    <w:rsid w:val="00C867D2"/>
    <w:rsid w:val="00C87021"/>
    <w:rsid w:val="00C8763B"/>
    <w:rsid w:val="00C90212"/>
    <w:rsid w:val="00C90590"/>
    <w:rsid w:val="00C92971"/>
    <w:rsid w:val="00C93B9F"/>
    <w:rsid w:val="00C948CE"/>
    <w:rsid w:val="00C954DC"/>
    <w:rsid w:val="00C95893"/>
    <w:rsid w:val="00C95CA5"/>
    <w:rsid w:val="00C96DB3"/>
    <w:rsid w:val="00C97EFC"/>
    <w:rsid w:val="00CA016E"/>
    <w:rsid w:val="00CA0204"/>
    <w:rsid w:val="00CA0D12"/>
    <w:rsid w:val="00CA44C4"/>
    <w:rsid w:val="00CA4EBC"/>
    <w:rsid w:val="00CA54CC"/>
    <w:rsid w:val="00CA575D"/>
    <w:rsid w:val="00CA6495"/>
    <w:rsid w:val="00CA6B84"/>
    <w:rsid w:val="00CA7D0C"/>
    <w:rsid w:val="00CB11B3"/>
    <w:rsid w:val="00CB1EC2"/>
    <w:rsid w:val="00CB24A6"/>
    <w:rsid w:val="00CB33B6"/>
    <w:rsid w:val="00CB38AA"/>
    <w:rsid w:val="00CB3BC2"/>
    <w:rsid w:val="00CB53C8"/>
    <w:rsid w:val="00CB74D8"/>
    <w:rsid w:val="00CC10BE"/>
    <w:rsid w:val="00CC177D"/>
    <w:rsid w:val="00CC3253"/>
    <w:rsid w:val="00CC3271"/>
    <w:rsid w:val="00CC3CB8"/>
    <w:rsid w:val="00CC59A7"/>
    <w:rsid w:val="00CC73F9"/>
    <w:rsid w:val="00CD09F8"/>
    <w:rsid w:val="00CD14F4"/>
    <w:rsid w:val="00CD18B8"/>
    <w:rsid w:val="00CD3C55"/>
    <w:rsid w:val="00CD56B7"/>
    <w:rsid w:val="00CD5BE2"/>
    <w:rsid w:val="00CD7BA9"/>
    <w:rsid w:val="00CD7C69"/>
    <w:rsid w:val="00CE024A"/>
    <w:rsid w:val="00CE12CE"/>
    <w:rsid w:val="00CE1FA9"/>
    <w:rsid w:val="00CE2B48"/>
    <w:rsid w:val="00CE5AE3"/>
    <w:rsid w:val="00CE6796"/>
    <w:rsid w:val="00CF1A70"/>
    <w:rsid w:val="00CF2612"/>
    <w:rsid w:val="00CF2827"/>
    <w:rsid w:val="00CF363C"/>
    <w:rsid w:val="00CF471D"/>
    <w:rsid w:val="00CF5198"/>
    <w:rsid w:val="00CF75ED"/>
    <w:rsid w:val="00D00FB1"/>
    <w:rsid w:val="00D01761"/>
    <w:rsid w:val="00D021AD"/>
    <w:rsid w:val="00D02310"/>
    <w:rsid w:val="00D046AB"/>
    <w:rsid w:val="00D047CB"/>
    <w:rsid w:val="00D04E88"/>
    <w:rsid w:val="00D06940"/>
    <w:rsid w:val="00D07862"/>
    <w:rsid w:val="00D112BE"/>
    <w:rsid w:val="00D11E32"/>
    <w:rsid w:val="00D12E21"/>
    <w:rsid w:val="00D153DA"/>
    <w:rsid w:val="00D179CA"/>
    <w:rsid w:val="00D17D7F"/>
    <w:rsid w:val="00D20E0E"/>
    <w:rsid w:val="00D22E23"/>
    <w:rsid w:val="00D23243"/>
    <w:rsid w:val="00D23C5B"/>
    <w:rsid w:val="00D26B0A"/>
    <w:rsid w:val="00D26FAC"/>
    <w:rsid w:val="00D30C37"/>
    <w:rsid w:val="00D30DD2"/>
    <w:rsid w:val="00D3109C"/>
    <w:rsid w:val="00D326C3"/>
    <w:rsid w:val="00D33354"/>
    <w:rsid w:val="00D33779"/>
    <w:rsid w:val="00D34C38"/>
    <w:rsid w:val="00D36398"/>
    <w:rsid w:val="00D3675C"/>
    <w:rsid w:val="00D37D9B"/>
    <w:rsid w:val="00D44FE0"/>
    <w:rsid w:val="00D46003"/>
    <w:rsid w:val="00D52014"/>
    <w:rsid w:val="00D521F1"/>
    <w:rsid w:val="00D52278"/>
    <w:rsid w:val="00D524C4"/>
    <w:rsid w:val="00D52D57"/>
    <w:rsid w:val="00D54989"/>
    <w:rsid w:val="00D54F4B"/>
    <w:rsid w:val="00D56BEF"/>
    <w:rsid w:val="00D56D17"/>
    <w:rsid w:val="00D56E0C"/>
    <w:rsid w:val="00D56EC7"/>
    <w:rsid w:val="00D6075E"/>
    <w:rsid w:val="00D60881"/>
    <w:rsid w:val="00D61E8E"/>
    <w:rsid w:val="00D62156"/>
    <w:rsid w:val="00D63F5D"/>
    <w:rsid w:val="00D6483E"/>
    <w:rsid w:val="00D64A76"/>
    <w:rsid w:val="00D65C6B"/>
    <w:rsid w:val="00D65FB6"/>
    <w:rsid w:val="00D67E02"/>
    <w:rsid w:val="00D67E0D"/>
    <w:rsid w:val="00D7013D"/>
    <w:rsid w:val="00D70254"/>
    <w:rsid w:val="00D71638"/>
    <w:rsid w:val="00D71B56"/>
    <w:rsid w:val="00D72209"/>
    <w:rsid w:val="00D7372D"/>
    <w:rsid w:val="00D74645"/>
    <w:rsid w:val="00D747EA"/>
    <w:rsid w:val="00D75000"/>
    <w:rsid w:val="00D7604E"/>
    <w:rsid w:val="00D800A9"/>
    <w:rsid w:val="00D80565"/>
    <w:rsid w:val="00D80AA5"/>
    <w:rsid w:val="00D80E35"/>
    <w:rsid w:val="00D811DE"/>
    <w:rsid w:val="00D83366"/>
    <w:rsid w:val="00D8439A"/>
    <w:rsid w:val="00D852FB"/>
    <w:rsid w:val="00D86B47"/>
    <w:rsid w:val="00D86C05"/>
    <w:rsid w:val="00D8774F"/>
    <w:rsid w:val="00D92E41"/>
    <w:rsid w:val="00D93575"/>
    <w:rsid w:val="00D96E33"/>
    <w:rsid w:val="00DA1DCE"/>
    <w:rsid w:val="00DA2FCB"/>
    <w:rsid w:val="00DA484C"/>
    <w:rsid w:val="00DA4D94"/>
    <w:rsid w:val="00DA68A6"/>
    <w:rsid w:val="00DA6DF8"/>
    <w:rsid w:val="00DA7BB9"/>
    <w:rsid w:val="00DA7D09"/>
    <w:rsid w:val="00DA7DEF"/>
    <w:rsid w:val="00DB0672"/>
    <w:rsid w:val="00DB2A90"/>
    <w:rsid w:val="00DB2DCD"/>
    <w:rsid w:val="00DB79DA"/>
    <w:rsid w:val="00DC0542"/>
    <w:rsid w:val="00DC21BE"/>
    <w:rsid w:val="00DC3664"/>
    <w:rsid w:val="00DC6CDA"/>
    <w:rsid w:val="00DC71FE"/>
    <w:rsid w:val="00DC773C"/>
    <w:rsid w:val="00DC7790"/>
    <w:rsid w:val="00DD16FC"/>
    <w:rsid w:val="00DD4476"/>
    <w:rsid w:val="00DD49CA"/>
    <w:rsid w:val="00DD4A5B"/>
    <w:rsid w:val="00DD4F48"/>
    <w:rsid w:val="00DD706C"/>
    <w:rsid w:val="00DD7498"/>
    <w:rsid w:val="00DD775E"/>
    <w:rsid w:val="00DE0396"/>
    <w:rsid w:val="00DE074D"/>
    <w:rsid w:val="00DE0CBE"/>
    <w:rsid w:val="00DE13DE"/>
    <w:rsid w:val="00DE1CB1"/>
    <w:rsid w:val="00DE2E13"/>
    <w:rsid w:val="00DE377E"/>
    <w:rsid w:val="00DE6207"/>
    <w:rsid w:val="00DE6C37"/>
    <w:rsid w:val="00DE6CCA"/>
    <w:rsid w:val="00DE6E6C"/>
    <w:rsid w:val="00DE7BCF"/>
    <w:rsid w:val="00DE7C7D"/>
    <w:rsid w:val="00DF0610"/>
    <w:rsid w:val="00DF0757"/>
    <w:rsid w:val="00DF07B4"/>
    <w:rsid w:val="00DF0FA9"/>
    <w:rsid w:val="00DF2283"/>
    <w:rsid w:val="00DF2F8B"/>
    <w:rsid w:val="00DF411B"/>
    <w:rsid w:val="00DF55AA"/>
    <w:rsid w:val="00DF59DD"/>
    <w:rsid w:val="00DF7219"/>
    <w:rsid w:val="00E02128"/>
    <w:rsid w:val="00E02534"/>
    <w:rsid w:val="00E04BFA"/>
    <w:rsid w:val="00E06746"/>
    <w:rsid w:val="00E07EA6"/>
    <w:rsid w:val="00E11ABE"/>
    <w:rsid w:val="00E11B9D"/>
    <w:rsid w:val="00E12CBD"/>
    <w:rsid w:val="00E12E17"/>
    <w:rsid w:val="00E13896"/>
    <w:rsid w:val="00E13966"/>
    <w:rsid w:val="00E1442B"/>
    <w:rsid w:val="00E14D49"/>
    <w:rsid w:val="00E15102"/>
    <w:rsid w:val="00E22618"/>
    <w:rsid w:val="00E22D23"/>
    <w:rsid w:val="00E2436C"/>
    <w:rsid w:val="00E24906"/>
    <w:rsid w:val="00E25032"/>
    <w:rsid w:val="00E27382"/>
    <w:rsid w:val="00E2762A"/>
    <w:rsid w:val="00E30CC1"/>
    <w:rsid w:val="00E31F29"/>
    <w:rsid w:val="00E32629"/>
    <w:rsid w:val="00E351EB"/>
    <w:rsid w:val="00E37B4E"/>
    <w:rsid w:val="00E430A1"/>
    <w:rsid w:val="00E4399C"/>
    <w:rsid w:val="00E4405C"/>
    <w:rsid w:val="00E44D30"/>
    <w:rsid w:val="00E455DC"/>
    <w:rsid w:val="00E45DA0"/>
    <w:rsid w:val="00E46AE9"/>
    <w:rsid w:val="00E50B25"/>
    <w:rsid w:val="00E52488"/>
    <w:rsid w:val="00E53E40"/>
    <w:rsid w:val="00E5433F"/>
    <w:rsid w:val="00E54467"/>
    <w:rsid w:val="00E54741"/>
    <w:rsid w:val="00E54F26"/>
    <w:rsid w:val="00E559B3"/>
    <w:rsid w:val="00E57DB9"/>
    <w:rsid w:val="00E60F5F"/>
    <w:rsid w:val="00E6111E"/>
    <w:rsid w:val="00E6132C"/>
    <w:rsid w:val="00E61560"/>
    <w:rsid w:val="00E62FA8"/>
    <w:rsid w:val="00E6376B"/>
    <w:rsid w:val="00E645A9"/>
    <w:rsid w:val="00E6514C"/>
    <w:rsid w:val="00E65233"/>
    <w:rsid w:val="00E65F08"/>
    <w:rsid w:val="00E701A6"/>
    <w:rsid w:val="00E72269"/>
    <w:rsid w:val="00E724A6"/>
    <w:rsid w:val="00E73052"/>
    <w:rsid w:val="00E756A5"/>
    <w:rsid w:val="00E76501"/>
    <w:rsid w:val="00E8040A"/>
    <w:rsid w:val="00E816A8"/>
    <w:rsid w:val="00E81F85"/>
    <w:rsid w:val="00E82EA2"/>
    <w:rsid w:val="00E84AE1"/>
    <w:rsid w:val="00E85A99"/>
    <w:rsid w:val="00E85FE7"/>
    <w:rsid w:val="00E867CE"/>
    <w:rsid w:val="00E930AF"/>
    <w:rsid w:val="00E96768"/>
    <w:rsid w:val="00E97101"/>
    <w:rsid w:val="00E979AE"/>
    <w:rsid w:val="00E97D54"/>
    <w:rsid w:val="00EA13A9"/>
    <w:rsid w:val="00EA167E"/>
    <w:rsid w:val="00EA1849"/>
    <w:rsid w:val="00EA1FDE"/>
    <w:rsid w:val="00EA259F"/>
    <w:rsid w:val="00EA2F5F"/>
    <w:rsid w:val="00EA3F1C"/>
    <w:rsid w:val="00EA3F56"/>
    <w:rsid w:val="00EB0C46"/>
    <w:rsid w:val="00EB0D0F"/>
    <w:rsid w:val="00EB1B77"/>
    <w:rsid w:val="00EB27EC"/>
    <w:rsid w:val="00EB7486"/>
    <w:rsid w:val="00EC0CF5"/>
    <w:rsid w:val="00EC27C3"/>
    <w:rsid w:val="00EC3077"/>
    <w:rsid w:val="00EC43B8"/>
    <w:rsid w:val="00EC669C"/>
    <w:rsid w:val="00EC6F33"/>
    <w:rsid w:val="00EC7B8A"/>
    <w:rsid w:val="00ED162D"/>
    <w:rsid w:val="00ED19D6"/>
    <w:rsid w:val="00ED1ADB"/>
    <w:rsid w:val="00ED3537"/>
    <w:rsid w:val="00ED4F0C"/>
    <w:rsid w:val="00ED52BA"/>
    <w:rsid w:val="00ED7334"/>
    <w:rsid w:val="00EE30B9"/>
    <w:rsid w:val="00EE66DA"/>
    <w:rsid w:val="00EF0234"/>
    <w:rsid w:val="00EF12E8"/>
    <w:rsid w:val="00EF19D9"/>
    <w:rsid w:val="00EF1E06"/>
    <w:rsid w:val="00EF3670"/>
    <w:rsid w:val="00EF4BE2"/>
    <w:rsid w:val="00EF5C34"/>
    <w:rsid w:val="00F0001B"/>
    <w:rsid w:val="00F029DB"/>
    <w:rsid w:val="00F04B58"/>
    <w:rsid w:val="00F063A8"/>
    <w:rsid w:val="00F076D1"/>
    <w:rsid w:val="00F07DB3"/>
    <w:rsid w:val="00F07F41"/>
    <w:rsid w:val="00F10029"/>
    <w:rsid w:val="00F1188F"/>
    <w:rsid w:val="00F11B84"/>
    <w:rsid w:val="00F13EA6"/>
    <w:rsid w:val="00F140B8"/>
    <w:rsid w:val="00F14810"/>
    <w:rsid w:val="00F14EF4"/>
    <w:rsid w:val="00F1662A"/>
    <w:rsid w:val="00F16FB7"/>
    <w:rsid w:val="00F17956"/>
    <w:rsid w:val="00F17C8F"/>
    <w:rsid w:val="00F2055F"/>
    <w:rsid w:val="00F20A01"/>
    <w:rsid w:val="00F2151F"/>
    <w:rsid w:val="00F21C9B"/>
    <w:rsid w:val="00F25161"/>
    <w:rsid w:val="00F26B6E"/>
    <w:rsid w:val="00F2798D"/>
    <w:rsid w:val="00F3073D"/>
    <w:rsid w:val="00F30D47"/>
    <w:rsid w:val="00F31FCE"/>
    <w:rsid w:val="00F32035"/>
    <w:rsid w:val="00F33374"/>
    <w:rsid w:val="00F34211"/>
    <w:rsid w:val="00F35525"/>
    <w:rsid w:val="00F3577C"/>
    <w:rsid w:val="00F357D6"/>
    <w:rsid w:val="00F41580"/>
    <w:rsid w:val="00F42071"/>
    <w:rsid w:val="00F429E9"/>
    <w:rsid w:val="00F43074"/>
    <w:rsid w:val="00F44449"/>
    <w:rsid w:val="00F45144"/>
    <w:rsid w:val="00F45352"/>
    <w:rsid w:val="00F45854"/>
    <w:rsid w:val="00F46464"/>
    <w:rsid w:val="00F506E0"/>
    <w:rsid w:val="00F50E80"/>
    <w:rsid w:val="00F511CC"/>
    <w:rsid w:val="00F51319"/>
    <w:rsid w:val="00F51B61"/>
    <w:rsid w:val="00F51EC7"/>
    <w:rsid w:val="00F52FE3"/>
    <w:rsid w:val="00F54629"/>
    <w:rsid w:val="00F54B7D"/>
    <w:rsid w:val="00F56020"/>
    <w:rsid w:val="00F5737E"/>
    <w:rsid w:val="00F61521"/>
    <w:rsid w:val="00F617C0"/>
    <w:rsid w:val="00F6207D"/>
    <w:rsid w:val="00F624BC"/>
    <w:rsid w:val="00F62BEC"/>
    <w:rsid w:val="00F6532C"/>
    <w:rsid w:val="00F66207"/>
    <w:rsid w:val="00F7153B"/>
    <w:rsid w:val="00F715C2"/>
    <w:rsid w:val="00F72A8D"/>
    <w:rsid w:val="00F72D5E"/>
    <w:rsid w:val="00F748C5"/>
    <w:rsid w:val="00F7500F"/>
    <w:rsid w:val="00F75961"/>
    <w:rsid w:val="00F75986"/>
    <w:rsid w:val="00F76E5A"/>
    <w:rsid w:val="00F81477"/>
    <w:rsid w:val="00F827D7"/>
    <w:rsid w:val="00F82AE8"/>
    <w:rsid w:val="00F82F9A"/>
    <w:rsid w:val="00F844C0"/>
    <w:rsid w:val="00F85197"/>
    <w:rsid w:val="00F8607E"/>
    <w:rsid w:val="00F876BF"/>
    <w:rsid w:val="00F87BC2"/>
    <w:rsid w:val="00F90995"/>
    <w:rsid w:val="00F91C5B"/>
    <w:rsid w:val="00F92022"/>
    <w:rsid w:val="00F93614"/>
    <w:rsid w:val="00F948B1"/>
    <w:rsid w:val="00F94F7E"/>
    <w:rsid w:val="00F9562A"/>
    <w:rsid w:val="00F96211"/>
    <w:rsid w:val="00F972CE"/>
    <w:rsid w:val="00F97C31"/>
    <w:rsid w:val="00FA10DC"/>
    <w:rsid w:val="00FA1D3F"/>
    <w:rsid w:val="00FA2453"/>
    <w:rsid w:val="00FA27C1"/>
    <w:rsid w:val="00FA3EB8"/>
    <w:rsid w:val="00FA6B2D"/>
    <w:rsid w:val="00FA6DAA"/>
    <w:rsid w:val="00FA7386"/>
    <w:rsid w:val="00FB1FC1"/>
    <w:rsid w:val="00FB3BAA"/>
    <w:rsid w:val="00FB3E20"/>
    <w:rsid w:val="00FC33A8"/>
    <w:rsid w:val="00FC3B6F"/>
    <w:rsid w:val="00FC61C1"/>
    <w:rsid w:val="00FC7577"/>
    <w:rsid w:val="00FC7C2F"/>
    <w:rsid w:val="00FD03D9"/>
    <w:rsid w:val="00FD09CD"/>
    <w:rsid w:val="00FD1A95"/>
    <w:rsid w:val="00FD232E"/>
    <w:rsid w:val="00FD24C4"/>
    <w:rsid w:val="00FD28EB"/>
    <w:rsid w:val="00FD3492"/>
    <w:rsid w:val="00FD4FC4"/>
    <w:rsid w:val="00FD5B1A"/>
    <w:rsid w:val="00FD6687"/>
    <w:rsid w:val="00FD7524"/>
    <w:rsid w:val="00FD7FAC"/>
    <w:rsid w:val="00FE0BC7"/>
    <w:rsid w:val="00FE1D31"/>
    <w:rsid w:val="00FE1DB7"/>
    <w:rsid w:val="00FE2A52"/>
    <w:rsid w:val="00FE647B"/>
    <w:rsid w:val="00FE6D8E"/>
    <w:rsid w:val="00FF0851"/>
    <w:rsid w:val="00FF1059"/>
    <w:rsid w:val="00FF12D7"/>
    <w:rsid w:val="00FF2307"/>
    <w:rsid w:val="00FF31D8"/>
    <w:rsid w:val="00FF3514"/>
    <w:rsid w:val="00FF6AAF"/>
    <w:rsid w:val="00FF6ED6"/>
    <w:rsid w:val="00FF76A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index heading" w:uiPriority="0"/>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73AB4"/>
    <w:pPr>
      <w:spacing w:after="0" w:line="240" w:lineRule="auto"/>
    </w:pPr>
    <w:rPr>
      <w:rFonts w:ascii="Calibri" w:hAnsi="Calibri" w:cs="Times New Roman"/>
    </w:rPr>
  </w:style>
  <w:style w:type="paragraph" w:styleId="Heading1">
    <w:name w:val="heading 1"/>
    <w:basedOn w:val="Normal"/>
    <w:next w:val="Normal"/>
    <w:link w:val="Heading1Char"/>
    <w:uiPriority w:val="9"/>
    <w:qFormat/>
    <w:rsid w:val="00096A7F"/>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1525DE"/>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link w:val="Heading3Char"/>
    <w:uiPriority w:val="9"/>
    <w:qFormat/>
    <w:rsid w:val="00273AB4"/>
    <w:pPr>
      <w:spacing w:before="100" w:beforeAutospacing="1" w:after="100" w:afterAutospacing="1"/>
      <w:outlineLvl w:val="2"/>
    </w:pPr>
    <w:rPr>
      <w:rFonts w:ascii="Times New Roman" w:eastAsia="Times New Roman" w:hAnsi="Times New Roman"/>
      <w:b/>
      <w:bCs/>
      <w:sz w:val="27"/>
      <w:szCs w:val="27"/>
      <w:lang w:eastAsia="en-GB"/>
    </w:rPr>
  </w:style>
  <w:style w:type="paragraph" w:styleId="Heading4">
    <w:name w:val="heading 4"/>
    <w:basedOn w:val="Normal"/>
    <w:next w:val="Normal"/>
    <w:link w:val="Heading4Char"/>
    <w:uiPriority w:val="9"/>
    <w:semiHidden/>
    <w:unhideWhenUsed/>
    <w:qFormat/>
    <w:rsid w:val="0057625D"/>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9D61DD"/>
    <w:pPr>
      <w:keepNext/>
      <w:keepLines/>
      <w:spacing w:before="200"/>
      <w:outlineLvl w:val="4"/>
    </w:pPr>
    <w:rPr>
      <w:rFonts w:asciiTheme="majorHAnsi" w:eastAsiaTheme="majorEastAsia" w:hAnsiTheme="majorHAnsi" w:cstheme="majorBidi"/>
      <w:color w:val="243F60" w:themeColor="accent1" w:themeShade="7F"/>
    </w:rPr>
  </w:style>
  <w:style w:type="paragraph" w:styleId="Heading9">
    <w:name w:val="heading 9"/>
    <w:basedOn w:val="Normal"/>
    <w:next w:val="Normal"/>
    <w:link w:val="Heading9Char"/>
    <w:uiPriority w:val="9"/>
    <w:semiHidden/>
    <w:unhideWhenUsed/>
    <w:qFormat/>
    <w:rsid w:val="001913B9"/>
    <w:pPr>
      <w:keepNext/>
      <w:keepLines/>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E53E40"/>
    <w:pPr>
      <w:spacing w:after="0" w:line="240" w:lineRule="auto"/>
    </w:pPr>
    <w:rPr>
      <w:lang w:val="en-US"/>
    </w:rPr>
  </w:style>
  <w:style w:type="character" w:styleId="Hyperlink">
    <w:name w:val="Hyperlink"/>
    <w:basedOn w:val="DefaultParagraphFont"/>
    <w:uiPriority w:val="99"/>
    <w:unhideWhenUsed/>
    <w:rsid w:val="00273AB4"/>
    <w:rPr>
      <w:color w:val="0000FF"/>
      <w:u w:val="single"/>
    </w:rPr>
  </w:style>
  <w:style w:type="paragraph" w:styleId="ListParagraph">
    <w:name w:val="List Paragraph"/>
    <w:basedOn w:val="Normal"/>
    <w:uiPriority w:val="34"/>
    <w:qFormat/>
    <w:rsid w:val="00273AB4"/>
    <w:pPr>
      <w:ind w:left="720"/>
    </w:pPr>
  </w:style>
  <w:style w:type="character" w:customStyle="1" w:styleId="Heading3Char">
    <w:name w:val="Heading 3 Char"/>
    <w:basedOn w:val="DefaultParagraphFont"/>
    <w:link w:val="Heading3"/>
    <w:uiPriority w:val="9"/>
    <w:rsid w:val="00273AB4"/>
    <w:rPr>
      <w:rFonts w:ascii="Times New Roman" w:eastAsia="Times New Roman" w:hAnsi="Times New Roman" w:cs="Times New Roman"/>
      <w:b/>
      <w:bCs/>
      <w:sz w:val="27"/>
      <w:szCs w:val="27"/>
      <w:lang w:eastAsia="en-GB"/>
    </w:rPr>
  </w:style>
  <w:style w:type="paragraph" w:styleId="Header">
    <w:name w:val="header"/>
    <w:basedOn w:val="Normal"/>
    <w:link w:val="HeaderChar"/>
    <w:uiPriority w:val="99"/>
    <w:unhideWhenUsed/>
    <w:rsid w:val="00F91C5B"/>
    <w:pPr>
      <w:tabs>
        <w:tab w:val="center" w:pos="4513"/>
        <w:tab w:val="right" w:pos="9026"/>
      </w:tabs>
    </w:pPr>
  </w:style>
  <w:style w:type="character" w:customStyle="1" w:styleId="HeaderChar">
    <w:name w:val="Header Char"/>
    <w:basedOn w:val="DefaultParagraphFont"/>
    <w:link w:val="Header"/>
    <w:uiPriority w:val="99"/>
    <w:rsid w:val="00F91C5B"/>
    <w:rPr>
      <w:rFonts w:ascii="Calibri" w:hAnsi="Calibri" w:cs="Times New Roman"/>
    </w:rPr>
  </w:style>
  <w:style w:type="paragraph" w:styleId="Footer">
    <w:name w:val="footer"/>
    <w:basedOn w:val="Normal"/>
    <w:link w:val="FooterChar"/>
    <w:uiPriority w:val="99"/>
    <w:unhideWhenUsed/>
    <w:rsid w:val="00F91C5B"/>
    <w:pPr>
      <w:tabs>
        <w:tab w:val="center" w:pos="4513"/>
        <w:tab w:val="right" w:pos="9026"/>
      </w:tabs>
    </w:pPr>
  </w:style>
  <w:style w:type="character" w:customStyle="1" w:styleId="FooterChar">
    <w:name w:val="Footer Char"/>
    <w:basedOn w:val="DefaultParagraphFont"/>
    <w:link w:val="Footer"/>
    <w:uiPriority w:val="99"/>
    <w:rsid w:val="00F91C5B"/>
    <w:rPr>
      <w:rFonts w:ascii="Calibri" w:hAnsi="Calibri" w:cs="Times New Roman"/>
    </w:rPr>
  </w:style>
  <w:style w:type="paragraph" w:styleId="BalloonText">
    <w:name w:val="Balloon Text"/>
    <w:basedOn w:val="Normal"/>
    <w:link w:val="BalloonTextChar"/>
    <w:uiPriority w:val="99"/>
    <w:semiHidden/>
    <w:unhideWhenUsed/>
    <w:rsid w:val="00F91C5B"/>
    <w:rPr>
      <w:rFonts w:ascii="Tahoma" w:hAnsi="Tahoma" w:cs="Tahoma"/>
      <w:sz w:val="16"/>
      <w:szCs w:val="16"/>
    </w:rPr>
  </w:style>
  <w:style w:type="character" w:customStyle="1" w:styleId="BalloonTextChar">
    <w:name w:val="Balloon Text Char"/>
    <w:basedOn w:val="DefaultParagraphFont"/>
    <w:link w:val="BalloonText"/>
    <w:uiPriority w:val="99"/>
    <w:semiHidden/>
    <w:rsid w:val="00F91C5B"/>
    <w:rPr>
      <w:rFonts w:ascii="Tahoma" w:hAnsi="Tahoma" w:cs="Tahoma"/>
      <w:sz w:val="16"/>
      <w:szCs w:val="16"/>
    </w:rPr>
  </w:style>
  <w:style w:type="table" w:styleId="TableGrid">
    <w:name w:val="Table Grid"/>
    <w:basedOn w:val="TableNormal"/>
    <w:uiPriority w:val="59"/>
    <w:rsid w:val="00AD019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uiPriority w:val="22"/>
    <w:qFormat/>
    <w:rsid w:val="00366009"/>
    <w:rPr>
      <w:b/>
    </w:rPr>
  </w:style>
  <w:style w:type="paragraph" w:styleId="NormalWeb">
    <w:name w:val="Normal (Web)"/>
    <w:basedOn w:val="Normal"/>
    <w:uiPriority w:val="99"/>
    <w:unhideWhenUsed/>
    <w:rsid w:val="003B4313"/>
    <w:pPr>
      <w:spacing w:before="100" w:beforeAutospacing="1" w:after="100" w:afterAutospacing="1"/>
    </w:pPr>
    <w:rPr>
      <w:rFonts w:ascii="Times New Roman" w:eastAsiaTheme="minorEastAsia" w:hAnsi="Times New Roman"/>
      <w:sz w:val="24"/>
      <w:szCs w:val="24"/>
      <w:lang w:eastAsia="en-GB"/>
    </w:rPr>
  </w:style>
  <w:style w:type="character" w:customStyle="1" w:styleId="Heading1Char">
    <w:name w:val="Heading 1 Char"/>
    <w:basedOn w:val="DefaultParagraphFont"/>
    <w:link w:val="Heading1"/>
    <w:uiPriority w:val="9"/>
    <w:rsid w:val="00096A7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semiHidden/>
    <w:rsid w:val="001525DE"/>
    <w:rPr>
      <w:rFonts w:asciiTheme="majorHAnsi" w:eastAsiaTheme="majorEastAsia" w:hAnsiTheme="majorHAnsi" w:cstheme="majorBidi"/>
      <w:b/>
      <w:bCs/>
      <w:color w:val="4F81BD" w:themeColor="accent1"/>
      <w:sz w:val="26"/>
      <w:szCs w:val="26"/>
    </w:rPr>
  </w:style>
  <w:style w:type="character" w:customStyle="1" w:styleId="Heading5Char">
    <w:name w:val="Heading 5 Char"/>
    <w:basedOn w:val="DefaultParagraphFont"/>
    <w:link w:val="Heading5"/>
    <w:uiPriority w:val="9"/>
    <w:semiHidden/>
    <w:rsid w:val="009D61DD"/>
    <w:rPr>
      <w:rFonts w:asciiTheme="majorHAnsi" w:eastAsiaTheme="majorEastAsia" w:hAnsiTheme="majorHAnsi" w:cstheme="majorBidi"/>
      <w:color w:val="243F60" w:themeColor="accent1" w:themeShade="7F"/>
    </w:rPr>
  </w:style>
  <w:style w:type="paragraph" w:customStyle="1" w:styleId="BulletLivello0">
    <w:name w:val="BulletLivello0"/>
    <w:basedOn w:val="Normal"/>
    <w:qFormat/>
    <w:rsid w:val="00A40CA6"/>
    <w:pPr>
      <w:numPr>
        <w:numId w:val="1"/>
      </w:numPr>
      <w:spacing w:after="120"/>
      <w:jc w:val="both"/>
    </w:pPr>
    <w:rPr>
      <w:rFonts w:ascii="Arial" w:eastAsia="PMingLiU" w:hAnsi="Arial" w:cs="Arial"/>
    </w:rPr>
  </w:style>
  <w:style w:type="character" w:customStyle="1" w:styleId="Heading4Char">
    <w:name w:val="Heading 4 Char"/>
    <w:basedOn w:val="DefaultParagraphFont"/>
    <w:link w:val="Heading4"/>
    <w:uiPriority w:val="9"/>
    <w:semiHidden/>
    <w:rsid w:val="0057625D"/>
    <w:rPr>
      <w:rFonts w:asciiTheme="majorHAnsi" w:eastAsiaTheme="majorEastAsia" w:hAnsiTheme="majorHAnsi" w:cstheme="majorBidi"/>
      <w:b/>
      <w:bCs/>
      <w:i/>
      <w:iCs/>
      <w:color w:val="4F81BD" w:themeColor="accent1"/>
    </w:rPr>
  </w:style>
  <w:style w:type="character" w:customStyle="1" w:styleId="favewidget">
    <w:name w:val="fave_widget"/>
    <w:basedOn w:val="DefaultParagraphFont"/>
    <w:rsid w:val="0057625D"/>
  </w:style>
  <w:style w:type="character" w:customStyle="1" w:styleId="faveno">
    <w:name w:val="fave_no"/>
    <w:basedOn w:val="DefaultParagraphFont"/>
    <w:rsid w:val="0057625D"/>
  </w:style>
  <w:style w:type="character" w:customStyle="1" w:styleId="name">
    <w:name w:val="name"/>
    <w:basedOn w:val="DefaultParagraphFont"/>
    <w:rsid w:val="0057625D"/>
  </w:style>
  <w:style w:type="character" w:customStyle="1" w:styleId="favecount">
    <w:name w:val="fave_count"/>
    <w:basedOn w:val="DefaultParagraphFont"/>
    <w:rsid w:val="0057625D"/>
  </w:style>
  <w:style w:type="character" w:customStyle="1" w:styleId="share-title">
    <w:name w:val="share-title"/>
    <w:basedOn w:val="DefaultParagraphFont"/>
    <w:rsid w:val="0057625D"/>
  </w:style>
  <w:style w:type="character" w:customStyle="1" w:styleId="sfe-icon-twitter">
    <w:name w:val="sfe-icon-twitter"/>
    <w:basedOn w:val="DefaultParagraphFont"/>
    <w:rsid w:val="0057625D"/>
  </w:style>
  <w:style w:type="character" w:customStyle="1" w:styleId="sfe-icon-facebook-nobox">
    <w:name w:val="sfe-icon-facebook-nobox"/>
    <w:basedOn w:val="DefaultParagraphFont"/>
    <w:rsid w:val="0057625D"/>
  </w:style>
  <w:style w:type="character" w:customStyle="1" w:styleId="sfe-icon-pinterest">
    <w:name w:val="sfe-icon-pinterest"/>
    <w:basedOn w:val="DefaultParagraphFont"/>
    <w:rsid w:val="0057625D"/>
  </w:style>
  <w:style w:type="character" w:styleId="Emphasis">
    <w:name w:val="Emphasis"/>
    <w:basedOn w:val="DefaultParagraphFont"/>
    <w:uiPriority w:val="20"/>
    <w:qFormat/>
    <w:rsid w:val="0057625D"/>
    <w:rPr>
      <w:i/>
      <w:iCs/>
    </w:rPr>
  </w:style>
  <w:style w:type="character" w:styleId="HTMLCode">
    <w:name w:val="HTML Code"/>
    <w:basedOn w:val="DefaultParagraphFont"/>
    <w:uiPriority w:val="99"/>
    <w:semiHidden/>
    <w:unhideWhenUsed/>
    <w:rsid w:val="0057625D"/>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CC177D"/>
    <w:rPr>
      <w:color w:val="800080" w:themeColor="followedHyperlink"/>
      <w:u w:val="single"/>
    </w:rPr>
  </w:style>
  <w:style w:type="character" w:customStyle="1" w:styleId="Heading9Char">
    <w:name w:val="Heading 9 Char"/>
    <w:basedOn w:val="DefaultParagraphFont"/>
    <w:link w:val="Heading9"/>
    <w:uiPriority w:val="9"/>
    <w:semiHidden/>
    <w:rsid w:val="001913B9"/>
    <w:rPr>
      <w:rFonts w:asciiTheme="majorHAnsi" w:eastAsiaTheme="majorEastAsia" w:hAnsiTheme="majorHAnsi" w:cstheme="majorBidi"/>
      <w:i/>
      <w:iCs/>
      <w:color w:val="404040" w:themeColor="text1" w:themeTint="BF"/>
      <w:sz w:val="20"/>
      <w:szCs w:val="20"/>
    </w:rPr>
  </w:style>
  <w:style w:type="paragraph" w:styleId="BodyText">
    <w:name w:val="Body Text"/>
    <w:basedOn w:val="Normal"/>
    <w:link w:val="BodyTextChar"/>
    <w:rsid w:val="001913B9"/>
    <w:pPr>
      <w:tabs>
        <w:tab w:val="left" w:pos="1418"/>
        <w:tab w:val="left" w:pos="2835"/>
        <w:tab w:val="left" w:pos="4253"/>
        <w:tab w:val="left" w:pos="5670"/>
        <w:tab w:val="left" w:pos="7088"/>
        <w:tab w:val="left" w:pos="8505"/>
      </w:tabs>
    </w:pPr>
    <w:rPr>
      <w:rFonts w:ascii="Times New Roman" w:eastAsia="Times New Roman" w:hAnsi="Times New Roman"/>
      <w:sz w:val="24"/>
      <w:szCs w:val="20"/>
    </w:rPr>
  </w:style>
  <w:style w:type="character" w:customStyle="1" w:styleId="BodyTextChar">
    <w:name w:val="Body Text Char"/>
    <w:basedOn w:val="DefaultParagraphFont"/>
    <w:link w:val="BodyText"/>
    <w:rsid w:val="001913B9"/>
    <w:rPr>
      <w:rFonts w:ascii="Times New Roman" w:eastAsia="Times New Roman" w:hAnsi="Times New Roman" w:cs="Times New Roman"/>
      <w:sz w:val="24"/>
      <w:szCs w:val="20"/>
    </w:rPr>
  </w:style>
  <w:style w:type="paragraph" w:styleId="Index1">
    <w:name w:val="index 1"/>
    <w:basedOn w:val="Normal"/>
    <w:next w:val="Normal"/>
    <w:autoRedefine/>
    <w:uiPriority w:val="99"/>
    <w:semiHidden/>
    <w:unhideWhenUsed/>
    <w:rsid w:val="001913B9"/>
    <w:pPr>
      <w:ind w:left="220" w:hanging="220"/>
    </w:pPr>
  </w:style>
  <w:style w:type="paragraph" w:styleId="IndexHeading">
    <w:name w:val="index heading"/>
    <w:basedOn w:val="Normal"/>
    <w:next w:val="Index1"/>
    <w:semiHidden/>
    <w:rsid w:val="001913B9"/>
    <w:rPr>
      <w:rFonts w:ascii="Times New Roman" w:eastAsia="Times New Roman" w:hAnsi="Times New Roman"/>
      <w:sz w:val="20"/>
      <w:szCs w:val="20"/>
    </w:rPr>
  </w:style>
  <w:style w:type="paragraph" w:customStyle="1" w:styleId="Style0">
    <w:name w:val="Style0"/>
    <w:rsid w:val="001913B9"/>
    <w:pPr>
      <w:spacing w:after="0" w:line="240" w:lineRule="auto"/>
    </w:pPr>
    <w:rPr>
      <w:rFonts w:ascii="Arial" w:eastAsia="Times New Roman" w:hAnsi="Arial" w:cs="Times New Roman"/>
      <w:snapToGrid w:val="0"/>
      <w:sz w:val="24"/>
      <w:szCs w:val="20"/>
    </w:rPr>
  </w:style>
  <w:style w:type="character" w:styleId="PlaceholderText">
    <w:name w:val="Placeholder Text"/>
    <w:basedOn w:val="DefaultParagraphFont"/>
    <w:uiPriority w:val="99"/>
    <w:semiHidden/>
    <w:rsid w:val="00557A6E"/>
    <w:rPr>
      <w:color w:val="808080"/>
    </w:rPr>
  </w:style>
  <w:style w:type="character" w:customStyle="1" w:styleId="st">
    <w:name w:val="st"/>
    <w:basedOn w:val="DefaultParagraphFont"/>
    <w:rsid w:val="00506FAE"/>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index heading" w:uiPriority="0"/>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73AB4"/>
    <w:pPr>
      <w:spacing w:after="0" w:line="240" w:lineRule="auto"/>
    </w:pPr>
    <w:rPr>
      <w:rFonts w:ascii="Calibri" w:hAnsi="Calibri" w:cs="Times New Roman"/>
    </w:rPr>
  </w:style>
  <w:style w:type="paragraph" w:styleId="Heading1">
    <w:name w:val="heading 1"/>
    <w:basedOn w:val="Normal"/>
    <w:next w:val="Normal"/>
    <w:link w:val="Heading1Char"/>
    <w:uiPriority w:val="9"/>
    <w:qFormat/>
    <w:rsid w:val="00096A7F"/>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1525DE"/>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link w:val="Heading3Char"/>
    <w:uiPriority w:val="9"/>
    <w:qFormat/>
    <w:rsid w:val="00273AB4"/>
    <w:pPr>
      <w:spacing w:before="100" w:beforeAutospacing="1" w:after="100" w:afterAutospacing="1"/>
      <w:outlineLvl w:val="2"/>
    </w:pPr>
    <w:rPr>
      <w:rFonts w:ascii="Times New Roman" w:eastAsia="Times New Roman" w:hAnsi="Times New Roman"/>
      <w:b/>
      <w:bCs/>
      <w:sz w:val="27"/>
      <w:szCs w:val="27"/>
      <w:lang w:eastAsia="en-GB"/>
    </w:rPr>
  </w:style>
  <w:style w:type="paragraph" w:styleId="Heading4">
    <w:name w:val="heading 4"/>
    <w:basedOn w:val="Normal"/>
    <w:next w:val="Normal"/>
    <w:link w:val="Heading4Char"/>
    <w:uiPriority w:val="9"/>
    <w:semiHidden/>
    <w:unhideWhenUsed/>
    <w:qFormat/>
    <w:rsid w:val="0057625D"/>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9D61DD"/>
    <w:pPr>
      <w:keepNext/>
      <w:keepLines/>
      <w:spacing w:before="200"/>
      <w:outlineLvl w:val="4"/>
    </w:pPr>
    <w:rPr>
      <w:rFonts w:asciiTheme="majorHAnsi" w:eastAsiaTheme="majorEastAsia" w:hAnsiTheme="majorHAnsi" w:cstheme="majorBidi"/>
      <w:color w:val="243F60" w:themeColor="accent1" w:themeShade="7F"/>
    </w:rPr>
  </w:style>
  <w:style w:type="paragraph" w:styleId="Heading9">
    <w:name w:val="heading 9"/>
    <w:basedOn w:val="Normal"/>
    <w:next w:val="Normal"/>
    <w:link w:val="Heading9Char"/>
    <w:uiPriority w:val="9"/>
    <w:semiHidden/>
    <w:unhideWhenUsed/>
    <w:qFormat/>
    <w:rsid w:val="001913B9"/>
    <w:pPr>
      <w:keepNext/>
      <w:keepLines/>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E53E40"/>
    <w:pPr>
      <w:spacing w:after="0" w:line="240" w:lineRule="auto"/>
    </w:pPr>
    <w:rPr>
      <w:lang w:val="en-US"/>
    </w:rPr>
  </w:style>
  <w:style w:type="character" w:styleId="Hyperlink">
    <w:name w:val="Hyperlink"/>
    <w:basedOn w:val="DefaultParagraphFont"/>
    <w:uiPriority w:val="99"/>
    <w:unhideWhenUsed/>
    <w:rsid w:val="00273AB4"/>
    <w:rPr>
      <w:color w:val="0000FF"/>
      <w:u w:val="single"/>
    </w:rPr>
  </w:style>
  <w:style w:type="paragraph" w:styleId="ListParagraph">
    <w:name w:val="List Paragraph"/>
    <w:basedOn w:val="Normal"/>
    <w:uiPriority w:val="34"/>
    <w:qFormat/>
    <w:rsid w:val="00273AB4"/>
    <w:pPr>
      <w:ind w:left="720"/>
    </w:pPr>
  </w:style>
  <w:style w:type="character" w:customStyle="1" w:styleId="Heading3Char">
    <w:name w:val="Heading 3 Char"/>
    <w:basedOn w:val="DefaultParagraphFont"/>
    <w:link w:val="Heading3"/>
    <w:uiPriority w:val="9"/>
    <w:rsid w:val="00273AB4"/>
    <w:rPr>
      <w:rFonts w:ascii="Times New Roman" w:eastAsia="Times New Roman" w:hAnsi="Times New Roman" w:cs="Times New Roman"/>
      <w:b/>
      <w:bCs/>
      <w:sz w:val="27"/>
      <w:szCs w:val="27"/>
      <w:lang w:eastAsia="en-GB"/>
    </w:rPr>
  </w:style>
  <w:style w:type="paragraph" w:styleId="Header">
    <w:name w:val="header"/>
    <w:basedOn w:val="Normal"/>
    <w:link w:val="HeaderChar"/>
    <w:uiPriority w:val="99"/>
    <w:unhideWhenUsed/>
    <w:rsid w:val="00F91C5B"/>
    <w:pPr>
      <w:tabs>
        <w:tab w:val="center" w:pos="4513"/>
        <w:tab w:val="right" w:pos="9026"/>
      </w:tabs>
    </w:pPr>
  </w:style>
  <w:style w:type="character" w:customStyle="1" w:styleId="HeaderChar">
    <w:name w:val="Header Char"/>
    <w:basedOn w:val="DefaultParagraphFont"/>
    <w:link w:val="Header"/>
    <w:uiPriority w:val="99"/>
    <w:rsid w:val="00F91C5B"/>
    <w:rPr>
      <w:rFonts w:ascii="Calibri" w:hAnsi="Calibri" w:cs="Times New Roman"/>
    </w:rPr>
  </w:style>
  <w:style w:type="paragraph" w:styleId="Footer">
    <w:name w:val="footer"/>
    <w:basedOn w:val="Normal"/>
    <w:link w:val="FooterChar"/>
    <w:uiPriority w:val="99"/>
    <w:unhideWhenUsed/>
    <w:rsid w:val="00F91C5B"/>
    <w:pPr>
      <w:tabs>
        <w:tab w:val="center" w:pos="4513"/>
        <w:tab w:val="right" w:pos="9026"/>
      </w:tabs>
    </w:pPr>
  </w:style>
  <w:style w:type="character" w:customStyle="1" w:styleId="FooterChar">
    <w:name w:val="Footer Char"/>
    <w:basedOn w:val="DefaultParagraphFont"/>
    <w:link w:val="Footer"/>
    <w:uiPriority w:val="99"/>
    <w:rsid w:val="00F91C5B"/>
    <w:rPr>
      <w:rFonts w:ascii="Calibri" w:hAnsi="Calibri" w:cs="Times New Roman"/>
    </w:rPr>
  </w:style>
  <w:style w:type="paragraph" w:styleId="BalloonText">
    <w:name w:val="Balloon Text"/>
    <w:basedOn w:val="Normal"/>
    <w:link w:val="BalloonTextChar"/>
    <w:uiPriority w:val="99"/>
    <w:semiHidden/>
    <w:unhideWhenUsed/>
    <w:rsid w:val="00F91C5B"/>
    <w:rPr>
      <w:rFonts w:ascii="Tahoma" w:hAnsi="Tahoma" w:cs="Tahoma"/>
      <w:sz w:val="16"/>
      <w:szCs w:val="16"/>
    </w:rPr>
  </w:style>
  <w:style w:type="character" w:customStyle="1" w:styleId="BalloonTextChar">
    <w:name w:val="Balloon Text Char"/>
    <w:basedOn w:val="DefaultParagraphFont"/>
    <w:link w:val="BalloonText"/>
    <w:uiPriority w:val="99"/>
    <w:semiHidden/>
    <w:rsid w:val="00F91C5B"/>
    <w:rPr>
      <w:rFonts w:ascii="Tahoma" w:hAnsi="Tahoma" w:cs="Tahoma"/>
      <w:sz w:val="16"/>
      <w:szCs w:val="16"/>
    </w:rPr>
  </w:style>
  <w:style w:type="table" w:styleId="TableGrid">
    <w:name w:val="Table Grid"/>
    <w:basedOn w:val="TableNormal"/>
    <w:uiPriority w:val="59"/>
    <w:rsid w:val="00AD019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uiPriority w:val="22"/>
    <w:qFormat/>
    <w:rsid w:val="00366009"/>
    <w:rPr>
      <w:b/>
    </w:rPr>
  </w:style>
  <w:style w:type="paragraph" w:styleId="NormalWeb">
    <w:name w:val="Normal (Web)"/>
    <w:basedOn w:val="Normal"/>
    <w:uiPriority w:val="99"/>
    <w:unhideWhenUsed/>
    <w:rsid w:val="003B4313"/>
    <w:pPr>
      <w:spacing w:before="100" w:beforeAutospacing="1" w:after="100" w:afterAutospacing="1"/>
    </w:pPr>
    <w:rPr>
      <w:rFonts w:ascii="Times New Roman" w:eastAsiaTheme="minorEastAsia" w:hAnsi="Times New Roman"/>
      <w:sz w:val="24"/>
      <w:szCs w:val="24"/>
      <w:lang w:eastAsia="en-GB"/>
    </w:rPr>
  </w:style>
  <w:style w:type="character" w:customStyle="1" w:styleId="Heading1Char">
    <w:name w:val="Heading 1 Char"/>
    <w:basedOn w:val="DefaultParagraphFont"/>
    <w:link w:val="Heading1"/>
    <w:uiPriority w:val="9"/>
    <w:rsid w:val="00096A7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semiHidden/>
    <w:rsid w:val="001525DE"/>
    <w:rPr>
      <w:rFonts w:asciiTheme="majorHAnsi" w:eastAsiaTheme="majorEastAsia" w:hAnsiTheme="majorHAnsi" w:cstheme="majorBidi"/>
      <w:b/>
      <w:bCs/>
      <w:color w:val="4F81BD" w:themeColor="accent1"/>
      <w:sz w:val="26"/>
      <w:szCs w:val="26"/>
    </w:rPr>
  </w:style>
  <w:style w:type="character" w:customStyle="1" w:styleId="Heading5Char">
    <w:name w:val="Heading 5 Char"/>
    <w:basedOn w:val="DefaultParagraphFont"/>
    <w:link w:val="Heading5"/>
    <w:uiPriority w:val="9"/>
    <w:semiHidden/>
    <w:rsid w:val="009D61DD"/>
    <w:rPr>
      <w:rFonts w:asciiTheme="majorHAnsi" w:eastAsiaTheme="majorEastAsia" w:hAnsiTheme="majorHAnsi" w:cstheme="majorBidi"/>
      <w:color w:val="243F60" w:themeColor="accent1" w:themeShade="7F"/>
    </w:rPr>
  </w:style>
  <w:style w:type="paragraph" w:customStyle="1" w:styleId="BulletLivello0">
    <w:name w:val="BulletLivello0"/>
    <w:basedOn w:val="Normal"/>
    <w:qFormat/>
    <w:rsid w:val="00A40CA6"/>
    <w:pPr>
      <w:numPr>
        <w:numId w:val="1"/>
      </w:numPr>
      <w:spacing w:after="120"/>
      <w:jc w:val="both"/>
    </w:pPr>
    <w:rPr>
      <w:rFonts w:ascii="Arial" w:eastAsia="PMingLiU" w:hAnsi="Arial" w:cs="Arial"/>
    </w:rPr>
  </w:style>
  <w:style w:type="character" w:customStyle="1" w:styleId="Heading4Char">
    <w:name w:val="Heading 4 Char"/>
    <w:basedOn w:val="DefaultParagraphFont"/>
    <w:link w:val="Heading4"/>
    <w:uiPriority w:val="9"/>
    <w:semiHidden/>
    <w:rsid w:val="0057625D"/>
    <w:rPr>
      <w:rFonts w:asciiTheme="majorHAnsi" w:eastAsiaTheme="majorEastAsia" w:hAnsiTheme="majorHAnsi" w:cstheme="majorBidi"/>
      <w:b/>
      <w:bCs/>
      <w:i/>
      <w:iCs/>
      <w:color w:val="4F81BD" w:themeColor="accent1"/>
    </w:rPr>
  </w:style>
  <w:style w:type="character" w:customStyle="1" w:styleId="favewidget">
    <w:name w:val="fave_widget"/>
    <w:basedOn w:val="DefaultParagraphFont"/>
    <w:rsid w:val="0057625D"/>
  </w:style>
  <w:style w:type="character" w:customStyle="1" w:styleId="faveno">
    <w:name w:val="fave_no"/>
    <w:basedOn w:val="DefaultParagraphFont"/>
    <w:rsid w:val="0057625D"/>
  </w:style>
  <w:style w:type="character" w:customStyle="1" w:styleId="name">
    <w:name w:val="name"/>
    <w:basedOn w:val="DefaultParagraphFont"/>
    <w:rsid w:val="0057625D"/>
  </w:style>
  <w:style w:type="character" w:customStyle="1" w:styleId="favecount">
    <w:name w:val="fave_count"/>
    <w:basedOn w:val="DefaultParagraphFont"/>
    <w:rsid w:val="0057625D"/>
  </w:style>
  <w:style w:type="character" w:customStyle="1" w:styleId="share-title">
    <w:name w:val="share-title"/>
    <w:basedOn w:val="DefaultParagraphFont"/>
    <w:rsid w:val="0057625D"/>
  </w:style>
  <w:style w:type="character" w:customStyle="1" w:styleId="sfe-icon-twitter">
    <w:name w:val="sfe-icon-twitter"/>
    <w:basedOn w:val="DefaultParagraphFont"/>
    <w:rsid w:val="0057625D"/>
  </w:style>
  <w:style w:type="character" w:customStyle="1" w:styleId="sfe-icon-facebook-nobox">
    <w:name w:val="sfe-icon-facebook-nobox"/>
    <w:basedOn w:val="DefaultParagraphFont"/>
    <w:rsid w:val="0057625D"/>
  </w:style>
  <w:style w:type="character" w:customStyle="1" w:styleId="sfe-icon-pinterest">
    <w:name w:val="sfe-icon-pinterest"/>
    <w:basedOn w:val="DefaultParagraphFont"/>
    <w:rsid w:val="0057625D"/>
  </w:style>
  <w:style w:type="character" w:styleId="Emphasis">
    <w:name w:val="Emphasis"/>
    <w:basedOn w:val="DefaultParagraphFont"/>
    <w:uiPriority w:val="20"/>
    <w:qFormat/>
    <w:rsid w:val="0057625D"/>
    <w:rPr>
      <w:i/>
      <w:iCs/>
    </w:rPr>
  </w:style>
  <w:style w:type="character" w:styleId="HTMLCode">
    <w:name w:val="HTML Code"/>
    <w:basedOn w:val="DefaultParagraphFont"/>
    <w:uiPriority w:val="99"/>
    <w:semiHidden/>
    <w:unhideWhenUsed/>
    <w:rsid w:val="0057625D"/>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CC177D"/>
    <w:rPr>
      <w:color w:val="800080" w:themeColor="followedHyperlink"/>
      <w:u w:val="single"/>
    </w:rPr>
  </w:style>
  <w:style w:type="character" w:customStyle="1" w:styleId="Heading9Char">
    <w:name w:val="Heading 9 Char"/>
    <w:basedOn w:val="DefaultParagraphFont"/>
    <w:link w:val="Heading9"/>
    <w:uiPriority w:val="9"/>
    <w:semiHidden/>
    <w:rsid w:val="001913B9"/>
    <w:rPr>
      <w:rFonts w:asciiTheme="majorHAnsi" w:eastAsiaTheme="majorEastAsia" w:hAnsiTheme="majorHAnsi" w:cstheme="majorBidi"/>
      <w:i/>
      <w:iCs/>
      <w:color w:val="404040" w:themeColor="text1" w:themeTint="BF"/>
      <w:sz w:val="20"/>
      <w:szCs w:val="20"/>
    </w:rPr>
  </w:style>
  <w:style w:type="paragraph" w:styleId="BodyText">
    <w:name w:val="Body Text"/>
    <w:basedOn w:val="Normal"/>
    <w:link w:val="BodyTextChar"/>
    <w:rsid w:val="001913B9"/>
    <w:pPr>
      <w:tabs>
        <w:tab w:val="left" w:pos="1418"/>
        <w:tab w:val="left" w:pos="2835"/>
        <w:tab w:val="left" w:pos="4253"/>
        <w:tab w:val="left" w:pos="5670"/>
        <w:tab w:val="left" w:pos="7088"/>
        <w:tab w:val="left" w:pos="8505"/>
      </w:tabs>
    </w:pPr>
    <w:rPr>
      <w:rFonts w:ascii="Times New Roman" w:eastAsia="Times New Roman" w:hAnsi="Times New Roman"/>
      <w:sz w:val="24"/>
      <w:szCs w:val="20"/>
    </w:rPr>
  </w:style>
  <w:style w:type="character" w:customStyle="1" w:styleId="BodyTextChar">
    <w:name w:val="Body Text Char"/>
    <w:basedOn w:val="DefaultParagraphFont"/>
    <w:link w:val="BodyText"/>
    <w:rsid w:val="001913B9"/>
    <w:rPr>
      <w:rFonts w:ascii="Times New Roman" w:eastAsia="Times New Roman" w:hAnsi="Times New Roman" w:cs="Times New Roman"/>
      <w:sz w:val="24"/>
      <w:szCs w:val="20"/>
    </w:rPr>
  </w:style>
  <w:style w:type="paragraph" w:styleId="Index1">
    <w:name w:val="index 1"/>
    <w:basedOn w:val="Normal"/>
    <w:next w:val="Normal"/>
    <w:autoRedefine/>
    <w:uiPriority w:val="99"/>
    <w:semiHidden/>
    <w:unhideWhenUsed/>
    <w:rsid w:val="001913B9"/>
    <w:pPr>
      <w:ind w:left="220" w:hanging="220"/>
    </w:pPr>
  </w:style>
  <w:style w:type="paragraph" w:styleId="IndexHeading">
    <w:name w:val="index heading"/>
    <w:basedOn w:val="Normal"/>
    <w:next w:val="Index1"/>
    <w:semiHidden/>
    <w:rsid w:val="001913B9"/>
    <w:rPr>
      <w:rFonts w:ascii="Times New Roman" w:eastAsia="Times New Roman" w:hAnsi="Times New Roman"/>
      <w:sz w:val="20"/>
      <w:szCs w:val="20"/>
    </w:rPr>
  </w:style>
  <w:style w:type="paragraph" w:customStyle="1" w:styleId="Style0">
    <w:name w:val="Style0"/>
    <w:rsid w:val="001913B9"/>
    <w:pPr>
      <w:spacing w:after="0" w:line="240" w:lineRule="auto"/>
    </w:pPr>
    <w:rPr>
      <w:rFonts w:ascii="Arial" w:eastAsia="Times New Roman" w:hAnsi="Arial" w:cs="Times New Roman"/>
      <w:snapToGrid w:val="0"/>
      <w:sz w:val="24"/>
      <w:szCs w:val="20"/>
    </w:rPr>
  </w:style>
  <w:style w:type="character" w:styleId="PlaceholderText">
    <w:name w:val="Placeholder Text"/>
    <w:basedOn w:val="DefaultParagraphFont"/>
    <w:uiPriority w:val="99"/>
    <w:semiHidden/>
    <w:rsid w:val="00557A6E"/>
    <w:rPr>
      <w:color w:val="808080"/>
    </w:rPr>
  </w:style>
  <w:style w:type="character" w:customStyle="1" w:styleId="st">
    <w:name w:val="st"/>
    <w:basedOn w:val="DefaultParagraphFont"/>
    <w:rsid w:val="00506FA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80436952">
      <w:bodyDiv w:val="1"/>
      <w:marLeft w:val="0"/>
      <w:marRight w:val="0"/>
      <w:marTop w:val="0"/>
      <w:marBottom w:val="0"/>
      <w:divBdr>
        <w:top w:val="none" w:sz="0" w:space="0" w:color="auto"/>
        <w:left w:val="none" w:sz="0" w:space="0" w:color="auto"/>
        <w:bottom w:val="none" w:sz="0" w:space="0" w:color="auto"/>
        <w:right w:val="none" w:sz="0" w:space="0" w:color="auto"/>
      </w:divBdr>
    </w:div>
    <w:div w:id="287325571">
      <w:bodyDiv w:val="1"/>
      <w:marLeft w:val="0"/>
      <w:marRight w:val="0"/>
      <w:marTop w:val="0"/>
      <w:marBottom w:val="0"/>
      <w:divBdr>
        <w:top w:val="none" w:sz="0" w:space="0" w:color="auto"/>
        <w:left w:val="none" w:sz="0" w:space="0" w:color="auto"/>
        <w:bottom w:val="none" w:sz="0" w:space="0" w:color="auto"/>
        <w:right w:val="none" w:sz="0" w:space="0" w:color="auto"/>
      </w:divBdr>
    </w:div>
    <w:div w:id="560093123">
      <w:bodyDiv w:val="1"/>
      <w:marLeft w:val="0"/>
      <w:marRight w:val="0"/>
      <w:marTop w:val="0"/>
      <w:marBottom w:val="0"/>
      <w:divBdr>
        <w:top w:val="none" w:sz="0" w:space="0" w:color="auto"/>
        <w:left w:val="none" w:sz="0" w:space="0" w:color="auto"/>
        <w:bottom w:val="none" w:sz="0" w:space="0" w:color="auto"/>
        <w:right w:val="none" w:sz="0" w:space="0" w:color="auto"/>
      </w:divBdr>
    </w:div>
    <w:div w:id="754594110">
      <w:bodyDiv w:val="1"/>
      <w:marLeft w:val="0"/>
      <w:marRight w:val="0"/>
      <w:marTop w:val="0"/>
      <w:marBottom w:val="0"/>
      <w:divBdr>
        <w:top w:val="none" w:sz="0" w:space="0" w:color="auto"/>
        <w:left w:val="none" w:sz="0" w:space="0" w:color="auto"/>
        <w:bottom w:val="none" w:sz="0" w:space="0" w:color="auto"/>
        <w:right w:val="none" w:sz="0" w:space="0" w:color="auto"/>
      </w:divBdr>
      <w:divsChild>
        <w:div w:id="2050105194">
          <w:marLeft w:val="0"/>
          <w:marRight w:val="0"/>
          <w:marTop w:val="0"/>
          <w:marBottom w:val="0"/>
          <w:divBdr>
            <w:top w:val="none" w:sz="0" w:space="0" w:color="auto"/>
            <w:left w:val="none" w:sz="0" w:space="0" w:color="auto"/>
            <w:bottom w:val="none" w:sz="0" w:space="0" w:color="auto"/>
            <w:right w:val="none" w:sz="0" w:space="0" w:color="auto"/>
          </w:divBdr>
        </w:div>
        <w:div w:id="624122624">
          <w:marLeft w:val="0"/>
          <w:marRight w:val="0"/>
          <w:marTop w:val="0"/>
          <w:marBottom w:val="0"/>
          <w:divBdr>
            <w:top w:val="none" w:sz="0" w:space="0" w:color="auto"/>
            <w:left w:val="none" w:sz="0" w:space="0" w:color="auto"/>
            <w:bottom w:val="none" w:sz="0" w:space="0" w:color="auto"/>
            <w:right w:val="none" w:sz="0" w:space="0" w:color="auto"/>
          </w:divBdr>
          <w:divsChild>
            <w:div w:id="1517693515">
              <w:marLeft w:val="0"/>
              <w:marRight w:val="0"/>
              <w:marTop w:val="0"/>
              <w:marBottom w:val="0"/>
              <w:divBdr>
                <w:top w:val="none" w:sz="0" w:space="0" w:color="auto"/>
                <w:left w:val="none" w:sz="0" w:space="0" w:color="auto"/>
                <w:bottom w:val="none" w:sz="0" w:space="0" w:color="auto"/>
                <w:right w:val="none" w:sz="0" w:space="0" w:color="auto"/>
              </w:divBdr>
              <w:divsChild>
                <w:div w:id="997417549">
                  <w:marLeft w:val="0"/>
                  <w:marRight w:val="0"/>
                  <w:marTop w:val="0"/>
                  <w:marBottom w:val="0"/>
                  <w:divBdr>
                    <w:top w:val="none" w:sz="0" w:space="0" w:color="auto"/>
                    <w:left w:val="none" w:sz="0" w:space="0" w:color="auto"/>
                    <w:bottom w:val="none" w:sz="0" w:space="0" w:color="auto"/>
                    <w:right w:val="none" w:sz="0" w:space="0" w:color="auto"/>
                  </w:divBdr>
                </w:div>
                <w:div w:id="23943214">
                  <w:marLeft w:val="0"/>
                  <w:marRight w:val="0"/>
                  <w:marTop w:val="0"/>
                  <w:marBottom w:val="0"/>
                  <w:divBdr>
                    <w:top w:val="none" w:sz="0" w:space="0" w:color="auto"/>
                    <w:left w:val="none" w:sz="0" w:space="0" w:color="auto"/>
                    <w:bottom w:val="none" w:sz="0" w:space="0" w:color="auto"/>
                    <w:right w:val="none" w:sz="0" w:space="0" w:color="auto"/>
                  </w:divBdr>
                  <w:divsChild>
                    <w:div w:id="1336420732">
                      <w:marLeft w:val="0"/>
                      <w:marRight w:val="0"/>
                      <w:marTop w:val="0"/>
                      <w:marBottom w:val="0"/>
                      <w:divBdr>
                        <w:top w:val="none" w:sz="0" w:space="0" w:color="auto"/>
                        <w:left w:val="none" w:sz="0" w:space="0" w:color="auto"/>
                        <w:bottom w:val="none" w:sz="0" w:space="0" w:color="auto"/>
                        <w:right w:val="none" w:sz="0" w:space="0" w:color="auto"/>
                      </w:divBdr>
                    </w:div>
                  </w:divsChild>
                </w:div>
                <w:div w:id="1495561460">
                  <w:marLeft w:val="0"/>
                  <w:marRight w:val="0"/>
                  <w:marTop w:val="0"/>
                  <w:marBottom w:val="0"/>
                  <w:divBdr>
                    <w:top w:val="none" w:sz="0" w:space="0" w:color="auto"/>
                    <w:left w:val="none" w:sz="0" w:space="0" w:color="auto"/>
                    <w:bottom w:val="none" w:sz="0" w:space="0" w:color="auto"/>
                    <w:right w:val="none" w:sz="0" w:space="0" w:color="auto"/>
                  </w:divBdr>
                </w:div>
                <w:div w:id="1597134815">
                  <w:marLeft w:val="0"/>
                  <w:marRight w:val="0"/>
                  <w:marTop w:val="0"/>
                  <w:marBottom w:val="0"/>
                  <w:divBdr>
                    <w:top w:val="none" w:sz="0" w:space="0" w:color="auto"/>
                    <w:left w:val="none" w:sz="0" w:space="0" w:color="auto"/>
                    <w:bottom w:val="none" w:sz="0" w:space="0" w:color="auto"/>
                    <w:right w:val="none" w:sz="0" w:space="0" w:color="auto"/>
                  </w:divBdr>
                </w:div>
                <w:div w:id="894895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6900124">
      <w:bodyDiv w:val="1"/>
      <w:marLeft w:val="0"/>
      <w:marRight w:val="0"/>
      <w:marTop w:val="0"/>
      <w:marBottom w:val="0"/>
      <w:divBdr>
        <w:top w:val="none" w:sz="0" w:space="0" w:color="auto"/>
        <w:left w:val="none" w:sz="0" w:space="0" w:color="auto"/>
        <w:bottom w:val="none" w:sz="0" w:space="0" w:color="auto"/>
        <w:right w:val="none" w:sz="0" w:space="0" w:color="auto"/>
      </w:divBdr>
    </w:div>
    <w:div w:id="1787575928">
      <w:bodyDiv w:val="1"/>
      <w:marLeft w:val="0"/>
      <w:marRight w:val="0"/>
      <w:marTop w:val="0"/>
      <w:marBottom w:val="0"/>
      <w:divBdr>
        <w:top w:val="none" w:sz="0" w:space="0" w:color="auto"/>
        <w:left w:val="none" w:sz="0" w:space="0" w:color="auto"/>
        <w:bottom w:val="none" w:sz="0" w:space="0" w:color="auto"/>
        <w:right w:val="none" w:sz="0" w:space="0" w:color="auto"/>
      </w:divBdr>
    </w:div>
    <w:div w:id="1942493176">
      <w:bodyDiv w:val="1"/>
      <w:marLeft w:val="0"/>
      <w:marRight w:val="0"/>
      <w:marTop w:val="0"/>
      <w:marBottom w:val="0"/>
      <w:divBdr>
        <w:top w:val="none" w:sz="0" w:space="0" w:color="auto"/>
        <w:left w:val="none" w:sz="0" w:space="0" w:color="auto"/>
        <w:bottom w:val="none" w:sz="0" w:space="0" w:color="auto"/>
        <w:right w:val="none" w:sz="0" w:space="0" w:color="auto"/>
      </w:divBdr>
      <w:divsChild>
        <w:div w:id="307707183">
          <w:marLeft w:val="0"/>
          <w:marRight w:val="0"/>
          <w:marTop w:val="0"/>
          <w:marBottom w:val="0"/>
          <w:divBdr>
            <w:top w:val="none" w:sz="0" w:space="0" w:color="auto"/>
            <w:left w:val="none" w:sz="0" w:space="0" w:color="auto"/>
            <w:bottom w:val="none" w:sz="0" w:space="0" w:color="auto"/>
            <w:right w:val="none" w:sz="0" w:space="0" w:color="auto"/>
          </w:divBdr>
          <w:divsChild>
            <w:div w:id="765424605">
              <w:marLeft w:val="0"/>
              <w:marRight w:val="0"/>
              <w:marTop w:val="0"/>
              <w:marBottom w:val="0"/>
              <w:divBdr>
                <w:top w:val="none" w:sz="0" w:space="0" w:color="auto"/>
                <w:left w:val="none" w:sz="0" w:space="0" w:color="auto"/>
                <w:bottom w:val="none" w:sz="0" w:space="0" w:color="auto"/>
                <w:right w:val="none" w:sz="0" w:space="0" w:color="auto"/>
              </w:divBdr>
            </w:div>
          </w:divsChild>
        </w:div>
        <w:div w:id="1549338207">
          <w:marLeft w:val="0"/>
          <w:marRight w:val="0"/>
          <w:marTop w:val="0"/>
          <w:marBottom w:val="0"/>
          <w:divBdr>
            <w:top w:val="none" w:sz="0" w:space="0" w:color="auto"/>
            <w:left w:val="none" w:sz="0" w:space="0" w:color="auto"/>
            <w:bottom w:val="none" w:sz="0" w:space="0" w:color="auto"/>
            <w:right w:val="none" w:sz="0" w:space="0" w:color="auto"/>
          </w:divBdr>
          <w:divsChild>
            <w:div w:id="1582906431">
              <w:marLeft w:val="0"/>
              <w:marRight w:val="0"/>
              <w:marTop w:val="0"/>
              <w:marBottom w:val="300"/>
              <w:divBdr>
                <w:top w:val="none" w:sz="0" w:space="0" w:color="auto"/>
                <w:left w:val="none" w:sz="0" w:space="0" w:color="auto"/>
                <w:bottom w:val="none" w:sz="0" w:space="0" w:color="auto"/>
                <w:right w:val="none" w:sz="0" w:space="0" w:color="auto"/>
              </w:divBdr>
              <w:divsChild>
                <w:div w:id="1421365697">
                  <w:marLeft w:val="0"/>
                  <w:marRight w:val="0"/>
                  <w:marTop w:val="0"/>
                  <w:marBottom w:val="0"/>
                  <w:divBdr>
                    <w:top w:val="none" w:sz="0" w:space="0" w:color="auto"/>
                    <w:left w:val="none" w:sz="0" w:space="0" w:color="auto"/>
                    <w:bottom w:val="none" w:sz="0" w:space="0" w:color="auto"/>
                    <w:right w:val="none" w:sz="0" w:space="0" w:color="auto"/>
                  </w:divBdr>
                  <w:divsChild>
                    <w:div w:id="422335166">
                      <w:marLeft w:val="0"/>
                      <w:marRight w:val="0"/>
                      <w:marTop w:val="0"/>
                      <w:marBottom w:val="0"/>
                      <w:divBdr>
                        <w:top w:val="none" w:sz="0" w:space="0" w:color="auto"/>
                        <w:left w:val="none" w:sz="0" w:space="0" w:color="auto"/>
                        <w:bottom w:val="none" w:sz="0" w:space="0" w:color="auto"/>
                        <w:right w:val="none" w:sz="0" w:space="0" w:color="auto"/>
                      </w:divBdr>
                      <w:divsChild>
                        <w:div w:id="1068260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694669">
                  <w:marLeft w:val="0"/>
                  <w:marRight w:val="0"/>
                  <w:marTop w:val="0"/>
                  <w:marBottom w:val="0"/>
                  <w:divBdr>
                    <w:top w:val="none" w:sz="0" w:space="0" w:color="auto"/>
                    <w:left w:val="none" w:sz="0" w:space="0" w:color="auto"/>
                    <w:bottom w:val="none" w:sz="0" w:space="0" w:color="auto"/>
                    <w:right w:val="none" w:sz="0" w:space="0" w:color="auto"/>
                  </w:divBdr>
                  <w:divsChild>
                    <w:div w:id="2006980844">
                      <w:marLeft w:val="0"/>
                      <w:marRight w:val="0"/>
                      <w:marTop w:val="0"/>
                      <w:marBottom w:val="0"/>
                      <w:divBdr>
                        <w:top w:val="none" w:sz="0" w:space="0" w:color="auto"/>
                        <w:left w:val="none" w:sz="0" w:space="0" w:color="auto"/>
                        <w:bottom w:val="none" w:sz="0" w:space="0" w:color="auto"/>
                        <w:right w:val="none" w:sz="0" w:space="0" w:color="auto"/>
                      </w:divBdr>
                      <w:divsChild>
                        <w:div w:id="471602534">
                          <w:marLeft w:val="0"/>
                          <w:marRight w:val="0"/>
                          <w:marTop w:val="0"/>
                          <w:marBottom w:val="0"/>
                          <w:divBdr>
                            <w:top w:val="none" w:sz="0" w:space="0" w:color="auto"/>
                            <w:left w:val="none" w:sz="0" w:space="0" w:color="auto"/>
                            <w:bottom w:val="none" w:sz="0" w:space="0" w:color="auto"/>
                            <w:right w:val="none" w:sz="0" w:space="0" w:color="auto"/>
                          </w:divBdr>
                          <w:divsChild>
                            <w:div w:id="3018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1275969">
              <w:marLeft w:val="0"/>
              <w:marRight w:val="0"/>
              <w:marTop w:val="0"/>
              <w:marBottom w:val="0"/>
              <w:divBdr>
                <w:top w:val="none" w:sz="0" w:space="0" w:color="auto"/>
                <w:left w:val="none" w:sz="0" w:space="0" w:color="auto"/>
                <w:bottom w:val="none" w:sz="0" w:space="0" w:color="auto"/>
                <w:right w:val="none" w:sz="0" w:space="0" w:color="auto"/>
              </w:divBdr>
              <w:divsChild>
                <w:div w:id="1363019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184616">
          <w:marLeft w:val="0"/>
          <w:marRight w:val="0"/>
          <w:marTop w:val="0"/>
          <w:marBottom w:val="0"/>
          <w:divBdr>
            <w:top w:val="none" w:sz="0" w:space="0" w:color="auto"/>
            <w:left w:val="none" w:sz="0" w:space="0" w:color="auto"/>
            <w:bottom w:val="none" w:sz="0" w:space="0" w:color="auto"/>
            <w:right w:val="none" w:sz="0" w:space="0" w:color="auto"/>
          </w:divBdr>
          <w:divsChild>
            <w:div w:id="2065904157">
              <w:marLeft w:val="0"/>
              <w:marRight w:val="0"/>
              <w:marTop w:val="0"/>
              <w:marBottom w:val="0"/>
              <w:divBdr>
                <w:top w:val="none" w:sz="0" w:space="0" w:color="auto"/>
                <w:left w:val="none" w:sz="0" w:space="0" w:color="auto"/>
                <w:bottom w:val="none" w:sz="0" w:space="0" w:color="auto"/>
                <w:right w:val="none" w:sz="0" w:space="0" w:color="auto"/>
              </w:divBdr>
              <w:divsChild>
                <w:div w:id="1916933441">
                  <w:marLeft w:val="0"/>
                  <w:marRight w:val="0"/>
                  <w:marTop w:val="0"/>
                  <w:marBottom w:val="0"/>
                  <w:divBdr>
                    <w:top w:val="none" w:sz="0" w:space="0" w:color="auto"/>
                    <w:left w:val="none" w:sz="0" w:space="0" w:color="auto"/>
                    <w:bottom w:val="none" w:sz="0" w:space="0" w:color="auto"/>
                    <w:right w:val="none" w:sz="0" w:space="0" w:color="auto"/>
                  </w:divBdr>
                  <w:divsChild>
                    <w:div w:id="1992129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740354">
              <w:marLeft w:val="0"/>
              <w:marRight w:val="0"/>
              <w:marTop w:val="0"/>
              <w:marBottom w:val="0"/>
              <w:divBdr>
                <w:top w:val="none" w:sz="0" w:space="0" w:color="auto"/>
                <w:left w:val="none" w:sz="0" w:space="0" w:color="auto"/>
                <w:bottom w:val="none" w:sz="0" w:space="0" w:color="auto"/>
                <w:right w:val="none" w:sz="0" w:space="0" w:color="auto"/>
              </w:divBdr>
              <w:divsChild>
                <w:div w:id="1997606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6591648">
          <w:marLeft w:val="0"/>
          <w:marRight w:val="0"/>
          <w:marTop w:val="0"/>
          <w:marBottom w:val="0"/>
          <w:divBdr>
            <w:top w:val="none" w:sz="0" w:space="0" w:color="auto"/>
            <w:left w:val="none" w:sz="0" w:space="0" w:color="auto"/>
            <w:bottom w:val="none" w:sz="0" w:space="0" w:color="auto"/>
            <w:right w:val="none" w:sz="0" w:space="0" w:color="auto"/>
          </w:divBdr>
          <w:divsChild>
            <w:div w:id="117375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8813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6.jpeg"/><Relationship Id="rId18" Type="http://schemas.openxmlformats.org/officeDocument/2006/relationships/image" Target="media/image10.JPG"/><Relationship Id="rId26" Type="http://schemas.openxmlformats.org/officeDocument/2006/relationships/header" Target="header1.xml"/><Relationship Id="rId3" Type="http://schemas.openxmlformats.org/officeDocument/2006/relationships/styles" Target="styles.xml"/><Relationship Id="rId21" Type="http://schemas.openxmlformats.org/officeDocument/2006/relationships/image" Target="media/image13.gif"/><Relationship Id="rId7" Type="http://schemas.openxmlformats.org/officeDocument/2006/relationships/footnotes" Target="footnotes.xml"/><Relationship Id="rId12" Type="http://schemas.openxmlformats.org/officeDocument/2006/relationships/image" Target="media/image5.jpeg"/><Relationship Id="rId17" Type="http://schemas.openxmlformats.org/officeDocument/2006/relationships/image" Target="media/image9.JPG"/><Relationship Id="rId25" Type="http://schemas.openxmlformats.org/officeDocument/2006/relationships/image" Target="media/image17.jpe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2.JPG"/><Relationship Id="rId29"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4.jpeg"/><Relationship Id="rId24" Type="http://schemas.openxmlformats.org/officeDocument/2006/relationships/image" Target="media/image16.jpeg"/><Relationship Id="rId32"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8.jpeg"/><Relationship Id="rId23" Type="http://schemas.openxmlformats.org/officeDocument/2006/relationships/image" Target="media/image15.jpeg"/><Relationship Id="rId28" Type="http://schemas.openxmlformats.org/officeDocument/2006/relationships/footer" Target="footer1.xml"/><Relationship Id="rId10" Type="http://schemas.openxmlformats.org/officeDocument/2006/relationships/image" Target="media/image3.jpeg"/><Relationship Id="rId19" Type="http://schemas.openxmlformats.org/officeDocument/2006/relationships/image" Target="media/image11.jpeg"/><Relationship Id="rId31" Type="http://schemas.openxmlformats.org/officeDocument/2006/relationships/footer" Target="footer3.xml"/><Relationship Id="rId4" Type="http://schemas.microsoft.com/office/2007/relationships/stylesWithEffects" Target="stylesWithEffects.xml"/><Relationship Id="rId9" Type="http://schemas.openxmlformats.org/officeDocument/2006/relationships/image" Target="media/image2.png"/><Relationship Id="rId14" Type="http://schemas.openxmlformats.org/officeDocument/2006/relationships/image" Target="media/image7.JPG"/><Relationship Id="rId22" Type="http://schemas.openxmlformats.org/officeDocument/2006/relationships/image" Target="media/image14.jpeg"/><Relationship Id="rId27" Type="http://schemas.openxmlformats.org/officeDocument/2006/relationships/header" Target="header2.xml"/><Relationship Id="rId30" Type="http://schemas.openxmlformats.org/officeDocument/2006/relationships/header" Target="header3.xml"/></Relationships>
</file>

<file path=word/_rels/footer2.xml.rels><?xml version="1.0" encoding="UTF-8" standalone="yes"?>
<Relationships xmlns="http://schemas.openxmlformats.org/package/2006/relationships"><Relationship Id="rId3" Type="http://schemas.openxmlformats.org/officeDocument/2006/relationships/image" Target="media/image19.jpeg"/><Relationship Id="rId2" Type="http://schemas.openxmlformats.org/officeDocument/2006/relationships/image" Target="media/image200.png"/><Relationship Id="rId1" Type="http://schemas.openxmlformats.org/officeDocument/2006/relationships/image" Target="media/image18.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08356D9-CC50-4B68-9162-19158B1191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5704</TotalTime>
  <Pages>24</Pages>
  <Words>7181</Words>
  <Characters>40932</Characters>
  <Application>Microsoft Office Word</Application>
  <DocSecurity>0</DocSecurity>
  <Lines>341</Lines>
  <Paragraphs>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48017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Peter</dc:creator>
  <cp:lastModifiedBy>Hessey, Joshua  (Leonardo, UK)</cp:lastModifiedBy>
  <cp:revision>76</cp:revision>
  <cp:lastPrinted>2016-12-05T17:35:00Z</cp:lastPrinted>
  <dcterms:created xsi:type="dcterms:W3CDTF">2016-07-02T08:35:00Z</dcterms:created>
  <dcterms:modified xsi:type="dcterms:W3CDTF">2017-03-09T14:11:00Z</dcterms:modified>
</cp:coreProperties>
</file>